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6DC43" w14:textId="50410545" w:rsidR="00905C32" w:rsidRPr="00585F0E" w:rsidRDefault="00E86579" w:rsidP="00585F0E">
      <w:pPr>
        <w:jc w:val="center"/>
        <w:rPr>
          <w:b/>
          <w:bCs/>
          <w:sz w:val="28"/>
          <w:szCs w:val="28"/>
        </w:rPr>
      </w:pPr>
      <w:r w:rsidRPr="00585F0E">
        <w:rPr>
          <w:b/>
          <w:bCs/>
          <w:sz w:val="28"/>
          <w:szCs w:val="28"/>
        </w:rPr>
        <w:t>Tomadas de decisão e da codificação</w:t>
      </w:r>
    </w:p>
    <w:p w14:paraId="69741276" w14:textId="24F53660" w:rsidR="00E86579" w:rsidRDefault="00E86579"/>
    <w:p w14:paraId="6E33BDDD" w14:textId="1A529F34" w:rsidR="00E86579" w:rsidRPr="00585F0E" w:rsidRDefault="00E86579">
      <w:pPr>
        <w:rPr>
          <w:b/>
          <w:bCs/>
          <w:sz w:val="24"/>
          <w:szCs w:val="24"/>
        </w:rPr>
      </w:pPr>
      <w:r w:rsidRPr="00585F0E">
        <w:rPr>
          <w:b/>
          <w:bCs/>
          <w:sz w:val="24"/>
          <w:szCs w:val="24"/>
        </w:rPr>
        <w:t>R</w:t>
      </w:r>
      <w:r w:rsidRPr="00585F0E">
        <w:rPr>
          <w:b/>
          <w:bCs/>
          <w:sz w:val="24"/>
          <w:szCs w:val="24"/>
        </w:rPr>
        <w:t>esiliência: O que fazer para mitigar possíveis erros e controlar os possíveis erros recebidos da API?</w:t>
      </w:r>
    </w:p>
    <w:p w14:paraId="19F50A17" w14:textId="77777777" w:rsidR="00E86579" w:rsidRDefault="00E86579">
      <w:r>
        <w:t xml:space="preserve">Procurar salvar o máximo dos logs possíveis, sendo em arquivos ou até mesmo em base de dados. </w:t>
      </w:r>
    </w:p>
    <w:p w14:paraId="40A8FA3A" w14:textId="77777777" w:rsidR="00E86579" w:rsidRDefault="00E86579">
      <w:r>
        <w:t>Procurar colocar o máximo de informações possíveis:</w:t>
      </w:r>
    </w:p>
    <w:p w14:paraId="4CCA4C22" w14:textId="759EA6A4" w:rsidR="00E86579" w:rsidRDefault="00E86579">
      <w:r>
        <w:t>- URL;</w:t>
      </w:r>
    </w:p>
    <w:p w14:paraId="47627F08" w14:textId="77777777" w:rsidR="00E86579" w:rsidRDefault="00E86579">
      <w:r>
        <w:t>- Parâmetros;</w:t>
      </w:r>
    </w:p>
    <w:p w14:paraId="79C98C6D" w14:textId="77777777" w:rsidR="00E86579" w:rsidRDefault="00E86579">
      <w:r>
        <w:t>- Cabeçalhos;</w:t>
      </w:r>
    </w:p>
    <w:p w14:paraId="66F01D4B" w14:textId="77777777" w:rsidR="00E86579" w:rsidRDefault="00E86579">
      <w:r>
        <w:t>- Parâmetros de autenticação;</w:t>
      </w:r>
    </w:p>
    <w:p w14:paraId="6EB24004" w14:textId="403BDFD6" w:rsidR="00E86579" w:rsidRDefault="00E86579">
      <w:r>
        <w:t>- Texto de resposta;</w:t>
      </w:r>
    </w:p>
    <w:p w14:paraId="5406E690" w14:textId="1FB5E454" w:rsidR="00E86579" w:rsidRDefault="00E86579">
      <w:r>
        <w:t xml:space="preserve">Já tive experiências </w:t>
      </w:r>
      <w:r w:rsidR="00585F0E">
        <w:t>em que</w:t>
      </w:r>
      <w:r>
        <w:t xml:space="preserve"> acab</w:t>
      </w:r>
      <w:r w:rsidR="00585F0E">
        <w:t>e</w:t>
      </w:r>
      <w:r>
        <w:t xml:space="preserve">i criando funções para reprocessar </w:t>
      </w:r>
      <w:r w:rsidR="00585F0E">
        <w:t>requisições paradas com erro, e até mesmo uma dashboard com aberturas de chamado em ferramenta própria.</w:t>
      </w:r>
    </w:p>
    <w:p w14:paraId="7C8E91D3" w14:textId="01F1F4C8" w:rsidR="00585F0E" w:rsidRDefault="00585F0E">
      <w:r>
        <w:t>Outra coisa bem legal, seria criar um disparo de e-mail diário ou a cada x horas, mostrando totais ou um detalhamento dos erros.</w:t>
      </w:r>
    </w:p>
    <w:p w14:paraId="1E719361" w14:textId="4ED9D9D2" w:rsidR="00E86579" w:rsidRDefault="00E86579"/>
    <w:p w14:paraId="16862256" w14:textId="29FEB651" w:rsidR="00671726" w:rsidRDefault="00671726">
      <w:pPr>
        <w:rPr>
          <w:b/>
          <w:bCs/>
          <w:sz w:val="24"/>
          <w:szCs w:val="24"/>
        </w:rPr>
      </w:pPr>
      <w:r w:rsidRPr="00671726">
        <w:rPr>
          <w:b/>
          <w:bCs/>
          <w:sz w:val="24"/>
          <w:szCs w:val="24"/>
        </w:rPr>
        <w:t>P</w:t>
      </w:r>
      <w:r w:rsidRPr="00671726">
        <w:rPr>
          <w:b/>
          <w:bCs/>
          <w:sz w:val="24"/>
          <w:szCs w:val="24"/>
        </w:rPr>
        <w:t>erformance: Quais boas práticas são aplicadas em banco de dados e no código para garantir performance?</w:t>
      </w:r>
    </w:p>
    <w:p w14:paraId="2BA514D3" w14:textId="3A7FB7E3" w:rsidR="00671726" w:rsidRDefault="00671726">
      <w:r>
        <w:t>- Procurar usar o máximo de relacionamento possível entre tabelas;</w:t>
      </w:r>
    </w:p>
    <w:p w14:paraId="49DC6A89" w14:textId="4AF0447A" w:rsidR="00671726" w:rsidRDefault="00671726">
      <w:r>
        <w:t xml:space="preserve">- Caso </w:t>
      </w:r>
      <w:r w:rsidR="00F913B7">
        <w:t xml:space="preserve">for realizar </w:t>
      </w:r>
      <w:proofErr w:type="spellStart"/>
      <w:r w:rsidR="00F913B7">
        <w:t>selects</w:t>
      </w:r>
      <w:proofErr w:type="spellEnd"/>
      <w:r w:rsidR="00F913B7">
        <w:t xml:space="preserve"> com muitos </w:t>
      </w:r>
      <w:proofErr w:type="spellStart"/>
      <w:r w:rsidR="00F913B7">
        <w:t>jions</w:t>
      </w:r>
      <w:proofErr w:type="spellEnd"/>
      <w:r w:rsidR="00F913B7">
        <w:t xml:space="preserve">, é interessante criar </w:t>
      </w:r>
      <w:proofErr w:type="spellStart"/>
      <w:r w:rsidR="00F913B7">
        <w:t>views</w:t>
      </w:r>
      <w:proofErr w:type="spellEnd"/>
      <w:r w:rsidR="00F913B7">
        <w:t>;</w:t>
      </w:r>
    </w:p>
    <w:p w14:paraId="7E7FEBF6" w14:textId="50F01094" w:rsidR="00F913B7" w:rsidRDefault="00F913B7">
      <w:r>
        <w:t xml:space="preserve">- Tentar nunca usar </w:t>
      </w: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>;</w:t>
      </w:r>
    </w:p>
    <w:p w14:paraId="24B8DE46" w14:textId="059B0AA1" w:rsidR="00F913B7" w:rsidRDefault="00F913B7">
      <w:r>
        <w:t>- Evitar utilizar muito IN e NOT IN;</w:t>
      </w:r>
    </w:p>
    <w:p w14:paraId="27F363D6" w14:textId="0D0EF931" w:rsidR="00F913B7" w:rsidRDefault="00F913B7">
      <w:r>
        <w:t>- Em alguns casos é interessante até criar procedures ao invés de deixar as regras no código;</w:t>
      </w:r>
    </w:p>
    <w:p w14:paraId="127A8107" w14:textId="38031C51" w:rsidR="00F913B7" w:rsidRDefault="00F913B7">
      <w:r>
        <w:t xml:space="preserve">- Só utilizar agrupamentos,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, </w:t>
      </w:r>
      <w:proofErr w:type="spellStart"/>
      <w:r>
        <w:t>distinct</w:t>
      </w:r>
      <w:proofErr w:type="spellEnd"/>
      <w:r>
        <w:t xml:space="preserve"> se realmente for necessário;</w:t>
      </w:r>
    </w:p>
    <w:p w14:paraId="6A6230D5" w14:textId="53F83A50" w:rsidR="009B2045" w:rsidRDefault="009B2045"/>
    <w:p w14:paraId="74E1EE38" w14:textId="3E90032F" w:rsidR="009B2045" w:rsidRDefault="009B2045">
      <w:pPr>
        <w:rPr>
          <w:b/>
          <w:bCs/>
          <w:sz w:val="24"/>
          <w:szCs w:val="24"/>
        </w:rPr>
      </w:pPr>
      <w:r w:rsidRPr="009B2045">
        <w:rPr>
          <w:b/>
          <w:bCs/>
          <w:sz w:val="24"/>
          <w:szCs w:val="24"/>
        </w:rPr>
        <w:t>Segurança: Como garantir segurança para as APIs do sistema?</w:t>
      </w:r>
    </w:p>
    <w:p w14:paraId="35D6FDF0" w14:textId="746E6BE2" w:rsidR="007843D7" w:rsidRDefault="007843D7">
      <w:r>
        <w:t xml:space="preserve">Caso vários usuários diferentes forem acessar os dados, procurar criar tokens individuais, e definir permissões de </w:t>
      </w:r>
      <w:proofErr w:type="spellStart"/>
      <w:r>
        <w:t>endpoints</w:t>
      </w:r>
      <w:proofErr w:type="spellEnd"/>
      <w:r>
        <w:t xml:space="preserve"> de acordo com grupos de usuários;</w:t>
      </w:r>
    </w:p>
    <w:p w14:paraId="4B2DA1CE" w14:textId="620FDB2A" w:rsidR="007843D7" w:rsidRDefault="007843D7">
      <w:r>
        <w:t>Existem diversas regras para gerenciar os tokens de acesso, portanto devemos estudar a melhor, mais simples e segura possível de acordo com o sistema;</w:t>
      </w:r>
    </w:p>
    <w:p w14:paraId="1557D07F" w14:textId="77777777" w:rsidR="009E4D60" w:rsidRDefault="009E4D60"/>
    <w:p w14:paraId="0F9AAF07" w14:textId="5BB6FC97" w:rsidR="007843D7" w:rsidRPr="009E4D60" w:rsidRDefault="009E4D60">
      <w:pPr>
        <w:rPr>
          <w:b/>
          <w:bCs/>
          <w:sz w:val="24"/>
          <w:szCs w:val="24"/>
        </w:rPr>
      </w:pPr>
      <w:r w:rsidRPr="009E4D60">
        <w:rPr>
          <w:b/>
          <w:bCs/>
          <w:sz w:val="24"/>
          <w:szCs w:val="24"/>
        </w:rPr>
        <w:lastRenderedPageBreak/>
        <w:t>Simultaneidade: Como trabalhar com simultaneidade se milhares de requisições forem solicitadas simultaneamente?</w:t>
      </w:r>
    </w:p>
    <w:p w14:paraId="2C635A8E" w14:textId="0482926D" w:rsidR="009B2045" w:rsidRPr="009E4D60" w:rsidRDefault="009E4D60">
      <w:pPr>
        <w:rPr>
          <w:sz w:val="24"/>
          <w:szCs w:val="24"/>
        </w:rPr>
      </w:pPr>
      <w:r w:rsidRPr="009E4D60">
        <w:rPr>
          <w:sz w:val="24"/>
          <w:szCs w:val="24"/>
        </w:rPr>
        <w:t>Implantar limites de requisições por usuários, serviços, regiões é uma boa prática, porém deve ser bem implantada, pois existem diversas formar de fazer.</w:t>
      </w:r>
    </w:p>
    <w:sectPr w:rsidR="009B2045" w:rsidRPr="009E4D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579"/>
    <w:rsid w:val="00585F0E"/>
    <w:rsid w:val="00671726"/>
    <w:rsid w:val="007843D7"/>
    <w:rsid w:val="00905C32"/>
    <w:rsid w:val="009B2045"/>
    <w:rsid w:val="009E4D60"/>
    <w:rsid w:val="00E86579"/>
    <w:rsid w:val="00F91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A0D4F"/>
  <w15:chartTrackingRefBased/>
  <w15:docId w15:val="{CA3D5A71-A451-43B5-A368-4885559C6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281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Chaves</dc:creator>
  <cp:keywords/>
  <dc:description/>
  <cp:lastModifiedBy>Bruno Chaves</cp:lastModifiedBy>
  <cp:revision>5</cp:revision>
  <dcterms:created xsi:type="dcterms:W3CDTF">2022-03-27T16:32:00Z</dcterms:created>
  <dcterms:modified xsi:type="dcterms:W3CDTF">2022-03-27T17:01:00Z</dcterms:modified>
</cp:coreProperties>
</file>