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720"/>
        <w:tblW w:w="9092" w:type="dxa"/>
        <w:tblLayout w:type="fixed"/>
        <w:tblLook w:val="04A0" w:firstRow="1" w:lastRow="0" w:firstColumn="1" w:lastColumn="0" w:noHBand="0" w:noVBand="1"/>
      </w:tblPr>
      <w:tblGrid>
        <w:gridCol w:w="3923"/>
        <w:gridCol w:w="5169"/>
      </w:tblGrid>
      <w:tr w:rsidR="00BF5ADC" w14:paraId="5636C5E2" w14:textId="77777777" w:rsidTr="00BF5ADC">
        <w:trPr>
          <w:trHeight w:val="281"/>
        </w:trPr>
        <w:tc>
          <w:tcPr>
            <w:tcW w:w="3923" w:type="dxa"/>
          </w:tcPr>
          <w:p w14:paraId="59D7F70D" w14:textId="1D31D6B4" w:rsidR="00BF5ADC" w:rsidRPr="0065524B" w:rsidRDefault="00BF5ADC" w:rsidP="00892300">
            <w:pPr>
              <w:rPr>
                <w:b/>
                <w:bCs/>
              </w:rPr>
            </w:pPr>
            <w:r w:rsidRPr="0065524B">
              <w:rPr>
                <w:b/>
                <w:bCs/>
              </w:rPr>
              <w:t>Diagram Name</w:t>
            </w:r>
          </w:p>
        </w:tc>
        <w:tc>
          <w:tcPr>
            <w:tcW w:w="5169" w:type="dxa"/>
          </w:tcPr>
          <w:p w14:paraId="4D2D9CD7" w14:textId="6E09EEEA" w:rsidR="00BF5ADC" w:rsidRPr="0065524B" w:rsidRDefault="00BF5ADC" w:rsidP="00892300">
            <w:pPr>
              <w:rPr>
                <w:b/>
                <w:bCs/>
              </w:rPr>
            </w:pPr>
            <w:r w:rsidRPr="0065524B">
              <w:rPr>
                <w:b/>
                <w:bCs/>
              </w:rPr>
              <w:t>Site where Accessed</w:t>
            </w:r>
          </w:p>
        </w:tc>
      </w:tr>
      <w:tr w:rsidR="00BF5ADC" w14:paraId="6C3F712C" w14:textId="77777777" w:rsidTr="00BF5ADC">
        <w:trPr>
          <w:trHeight w:val="1117"/>
        </w:trPr>
        <w:tc>
          <w:tcPr>
            <w:tcW w:w="3923" w:type="dxa"/>
          </w:tcPr>
          <w:p w14:paraId="0E525B00" w14:textId="0B787C9D" w:rsidR="00BF5ADC" w:rsidRDefault="00BF5ADC" w:rsidP="00892300">
            <w:r>
              <w:t>Bank Management System</w:t>
            </w:r>
          </w:p>
        </w:tc>
        <w:tc>
          <w:tcPr>
            <w:tcW w:w="5169" w:type="dxa"/>
          </w:tcPr>
          <w:p w14:paraId="0879D80F" w14:textId="7A577F78" w:rsidR="00BF5ADC" w:rsidRDefault="00BF5ADC" w:rsidP="00892300">
            <w:r w:rsidRPr="0065524B">
              <w:t>https://t4tutorials.com/wp-content/uploads/2019/11/Bank-Management-System-Class-Diagram.webp</w:t>
            </w:r>
          </w:p>
        </w:tc>
      </w:tr>
      <w:tr w:rsidR="00BF5ADC" w14:paraId="267452CC" w14:textId="77777777" w:rsidTr="00BF5ADC">
        <w:trPr>
          <w:trHeight w:val="1127"/>
        </w:trPr>
        <w:tc>
          <w:tcPr>
            <w:tcW w:w="3923" w:type="dxa"/>
          </w:tcPr>
          <w:p w14:paraId="58E59261" w14:textId="70856049" w:rsidR="00BF5ADC" w:rsidRDefault="00BF5ADC" w:rsidP="00892300">
            <w:r>
              <w:t>School Management System</w:t>
            </w:r>
          </w:p>
        </w:tc>
        <w:tc>
          <w:tcPr>
            <w:tcW w:w="5169" w:type="dxa"/>
          </w:tcPr>
          <w:p w14:paraId="7A2D7491" w14:textId="7166D451" w:rsidR="00BF5ADC" w:rsidRDefault="00BF5ADC" w:rsidP="00892300">
            <w:r w:rsidRPr="00EA1FC5">
              <w:t>https://media.geeksforgeeks.org/wp-content/uploads/20211106190818/SchoolManagementdrawio.png</w:t>
            </w:r>
          </w:p>
        </w:tc>
      </w:tr>
      <w:tr w:rsidR="00BF5ADC" w14:paraId="078DAAF5" w14:textId="77777777" w:rsidTr="00BF5ADC">
        <w:trPr>
          <w:trHeight w:val="1399"/>
        </w:trPr>
        <w:tc>
          <w:tcPr>
            <w:tcW w:w="3923" w:type="dxa"/>
          </w:tcPr>
          <w:p w14:paraId="0B12CEE4" w14:textId="5730DAC4" w:rsidR="00BF5ADC" w:rsidRDefault="00BF5ADC" w:rsidP="00892300">
            <w:r>
              <w:t>Restaurant System</w:t>
            </w:r>
          </w:p>
        </w:tc>
        <w:tc>
          <w:tcPr>
            <w:tcW w:w="5169" w:type="dxa"/>
          </w:tcPr>
          <w:p w14:paraId="6B97B533" w14:textId="11615B8F" w:rsidR="00BF5ADC" w:rsidRDefault="00BF5ADC" w:rsidP="00892300">
            <w:r w:rsidRPr="00EA1FC5">
              <w:t>https://image.slidesharecdn.com/umlrestaurantgroup1-141015192504-conversion-gate02/75/uml-restaurant-group-1-3-2048.jpg?cb=1666001532</w:t>
            </w:r>
          </w:p>
        </w:tc>
      </w:tr>
      <w:tr w:rsidR="00BF5ADC" w14:paraId="66869E50" w14:textId="77777777" w:rsidTr="00BF5ADC">
        <w:trPr>
          <w:trHeight w:val="845"/>
        </w:trPr>
        <w:tc>
          <w:tcPr>
            <w:tcW w:w="3923" w:type="dxa"/>
          </w:tcPr>
          <w:p w14:paraId="16E3B475" w14:textId="1EDF48F9" w:rsidR="00BF5ADC" w:rsidRDefault="00BF5ADC" w:rsidP="00892300">
            <w:r>
              <w:t>Inventory Management System</w:t>
            </w:r>
          </w:p>
        </w:tc>
        <w:tc>
          <w:tcPr>
            <w:tcW w:w="5169" w:type="dxa"/>
          </w:tcPr>
          <w:p w14:paraId="388EAAB2" w14:textId="603A8475" w:rsidR="00BF5ADC" w:rsidRDefault="00BF5ADC" w:rsidP="00892300">
            <w:r w:rsidRPr="00EA1FC5">
              <w:t>https://www.freeprojectz.com/sites/default/files/Inventory%20Management%20System_1.jpeg</w:t>
            </w:r>
          </w:p>
        </w:tc>
      </w:tr>
      <w:tr w:rsidR="00BF5ADC" w14:paraId="41929217" w14:textId="77777777" w:rsidTr="00BF5ADC">
        <w:trPr>
          <w:trHeight w:val="1117"/>
        </w:trPr>
        <w:tc>
          <w:tcPr>
            <w:tcW w:w="3923" w:type="dxa"/>
          </w:tcPr>
          <w:p w14:paraId="75BAEDD7" w14:textId="1273348E" w:rsidR="00BF5ADC" w:rsidRDefault="00BF5ADC" w:rsidP="00892300">
            <w:r>
              <w:t>Library Management System</w:t>
            </w:r>
          </w:p>
        </w:tc>
        <w:tc>
          <w:tcPr>
            <w:tcW w:w="5169" w:type="dxa"/>
          </w:tcPr>
          <w:p w14:paraId="1F435A00" w14:textId="0CDFF9D2" w:rsidR="00BF5ADC" w:rsidRDefault="00BF5ADC" w:rsidP="00892300">
            <w:r w:rsidRPr="00EA1FC5">
              <w:t>https://www.startertutorials.com/uml/wp-content/uploads/2013/10/LMS-Class-Diagram.jpg</w:t>
            </w:r>
          </w:p>
        </w:tc>
      </w:tr>
      <w:tr w:rsidR="00BF5ADC" w14:paraId="73FD11E5" w14:textId="77777777" w:rsidTr="00BF5ADC">
        <w:trPr>
          <w:trHeight w:val="1117"/>
        </w:trPr>
        <w:tc>
          <w:tcPr>
            <w:tcW w:w="3923" w:type="dxa"/>
          </w:tcPr>
          <w:p w14:paraId="033A4E12" w14:textId="77804B38" w:rsidR="00BF5ADC" w:rsidRDefault="00BF5ADC" w:rsidP="00892300">
            <w:r>
              <w:t>Passport Automation System</w:t>
            </w:r>
          </w:p>
        </w:tc>
        <w:tc>
          <w:tcPr>
            <w:tcW w:w="5169" w:type="dxa"/>
          </w:tcPr>
          <w:p w14:paraId="6ED1AF20" w14:textId="6FCBE6F1" w:rsidR="00BF5ADC" w:rsidRDefault="00BF5ADC" w:rsidP="00892300">
            <w:hyperlink r:id="rId4" w:history="1">
              <w:r w:rsidRPr="00EA1FC5">
                <w:rPr>
                  <w:rStyle w:val="Hyperlink"/>
                </w:rPr>
                <w:t>https://images.doclify.net/gleek-web/d/4e4f5391-64af-465f-a6fc-8c2b00857eef.png?w=1200&amp;format=webp</w:t>
              </w:r>
            </w:hyperlink>
          </w:p>
        </w:tc>
      </w:tr>
    </w:tbl>
    <w:p w14:paraId="70825C10" w14:textId="5D2CD3CD" w:rsidR="0095326C" w:rsidRPr="00BF5ADC" w:rsidRDefault="00BF5ADC">
      <w:pPr>
        <w:rPr>
          <w:b/>
          <w:bCs/>
        </w:rPr>
      </w:pPr>
      <w:r w:rsidRPr="00BF5ADC">
        <w:rPr>
          <w:b/>
          <w:bCs/>
        </w:rPr>
        <w:t>UML class diagrams used under evaluation in this study</w:t>
      </w:r>
      <w:r w:rsidR="009E7A86">
        <w:rPr>
          <w:b/>
          <w:bCs/>
        </w:rPr>
        <w:t xml:space="preserve"> (Date Accessed 10/04/2024)</w:t>
      </w:r>
    </w:p>
    <w:p w14:paraId="3E4391E4" w14:textId="4F28DE9D" w:rsidR="00892300" w:rsidRDefault="00892300"/>
    <w:p w14:paraId="63690670" w14:textId="77777777" w:rsidR="00892300" w:rsidRDefault="00892300"/>
    <w:p w14:paraId="795DE821" w14:textId="77777777" w:rsidR="0065524B" w:rsidRDefault="0065524B"/>
    <w:p w14:paraId="4EBF5B9F" w14:textId="77777777" w:rsidR="0065524B" w:rsidRDefault="0065524B"/>
    <w:p w14:paraId="677B5E29" w14:textId="77777777" w:rsidR="0065524B" w:rsidRDefault="0065524B"/>
    <w:p w14:paraId="1AD59BD6" w14:textId="77777777" w:rsidR="0065524B" w:rsidRDefault="0065524B"/>
    <w:p w14:paraId="0B6E867E" w14:textId="77777777" w:rsidR="0065524B" w:rsidRDefault="0065524B"/>
    <w:p w14:paraId="310CAF50" w14:textId="77777777" w:rsidR="0065524B" w:rsidRDefault="0065524B"/>
    <w:p w14:paraId="5242B550" w14:textId="77777777" w:rsidR="00892300" w:rsidRDefault="00892300"/>
    <w:p w14:paraId="6215809F" w14:textId="77777777" w:rsidR="001062BD" w:rsidRDefault="001062BD" w:rsidP="001062BD"/>
    <w:p w14:paraId="053E0262" w14:textId="77777777" w:rsidR="00EA1FC5" w:rsidRDefault="00EA1FC5" w:rsidP="001062BD"/>
    <w:p w14:paraId="69B004FC" w14:textId="77777777" w:rsidR="00EA1FC5" w:rsidRDefault="00EA1FC5" w:rsidP="001062BD"/>
    <w:p w14:paraId="6D522DD6" w14:textId="77777777" w:rsidR="00EA1FC5" w:rsidRDefault="00EA1FC5" w:rsidP="001062BD"/>
    <w:p w14:paraId="3D75E770" w14:textId="77777777" w:rsidR="00EA1FC5" w:rsidRDefault="00EA1FC5" w:rsidP="001062BD"/>
    <w:p w14:paraId="02A3937C" w14:textId="77777777" w:rsidR="00EA1FC5" w:rsidRDefault="00EA1FC5" w:rsidP="001062BD"/>
    <w:p w14:paraId="1C3D83B4" w14:textId="77777777" w:rsidR="00EA1FC5" w:rsidRDefault="00EA1FC5" w:rsidP="001062BD"/>
    <w:p w14:paraId="302DC14B" w14:textId="77777777" w:rsidR="00EA1FC5" w:rsidRDefault="00EA1FC5" w:rsidP="001062BD"/>
    <w:p w14:paraId="20A401AB" w14:textId="77777777" w:rsidR="00EA1FC5" w:rsidRDefault="00EA1FC5" w:rsidP="001062BD"/>
    <w:p w14:paraId="1CD27008" w14:textId="77777777" w:rsidR="00EA1FC5" w:rsidRDefault="00EA1FC5" w:rsidP="001062BD"/>
    <w:p w14:paraId="10D95560" w14:textId="77777777" w:rsidR="00EA1FC5" w:rsidRDefault="00EA1FC5" w:rsidP="001062BD"/>
    <w:p w14:paraId="13A83D37" w14:textId="77777777" w:rsidR="00EA1FC5" w:rsidRDefault="00EA1FC5" w:rsidP="001062BD"/>
    <w:p w14:paraId="33FFD36B" w14:textId="77777777" w:rsidR="00EA1FC5" w:rsidRDefault="00EA1FC5" w:rsidP="001062BD"/>
    <w:p w14:paraId="5DDB9C87" w14:textId="77777777" w:rsidR="00EA1FC5" w:rsidRDefault="00EA1FC5" w:rsidP="001062BD"/>
    <w:p w14:paraId="1B36BC90" w14:textId="77777777" w:rsidR="00EA1FC5" w:rsidRPr="001062BD" w:rsidRDefault="00EA1FC5" w:rsidP="001062BD"/>
    <w:p w14:paraId="7D7D9D94" w14:textId="77777777" w:rsidR="001062BD" w:rsidRDefault="001062BD" w:rsidP="001062BD"/>
    <w:p w14:paraId="09136337" w14:textId="091F1C99" w:rsidR="001062BD" w:rsidRPr="0065524B" w:rsidRDefault="00000000" w:rsidP="001062BD">
      <w:hyperlink r:id="rId5" w:history="1">
        <w:r w:rsidR="001062BD">
          <w:rPr>
            <w:rStyle w:val="Hyperlink"/>
          </w:rPr>
          <w:t>Bank-Management-System-Class-Diagram.webp (682×689) (t4tutorials.com)</w:t>
        </w:r>
      </w:hyperlink>
      <w:r w:rsidR="0065524B">
        <w:rPr>
          <w:rStyle w:val="Hyperlink"/>
        </w:rPr>
        <w:t xml:space="preserve">  </w:t>
      </w:r>
      <w:r w:rsidR="0065524B" w:rsidRPr="0065524B">
        <w:rPr>
          <w:rStyle w:val="Hyperlink"/>
          <w:color w:val="auto"/>
          <w:u w:val="none"/>
        </w:rPr>
        <w:t>- Bank Management System</w:t>
      </w:r>
    </w:p>
    <w:p w14:paraId="623736BE" w14:textId="0A2343C9" w:rsidR="009C2F62" w:rsidRPr="001062BD" w:rsidRDefault="00000000" w:rsidP="001062BD">
      <w:hyperlink r:id="rId6" w:history="1">
        <w:r w:rsidR="009C2F62">
          <w:rPr>
            <w:rStyle w:val="Hyperlink"/>
          </w:rPr>
          <w:t>SchoolManagementdrawio.png (944×1107) (geeksforgeeks.org)</w:t>
        </w:r>
      </w:hyperlink>
      <w:r w:rsidR="009C2F62">
        <w:t xml:space="preserve"> – School management system</w:t>
      </w:r>
    </w:p>
    <w:p w14:paraId="143F7BBA" w14:textId="1046F551" w:rsidR="001062BD" w:rsidRDefault="00000000" w:rsidP="001062BD">
      <w:hyperlink r:id="rId7" w:history="1">
        <w:r w:rsidR="00193177">
          <w:rPr>
            <w:rStyle w:val="Hyperlink"/>
          </w:rPr>
          <w:t>uml-restaurant-group-1-3-2048.jpg (2048×1536) (slidesharecdn.com)</w:t>
        </w:r>
      </w:hyperlink>
      <w:r w:rsidR="00193177">
        <w:t xml:space="preserve"> Restaurant group</w:t>
      </w:r>
    </w:p>
    <w:p w14:paraId="3587D582" w14:textId="1E3AF484" w:rsidR="00592842" w:rsidRDefault="00000000" w:rsidP="001062BD">
      <w:hyperlink r:id="rId8" w:history="1">
        <w:r w:rsidR="00592842">
          <w:rPr>
            <w:rStyle w:val="Hyperlink"/>
          </w:rPr>
          <w:t>Inventory Management System_1.jpeg (1047×792) (freeprojectz.com)</w:t>
        </w:r>
      </w:hyperlink>
      <w:r w:rsidR="00592842">
        <w:t xml:space="preserve"> Inventory Management System</w:t>
      </w:r>
    </w:p>
    <w:p w14:paraId="42F1B142" w14:textId="4E65F515" w:rsidR="00367235" w:rsidRDefault="00000000" w:rsidP="001062BD">
      <w:hyperlink r:id="rId9" w:history="1">
        <w:r w:rsidR="00367235">
          <w:rPr>
            <w:rStyle w:val="Hyperlink"/>
          </w:rPr>
          <w:t>LMS-Class-Diagram.jpg (624×641) (startertutorials.com)</w:t>
        </w:r>
      </w:hyperlink>
      <w:r w:rsidR="00367235">
        <w:t xml:space="preserve"> – Library Management System</w:t>
      </w:r>
    </w:p>
    <w:p w14:paraId="23D5FBF1" w14:textId="77777777" w:rsidR="0065524B" w:rsidRDefault="0065524B" w:rsidP="001062BD"/>
    <w:p w14:paraId="1E34D1CD" w14:textId="25677AB4" w:rsidR="0065524B" w:rsidRPr="0065524B" w:rsidRDefault="00000000" w:rsidP="0065524B">
      <w:pPr>
        <w:rPr>
          <w:lang w:val="fr-FR"/>
        </w:rPr>
      </w:pPr>
      <w:hyperlink r:id="rId10" w:history="1">
        <w:r w:rsidR="0065524B" w:rsidRPr="0065524B">
          <w:rPr>
            <w:rStyle w:val="Hyperlink"/>
            <w:lang w:val="fr-FR"/>
          </w:rPr>
          <w:t>https://images.doclify.net/gleek-web/d/4e4f5391-64af-465f-a6fc-8c2b00857eef.png?w=1200&amp;format=webp</w:t>
        </w:r>
      </w:hyperlink>
      <w:r w:rsidR="0065524B" w:rsidRPr="0065524B">
        <w:rPr>
          <w:lang w:val="fr-FR"/>
        </w:rPr>
        <w:t xml:space="preserve"> </w:t>
      </w:r>
      <w:r w:rsidR="0065524B">
        <w:rPr>
          <w:lang w:val="fr-FR"/>
        </w:rPr>
        <w:t>–</w:t>
      </w:r>
      <w:r w:rsidR="0065524B" w:rsidRPr="0065524B">
        <w:rPr>
          <w:lang w:val="fr-FR"/>
        </w:rPr>
        <w:t xml:space="preserve"> Passport</w:t>
      </w:r>
      <w:r w:rsidR="0065524B">
        <w:rPr>
          <w:lang w:val="fr-FR"/>
        </w:rPr>
        <w:t xml:space="preserve"> Automation System</w:t>
      </w:r>
    </w:p>
    <w:sectPr w:rsidR="0065524B" w:rsidRPr="00655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00"/>
    <w:rsid w:val="001062BD"/>
    <w:rsid w:val="00193177"/>
    <w:rsid w:val="00367235"/>
    <w:rsid w:val="00476DB7"/>
    <w:rsid w:val="00592842"/>
    <w:rsid w:val="005E1E58"/>
    <w:rsid w:val="0065524B"/>
    <w:rsid w:val="00834D5F"/>
    <w:rsid w:val="00892300"/>
    <w:rsid w:val="0095326C"/>
    <w:rsid w:val="00973F57"/>
    <w:rsid w:val="009C2F62"/>
    <w:rsid w:val="009E7A86"/>
    <w:rsid w:val="00AD61EC"/>
    <w:rsid w:val="00BF5ADC"/>
    <w:rsid w:val="00EA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AA94C"/>
  <w15:chartTrackingRefBased/>
  <w15:docId w15:val="{250B1196-070F-4C77-8693-80964C95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3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2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62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2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rojectz.com/sites/default/files/Inventory%20Management%20System_1.jp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.slidesharecdn.com/umlrestaurantgroup1-141015192504-conversion-gate02/75/uml-restaurant-group-1-3-2048.jpg?cb=166600153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a.geeksforgeeks.org/wp-content/uploads/20211106190818/SchoolManagementdrawio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4tutorials.com/wp-content/uploads/2019/11/Bank-Management-System-Class-Diagram.webp" TargetMode="External"/><Relationship Id="rId10" Type="http://schemas.openxmlformats.org/officeDocument/2006/relationships/hyperlink" Target="https://images.doclify.net/gleek-web/d/4e4f5391-64af-465f-a6fc-8c2b00857eef.png?w=1200&amp;format=webp" TargetMode="External"/><Relationship Id="rId4" Type="http://schemas.openxmlformats.org/officeDocument/2006/relationships/hyperlink" Target="https://images.doclify.net/gleek-web/d/4e4f5391-64af-465f-a6fc-8c2b00857eef.png?w=1200&amp;format=webp" TargetMode="External"/><Relationship Id="rId9" Type="http://schemas.openxmlformats.org/officeDocument/2006/relationships/hyperlink" Target="https://www.startertutorials.com/uml/wp-content/uploads/2013/10/LMS-Class-Diagra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Bessaac  Gambe</dc:creator>
  <cp:keywords/>
  <dc:description/>
  <cp:lastModifiedBy>Bessaac  Gambe</cp:lastModifiedBy>
  <cp:revision>13</cp:revision>
  <dcterms:created xsi:type="dcterms:W3CDTF">2024-04-10T14:47:00Z</dcterms:created>
  <dcterms:modified xsi:type="dcterms:W3CDTF">2024-04-11T15:24:00Z</dcterms:modified>
</cp:coreProperties>
</file>