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7D3E" w14:textId="64281A55" w:rsidR="007C33B9" w:rsidRDefault="007C33B9" w:rsidP="007C33B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类的定义：</w:t>
      </w:r>
    </w:p>
    <w:p w14:paraId="1BA57816" w14:textId="77777777" w:rsidR="007C33B9" w:rsidRDefault="007C33B9" w:rsidP="007C33B9">
      <w:pPr>
        <w:ind w:leftChars="171" w:left="359"/>
      </w:pPr>
      <w:r>
        <w:rPr>
          <w:rFonts w:hint="eastAsia"/>
        </w:rPr>
        <w:t>类是相同或相似对象的一种抽象，是对象的一个模板，它描述一类对象的行为和状态。</w:t>
      </w:r>
    </w:p>
    <w:p w14:paraId="4E447409" w14:textId="0FEFF5C8" w:rsidR="00A31C6A" w:rsidRDefault="007C33B9" w:rsidP="007C33B9">
      <w:pPr>
        <w:ind w:leftChars="171" w:left="359"/>
      </w:pPr>
      <w:r>
        <w:rPr>
          <w:rFonts w:hint="eastAsia"/>
        </w:rPr>
        <w:t>类是具有相同属性和方法（行为）的对象的集合</w:t>
      </w:r>
    </w:p>
    <w:p w14:paraId="03B4A4AB" w14:textId="4C13CC8E" w:rsidR="00733DBF" w:rsidRDefault="00733DBF" w:rsidP="007C33B9">
      <w:pPr>
        <w:ind w:leftChars="171" w:left="359"/>
      </w:pPr>
      <w:r w:rsidRPr="00733DBF">
        <w:rPr>
          <w:rFonts w:hint="eastAsia"/>
        </w:rPr>
        <w:t>属性是对象具有的特征。每个对象的每个属性都拥有特定值。</w:t>
      </w:r>
    </w:p>
    <w:p w14:paraId="5933C4E3" w14:textId="5136137D" w:rsidR="00733DBF" w:rsidRDefault="00733DBF" w:rsidP="00733DB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类型变量：</w:t>
      </w:r>
    </w:p>
    <w:p w14:paraId="7096A789" w14:textId="77777777" w:rsidR="00733DBF" w:rsidRDefault="00733DBF" w:rsidP="00733DBF">
      <w:pPr>
        <w:ind w:leftChars="171" w:left="359"/>
      </w:pPr>
      <w:r>
        <w:rPr>
          <w:rFonts w:hint="eastAsia"/>
        </w:rPr>
        <w:t>局部变量：在方法、构造方法或者语句块中定义的变量被称为局部变量。变量声明和初始化都是在方法中，方法结束后，变量就会自动销毁。</w:t>
      </w:r>
    </w:p>
    <w:p w14:paraId="5EA62748" w14:textId="77777777" w:rsidR="00733DBF" w:rsidRDefault="00733DBF" w:rsidP="00733DBF">
      <w:pPr>
        <w:ind w:leftChars="171" w:left="359"/>
      </w:pPr>
      <w:r>
        <w:rPr>
          <w:rFonts w:hint="eastAsia"/>
        </w:rPr>
        <w:t>成员变量：成员变量是定义在类中，方法体之外的变量。这种变量在创建对象的时候实例化。成员变量可以被类中方法、构造方法和特定类的语句块访问。</w:t>
      </w:r>
    </w:p>
    <w:p w14:paraId="2E9B4A17" w14:textId="117CE720" w:rsidR="00733DBF" w:rsidRDefault="00733DBF" w:rsidP="00733DBF">
      <w:pPr>
        <w:ind w:leftChars="171" w:left="359"/>
      </w:pPr>
      <w:r>
        <w:rPr>
          <w:rFonts w:hint="eastAsia"/>
        </w:rPr>
        <w:t>类变量：也叫静态变量，类变量也声明在类中，方法体之外，但必须声明为</w:t>
      </w:r>
      <w:r>
        <w:t xml:space="preserve"> static 类型。</w:t>
      </w:r>
    </w:p>
    <w:p w14:paraId="7FBB6F7E" w14:textId="6BAB9602" w:rsidR="007075A2" w:rsidRDefault="007075A2" w:rsidP="007075A2">
      <w:pPr>
        <w:pStyle w:val="a8"/>
        <w:numPr>
          <w:ilvl w:val="0"/>
          <w:numId w:val="1"/>
        </w:numPr>
        <w:ind w:firstLineChars="0"/>
      </w:pPr>
      <w:r w:rsidRPr="007075A2">
        <w:rPr>
          <w:rFonts w:hint="eastAsia"/>
        </w:rPr>
        <w:t>定义类的时候不会为类开辟内存空间，但是一旦创建了对象，系统就会在内存中为对象开辟一块空间，用来存放对象的属性值和方法。</w:t>
      </w:r>
    </w:p>
    <w:p w14:paraId="1D9C5017" w14:textId="77777777" w:rsidR="00E41666" w:rsidRDefault="00E41666" w:rsidP="00E4166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作用域可以简单地理解为变量的生存期或者作用范围，也就是变量从定义开始到什么时候消亡。</w:t>
      </w:r>
    </w:p>
    <w:p w14:paraId="2CB4B9A8" w14:textId="77777777" w:rsidR="00E41666" w:rsidRDefault="00E41666" w:rsidP="00E4166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局部变量的作用域仅限于定义它的方法内。而成员变量的作用域在整个类内部都是可见的。</w:t>
      </w:r>
    </w:p>
    <w:p w14:paraId="2C432265" w14:textId="77777777" w:rsidR="00E41666" w:rsidRDefault="00E41666" w:rsidP="00E4166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同时在相同的方法中，不能有同名的局部变量；在不同的方法中，可以有同名的局部变量。</w:t>
      </w:r>
    </w:p>
    <w:p w14:paraId="30A6BD71" w14:textId="7654DC81" w:rsidR="00E41666" w:rsidRDefault="00E41666" w:rsidP="00E4166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成员变量和局部变量同名时，局部变量具有更高的优先级。</w:t>
      </w:r>
      <w:r>
        <w:t xml:space="preserve"> 大家可以编写代码验证一下。</w:t>
      </w:r>
    </w:p>
    <w:p w14:paraId="309C3DD8" w14:textId="0D865B10" w:rsidR="00106052" w:rsidRDefault="00106052" w:rsidP="00106052">
      <w:pPr>
        <w:pStyle w:val="a8"/>
        <w:numPr>
          <w:ilvl w:val="0"/>
          <w:numId w:val="1"/>
        </w:numPr>
        <w:ind w:firstLineChars="0"/>
      </w:pPr>
      <w:r w:rsidRPr="00106052">
        <w:rPr>
          <w:rFonts w:hint="eastAsia"/>
        </w:rPr>
        <w:t>每个类都有构造方法，在创建该类的对象的时候他们将被调用，如果没有定义构造方法，</w:t>
      </w:r>
      <w:r w:rsidRPr="00106052">
        <w:t>Java 编译器会提供一个默认构造方法。 创建一个对象的时候，至少调用一个构造方法。比如在新建一个对象new Object()，括号中没有任何参数，代表调用一个无参构造方法（默认构造方法就是一个无参构造方法）。构造方法的名称必须与类名相同，一个类可以定义多个构造方法。</w:t>
      </w:r>
    </w:p>
    <w:p w14:paraId="47BE4CC4" w14:textId="13ED8998" w:rsidR="00717645" w:rsidRDefault="00717645" w:rsidP="0071764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如果在定义类的时候没有写构造方法，系统会默认生成一个无参构造方法，这个构造方法什么也不会做。</w:t>
      </w:r>
    </w:p>
    <w:p w14:paraId="4269CF4D" w14:textId="3341676F" w:rsidR="00717645" w:rsidRDefault="00717645" w:rsidP="00717645">
      <w:pPr>
        <w:ind w:firstLine="360"/>
      </w:pPr>
      <w:r>
        <w:t>当有指定的构造方法时，系统都不会再添加无参构造方法了。</w:t>
      </w:r>
    </w:p>
    <w:p w14:paraId="76601A59" w14:textId="39877B22" w:rsidR="00717645" w:rsidRDefault="00717645" w:rsidP="00717645">
      <w:pPr>
        <w:pStyle w:val="a8"/>
        <w:ind w:left="360" w:firstLineChars="0" w:firstLine="0"/>
      </w:pPr>
      <w:r>
        <w:t>构造方法的重载：方法名相同，但参数不同的多个方法，调用时会自动根据不同的参数选择相应的方法。</w:t>
      </w:r>
    </w:p>
    <w:p w14:paraId="1D8BA64A" w14:textId="204745EA" w:rsidR="00A36C83" w:rsidRDefault="00A36C83" w:rsidP="00A36C83">
      <w:pPr>
        <w:pStyle w:val="a8"/>
        <w:numPr>
          <w:ilvl w:val="0"/>
          <w:numId w:val="1"/>
        </w:numPr>
        <w:ind w:firstLineChars="0"/>
      </w:pPr>
      <w:r w:rsidRPr="00A36C83">
        <w:t>Java 中被 static 修饰的成员称为静态成员或类成员。它属于整个类所有，而不是某个对象所有，即被类的所有对象所共享。静态成员可以使用类名直接访问，也可以使用对象名进行访问。</w:t>
      </w:r>
    </w:p>
    <w:p w14:paraId="6951E73D" w14:textId="339581DD" w:rsidR="00A844A5" w:rsidRDefault="00A844A5" w:rsidP="00A36C83">
      <w:pPr>
        <w:pStyle w:val="a8"/>
        <w:numPr>
          <w:ilvl w:val="0"/>
          <w:numId w:val="1"/>
        </w:numPr>
        <w:ind w:firstLineChars="0"/>
      </w:pPr>
      <w:r w:rsidRPr="00A844A5">
        <w:rPr>
          <w:rFonts w:hint="eastAsia"/>
        </w:rPr>
        <w:t>被</w:t>
      </w:r>
      <w:r w:rsidRPr="00A844A5">
        <w:t xml:space="preserve"> static 修饰的方法是静态方法，静态方法不依赖于对象，不需要将类实例化便可以调用，由于不实例化也可以调用，所以不能有 this，也不能访问非静态成员变量和非静态方法。但是非静态成员变量和非静态方法可以访问静态方法</w:t>
      </w:r>
      <w:r>
        <w:rPr>
          <w:rFonts w:hint="eastAsia"/>
        </w:rPr>
        <w:t>。</w:t>
      </w:r>
    </w:p>
    <w:p w14:paraId="3C592DFA" w14:textId="06ADFBAC" w:rsidR="00DA53D4" w:rsidRDefault="00DA53D4" w:rsidP="00DA53D4">
      <w:pPr>
        <w:pStyle w:val="a8"/>
        <w:numPr>
          <w:ilvl w:val="0"/>
          <w:numId w:val="1"/>
        </w:numPr>
        <w:ind w:firstLineChars="0"/>
      </w:pPr>
      <w:r>
        <w:t>final 修饰类，则该类不允许被继承，为最终类</w:t>
      </w:r>
    </w:p>
    <w:p w14:paraId="4445B25A" w14:textId="77777777" w:rsidR="00DA53D4" w:rsidRDefault="00DA53D4" w:rsidP="00794BDD">
      <w:pPr>
        <w:ind w:firstLine="360"/>
      </w:pPr>
      <w:r>
        <w:t>final 修饰方法，则该方法不允许被覆盖（重写）</w:t>
      </w:r>
    </w:p>
    <w:p w14:paraId="40D7FB11" w14:textId="77777777" w:rsidR="00DA53D4" w:rsidRDefault="00DA53D4" w:rsidP="00794BDD">
      <w:pPr>
        <w:pStyle w:val="a8"/>
        <w:ind w:left="360" w:firstLineChars="0" w:firstLine="0"/>
      </w:pPr>
      <w:r>
        <w:t>final 修饰属性：则该类的属性不会进行隐式的初始化（类的初始化属性必须有值）或在构造方法中赋值（但只能选其一）</w:t>
      </w:r>
    </w:p>
    <w:p w14:paraId="09A3CB76" w14:textId="22D56CFF" w:rsidR="00DA53D4" w:rsidRDefault="00DA53D4" w:rsidP="00DA53D4">
      <w:pPr>
        <w:pStyle w:val="a8"/>
        <w:ind w:left="360" w:firstLineChars="0" w:firstLine="0"/>
      </w:pPr>
      <w:r>
        <w:t>final 修饰变量，则该变量的值只能赋一次值，即常量</w:t>
      </w:r>
    </w:p>
    <w:p w14:paraId="70C33ACA" w14:textId="188D5C2E" w:rsidR="00AC7656" w:rsidRDefault="00AC7656" w:rsidP="00AC7656">
      <w:pPr>
        <w:pStyle w:val="a8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E92F568" wp14:editId="16DD76D8">
            <wp:extent cx="4419048" cy="11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0A69" w14:textId="3523565C" w:rsidR="00D35B8A" w:rsidRDefault="00D35B8A" w:rsidP="00AC7656">
      <w:pPr>
        <w:pStyle w:val="a8"/>
        <w:numPr>
          <w:ilvl w:val="0"/>
          <w:numId w:val="1"/>
        </w:numPr>
        <w:ind w:firstLineChars="0"/>
      </w:pPr>
      <w:r w:rsidRPr="00D35B8A">
        <w:rPr>
          <w:rFonts w:hint="eastAsia"/>
        </w:rPr>
        <w:t>封装，即隐藏对象的属性和实现细节，仅对外公开接口，控制在程序中属性的读和修改的访问级别</w:t>
      </w:r>
    </w:p>
    <w:p w14:paraId="69923429" w14:textId="77777777" w:rsidR="00D35B8A" w:rsidRDefault="00D35B8A" w:rsidP="00D35B8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好处？</w:t>
      </w:r>
    </w:p>
    <w:p w14:paraId="643CB48F" w14:textId="77777777" w:rsidR="00D35B8A" w:rsidRDefault="00D35B8A" w:rsidP="00D35B8A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只能通过规定的方法访问数据</w:t>
      </w:r>
    </w:p>
    <w:p w14:paraId="27B4C996" w14:textId="055F509F" w:rsidR="00D35B8A" w:rsidRDefault="00D35B8A" w:rsidP="00D35B8A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隐藏类的实例细节，方便修改和实现。</w:t>
      </w:r>
    </w:p>
    <w:p w14:paraId="34A490A5" w14:textId="72B3E971" w:rsidR="00623DCC" w:rsidRDefault="00623DCC" w:rsidP="00623DCC">
      <w:pPr>
        <w:pStyle w:val="a8"/>
        <w:numPr>
          <w:ilvl w:val="0"/>
          <w:numId w:val="1"/>
        </w:numPr>
        <w:ind w:firstLineChars="0"/>
      </w:pPr>
      <w:r w:rsidRPr="00623DCC">
        <w:t>this关键字代表当前对象。使用this.属性操作当前对象的属性，this.方法调用当前对象的方法。</w:t>
      </w:r>
    </w:p>
    <w:p w14:paraId="03211F77" w14:textId="1BC1FECE" w:rsidR="00756946" w:rsidRDefault="00756946" w:rsidP="0075694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为什么需要继承？</w:t>
      </w:r>
    </w:p>
    <w:p w14:paraId="09DA7355" w14:textId="77777777" w:rsidR="00756946" w:rsidRDefault="00756946" w:rsidP="00756946">
      <w:pPr>
        <w:pStyle w:val="a8"/>
        <w:ind w:left="360" w:firstLineChars="0" w:firstLine="0"/>
      </w:pPr>
      <w:r>
        <w:rPr>
          <w:rFonts w:hint="eastAsia"/>
        </w:rPr>
        <w:t>如果有两个类相似，那么它们会有许多重复的代码，导致后果就是代码量大且臃肿，后期的维护性不高。通过继承就可以解决这个问题，将两段代码中相同的部分提取出来组成一个父类，实现代码的复用。</w:t>
      </w:r>
    </w:p>
    <w:p w14:paraId="0CCA940F" w14:textId="190432E8" w:rsidR="00756946" w:rsidRDefault="00756946" w:rsidP="007E201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继承的特点：</w:t>
      </w:r>
    </w:p>
    <w:p w14:paraId="2DDC73C5" w14:textId="77777777" w:rsidR="00756946" w:rsidRDefault="00756946" w:rsidP="007E2011">
      <w:pPr>
        <w:ind w:firstLine="360"/>
      </w:pPr>
      <w:r>
        <w:rPr>
          <w:rFonts w:hint="eastAsia"/>
        </w:rPr>
        <w:t>子类拥有父类除</w:t>
      </w:r>
      <w:r>
        <w:t xml:space="preserve"> private 以外的所有属性和方法</w:t>
      </w:r>
    </w:p>
    <w:p w14:paraId="7D5225F4" w14:textId="77777777" w:rsidR="00756946" w:rsidRDefault="00756946" w:rsidP="007E2011">
      <w:pPr>
        <w:ind w:firstLine="360"/>
      </w:pPr>
      <w:r>
        <w:rPr>
          <w:rFonts w:hint="eastAsia"/>
        </w:rPr>
        <w:t>子类可以拥有自己的属性和方法</w:t>
      </w:r>
    </w:p>
    <w:p w14:paraId="5386F63A" w14:textId="77777777" w:rsidR="00756946" w:rsidRDefault="00756946" w:rsidP="007E2011">
      <w:pPr>
        <w:ind w:firstLine="360"/>
      </w:pPr>
      <w:r>
        <w:rPr>
          <w:rFonts w:hint="eastAsia"/>
        </w:rPr>
        <w:t>子类可以重写实现父类的方法</w:t>
      </w:r>
    </w:p>
    <w:p w14:paraId="7B0F942D" w14:textId="1367225B" w:rsidR="00756946" w:rsidRDefault="00756946" w:rsidP="00756946">
      <w:pPr>
        <w:pStyle w:val="a8"/>
        <w:ind w:left="360" w:firstLineChars="0" w:firstLine="0"/>
      </w:pPr>
      <w:r>
        <w:t>Java 中的继承是单继承，一个类只有一个父类</w:t>
      </w:r>
    </w:p>
    <w:p w14:paraId="1D3E0B84" w14:textId="4DAE61C8" w:rsidR="007E2011" w:rsidRDefault="007E2011" w:rsidP="007E2011">
      <w:pPr>
        <w:pStyle w:val="a8"/>
        <w:numPr>
          <w:ilvl w:val="0"/>
          <w:numId w:val="1"/>
        </w:numPr>
        <w:ind w:firstLineChars="0"/>
      </w:pPr>
      <w:r>
        <w:t>super关键字在子类内部使用，代表父类对象。</w:t>
      </w:r>
    </w:p>
    <w:p w14:paraId="4377234F" w14:textId="77777777" w:rsidR="007E2011" w:rsidRDefault="007E2011" w:rsidP="007E2011">
      <w:pPr>
        <w:ind w:firstLine="360"/>
      </w:pPr>
      <w:r>
        <w:rPr>
          <w:rFonts w:hint="eastAsia"/>
        </w:rPr>
        <w:t>访问父类的属性</w:t>
      </w:r>
      <w:r>
        <w:t xml:space="preserve"> super.属性名</w:t>
      </w:r>
    </w:p>
    <w:p w14:paraId="4C92795F" w14:textId="77777777" w:rsidR="007E2011" w:rsidRDefault="007E2011" w:rsidP="007E2011">
      <w:pPr>
        <w:ind w:firstLine="360"/>
      </w:pPr>
      <w:r>
        <w:rPr>
          <w:rFonts w:hint="eastAsia"/>
        </w:rPr>
        <w:t>访问父类的方法</w:t>
      </w:r>
      <w:r>
        <w:t xml:space="preserve"> </w:t>
      </w:r>
      <w:proofErr w:type="spellStart"/>
      <w:r>
        <w:t>super.bark</w:t>
      </w:r>
      <w:proofErr w:type="spellEnd"/>
      <w:r>
        <w:t>()</w:t>
      </w:r>
    </w:p>
    <w:p w14:paraId="769DBFBE" w14:textId="5960E1E8" w:rsidR="007E2011" w:rsidRDefault="007E2011" w:rsidP="007E2011">
      <w:pPr>
        <w:ind w:firstLine="360"/>
      </w:pPr>
      <w:r>
        <w:rPr>
          <w:rFonts w:hint="eastAsia"/>
        </w:rPr>
        <w:t>子类构造方法需要调用父类的构造方法时，在子类的构造方法体里最前面的位置：</w:t>
      </w:r>
      <w:r>
        <w:t>super()</w:t>
      </w:r>
    </w:p>
    <w:p w14:paraId="74C77963" w14:textId="58ABB250" w:rsidR="00E9425E" w:rsidRDefault="00E9425E" w:rsidP="00E9425E">
      <w:pPr>
        <w:pStyle w:val="a8"/>
        <w:numPr>
          <w:ilvl w:val="0"/>
          <w:numId w:val="1"/>
        </w:numPr>
        <w:ind w:firstLineChars="0"/>
      </w:pPr>
      <w:r w:rsidRPr="00E9425E">
        <w:rPr>
          <w:rFonts w:hint="eastAsia"/>
        </w:rPr>
        <w:t>方法重载是指在一个类中定义多个同名的方法，但要求每个方法具有不同的参数的类型或参数的个数。方法重载一般用于创建一组任务相似但是参数不同的方法。</w:t>
      </w:r>
    </w:p>
    <w:p w14:paraId="275E9816" w14:textId="563BAD28" w:rsidR="00E9425E" w:rsidRDefault="00E9425E" w:rsidP="00E9425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方法重载有以下几种规则：</w:t>
      </w:r>
    </w:p>
    <w:p w14:paraId="72FD5A9B" w14:textId="77777777" w:rsidR="00E9425E" w:rsidRDefault="00E9425E" w:rsidP="00E9425E">
      <w:pPr>
        <w:ind w:left="360"/>
      </w:pPr>
      <w:r>
        <w:rPr>
          <w:rFonts w:hint="eastAsia"/>
        </w:rPr>
        <w:t>方法中的参数列表必须不同。比如：参数个数不同或者参数类型不同。</w:t>
      </w:r>
    </w:p>
    <w:p w14:paraId="7C89EB9C" w14:textId="77777777" w:rsidR="00E9425E" w:rsidRDefault="00E9425E" w:rsidP="00E9425E">
      <w:pPr>
        <w:ind w:left="360"/>
      </w:pPr>
      <w:r>
        <w:rPr>
          <w:rFonts w:hint="eastAsia"/>
        </w:rPr>
        <w:t>重载的方法中允许抛出不同的异常</w:t>
      </w:r>
    </w:p>
    <w:p w14:paraId="5220B0E3" w14:textId="77777777" w:rsidR="00E9425E" w:rsidRDefault="00E9425E" w:rsidP="00E9425E">
      <w:pPr>
        <w:ind w:left="360"/>
      </w:pPr>
      <w:r>
        <w:rPr>
          <w:rFonts w:hint="eastAsia"/>
        </w:rPr>
        <w:t>可以有不同的返回值类型，但是参数列表必须不同</w:t>
      </w:r>
    </w:p>
    <w:p w14:paraId="526269A6" w14:textId="0E562C80" w:rsidR="00E9425E" w:rsidRDefault="00E9425E" w:rsidP="00E9425E">
      <w:pPr>
        <w:ind w:left="360"/>
      </w:pPr>
      <w:r>
        <w:rPr>
          <w:rFonts w:hint="eastAsia"/>
        </w:rPr>
        <w:t>可以有不同的访问修饰符</w:t>
      </w:r>
    </w:p>
    <w:p w14:paraId="62C65B9B" w14:textId="5DF11E24" w:rsidR="00656EFF" w:rsidRDefault="00656EFF" w:rsidP="00656EF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方法重写</w:t>
      </w:r>
    </w:p>
    <w:p w14:paraId="1AF5D630" w14:textId="55BDE7F4" w:rsidR="00656EFF" w:rsidRDefault="00656EFF" w:rsidP="00656EFF">
      <w:pPr>
        <w:ind w:left="360"/>
      </w:pPr>
      <w:r>
        <w:rPr>
          <w:rFonts w:hint="eastAsia"/>
        </w:rPr>
        <w:t>子类可以继承父类的方法，但如果子类对父类的方法不满意，想在里面加入适合自己的一些操作时，就需要将方法进行重写。并且子类在调用方法中，优先调用子类的方法。</w:t>
      </w:r>
    </w:p>
    <w:p w14:paraId="717870FA" w14:textId="18269934" w:rsidR="001E351A" w:rsidRDefault="001E351A" w:rsidP="001E351A">
      <w:pPr>
        <w:pStyle w:val="a8"/>
        <w:numPr>
          <w:ilvl w:val="0"/>
          <w:numId w:val="1"/>
        </w:numPr>
        <w:ind w:firstLineChars="0"/>
      </w:pPr>
      <w:r w:rsidRPr="001E351A">
        <w:rPr>
          <w:rFonts w:hint="eastAsia"/>
        </w:rPr>
        <w:t>多态是指允许不同类的对象对同一消息做出响应。即同一消息可以根据发送对象的不同而采用多种不同的行为方式。多态也称作动态绑定（</w:t>
      </w:r>
      <w:r w:rsidRPr="001E351A">
        <w:t>dynamic binding），是指在执行期间判断所引用对象的实际类型，根据其实际的类型调用其相应的方法。</w:t>
      </w:r>
    </w:p>
    <w:p w14:paraId="7D27EEBB" w14:textId="1BB63FE3" w:rsidR="00015413" w:rsidRDefault="00015413" w:rsidP="0001541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什么时候会用到抽象类</w:t>
      </w:r>
    </w:p>
    <w:p w14:paraId="5E357BC2" w14:textId="77777777" w:rsidR="00015413" w:rsidRDefault="00015413" w:rsidP="00015413">
      <w:pPr>
        <w:pStyle w:val="a8"/>
        <w:ind w:left="360" w:firstLineChars="0" w:firstLine="0"/>
      </w:pPr>
      <w:r>
        <w:rPr>
          <w:rFonts w:hint="eastAsia"/>
        </w:rPr>
        <w:t>在某些情况下，某个父类只是知道其子类应该包含怎样的方法，但无法准确知道这些子类如何实现这些方法。也就是说抽象类是约束子类必须要实现哪些方法，而并不关注方法如何去实现。</w:t>
      </w:r>
    </w:p>
    <w:p w14:paraId="1BD02D38" w14:textId="73C145DB" w:rsidR="00015413" w:rsidRDefault="00015413" w:rsidP="00DD7351">
      <w:pPr>
        <w:pStyle w:val="a8"/>
        <w:ind w:left="360" w:firstLineChars="0" w:firstLine="0"/>
      </w:pPr>
      <w:r>
        <w:rPr>
          <w:rFonts w:hint="eastAsia"/>
        </w:rPr>
        <w:t>从多个具有相同特征的类中抽象出一个抽象类，以这个抽象类作为子类的模板，从而避</w:t>
      </w:r>
      <w:r>
        <w:rPr>
          <w:rFonts w:hint="eastAsia"/>
        </w:rPr>
        <w:lastRenderedPageBreak/>
        <w:t>免了子类设计的随意性。</w:t>
      </w:r>
    </w:p>
    <w:p w14:paraId="58A1E468" w14:textId="163269B9" w:rsidR="00D733C6" w:rsidRDefault="00D733C6" w:rsidP="00D733C6">
      <w:pPr>
        <w:pStyle w:val="a8"/>
        <w:numPr>
          <w:ilvl w:val="0"/>
          <w:numId w:val="1"/>
        </w:numPr>
        <w:ind w:firstLineChars="0"/>
      </w:pPr>
      <w:r w:rsidRPr="00D733C6">
        <w:rPr>
          <w:rFonts w:hint="eastAsia"/>
        </w:rPr>
        <w:t>接口用于描述类所具有的功能，而不提供功能的实现，功能的实现需要写在实现接口的类中，并且该类必须实现接口中所有的未实现方法。</w:t>
      </w:r>
    </w:p>
    <w:p w14:paraId="5C2034C7" w14:textId="77777777" w:rsidR="008D7043" w:rsidRDefault="008D7043" w:rsidP="008D704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接口不能用于实例化对象</w:t>
      </w:r>
    </w:p>
    <w:p w14:paraId="5A95A15D" w14:textId="77777777" w:rsidR="008D7043" w:rsidRDefault="008D7043" w:rsidP="008D704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接口中方法只能是抽象方法、</w:t>
      </w:r>
      <w:r>
        <w:t>default 方法、静态方法</w:t>
      </w:r>
    </w:p>
    <w:p w14:paraId="395C5C47" w14:textId="77777777" w:rsidR="008D7043" w:rsidRDefault="008D7043" w:rsidP="008D704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接口成员是</w:t>
      </w:r>
      <w:r>
        <w:t xml:space="preserve"> static final 类型</w:t>
      </w:r>
    </w:p>
    <w:p w14:paraId="270EA35E" w14:textId="4E49AAE6" w:rsidR="008D7043" w:rsidRDefault="008D7043" w:rsidP="008D704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接口支持多继承</w:t>
      </w:r>
    </w:p>
    <w:p w14:paraId="7B2E2752" w14:textId="024B7950" w:rsidR="008D7043" w:rsidRDefault="00054F9A" w:rsidP="00054F9A">
      <w:pPr>
        <w:pStyle w:val="a8"/>
        <w:numPr>
          <w:ilvl w:val="0"/>
          <w:numId w:val="1"/>
        </w:numPr>
        <w:ind w:firstLineChars="0"/>
      </w:pPr>
      <w:r w:rsidRPr="00054F9A">
        <w:rPr>
          <w:rFonts w:hint="eastAsia"/>
        </w:rPr>
        <w:t>将一个类的定义放在另一个类的定义内部，这就是内部类。而包含内部类的类被称为外部类。</w:t>
      </w:r>
    </w:p>
    <w:p w14:paraId="3DF7E25F" w14:textId="77777777" w:rsidR="00C63F27" w:rsidRDefault="00C63F27" w:rsidP="00C63F2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内部类的主要作用如下：</w:t>
      </w:r>
    </w:p>
    <w:p w14:paraId="41664631" w14:textId="77777777" w:rsidR="00C63F27" w:rsidRDefault="00C63F27" w:rsidP="00C63F27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内部类提供了更好的封装，可以把内部类隐藏在外部类之内，不允许同一个包中的其他类访问该类</w:t>
      </w:r>
    </w:p>
    <w:p w14:paraId="0B9FA989" w14:textId="77777777" w:rsidR="00C63F27" w:rsidRDefault="00C63F27" w:rsidP="00C63F27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内部类的方法可以直接访问外部类的所有数据，包括私有的数据</w:t>
      </w:r>
    </w:p>
    <w:p w14:paraId="0737972F" w14:textId="77777777" w:rsidR="00C63F27" w:rsidRDefault="00C63F27" w:rsidP="00C63F27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内部类所实现的功能使用外部类同样可以实现，只是有时使用内部类更方便</w:t>
      </w:r>
    </w:p>
    <w:p w14:paraId="2479A3D1" w14:textId="5A610BB5" w:rsidR="00C63F27" w:rsidRDefault="00C63F27" w:rsidP="00C63F27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内部类允许继承多个非接口类型（具体将在以后的内容进行讲解）</w:t>
      </w:r>
    </w:p>
    <w:p w14:paraId="580B07E1" w14:textId="35E80427" w:rsidR="00911705" w:rsidRDefault="00911705" w:rsidP="00911705">
      <w:pPr>
        <w:pStyle w:val="a8"/>
        <w:numPr>
          <w:ilvl w:val="0"/>
          <w:numId w:val="1"/>
        </w:numPr>
        <w:ind w:firstLineChars="0"/>
      </w:pPr>
      <w:r w:rsidRPr="00911705">
        <w:rPr>
          <w:rFonts w:hint="eastAsia"/>
        </w:rPr>
        <w:t>内部类是一个编译时的概念，一旦编译成功，就会成为完全不同的两类。对于一个名为</w:t>
      </w:r>
      <w:r w:rsidRPr="00911705">
        <w:t xml:space="preserve"> outer 的外部类和其内部定义的名为 inner 的内部类。编译完成后出现 </w:t>
      </w:r>
      <w:proofErr w:type="spellStart"/>
      <w:r w:rsidRPr="00911705">
        <w:t>outer.class</w:t>
      </w:r>
      <w:proofErr w:type="spellEnd"/>
      <w:r w:rsidRPr="00911705">
        <w:t xml:space="preserve"> 和 </w:t>
      </w:r>
      <w:proofErr w:type="spellStart"/>
      <w:r w:rsidRPr="00911705">
        <w:t>outer$inner.class</w:t>
      </w:r>
      <w:proofErr w:type="spellEnd"/>
      <w:r w:rsidRPr="00911705">
        <w:t xml:space="preserve"> 两类。所以内部类的成员变量/方法名可以和外部类的相同。</w:t>
      </w:r>
    </w:p>
    <w:p w14:paraId="20F42BEE" w14:textId="7C809F69" w:rsidR="005D5A62" w:rsidRDefault="005D5A62" w:rsidP="00911705">
      <w:pPr>
        <w:pStyle w:val="a8"/>
        <w:numPr>
          <w:ilvl w:val="0"/>
          <w:numId w:val="1"/>
        </w:numPr>
        <w:ind w:firstLineChars="0"/>
      </w:pPr>
      <w:r w:rsidRPr="005D5A62">
        <w:rPr>
          <w:rFonts w:hint="eastAsia"/>
        </w:rPr>
        <w:t>静态内部类通常被称为嵌套类</w:t>
      </w:r>
      <w:r>
        <w:rPr>
          <w:rFonts w:hint="eastAsia"/>
        </w:rPr>
        <w:t>。</w:t>
      </w:r>
    </w:p>
    <w:p w14:paraId="7E1BD45D" w14:textId="77777777" w:rsidR="00FD3192" w:rsidRDefault="00FD3192" w:rsidP="00FD319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静态内部类是</w:t>
      </w:r>
      <w:r>
        <w:t xml:space="preserve"> static 修饰的内部类，这种内部类的特点是：</w:t>
      </w:r>
    </w:p>
    <w:p w14:paraId="2CF01863" w14:textId="77777777" w:rsidR="00FD3192" w:rsidRDefault="00FD3192" w:rsidP="00FD319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静态内部类不能直接访问外部类的非静态成员，但可以通过</w:t>
      </w:r>
      <w:r>
        <w:t xml:space="preserve"> new 外部类().成员 的方式访问</w:t>
      </w:r>
    </w:p>
    <w:p w14:paraId="11E449C3" w14:textId="77777777" w:rsidR="00FD3192" w:rsidRDefault="00FD3192" w:rsidP="00FD319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如果外部类的静态成员与内部类的成员名称相同，可通过类名</w:t>
      </w:r>
      <w:r>
        <w:t>.静态成员访问外部类的静态成员；如果外部类的静态成员与内部类的成员名称不相同，则可通过成员名直接调用外部类的静态成员</w:t>
      </w:r>
    </w:p>
    <w:p w14:paraId="6D7076BA" w14:textId="49FD8D80" w:rsidR="00FD3192" w:rsidRDefault="00FD3192" w:rsidP="00FD319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创建静态内部类的对象时，不需要外部类的对象，可以直接创建</w:t>
      </w:r>
      <w:r>
        <w:t xml:space="preserve"> 内部类 对象名= new 内部类();</w:t>
      </w:r>
    </w:p>
    <w:p w14:paraId="1F2A4503" w14:textId="7DCA0EE9" w:rsidR="005E1DE0" w:rsidRDefault="005E1DE0" w:rsidP="005E1DE0">
      <w:pPr>
        <w:pStyle w:val="a8"/>
        <w:numPr>
          <w:ilvl w:val="0"/>
          <w:numId w:val="1"/>
        </w:numPr>
        <w:ind w:firstLineChars="0"/>
      </w:pPr>
      <w:r w:rsidRPr="005E1DE0">
        <w:rPr>
          <w:rFonts w:hint="eastAsia"/>
        </w:rPr>
        <w:t>匿名内部类，顾名思义，就是没有名字的内部类。正因为没有名字，所以匿名内部类只能使用一次，它通常用来简化代码编写。但使用匿名内部类还有个前提条件：必须继承一个父类或实现一个接口。</w:t>
      </w:r>
    </w:p>
    <w:p w14:paraId="7B67F7A9" w14:textId="2D6ED000" w:rsidR="0036791C" w:rsidRDefault="0036791C" w:rsidP="003679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为了更好地组织类，</w:t>
      </w:r>
      <w:r>
        <w:t>Java 提供了包机制，用于区别类名的命名空间。</w:t>
      </w:r>
    </w:p>
    <w:p w14:paraId="1569ABD6" w14:textId="77777777" w:rsidR="0036791C" w:rsidRDefault="0036791C" w:rsidP="0036791C">
      <w:pPr>
        <w:ind w:firstLine="360"/>
      </w:pPr>
      <w:r>
        <w:rPr>
          <w:rFonts w:hint="eastAsia"/>
        </w:rPr>
        <w:t>包的作用</w:t>
      </w:r>
    </w:p>
    <w:p w14:paraId="0700F334" w14:textId="77777777" w:rsidR="0036791C" w:rsidRDefault="0036791C" w:rsidP="0036791C">
      <w:pPr>
        <w:ind w:leftChars="171" w:left="359"/>
      </w:pPr>
      <w:r>
        <w:rPr>
          <w:rFonts w:hint="eastAsia"/>
        </w:rPr>
        <w:t>把功能相似或相关的类或接口组织在同一个包中，方便类的查找和使用。</w:t>
      </w:r>
    </w:p>
    <w:p w14:paraId="4A7EB69B" w14:textId="77777777" w:rsidR="0036791C" w:rsidRDefault="0036791C" w:rsidP="0036791C">
      <w:pPr>
        <w:pStyle w:val="a8"/>
        <w:ind w:leftChars="171" w:left="359" w:firstLineChars="0" w:firstLine="0"/>
      </w:pPr>
      <w:r>
        <w:rPr>
          <w:rFonts w:hint="eastAsia"/>
        </w:rPr>
        <w:t>包采用了树形目录的存储方式。同一个包中的类名字是不同的，不同的包中的类的名字是可以相同的，当同时调用两个不同包中相同类名的类时，应该加上包名加以区别。</w:t>
      </w:r>
    </w:p>
    <w:p w14:paraId="4BAAEF77" w14:textId="76449815" w:rsidR="0036791C" w:rsidRDefault="0036791C" w:rsidP="0036791C">
      <w:pPr>
        <w:pStyle w:val="a8"/>
        <w:ind w:leftChars="171" w:left="359" w:firstLineChars="0" w:firstLine="0"/>
      </w:pPr>
      <w:r>
        <w:rPr>
          <w:rFonts w:hint="eastAsia"/>
        </w:rPr>
        <w:t>包也限定了访问权限，拥有包访问权限的类才能访问某个包中的类。</w:t>
      </w:r>
    </w:p>
    <w:p w14:paraId="408B5B6F" w14:textId="43F30CD1" w:rsidR="00377E66" w:rsidRDefault="00377E66" w:rsidP="00377E66">
      <w:pPr>
        <w:pStyle w:val="a8"/>
        <w:numPr>
          <w:ilvl w:val="0"/>
          <w:numId w:val="1"/>
        </w:numPr>
        <w:ind w:firstLineChars="0"/>
      </w:pPr>
      <w:r w:rsidRPr="00377E66">
        <w:t>Arrays 类包含用于操作数组的各种方法（例如排序和搜索）。还包含一个静态工厂，允许将数组转为 List。</w:t>
      </w:r>
    </w:p>
    <w:p w14:paraId="5E3F76AE" w14:textId="4B0A23C1" w:rsidR="0073618A" w:rsidRDefault="0073618A" w:rsidP="0073618A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570A8E" wp14:editId="703CDB1A">
            <wp:extent cx="4285714" cy="32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8D6F" w14:textId="082B8909" w:rsidR="00191BC7" w:rsidRDefault="00191BC7" w:rsidP="00191BC7">
      <w:pPr>
        <w:pStyle w:val="a8"/>
        <w:numPr>
          <w:ilvl w:val="0"/>
          <w:numId w:val="1"/>
        </w:numPr>
        <w:ind w:firstLineChars="0"/>
      </w:pPr>
      <w:r w:rsidRPr="00191BC7">
        <w:t>StringBuilder 类是可变的。它是 String 的对等类，它可以增加和编写字符的可变序列，并且能够将字符插入到字符串中间或附加到字符串末尾（当然是不用创建其他对象的）</w:t>
      </w:r>
    </w:p>
    <w:p w14:paraId="0934C22A" w14:textId="371A1E43" w:rsidR="00052F73" w:rsidRDefault="00052F73" w:rsidP="00052F73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40177FD4" wp14:editId="63B7D9A6">
            <wp:extent cx="5274310" cy="1514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35159" wp14:editId="1D519DEC">
            <wp:extent cx="5274310" cy="1755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C48" w14:textId="4DB2AFFA" w:rsidR="00597ECC" w:rsidRDefault="00597ECC" w:rsidP="00597ECC">
      <w:pPr>
        <w:pStyle w:val="a8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A47064E" wp14:editId="333D2CFF">
            <wp:extent cx="5274310" cy="1063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E05C" w14:textId="0BB2C0D0" w:rsidR="00C47AD0" w:rsidRDefault="00C47AD0" w:rsidP="00597ECC">
      <w:pPr>
        <w:pStyle w:val="a8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04B716F" wp14:editId="094B76CF">
            <wp:extent cx="4209524" cy="30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A794" w14:textId="28F532DA" w:rsidR="00646D80" w:rsidRDefault="00646D80" w:rsidP="00597ECC">
      <w:pPr>
        <w:pStyle w:val="a8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83BA6A3" wp14:editId="0B504102">
            <wp:extent cx="5274310" cy="2098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615" w14:textId="788EA4C0" w:rsidR="00CB5424" w:rsidRDefault="00CB5424" w:rsidP="00597ECC">
      <w:pPr>
        <w:pStyle w:val="a8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DE4F04C" wp14:editId="12E37A0A">
            <wp:extent cx="3914286" cy="16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26E" w14:textId="1294712D" w:rsidR="00FD1677" w:rsidRDefault="00FD1677" w:rsidP="00597EC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FD1677">
        <w:t>Random 类用于生成伪随机数流，在</w:t>
      </w:r>
      <w:proofErr w:type="spellStart"/>
      <w:r w:rsidRPr="00FD1677">
        <w:t>java.util</w:t>
      </w:r>
      <w:proofErr w:type="spellEnd"/>
      <w:r w:rsidRPr="00FD1677">
        <w:t>包下。</w:t>
      </w:r>
      <w:bookmarkStart w:id="0" w:name="_GoBack"/>
      <w:bookmarkEnd w:id="0"/>
    </w:p>
    <w:sectPr w:rsidR="00FD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E60"/>
    <w:multiLevelType w:val="hybridMultilevel"/>
    <w:tmpl w:val="B9904934"/>
    <w:lvl w:ilvl="0" w:tplc="2E20F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8A"/>
    <w:rsid w:val="00015413"/>
    <w:rsid w:val="00052F73"/>
    <w:rsid w:val="00054F9A"/>
    <w:rsid w:val="00106052"/>
    <w:rsid w:val="00191BC7"/>
    <w:rsid w:val="001E351A"/>
    <w:rsid w:val="0023148A"/>
    <w:rsid w:val="0036791C"/>
    <w:rsid w:val="00377E66"/>
    <w:rsid w:val="00597ECC"/>
    <w:rsid w:val="005D3F8E"/>
    <w:rsid w:val="005D5A62"/>
    <w:rsid w:val="005E1DE0"/>
    <w:rsid w:val="00623DCC"/>
    <w:rsid w:val="00646D80"/>
    <w:rsid w:val="00656EFF"/>
    <w:rsid w:val="007075A2"/>
    <w:rsid w:val="00717645"/>
    <w:rsid w:val="00733DBF"/>
    <w:rsid w:val="0073618A"/>
    <w:rsid w:val="00756946"/>
    <w:rsid w:val="00794BDD"/>
    <w:rsid w:val="007C33B9"/>
    <w:rsid w:val="007E2011"/>
    <w:rsid w:val="008976A1"/>
    <w:rsid w:val="008D7043"/>
    <w:rsid w:val="00911705"/>
    <w:rsid w:val="00A31C6A"/>
    <w:rsid w:val="00A36C83"/>
    <w:rsid w:val="00A844A5"/>
    <w:rsid w:val="00AC7656"/>
    <w:rsid w:val="00C47AD0"/>
    <w:rsid w:val="00C63F27"/>
    <w:rsid w:val="00CB5424"/>
    <w:rsid w:val="00D35B8A"/>
    <w:rsid w:val="00D733C6"/>
    <w:rsid w:val="00DA53D4"/>
    <w:rsid w:val="00DD7351"/>
    <w:rsid w:val="00E41666"/>
    <w:rsid w:val="00E6610E"/>
    <w:rsid w:val="00E9425E"/>
    <w:rsid w:val="00FD1677"/>
    <w:rsid w:val="00F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9C5D"/>
  <w15:chartTrackingRefBased/>
  <w15:docId w15:val="{09E6061F-8C96-4F79-B22E-71C7541F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next w:val="a"/>
    <w:qFormat/>
    <w:rsid w:val="00E6610E"/>
    <w:pPr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6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论文正文"/>
    <w:basedOn w:val="a"/>
    <w:link w:val="Char"/>
    <w:qFormat/>
    <w:rsid w:val="00E6610E"/>
    <w:pPr>
      <w:spacing w:line="46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论文正文 Char"/>
    <w:basedOn w:val="a0"/>
    <w:link w:val="a4"/>
    <w:qFormat/>
    <w:rsid w:val="00E6610E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</w:pPr>
    <w:rPr>
      <w:rFonts w:ascii="Times New Roman" w:eastAsia="黑体" w:hAnsi="Times New Roman" w:cs="Times New Roman"/>
      <w:sz w:val="28"/>
      <w:szCs w:val="24"/>
    </w:rPr>
  </w:style>
  <w:style w:type="paragraph" w:styleId="TOC2">
    <w:name w:val="toc 2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8"/>
    </w:rPr>
  </w:style>
  <w:style w:type="paragraph" w:styleId="TOC3">
    <w:name w:val="toc 3"/>
    <w:basedOn w:val="a"/>
    <w:next w:val="a"/>
    <w:uiPriority w:val="39"/>
    <w:qFormat/>
    <w:rsid w:val="00E6610E"/>
    <w:pPr>
      <w:spacing w:line="360" w:lineRule="auto"/>
      <w:ind w:leftChars="400" w:left="400"/>
      <w:jc w:val="left"/>
    </w:pPr>
    <w:rPr>
      <w:rFonts w:ascii="Times New Roman" w:eastAsia="宋体" w:hAnsi="Times New Roman" w:cs="Times New Roman"/>
      <w:iCs/>
      <w:sz w:val="24"/>
      <w:szCs w:val="20"/>
    </w:rPr>
  </w:style>
  <w:style w:type="paragraph" w:customStyle="1" w:styleId="a5">
    <w:name w:val="三级标题"/>
    <w:basedOn w:val="a"/>
    <w:qFormat/>
    <w:rsid w:val="00E6610E"/>
    <w:pPr>
      <w:spacing w:beforeLines="50" w:before="50" w:afterLines="50" w:after="50"/>
      <w:jc w:val="left"/>
      <w:outlineLvl w:val="2"/>
    </w:pPr>
    <w:rPr>
      <w:rFonts w:ascii="Times New Roman" w:eastAsia="黑体" w:hAnsi="Times New Roman" w:cs="宋体"/>
      <w:sz w:val="24"/>
      <w:szCs w:val="20"/>
    </w:rPr>
  </w:style>
  <w:style w:type="paragraph" w:customStyle="1" w:styleId="a6">
    <w:name w:val="图注表注"/>
    <w:link w:val="Char0"/>
    <w:rsid w:val="00E6610E"/>
    <w:pPr>
      <w:spacing w:line="460" w:lineRule="exact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Char0">
    <w:name w:val="图注表注 Char"/>
    <w:link w:val="a6"/>
    <w:rsid w:val="00E6610E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7">
    <w:name w:val="一级标题"/>
    <w:basedOn w:val="1"/>
    <w:qFormat/>
    <w:rsid w:val="00E6610E"/>
    <w:pPr>
      <w:spacing w:beforeLines="80" w:before="80" w:afterLines="50" w:after="50" w:line="240" w:lineRule="auto"/>
      <w:jc w:val="center"/>
    </w:pPr>
    <w:rPr>
      <w:rFonts w:ascii="Times New Roman" w:eastAsia="黑体" w:hAnsi="Times New Roman" w:cs="宋体"/>
      <w:b w:val="0"/>
      <w:bCs w:val="0"/>
      <w:sz w:val="36"/>
      <w:szCs w:val="20"/>
    </w:rPr>
  </w:style>
  <w:style w:type="character" w:customStyle="1" w:styleId="10">
    <w:name w:val="标题 1 字符"/>
    <w:basedOn w:val="a0"/>
    <w:link w:val="1"/>
    <w:uiPriority w:val="9"/>
    <w:rsid w:val="00E6610E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7C3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41</cp:revision>
  <dcterms:created xsi:type="dcterms:W3CDTF">2019-06-06T01:08:00Z</dcterms:created>
  <dcterms:modified xsi:type="dcterms:W3CDTF">2019-06-06T02:25:00Z</dcterms:modified>
</cp:coreProperties>
</file>