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2E510" w14:textId="224B5E40" w:rsidR="00AD23DB" w:rsidRDefault="006A1CA8">
      <w:r>
        <w:rPr>
          <w:rFonts w:hint="eastAsia"/>
        </w:rPr>
        <w:t>1.</w:t>
      </w:r>
      <w:r>
        <w:t>Z</w:t>
      </w:r>
      <w:r>
        <w:rPr>
          <w:rFonts w:hint="eastAsia"/>
        </w:rPr>
        <w:t>ip压缩命令，文件路径须使用绝对路径。</w:t>
      </w:r>
    </w:p>
    <w:p w14:paraId="456E5834" w14:textId="05CAD5EF" w:rsidR="006A1CA8" w:rsidRDefault="006A1CA8">
      <w:r>
        <w:rPr>
          <w:rFonts w:hint="eastAsia"/>
        </w:rPr>
        <w:t>2.压缩级别：-1到-9，表示压缩级别（也可以理解为压缩速度），数字越小压缩越</w:t>
      </w:r>
      <w:proofErr w:type="gramStart"/>
      <w:r>
        <w:rPr>
          <w:rFonts w:hint="eastAsia"/>
        </w:rPr>
        <w:t>快相应</w:t>
      </w:r>
      <w:proofErr w:type="gramEnd"/>
      <w:r>
        <w:rPr>
          <w:rFonts w:hint="eastAsia"/>
        </w:rPr>
        <w:t>体积越大。</w:t>
      </w:r>
    </w:p>
    <w:p w14:paraId="517DDB09" w14:textId="16B709C5" w:rsidR="002C5712" w:rsidRDefault="002C5712">
      <w:r>
        <w:rPr>
          <w:rFonts w:hint="eastAsia"/>
        </w:rPr>
        <w:t>3.tar压缩和解压是同一个命令，参数不同，因此更为常用。</w:t>
      </w:r>
    </w:p>
    <w:p w14:paraId="06FE9799" w14:textId="1C509552" w:rsidR="002C5712" w:rsidRDefault="002C5712">
      <w:pPr>
        <w:rPr>
          <w:rFonts w:hint="eastAsia"/>
        </w:rPr>
      </w:pPr>
      <w:r>
        <w:rPr>
          <w:rFonts w:hint="eastAsia"/>
        </w:rPr>
        <w:t>实际操作中出现下面的问题，删除开头的/符，操作成功</w:t>
      </w:r>
    </w:p>
    <w:p w14:paraId="77C99716" w14:textId="5A7D39C3" w:rsidR="002C5712" w:rsidRDefault="002C5712">
      <w:r w:rsidRPr="002C5712">
        <w:drawing>
          <wp:inline distT="0" distB="0" distL="0" distR="0" wp14:anchorId="042406E8" wp14:editId="0B45FAE6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D8EA" w14:textId="6DEE6FCE" w:rsidR="002C5712" w:rsidRDefault="002C5712">
      <w:r w:rsidRPr="002C5712">
        <w:drawing>
          <wp:inline distT="0" distB="0" distL="0" distR="0" wp14:anchorId="4B01BCAF" wp14:editId="3C359052">
            <wp:extent cx="5274310" cy="310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1F7" w14:textId="438180FE" w:rsidR="002C5712" w:rsidRDefault="002C5712">
      <w:r>
        <w:rPr>
          <w:rFonts w:hint="eastAsia"/>
        </w:rPr>
        <w:t>而z</w:t>
      </w:r>
      <w:r>
        <w:t>ip</w:t>
      </w:r>
      <w:r>
        <w:rPr>
          <w:rFonts w:hint="eastAsia"/>
        </w:rPr>
        <w:t>没有这个问题。</w:t>
      </w:r>
    </w:p>
    <w:p w14:paraId="5A3E5C19" w14:textId="345FA469" w:rsidR="002C5712" w:rsidRDefault="002C5712">
      <w:r>
        <w:rPr>
          <w:rFonts w:hint="eastAsia"/>
        </w:rPr>
        <w:t>常用参数：-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压缩，-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解压</w:t>
      </w:r>
    </w:p>
    <w:p w14:paraId="54331CA5" w14:textId="553CE863" w:rsidR="002C5712" w:rsidRDefault="002C5712">
      <w:r>
        <w:rPr>
          <w:rFonts w:hint="eastAsia"/>
        </w:rPr>
        <w:t>4.df</w:t>
      </w:r>
      <w:r>
        <w:t xml:space="preserve"> -h </w:t>
      </w:r>
      <w:r>
        <w:rPr>
          <w:rFonts w:hint="eastAsia"/>
        </w:rPr>
        <w:t>查看磁盘容量</w:t>
      </w:r>
      <w:r w:rsidR="00097CD2">
        <w:rPr>
          <w:rFonts w:hint="eastAsia"/>
        </w:rPr>
        <w:t>（-h表示以人可读为目的，即单位为</w:t>
      </w:r>
      <w:proofErr w:type="spellStart"/>
      <w:r w:rsidR="00097CD2">
        <w:rPr>
          <w:rFonts w:hint="eastAsia"/>
        </w:rPr>
        <w:t>k</w:t>
      </w:r>
      <w:r w:rsidR="00097CD2">
        <w:t>,m,g,t</w:t>
      </w:r>
      <w:proofErr w:type="spellEnd"/>
      <w:r w:rsidR="00097CD2">
        <w:t>）</w:t>
      </w:r>
    </w:p>
    <w:p w14:paraId="1CAC0C09" w14:textId="4FBECD80" w:rsidR="00097CD2" w:rsidRPr="00097CD2" w:rsidRDefault="00097CD2">
      <w:pPr>
        <w:rPr>
          <w:rFonts w:hint="eastAsia"/>
        </w:rPr>
      </w:pPr>
      <w:r>
        <w:t xml:space="preserve">  </w:t>
      </w:r>
      <w:r>
        <w:rPr>
          <w:rFonts w:hint="eastAsia"/>
        </w:rPr>
        <w:t>du命令 查看目录容量</w:t>
      </w:r>
    </w:p>
    <w:p w14:paraId="62A7824A" w14:textId="4B391B94" w:rsidR="00097CD2" w:rsidRDefault="00097CD2">
      <w:r>
        <w:t xml:space="preserve">  </w:t>
      </w:r>
      <w:r w:rsidR="006E2115" w:rsidRPr="006E2115">
        <w:drawing>
          <wp:inline distT="0" distB="0" distL="0" distR="0" wp14:anchorId="4E278300" wp14:editId="3C2451EB">
            <wp:extent cx="5274310" cy="3145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CBD0" w14:textId="00A36C1F" w:rsidR="00166B51" w:rsidRDefault="00166B51">
      <w:pPr>
        <w:rPr>
          <w:rFonts w:hint="eastAsia"/>
        </w:rPr>
      </w:pPr>
      <w:r>
        <w:t>P</w:t>
      </w:r>
      <w:r>
        <w:rPr>
          <w:rFonts w:hint="eastAsia"/>
        </w:rPr>
        <w:t>s</w:t>
      </w:r>
      <w:r>
        <w:t>:</w:t>
      </w:r>
      <w:r>
        <w:rPr>
          <w:rFonts w:hint="eastAsia"/>
        </w:rPr>
        <w:t>这两天在忙毕设，昨天最后一天提交论文，今天往后就有时间正常学习了。</w:t>
      </w:r>
      <w:bookmarkStart w:id="0" w:name="_GoBack"/>
      <w:bookmarkEnd w:id="0"/>
    </w:p>
    <w:sectPr w:rsidR="00166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AF"/>
    <w:rsid w:val="00097CD2"/>
    <w:rsid w:val="00166B51"/>
    <w:rsid w:val="002C5712"/>
    <w:rsid w:val="00495FAF"/>
    <w:rsid w:val="006A1CA8"/>
    <w:rsid w:val="006E2115"/>
    <w:rsid w:val="00AD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9630"/>
  <w15:chartTrackingRefBased/>
  <w15:docId w15:val="{2582AC47-7130-476A-8112-1D75CE0C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高雨</dc:creator>
  <cp:keywords/>
  <dc:description/>
  <cp:lastModifiedBy>高雨</cp:lastModifiedBy>
  <cp:revision>3</cp:revision>
  <dcterms:created xsi:type="dcterms:W3CDTF">2019-05-27T12:47:00Z</dcterms:created>
  <dcterms:modified xsi:type="dcterms:W3CDTF">2019-05-27T13:26:00Z</dcterms:modified>
</cp:coreProperties>
</file>