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C148B" w14:textId="28EEE872" w:rsidR="00C41A81" w:rsidRDefault="00564AD5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乐购商城项目日志</w:t>
      </w:r>
    </w:p>
    <w:p w14:paraId="7058238B" w14:textId="00588C4D" w:rsidR="00564AD5" w:rsidRDefault="00564AD5"/>
    <w:p w14:paraId="600B22BD" w14:textId="31166468" w:rsidR="00564AD5" w:rsidRDefault="00564AD5">
      <w:r>
        <w:rPr>
          <w:rFonts w:hint="eastAsia"/>
        </w:rPr>
        <w:t>今日目标：</w:t>
      </w:r>
    </w:p>
    <w:p w14:paraId="4316B5FC" w14:textId="6C54BDCD" w:rsidR="00564AD5" w:rsidRDefault="00AE28F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完成首页</w:t>
      </w:r>
    </w:p>
    <w:p w14:paraId="79B23F9C" w14:textId="76E3556C" w:rsidR="00564AD5" w:rsidRDefault="00564AD5">
      <w:r>
        <w:rPr>
          <w:rFonts w:hint="eastAsia"/>
        </w:rPr>
        <w:t>完成情况：</w:t>
      </w:r>
    </w:p>
    <w:p w14:paraId="0A5106C6" w14:textId="0D6D601F" w:rsidR="00564AD5" w:rsidRDefault="00AE28F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已完成首页</w:t>
      </w:r>
    </w:p>
    <w:p w14:paraId="2AB788A9" w14:textId="799B1536" w:rsidR="00564AD5" w:rsidRDefault="00564AD5">
      <w:r>
        <w:rPr>
          <w:rFonts w:hint="eastAsia"/>
        </w:rPr>
        <w:t>明日要求：</w:t>
      </w:r>
    </w:p>
    <w:p w14:paraId="4D89B18D" w14:textId="023BAD8F" w:rsidR="00564AD5" w:rsidRDefault="00AE28F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完成商品详情页</w:t>
      </w:r>
    </w:p>
    <w:p w14:paraId="1A6F541B" w14:textId="467E001F" w:rsidR="00564AD5" w:rsidRDefault="00564AD5">
      <w:r>
        <w:rPr>
          <w:rFonts w:hint="eastAsia"/>
        </w:rPr>
        <w:t>今日问题：</w:t>
      </w:r>
    </w:p>
    <w:p w14:paraId="6AD76F71" w14:textId="31E2E942" w:rsidR="00AE28F8" w:rsidRDefault="00AE28F8">
      <w:pPr>
        <w:rPr>
          <w:rFonts w:hint="eastAsia"/>
        </w:rPr>
      </w:pPr>
      <w:r>
        <w:t xml:space="preserve">    </w:t>
      </w:r>
      <w:r w:rsidR="006207DB">
        <w:rPr>
          <w:rFonts w:hint="eastAsia"/>
        </w:rPr>
        <w:t>插入图片拉伸，无法正常显示</w:t>
      </w:r>
    </w:p>
    <w:sectPr w:rsidR="00AE2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7B"/>
    <w:rsid w:val="00564AD5"/>
    <w:rsid w:val="006207DB"/>
    <w:rsid w:val="00AE28F8"/>
    <w:rsid w:val="00BC1A7B"/>
    <w:rsid w:val="00C4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5DEB"/>
  <w15:chartTrackingRefBased/>
  <w15:docId w15:val="{503B2EE1-A855-4418-AEEE-0B3BADB8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4</cp:revision>
  <dcterms:created xsi:type="dcterms:W3CDTF">2020-07-22T10:22:00Z</dcterms:created>
  <dcterms:modified xsi:type="dcterms:W3CDTF">2020-07-22T13:49:00Z</dcterms:modified>
</cp:coreProperties>
</file>