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8FB60" w14:textId="7CE6B023" w:rsidR="008B462E" w:rsidRPr="008B462E" w:rsidRDefault="008B462E" w:rsidP="008B462E">
      <w:pPr>
        <w:rPr>
          <w:rFonts w:ascii="Calibri" w:hAnsi="Calibri" w:cs="Calibri"/>
          <w:b/>
          <w:bCs/>
          <w:sz w:val="28"/>
          <w:szCs w:val="28"/>
        </w:rPr>
      </w:pPr>
      <w:r w:rsidRPr="008B462E">
        <w:rPr>
          <w:rFonts w:ascii="Calibri" w:hAnsi="Calibri" w:cs="Calibri"/>
          <w:b/>
          <w:bCs/>
          <w:sz w:val="28"/>
          <w:szCs w:val="28"/>
        </w:rPr>
        <w:t>BATTLESHIP GAME - README</w:t>
      </w:r>
    </w:p>
    <w:p w14:paraId="562059F4" w14:textId="77777777" w:rsidR="008B462E" w:rsidRPr="008B462E" w:rsidRDefault="008B462E" w:rsidP="008B462E">
      <w:pPr>
        <w:rPr>
          <w:rFonts w:ascii="Calibri" w:hAnsi="Calibri" w:cs="Calibri"/>
          <w:b/>
          <w:bCs/>
        </w:rPr>
      </w:pPr>
      <w:r w:rsidRPr="008B462E">
        <w:rPr>
          <w:rFonts w:ascii="Calibri" w:hAnsi="Calibri" w:cs="Calibri"/>
          <w:b/>
          <w:bCs/>
        </w:rPr>
        <w:t>Overview</w:t>
      </w:r>
    </w:p>
    <w:p w14:paraId="3227DBCE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This is a console-based Battleship game implemented in Python. It supports:</w:t>
      </w:r>
    </w:p>
    <w:p w14:paraId="3E283278" w14:textId="6E29C2C8" w:rsidR="008B462E" w:rsidRPr="008B462E" w:rsidRDefault="008B462E" w:rsidP="008B462E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Local multiplayer (2 players on same computer)</w:t>
      </w:r>
    </w:p>
    <w:p w14:paraId="27250E1F" w14:textId="3DD135A3" w:rsidR="008B462E" w:rsidRPr="008B462E" w:rsidRDefault="008B462E" w:rsidP="008B462E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Single-player vs AI with Easy, Medium, and Hard difficulty levels</w:t>
      </w:r>
    </w:p>
    <w:p w14:paraId="539B7DA6" w14:textId="4678D50C" w:rsidR="008B462E" w:rsidRPr="008B462E" w:rsidRDefault="008B462E" w:rsidP="008B462E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20x20 game board with ship placement validation</w:t>
      </w:r>
    </w:p>
    <w:p w14:paraId="0F302099" w14:textId="6813F32D" w:rsidR="008B462E" w:rsidRPr="008B462E" w:rsidRDefault="008B462E" w:rsidP="008B462E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Two missile types: Regular (single cell) and Quad (entire row or column)</w:t>
      </w:r>
    </w:p>
    <w:p w14:paraId="445F5883" w14:textId="358B644E" w:rsidR="008B462E" w:rsidRPr="008B462E" w:rsidRDefault="008B462E" w:rsidP="008B462E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Undo functionality (one undo per player per game)</w:t>
      </w:r>
    </w:p>
    <w:p w14:paraId="18D365A5" w14:textId="40D59B2B" w:rsidR="008B462E" w:rsidRPr="008B462E" w:rsidRDefault="008B462E" w:rsidP="008B462E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Game timer (8 minutes)</w:t>
      </w:r>
    </w:p>
    <w:p w14:paraId="7288485B" w14:textId="361298F5" w:rsidR="008B462E" w:rsidRPr="008B462E" w:rsidRDefault="008B462E" w:rsidP="008B462E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Score tracking and winner display</w:t>
      </w:r>
    </w:p>
    <w:p w14:paraId="714CC770" w14:textId="6F48ADAA" w:rsidR="008B462E" w:rsidRPr="008B462E" w:rsidRDefault="008B462E" w:rsidP="008B462E">
      <w:pPr>
        <w:rPr>
          <w:rFonts w:ascii="Calibri" w:hAnsi="Calibri" w:cs="Calibri"/>
          <w:b/>
          <w:bCs/>
          <w:sz w:val="28"/>
          <w:szCs w:val="28"/>
        </w:rPr>
      </w:pPr>
      <w:r w:rsidRPr="008B462E">
        <w:rPr>
          <w:rFonts w:ascii="Calibri" w:hAnsi="Calibri" w:cs="Calibri"/>
          <w:b/>
          <w:bCs/>
          <w:sz w:val="28"/>
          <w:szCs w:val="28"/>
        </w:rPr>
        <w:t>HOW TO RUN</w:t>
      </w:r>
    </w:p>
    <w:p w14:paraId="298C0D26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1. Ensure Python 3.x is installed on your system.</w:t>
      </w:r>
    </w:p>
    <w:p w14:paraId="7CE12F36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2. Download the `battleship.py` file.</w:t>
      </w:r>
    </w:p>
    <w:p w14:paraId="65DD2499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3. Run the game from the terminal/command prompt:</w:t>
      </w:r>
    </w:p>
    <w:p w14:paraId="0D36FD6E" w14:textId="11A523C1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python battleship.py</w:t>
      </w:r>
    </w:p>
    <w:p w14:paraId="2E4B2106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4. Follow on-screen instructions to:</w:t>
      </w:r>
    </w:p>
    <w:p w14:paraId="133EAE43" w14:textId="57A80890" w:rsidR="008B462E" w:rsidRPr="008B462E" w:rsidRDefault="008B462E" w:rsidP="008B462E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Select game mode (vs AI or local multiplayer)</w:t>
      </w:r>
    </w:p>
    <w:p w14:paraId="66AFF3F7" w14:textId="3DE8820A" w:rsidR="008B462E" w:rsidRPr="008B462E" w:rsidRDefault="008B462E" w:rsidP="008B462E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Select AI difficulty if applicable</w:t>
      </w:r>
    </w:p>
    <w:p w14:paraId="072F2A58" w14:textId="2600F77F" w:rsidR="008B462E" w:rsidRPr="008B462E" w:rsidRDefault="008B462E" w:rsidP="008B462E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Place your ships on the board</w:t>
      </w:r>
    </w:p>
    <w:p w14:paraId="37781CC1" w14:textId="23D14988" w:rsidR="008B462E" w:rsidRPr="008B462E" w:rsidRDefault="008B462E" w:rsidP="008B462E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Take turns attacking opponent’s board using missiles</w:t>
      </w:r>
    </w:p>
    <w:p w14:paraId="15F3E717" w14:textId="30571F5A" w:rsidR="008B462E" w:rsidRPr="008B462E" w:rsidRDefault="008B462E" w:rsidP="008B462E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Optionally undo a move once per game</w:t>
      </w:r>
    </w:p>
    <w:p w14:paraId="7F28AF4D" w14:textId="0BE8E806" w:rsidR="008B462E" w:rsidRPr="008B462E" w:rsidRDefault="008B462E" w:rsidP="008B462E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Play until all ships are sunk or timer expires</w:t>
      </w:r>
    </w:p>
    <w:p w14:paraId="56DA27F7" w14:textId="57604DCF" w:rsidR="008B462E" w:rsidRPr="008B462E" w:rsidRDefault="008B462E" w:rsidP="008B462E">
      <w:pPr>
        <w:rPr>
          <w:rFonts w:ascii="Calibri" w:hAnsi="Calibri" w:cs="Calibri"/>
          <w:b/>
          <w:bCs/>
          <w:sz w:val="28"/>
          <w:szCs w:val="28"/>
        </w:rPr>
      </w:pPr>
      <w:r w:rsidRPr="008B462E">
        <w:rPr>
          <w:rFonts w:ascii="Calibri" w:hAnsi="Calibri" w:cs="Calibri"/>
          <w:b/>
          <w:bCs/>
          <w:sz w:val="28"/>
          <w:szCs w:val="28"/>
        </w:rPr>
        <w:t>CONTROLS</w:t>
      </w:r>
    </w:p>
    <w:p w14:paraId="0A3C067A" w14:textId="6B112EC1" w:rsidR="008B462E" w:rsidRPr="008B462E" w:rsidRDefault="008B462E" w:rsidP="008B462E">
      <w:pPr>
        <w:pStyle w:val="ListParagraph"/>
        <w:numPr>
          <w:ilvl w:val="1"/>
          <w:numId w:val="7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Input coordinates as row and column numbers separated by space (e.g., `5 7`)</w:t>
      </w:r>
    </w:p>
    <w:p w14:paraId="3BD11E55" w14:textId="6A759DB3" w:rsidR="008B462E" w:rsidRPr="008B462E" w:rsidRDefault="008B462E" w:rsidP="008B462E">
      <w:pPr>
        <w:pStyle w:val="ListParagraph"/>
        <w:numPr>
          <w:ilvl w:val="1"/>
          <w:numId w:val="7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Choose missile type by entering `R` for regular or `Q` for quad missile</w:t>
      </w:r>
    </w:p>
    <w:p w14:paraId="60857C91" w14:textId="36686D5C" w:rsidR="008B462E" w:rsidRPr="008B462E" w:rsidRDefault="008B462E" w:rsidP="008B462E">
      <w:pPr>
        <w:pStyle w:val="ListParagraph"/>
        <w:numPr>
          <w:ilvl w:val="1"/>
          <w:numId w:val="7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For quad missile, choose whether to attack a row or column when prompted</w:t>
      </w:r>
    </w:p>
    <w:p w14:paraId="7C08B0C5" w14:textId="77777777" w:rsidR="008B462E" w:rsidRPr="008B462E" w:rsidRDefault="008B462E" w:rsidP="008B462E">
      <w:pPr>
        <w:rPr>
          <w:rFonts w:ascii="Calibri" w:hAnsi="Calibri" w:cs="Calibri"/>
        </w:rPr>
      </w:pPr>
    </w:p>
    <w:p w14:paraId="0A01AD55" w14:textId="77777777" w:rsidR="008B462E" w:rsidRDefault="008B462E" w:rsidP="008B462E">
      <w:pPr>
        <w:rPr>
          <w:rFonts w:ascii="Calibri" w:hAnsi="Calibri" w:cs="Calibri"/>
        </w:rPr>
      </w:pPr>
    </w:p>
    <w:p w14:paraId="74727D8F" w14:textId="47B6E81D" w:rsidR="008B462E" w:rsidRPr="008B462E" w:rsidRDefault="008B462E" w:rsidP="008B462E">
      <w:pPr>
        <w:rPr>
          <w:rFonts w:ascii="Calibri" w:hAnsi="Calibri" w:cs="Calibri"/>
          <w:b/>
          <w:bCs/>
          <w:sz w:val="28"/>
          <w:szCs w:val="28"/>
        </w:rPr>
      </w:pPr>
      <w:r w:rsidRPr="008B462E">
        <w:rPr>
          <w:rFonts w:ascii="Calibri" w:hAnsi="Calibri" w:cs="Calibri"/>
          <w:b/>
          <w:bCs/>
          <w:sz w:val="28"/>
          <w:szCs w:val="28"/>
        </w:rPr>
        <w:lastRenderedPageBreak/>
        <w:t>FEATURES</w:t>
      </w:r>
    </w:p>
    <w:p w14:paraId="6747CADC" w14:textId="4D5D623B" w:rsidR="008B462E" w:rsidRPr="008B462E" w:rsidRDefault="008B462E" w:rsidP="008B462E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Validates ship placement to avoid overlaps and out-of-bounds errors</w:t>
      </w:r>
    </w:p>
    <w:p w14:paraId="483E5A20" w14:textId="1FDCAD2D" w:rsidR="008B462E" w:rsidRPr="008B462E" w:rsidRDefault="008B462E" w:rsidP="008B462E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Adaptive AI strategies for challenging gameplay</w:t>
      </w:r>
    </w:p>
    <w:p w14:paraId="1B144F4D" w14:textId="3CFA9519" w:rsidR="008B462E" w:rsidRPr="008B462E" w:rsidRDefault="008B462E" w:rsidP="008B462E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Real-time score updates and board display</w:t>
      </w:r>
    </w:p>
    <w:p w14:paraId="7532EFFF" w14:textId="5AE2CDDF" w:rsidR="008B462E" w:rsidRPr="008B462E" w:rsidRDefault="008B462E" w:rsidP="008B462E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Undo last move once per player</w:t>
      </w:r>
    </w:p>
    <w:p w14:paraId="3E2DFE3A" w14:textId="779C856E" w:rsidR="008B462E" w:rsidRPr="008B462E" w:rsidRDefault="008B462E" w:rsidP="008B462E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Timer adds urgency to gameplay</w:t>
      </w:r>
    </w:p>
    <w:p w14:paraId="726EFEE7" w14:textId="72FEBD93" w:rsidR="008B462E" w:rsidRPr="008B462E" w:rsidRDefault="008B462E" w:rsidP="008B462E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Multiple missile options</w:t>
      </w:r>
    </w:p>
    <w:p w14:paraId="057EC2D4" w14:textId="5E93AB45" w:rsidR="008B462E" w:rsidRPr="008B462E" w:rsidRDefault="008B462E" w:rsidP="008B462E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Hit/Miss detection</w:t>
      </w:r>
    </w:p>
    <w:p w14:paraId="6B04E4A1" w14:textId="45082E1C" w:rsidR="008B462E" w:rsidRPr="008B462E" w:rsidRDefault="008B462E" w:rsidP="008B462E">
      <w:pPr>
        <w:rPr>
          <w:rFonts w:ascii="Calibri" w:hAnsi="Calibri" w:cs="Calibri"/>
          <w:b/>
          <w:bCs/>
        </w:rPr>
      </w:pPr>
      <w:r w:rsidRPr="008B462E">
        <w:rPr>
          <w:rFonts w:ascii="Calibri" w:hAnsi="Calibri" w:cs="Calibri"/>
          <w:b/>
          <w:bCs/>
        </w:rPr>
        <w:t>DEPENDENCIES</w:t>
      </w:r>
    </w:p>
    <w:p w14:paraId="34DD721B" w14:textId="08656198" w:rsidR="008B462E" w:rsidRPr="008B462E" w:rsidRDefault="008B462E" w:rsidP="008B462E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8B462E">
        <w:rPr>
          <w:rFonts w:ascii="Calibri" w:hAnsi="Calibri" w:cs="Calibri"/>
        </w:rPr>
        <w:t>Standard Python 3 libraries only; no external packages required</w:t>
      </w:r>
    </w:p>
    <w:p w14:paraId="2E6F526C" w14:textId="6DC593D4" w:rsidR="008B462E" w:rsidRPr="008B462E" w:rsidRDefault="008B462E" w:rsidP="008B462E">
      <w:pPr>
        <w:rPr>
          <w:rFonts w:ascii="Calibri" w:hAnsi="Calibri" w:cs="Calibri"/>
          <w:b/>
          <w:bCs/>
        </w:rPr>
      </w:pPr>
      <w:r w:rsidRPr="008B462E">
        <w:rPr>
          <w:rFonts w:ascii="Calibri" w:hAnsi="Calibri" w:cs="Calibri"/>
          <w:b/>
          <w:bCs/>
        </w:rPr>
        <w:t>KNOWN ISSUES</w:t>
      </w:r>
    </w:p>
    <w:p w14:paraId="7FB9C030" w14:textId="3C330DFC" w:rsidR="008B462E" w:rsidRPr="008B462E" w:rsidRDefault="008B462E" w:rsidP="008B462E">
      <w:pPr>
        <w:pStyle w:val="ListParagraph"/>
        <w:numPr>
          <w:ilvl w:val="1"/>
          <w:numId w:val="13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Input validation is basic; please enter inputs as requested</w:t>
      </w:r>
    </w:p>
    <w:p w14:paraId="1C6D117F" w14:textId="12A0058F" w:rsidR="008B462E" w:rsidRPr="008B462E" w:rsidRDefault="008B462E" w:rsidP="008B462E">
      <w:pPr>
        <w:pStyle w:val="ListParagraph"/>
        <w:numPr>
          <w:ilvl w:val="1"/>
          <w:numId w:val="13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No network multiplayer support (local play only)</w:t>
      </w:r>
    </w:p>
    <w:p w14:paraId="1F44FF9E" w14:textId="6F1CD9AF" w:rsidR="008B462E" w:rsidRPr="008B462E" w:rsidRDefault="008B462E" w:rsidP="008B462E">
      <w:pPr>
        <w:rPr>
          <w:rFonts w:ascii="Calibri" w:hAnsi="Calibri" w:cs="Calibri"/>
          <w:b/>
          <w:bCs/>
          <w:sz w:val="28"/>
          <w:szCs w:val="28"/>
        </w:rPr>
      </w:pPr>
      <w:r w:rsidRPr="008B462E">
        <w:rPr>
          <w:rFonts w:ascii="Calibri" w:hAnsi="Calibri" w:cs="Calibri"/>
          <w:b/>
          <w:bCs/>
          <w:sz w:val="28"/>
          <w:szCs w:val="28"/>
        </w:rPr>
        <w:t>AUTHOR</w:t>
      </w:r>
    </w:p>
    <w:p w14:paraId="350F1901" w14:textId="0D0214C6" w:rsidR="008B462E" w:rsidRPr="008B462E" w:rsidRDefault="008B462E" w:rsidP="008B462E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>Best Abalaka</w:t>
      </w:r>
    </w:p>
    <w:p w14:paraId="522B9CEA" w14:textId="2FEC5E8F" w:rsidR="008B462E" w:rsidRPr="008B462E" w:rsidRDefault="008B462E" w:rsidP="008B462E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</w:rPr>
      </w:pPr>
      <w:r w:rsidRPr="008B462E">
        <w:rPr>
          <w:rFonts w:ascii="Calibri" w:hAnsi="Calibri" w:cs="Calibri"/>
        </w:rPr>
        <w:t xml:space="preserve">1st </w:t>
      </w:r>
      <w:proofErr w:type="gramStart"/>
      <w:r w:rsidRPr="008B462E">
        <w:rPr>
          <w:rFonts w:ascii="Calibri" w:hAnsi="Calibri" w:cs="Calibri"/>
        </w:rPr>
        <w:t>May,</w:t>
      </w:r>
      <w:proofErr w:type="gramEnd"/>
      <w:r w:rsidRPr="008B462E">
        <w:rPr>
          <w:rFonts w:ascii="Calibri" w:hAnsi="Calibri" w:cs="Calibri"/>
        </w:rPr>
        <w:t xml:space="preserve"> 2025</w:t>
      </w:r>
    </w:p>
    <w:p w14:paraId="6E2FA827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Enjoy the game!</w:t>
      </w:r>
    </w:p>
    <w:p w14:paraId="3552D6A1" w14:textId="77777777" w:rsidR="008B462E" w:rsidRPr="008B462E" w:rsidRDefault="008B462E" w:rsidP="008B462E">
      <w:pPr>
        <w:rPr>
          <w:rFonts w:ascii="Calibri" w:hAnsi="Calibri" w:cs="Calibri"/>
        </w:rPr>
      </w:pPr>
    </w:p>
    <w:p w14:paraId="4600BF12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 xml:space="preserve">REWRITTEN </w:t>
      </w:r>
    </w:p>
    <w:p w14:paraId="25AEF48D" w14:textId="77777777" w:rsidR="008B462E" w:rsidRPr="008B462E" w:rsidRDefault="008B462E" w:rsidP="008B462E">
      <w:pPr>
        <w:rPr>
          <w:rFonts w:ascii="Calibri" w:hAnsi="Calibri" w:cs="Calibri"/>
        </w:rPr>
      </w:pPr>
    </w:p>
    <w:p w14:paraId="43E884FD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README for Battleship Game</w:t>
      </w:r>
    </w:p>
    <w:p w14:paraId="4A42A77D" w14:textId="77777777" w:rsidR="008B462E" w:rsidRPr="008B462E" w:rsidRDefault="008B462E" w:rsidP="008B462E">
      <w:pPr>
        <w:rPr>
          <w:rFonts w:ascii="Calibri" w:hAnsi="Calibri" w:cs="Calibri"/>
        </w:rPr>
      </w:pPr>
    </w:p>
    <w:p w14:paraId="7A204E7B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Summary</w:t>
      </w:r>
    </w:p>
    <w:p w14:paraId="446FD05A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A Python command-line Battleship game. Qualities:</w:t>
      </w:r>
    </w:p>
    <w:p w14:paraId="1098D65A" w14:textId="77777777" w:rsidR="008B462E" w:rsidRPr="008B462E" w:rsidRDefault="008B462E" w:rsidP="008B462E">
      <w:pPr>
        <w:rPr>
          <w:rFonts w:ascii="Calibri" w:hAnsi="Calibri" w:cs="Calibri"/>
        </w:rPr>
      </w:pPr>
    </w:p>
    <w:p w14:paraId="52640360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Local multiplayer (two players on the same PC)</w:t>
      </w:r>
    </w:p>
    <w:p w14:paraId="61E25B0E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Easy, Medium, and Hard difficulty settings for single-player versus computer</w:t>
      </w:r>
    </w:p>
    <w:p w14:paraId="43CC187A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A 20x20 game board with a legitimate ship location</w:t>
      </w:r>
    </w:p>
    <w:p w14:paraId="07D3EBD9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lastRenderedPageBreak/>
        <w:t>- Regular (single cell) and Quad (entire row or column) are the two types of missiles.</w:t>
      </w:r>
    </w:p>
    <w:p w14:paraId="680B8A0B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The ability to undo (one undo per player while playing)</w:t>
      </w:r>
    </w:p>
    <w:p w14:paraId="1DBBBA44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A game timer that lasts eight minutes</w:t>
      </w:r>
    </w:p>
    <w:p w14:paraId="45E57641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Maintaining score and announcing the winner</w:t>
      </w:r>
    </w:p>
    <w:p w14:paraId="0EF67442" w14:textId="77777777" w:rsidR="008B462E" w:rsidRPr="008B462E" w:rsidRDefault="008B462E" w:rsidP="008B462E">
      <w:pPr>
        <w:rPr>
          <w:rFonts w:ascii="Calibri" w:hAnsi="Calibri" w:cs="Calibri"/>
        </w:rPr>
      </w:pPr>
    </w:p>
    <w:p w14:paraId="1FD6B6E2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How to Run</w:t>
      </w:r>
    </w:p>
    <w:p w14:paraId="0B32CAB4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1. Verify that Python 3.x is installed on your computer.</w:t>
      </w:r>
    </w:p>
    <w:p w14:paraId="3697239F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2. Get the `battleship.py` file.</w:t>
      </w:r>
    </w:p>
    <w:p w14:paraId="5F3E687F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3. Launch the game using the command prompt or terminal: python battleship.py</w:t>
      </w:r>
    </w:p>
    <w:p w14:paraId="783BB2E4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 xml:space="preserve">4. Select the game mode (local multiplayer or vs AI) </w:t>
      </w:r>
    </w:p>
    <w:p w14:paraId="254ABE1B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 xml:space="preserve">- and, if playing against AI, </w:t>
      </w:r>
    </w:p>
    <w:p w14:paraId="3F6BCD3A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select the AI difficulty by following the on-screen directions.</w:t>
      </w:r>
    </w:p>
    <w:p w14:paraId="25AD057C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Place your ships on the board and use missiles to alternately attack the opponent's board.</w:t>
      </w:r>
    </w:p>
    <w:p w14:paraId="79B83099" w14:textId="77777777" w:rsidR="008B462E" w:rsidRPr="008B462E" w:rsidRDefault="008B462E" w:rsidP="008B462E">
      <w:pPr>
        <w:rPr>
          <w:rFonts w:ascii="Calibri" w:hAnsi="Calibri" w:cs="Calibri"/>
        </w:rPr>
      </w:pPr>
    </w:p>
    <w:p w14:paraId="2A2D5385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Controls</w:t>
      </w:r>
    </w:p>
    <w:p w14:paraId="27E9EB90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Enter coordinates in row and column numbers separated by a space (e.g., `5 7`).</w:t>
      </w:r>
    </w:p>
    <w:p w14:paraId="53FEA969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Enter the type of missile by typing `R` for a regular missile or `Q` for a quad missile.</w:t>
      </w:r>
    </w:p>
    <w:p w14:paraId="6BB60087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Decide whether to attack a row or a column with a quad missile when asked.</w:t>
      </w:r>
    </w:p>
    <w:p w14:paraId="403F1DA6" w14:textId="77777777" w:rsidR="008B462E" w:rsidRPr="008B462E" w:rsidRDefault="008B462E" w:rsidP="008B462E">
      <w:pPr>
        <w:rPr>
          <w:rFonts w:ascii="Calibri" w:hAnsi="Calibri" w:cs="Calibri"/>
        </w:rPr>
      </w:pPr>
    </w:p>
    <w:p w14:paraId="506144A4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Features</w:t>
      </w:r>
    </w:p>
    <w:p w14:paraId="3E933187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Validates ship placement to prevent out-of-bounds errors and overlaps.</w:t>
      </w:r>
    </w:p>
    <w:p w14:paraId="2FDFDBBD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Real-time scorekeeping and board display.</w:t>
      </w:r>
    </w:p>
    <w:p w14:paraId="39FDB761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Adaptive AI strategy for difficult gameplay.</w:t>
      </w:r>
    </w:p>
    <w:p w14:paraId="5570D649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The ability to undo a player's last move once.</w:t>
      </w:r>
    </w:p>
    <w:p w14:paraId="64D98463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A timer to introduce a sense of urgency to gameplay.</w:t>
      </w:r>
    </w:p>
    <w:p w14:paraId="07B8A9F4" w14:textId="77777777" w:rsidR="008B462E" w:rsidRPr="008B462E" w:rsidRDefault="008B462E" w:rsidP="008B462E">
      <w:pPr>
        <w:rPr>
          <w:rFonts w:ascii="Calibri" w:hAnsi="Calibri" w:cs="Calibri"/>
        </w:rPr>
      </w:pPr>
    </w:p>
    <w:p w14:paraId="525C9CE7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Dependencies</w:t>
      </w:r>
    </w:p>
    <w:p w14:paraId="45FC2AA6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No outside packages necessary; only standard Python 3 libraries necessary.</w:t>
      </w:r>
    </w:p>
    <w:p w14:paraId="75FD0F3F" w14:textId="77777777" w:rsidR="008B462E" w:rsidRPr="008B462E" w:rsidRDefault="008B462E" w:rsidP="008B462E">
      <w:pPr>
        <w:rPr>
          <w:rFonts w:ascii="Calibri" w:hAnsi="Calibri" w:cs="Calibri"/>
        </w:rPr>
      </w:pPr>
    </w:p>
    <w:p w14:paraId="083EE824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lastRenderedPageBreak/>
        <w:t>Known Issues</w:t>
      </w:r>
    </w:p>
    <w:p w14:paraId="705C511E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No network multiplayer functionality (local play only); - Little input validation; please input inputs as requested</w:t>
      </w:r>
    </w:p>
    <w:p w14:paraId="20A0D3E7" w14:textId="77777777" w:rsidR="008B462E" w:rsidRPr="008B462E" w:rsidRDefault="008B462E" w:rsidP="008B462E">
      <w:pPr>
        <w:rPr>
          <w:rFonts w:ascii="Calibri" w:hAnsi="Calibri" w:cs="Calibri"/>
        </w:rPr>
      </w:pPr>
    </w:p>
    <w:p w14:paraId="54EDFCE3" w14:textId="77777777" w:rsidR="008B462E" w:rsidRPr="008B462E" w:rsidRDefault="008B462E" w:rsidP="008B462E">
      <w:pPr>
        <w:rPr>
          <w:rFonts w:ascii="Calibri" w:hAnsi="Calibri" w:cs="Calibri"/>
        </w:rPr>
      </w:pPr>
    </w:p>
    <w:p w14:paraId="490B849A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Author</w:t>
      </w:r>
    </w:p>
    <w:p w14:paraId="59EAF69D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- Best Abalaka</w:t>
      </w:r>
    </w:p>
    <w:p w14:paraId="2603C9BE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>Date</w:t>
      </w:r>
    </w:p>
    <w:p w14:paraId="7A5F364B" w14:textId="77777777" w:rsidR="008B462E" w:rsidRPr="008B462E" w:rsidRDefault="008B462E" w:rsidP="008B462E">
      <w:pPr>
        <w:rPr>
          <w:rFonts w:ascii="Calibri" w:hAnsi="Calibri" w:cs="Calibri"/>
        </w:rPr>
      </w:pPr>
      <w:r w:rsidRPr="008B462E">
        <w:rPr>
          <w:rFonts w:ascii="Calibri" w:hAnsi="Calibri" w:cs="Calibri"/>
        </w:rPr>
        <w:t xml:space="preserve">- 1st </w:t>
      </w:r>
      <w:proofErr w:type="gramStart"/>
      <w:r w:rsidRPr="008B462E">
        <w:rPr>
          <w:rFonts w:ascii="Calibri" w:hAnsi="Calibri" w:cs="Calibri"/>
        </w:rPr>
        <w:t>May,</w:t>
      </w:r>
      <w:proofErr w:type="gramEnd"/>
      <w:r w:rsidRPr="008B462E">
        <w:rPr>
          <w:rFonts w:ascii="Calibri" w:hAnsi="Calibri" w:cs="Calibri"/>
        </w:rPr>
        <w:t xml:space="preserve"> 2025</w:t>
      </w:r>
    </w:p>
    <w:p w14:paraId="76CCD58B" w14:textId="77777777" w:rsidR="00C12CBD" w:rsidRPr="008B462E" w:rsidRDefault="00C12CBD">
      <w:pPr>
        <w:rPr>
          <w:rFonts w:ascii="Calibri" w:hAnsi="Calibri" w:cs="Calibri"/>
        </w:rPr>
      </w:pPr>
    </w:p>
    <w:sectPr w:rsidR="00C12CBD" w:rsidRPr="008B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1F06"/>
    <w:multiLevelType w:val="hybridMultilevel"/>
    <w:tmpl w:val="1A50AE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23BA0"/>
    <w:multiLevelType w:val="hybridMultilevel"/>
    <w:tmpl w:val="299CBE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903E3"/>
    <w:multiLevelType w:val="hybridMultilevel"/>
    <w:tmpl w:val="D5B88A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A2A9B"/>
    <w:multiLevelType w:val="hybridMultilevel"/>
    <w:tmpl w:val="6C74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B4D72"/>
    <w:multiLevelType w:val="hybridMultilevel"/>
    <w:tmpl w:val="F2F2B38E"/>
    <w:lvl w:ilvl="0" w:tplc="0DC24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B55AE"/>
    <w:multiLevelType w:val="hybridMultilevel"/>
    <w:tmpl w:val="632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52A5C"/>
    <w:multiLevelType w:val="hybridMultilevel"/>
    <w:tmpl w:val="D648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21F05"/>
    <w:multiLevelType w:val="hybridMultilevel"/>
    <w:tmpl w:val="6742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9237B"/>
    <w:multiLevelType w:val="hybridMultilevel"/>
    <w:tmpl w:val="5E20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C9D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A02DF"/>
    <w:multiLevelType w:val="hybridMultilevel"/>
    <w:tmpl w:val="B9765992"/>
    <w:lvl w:ilvl="0" w:tplc="77F46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F3960"/>
    <w:multiLevelType w:val="hybridMultilevel"/>
    <w:tmpl w:val="D2D8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E6A21"/>
    <w:multiLevelType w:val="hybridMultilevel"/>
    <w:tmpl w:val="E5B287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3731C"/>
    <w:multiLevelType w:val="hybridMultilevel"/>
    <w:tmpl w:val="7EE6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65050"/>
    <w:multiLevelType w:val="hybridMultilevel"/>
    <w:tmpl w:val="12325A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46393"/>
    <w:multiLevelType w:val="hybridMultilevel"/>
    <w:tmpl w:val="8654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588815">
    <w:abstractNumId w:val="7"/>
  </w:num>
  <w:num w:numId="2" w16cid:durableId="1006594298">
    <w:abstractNumId w:val="4"/>
  </w:num>
  <w:num w:numId="3" w16cid:durableId="1465999405">
    <w:abstractNumId w:val="6"/>
  </w:num>
  <w:num w:numId="4" w16cid:durableId="509412981">
    <w:abstractNumId w:val="8"/>
  </w:num>
  <w:num w:numId="5" w16cid:durableId="1755785870">
    <w:abstractNumId w:val="9"/>
  </w:num>
  <w:num w:numId="6" w16cid:durableId="2008824096">
    <w:abstractNumId w:val="5"/>
  </w:num>
  <w:num w:numId="7" w16cid:durableId="950287823">
    <w:abstractNumId w:val="2"/>
  </w:num>
  <w:num w:numId="8" w16cid:durableId="208693090">
    <w:abstractNumId w:val="10"/>
  </w:num>
  <w:num w:numId="9" w16cid:durableId="1770739480">
    <w:abstractNumId w:val="0"/>
  </w:num>
  <w:num w:numId="10" w16cid:durableId="299313283">
    <w:abstractNumId w:val="12"/>
  </w:num>
  <w:num w:numId="11" w16cid:durableId="789973733">
    <w:abstractNumId w:val="1"/>
  </w:num>
  <w:num w:numId="12" w16cid:durableId="939068900">
    <w:abstractNumId w:val="3"/>
  </w:num>
  <w:num w:numId="13" w16cid:durableId="1142579742">
    <w:abstractNumId w:val="11"/>
  </w:num>
  <w:num w:numId="14" w16cid:durableId="939485560">
    <w:abstractNumId w:val="14"/>
  </w:num>
  <w:num w:numId="15" w16cid:durableId="11813105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2E"/>
    <w:rsid w:val="000E08FA"/>
    <w:rsid w:val="00163519"/>
    <w:rsid w:val="005E1808"/>
    <w:rsid w:val="005E4D12"/>
    <w:rsid w:val="008B462E"/>
    <w:rsid w:val="00AB33E0"/>
    <w:rsid w:val="00C1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513"/>
  <w15:chartTrackingRefBased/>
  <w15:docId w15:val="{A62CB10D-A560-4747-9C45-BBA37934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62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62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62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62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62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62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62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62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62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B4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62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62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B4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62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B4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62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B4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Abalaka, Best</dc:creator>
  <cp:keywords/>
  <dc:description/>
  <cp:lastModifiedBy>Abalaka, Best</cp:lastModifiedBy>
  <cp:revision>1</cp:revision>
  <dcterms:created xsi:type="dcterms:W3CDTF">2025-04-29T19:55:00Z</dcterms:created>
  <dcterms:modified xsi:type="dcterms:W3CDTF">2025-05-10T17:57:00Z</dcterms:modified>
</cp:coreProperties>
</file>