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0CC9" w14:textId="77777777" w:rsidR="006F6907" w:rsidRPr="006F6907" w:rsidRDefault="006F6907" w:rsidP="006F6907">
      <w:r w:rsidRPr="006F6907">
        <w:t>소스 파악이 끝났습니다. 매매(진입·청산·방향·리스크)에 직접 영향을 주는 옵션만 선별해서 정리합니다.</w:t>
      </w:r>
    </w:p>
    <w:p w14:paraId="1F897322" w14:textId="77777777" w:rsidR="006F6907" w:rsidRPr="006F6907" w:rsidRDefault="00000000" w:rsidP="006F6907">
      <w:r>
        <w:pict w14:anchorId="375A4993">
          <v:rect id="_x0000_i1025" style="width:0;height:1.5pt" o:hralign="center" o:hrstd="t" o:hr="t" fillcolor="#a0a0a0" stroked="f"/>
        </w:pict>
      </w:r>
    </w:p>
    <w:p w14:paraId="7712996B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>▶ 진입 점수 · 조건 (</w:t>
      </w:r>
      <w:proofErr w:type="gramStart"/>
      <w:r w:rsidRPr="006F6907">
        <w:rPr>
          <w:b/>
          <w:bCs/>
        </w:rPr>
        <w:t>config /</w:t>
      </w:r>
      <w:proofErr w:type="gramEnd"/>
      <w:r w:rsidRPr="006F6907">
        <w:rPr>
          <w:b/>
          <w:bCs/>
        </w:rPr>
        <w:t xml:space="preserve"> 대시보드 실시간 변경 가능)</w:t>
      </w:r>
    </w:p>
    <w:p w14:paraId="1F94954F" w14:textId="77777777" w:rsidR="006F6907" w:rsidRPr="006F6907" w:rsidRDefault="006F6907" w:rsidP="006F6907">
      <w:proofErr w:type="spellStart"/>
      <w:r w:rsidRPr="006F6907"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2230BFDB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33D0B53" w14:textId="77777777" w:rsidR="006F6907" w:rsidRPr="006F6907" w:rsidRDefault="006F6907" w:rsidP="006F6907">
      <w:r w:rsidRPr="006F6907">
        <w:t xml:space="preserve">외국인 강세 기준         </w:t>
      </w:r>
      <w:proofErr w:type="spellStart"/>
      <w:r w:rsidRPr="006F6907">
        <w:t>foreign_strong</w:t>
      </w:r>
      <w:proofErr w:type="spellEnd"/>
      <w:r w:rsidRPr="006F6907">
        <w:t xml:space="preserve">            순매수 ≥ 이 값 → 강한 LONG 점수 가산</w:t>
      </w:r>
    </w:p>
    <w:p w14:paraId="17E85608" w14:textId="77777777" w:rsidR="006F6907" w:rsidRPr="006F6907" w:rsidRDefault="006F6907" w:rsidP="006F6907">
      <w:r w:rsidRPr="006F6907">
        <w:t xml:space="preserve">외국인 중세 기준         </w:t>
      </w:r>
      <w:proofErr w:type="spellStart"/>
      <w:r w:rsidRPr="006F6907">
        <w:t>foreign_mid</w:t>
      </w:r>
      <w:proofErr w:type="spellEnd"/>
      <w:r w:rsidRPr="006F6907">
        <w:t xml:space="preserve">               순매수 ≥ 이 값 → 중간 LONG 점수 가산</w:t>
      </w:r>
    </w:p>
    <w:p w14:paraId="47393371" w14:textId="77777777" w:rsidR="006F6907" w:rsidRPr="006F6907" w:rsidRDefault="006F6907" w:rsidP="006F6907">
      <w:r w:rsidRPr="006F6907">
        <w:t xml:space="preserve">외국인 약세 기준         </w:t>
      </w:r>
      <w:proofErr w:type="spellStart"/>
      <w:r w:rsidRPr="006F6907">
        <w:t>foreign_weak</w:t>
      </w:r>
      <w:proofErr w:type="spellEnd"/>
      <w:r w:rsidRPr="006F6907">
        <w:t xml:space="preserve">              순매수 ≥ 이 값 → 약한 LONG 점수 가산</w:t>
      </w:r>
    </w:p>
    <w:p w14:paraId="78775B47" w14:textId="77777777" w:rsidR="006F6907" w:rsidRPr="006F6907" w:rsidRDefault="006F6907" w:rsidP="006F6907">
      <w:r w:rsidRPr="006F6907">
        <w:t xml:space="preserve">미결제 증가(강)          </w:t>
      </w:r>
      <w:proofErr w:type="spellStart"/>
      <w:r w:rsidRPr="006F6907">
        <w:t>oi_strong</w:t>
      </w:r>
      <w:proofErr w:type="spellEnd"/>
      <w:r w:rsidRPr="006F6907">
        <w:t xml:space="preserve">                 OI 증감 ≥ 이 값 → 강한 LONG 점수 가산</w:t>
      </w:r>
    </w:p>
    <w:p w14:paraId="15F59BD8" w14:textId="77777777" w:rsidR="006F6907" w:rsidRPr="006F6907" w:rsidRDefault="006F6907" w:rsidP="006F6907">
      <w:r w:rsidRPr="006F6907">
        <w:t xml:space="preserve">미결제 증가(중)          </w:t>
      </w:r>
      <w:proofErr w:type="spellStart"/>
      <w:r w:rsidRPr="006F6907">
        <w:t>oi_mid</w:t>
      </w:r>
      <w:proofErr w:type="spellEnd"/>
      <w:r w:rsidRPr="006F6907">
        <w:t xml:space="preserve">                    OI 증감 ≥ 이 값 → 중간 LONG 점수 가산</w:t>
      </w:r>
    </w:p>
    <w:p w14:paraId="0A687A6C" w14:textId="77777777" w:rsidR="006F6907" w:rsidRPr="006F6907" w:rsidRDefault="006F6907" w:rsidP="006F6907">
      <w:r w:rsidRPr="006F6907">
        <w:t xml:space="preserve">미결제 감소(강)          </w:t>
      </w:r>
      <w:proofErr w:type="spellStart"/>
      <w:r w:rsidRPr="006F6907">
        <w:t>oi_negative_strong</w:t>
      </w:r>
      <w:proofErr w:type="spellEnd"/>
      <w:r w:rsidRPr="006F6907">
        <w:t xml:space="preserve">        OI 증감 ≤ 이 값 → 강한 SHORT 점수 가산</w:t>
      </w:r>
    </w:p>
    <w:p w14:paraId="652D499D" w14:textId="77777777" w:rsidR="006F6907" w:rsidRPr="006F6907" w:rsidRDefault="006F6907" w:rsidP="006F6907">
      <w:r w:rsidRPr="006F6907">
        <w:t xml:space="preserve">미결제 감소(중)          </w:t>
      </w:r>
      <w:proofErr w:type="spellStart"/>
      <w:r w:rsidRPr="006F6907">
        <w:t>oi_negative_mid</w:t>
      </w:r>
      <w:proofErr w:type="spellEnd"/>
      <w:r w:rsidRPr="006F6907">
        <w:t xml:space="preserve">           OI 증감 ≤ 이 값 → 중간 SHORT 점수 가산</w:t>
      </w:r>
    </w:p>
    <w:p w14:paraId="156DF7B6" w14:textId="77777777" w:rsidR="006F6907" w:rsidRPr="006F6907" w:rsidRDefault="006F6907" w:rsidP="006F6907">
      <w:proofErr w:type="spellStart"/>
      <w:r w:rsidRPr="006F6907">
        <w:t>베이시스</w:t>
      </w:r>
      <w:proofErr w:type="spellEnd"/>
      <w:r w:rsidRPr="006F6907">
        <w:t xml:space="preserve"> 강세 기준       </w:t>
      </w:r>
      <w:proofErr w:type="spellStart"/>
      <w:r w:rsidRPr="006F6907">
        <w:t>basis_strong</w:t>
      </w:r>
      <w:proofErr w:type="spellEnd"/>
      <w:r w:rsidRPr="006F6907">
        <w:t xml:space="preserve">              </w:t>
      </w:r>
      <w:proofErr w:type="spellStart"/>
      <w:r w:rsidRPr="006F6907">
        <w:t>베이시스</w:t>
      </w:r>
      <w:proofErr w:type="spellEnd"/>
      <w:r w:rsidRPr="006F6907">
        <w:t xml:space="preserve"> ≥ 이 값 → 강한 LONG 점수 가산</w:t>
      </w:r>
    </w:p>
    <w:p w14:paraId="36C4B545" w14:textId="77777777" w:rsidR="006F6907" w:rsidRPr="006F6907" w:rsidRDefault="006F6907" w:rsidP="006F6907">
      <w:proofErr w:type="spellStart"/>
      <w:r w:rsidRPr="006F6907">
        <w:t>베이시스</w:t>
      </w:r>
      <w:proofErr w:type="spellEnd"/>
      <w:r w:rsidRPr="006F6907">
        <w:t xml:space="preserve"> 중세 기준       </w:t>
      </w:r>
      <w:proofErr w:type="spellStart"/>
      <w:r w:rsidRPr="006F6907">
        <w:t>basis_mid</w:t>
      </w:r>
      <w:proofErr w:type="spellEnd"/>
      <w:r w:rsidRPr="006F6907">
        <w:t xml:space="preserve">                 </w:t>
      </w:r>
      <w:proofErr w:type="spellStart"/>
      <w:r w:rsidRPr="006F6907">
        <w:t>베이시스</w:t>
      </w:r>
      <w:proofErr w:type="spellEnd"/>
      <w:r w:rsidRPr="006F6907">
        <w:t xml:space="preserve"> ≥ 이 값 → 중간 LONG 점수 가산</w:t>
      </w:r>
    </w:p>
    <w:p w14:paraId="336ADBBA" w14:textId="77777777" w:rsidR="006F6907" w:rsidRPr="006F6907" w:rsidRDefault="006F6907" w:rsidP="006F6907">
      <w:proofErr w:type="spellStart"/>
      <w:r w:rsidRPr="006F6907">
        <w:t>베이시스</w:t>
      </w:r>
      <w:proofErr w:type="spellEnd"/>
      <w:r w:rsidRPr="006F6907">
        <w:t xml:space="preserve"> 약세 기준       </w:t>
      </w:r>
      <w:proofErr w:type="spellStart"/>
      <w:r w:rsidRPr="006F6907">
        <w:t>basis_weak</w:t>
      </w:r>
      <w:proofErr w:type="spellEnd"/>
      <w:r w:rsidRPr="006F6907">
        <w:t xml:space="preserve">                </w:t>
      </w:r>
      <w:proofErr w:type="spellStart"/>
      <w:r w:rsidRPr="006F6907">
        <w:t>베이시스</w:t>
      </w:r>
      <w:proofErr w:type="spellEnd"/>
      <w:r w:rsidRPr="006F6907">
        <w:t xml:space="preserve"> ≥ 이 값 → 약한 LONG 점수 가산</w:t>
      </w:r>
    </w:p>
    <w:p w14:paraId="257C493C" w14:textId="77777777" w:rsidR="006F6907" w:rsidRPr="006F6907" w:rsidRDefault="006F6907" w:rsidP="006F6907">
      <w:r w:rsidRPr="006F6907">
        <w:t xml:space="preserve">EMA 차이 기준           </w:t>
      </w:r>
      <w:proofErr w:type="spellStart"/>
      <w:r w:rsidRPr="006F6907">
        <w:t>ema_delta_strong</w:t>
      </w:r>
      <w:proofErr w:type="spellEnd"/>
      <w:r w:rsidRPr="006F6907">
        <w:t xml:space="preserve">           EMA 차이 ≥ 이 값 → LONG 추가 점수</w:t>
      </w:r>
    </w:p>
    <w:p w14:paraId="2C125465" w14:textId="77777777" w:rsidR="006F6907" w:rsidRPr="006F6907" w:rsidRDefault="006F6907" w:rsidP="006F6907">
      <w:r w:rsidRPr="006F6907">
        <w:lastRenderedPageBreak/>
        <w:t xml:space="preserve">롱 진입 기울기 기준      </w:t>
      </w:r>
      <w:proofErr w:type="spellStart"/>
      <w:r w:rsidRPr="006F6907">
        <w:t>slope_long_ready</w:t>
      </w:r>
      <w:proofErr w:type="spellEnd"/>
      <w:r w:rsidRPr="006F6907">
        <w:t xml:space="preserve">          </w:t>
      </w:r>
      <w:proofErr w:type="spellStart"/>
      <w:r w:rsidRPr="006F6907">
        <w:t>베이시스</w:t>
      </w:r>
      <w:proofErr w:type="spellEnd"/>
      <w:r w:rsidRPr="006F6907">
        <w:t xml:space="preserve"> 기울기 ≥ 이 값이면 LONG 진입 조건 충족</w:t>
      </w:r>
    </w:p>
    <w:p w14:paraId="563C791D" w14:textId="77777777" w:rsidR="006F6907" w:rsidRPr="006F6907" w:rsidRDefault="006F6907" w:rsidP="006F6907">
      <w:r w:rsidRPr="006F6907">
        <w:t xml:space="preserve">숏 진입 기울기 기준      </w:t>
      </w:r>
      <w:proofErr w:type="spellStart"/>
      <w:r w:rsidRPr="006F6907">
        <w:t>slope_short_ready</w:t>
      </w:r>
      <w:proofErr w:type="spellEnd"/>
      <w:r w:rsidRPr="006F6907">
        <w:t xml:space="preserve">         </w:t>
      </w:r>
      <w:proofErr w:type="spellStart"/>
      <w:r w:rsidRPr="006F6907">
        <w:t>베이시스</w:t>
      </w:r>
      <w:proofErr w:type="spellEnd"/>
      <w:r w:rsidRPr="006F6907">
        <w:t xml:space="preserve"> 기울기 ≤ 이 값이면 SHORT 진입 조건 충족</w:t>
      </w:r>
    </w:p>
    <w:p w14:paraId="68FF1FE1" w14:textId="77777777" w:rsidR="006F6907" w:rsidRPr="006F6907" w:rsidRDefault="006F6907" w:rsidP="006F6907">
      <w:r w:rsidRPr="006F6907">
        <w:t xml:space="preserve">거래량 급증 기준         </w:t>
      </w:r>
      <w:proofErr w:type="spellStart"/>
      <w:r w:rsidRPr="006F6907">
        <w:t>volume_burst_ready</w:t>
      </w:r>
      <w:proofErr w:type="spellEnd"/>
      <w:r w:rsidRPr="006F6907">
        <w:t xml:space="preserve">        </w:t>
      </w:r>
      <w:proofErr w:type="spellStart"/>
      <w:r w:rsidRPr="006F6907">
        <w:t>volume_burst</w:t>
      </w:r>
      <w:proofErr w:type="spellEnd"/>
      <w:r w:rsidRPr="006F6907">
        <w:t xml:space="preserve"> ≥ 이 값이면 진입 조건 충족</w:t>
      </w:r>
    </w:p>
    <w:p w14:paraId="1E76EC7B" w14:textId="77777777" w:rsidR="006F6907" w:rsidRPr="006F6907" w:rsidRDefault="006F6907" w:rsidP="006F6907">
      <w:r w:rsidRPr="006F6907">
        <w:t xml:space="preserve">체결강도 강세 기준       </w:t>
      </w:r>
      <w:proofErr w:type="spellStart"/>
      <w:r w:rsidRPr="006F6907">
        <w:t>trade_strength_strong</w:t>
      </w:r>
      <w:proofErr w:type="spellEnd"/>
      <w:r w:rsidRPr="006F6907">
        <w:t xml:space="preserve">     체결강도 ≥ 이 값 → 강한 점수 가산</w:t>
      </w:r>
    </w:p>
    <w:p w14:paraId="535AFA2F" w14:textId="77777777" w:rsidR="006F6907" w:rsidRPr="006F6907" w:rsidRDefault="006F6907" w:rsidP="006F6907">
      <w:r w:rsidRPr="006F6907">
        <w:t xml:space="preserve">체결강도 중세 기준       </w:t>
      </w:r>
      <w:proofErr w:type="spellStart"/>
      <w:r w:rsidRPr="006F6907">
        <w:t>trade_strength_mid</w:t>
      </w:r>
      <w:proofErr w:type="spellEnd"/>
      <w:r w:rsidRPr="006F6907">
        <w:t xml:space="preserve">        체결강도 ≥ 이 값 → 중간 점수 가산</w:t>
      </w:r>
    </w:p>
    <w:p w14:paraId="643CAC32" w14:textId="77777777" w:rsidR="006F6907" w:rsidRPr="006F6907" w:rsidRDefault="006F6907" w:rsidP="006F6907">
      <w:r w:rsidRPr="006F6907">
        <w:t xml:space="preserve">진입 점수 기준           </w:t>
      </w:r>
      <w:proofErr w:type="spellStart"/>
      <w:r w:rsidRPr="006F6907">
        <w:t>enter_score</w:t>
      </w:r>
      <w:proofErr w:type="spellEnd"/>
      <w:r w:rsidRPr="006F6907">
        <w:t xml:space="preserve">               </w:t>
      </w:r>
      <w:proofErr w:type="spellStart"/>
      <w:r w:rsidRPr="006F6907">
        <w:t>long_score</w:t>
      </w:r>
      <w:proofErr w:type="spellEnd"/>
      <w:r w:rsidRPr="006F6907">
        <w:t xml:space="preserve"> 또는 </w:t>
      </w:r>
      <w:proofErr w:type="spellStart"/>
      <w:r w:rsidRPr="006F6907">
        <w:t>short_score</w:t>
      </w:r>
      <w:proofErr w:type="spellEnd"/>
      <w:r w:rsidRPr="006F6907">
        <w:t xml:space="preserve"> ≥ 이 값이어야 진입</w:t>
      </w:r>
    </w:p>
    <w:p w14:paraId="06A6F32D" w14:textId="77777777" w:rsidR="006F6907" w:rsidRPr="006F6907" w:rsidRDefault="006F6907" w:rsidP="006F6907">
      <w:r w:rsidRPr="006F6907">
        <w:t xml:space="preserve">진입 점수 차이 기준      </w:t>
      </w:r>
      <w:proofErr w:type="spellStart"/>
      <w:r w:rsidRPr="006F6907">
        <w:t>enter_gap</w:t>
      </w:r>
      <w:proofErr w:type="spellEnd"/>
      <w:r w:rsidRPr="006F6907">
        <w:t xml:space="preserve">                 |</w:t>
      </w:r>
      <w:proofErr w:type="spellStart"/>
      <w:r w:rsidRPr="006F6907">
        <w:t>long_score</w:t>
      </w:r>
      <w:proofErr w:type="spellEnd"/>
      <w:r w:rsidRPr="006F6907">
        <w:t xml:space="preserve"> - </w:t>
      </w:r>
      <w:proofErr w:type="spellStart"/>
      <w:r w:rsidRPr="006F6907">
        <w:t>short_score</w:t>
      </w:r>
      <w:proofErr w:type="spellEnd"/>
      <w:r w:rsidRPr="006F6907">
        <w:t>| ≥ 이 값이어야 진입 (방향 확실성)</w:t>
      </w:r>
    </w:p>
    <w:p w14:paraId="4DCBC63C" w14:textId="77777777" w:rsidR="006F6907" w:rsidRPr="006F6907" w:rsidRDefault="006F6907" w:rsidP="006F6907">
      <w:r w:rsidRPr="006F6907">
        <w:t xml:space="preserve">진입 사전확인 </w:t>
      </w:r>
      <w:proofErr w:type="spellStart"/>
      <w:r w:rsidRPr="006F6907">
        <w:t>틱수</w:t>
      </w:r>
      <w:proofErr w:type="spellEnd"/>
      <w:r w:rsidRPr="006F6907">
        <w:t xml:space="preserve">       </w:t>
      </w:r>
      <w:proofErr w:type="spellStart"/>
      <w:r w:rsidRPr="006F6907">
        <w:t>enter_confirm_count</w:t>
      </w:r>
      <w:proofErr w:type="spellEnd"/>
      <w:r w:rsidRPr="006F6907">
        <w:t xml:space="preserve">       진입 전 조건 유지 필요 연속 </w:t>
      </w:r>
      <w:proofErr w:type="spellStart"/>
      <w:r w:rsidRPr="006F6907">
        <w:t>틱</w:t>
      </w:r>
      <w:proofErr w:type="spellEnd"/>
      <w:r w:rsidRPr="006F6907">
        <w:t xml:space="preserve"> 수</w:t>
      </w:r>
    </w:p>
    <w:p w14:paraId="1D80D12D" w14:textId="77777777" w:rsidR="006F6907" w:rsidRPr="006F6907" w:rsidRDefault="006F6907" w:rsidP="006F6907">
      <w:r w:rsidRPr="006F6907">
        <w:t xml:space="preserve">진입 확정 </w:t>
      </w:r>
      <w:proofErr w:type="spellStart"/>
      <w:r w:rsidRPr="006F6907">
        <w:t>틱수</w:t>
      </w:r>
      <w:proofErr w:type="spellEnd"/>
      <w:r w:rsidRPr="006F6907">
        <w:t xml:space="preserve">           </w:t>
      </w:r>
      <w:proofErr w:type="spellStart"/>
      <w:r w:rsidRPr="006F6907">
        <w:t>entry_confirm_count</w:t>
      </w:r>
      <w:proofErr w:type="spellEnd"/>
      <w:r w:rsidRPr="006F6907">
        <w:t xml:space="preserve">       진입 신호 확정까지 필요한 연속 </w:t>
      </w:r>
      <w:proofErr w:type="spellStart"/>
      <w:r w:rsidRPr="006F6907">
        <w:t>틱</w:t>
      </w:r>
      <w:proofErr w:type="spellEnd"/>
      <w:r w:rsidRPr="006F6907">
        <w:t xml:space="preserve"> 수</w:t>
      </w:r>
    </w:p>
    <w:p w14:paraId="71E57BF8" w14:textId="77777777" w:rsidR="006F6907" w:rsidRPr="006F6907" w:rsidRDefault="006F6907" w:rsidP="006F6907">
      <w:r w:rsidRPr="006F6907">
        <w:t xml:space="preserve">보유 유지 점수           </w:t>
      </w:r>
      <w:proofErr w:type="spellStart"/>
      <w:r w:rsidRPr="006F6907">
        <w:t>hold_score</w:t>
      </w:r>
      <w:proofErr w:type="spellEnd"/>
      <w:r w:rsidRPr="006F6907">
        <w:t xml:space="preserve">                포지션 유지에 필요한 최소 점수</w:t>
      </w:r>
    </w:p>
    <w:p w14:paraId="0BD1C405" w14:textId="77777777" w:rsidR="006F6907" w:rsidRPr="006F6907" w:rsidRDefault="006F6907" w:rsidP="006F6907">
      <w:r w:rsidRPr="006F6907">
        <w:t xml:space="preserve">보유 유지 갭             </w:t>
      </w:r>
      <w:proofErr w:type="spellStart"/>
      <w:r w:rsidRPr="006F6907">
        <w:t>hold_gap</w:t>
      </w:r>
      <w:proofErr w:type="spellEnd"/>
      <w:r w:rsidRPr="006F6907">
        <w:t xml:space="preserve">                  포지션 유지에 필요한 점수 갭</w:t>
      </w:r>
    </w:p>
    <w:p w14:paraId="0959AF17" w14:textId="77777777" w:rsidR="006F6907" w:rsidRPr="006F6907" w:rsidRDefault="006F6907" w:rsidP="006F6907">
      <w:r w:rsidRPr="006F6907">
        <w:t xml:space="preserve">청산 실패 허용 횟수      </w:t>
      </w:r>
      <w:proofErr w:type="spellStart"/>
      <w:r w:rsidRPr="006F6907">
        <w:t>exit_fail_count</w:t>
      </w:r>
      <w:proofErr w:type="spellEnd"/>
      <w:r w:rsidRPr="006F6907">
        <w:t xml:space="preserve">           청산 조건 </w:t>
      </w:r>
      <w:proofErr w:type="spellStart"/>
      <w:r w:rsidRPr="006F6907">
        <w:t>불충족</w:t>
      </w:r>
      <w:proofErr w:type="spellEnd"/>
      <w:r w:rsidRPr="006F6907">
        <w:t xml:space="preserve"> 허용 </w:t>
      </w:r>
      <w:proofErr w:type="spellStart"/>
      <w:r w:rsidRPr="006F6907">
        <w:t>틱</w:t>
      </w:r>
      <w:proofErr w:type="spellEnd"/>
      <w:r w:rsidRPr="006F6907">
        <w:t xml:space="preserve"> 수 (초과 시 강제 청산)</w:t>
      </w:r>
    </w:p>
    <w:p w14:paraId="509EAC78" w14:textId="77777777" w:rsidR="006F6907" w:rsidRPr="006F6907" w:rsidRDefault="00000000" w:rsidP="006F6907">
      <w:r>
        <w:pict w14:anchorId="1DC56738">
          <v:rect id="_x0000_i1026" style="width:0;height:1.5pt" o:hralign="center" o:hrstd="t" o:hr="t" fillcolor="#a0a0a0" stroked="f"/>
        </w:pict>
      </w:r>
    </w:p>
    <w:p w14:paraId="724B4A63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>▶ EMA 추세 점수 (</w:t>
      </w:r>
      <w:proofErr w:type="gramStart"/>
      <w:r w:rsidRPr="006F6907">
        <w:rPr>
          <w:b/>
          <w:bCs/>
        </w:rPr>
        <w:t>config /</w:t>
      </w:r>
      <w:proofErr w:type="gramEnd"/>
      <w:r w:rsidRPr="006F6907">
        <w:rPr>
          <w:b/>
          <w:bCs/>
        </w:rPr>
        <w:t xml:space="preserve"> 대시보드 실시간 변경 가능)</w:t>
      </w:r>
    </w:p>
    <w:p w14:paraId="4D71AD27" w14:textId="77777777" w:rsidR="006F6907" w:rsidRPr="006F6907" w:rsidRDefault="006F6907" w:rsidP="006F6907">
      <w:proofErr w:type="spellStart"/>
      <w:r w:rsidRPr="006F6907"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1D0C8E4E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5BC17B6" w14:textId="77777777" w:rsidR="006F6907" w:rsidRPr="006F6907" w:rsidRDefault="006F6907" w:rsidP="006F6907">
      <w:r w:rsidRPr="006F6907">
        <w:t xml:space="preserve">단기 EMA 기간           </w:t>
      </w:r>
      <w:proofErr w:type="spellStart"/>
      <w:r w:rsidRPr="006F6907">
        <w:t>trend_ema_period_fast</w:t>
      </w:r>
      <w:proofErr w:type="spellEnd"/>
      <w:r w:rsidRPr="006F6907">
        <w:t xml:space="preserve">     장중 추세 단기 EMA 기간 (</w:t>
      </w:r>
      <w:proofErr w:type="spellStart"/>
      <w:r w:rsidRPr="006F6907">
        <w:t>틱</w:t>
      </w:r>
      <w:proofErr w:type="spellEnd"/>
      <w:r w:rsidRPr="006F6907">
        <w:t xml:space="preserve"> 수)</w:t>
      </w:r>
    </w:p>
    <w:p w14:paraId="1BE65EA3" w14:textId="77777777" w:rsidR="006F6907" w:rsidRPr="006F6907" w:rsidRDefault="006F6907" w:rsidP="006F6907">
      <w:r w:rsidRPr="006F6907">
        <w:lastRenderedPageBreak/>
        <w:t xml:space="preserve">장기 EMA 기간           </w:t>
      </w:r>
      <w:proofErr w:type="spellStart"/>
      <w:r w:rsidRPr="006F6907">
        <w:t>trend_ema_period_slow</w:t>
      </w:r>
      <w:proofErr w:type="spellEnd"/>
      <w:r w:rsidRPr="006F6907">
        <w:t xml:space="preserve">     장중 추세 장기 EMA 기간 (</w:t>
      </w:r>
      <w:proofErr w:type="spellStart"/>
      <w:r w:rsidRPr="006F6907">
        <w:t>틱</w:t>
      </w:r>
      <w:proofErr w:type="spellEnd"/>
      <w:r w:rsidRPr="006F6907">
        <w:t xml:space="preserve"> 수)</w:t>
      </w:r>
    </w:p>
    <w:p w14:paraId="6FC94B8F" w14:textId="77777777" w:rsidR="006F6907" w:rsidRPr="006F6907" w:rsidRDefault="006F6907" w:rsidP="006F6907">
      <w:r w:rsidRPr="006F6907">
        <w:t xml:space="preserve">slope 계산 윈도우       </w:t>
      </w:r>
      <w:proofErr w:type="spellStart"/>
      <w:r w:rsidRPr="006F6907">
        <w:t>trend_ema_slope_window</w:t>
      </w:r>
      <w:proofErr w:type="spellEnd"/>
      <w:r w:rsidRPr="006F6907">
        <w:t xml:space="preserve">    EMA 기울기 계산에 사용하는 </w:t>
      </w:r>
      <w:proofErr w:type="spellStart"/>
      <w:r w:rsidRPr="006F6907">
        <w:t>틱</w:t>
      </w:r>
      <w:proofErr w:type="spellEnd"/>
      <w:r w:rsidRPr="006F6907">
        <w:t xml:space="preserve"> 수</w:t>
      </w:r>
    </w:p>
    <w:p w14:paraId="18649D92" w14:textId="77777777" w:rsidR="006F6907" w:rsidRPr="006F6907" w:rsidRDefault="006F6907" w:rsidP="006F6907">
      <w:r w:rsidRPr="006F6907">
        <w:t xml:space="preserve">slope 유효 기준         </w:t>
      </w:r>
      <w:proofErr w:type="spellStart"/>
      <w:r w:rsidRPr="006F6907">
        <w:t>trend_ema_slope_threshold</w:t>
      </w:r>
      <w:proofErr w:type="spellEnd"/>
      <w:r w:rsidRPr="006F6907">
        <w:t xml:space="preserve"> 이 미만의 기울기는 추세 없음으로 판단</w:t>
      </w:r>
    </w:p>
    <w:p w14:paraId="66FD9DD0" w14:textId="77777777" w:rsidR="006F6907" w:rsidRPr="006F6907" w:rsidRDefault="006F6907" w:rsidP="006F6907">
      <w:r w:rsidRPr="006F6907">
        <w:t xml:space="preserve">EMA </w:t>
      </w:r>
      <w:proofErr w:type="spellStart"/>
      <w:r w:rsidRPr="006F6907">
        <w:t>정배열</w:t>
      </w:r>
      <w:proofErr w:type="spellEnd"/>
      <w:r w:rsidRPr="006F6907">
        <w:t xml:space="preserve"> 점수         </w:t>
      </w:r>
      <w:proofErr w:type="spellStart"/>
      <w:r w:rsidRPr="006F6907">
        <w:t>trend_ema_align_score</w:t>
      </w:r>
      <w:proofErr w:type="spellEnd"/>
      <w:r w:rsidRPr="006F6907">
        <w:t xml:space="preserve">     </w:t>
      </w:r>
      <w:proofErr w:type="spellStart"/>
      <w:r w:rsidRPr="006F6907">
        <w:t>정배열</w:t>
      </w:r>
      <w:proofErr w:type="spellEnd"/>
      <w:r w:rsidRPr="006F6907">
        <w:t>(fast&gt;slow) 시 가산되는 기본 점수</w:t>
      </w:r>
    </w:p>
    <w:p w14:paraId="2A9C221C" w14:textId="77777777" w:rsidR="006F6907" w:rsidRPr="006F6907" w:rsidRDefault="006F6907" w:rsidP="006F6907">
      <w:r w:rsidRPr="006F6907">
        <w:t xml:space="preserve">EMA slope 점수          </w:t>
      </w:r>
      <w:proofErr w:type="spellStart"/>
      <w:r w:rsidRPr="006F6907">
        <w:t>trend_ema_slope_score</w:t>
      </w:r>
      <w:proofErr w:type="spellEnd"/>
      <w:r w:rsidRPr="006F6907">
        <w:t xml:space="preserve">     slope가 유효할 때 가산되는 보조 점수</w:t>
      </w:r>
    </w:p>
    <w:p w14:paraId="42D55514" w14:textId="77777777" w:rsidR="006F6907" w:rsidRPr="006F6907" w:rsidRDefault="006F6907" w:rsidP="006F6907">
      <w:r w:rsidRPr="006F6907">
        <w:t xml:space="preserve">LONG 추세 가중치        </w:t>
      </w:r>
      <w:proofErr w:type="spellStart"/>
      <w:r w:rsidRPr="006F6907">
        <w:t>trend_weight_long</w:t>
      </w:r>
      <w:proofErr w:type="spellEnd"/>
      <w:r w:rsidRPr="006F6907">
        <w:t xml:space="preserve">         추세 점수를 </w:t>
      </w:r>
      <w:proofErr w:type="spellStart"/>
      <w:r w:rsidRPr="006F6907">
        <w:t>long_score</w:t>
      </w:r>
      <w:proofErr w:type="spellEnd"/>
      <w:r w:rsidRPr="006F6907">
        <w:t>에 반영하는 배수 (0=비활성)</w:t>
      </w:r>
    </w:p>
    <w:p w14:paraId="0D2DAFFE" w14:textId="77777777" w:rsidR="006F6907" w:rsidRPr="006F6907" w:rsidRDefault="006F6907" w:rsidP="006F6907">
      <w:r w:rsidRPr="006F6907">
        <w:t xml:space="preserve">SHORT 추세 가중치       </w:t>
      </w:r>
      <w:proofErr w:type="spellStart"/>
      <w:r w:rsidRPr="006F6907">
        <w:t>trend_weight_short</w:t>
      </w:r>
      <w:proofErr w:type="spellEnd"/>
      <w:r w:rsidRPr="006F6907">
        <w:t xml:space="preserve">        추세 점수를 </w:t>
      </w:r>
      <w:proofErr w:type="spellStart"/>
      <w:r w:rsidRPr="006F6907">
        <w:t>short_score</w:t>
      </w:r>
      <w:proofErr w:type="spellEnd"/>
      <w:r w:rsidRPr="006F6907">
        <w:t>에 반영하는 배수</w:t>
      </w:r>
    </w:p>
    <w:p w14:paraId="2CC560F1" w14:textId="77777777" w:rsidR="006F6907" w:rsidRPr="006F6907" w:rsidRDefault="006F6907" w:rsidP="006F6907">
      <w:r w:rsidRPr="006F6907">
        <w:t xml:space="preserve">추세 최소 </w:t>
      </w:r>
      <w:proofErr w:type="spellStart"/>
      <w:r w:rsidRPr="006F6907">
        <w:t>변경폭</w:t>
      </w:r>
      <w:proofErr w:type="spellEnd"/>
      <w:r w:rsidRPr="006F6907">
        <w:t xml:space="preserve">        </w:t>
      </w:r>
      <w:proofErr w:type="spellStart"/>
      <w:r w:rsidRPr="006F6907">
        <w:t>trend_min_delta</w:t>
      </w:r>
      <w:proofErr w:type="spellEnd"/>
      <w:r w:rsidRPr="006F6907">
        <w:t xml:space="preserve">           이하 변화는 추세 갱신 무시</w:t>
      </w:r>
    </w:p>
    <w:p w14:paraId="2B24C3D6" w14:textId="77777777" w:rsidR="006F6907" w:rsidRPr="006F6907" w:rsidRDefault="00000000" w:rsidP="006F6907">
      <w:r>
        <w:pict w14:anchorId="39158884">
          <v:rect id="_x0000_i1027" style="width:0;height:1.5pt" o:hralign="center" o:hrstd="t" o:hr="t" fillcolor="#a0a0a0" stroked="f"/>
        </w:pict>
      </w:r>
    </w:p>
    <w:p w14:paraId="3C79AAC1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 xml:space="preserve">▶ </w:t>
      </w:r>
      <w:proofErr w:type="spellStart"/>
      <w:r w:rsidRPr="006F6907">
        <w:rPr>
          <w:b/>
          <w:bCs/>
        </w:rPr>
        <w:t>시뮬</w:t>
      </w:r>
      <w:proofErr w:type="spellEnd"/>
      <w:r w:rsidRPr="006F6907">
        <w:rPr>
          <w:b/>
          <w:bCs/>
        </w:rPr>
        <w:t xml:space="preserve"> 청산 조건 (</w:t>
      </w:r>
      <w:proofErr w:type="gramStart"/>
      <w:r w:rsidRPr="006F6907">
        <w:rPr>
          <w:b/>
          <w:bCs/>
        </w:rPr>
        <w:t>config /</w:t>
      </w:r>
      <w:proofErr w:type="gramEnd"/>
      <w:r w:rsidRPr="006F6907">
        <w:rPr>
          <w:b/>
          <w:bCs/>
        </w:rPr>
        <w:t xml:space="preserve"> 대시보드 실시간 변경 가능)</w:t>
      </w:r>
    </w:p>
    <w:p w14:paraId="229888EE" w14:textId="77777777" w:rsidR="006F6907" w:rsidRPr="006F6907" w:rsidRDefault="006F6907" w:rsidP="006F6907">
      <w:proofErr w:type="spellStart"/>
      <w:r w:rsidRPr="006F6907"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50C9CBA1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895D007" w14:textId="77777777" w:rsidR="006F6907" w:rsidRPr="006F6907" w:rsidRDefault="006F6907" w:rsidP="006F6907">
      <w:proofErr w:type="spellStart"/>
      <w:r w:rsidRPr="006F6907">
        <w:t>익절</w:t>
      </w:r>
      <w:proofErr w:type="spellEnd"/>
      <w:r w:rsidRPr="006F6907">
        <w:t xml:space="preserve"> </w:t>
      </w:r>
      <w:proofErr w:type="spellStart"/>
      <w:r w:rsidRPr="006F6907">
        <w:t>틱수</w:t>
      </w:r>
      <w:proofErr w:type="spellEnd"/>
      <w:r w:rsidRPr="006F6907">
        <w:t xml:space="preserve">               </w:t>
      </w:r>
      <w:proofErr w:type="spellStart"/>
      <w:r w:rsidRPr="006F6907">
        <w:t>sim_tp_ticks</w:t>
      </w:r>
      <w:proofErr w:type="spellEnd"/>
      <w:r w:rsidRPr="006F6907">
        <w:t xml:space="preserve">              </w:t>
      </w:r>
      <w:proofErr w:type="spellStart"/>
      <w:r w:rsidRPr="006F6907">
        <w:t>진입가</w:t>
      </w:r>
      <w:proofErr w:type="spellEnd"/>
      <w:r w:rsidRPr="006F6907">
        <w:t xml:space="preserve"> 대비 +N틱 도달 시 </w:t>
      </w:r>
      <w:proofErr w:type="spellStart"/>
      <w:r w:rsidRPr="006F6907">
        <w:t>익절</w:t>
      </w:r>
      <w:proofErr w:type="spellEnd"/>
      <w:r w:rsidRPr="006F6907">
        <w:t xml:space="preserve"> (0=비활성)</w:t>
      </w:r>
    </w:p>
    <w:p w14:paraId="565A9600" w14:textId="77777777" w:rsidR="006F6907" w:rsidRPr="006F6907" w:rsidRDefault="006F6907" w:rsidP="006F6907">
      <w:proofErr w:type="spellStart"/>
      <w:r w:rsidRPr="006F6907">
        <w:t>손절</w:t>
      </w:r>
      <w:proofErr w:type="spellEnd"/>
      <w:r w:rsidRPr="006F6907">
        <w:t xml:space="preserve"> </w:t>
      </w:r>
      <w:proofErr w:type="spellStart"/>
      <w:r w:rsidRPr="006F6907">
        <w:t>틱수</w:t>
      </w:r>
      <w:proofErr w:type="spellEnd"/>
      <w:r w:rsidRPr="006F6907">
        <w:t xml:space="preserve">               </w:t>
      </w:r>
      <w:proofErr w:type="spellStart"/>
      <w:r w:rsidRPr="006F6907">
        <w:t>sim_sl_ticks</w:t>
      </w:r>
      <w:proofErr w:type="spellEnd"/>
      <w:r w:rsidRPr="006F6907">
        <w:t xml:space="preserve">              </w:t>
      </w:r>
      <w:proofErr w:type="spellStart"/>
      <w:r w:rsidRPr="006F6907">
        <w:t>진입가</w:t>
      </w:r>
      <w:proofErr w:type="spellEnd"/>
      <w:r w:rsidRPr="006F6907">
        <w:t xml:space="preserve"> 대비 -N틱 도달 시 </w:t>
      </w:r>
      <w:proofErr w:type="spellStart"/>
      <w:r w:rsidRPr="006F6907">
        <w:t>손절</w:t>
      </w:r>
      <w:proofErr w:type="spellEnd"/>
    </w:p>
    <w:p w14:paraId="6C3968B2" w14:textId="77777777" w:rsidR="006F6907" w:rsidRPr="006F6907" w:rsidRDefault="006F6907" w:rsidP="006F6907">
      <w:proofErr w:type="spellStart"/>
      <w:r w:rsidRPr="006F6907">
        <w:t>트레일링</w:t>
      </w:r>
      <w:proofErr w:type="spellEnd"/>
      <w:r w:rsidRPr="006F6907">
        <w:t xml:space="preserve"> </w:t>
      </w:r>
      <w:proofErr w:type="spellStart"/>
      <w:r w:rsidRPr="006F6907">
        <w:t>스탑</w:t>
      </w:r>
      <w:proofErr w:type="spellEnd"/>
      <w:r w:rsidRPr="006F6907">
        <w:t xml:space="preserve"> </w:t>
      </w:r>
      <w:proofErr w:type="spellStart"/>
      <w:r w:rsidRPr="006F6907">
        <w:t>틱수</w:t>
      </w:r>
      <w:proofErr w:type="spellEnd"/>
      <w:r w:rsidRPr="006F6907">
        <w:t xml:space="preserve">      </w:t>
      </w:r>
      <w:proofErr w:type="spellStart"/>
      <w:r w:rsidRPr="006F6907">
        <w:t>sim_trailing_ticks</w:t>
      </w:r>
      <w:proofErr w:type="spellEnd"/>
      <w:r w:rsidRPr="006F6907">
        <w:t xml:space="preserve">        최고점(최저점) 대비 N틱 되돌림 시 청산</w:t>
      </w:r>
    </w:p>
    <w:p w14:paraId="717267AD" w14:textId="77777777" w:rsidR="006F6907" w:rsidRPr="006F6907" w:rsidRDefault="006F6907" w:rsidP="006F6907">
      <w:proofErr w:type="spellStart"/>
      <w:r w:rsidRPr="006F6907">
        <w:t>트레일링</w:t>
      </w:r>
      <w:proofErr w:type="spellEnd"/>
      <w:r w:rsidRPr="006F6907">
        <w:t xml:space="preserve"> 활성화 </w:t>
      </w:r>
      <w:proofErr w:type="spellStart"/>
      <w:r w:rsidRPr="006F6907">
        <w:t>틱수</w:t>
      </w:r>
      <w:proofErr w:type="spellEnd"/>
      <w:r w:rsidRPr="006F6907">
        <w:t xml:space="preserve">    </w:t>
      </w:r>
      <w:proofErr w:type="spellStart"/>
      <w:r w:rsidRPr="006F6907">
        <w:t>sim_trailing_activate</w:t>
      </w:r>
      <w:proofErr w:type="spellEnd"/>
      <w:r w:rsidRPr="006F6907">
        <w:t xml:space="preserve">     </w:t>
      </w:r>
      <w:proofErr w:type="spellStart"/>
      <w:r w:rsidRPr="006F6907">
        <w:t>진입가</w:t>
      </w:r>
      <w:proofErr w:type="spellEnd"/>
      <w:r w:rsidRPr="006F6907">
        <w:t xml:space="preserve"> 대비 N틱 수익 이상일 때 </w:t>
      </w:r>
      <w:proofErr w:type="spellStart"/>
      <w:r w:rsidRPr="006F6907">
        <w:t>트레일링</w:t>
      </w:r>
      <w:proofErr w:type="spellEnd"/>
      <w:r w:rsidRPr="006F6907">
        <w:t xml:space="preserve"> 활성</w:t>
      </w:r>
    </w:p>
    <w:p w14:paraId="4D005128" w14:textId="77777777" w:rsidR="006F6907" w:rsidRPr="006F6907" w:rsidRDefault="006F6907" w:rsidP="006F6907">
      <w:r w:rsidRPr="006F6907">
        <w:t xml:space="preserve">중립 청산 </w:t>
      </w:r>
      <w:proofErr w:type="spellStart"/>
      <w:r w:rsidRPr="006F6907">
        <w:t>틱수</w:t>
      </w:r>
      <w:proofErr w:type="spellEnd"/>
      <w:r w:rsidRPr="006F6907">
        <w:t xml:space="preserve">          </w:t>
      </w:r>
      <w:proofErr w:type="spellStart"/>
      <w:r w:rsidRPr="006F6907">
        <w:t>sim_neutral_exit_ticks</w:t>
      </w:r>
      <w:proofErr w:type="spellEnd"/>
      <w:r w:rsidRPr="006F6907">
        <w:t xml:space="preserve">    </w:t>
      </w:r>
      <w:proofErr w:type="spellStart"/>
      <w:r w:rsidRPr="006F6907">
        <w:t>레짐이</w:t>
      </w:r>
      <w:proofErr w:type="spellEnd"/>
      <w:r w:rsidRPr="006F6907">
        <w:t xml:space="preserve"> 중립으로 N틱 유지 시 청산</w:t>
      </w:r>
    </w:p>
    <w:p w14:paraId="2036485F" w14:textId="77777777" w:rsidR="006F6907" w:rsidRPr="006F6907" w:rsidRDefault="006F6907" w:rsidP="006F6907">
      <w:r w:rsidRPr="006F6907">
        <w:lastRenderedPageBreak/>
        <w:t xml:space="preserve">수익보호 </w:t>
      </w:r>
      <w:proofErr w:type="spellStart"/>
      <w:r w:rsidRPr="006F6907">
        <w:t>틱수</w:t>
      </w:r>
      <w:proofErr w:type="spellEnd"/>
      <w:r w:rsidRPr="006F6907">
        <w:t xml:space="preserve">           </w:t>
      </w:r>
      <w:proofErr w:type="spellStart"/>
      <w:r w:rsidRPr="006F6907">
        <w:t>sim_profit_protect</w:t>
      </w:r>
      <w:proofErr w:type="spellEnd"/>
      <w:r w:rsidRPr="006F6907">
        <w:t xml:space="preserve">        수익이 N틱 이상이었다가 본전 근접 시 청산</w:t>
      </w:r>
    </w:p>
    <w:p w14:paraId="5D831A02" w14:textId="77777777" w:rsidR="006F6907" w:rsidRPr="006F6907" w:rsidRDefault="006F6907" w:rsidP="006F6907">
      <w:proofErr w:type="spellStart"/>
      <w:r w:rsidRPr="006F6907">
        <w:t>슬리피지</w:t>
      </w:r>
      <w:proofErr w:type="spellEnd"/>
      <w:r w:rsidRPr="006F6907">
        <w:t xml:space="preserve"> </w:t>
      </w:r>
      <w:proofErr w:type="spellStart"/>
      <w:r w:rsidRPr="006F6907">
        <w:t>틱수</w:t>
      </w:r>
      <w:proofErr w:type="spellEnd"/>
      <w:r w:rsidRPr="006F6907">
        <w:t xml:space="preserve">           </w:t>
      </w:r>
      <w:proofErr w:type="spellStart"/>
      <w:r w:rsidRPr="006F6907">
        <w:t>sim_slippage_ticks</w:t>
      </w:r>
      <w:proofErr w:type="spellEnd"/>
      <w:r w:rsidRPr="006F6907">
        <w:t xml:space="preserve">        진입/청산 </w:t>
      </w:r>
      <w:proofErr w:type="spellStart"/>
      <w:r w:rsidRPr="006F6907">
        <w:t>체결가</w:t>
      </w:r>
      <w:proofErr w:type="spellEnd"/>
      <w:r w:rsidRPr="006F6907">
        <w:t xml:space="preserve"> 불리 보정 (각 방향 N틱)</w:t>
      </w:r>
    </w:p>
    <w:p w14:paraId="0989B318" w14:textId="77777777" w:rsidR="006F6907" w:rsidRPr="006F6907" w:rsidRDefault="00000000" w:rsidP="006F6907">
      <w:r>
        <w:pict w14:anchorId="0A22FA23">
          <v:rect id="_x0000_i1028" style="width:0;height:1.5pt" o:hralign="center" o:hrstd="t" o:hr="t" fillcolor="#a0a0a0" stroked="f"/>
        </w:pict>
      </w:r>
    </w:p>
    <w:p w14:paraId="02A85692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 xml:space="preserve">▶ 강제 청산 시각 </w:t>
      </w:r>
      <w:proofErr w:type="gramStart"/>
      <w:r w:rsidRPr="006F6907">
        <w:rPr>
          <w:b/>
          <w:bCs/>
        </w:rPr>
        <w:t>(.env</w:t>
      </w:r>
      <w:proofErr w:type="gramEnd"/>
      <w:r w:rsidRPr="006F6907">
        <w:rPr>
          <w:b/>
          <w:bCs/>
        </w:rPr>
        <w:t xml:space="preserve"> 전용, 재시작 필요)</w:t>
      </w:r>
    </w:p>
    <w:p w14:paraId="0F0DD105" w14:textId="77777777" w:rsidR="006F6907" w:rsidRPr="006F6907" w:rsidRDefault="006F6907" w:rsidP="006F6907">
      <w:proofErr w:type="spellStart"/>
      <w:r w:rsidRPr="006F6907"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20186637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3161BB4" w14:textId="77777777" w:rsidR="006F6907" w:rsidRPr="006F6907" w:rsidRDefault="006F6907" w:rsidP="006F6907">
      <w:r w:rsidRPr="006F6907">
        <w:t>강제청산 시(hour)        MMEAN_SIM_FORCE_EXIT_HOUR 이 시각에 강제 청산 (기본 14시)</w:t>
      </w:r>
    </w:p>
    <w:p w14:paraId="6231AC6B" w14:textId="77777777" w:rsidR="006F6907" w:rsidRPr="006F6907" w:rsidRDefault="006F6907" w:rsidP="006F6907">
      <w:r w:rsidRPr="006F6907">
        <w:t>강제청산 분(min)         MMEAN_SIM_FORCE_EXIT_</w:t>
      </w:r>
      <w:proofErr w:type="gramStart"/>
      <w:r w:rsidRPr="006F6907">
        <w:t>MIN  이</w:t>
      </w:r>
      <w:proofErr w:type="gramEnd"/>
      <w:r w:rsidRPr="006F6907">
        <w:t xml:space="preserve"> 분에 강제 청산 (기본 45분 → 14:45)</w:t>
      </w:r>
    </w:p>
    <w:p w14:paraId="26B07185" w14:textId="77777777" w:rsidR="006F6907" w:rsidRPr="006F6907" w:rsidRDefault="00000000" w:rsidP="006F6907">
      <w:r>
        <w:pict w14:anchorId="7AE2BD72">
          <v:rect id="_x0000_i1029" style="width:0;height:1.5pt" o:hralign="center" o:hrstd="t" o:hr="t" fillcolor="#a0a0a0" stroked="f"/>
        </w:pict>
      </w:r>
    </w:p>
    <w:p w14:paraId="59FFBD54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 xml:space="preserve">▶ 외국인 수급 신호 합성 </w:t>
      </w:r>
      <w:proofErr w:type="gramStart"/>
      <w:r w:rsidRPr="006F6907">
        <w:rPr>
          <w:b/>
          <w:bCs/>
        </w:rPr>
        <w:t>(.env</w:t>
      </w:r>
      <w:proofErr w:type="gramEnd"/>
      <w:r w:rsidRPr="006F6907">
        <w:rPr>
          <w:b/>
          <w:bCs/>
        </w:rPr>
        <w:t xml:space="preserve"> 전용, 재시작 필요)</w:t>
      </w:r>
    </w:p>
    <w:p w14:paraId="430F1A54" w14:textId="77777777" w:rsidR="006F6907" w:rsidRPr="006F6907" w:rsidRDefault="006F6907" w:rsidP="006F6907">
      <w:proofErr w:type="spellStart"/>
      <w:r w:rsidRPr="006F6907"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3571E80D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DE004E6" w14:textId="77777777" w:rsidR="006F6907" w:rsidRPr="006F6907" w:rsidRDefault="006F6907" w:rsidP="006F6907">
      <w:r w:rsidRPr="006F6907">
        <w:t xml:space="preserve">외국인 스케일 기준       MMEAN_FOREIGN_SCALE_DIV   </w:t>
      </w:r>
      <w:proofErr w:type="spellStart"/>
      <w:r w:rsidRPr="006F6907">
        <w:t>누적값을</w:t>
      </w:r>
      <w:proofErr w:type="spellEnd"/>
      <w:r w:rsidRPr="006F6907">
        <w:t xml:space="preserve"> 이 값으로 나눠 정규화 (기본 10.0)</w:t>
      </w:r>
    </w:p>
    <w:p w14:paraId="4628E503" w14:textId="77777777" w:rsidR="006F6907" w:rsidRPr="006F6907" w:rsidRDefault="006F6907" w:rsidP="006F6907">
      <w:r w:rsidRPr="006F6907">
        <w:t>누적 가중치             MMEAN_FOREIGN_CUM_</w:t>
      </w:r>
      <w:proofErr w:type="gramStart"/>
      <w:r w:rsidRPr="006F6907">
        <w:t>WEIGHT  composite</w:t>
      </w:r>
      <w:proofErr w:type="gramEnd"/>
      <w:r w:rsidRPr="006F6907">
        <w:t xml:space="preserve"> 모드: 정규화 </w:t>
      </w:r>
      <w:proofErr w:type="spellStart"/>
      <w:r w:rsidRPr="006F6907">
        <w:t>누적값</w:t>
      </w:r>
      <w:proofErr w:type="spellEnd"/>
      <w:r w:rsidRPr="006F6907">
        <w:t xml:space="preserve"> 가중치 (기본 0.4)</w:t>
      </w:r>
    </w:p>
    <w:p w14:paraId="29E68EDD" w14:textId="77777777" w:rsidR="006F6907" w:rsidRPr="006F6907" w:rsidRDefault="006F6907" w:rsidP="006F6907">
      <w:proofErr w:type="spellStart"/>
      <w:r w:rsidRPr="006F6907">
        <w:t>틱변화</w:t>
      </w:r>
      <w:proofErr w:type="spellEnd"/>
      <w:r w:rsidRPr="006F6907">
        <w:t xml:space="preserve"> 가중치           MMEAN_FOREIGN_DELTA_WEIGHT composite 모드: </w:t>
      </w:r>
      <w:proofErr w:type="spellStart"/>
      <w:r w:rsidRPr="006F6907">
        <w:t>틱</w:t>
      </w:r>
      <w:proofErr w:type="spellEnd"/>
      <w:r w:rsidRPr="006F6907">
        <w:t xml:space="preserve"> 변화량 가중치 (기본 0.6)</w:t>
      </w:r>
    </w:p>
    <w:p w14:paraId="0D0387E9" w14:textId="77777777" w:rsidR="006F6907" w:rsidRPr="006F6907" w:rsidRDefault="006F6907" w:rsidP="006F6907">
      <w:r w:rsidRPr="006F6907">
        <w:t xml:space="preserve">외국인 신호 모드         MMEAN_FOREIGN_SIGNAL_MODE 기동 시 초기값: </w:t>
      </w:r>
      <w:proofErr w:type="gramStart"/>
      <w:r w:rsidRPr="006F6907">
        <w:t>composite /</w:t>
      </w:r>
      <w:proofErr w:type="gramEnd"/>
      <w:r w:rsidRPr="006F6907">
        <w:t xml:space="preserve"> </w:t>
      </w:r>
      <w:proofErr w:type="spellStart"/>
      <w:r w:rsidRPr="006F6907">
        <w:t>delta_only</w:t>
      </w:r>
      <w:proofErr w:type="spellEnd"/>
    </w:p>
    <w:p w14:paraId="5B819E08" w14:textId="77777777" w:rsidR="006F6907" w:rsidRPr="006F6907" w:rsidRDefault="00000000" w:rsidP="006F6907">
      <w:r>
        <w:pict w14:anchorId="678AA91C">
          <v:rect id="_x0000_i1030" style="width:0;height:1.5pt" o:hralign="center" o:hrstd="t" o:hr="t" fillcolor="#a0a0a0" stroked="f"/>
        </w:pict>
      </w:r>
    </w:p>
    <w:p w14:paraId="16986F14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 xml:space="preserve">▶ 대시보드 런타임 전환 옵션 (재시작 불필요, 다음 </w:t>
      </w:r>
      <w:proofErr w:type="spellStart"/>
      <w:r w:rsidRPr="006F6907">
        <w:rPr>
          <w:b/>
          <w:bCs/>
        </w:rPr>
        <w:t>틱</w:t>
      </w:r>
      <w:proofErr w:type="spellEnd"/>
      <w:r w:rsidRPr="006F6907">
        <w:rPr>
          <w:b/>
          <w:bCs/>
        </w:rPr>
        <w:t xml:space="preserve"> 즉시 반영)</w:t>
      </w:r>
    </w:p>
    <w:p w14:paraId="70EA0165" w14:textId="77777777" w:rsidR="006F6907" w:rsidRPr="006F6907" w:rsidRDefault="006F6907" w:rsidP="006F6907">
      <w:proofErr w:type="spellStart"/>
      <w:r w:rsidRPr="006F6907">
        <w:lastRenderedPageBreak/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5C446332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69E5765" w14:textId="77777777" w:rsidR="006F6907" w:rsidRPr="006F6907" w:rsidRDefault="006F6907" w:rsidP="006F6907">
      <w:r w:rsidRPr="006F6907">
        <w:t>엔진 민감도 모드         mode                      smooth(표준</w:t>
      </w:r>
      <w:proofErr w:type="gramStart"/>
      <w:r w:rsidRPr="006F6907">
        <w:t>) /</w:t>
      </w:r>
      <w:proofErr w:type="gramEnd"/>
      <w:r w:rsidRPr="006F6907">
        <w:t xml:space="preserve"> tight(민감) — 점수 </w:t>
      </w:r>
      <w:proofErr w:type="spellStart"/>
      <w:r w:rsidRPr="006F6907">
        <w:t>평활화</w:t>
      </w:r>
      <w:proofErr w:type="spellEnd"/>
      <w:r w:rsidRPr="006F6907">
        <w:t xml:space="preserve"> 정도</w:t>
      </w:r>
    </w:p>
    <w:p w14:paraId="438B9C8D" w14:textId="77777777" w:rsidR="006F6907" w:rsidRPr="006F6907" w:rsidRDefault="006F6907" w:rsidP="006F6907">
      <w:r w:rsidRPr="006F6907">
        <w:t xml:space="preserve">외국인 신호 모드         </w:t>
      </w:r>
      <w:proofErr w:type="spellStart"/>
      <w:r w:rsidRPr="006F6907">
        <w:t>foreign_signal_mode</w:t>
      </w:r>
      <w:proofErr w:type="spellEnd"/>
      <w:r w:rsidRPr="006F6907">
        <w:t xml:space="preserve">       composite(누적+</w:t>
      </w:r>
      <w:proofErr w:type="spellStart"/>
      <w:r w:rsidRPr="006F6907">
        <w:t>틱</w:t>
      </w:r>
      <w:proofErr w:type="spellEnd"/>
      <w:r w:rsidRPr="006F6907">
        <w:t xml:space="preserve"> 합성</w:t>
      </w:r>
      <w:proofErr w:type="gramStart"/>
      <w:r w:rsidRPr="006F6907">
        <w:t>) /</w:t>
      </w:r>
      <w:proofErr w:type="gramEnd"/>
      <w:r w:rsidRPr="006F6907">
        <w:t xml:space="preserve"> </w:t>
      </w:r>
      <w:proofErr w:type="spellStart"/>
      <w:r w:rsidRPr="006F6907">
        <w:t>delta_only</w:t>
      </w:r>
      <w:proofErr w:type="spellEnd"/>
      <w:r w:rsidRPr="006F6907">
        <w:t>(</w:t>
      </w:r>
      <w:proofErr w:type="spellStart"/>
      <w:r w:rsidRPr="006F6907">
        <w:t>틱</w:t>
      </w:r>
      <w:proofErr w:type="spellEnd"/>
      <w:r w:rsidRPr="006F6907">
        <w:t xml:space="preserve"> 변화량만)</w:t>
      </w:r>
    </w:p>
    <w:p w14:paraId="5E01A569" w14:textId="77777777" w:rsidR="006F6907" w:rsidRPr="006F6907" w:rsidRDefault="006F6907" w:rsidP="006F6907">
      <w:r w:rsidRPr="006F6907">
        <w:t xml:space="preserve">장전 수동 옵션           </w:t>
      </w:r>
      <w:proofErr w:type="spellStart"/>
      <w:r w:rsidRPr="006F6907">
        <w:t>premarket_manual_mode</w:t>
      </w:r>
      <w:proofErr w:type="spellEnd"/>
      <w:r w:rsidRPr="006F6907">
        <w:t xml:space="preserve">     MANIA_2/MANIA_1/NORMAL/FEAR_1/FEAR_2</w:t>
      </w:r>
    </w:p>
    <w:p w14:paraId="0033A555" w14:textId="77777777" w:rsidR="006F6907" w:rsidRPr="006F6907" w:rsidRDefault="006F6907" w:rsidP="006F6907">
      <w:r w:rsidRPr="006F6907">
        <w:t xml:space="preserve">                                                   → LONG/SHORT 가중치 및 사이즈 미세 보정</w:t>
      </w:r>
    </w:p>
    <w:p w14:paraId="585A6ED7" w14:textId="77777777" w:rsidR="006F6907" w:rsidRPr="006F6907" w:rsidRDefault="006F6907" w:rsidP="006F6907">
      <w:r w:rsidRPr="006F6907">
        <w:t xml:space="preserve">장중 LLM 영향도          </w:t>
      </w:r>
      <w:proofErr w:type="spellStart"/>
      <w:r w:rsidRPr="006F6907">
        <w:t>llm_intraday_influence</w:t>
      </w:r>
      <w:proofErr w:type="spellEnd"/>
      <w:r w:rsidRPr="006F6907">
        <w:t xml:space="preserve">    LOW(×0.5</w:t>
      </w:r>
      <w:proofErr w:type="gramStart"/>
      <w:r w:rsidRPr="006F6907">
        <w:t>) /</w:t>
      </w:r>
      <w:proofErr w:type="gramEnd"/>
      <w:r w:rsidRPr="006F6907">
        <w:t xml:space="preserve"> MID(×1.0</w:t>
      </w:r>
      <w:proofErr w:type="gramStart"/>
      <w:r w:rsidRPr="006F6907">
        <w:t>) /</w:t>
      </w:r>
      <w:proofErr w:type="gramEnd"/>
      <w:r w:rsidRPr="006F6907">
        <w:t xml:space="preserve"> HIGH(×1.5)</w:t>
      </w:r>
    </w:p>
    <w:p w14:paraId="205B1A75" w14:textId="77777777" w:rsidR="006F6907" w:rsidRPr="006F6907" w:rsidRDefault="006F6907" w:rsidP="006F6907">
      <w:r w:rsidRPr="006F6907">
        <w:t xml:space="preserve">                                                   → LLM </w:t>
      </w:r>
      <w:proofErr w:type="spellStart"/>
      <w:r w:rsidRPr="006F6907">
        <w:t>weight_adjust</w:t>
      </w:r>
      <w:proofErr w:type="spellEnd"/>
      <w:r w:rsidRPr="006F6907">
        <w:t xml:space="preserve"> 반영 배수</w:t>
      </w:r>
    </w:p>
    <w:p w14:paraId="6212AF07" w14:textId="77777777" w:rsidR="006F6907" w:rsidRPr="006F6907" w:rsidRDefault="00000000" w:rsidP="006F6907">
      <w:r>
        <w:pict w14:anchorId="4D868A30">
          <v:rect id="_x0000_i1031" style="width:0;height:1.5pt" o:hralign="center" o:hrstd="t" o:hr="t" fillcolor="#a0a0a0" stroked="f"/>
        </w:pict>
      </w:r>
    </w:p>
    <w:p w14:paraId="01D1860D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 xml:space="preserve">▶ LLM 진입 판단 조정 </w:t>
      </w:r>
      <w:proofErr w:type="gramStart"/>
      <w:r w:rsidRPr="006F6907">
        <w:rPr>
          <w:b/>
          <w:bCs/>
        </w:rPr>
        <w:t>(.env</w:t>
      </w:r>
      <w:proofErr w:type="gramEnd"/>
      <w:r w:rsidRPr="006F6907">
        <w:rPr>
          <w:b/>
          <w:bCs/>
        </w:rPr>
        <w:t xml:space="preserve"> 전용, 재시작 필요)</w:t>
      </w:r>
    </w:p>
    <w:p w14:paraId="5E10406A" w14:textId="77777777" w:rsidR="006F6907" w:rsidRPr="006F6907" w:rsidRDefault="006F6907" w:rsidP="006F6907">
      <w:proofErr w:type="spellStart"/>
      <w:r w:rsidRPr="006F6907"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30841C58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74033C9" w14:textId="77777777" w:rsidR="006F6907" w:rsidRPr="006F6907" w:rsidRDefault="006F6907" w:rsidP="006F6907">
      <w:r w:rsidRPr="006F6907">
        <w:t>LLM 호출 활성 여부       LLM_APPLY_ENABLED         1=장전 전략 LLM 활성 (기본 0)</w:t>
      </w:r>
    </w:p>
    <w:p w14:paraId="550F7B5D" w14:textId="77777777" w:rsidR="006F6907" w:rsidRPr="006F6907" w:rsidRDefault="006F6907" w:rsidP="006F6907">
      <w:r w:rsidRPr="006F6907">
        <w:t>LLM 필터 활성 여부       LLM_FILTER_ENABLED        1=장중 기회 필터 LLM 활성 (기본 0)</w:t>
      </w:r>
    </w:p>
    <w:p w14:paraId="4DFC745A" w14:textId="77777777" w:rsidR="006F6907" w:rsidRPr="006F6907" w:rsidRDefault="006F6907" w:rsidP="006F6907">
      <w:r w:rsidRPr="006F6907">
        <w:t xml:space="preserve">LLM 게이트 </w:t>
      </w:r>
      <w:proofErr w:type="spellStart"/>
      <w:r w:rsidRPr="006F6907">
        <w:t>임계값</w:t>
      </w:r>
      <w:proofErr w:type="spellEnd"/>
      <w:r w:rsidRPr="006F6907">
        <w:t xml:space="preserve">        FLOW_SCORE_GATE_THR       |</w:t>
      </w:r>
      <w:proofErr w:type="spellStart"/>
      <w:r w:rsidRPr="006F6907">
        <w:t>flow_score</w:t>
      </w:r>
      <w:proofErr w:type="spellEnd"/>
      <w:r w:rsidRPr="006F6907">
        <w:t xml:space="preserve">| ≥ 이 값이면 LLM </w:t>
      </w:r>
      <w:proofErr w:type="spellStart"/>
      <w:r w:rsidRPr="006F6907">
        <w:t>스킵</w:t>
      </w:r>
      <w:proofErr w:type="spellEnd"/>
      <w:r w:rsidRPr="006F6907">
        <w:t>(추세 강함, 코드상 0.8)</w:t>
      </w:r>
    </w:p>
    <w:p w14:paraId="69088B2B" w14:textId="77777777" w:rsidR="006F6907" w:rsidRPr="006F6907" w:rsidRDefault="006F6907" w:rsidP="006F6907">
      <w:r w:rsidRPr="006F6907">
        <w:t>LLM TTL 유효시간         DEFAULT_TTL_SEC           LLM 판단의 유효시간(초). 초과 또는 1회 진입 시 소멸 (코드상 240초)</w:t>
      </w:r>
    </w:p>
    <w:p w14:paraId="07CFCEBC" w14:textId="77777777" w:rsidR="006F6907" w:rsidRPr="006F6907" w:rsidRDefault="006F6907" w:rsidP="006F6907">
      <w:r w:rsidRPr="006F6907">
        <w:t xml:space="preserve">LLM EMA span            DEFAULT_SPAN               </w:t>
      </w:r>
      <w:proofErr w:type="spellStart"/>
      <w:r w:rsidRPr="006F6907">
        <w:t>weight_adjust</w:t>
      </w:r>
      <w:proofErr w:type="spellEnd"/>
      <w:r w:rsidRPr="006F6907">
        <w:t xml:space="preserve"> 안정화 EMA span (코드상 3, </w:t>
      </w:r>
      <w:proofErr w:type="spellStart"/>
      <w:r w:rsidRPr="006F6907">
        <w:t>빠른반응</w:t>
      </w:r>
      <w:proofErr w:type="spellEnd"/>
      <w:r w:rsidRPr="006F6907">
        <w:t>)</w:t>
      </w:r>
    </w:p>
    <w:p w14:paraId="4A3ABB2B" w14:textId="77777777" w:rsidR="006F6907" w:rsidRPr="006F6907" w:rsidRDefault="006F6907" w:rsidP="006F6907">
      <w:r w:rsidRPr="006F6907">
        <w:lastRenderedPageBreak/>
        <w:t>LLM weight 상한          WEIGHT_ADJ_MAX            LLM이 사이즈를 늘릴 수 있는 최대 배율 +0.20 고정</w:t>
      </w:r>
    </w:p>
    <w:p w14:paraId="4A2B354A" w14:textId="77777777" w:rsidR="006F6907" w:rsidRPr="006F6907" w:rsidRDefault="006F6907" w:rsidP="006F6907">
      <w:r w:rsidRPr="006F6907">
        <w:t>LLM weight 하한          WEIGHT_ADJ_MIN            LLM이 사이즈를 줄일 수 있는 최대 배율 -0.20 고정</w:t>
      </w:r>
    </w:p>
    <w:p w14:paraId="76A83B76" w14:textId="77777777" w:rsidR="006F6907" w:rsidRPr="006F6907" w:rsidRDefault="006F6907" w:rsidP="006F6907">
      <w:r w:rsidRPr="006F6907">
        <w:t>LLM 신뢰도 최소값        CONFIDENCE_MIN            이 미만 confidence → LLM 무시(fallback, 코드상 0.55)</w:t>
      </w:r>
    </w:p>
    <w:p w14:paraId="2EFE0711" w14:textId="77777777" w:rsidR="006F6907" w:rsidRPr="006F6907" w:rsidRDefault="006F6907" w:rsidP="006F6907">
      <w:r w:rsidRPr="006F6907">
        <w:t xml:space="preserve">LLM 일일 최대 </w:t>
      </w:r>
      <w:proofErr w:type="spellStart"/>
      <w:r w:rsidRPr="006F6907">
        <w:t>호출수</w:t>
      </w:r>
      <w:proofErr w:type="spellEnd"/>
      <w:r w:rsidRPr="006F6907">
        <w:t xml:space="preserve">     LLM_DAILY_MAX_CALLS       하루 최대 LLM 호출 횟수 (기본 144)</w:t>
      </w:r>
    </w:p>
    <w:p w14:paraId="6261F1EA" w14:textId="77777777" w:rsidR="006F6907" w:rsidRPr="006F6907" w:rsidRDefault="006F6907" w:rsidP="006F6907">
      <w:r w:rsidRPr="006F6907">
        <w:t>LLM 최소 호출 간격       LLM_MIN_INTERVAL_SEC      연속 호출 사이 최소 대기 시간(초, 기본 60)</w:t>
      </w:r>
    </w:p>
    <w:p w14:paraId="628A7692" w14:textId="77777777" w:rsidR="006F6907" w:rsidRPr="006F6907" w:rsidRDefault="006F6907" w:rsidP="006F6907">
      <w:r w:rsidRPr="006F6907">
        <w:t>LLM 호출 타임아웃        LLM_TIMEOUT_SEC           응답 대기 최대 시간(초, 기본 2)</w:t>
      </w:r>
    </w:p>
    <w:p w14:paraId="74F3B3B3" w14:textId="77777777" w:rsidR="006F6907" w:rsidRPr="006F6907" w:rsidRDefault="006F6907" w:rsidP="006F6907">
      <w:r w:rsidRPr="006F6907">
        <w:t>일일 손실 한도           LLM_DAILY_LOSS_LIMIT      이 손실 초과 시 진입 불가 (기본 -1,000,000원)</w:t>
      </w:r>
    </w:p>
    <w:p w14:paraId="4441D31D" w14:textId="77777777" w:rsidR="006F6907" w:rsidRPr="006F6907" w:rsidRDefault="00000000" w:rsidP="006F6907">
      <w:r>
        <w:pict w14:anchorId="3D70264F">
          <v:rect id="_x0000_i1032" style="width:0;height:1.5pt" o:hralign="center" o:hrstd="t" o:hr="t" fillcolor="#a0a0a0" stroked="f"/>
        </w:pict>
      </w:r>
    </w:p>
    <w:p w14:paraId="2C4CC765" w14:textId="77777777" w:rsidR="006F6907" w:rsidRPr="006F6907" w:rsidRDefault="006F6907" w:rsidP="006F6907">
      <w:pPr>
        <w:rPr>
          <w:b/>
          <w:bCs/>
        </w:rPr>
      </w:pPr>
      <w:r w:rsidRPr="006F6907">
        <w:rPr>
          <w:b/>
          <w:bCs/>
        </w:rPr>
        <w:t xml:space="preserve">▶ 야간 </w:t>
      </w:r>
      <w:proofErr w:type="spellStart"/>
      <w:r w:rsidRPr="006F6907">
        <w:rPr>
          <w:b/>
          <w:bCs/>
        </w:rPr>
        <w:t>레짐</w:t>
      </w:r>
      <w:proofErr w:type="spellEnd"/>
      <w:r w:rsidRPr="006F6907">
        <w:rPr>
          <w:b/>
          <w:bCs/>
        </w:rPr>
        <w:t xml:space="preserve"> (</w:t>
      </w:r>
      <w:proofErr w:type="gramStart"/>
      <w:r w:rsidRPr="006F6907">
        <w:rPr>
          <w:b/>
          <w:bCs/>
        </w:rPr>
        <w:t>config /</w:t>
      </w:r>
      <w:proofErr w:type="gramEnd"/>
      <w:r w:rsidRPr="006F6907">
        <w:rPr>
          <w:b/>
          <w:bCs/>
        </w:rPr>
        <w:t xml:space="preserve"> 대시보드 실시간 변경 가능)</w:t>
      </w:r>
    </w:p>
    <w:p w14:paraId="188A2896" w14:textId="77777777" w:rsidR="006F6907" w:rsidRPr="006F6907" w:rsidRDefault="006F6907" w:rsidP="006F6907">
      <w:proofErr w:type="spellStart"/>
      <w:r w:rsidRPr="006F6907">
        <w:t>옵션명</w:t>
      </w:r>
      <w:proofErr w:type="spellEnd"/>
      <w:r w:rsidRPr="006F6907">
        <w:t xml:space="preserve">                  </w:t>
      </w:r>
      <w:proofErr w:type="spellStart"/>
      <w:r w:rsidRPr="006F6907">
        <w:t>변수명</w:t>
      </w:r>
      <w:proofErr w:type="spellEnd"/>
      <w:r w:rsidRPr="006F6907">
        <w:t xml:space="preserve">                    설명</w:t>
      </w:r>
    </w:p>
    <w:p w14:paraId="0743D37E" w14:textId="77777777" w:rsidR="006F6907" w:rsidRPr="006F6907" w:rsidRDefault="006F6907" w:rsidP="006F6907">
      <w:r w:rsidRPr="006F6907"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01549CF" w14:textId="77777777" w:rsidR="006F6907" w:rsidRPr="006F6907" w:rsidRDefault="006F6907" w:rsidP="006F6907">
      <w:r w:rsidRPr="006F6907">
        <w:t xml:space="preserve">야간 MA갭 강세 기준      </w:t>
      </w:r>
      <w:proofErr w:type="spellStart"/>
      <w:r w:rsidRPr="006F6907">
        <w:t>night_ma_gap_strong</w:t>
      </w:r>
      <w:proofErr w:type="spellEnd"/>
      <w:r w:rsidRPr="006F6907">
        <w:t xml:space="preserve">       EMA20/EMA60 갭 ≥ 이 값 → 강한 방향</w:t>
      </w:r>
    </w:p>
    <w:p w14:paraId="5BBD7D83" w14:textId="77777777" w:rsidR="006F6907" w:rsidRPr="006F6907" w:rsidRDefault="006F6907" w:rsidP="006F6907">
      <w:r w:rsidRPr="006F6907">
        <w:t xml:space="preserve">야간 MA갭 약세 기준      </w:t>
      </w:r>
      <w:proofErr w:type="spellStart"/>
      <w:r w:rsidRPr="006F6907">
        <w:t>night_ma_gap_weak</w:t>
      </w:r>
      <w:proofErr w:type="spellEnd"/>
      <w:r w:rsidRPr="006F6907">
        <w:t xml:space="preserve">         EMA20/EMA60 갭 ≥ 이 값 → 약한 방향</w:t>
      </w:r>
    </w:p>
    <w:p w14:paraId="0F84F956" w14:textId="77777777" w:rsidR="006F6907" w:rsidRPr="006F6907" w:rsidRDefault="006F6907" w:rsidP="006F6907">
      <w:r w:rsidRPr="006F6907">
        <w:t xml:space="preserve">야간 거래량 </w:t>
      </w:r>
      <w:proofErr w:type="spellStart"/>
      <w:r w:rsidRPr="006F6907">
        <w:t>고비율</w:t>
      </w:r>
      <w:proofErr w:type="spellEnd"/>
      <w:r w:rsidRPr="006F6907">
        <w:t xml:space="preserve">       </w:t>
      </w:r>
      <w:proofErr w:type="spellStart"/>
      <w:r w:rsidRPr="006F6907">
        <w:t>night_vol_high</w:t>
      </w:r>
      <w:proofErr w:type="spellEnd"/>
      <w:r w:rsidRPr="006F6907">
        <w:t xml:space="preserve">            당일거래량/5일평균 ≥ 이 값 → 거래량 활발 판정</w:t>
      </w:r>
    </w:p>
    <w:p w14:paraId="7B5E1D8C" w14:textId="77777777" w:rsidR="006F6907" w:rsidRPr="006F6907" w:rsidRDefault="006F6907" w:rsidP="006F6907">
      <w:r w:rsidRPr="006F6907">
        <w:t xml:space="preserve">야간 거래량 </w:t>
      </w:r>
      <w:proofErr w:type="spellStart"/>
      <w:r w:rsidRPr="006F6907">
        <w:t>저비율</w:t>
      </w:r>
      <w:proofErr w:type="spellEnd"/>
      <w:r w:rsidRPr="006F6907">
        <w:t xml:space="preserve">       </w:t>
      </w:r>
      <w:proofErr w:type="spellStart"/>
      <w:r w:rsidRPr="006F6907">
        <w:t>night_vol_low</w:t>
      </w:r>
      <w:proofErr w:type="spellEnd"/>
      <w:r w:rsidRPr="006F6907">
        <w:t xml:space="preserve">             당일거래량/5일평균 ≤ 이 값 → 거래량 저조 판정</w:t>
      </w:r>
    </w:p>
    <w:p w14:paraId="64A084BC" w14:textId="77777777" w:rsidR="006F6907" w:rsidRPr="006F6907" w:rsidRDefault="006F6907" w:rsidP="006F6907">
      <w:r w:rsidRPr="006F6907">
        <w:t xml:space="preserve">야간 BULL 점수 기준      </w:t>
      </w:r>
      <w:proofErr w:type="spellStart"/>
      <w:r w:rsidRPr="006F6907">
        <w:t>night_score_bull</w:t>
      </w:r>
      <w:proofErr w:type="spellEnd"/>
      <w:r w:rsidRPr="006F6907">
        <w:t xml:space="preserve">          야간 </w:t>
      </w:r>
      <w:proofErr w:type="spellStart"/>
      <w:r w:rsidRPr="006F6907">
        <w:t>레짐이</w:t>
      </w:r>
      <w:proofErr w:type="spellEnd"/>
      <w:r w:rsidRPr="006F6907">
        <w:t xml:space="preserve"> BULL이 되는 점수 </w:t>
      </w:r>
      <w:proofErr w:type="spellStart"/>
      <w:r w:rsidRPr="006F6907">
        <w:t>임계값</w:t>
      </w:r>
      <w:proofErr w:type="spellEnd"/>
    </w:p>
    <w:p w14:paraId="7D110A51" w14:textId="77777777" w:rsidR="006F6907" w:rsidRPr="006F6907" w:rsidRDefault="006F6907" w:rsidP="006F6907">
      <w:r w:rsidRPr="006F6907">
        <w:lastRenderedPageBreak/>
        <w:t xml:space="preserve">야간 BEAR 점수 기준      </w:t>
      </w:r>
      <w:proofErr w:type="spellStart"/>
      <w:r w:rsidRPr="006F6907">
        <w:t>night_score_bear</w:t>
      </w:r>
      <w:proofErr w:type="spellEnd"/>
      <w:r w:rsidRPr="006F6907">
        <w:t xml:space="preserve">          야간 </w:t>
      </w:r>
      <w:proofErr w:type="spellStart"/>
      <w:r w:rsidRPr="006F6907">
        <w:t>레짐이</w:t>
      </w:r>
      <w:proofErr w:type="spellEnd"/>
      <w:r w:rsidRPr="006F6907">
        <w:t xml:space="preserve"> BEAR이 되는 점수 </w:t>
      </w:r>
      <w:proofErr w:type="spellStart"/>
      <w:r w:rsidRPr="006F6907">
        <w:t>임계값</w:t>
      </w:r>
      <w:proofErr w:type="spellEnd"/>
    </w:p>
    <w:p w14:paraId="11C5C675" w14:textId="77777777" w:rsidR="006F6907" w:rsidRPr="006F6907" w:rsidRDefault="006F6907" w:rsidP="006F6907">
      <w:r w:rsidRPr="006F6907">
        <w:t xml:space="preserve">야간 평균 거래량(5일)    MMEAN_NIGHT_AVG_VOL_5D    야간 </w:t>
      </w:r>
      <w:proofErr w:type="spellStart"/>
      <w:r w:rsidRPr="006F6907">
        <w:t>vol_ratio</w:t>
      </w:r>
      <w:proofErr w:type="spellEnd"/>
      <w:r w:rsidRPr="006F6907">
        <w:t xml:space="preserve"> 계산 기준 거래량 </w:t>
      </w:r>
      <w:proofErr w:type="gramStart"/>
      <w:r w:rsidRPr="006F6907">
        <w:t>(.env</w:t>
      </w:r>
      <w:proofErr w:type="gramEnd"/>
      <w:r w:rsidRPr="006F6907">
        <w:t>, 재시작 필요)</w:t>
      </w:r>
    </w:p>
    <w:p w14:paraId="6B5B21E3" w14:textId="77777777" w:rsidR="006F6907" w:rsidRPr="006F6907" w:rsidRDefault="00000000" w:rsidP="006F6907">
      <w:r>
        <w:pict w14:anchorId="127A7A7F">
          <v:rect id="_x0000_i1033" style="width:0;height:1.5pt" o:hralign="center" o:hrstd="t" o:hr="t" fillcolor="#a0a0a0" stroked="f"/>
        </w:pict>
      </w:r>
    </w:p>
    <w:p w14:paraId="222FE1D3" w14:textId="77777777" w:rsidR="006F6907" w:rsidRPr="006F6907" w:rsidRDefault="006F6907" w:rsidP="006F6907">
      <w:r w:rsidRPr="006F6907">
        <w:rPr>
          <w:b/>
          <w:bCs/>
        </w:rPr>
        <w:t>변경 범위 요약:</w:t>
      </w:r>
    </w:p>
    <w:p w14:paraId="21F725E9" w14:textId="77777777" w:rsidR="006F6907" w:rsidRPr="006F6907" w:rsidRDefault="006F6907" w:rsidP="006F6907">
      <w:pPr>
        <w:numPr>
          <w:ilvl w:val="0"/>
          <w:numId w:val="1"/>
        </w:numPr>
      </w:pPr>
      <w:r w:rsidRPr="006F6907">
        <w:t>config + 대시보드 → 서버 재시작 없이 즉시 반영</w:t>
      </w:r>
    </w:p>
    <w:p w14:paraId="21760F59" w14:textId="77777777" w:rsidR="006F6907" w:rsidRPr="006F6907" w:rsidRDefault="006F6907" w:rsidP="006F6907">
      <w:pPr>
        <w:numPr>
          <w:ilvl w:val="0"/>
          <w:numId w:val="1"/>
        </w:numPr>
      </w:pPr>
      <w:r w:rsidRPr="006F6907">
        <w:t xml:space="preserve">state (런타임 전환) → 다음 </w:t>
      </w:r>
      <w:proofErr w:type="spellStart"/>
      <w:r w:rsidRPr="006F6907">
        <w:t>틱부터</w:t>
      </w:r>
      <w:proofErr w:type="spellEnd"/>
      <w:r w:rsidRPr="006F6907">
        <w:t xml:space="preserve"> 반영</w:t>
      </w:r>
    </w:p>
    <w:p w14:paraId="4937898C" w14:textId="77777777" w:rsidR="006F6907" w:rsidRPr="006F6907" w:rsidRDefault="006F6907" w:rsidP="006F6907">
      <w:pPr>
        <w:numPr>
          <w:ilvl w:val="0"/>
          <w:numId w:val="1"/>
        </w:numPr>
      </w:pPr>
      <w:proofErr w:type="gramStart"/>
      <w:r w:rsidRPr="006F6907">
        <w:t>.env</w:t>
      </w:r>
      <w:proofErr w:type="gramEnd"/>
      <w:r w:rsidRPr="006F6907">
        <w:t xml:space="preserve"> → 서버 재시작 필요</w:t>
      </w:r>
    </w:p>
    <w:p w14:paraId="72A48CE2" w14:textId="77777777" w:rsidR="006F6907" w:rsidRPr="006F6907" w:rsidRDefault="006F6907" w:rsidP="006F6907">
      <w:pPr>
        <w:numPr>
          <w:ilvl w:val="0"/>
          <w:numId w:val="1"/>
        </w:numPr>
      </w:pPr>
      <w:r w:rsidRPr="006F6907">
        <w:t>코드상 상수 (FLOW_SCORE_GATE_THR, CONFIDENCE_MIN 등) → 코드 수정 후 재시작 필요</w:t>
      </w:r>
    </w:p>
    <w:p w14:paraId="71F2A427" w14:textId="77777777" w:rsidR="006F6907" w:rsidRDefault="006F6907"/>
    <w:sectPr w:rsidR="006F69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2080" w14:textId="77777777" w:rsidR="006C7C84" w:rsidRDefault="006C7C84" w:rsidP="00D07482">
      <w:pPr>
        <w:spacing w:after="0"/>
      </w:pPr>
      <w:r>
        <w:separator/>
      </w:r>
    </w:p>
  </w:endnote>
  <w:endnote w:type="continuationSeparator" w:id="0">
    <w:p w14:paraId="1B3CCA39" w14:textId="77777777" w:rsidR="006C7C84" w:rsidRDefault="006C7C84" w:rsidP="00D074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58FD9" w14:textId="77777777" w:rsidR="006C7C84" w:rsidRDefault="006C7C84" w:rsidP="00D07482">
      <w:pPr>
        <w:spacing w:after="0"/>
      </w:pPr>
      <w:r>
        <w:separator/>
      </w:r>
    </w:p>
  </w:footnote>
  <w:footnote w:type="continuationSeparator" w:id="0">
    <w:p w14:paraId="1D821193" w14:textId="77777777" w:rsidR="006C7C84" w:rsidRDefault="006C7C84" w:rsidP="00D074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CC3"/>
    <w:multiLevelType w:val="multilevel"/>
    <w:tmpl w:val="2F8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74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07"/>
    <w:rsid w:val="00575967"/>
    <w:rsid w:val="006C7C84"/>
    <w:rsid w:val="006F6907"/>
    <w:rsid w:val="00952759"/>
    <w:rsid w:val="00AA3A83"/>
    <w:rsid w:val="00C512FA"/>
    <w:rsid w:val="00D07482"/>
    <w:rsid w:val="00FA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6A418"/>
  <w15:chartTrackingRefBased/>
  <w15:docId w15:val="{66C6D9AD-8FB7-4D89-869A-A39FA2A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69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6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69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69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69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69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69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69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69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69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69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6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6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6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6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69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69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69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6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6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69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69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69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6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69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690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0748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07482"/>
  </w:style>
  <w:style w:type="paragraph" w:styleId="ab">
    <w:name w:val="footer"/>
    <w:basedOn w:val="a"/>
    <w:link w:val="Char4"/>
    <w:uiPriority w:val="99"/>
    <w:unhideWhenUsed/>
    <w:rsid w:val="00D074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07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7</Pages>
  <Words>938</Words>
  <Characters>4172</Characters>
  <Application>Microsoft Office Word</Application>
  <DocSecurity>0</DocSecurity>
  <Lines>182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Green</dc:creator>
  <cp:keywords/>
  <dc:description/>
  <cp:lastModifiedBy>Deborah Green</cp:lastModifiedBy>
  <cp:revision>4</cp:revision>
  <dcterms:created xsi:type="dcterms:W3CDTF">2026-03-17T05:54:00Z</dcterms:created>
  <dcterms:modified xsi:type="dcterms:W3CDTF">2026-03-17T16:25:00Z</dcterms:modified>
</cp:coreProperties>
</file>