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  <w:p w:rsidR="00555A91" w:rsidRDefault="00555A91" w:rsidP="009A7997">
            <w:r>
              <w:rPr>
                <w:rFonts w:hint="eastAsia"/>
              </w:rPr>
              <w:t>删除</w:t>
            </w:r>
            <w:r w:rsidRPr="00555A91">
              <w:t>seat_condition</w:t>
            </w:r>
            <w:r>
              <w:rPr>
                <w:rFonts w:hint="eastAsia"/>
              </w:rPr>
              <w:t>等字段</w:t>
            </w:r>
          </w:p>
          <w:p w:rsidR="005855BF" w:rsidRDefault="005855BF" w:rsidP="009A7997">
            <w:r>
              <w:rPr>
                <w:rFonts w:hint="eastAsia"/>
              </w:rPr>
              <w:t>删除</w:t>
            </w:r>
            <w:r w:rsidRPr="005855BF">
              <w:t>work_type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  <w:tr w:rsidR="00555A91" w:rsidTr="00AD7DA0">
        <w:tc>
          <w:tcPr>
            <w:tcW w:w="1384" w:type="dxa"/>
          </w:tcPr>
          <w:p w:rsidR="00555A91" w:rsidRDefault="00E932F6" w:rsidP="009A7997">
            <w:r>
              <w:t>2013-07-10</w:t>
            </w:r>
          </w:p>
        </w:tc>
        <w:tc>
          <w:tcPr>
            <w:tcW w:w="851" w:type="dxa"/>
          </w:tcPr>
          <w:p w:rsidR="00555A91" w:rsidRDefault="00E932F6" w:rsidP="009A7997">
            <w:r>
              <w:rPr>
                <w:rFonts w:hint="eastAsia"/>
              </w:rPr>
              <w:t>1.03</w:t>
            </w:r>
          </w:p>
        </w:tc>
        <w:tc>
          <w:tcPr>
            <w:tcW w:w="4536" w:type="dxa"/>
          </w:tcPr>
          <w:p w:rsidR="00555A91" w:rsidRDefault="00E932F6" w:rsidP="009A7997">
            <w:r>
              <w:rPr>
                <w:rFonts w:hint="eastAsia"/>
              </w:rPr>
              <w:t>删除</w:t>
            </w:r>
            <w:r w:rsidRPr="00E932F6">
              <w:t>follow_audit_time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555A91" w:rsidRDefault="00E932F6" w:rsidP="009A7997">
            <w:r>
              <w:rPr>
                <w:rFonts w:hint="eastAsia"/>
              </w:rPr>
              <w:t>王霄池</w:t>
            </w:r>
          </w:p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  <w:r w:rsidR="00555A91">
        <w:rPr>
          <w:rFonts w:hint="eastAsia"/>
        </w:rPr>
        <w:t xml:space="preserve"> </w:t>
      </w:r>
      <w:r w:rsidR="00555A91" w:rsidRPr="00555A91">
        <w:t>seat_condition</w:t>
      </w:r>
      <w:r w:rsidR="00555A91">
        <w:rPr>
          <w:rFonts w:hint="eastAsia"/>
        </w:rPr>
        <w:t xml:space="preserve"> </w:t>
      </w:r>
      <w:r w:rsidR="00555A91" w:rsidRPr="00555A91">
        <w:t>seat_audit_time</w:t>
      </w:r>
      <w:r w:rsidR="00555A91">
        <w:rPr>
          <w:rFonts w:hint="eastAsia"/>
        </w:rPr>
        <w:t xml:space="preserve"> </w:t>
      </w:r>
      <w:r w:rsidR="00555A91" w:rsidRPr="00555A91">
        <w:t>work_type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</w:t>
      </w:r>
      <w:r w:rsidR="00E90EA5"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 w:rsidR="005855BF" w:rsidRPr="005855BF">
        <w:t>work_type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942F20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  <w:r w:rsidR="00E932F6">
        <w:rPr>
          <w:rFonts w:hint="eastAsia"/>
        </w:rPr>
        <w:t xml:space="preserve"> </w:t>
      </w:r>
      <w:r w:rsidR="00E932F6" w:rsidRPr="00E932F6">
        <w:t>follow_audit_time</w:t>
      </w:r>
      <w:r w:rsidR="00E932F6">
        <w:rPr>
          <w:rFonts w:hint="eastAsia"/>
        </w:rPr>
        <w:t xml:space="preserve"> </w:t>
      </w:r>
      <w:r w:rsidR="00E932F6" w:rsidRPr="00E932F6">
        <w:t>work_type</w:t>
      </w:r>
      <w:r w:rsidR="00E932F6">
        <w:rPr>
          <w:rFonts w:hint="eastAsia"/>
        </w:rPr>
        <w:t xml:space="preserve"> </w:t>
      </w:r>
      <w:r w:rsidR="00E932F6" w:rsidRPr="00E932F6">
        <w:t>follow_status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</w:t>
      </w:r>
      <w:r>
        <w:rPr>
          <w:rFonts w:hint="eastAsia"/>
        </w:rPr>
        <w:lastRenderedPageBreak/>
        <w:t>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DF4" w:rsidRDefault="00226DF4" w:rsidP="00F656BF">
      <w:r>
        <w:separator/>
      </w:r>
    </w:p>
  </w:endnote>
  <w:endnote w:type="continuationSeparator" w:id="1">
    <w:p w:rsidR="00226DF4" w:rsidRDefault="00226DF4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9107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10772">
              <w:rPr>
                <w:b/>
                <w:sz w:val="24"/>
                <w:szCs w:val="24"/>
              </w:rPr>
              <w:fldChar w:fldCharType="separate"/>
            </w:r>
            <w:r w:rsidR="00E932F6">
              <w:rPr>
                <w:b/>
                <w:noProof/>
              </w:rPr>
              <w:t>2</w:t>
            </w:r>
            <w:r w:rsidR="0091077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1077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10772">
              <w:rPr>
                <w:b/>
                <w:sz w:val="24"/>
                <w:szCs w:val="24"/>
              </w:rPr>
              <w:fldChar w:fldCharType="separate"/>
            </w:r>
            <w:r w:rsidR="00E932F6">
              <w:rPr>
                <w:b/>
                <w:noProof/>
              </w:rPr>
              <w:t>14</w:t>
            </w:r>
            <w:r w:rsidR="0091077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DF4" w:rsidRDefault="00226DF4" w:rsidP="00F656BF">
      <w:r>
        <w:separator/>
      </w:r>
    </w:p>
  </w:footnote>
  <w:footnote w:type="continuationSeparator" w:id="1">
    <w:p w:rsidR="00226DF4" w:rsidRDefault="00226DF4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6616"/>
    <w:rsid w:val="000A780F"/>
    <w:rsid w:val="000D4940"/>
    <w:rsid w:val="00102E8A"/>
    <w:rsid w:val="001456BC"/>
    <w:rsid w:val="00226DF4"/>
    <w:rsid w:val="00234F44"/>
    <w:rsid w:val="002911BD"/>
    <w:rsid w:val="002E2854"/>
    <w:rsid w:val="00315645"/>
    <w:rsid w:val="003D3C8F"/>
    <w:rsid w:val="00430AAD"/>
    <w:rsid w:val="0049633E"/>
    <w:rsid w:val="00555A91"/>
    <w:rsid w:val="00577F5B"/>
    <w:rsid w:val="005855BF"/>
    <w:rsid w:val="0060680C"/>
    <w:rsid w:val="00672552"/>
    <w:rsid w:val="006F208A"/>
    <w:rsid w:val="007069CB"/>
    <w:rsid w:val="007847B6"/>
    <w:rsid w:val="007A04E5"/>
    <w:rsid w:val="007B46A3"/>
    <w:rsid w:val="00833AE5"/>
    <w:rsid w:val="008F3912"/>
    <w:rsid w:val="008F6D6C"/>
    <w:rsid w:val="0090567B"/>
    <w:rsid w:val="00910772"/>
    <w:rsid w:val="00942F20"/>
    <w:rsid w:val="00994E38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CA0DFD"/>
    <w:rsid w:val="00DB6232"/>
    <w:rsid w:val="00E778FE"/>
    <w:rsid w:val="00E90EA5"/>
    <w:rsid w:val="00E932F6"/>
    <w:rsid w:val="00ED6A10"/>
    <w:rsid w:val="00EE04D7"/>
    <w:rsid w:val="00EF797F"/>
    <w:rsid w:val="00F02E5A"/>
    <w:rsid w:val="00F57060"/>
    <w:rsid w:val="00F656BF"/>
    <w:rsid w:val="00F76683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3602</Words>
  <Characters>20537</Characters>
  <Application>Microsoft Office Word</Application>
  <DocSecurity>0</DocSecurity>
  <Lines>171</Lines>
  <Paragraphs>48</Paragraphs>
  <ScaleCrop>false</ScaleCrop>
  <Company>Microsoft</Company>
  <LinksUpToDate>false</LinksUpToDate>
  <CharactersWithSpaces>24091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31</cp:revision>
  <dcterms:created xsi:type="dcterms:W3CDTF">2013-07-02T07:16:00Z</dcterms:created>
  <dcterms:modified xsi:type="dcterms:W3CDTF">2013-07-10T04:01:00Z</dcterms:modified>
</cp:coreProperties>
</file>