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53" w:rsidRPr="00627D53" w:rsidRDefault="00627D53" w:rsidP="00627D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Contact Management System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full-stack application to manage contacts, allowing users to create, update, delete, and view a list of contacts with features like duplicate detection for email and names. The app is built using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frontend,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backend, and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database.</w:t>
      </w:r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627D53" w:rsidRPr="00627D53" w:rsidRDefault="00627D53" w:rsidP="0062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 Contacts: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can add new contacts with fields like first name, last name, email, phone number, company, and job title.</w:t>
      </w:r>
    </w:p>
    <w:p w:rsidR="00627D53" w:rsidRPr="00627D53" w:rsidRDefault="00627D53" w:rsidP="0062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 Contacts: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Modify details of existing contacts.</w:t>
      </w:r>
    </w:p>
    <w:p w:rsidR="00627D53" w:rsidRPr="00627D53" w:rsidRDefault="00627D53" w:rsidP="0062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 Contacts: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Remove contacts from the database.</w:t>
      </w:r>
    </w:p>
    <w:p w:rsidR="00627D53" w:rsidRPr="00627D53" w:rsidRDefault="00627D53" w:rsidP="0062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Validation: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 duplicate contacts based on email or first name + last name.</w:t>
      </w:r>
    </w:p>
    <w:p w:rsidR="00627D53" w:rsidRPr="00627D53" w:rsidRDefault="00627D53" w:rsidP="00627D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Pagination &amp; Sorting: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Paginate and sort the contact list by columns like first name, email, etc.</w:t>
      </w:r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Setup Instructions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these steps to set up and run the project on your local machine.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Clone the Repository</w:t>
      </w:r>
    </w:p>
    <w:p w:rsidR="00627D53" w:rsidRPr="00627D53" w:rsidRDefault="00627D53" w:rsidP="00627D5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</w:t>
      </w:r>
      <w:r w:rsidR="008317EF" w:rsidRPr="008317EF">
        <w:rPr>
          <w:rFonts w:ascii="Courier New" w:eastAsia="Times New Roman" w:hAnsi="Courier New" w:cs="Courier New"/>
          <w:sz w:val="20"/>
          <w:szCs w:val="20"/>
          <w:lang w:eastAsia="en-IN"/>
        </w:rPr>
        <w:t>https://github.com/bestcoder22/Contact-Management---Mini-Feature-of-a-</w:t>
      </w:r>
      <w:proofErr w:type="spellStart"/>
      <w:r w:rsidR="008317EF" w:rsidRPr="008317EF">
        <w:rPr>
          <w:rFonts w:ascii="Courier New" w:eastAsia="Times New Roman" w:hAnsi="Courier New" w:cs="Courier New"/>
          <w:sz w:val="20"/>
          <w:szCs w:val="20"/>
          <w:lang w:eastAsia="en-IN"/>
        </w:rPr>
        <w:t>CRM.git</w:t>
      </w:r>
      <w:bookmarkStart w:id="0" w:name="_GoBack"/>
      <w:bookmarkEnd w:id="0"/>
      <w:proofErr w:type="spellEnd"/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cd contact-management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Backend Setup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Backend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install the dependencies: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 the Database</w:t>
      </w:r>
    </w:p>
    <w:p w:rsidR="00627D53" w:rsidRPr="00627D53" w:rsidRDefault="00627D53" w:rsidP="00627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MongoDB Atlas database (or use a local MongoDB instance).</w:t>
      </w:r>
    </w:p>
    <w:p w:rsidR="00627D53" w:rsidRPr="00627D53" w:rsidRDefault="00627D53" w:rsidP="00627D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Update the connection string in the </w:t>
      </w: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server.js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uri=</w:t>
      </w: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"mongodb+srv://&lt;username&gt;:&lt;password&gt;@cluster.mongodb.net/&lt;database-name&gt;";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Run the Backend Server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backend server:</w:t>
      </w:r>
    </w:p>
    <w:p w:rsidR="00627D53" w:rsidRDefault="00627D53" w:rsidP="00627D5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node server.js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backend will run on </w:t>
      </w: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http://localhost:5000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Schema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The MongoDB schema for a contact: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contactSchema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mongoose.Schema</w:t>
      </w:r>
      <w:proofErr w:type="spellEnd"/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({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: String, required: true },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: String, required: true },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email: </w:t>
      </w:r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: String, required: true, unique: true },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phoneNumber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: String, required: true },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company: </w:t>
      </w:r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: String },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jobTitle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{ type</w:t>
      </w:r>
      <w:proofErr w:type="gram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: String },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Frontend Setup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the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Frontend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 and install the dependencies: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 the Frontend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the React development server:</w:t>
      </w:r>
    </w:p>
    <w:p w:rsidR="00627D53" w:rsidRPr="00627D53" w:rsidRDefault="00627D53" w:rsidP="0062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proofErr w:type="spellEnd"/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</w:t>
      </w:r>
    </w:p>
    <w:p w:rsidR="00627D53" w:rsidRPr="00627D53" w:rsidRDefault="00627D53" w:rsidP="00627D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frontend will run on </w:t>
      </w:r>
      <w:r w:rsidRPr="00627D53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Technical Decisions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</w:t>
      </w:r>
    </w:p>
    <w:p w:rsidR="00627D53" w:rsidRPr="00627D53" w:rsidRDefault="00627D53" w:rsidP="00627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with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component-based UI.</w:t>
      </w:r>
    </w:p>
    <w:p w:rsidR="00627D53" w:rsidRPr="00627D53" w:rsidRDefault="00627D53" w:rsidP="00627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Material-UI (MUI)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styling and UI components.</w:t>
      </w:r>
    </w:p>
    <w:p w:rsidR="00627D53" w:rsidRPr="00627D53" w:rsidRDefault="00627D53" w:rsidP="00627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proofErr w:type="spellEnd"/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 API requests to the backend.</w:t>
      </w:r>
    </w:p>
    <w:p w:rsidR="00627D53" w:rsidRPr="00627D53" w:rsidRDefault="00627D53" w:rsidP="00627D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Added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pagination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improved user experience.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</w:t>
      </w:r>
    </w:p>
    <w:p w:rsidR="00627D53" w:rsidRPr="00627D53" w:rsidRDefault="00627D53" w:rsidP="00627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Built with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7D53" w:rsidRPr="00627D53" w:rsidRDefault="00627D53" w:rsidP="00627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persistence.</w:t>
      </w:r>
    </w:p>
    <w:p w:rsidR="00627D53" w:rsidRPr="00627D53" w:rsidRDefault="00627D53" w:rsidP="00627D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and duplicate checks are implemented in the backend to ensure data integrity.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Validation</w:t>
      </w:r>
    </w:p>
    <w:p w:rsidR="00627D53" w:rsidRPr="00627D53" w:rsidRDefault="00627D53" w:rsidP="00627D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 email check</w:t>
      </w: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: Prevents adding or updating contacts with the same email.</w:t>
      </w:r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How the Application Works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Adding Contacts</w:t>
      </w:r>
    </w:p>
    <w:p w:rsidR="00627D53" w:rsidRPr="00627D53" w:rsidRDefault="00627D53" w:rsidP="00627D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Fill out the form with required fields (first name, last name, email, etc.).</w:t>
      </w:r>
    </w:p>
    <w:p w:rsidR="00627D53" w:rsidRPr="00627D53" w:rsidRDefault="00627D53" w:rsidP="00627D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Validation prevents duplicate entries in the backend.</w:t>
      </w:r>
    </w:p>
    <w:p w:rsidR="00627D53" w:rsidRPr="00627D53" w:rsidRDefault="00627D53" w:rsidP="00627D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New contacts are saved to the database and displayed in the frontend.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Editing Contacts</w:t>
      </w:r>
    </w:p>
    <w:p w:rsidR="00627D53" w:rsidRPr="00627D53" w:rsidRDefault="00627D53" w:rsidP="00627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edit icon next to a contact to open the pre-filled form.</w:t>
      </w:r>
    </w:p>
    <w:p w:rsidR="00627D53" w:rsidRPr="00627D53" w:rsidRDefault="00627D53" w:rsidP="00627D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Make changes and save them; the changes are updated in the database and reflected in the frontend.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Deleting Contacts</w:t>
      </w:r>
    </w:p>
    <w:p w:rsidR="00627D53" w:rsidRPr="00627D53" w:rsidRDefault="00627D53" w:rsidP="00627D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delete icon next to a contact to remove it from the database.</w: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Pagination and Sorting</w:t>
      </w:r>
    </w:p>
    <w:p w:rsidR="00627D53" w:rsidRPr="00627D53" w:rsidRDefault="00627D53" w:rsidP="00627D5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t>Contacts are paginated and sortable by column headers for easy navigation.</w:t>
      </w:r>
    </w:p>
    <w:p w:rsidR="00627D53" w:rsidRPr="00627D53" w:rsidRDefault="00627D53" w:rsidP="00627D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7D5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627D53" w:rsidRPr="00627D53" w:rsidRDefault="00627D53" w:rsidP="00627D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Screenshots</w:t>
      </w:r>
    </w:p>
    <w:p w:rsidR="00627D53" w:rsidRPr="00627D53" w:rsidRDefault="00627D53" w:rsidP="00627D53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Contact List</w:t>
      </w:r>
    </w:p>
    <w:p w:rsidR="00627D53" w:rsidRDefault="00627D53" w:rsidP="00627D5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drawing>
          <wp:inline distT="0" distB="0" distL="0" distR="0" wp14:anchorId="3E6B0038" wp14:editId="1CDC35D7">
            <wp:extent cx="5577840" cy="299903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6400" cy="300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441" w:rsidRPr="00627D53" w:rsidRDefault="00A70441" w:rsidP="00A704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27D5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Add/Edit Contact</w:t>
      </w:r>
    </w:p>
    <w:p w:rsidR="00A70441" w:rsidRDefault="00A70441" w:rsidP="00627D5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A70441" w:rsidRDefault="00A70441" w:rsidP="00627D5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04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586A78E7" wp14:editId="561672BD">
            <wp:extent cx="5731510" cy="408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D53" w:rsidRPr="00627D53" w:rsidRDefault="00A70441" w:rsidP="00627D53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7044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drawing>
          <wp:inline distT="0" distB="0" distL="0" distR="0" wp14:anchorId="2FD5FF47" wp14:editId="4E1E1E7D">
            <wp:extent cx="5731510" cy="3992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E4E" w:rsidRDefault="00455096"/>
    <w:sectPr w:rsidR="00DD5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849CA"/>
    <w:multiLevelType w:val="multilevel"/>
    <w:tmpl w:val="199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360FF"/>
    <w:multiLevelType w:val="multilevel"/>
    <w:tmpl w:val="C72A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A47D2"/>
    <w:multiLevelType w:val="hybridMultilevel"/>
    <w:tmpl w:val="400C7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223A2"/>
    <w:multiLevelType w:val="multilevel"/>
    <w:tmpl w:val="4D24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BC2EC6"/>
    <w:multiLevelType w:val="multilevel"/>
    <w:tmpl w:val="1AA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90A0B"/>
    <w:multiLevelType w:val="multilevel"/>
    <w:tmpl w:val="F9E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122D74"/>
    <w:multiLevelType w:val="multilevel"/>
    <w:tmpl w:val="CA1A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B106E4"/>
    <w:multiLevelType w:val="multilevel"/>
    <w:tmpl w:val="312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D40B1"/>
    <w:multiLevelType w:val="multilevel"/>
    <w:tmpl w:val="F622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DC5271"/>
    <w:multiLevelType w:val="multilevel"/>
    <w:tmpl w:val="1F0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53"/>
    <w:rsid w:val="002147C7"/>
    <w:rsid w:val="00455096"/>
    <w:rsid w:val="00627D53"/>
    <w:rsid w:val="008317EF"/>
    <w:rsid w:val="00A70441"/>
    <w:rsid w:val="00B3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DABB"/>
  <w15:chartTrackingRefBased/>
  <w15:docId w15:val="{46E2C18B-DD46-4489-80F1-0AF61389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7D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27D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7D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27D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D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27D5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7D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27D5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7D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27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D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D5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7D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27D53"/>
  </w:style>
  <w:style w:type="character" w:customStyle="1" w:styleId="hljs-keyword">
    <w:name w:val="hljs-keyword"/>
    <w:basedOn w:val="DefaultParagraphFont"/>
    <w:rsid w:val="00627D53"/>
  </w:style>
  <w:style w:type="character" w:customStyle="1" w:styleId="hljs-string">
    <w:name w:val="hljs-string"/>
    <w:basedOn w:val="DefaultParagraphFont"/>
    <w:rsid w:val="00627D53"/>
  </w:style>
  <w:style w:type="character" w:customStyle="1" w:styleId="hljs-title">
    <w:name w:val="hljs-title"/>
    <w:basedOn w:val="DefaultParagraphFont"/>
    <w:rsid w:val="00627D53"/>
  </w:style>
  <w:style w:type="character" w:customStyle="1" w:styleId="hljs-attr">
    <w:name w:val="hljs-attr"/>
    <w:basedOn w:val="DefaultParagraphFont"/>
    <w:rsid w:val="00627D53"/>
  </w:style>
  <w:style w:type="character" w:customStyle="1" w:styleId="hljs-literal">
    <w:name w:val="hljs-literal"/>
    <w:basedOn w:val="DefaultParagraphFont"/>
    <w:rsid w:val="00627D53"/>
  </w:style>
  <w:style w:type="paragraph" w:styleId="ListParagraph">
    <w:name w:val="List Paragraph"/>
    <w:basedOn w:val="Normal"/>
    <w:uiPriority w:val="34"/>
    <w:qFormat/>
    <w:rsid w:val="0062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9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8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8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1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2024-11-17T12:10:00Z</dcterms:created>
  <dcterms:modified xsi:type="dcterms:W3CDTF">2024-11-17T12:32:00Z</dcterms:modified>
</cp:coreProperties>
</file>