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AC7B" w14:textId="101361BA" w:rsidR="00C0589E" w:rsidRDefault="006A7FDF">
      <w:r>
        <w:t xml:space="preserve">REF: </w:t>
      </w:r>
      <w:hyperlink r:id="rId5" w:history="1">
        <w:r w:rsidRPr="00386A2A">
          <w:rPr>
            <w:rStyle w:val="Hyperlink"/>
          </w:rPr>
          <w:t>http://socketo.me/docs/hello-world</w:t>
        </w:r>
      </w:hyperlink>
    </w:p>
    <w:p w14:paraId="2A1AFBC1" w14:textId="33559BD8" w:rsidR="006A7FDF" w:rsidRDefault="006A7FDF"/>
    <w:p w14:paraId="05E666B7" w14:textId="57A285CD" w:rsidR="006A7FDF" w:rsidRDefault="006A7FDF" w:rsidP="006A7FDF">
      <w:pPr>
        <w:pStyle w:val="ListParagraph"/>
        <w:numPr>
          <w:ilvl w:val="0"/>
          <w:numId w:val="1"/>
        </w:numPr>
      </w:pPr>
      <w:r>
        <w:t>Install Composer</w:t>
      </w:r>
      <w:r>
        <w:br/>
        <w:t xml:space="preserve">REF: </w:t>
      </w:r>
      <w:hyperlink r:id="rId6" w:history="1">
        <w:r w:rsidRPr="00386A2A">
          <w:rPr>
            <w:rStyle w:val="Hyperlink"/>
          </w:rPr>
          <w:t>https://getcomposer.org/download/</w:t>
        </w:r>
      </w:hyperlink>
    </w:p>
    <w:p w14:paraId="465E40DF" w14:textId="5B2CB1FD" w:rsidR="006A7FDF" w:rsidRDefault="006A7FDF" w:rsidP="006A7FDF">
      <w:pPr>
        <w:pStyle w:val="ListParagraph"/>
        <w:numPr>
          <w:ilvl w:val="1"/>
          <w:numId w:val="1"/>
        </w:numPr>
      </w:pPr>
      <w:proofErr w:type="spellStart"/>
      <w:r w:rsidRPr="006A7FDF">
        <w:t>sudo</w:t>
      </w:r>
      <w:proofErr w:type="spellEnd"/>
      <w:r w:rsidRPr="006A7FDF">
        <w:t xml:space="preserve"> apt update</w:t>
      </w:r>
    </w:p>
    <w:p w14:paraId="5CB50AAE" w14:textId="76392F1F" w:rsidR="006A7FDF" w:rsidRDefault="006A7FDF" w:rsidP="006A7FDF">
      <w:pPr>
        <w:pStyle w:val="ListParagraph"/>
        <w:numPr>
          <w:ilvl w:val="1"/>
          <w:numId w:val="1"/>
        </w:numPr>
      </w:pPr>
      <w:proofErr w:type="spellStart"/>
      <w:r w:rsidRPr="006A7FDF">
        <w:t>sudo</w:t>
      </w:r>
      <w:proofErr w:type="spellEnd"/>
      <w:r w:rsidRPr="006A7FDF">
        <w:t xml:space="preserve"> apt install </w:t>
      </w:r>
      <w:proofErr w:type="spellStart"/>
      <w:r w:rsidRPr="006A7FDF">
        <w:t>wget</w:t>
      </w:r>
      <w:proofErr w:type="spellEnd"/>
      <w:r w:rsidRPr="006A7FDF">
        <w:t xml:space="preserve"> php-cli php-zip unzip</w:t>
      </w:r>
    </w:p>
    <w:p w14:paraId="0AD19E9E" w14:textId="48C7A616" w:rsidR="006A7FDF" w:rsidRDefault="006A7FDF" w:rsidP="006A7FDF">
      <w:pPr>
        <w:pStyle w:val="ListParagraph"/>
        <w:numPr>
          <w:ilvl w:val="1"/>
          <w:numId w:val="1"/>
        </w:numPr>
      </w:pPr>
      <w:proofErr w:type="spellStart"/>
      <w:r w:rsidRPr="006A7FDF">
        <w:t>wget</w:t>
      </w:r>
      <w:proofErr w:type="spellEnd"/>
      <w:r w:rsidRPr="006A7FDF">
        <w:t xml:space="preserve"> -O composer-</w:t>
      </w:r>
      <w:proofErr w:type="spellStart"/>
      <w:r w:rsidRPr="006A7FDF">
        <w:t>setup.php</w:t>
      </w:r>
      <w:proofErr w:type="spellEnd"/>
      <w:r w:rsidRPr="006A7FDF">
        <w:t xml:space="preserve"> </w:t>
      </w:r>
      <w:hyperlink r:id="rId7" w:history="1">
        <w:r w:rsidRPr="00386A2A">
          <w:rPr>
            <w:rStyle w:val="Hyperlink"/>
          </w:rPr>
          <w:t>https://getcomposer.org/installer</w:t>
        </w:r>
      </w:hyperlink>
    </w:p>
    <w:p w14:paraId="65B8381C" w14:textId="3E29D6AE" w:rsidR="006A7FDF" w:rsidRDefault="006A7FDF" w:rsidP="006A7FDF">
      <w:pPr>
        <w:pStyle w:val="ListParagraph"/>
        <w:numPr>
          <w:ilvl w:val="1"/>
          <w:numId w:val="1"/>
        </w:numPr>
      </w:pPr>
      <w:proofErr w:type="spellStart"/>
      <w:r w:rsidRPr="006A7FDF">
        <w:t>sudo</w:t>
      </w:r>
      <w:proofErr w:type="spellEnd"/>
      <w:r w:rsidRPr="006A7FDF">
        <w:t xml:space="preserve"> php composer-</w:t>
      </w:r>
      <w:proofErr w:type="spellStart"/>
      <w:r w:rsidRPr="006A7FDF">
        <w:t>setup.php</w:t>
      </w:r>
      <w:proofErr w:type="spellEnd"/>
      <w:r w:rsidRPr="006A7FDF">
        <w:t xml:space="preserve"> --install-</w:t>
      </w:r>
      <w:proofErr w:type="spellStart"/>
      <w:r w:rsidRPr="006A7FDF">
        <w:t>dir</w:t>
      </w:r>
      <w:proofErr w:type="spellEnd"/>
      <w:r w:rsidRPr="006A7FDF">
        <w:t>=/</w:t>
      </w:r>
      <w:proofErr w:type="spellStart"/>
      <w:r w:rsidRPr="006A7FDF">
        <w:t>usr</w:t>
      </w:r>
      <w:proofErr w:type="spellEnd"/>
      <w:r w:rsidRPr="006A7FDF">
        <w:t>/local/bin --filename=composer</w:t>
      </w:r>
    </w:p>
    <w:p w14:paraId="661DB889" w14:textId="5CAC3FE9" w:rsidR="006A7FDF" w:rsidRDefault="006A7FDF" w:rsidP="006A7FDF">
      <w:pPr>
        <w:pStyle w:val="ListParagraph"/>
        <w:numPr>
          <w:ilvl w:val="1"/>
          <w:numId w:val="1"/>
        </w:numPr>
      </w:pPr>
      <w:r>
        <w:t>Future updates of Composer by running</w:t>
      </w:r>
      <w:r>
        <w:br/>
      </w:r>
      <w:proofErr w:type="spellStart"/>
      <w:r w:rsidRPr="006A7FDF">
        <w:t>sudo</w:t>
      </w:r>
      <w:proofErr w:type="spellEnd"/>
      <w:r w:rsidRPr="006A7FDF">
        <w:t xml:space="preserve"> composer self-update</w:t>
      </w:r>
    </w:p>
    <w:p w14:paraId="571CC78D" w14:textId="70D32314" w:rsidR="006A7FDF" w:rsidRDefault="00C11539" w:rsidP="006A7FDF">
      <w:pPr>
        <w:pStyle w:val="ListParagraph"/>
        <w:numPr>
          <w:ilvl w:val="0"/>
          <w:numId w:val="1"/>
        </w:numPr>
      </w:pPr>
      <w:r>
        <w:t>Copy the backend files to you</w:t>
      </w:r>
      <w:r w:rsidR="00E56E4C">
        <w:t>r Raspberry Pi using an application such as WinSCP</w:t>
      </w:r>
    </w:p>
    <w:p w14:paraId="6EF5B411" w14:textId="3AD185C8" w:rsidR="00E56E4C" w:rsidRDefault="00E56E4C" w:rsidP="006A7FDF">
      <w:pPr>
        <w:pStyle w:val="ListParagraph"/>
        <w:numPr>
          <w:ilvl w:val="0"/>
          <w:numId w:val="1"/>
        </w:numPr>
      </w:pPr>
      <w:r>
        <w:t xml:space="preserve">Open a terminal window or </w:t>
      </w:r>
      <w:r w:rsidR="008C210C">
        <w:t>use an application such as PuTTY to SSH into the Raspberry Pi</w:t>
      </w:r>
    </w:p>
    <w:p w14:paraId="13061064" w14:textId="3725FFBC" w:rsidR="008C210C" w:rsidRDefault="008C210C" w:rsidP="006A7FDF">
      <w:pPr>
        <w:pStyle w:val="ListParagraph"/>
        <w:numPr>
          <w:ilvl w:val="0"/>
          <w:numId w:val="1"/>
        </w:numPr>
      </w:pPr>
      <w:r>
        <w:t xml:space="preserve">Switch to the directory where the files </w:t>
      </w:r>
      <w:r w:rsidR="008F600C">
        <w:t>are and run the following command to install Ratchet. The installation will create a new directory called “vendor” with the Ratchet files.</w:t>
      </w:r>
      <w:r w:rsidR="00BC40E8">
        <w:br/>
        <w:t xml:space="preserve">REF: </w:t>
      </w:r>
      <w:hyperlink r:id="rId8" w:history="1">
        <w:r w:rsidR="00BC40E8" w:rsidRPr="00F5528F">
          <w:rPr>
            <w:rStyle w:val="Hyperlink"/>
          </w:rPr>
          <w:t>https://www.twilio.com/blog/create-php-websocket-server-build-real-time-even-driven-application</w:t>
        </w:r>
      </w:hyperlink>
    </w:p>
    <w:p w14:paraId="394F3C54" w14:textId="2637BA43" w:rsidR="008F600C" w:rsidRDefault="001D53C5" w:rsidP="008F600C">
      <w:pPr>
        <w:pStyle w:val="ListParagraph"/>
        <w:numPr>
          <w:ilvl w:val="1"/>
          <w:numId w:val="1"/>
        </w:numPr>
      </w:pPr>
      <w:proofErr w:type="gramStart"/>
      <w:r w:rsidRPr="001D53C5">
        <w:t>composer</w:t>
      </w:r>
      <w:proofErr w:type="gramEnd"/>
      <w:r w:rsidRPr="001D53C5">
        <w:t xml:space="preserve"> install</w:t>
      </w:r>
    </w:p>
    <w:p w14:paraId="4416D5DF" w14:textId="53B2242D" w:rsidR="00561384" w:rsidRDefault="003E40F6" w:rsidP="0056138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3E40F6">
        <w:t>systemd</w:t>
      </w:r>
      <w:proofErr w:type="spellEnd"/>
      <w:r>
        <w:t xml:space="preserve"> to run the script as a </w:t>
      </w:r>
      <w:r w:rsidR="00C35A84" w:rsidRPr="00C35A84">
        <w:t>daemon</w:t>
      </w:r>
      <w:r w:rsidR="00C35A84">
        <w:t xml:space="preserve"> (aka service)</w:t>
      </w:r>
      <w:r w:rsidR="00C95BC1">
        <w:br/>
        <w:t xml:space="preserve">REF: </w:t>
      </w:r>
      <w:hyperlink r:id="rId9" w:history="1">
        <w:r w:rsidR="00C95BC1" w:rsidRPr="00F5528F">
          <w:rPr>
            <w:rStyle w:val="Hyperlink"/>
          </w:rPr>
          <w:t>https://www.2daygeek.com/execute-run-linux-scripts-command-at-reboot-startup/</w:t>
        </w:r>
      </w:hyperlink>
    </w:p>
    <w:p w14:paraId="7E79DCC1" w14:textId="77777777" w:rsidR="00C95BC1" w:rsidRDefault="00C95BC1" w:rsidP="00561384">
      <w:pPr>
        <w:pStyle w:val="ListParagraph"/>
        <w:numPr>
          <w:ilvl w:val="0"/>
          <w:numId w:val="1"/>
        </w:numPr>
      </w:pPr>
    </w:p>
    <w:sectPr w:rsidR="00C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E3D3A"/>
    <w:multiLevelType w:val="hybridMultilevel"/>
    <w:tmpl w:val="BD64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F"/>
    <w:rsid w:val="001D53C5"/>
    <w:rsid w:val="003E40F6"/>
    <w:rsid w:val="00561384"/>
    <w:rsid w:val="006A7FDF"/>
    <w:rsid w:val="008C210C"/>
    <w:rsid w:val="008F600C"/>
    <w:rsid w:val="00BC40E8"/>
    <w:rsid w:val="00C0589E"/>
    <w:rsid w:val="00C11539"/>
    <w:rsid w:val="00C35A84"/>
    <w:rsid w:val="00C95BC1"/>
    <w:rsid w:val="00DE34BE"/>
    <w:rsid w:val="00E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AFAD"/>
  <w15:chartTrackingRefBased/>
  <w15:docId w15:val="{4C39152B-1DE5-49E2-BED6-EA09D339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blog/create-php-websocket-server-build-real-time-even-driven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cketo.me/docs/hello-wor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daygeek.com/execute-run-linux-scripts-command-at-reboot-star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13</cp:revision>
  <dcterms:created xsi:type="dcterms:W3CDTF">2021-01-18T01:13:00Z</dcterms:created>
  <dcterms:modified xsi:type="dcterms:W3CDTF">2021-01-18T02:38:00Z</dcterms:modified>
</cp:coreProperties>
</file>