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3484" w14:textId="09CA1542" w:rsidR="00AE212A" w:rsidRPr="005B1B41" w:rsidRDefault="002E64AF" w:rsidP="00230D2E">
      <w:pPr>
        <w:ind w:left="2124" w:firstLine="708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</w:pPr>
      <w:r w:rsidRPr="005B1B41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  <w:t xml:space="preserve">MIS 49 PROJECT PROPOSAL </w:t>
      </w:r>
    </w:p>
    <w:p w14:paraId="2CE2B486" w14:textId="44A423CE" w:rsidR="002E64AF" w:rsidRPr="005B1B41" w:rsidRDefault="00230D2E" w:rsidP="002E64AF">
      <w:pPr>
        <w:jc w:val="center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</w:pPr>
      <w:r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  <w:t>QUESTİON BANK</w:t>
      </w:r>
      <w:r w:rsidR="002E64AF" w:rsidRPr="005B1B41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  <w:t xml:space="preserve"> PROJECT(KO</w:t>
      </w:r>
      <w:r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  <w:t>T</w:t>
      </w:r>
      <w:r w:rsidR="002E64AF" w:rsidRPr="005B1B41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  <w:t>LIN)</w:t>
      </w:r>
    </w:p>
    <w:p w14:paraId="5A187ED4" w14:textId="31D543E7" w:rsidR="002E64AF" w:rsidRDefault="002E64AF" w:rsidP="002E64AF">
      <w:r>
        <w:tab/>
      </w:r>
      <w:r w:rsidRPr="005B1B41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  <w:t>Created by</w:t>
      </w:r>
      <w:r>
        <w:t xml:space="preserve"> Beyazıt Bestami ERGÜN (2016502150)</w:t>
      </w:r>
    </w:p>
    <w:p w14:paraId="5D9AC7DD" w14:textId="5D1F2527" w:rsidR="005B1B41" w:rsidRDefault="005B1B41" w:rsidP="002E64AF">
      <w:r>
        <w:tab/>
      </w:r>
      <w:r>
        <w:tab/>
      </w:r>
      <w:r>
        <w:tab/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https://bestergun.github.io/49M/</w:t>
        </w:r>
      </w:hyperlink>
    </w:p>
    <w:p w14:paraId="31826293" w14:textId="520BCCA6" w:rsidR="005B1B41" w:rsidRDefault="002E64AF" w:rsidP="005B1B41">
      <w:r>
        <w:tab/>
      </w:r>
      <w:r w:rsidRPr="005B1B41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  <w:t>Brief  Indroduction:</w:t>
      </w:r>
      <w:r>
        <w:t xml:space="preserve"> The project</w:t>
      </w:r>
      <w:r w:rsidR="00230D2E">
        <w:t>’s aim is to learn computer network basics. My aim is to utilize his/her free time.</w:t>
      </w:r>
    </w:p>
    <w:p w14:paraId="5E1509E9" w14:textId="619B7685" w:rsidR="005B1B41" w:rsidRDefault="002E64AF" w:rsidP="005B1B41">
      <w:pPr>
        <w:ind w:firstLine="708"/>
        <w:rPr>
          <w:b/>
          <w:bCs/>
        </w:rPr>
      </w:pPr>
      <w:r w:rsidRPr="005B1B41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  <w:t>Project background:</w:t>
      </w:r>
      <w:r>
        <w:rPr>
          <w:rFonts w:ascii="Helvetica" w:hAnsi="Helvetica" w:cs="Helvetica"/>
          <w:color w:val="2D2D2D"/>
        </w:rPr>
        <w:t xml:space="preserve"> </w:t>
      </w:r>
      <w:r w:rsidR="00230D2E">
        <w:t>People generally do not have free time to solve problem to enforce thier skills. With this application, people enable to reinforce their knowledge by clicking.</w:t>
      </w:r>
    </w:p>
    <w:p w14:paraId="092CFDD0" w14:textId="5CD22C13" w:rsidR="005B1B41" w:rsidRDefault="00230D2E" w:rsidP="005B1B41">
      <w:pPr>
        <w:ind w:firstLine="708"/>
      </w:pPr>
      <w:r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  <w:t xml:space="preserve">Entry Page </w:t>
      </w:r>
    </w:p>
    <w:p w14:paraId="37E58616" w14:textId="737EF83D" w:rsidR="005B1B41" w:rsidRDefault="00230D2E" w:rsidP="005B1B41">
      <w:pPr>
        <w:ind w:firstLine="708"/>
      </w:pPr>
      <w:r>
        <w:rPr>
          <w:noProof/>
        </w:rPr>
        <w:drawing>
          <wp:inline distT="0" distB="0" distL="0" distR="0" wp14:anchorId="69063AF0" wp14:editId="0DB596E9">
            <wp:extent cx="1432560" cy="2705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9357" cy="27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E046" w14:textId="066116BF" w:rsidR="005B1B41" w:rsidRDefault="00230D2E" w:rsidP="005B1B41">
      <w:pPr>
        <w:ind w:firstLine="708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</w:pPr>
      <w:r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  <w:t>Question Page</w:t>
      </w:r>
    </w:p>
    <w:p w14:paraId="1E468528" w14:textId="45E4E41A" w:rsidR="005B1B41" w:rsidRDefault="00230D2E" w:rsidP="005B1B41">
      <w:pPr>
        <w:ind w:firstLine="708"/>
      </w:pPr>
      <w:r>
        <w:rPr>
          <w:noProof/>
        </w:rPr>
        <w:drawing>
          <wp:inline distT="0" distB="0" distL="0" distR="0" wp14:anchorId="3662C4A9" wp14:editId="3DB14F2E">
            <wp:extent cx="1687616" cy="31775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2873" cy="31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9E6">
        <w:rPr>
          <w:noProof/>
        </w:rPr>
        <w:drawing>
          <wp:inline distT="0" distB="0" distL="0" distR="0" wp14:anchorId="67CB4C57" wp14:editId="22D78956">
            <wp:extent cx="1677724" cy="314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581" cy="31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9E6">
        <w:rPr>
          <w:noProof/>
        </w:rPr>
        <w:drawing>
          <wp:inline distT="0" distB="0" distL="0" distR="0" wp14:anchorId="790FA1BE" wp14:editId="740AEBC2">
            <wp:extent cx="1630680" cy="310672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0501" cy="314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603F" w14:textId="77777777" w:rsidR="005B1B41" w:rsidRPr="005B1B41" w:rsidRDefault="005B1B41" w:rsidP="005B1B41">
      <w:pPr>
        <w:ind w:firstLine="708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tr-TR"/>
        </w:rPr>
      </w:pPr>
    </w:p>
    <w:p w14:paraId="43FF5D6F" w14:textId="766053FF" w:rsidR="002E64AF" w:rsidRDefault="005B1B41" w:rsidP="002E64AF">
      <w:r>
        <w:tab/>
      </w:r>
    </w:p>
    <w:p w14:paraId="63CC95F1" w14:textId="3AA13384" w:rsidR="002E64AF" w:rsidRDefault="002E64AF" w:rsidP="002E64AF">
      <w:r>
        <w:tab/>
      </w:r>
    </w:p>
    <w:sectPr w:rsidR="002E64AF" w:rsidSect="00B967A6">
      <w:pgSz w:w="11907" w:h="16840" w:code="9"/>
      <w:pgMar w:top="1417" w:right="1417" w:bottom="1417" w:left="1417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BF"/>
    <w:rsid w:val="00230D2E"/>
    <w:rsid w:val="002E64AF"/>
    <w:rsid w:val="004B28E8"/>
    <w:rsid w:val="005B1B41"/>
    <w:rsid w:val="00896F97"/>
    <w:rsid w:val="009E542F"/>
    <w:rsid w:val="00B72FBF"/>
    <w:rsid w:val="00B859E6"/>
    <w:rsid w:val="00B9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E4FB"/>
  <w15:chartTrackingRefBased/>
  <w15:docId w15:val="{E54CF040-78A7-4DFA-800B-7F93F099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6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4A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5B1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estergun.github.io/49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Beyazıt Bestami Ergün</dc:creator>
  <cp:keywords/>
  <dc:description/>
  <cp:lastModifiedBy>best ergun</cp:lastModifiedBy>
  <cp:revision>7</cp:revision>
  <dcterms:created xsi:type="dcterms:W3CDTF">2021-06-11T05:30:00Z</dcterms:created>
  <dcterms:modified xsi:type="dcterms:W3CDTF">2021-06-19T15:17:00Z</dcterms:modified>
</cp:coreProperties>
</file>