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452D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📚</w:t>
      </w:r>
      <w:r w:rsidRPr="002F3C2F">
        <w:rPr>
          <w:b/>
          <w:bCs/>
        </w:rPr>
        <w:t> CAHIER DES CHARGES DÉTAILLÉ - MVP WE EVENT</w:t>
      </w:r>
    </w:p>
    <w:p w14:paraId="3B6682D3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🎯</w:t>
      </w:r>
      <w:r w:rsidRPr="002F3C2F">
        <w:rPr>
          <w:b/>
          <w:bCs/>
        </w:rPr>
        <w:t> 1. VISION GÉNÉRALE DE LA PLATEFORME</w:t>
      </w:r>
    </w:p>
    <w:p w14:paraId="66B5AA52" w14:textId="77777777" w:rsidR="002F3C2F" w:rsidRPr="002F3C2F" w:rsidRDefault="002F3C2F" w:rsidP="002F3C2F">
      <w:r w:rsidRPr="002F3C2F">
        <w:rPr>
          <w:b/>
          <w:bCs/>
        </w:rPr>
        <w:t>Nom du projet :</w:t>
      </w:r>
      <w:r w:rsidRPr="002F3C2F">
        <w:t> </w:t>
      </w:r>
      <w:proofErr w:type="spellStart"/>
      <w:r w:rsidRPr="002F3C2F">
        <w:t>We</w:t>
      </w:r>
      <w:proofErr w:type="spellEnd"/>
      <w:r w:rsidRPr="002F3C2F">
        <w:t xml:space="preserve"> Event</w:t>
      </w:r>
    </w:p>
    <w:p w14:paraId="62540B8A" w14:textId="77777777" w:rsidR="002F3C2F" w:rsidRPr="002F3C2F" w:rsidRDefault="002F3C2F" w:rsidP="002F3C2F">
      <w:r w:rsidRPr="002F3C2F">
        <w:rPr>
          <w:b/>
          <w:bCs/>
        </w:rPr>
        <w:t>Objectif principal :</w:t>
      </w:r>
      <w:r w:rsidRPr="002F3C2F">
        <w:t> </w:t>
      </w:r>
      <w:proofErr w:type="spellStart"/>
      <w:r w:rsidRPr="002F3C2F">
        <w:t>We</w:t>
      </w:r>
      <w:proofErr w:type="spellEnd"/>
      <w:r w:rsidRPr="002F3C2F">
        <w:t xml:space="preserve"> Event est une plateforme événementielle tout-en-un, conçue pour simplifier l'organisation de mariages et autres événements spéciaux. Elle met en relation clients et prestataires, et offre des outils de gestion pour chaque rôle (Client, Partenaire, Administrateur).</w:t>
      </w:r>
    </w:p>
    <w:p w14:paraId="4D4BA1B9" w14:textId="77777777" w:rsidR="002F3C2F" w:rsidRPr="002F3C2F" w:rsidRDefault="002F3C2F" w:rsidP="002F3C2F">
      <w:r w:rsidRPr="002F3C2F">
        <w:rPr>
          <w:b/>
          <w:bCs/>
        </w:rPr>
        <w:t>Publics cibles :</w:t>
      </w:r>
    </w:p>
    <w:p w14:paraId="698801F5" w14:textId="77777777" w:rsidR="002F3C2F" w:rsidRPr="002F3C2F" w:rsidRDefault="002F3C2F" w:rsidP="002F3C2F">
      <w:pPr>
        <w:numPr>
          <w:ilvl w:val="0"/>
          <w:numId w:val="1"/>
        </w:numPr>
      </w:pPr>
      <w:r w:rsidRPr="002F3C2F">
        <w:rPr>
          <w:b/>
          <w:bCs/>
        </w:rPr>
        <w:t>Clients :</w:t>
      </w:r>
      <w:r w:rsidRPr="002F3C2F">
        <w:t> Particuliers organisant un événement (mariage, anniversaire, etc.).</w:t>
      </w:r>
    </w:p>
    <w:p w14:paraId="21C00659" w14:textId="77777777" w:rsidR="002F3C2F" w:rsidRPr="002F3C2F" w:rsidRDefault="002F3C2F" w:rsidP="002F3C2F">
      <w:pPr>
        <w:numPr>
          <w:ilvl w:val="0"/>
          <w:numId w:val="1"/>
        </w:numPr>
      </w:pPr>
      <w:r w:rsidRPr="002F3C2F">
        <w:rPr>
          <w:b/>
          <w:bCs/>
        </w:rPr>
        <w:t>Partenaires :</w:t>
      </w:r>
      <w:r w:rsidRPr="002F3C2F">
        <w:t> Prestataires de services événementiels (photographes, DJs, traiteurs, lieux, décorateurs, etc.).</w:t>
      </w:r>
    </w:p>
    <w:p w14:paraId="5EC03ED9" w14:textId="77777777" w:rsidR="002F3C2F" w:rsidRPr="002F3C2F" w:rsidRDefault="002F3C2F" w:rsidP="002F3C2F">
      <w:pPr>
        <w:numPr>
          <w:ilvl w:val="0"/>
          <w:numId w:val="1"/>
        </w:numPr>
      </w:pPr>
      <w:r w:rsidRPr="002F3C2F">
        <w:rPr>
          <w:b/>
          <w:bCs/>
        </w:rPr>
        <w:t>Administrateurs :</w:t>
      </w:r>
      <w:r w:rsidRPr="002F3C2F">
        <w:t xml:space="preserve"> Équipe interne </w:t>
      </w:r>
      <w:proofErr w:type="spellStart"/>
      <w:r w:rsidRPr="002F3C2F">
        <w:t>We</w:t>
      </w:r>
      <w:proofErr w:type="spellEnd"/>
      <w:r w:rsidRPr="002F3C2F">
        <w:t xml:space="preserve"> Event pour la gestion et la supervision de la plateforme.</w:t>
      </w:r>
    </w:p>
    <w:p w14:paraId="103805B8" w14:textId="77777777" w:rsidR="002F3C2F" w:rsidRPr="002F3C2F" w:rsidRDefault="002F3C2F" w:rsidP="002F3C2F">
      <w:r w:rsidRPr="002F3C2F">
        <w:rPr>
          <w:b/>
          <w:bCs/>
        </w:rPr>
        <w:t>État actuel de la MVP :</w:t>
      </w:r>
      <w:r w:rsidRPr="002F3C2F">
        <w:t> La MVP dispose d'une interface utilisateur (UI) et d'une expérience utilisateur (UX) très abouties, avec un design moderne, réactif et des animations fluides. Cependant, la majeure partie des fonctionnalités est actuellement "</w:t>
      </w:r>
      <w:proofErr w:type="spellStart"/>
      <w:r w:rsidRPr="002F3C2F">
        <w:t>mockée</w:t>
      </w:r>
      <w:proofErr w:type="spellEnd"/>
      <w:r w:rsidRPr="002F3C2F">
        <w:t xml:space="preserve">" (simulée avec des données statiques en frontend) et n'est pas connectée à un backend persistant. L'application est développée avec </w:t>
      </w:r>
      <w:proofErr w:type="spellStart"/>
      <w:r w:rsidRPr="002F3C2F">
        <w:t>React</w:t>
      </w:r>
      <w:proofErr w:type="spellEnd"/>
      <w:r w:rsidRPr="002F3C2F">
        <w:t xml:space="preserve">, </w:t>
      </w:r>
      <w:proofErr w:type="spellStart"/>
      <w:r w:rsidRPr="002F3C2F">
        <w:t>TypeScript</w:t>
      </w:r>
      <w:proofErr w:type="spellEnd"/>
      <w:r w:rsidRPr="002F3C2F">
        <w:t xml:space="preserve"> et </w:t>
      </w:r>
      <w:proofErr w:type="spellStart"/>
      <w:r w:rsidRPr="002F3C2F">
        <w:t>Tailwind</w:t>
      </w:r>
      <w:proofErr w:type="spellEnd"/>
      <w:r w:rsidRPr="002F3C2F">
        <w:t xml:space="preserve"> CSS sur la plateforme Base44.</w:t>
      </w:r>
    </w:p>
    <w:p w14:paraId="5040131F" w14:textId="77777777" w:rsidR="002F3C2F" w:rsidRPr="002F3C2F" w:rsidRDefault="002F3C2F" w:rsidP="002F3C2F">
      <w:r w:rsidRPr="002F3C2F">
        <w:pict w14:anchorId="126180C0">
          <v:rect id="_x0000_i1073" style="width:0;height:3pt" o:hralign="center" o:hrstd="t" o:hr="t" fillcolor="#a0a0a0" stroked="f"/>
        </w:pict>
      </w:r>
    </w:p>
    <w:p w14:paraId="452A7DB4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💻</w:t>
      </w:r>
      <w:r w:rsidRPr="002F3C2F">
        <w:rPr>
          <w:b/>
          <w:bCs/>
        </w:rPr>
        <w:t> 2. ARCHITECTURE TECHNIQUE ET STACK</w:t>
      </w:r>
    </w:p>
    <w:p w14:paraId="0A253C62" w14:textId="77777777" w:rsidR="002F3C2F" w:rsidRPr="002F3C2F" w:rsidRDefault="002F3C2F" w:rsidP="002F3C2F">
      <w:pPr>
        <w:numPr>
          <w:ilvl w:val="0"/>
          <w:numId w:val="2"/>
        </w:numPr>
      </w:pPr>
      <w:r w:rsidRPr="002F3C2F">
        <w:rPr>
          <w:b/>
          <w:bCs/>
        </w:rPr>
        <w:t>Frontend :</w:t>
      </w:r>
      <w:r w:rsidRPr="002F3C2F">
        <w:t> </w:t>
      </w:r>
      <w:proofErr w:type="spellStart"/>
      <w:r w:rsidRPr="002F3C2F">
        <w:t>React</w:t>
      </w:r>
      <w:proofErr w:type="spellEnd"/>
      <w:r w:rsidRPr="002F3C2F">
        <w:t xml:space="preserve">, </w:t>
      </w:r>
      <w:proofErr w:type="spellStart"/>
      <w:r w:rsidRPr="002F3C2F">
        <w:t>TypeScript</w:t>
      </w:r>
      <w:proofErr w:type="spellEnd"/>
      <w:r w:rsidRPr="002F3C2F">
        <w:t xml:space="preserve">, </w:t>
      </w:r>
      <w:proofErr w:type="spellStart"/>
      <w:r w:rsidRPr="002F3C2F">
        <w:t>Tailwind</w:t>
      </w:r>
      <w:proofErr w:type="spellEnd"/>
      <w:r w:rsidRPr="002F3C2F">
        <w:t xml:space="preserve"> CSS, </w:t>
      </w:r>
      <w:proofErr w:type="spellStart"/>
      <w:r w:rsidRPr="002F3C2F">
        <w:t>Shadcn</w:t>
      </w:r>
      <w:proofErr w:type="spellEnd"/>
      <w:r w:rsidRPr="002F3C2F">
        <w:t>/UI, Framer Motion, date-</w:t>
      </w:r>
      <w:proofErr w:type="spellStart"/>
      <w:r w:rsidRPr="002F3C2F">
        <w:t>fns</w:t>
      </w:r>
      <w:proofErr w:type="spellEnd"/>
      <w:r w:rsidRPr="002F3C2F">
        <w:t xml:space="preserve">, </w:t>
      </w:r>
      <w:proofErr w:type="spellStart"/>
      <w:r w:rsidRPr="002F3C2F">
        <w:t>recharts</w:t>
      </w:r>
      <w:proofErr w:type="spellEnd"/>
      <w:r w:rsidRPr="002F3C2F">
        <w:t xml:space="preserve">, </w:t>
      </w:r>
      <w:proofErr w:type="spellStart"/>
      <w:r w:rsidRPr="002F3C2F">
        <w:t>react</w:t>
      </w:r>
      <w:proofErr w:type="spellEnd"/>
      <w:r w:rsidRPr="002F3C2F">
        <w:t xml:space="preserve">-router-dom, </w:t>
      </w:r>
      <w:proofErr w:type="spellStart"/>
      <w:r w:rsidRPr="002F3C2F">
        <w:t>react-hook-form</w:t>
      </w:r>
      <w:proofErr w:type="spellEnd"/>
      <w:r w:rsidRPr="002F3C2F">
        <w:t xml:space="preserve">, </w:t>
      </w:r>
      <w:proofErr w:type="spellStart"/>
      <w:r w:rsidRPr="002F3C2F">
        <w:t>react-markdown</w:t>
      </w:r>
      <w:proofErr w:type="spellEnd"/>
      <w:r w:rsidRPr="002F3C2F">
        <w:t xml:space="preserve">, </w:t>
      </w:r>
      <w:proofErr w:type="spellStart"/>
      <w:r w:rsidRPr="002F3C2F">
        <w:t>react-quill</w:t>
      </w:r>
      <w:proofErr w:type="spellEnd"/>
      <w:r w:rsidRPr="002F3C2F">
        <w:t>.</w:t>
      </w:r>
    </w:p>
    <w:p w14:paraId="518A34D9" w14:textId="77777777" w:rsidR="002F3C2F" w:rsidRPr="002F3C2F" w:rsidRDefault="002F3C2F" w:rsidP="002F3C2F">
      <w:pPr>
        <w:numPr>
          <w:ilvl w:val="0"/>
          <w:numId w:val="2"/>
        </w:numPr>
      </w:pPr>
      <w:r w:rsidRPr="002F3C2F">
        <w:rPr>
          <w:b/>
          <w:bCs/>
        </w:rPr>
        <w:t xml:space="preserve">Backend / </w:t>
      </w:r>
      <w:proofErr w:type="spellStart"/>
      <w:r w:rsidRPr="002F3C2F">
        <w:rPr>
          <w:b/>
          <w:bCs/>
        </w:rPr>
        <w:t>BaaS</w:t>
      </w:r>
      <w:proofErr w:type="spellEnd"/>
      <w:r w:rsidRPr="002F3C2F">
        <w:rPr>
          <w:b/>
          <w:bCs/>
        </w:rPr>
        <w:t xml:space="preserve"> :</w:t>
      </w:r>
      <w:r w:rsidRPr="002F3C2F">
        <w:t> Plateforme Base44.</w:t>
      </w:r>
    </w:p>
    <w:p w14:paraId="3E1A39FB" w14:textId="77777777" w:rsidR="002F3C2F" w:rsidRPr="002F3C2F" w:rsidRDefault="002F3C2F" w:rsidP="002F3C2F">
      <w:pPr>
        <w:numPr>
          <w:ilvl w:val="1"/>
          <w:numId w:val="2"/>
        </w:numPr>
      </w:pPr>
      <w:r w:rsidRPr="002F3C2F">
        <w:rPr>
          <w:b/>
          <w:bCs/>
        </w:rPr>
        <w:t>Base de données :</w:t>
      </w:r>
      <w:r w:rsidRPr="002F3C2F">
        <w:t> Gérée par Base44 (basée sur des entités JSON Schema).</w:t>
      </w:r>
    </w:p>
    <w:p w14:paraId="0F2F2129" w14:textId="77777777" w:rsidR="002F3C2F" w:rsidRPr="002F3C2F" w:rsidRDefault="002F3C2F" w:rsidP="002F3C2F">
      <w:pPr>
        <w:numPr>
          <w:ilvl w:val="1"/>
          <w:numId w:val="2"/>
        </w:numPr>
      </w:pPr>
      <w:r w:rsidRPr="002F3C2F">
        <w:rPr>
          <w:b/>
          <w:bCs/>
        </w:rPr>
        <w:t>Authentification :</w:t>
      </w:r>
      <w:r w:rsidRPr="002F3C2F">
        <w:t> Gérée par Base44.</w:t>
      </w:r>
    </w:p>
    <w:p w14:paraId="1E17E69B" w14:textId="77777777" w:rsidR="002F3C2F" w:rsidRPr="002F3C2F" w:rsidRDefault="002F3C2F" w:rsidP="002F3C2F">
      <w:pPr>
        <w:numPr>
          <w:ilvl w:val="1"/>
          <w:numId w:val="2"/>
        </w:numPr>
      </w:pPr>
      <w:r w:rsidRPr="002F3C2F">
        <w:rPr>
          <w:b/>
          <w:bCs/>
        </w:rPr>
        <w:t>Fonctions Backend (Deno) :</w:t>
      </w:r>
      <w:r w:rsidRPr="002F3C2F">
        <w:t> Pour les logiques métier complexes ou les intégrations externes.</w:t>
      </w:r>
    </w:p>
    <w:p w14:paraId="15F69171" w14:textId="77777777" w:rsidR="002F3C2F" w:rsidRPr="002F3C2F" w:rsidRDefault="002F3C2F" w:rsidP="002F3C2F">
      <w:pPr>
        <w:numPr>
          <w:ilvl w:val="1"/>
          <w:numId w:val="2"/>
        </w:numPr>
      </w:pPr>
      <w:r w:rsidRPr="002F3C2F">
        <w:rPr>
          <w:b/>
          <w:bCs/>
        </w:rPr>
        <w:t>Intégrations :</w:t>
      </w:r>
      <w:r w:rsidRPr="002F3C2F">
        <w:t> base44.integrations.Core pour l'</w:t>
      </w:r>
      <w:proofErr w:type="spellStart"/>
      <w:r w:rsidRPr="002F3C2F">
        <w:t>upload</w:t>
      </w:r>
      <w:proofErr w:type="spellEnd"/>
      <w:r w:rsidRPr="002F3C2F">
        <w:t xml:space="preserve"> de fichiers, etc.</w:t>
      </w:r>
    </w:p>
    <w:p w14:paraId="2F365A51" w14:textId="77777777" w:rsidR="002F3C2F" w:rsidRPr="002F3C2F" w:rsidRDefault="002F3C2F" w:rsidP="002F3C2F">
      <w:pPr>
        <w:numPr>
          <w:ilvl w:val="1"/>
          <w:numId w:val="2"/>
        </w:numPr>
      </w:pPr>
      <w:r w:rsidRPr="002F3C2F">
        <w:rPr>
          <w:b/>
          <w:bCs/>
        </w:rPr>
        <w:t>SDK :</w:t>
      </w:r>
      <w:r w:rsidRPr="002F3C2F">
        <w:t> base44 client pour interagir avec les entités, fonctions et l'authentification.</w:t>
      </w:r>
    </w:p>
    <w:p w14:paraId="5333AD17" w14:textId="77777777" w:rsidR="002F3C2F" w:rsidRPr="002F3C2F" w:rsidRDefault="002F3C2F" w:rsidP="002F3C2F">
      <w:pPr>
        <w:numPr>
          <w:ilvl w:val="0"/>
          <w:numId w:val="2"/>
        </w:numPr>
      </w:pPr>
      <w:r w:rsidRPr="002F3C2F">
        <w:rPr>
          <w:b/>
          <w:bCs/>
        </w:rPr>
        <w:t>Fichiers :</w:t>
      </w:r>
      <w:r w:rsidRPr="002F3C2F">
        <w:t> Stockage géré par Base44.</w:t>
      </w:r>
    </w:p>
    <w:p w14:paraId="00843921" w14:textId="77777777" w:rsidR="002F3C2F" w:rsidRPr="002F3C2F" w:rsidRDefault="002F3C2F" w:rsidP="002F3C2F">
      <w:r w:rsidRPr="002F3C2F">
        <w:pict w14:anchorId="4195109B">
          <v:rect id="_x0000_i1074" style="width:0;height:3pt" o:hralign="center" o:hrstd="t" o:hr="t" fillcolor="#a0a0a0" stroked="f"/>
        </w:pict>
      </w:r>
    </w:p>
    <w:p w14:paraId="6B905E6F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📦</w:t>
      </w:r>
      <w:r w:rsidRPr="002F3C2F">
        <w:rPr>
          <w:b/>
          <w:bCs/>
        </w:rPr>
        <w:t> 3. ENTITÉS DE LA BASE DE DONNÉES</w:t>
      </w:r>
    </w:p>
    <w:p w14:paraId="1C83B20D" w14:textId="77777777" w:rsidR="002F3C2F" w:rsidRPr="002F3C2F" w:rsidRDefault="002F3C2F" w:rsidP="002F3C2F">
      <w:r w:rsidRPr="002F3C2F">
        <w:t>Toutes les entités suivantes ont été définies dans le backend Base44 (fichiers </w:t>
      </w:r>
      <w:proofErr w:type="spellStart"/>
      <w:r w:rsidRPr="002F3C2F">
        <w:t>entities</w:t>
      </w:r>
      <w:proofErr w:type="spellEnd"/>
      <w:r w:rsidRPr="002F3C2F">
        <w:t>/*.</w:t>
      </w:r>
      <w:proofErr w:type="spellStart"/>
      <w:r w:rsidRPr="002F3C2F">
        <w:t>json</w:t>
      </w:r>
      <w:proofErr w:type="spellEnd"/>
      <w:r w:rsidRPr="002F3C2F">
        <w:t>). Chaque enregistrement inclut automatiquement id, </w:t>
      </w:r>
      <w:proofErr w:type="spellStart"/>
      <w:r w:rsidRPr="002F3C2F">
        <w:t>created_date</w:t>
      </w:r>
      <w:proofErr w:type="spellEnd"/>
      <w:r w:rsidRPr="002F3C2F">
        <w:t>, </w:t>
      </w:r>
      <w:proofErr w:type="spellStart"/>
      <w:r w:rsidRPr="002F3C2F">
        <w:t>updated_date</w:t>
      </w:r>
      <w:proofErr w:type="spellEnd"/>
      <w:r w:rsidRPr="002F3C2F">
        <w:t>, </w:t>
      </w:r>
      <w:proofErr w:type="spellStart"/>
      <w:r w:rsidRPr="002F3C2F">
        <w:t>created_by</w:t>
      </w:r>
      <w:proofErr w:type="spellEnd"/>
      <w:r w:rsidRPr="002F3C2F">
        <w:t>.</w:t>
      </w:r>
    </w:p>
    <w:p w14:paraId="03526721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User</w:t>
      </w:r>
      <w:r w:rsidRPr="002F3C2F">
        <w:t> (Entité Base44 étendue)</w:t>
      </w:r>
    </w:p>
    <w:p w14:paraId="0B4B1EA1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rPr>
          <w:b/>
          <w:bCs/>
        </w:rPr>
        <w:lastRenderedPageBreak/>
        <w:t>Attributs supplémentaires à envisager :</w:t>
      </w:r>
      <w:r w:rsidRPr="002F3C2F">
        <w:t> </w:t>
      </w:r>
      <w:proofErr w:type="spellStart"/>
      <w:r w:rsidRPr="002F3C2F">
        <w:t>address</w:t>
      </w:r>
      <w:proofErr w:type="spellEnd"/>
      <w:r w:rsidRPr="002F3C2F">
        <w:t>, </w:t>
      </w:r>
      <w:proofErr w:type="spellStart"/>
      <w:r w:rsidRPr="002F3C2F">
        <w:t>phone_number</w:t>
      </w:r>
      <w:proofErr w:type="spellEnd"/>
      <w:r w:rsidRPr="002F3C2F">
        <w:t>, </w:t>
      </w:r>
      <w:proofErr w:type="spellStart"/>
      <w:r w:rsidRPr="002F3C2F">
        <w:t>profile_picture_url</w:t>
      </w:r>
      <w:proofErr w:type="spellEnd"/>
      <w:r w:rsidRPr="002F3C2F">
        <w:t>, </w:t>
      </w:r>
      <w:proofErr w:type="spellStart"/>
      <w:r w:rsidRPr="002F3C2F">
        <w:t>event_preferences</w:t>
      </w:r>
      <w:proofErr w:type="spellEnd"/>
      <w:r w:rsidRPr="002F3C2F">
        <w:t>, etc.</w:t>
      </w:r>
    </w:p>
    <w:p w14:paraId="5BE2BE76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rPr>
          <w:b/>
          <w:bCs/>
        </w:rPr>
        <w:t>Rôles :</w:t>
      </w:r>
      <w:r w:rsidRPr="002F3C2F">
        <w:t> admin, user (client), </w:t>
      </w:r>
      <w:proofErr w:type="spellStart"/>
      <w:r w:rsidRPr="002F3C2F">
        <w:t>partner</w:t>
      </w:r>
      <w:proofErr w:type="spellEnd"/>
      <w:r w:rsidRPr="002F3C2F">
        <w:t>.</w:t>
      </w:r>
    </w:p>
    <w:p w14:paraId="24B199A3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Event</w:t>
      </w:r>
      <w:r w:rsidRPr="002F3C2F">
        <w:t> (Événements clients)</w:t>
      </w:r>
    </w:p>
    <w:p w14:paraId="4C5FD888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title</w:t>
      </w:r>
      <w:proofErr w:type="spellEnd"/>
      <w:r w:rsidRPr="002F3C2F">
        <w:t> (string) : Titre de l'événement.</w:t>
      </w:r>
    </w:p>
    <w:p w14:paraId="1402BCD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event_type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Mariage, Anniversaire, </w:t>
      </w:r>
      <w:proofErr w:type="spellStart"/>
      <w:r w:rsidRPr="002F3C2F">
        <w:t>Corporate</w:t>
      </w:r>
      <w:proofErr w:type="spellEnd"/>
      <w:r w:rsidRPr="002F3C2F">
        <w:t>, Gala, Autre)</w:t>
      </w:r>
    </w:p>
    <w:p w14:paraId="4813390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event_date</w:t>
      </w:r>
      <w:proofErr w:type="spellEnd"/>
      <w:r w:rsidRPr="002F3C2F">
        <w:t> (date)</w:t>
      </w:r>
    </w:p>
    <w:p w14:paraId="247EBE58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location (string)</w:t>
      </w:r>
    </w:p>
    <w:p w14:paraId="2D590DC9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city (string)</w:t>
      </w:r>
    </w:p>
    <w:p w14:paraId="4C72AD5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department</w:t>
      </w:r>
      <w:proofErr w:type="spellEnd"/>
      <w:r w:rsidRPr="002F3C2F">
        <w:t> (string)</w:t>
      </w:r>
    </w:p>
    <w:p w14:paraId="66719E5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guests_count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) : Nombre d'invités prévus.</w:t>
      </w:r>
    </w:p>
    <w:p w14:paraId="2FD4CD2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guests_confirmed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 : Nombre d'invités confirmés.</w:t>
      </w:r>
    </w:p>
    <w:p w14:paraId="11CFC8BC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budget (</w:t>
      </w:r>
      <w:proofErr w:type="spellStart"/>
      <w:r w:rsidRPr="002F3C2F">
        <w:t>number</w:t>
      </w:r>
      <w:proofErr w:type="spellEnd"/>
      <w:r w:rsidRPr="002F3C2F">
        <w:t>)</w:t>
      </w:r>
    </w:p>
    <w:p w14:paraId="6B548D2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draft, planning, </w:t>
      </w:r>
      <w:proofErr w:type="spellStart"/>
      <w:r w:rsidRPr="002F3C2F">
        <w:t>confirmed</w:t>
      </w:r>
      <w:proofErr w:type="spellEnd"/>
      <w:r w:rsidRPr="002F3C2F">
        <w:t xml:space="preserve">, </w:t>
      </w:r>
      <w:proofErr w:type="spellStart"/>
      <w:r w:rsidRPr="002F3C2F">
        <w:t>completed</w:t>
      </w:r>
      <w:proofErr w:type="spellEnd"/>
      <w:r w:rsidRPr="002F3C2F">
        <w:t xml:space="preserve">, </w:t>
      </w:r>
      <w:proofErr w:type="spellStart"/>
      <w:r w:rsidRPr="002F3C2F">
        <w:t>cancelled</w:t>
      </w:r>
      <w:proofErr w:type="spellEnd"/>
      <w:r w:rsidRPr="002F3C2F">
        <w:t>, default: draft)</w:t>
      </w:r>
    </w:p>
    <w:p w14:paraId="25B87F4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mini_site_slug</w:t>
      </w:r>
      <w:proofErr w:type="spellEnd"/>
      <w:r w:rsidRPr="002F3C2F">
        <w:t> (string) : Slug pour l'URL du mini-site.</w:t>
      </w:r>
    </w:p>
    <w:p w14:paraId="31F81D9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mini_site_published</w:t>
      </w:r>
      <w:proofErr w:type="spellEnd"/>
      <w:r w:rsidRPr="002F3C2F">
        <w:t> (</w:t>
      </w:r>
      <w:proofErr w:type="spellStart"/>
      <w:r w:rsidRPr="002F3C2F">
        <w:t>boolean</w:t>
      </w:r>
      <w:proofErr w:type="spellEnd"/>
      <w:r w:rsidRPr="002F3C2F">
        <w:t>, default: false)</w:t>
      </w:r>
    </w:p>
    <w:p w14:paraId="1694E0D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client_id</w:t>
      </w:r>
      <w:proofErr w:type="spellEnd"/>
      <w:r w:rsidRPr="002F3C2F">
        <w:t> (string, </w:t>
      </w:r>
      <w:r w:rsidRPr="002F3C2F">
        <w:rPr>
          <w:b/>
          <w:bCs/>
        </w:rPr>
        <w:t>lien vers User</w:t>
      </w:r>
      <w:r w:rsidRPr="002F3C2F">
        <w:t>)</w:t>
      </w:r>
    </w:p>
    <w:p w14:paraId="688137B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partner_ids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strings, </w:t>
      </w:r>
      <w:r w:rsidRPr="002F3C2F">
        <w:rPr>
          <w:b/>
          <w:bCs/>
        </w:rPr>
        <w:t>lien vers Partner</w:t>
      </w:r>
      <w:r w:rsidRPr="002F3C2F">
        <w:t>)</w:t>
      </w:r>
    </w:p>
    <w:p w14:paraId="404280FB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Partner</w:t>
      </w:r>
      <w:r w:rsidRPr="002F3C2F">
        <w:t> (Profils prestataires)</w:t>
      </w:r>
    </w:p>
    <w:p w14:paraId="525AE47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user_email</w:t>
      </w:r>
      <w:proofErr w:type="spellEnd"/>
      <w:r w:rsidRPr="002F3C2F">
        <w:t> (string) : Email de l'utilisateur lié (clé unique).</w:t>
      </w:r>
    </w:p>
    <w:p w14:paraId="03FA92E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company_name</w:t>
      </w:r>
      <w:proofErr w:type="spellEnd"/>
      <w:r w:rsidRPr="002F3C2F">
        <w:t> (string)</w:t>
      </w:r>
    </w:p>
    <w:p w14:paraId="3EE359B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category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>: Photo/Vidéo, DJ, Lieu, Traiteur, Décoration, Son/Lumière, Animation, Autre)</w:t>
      </w:r>
    </w:p>
    <w:p w14:paraId="32F50C6F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description (string)</w:t>
      </w:r>
    </w:p>
    <w:p w14:paraId="7DEAC115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location (string)</w:t>
      </w:r>
    </w:p>
    <w:p w14:paraId="31FE3CC3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phone (string)</w:t>
      </w:r>
    </w:p>
    <w:p w14:paraId="016DE1A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website</w:t>
      </w:r>
      <w:proofErr w:type="spellEnd"/>
      <w:r w:rsidRPr="002F3C2F">
        <w:t> (string)</w:t>
      </w:r>
    </w:p>
    <w:p w14:paraId="6F7785B5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rating (</w:t>
      </w:r>
      <w:proofErr w:type="spellStart"/>
      <w:r w:rsidRPr="002F3C2F">
        <w:t>number</w:t>
      </w:r>
      <w:proofErr w:type="spellEnd"/>
      <w:r w:rsidRPr="002F3C2F">
        <w:t>, default: 0)</w:t>
      </w:r>
    </w:p>
    <w:p w14:paraId="5751651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reviews_count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68A118B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events_count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073E4F78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subscription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>: Basic, Standard, Premium, default: Basic)</w:t>
      </w:r>
    </w:p>
    <w:p w14:paraId="7C7B7566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</w:t>
      </w:r>
      <w:proofErr w:type="spellStart"/>
      <w:r w:rsidRPr="002F3C2F">
        <w:t>pending</w:t>
      </w:r>
      <w:proofErr w:type="spellEnd"/>
      <w:r w:rsidRPr="002F3C2F">
        <w:t xml:space="preserve">, active, </w:t>
      </w:r>
      <w:proofErr w:type="spellStart"/>
      <w:r w:rsidRPr="002F3C2F">
        <w:t>suspended</w:t>
      </w:r>
      <w:proofErr w:type="spellEnd"/>
      <w:r w:rsidRPr="002F3C2F">
        <w:t xml:space="preserve">, default: </w:t>
      </w:r>
      <w:proofErr w:type="spellStart"/>
      <w:r w:rsidRPr="002F3C2F">
        <w:t>pending</w:t>
      </w:r>
      <w:proofErr w:type="spellEnd"/>
      <w:r w:rsidRPr="002F3C2F">
        <w:t>)</w:t>
      </w:r>
    </w:p>
    <w:p w14:paraId="2753BCD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lastRenderedPageBreak/>
        <w:t>verified</w:t>
      </w:r>
      <w:proofErr w:type="spellEnd"/>
      <w:r w:rsidRPr="002F3C2F">
        <w:t> (</w:t>
      </w:r>
      <w:proofErr w:type="spellStart"/>
      <w:r w:rsidRPr="002F3C2F">
        <w:t>boolean</w:t>
      </w:r>
      <w:proofErr w:type="spellEnd"/>
      <w:r w:rsidRPr="002F3C2F">
        <w:t>, default: false)</w:t>
      </w:r>
    </w:p>
    <w:p w14:paraId="52808EC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gamification_points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28F30A44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Package</w:t>
      </w:r>
      <w:r w:rsidRPr="002F3C2F">
        <w:t> (Offres de services par les partenaires)</w:t>
      </w:r>
    </w:p>
    <w:p w14:paraId="0EDDAA9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68E6658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name</w:t>
      </w:r>
      <w:proofErr w:type="spellEnd"/>
      <w:r w:rsidRPr="002F3C2F">
        <w:t> (string)</w:t>
      </w:r>
    </w:p>
    <w:p w14:paraId="69D1E3DA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description (string)</w:t>
      </w:r>
    </w:p>
    <w:p w14:paraId="341F0D0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category</w:t>
      </w:r>
      <w:proofErr w:type="spellEnd"/>
      <w:r w:rsidRPr="002F3C2F">
        <w:t> (string)</w:t>
      </w:r>
    </w:p>
    <w:p w14:paraId="26443996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price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)</w:t>
      </w:r>
    </w:p>
    <w:p w14:paraId="2261FA1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price_unit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forfait, </w:t>
      </w:r>
      <w:proofErr w:type="spellStart"/>
      <w:r w:rsidRPr="002F3C2F">
        <w:t>par_personne</w:t>
      </w:r>
      <w:proofErr w:type="spellEnd"/>
      <w:r w:rsidRPr="002F3C2F">
        <w:t xml:space="preserve">, </w:t>
      </w:r>
      <w:proofErr w:type="spellStart"/>
      <w:r w:rsidRPr="002F3C2F">
        <w:t>par_heure</w:t>
      </w:r>
      <w:proofErr w:type="spellEnd"/>
      <w:r w:rsidRPr="002F3C2F">
        <w:t xml:space="preserve">, </w:t>
      </w:r>
      <w:proofErr w:type="spellStart"/>
      <w:r w:rsidRPr="002F3C2F">
        <w:t>par_jour</w:t>
      </w:r>
      <w:proofErr w:type="spellEnd"/>
      <w:r w:rsidRPr="002F3C2F">
        <w:t>, default: forfait)</w:t>
      </w:r>
    </w:p>
    <w:p w14:paraId="23C54DC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features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strings) : Prestations incluses.</w:t>
      </w:r>
    </w:p>
    <w:p w14:paraId="6346A9CE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images (</w:t>
      </w:r>
      <w:proofErr w:type="spellStart"/>
      <w:r w:rsidRPr="002F3C2F">
        <w:t>array</w:t>
      </w:r>
      <w:proofErr w:type="spellEnd"/>
      <w:r w:rsidRPr="002F3C2F">
        <w:t xml:space="preserve"> of strings) : URLs des images (stockées via </w:t>
      </w:r>
      <w:proofErr w:type="spellStart"/>
      <w:r w:rsidRPr="002F3C2F">
        <w:t>UploadFile</w:t>
      </w:r>
      <w:proofErr w:type="spellEnd"/>
      <w:r w:rsidRPr="002F3C2F">
        <w:t>).</w:t>
      </w:r>
    </w:p>
    <w:p w14:paraId="28ED391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draft, </w:t>
      </w:r>
      <w:proofErr w:type="spellStart"/>
      <w:r w:rsidRPr="002F3C2F">
        <w:t>pending</w:t>
      </w:r>
      <w:proofErr w:type="spellEnd"/>
      <w:r w:rsidRPr="002F3C2F">
        <w:t xml:space="preserve">, </w:t>
      </w:r>
      <w:proofErr w:type="spellStart"/>
      <w:r w:rsidRPr="002F3C2F">
        <w:t>approved</w:t>
      </w:r>
      <w:proofErr w:type="spellEnd"/>
      <w:r w:rsidRPr="002F3C2F">
        <w:t xml:space="preserve">, </w:t>
      </w:r>
      <w:proofErr w:type="spellStart"/>
      <w:r w:rsidRPr="002F3C2F">
        <w:t>rejected</w:t>
      </w:r>
      <w:proofErr w:type="spellEnd"/>
      <w:r w:rsidRPr="002F3C2F">
        <w:t>, default: draft)</w:t>
      </w:r>
    </w:p>
    <w:p w14:paraId="2FB4583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sales_count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34A7F6B1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revenue (</w:t>
      </w:r>
      <w:proofErr w:type="spellStart"/>
      <w:r w:rsidRPr="002F3C2F">
        <w:t>number</w:t>
      </w:r>
      <w:proofErr w:type="spellEnd"/>
      <w:r w:rsidRPr="002F3C2F">
        <w:t>, default: 0)</w:t>
      </w:r>
    </w:p>
    <w:p w14:paraId="2AAFA231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Booking</w:t>
      </w:r>
      <w:proofErr w:type="spellEnd"/>
      <w:r w:rsidRPr="002F3C2F">
        <w:t> (Réservations de packages par les clients)</w:t>
      </w:r>
    </w:p>
    <w:p w14:paraId="2EEE0CF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7D7521E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package_id</w:t>
      </w:r>
      <w:proofErr w:type="spellEnd"/>
      <w:r w:rsidRPr="002F3C2F">
        <w:t> (string, </w:t>
      </w:r>
      <w:r w:rsidRPr="002F3C2F">
        <w:rPr>
          <w:b/>
          <w:bCs/>
        </w:rPr>
        <w:t>lien vers Package</w:t>
      </w:r>
      <w:r w:rsidRPr="002F3C2F">
        <w:t>)</w:t>
      </w:r>
    </w:p>
    <w:p w14:paraId="11A336A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3D75398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client_email</w:t>
      </w:r>
      <w:proofErr w:type="spellEnd"/>
      <w:r w:rsidRPr="002F3C2F">
        <w:t> (string)</w:t>
      </w:r>
    </w:p>
    <w:p w14:paraId="552CD01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amount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)</w:t>
      </w:r>
    </w:p>
    <w:p w14:paraId="33384A0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</w:t>
      </w:r>
      <w:proofErr w:type="spellStart"/>
      <w:r w:rsidRPr="002F3C2F">
        <w:t>pending</w:t>
      </w:r>
      <w:proofErr w:type="spellEnd"/>
      <w:r w:rsidRPr="002F3C2F">
        <w:t xml:space="preserve">, </w:t>
      </w:r>
      <w:proofErr w:type="spellStart"/>
      <w:r w:rsidRPr="002F3C2F">
        <w:t>confirmed</w:t>
      </w:r>
      <w:proofErr w:type="spellEnd"/>
      <w:r w:rsidRPr="002F3C2F">
        <w:t xml:space="preserve">, </w:t>
      </w:r>
      <w:proofErr w:type="spellStart"/>
      <w:r w:rsidRPr="002F3C2F">
        <w:t>completed</w:t>
      </w:r>
      <w:proofErr w:type="spellEnd"/>
      <w:r w:rsidRPr="002F3C2F">
        <w:t xml:space="preserve">, </w:t>
      </w:r>
      <w:proofErr w:type="spellStart"/>
      <w:r w:rsidRPr="002F3C2F">
        <w:t>cancelled</w:t>
      </w:r>
      <w:proofErr w:type="spellEnd"/>
      <w:r w:rsidRPr="002F3C2F">
        <w:t xml:space="preserve">, default: </w:t>
      </w:r>
      <w:proofErr w:type="spellStart"/>
      <w:r w:rsidRPr="002F3C2F">
        <w:t>pending</w:t>
      </w:r>
      <w:proofErr w:type="spellEnd"/>
      <w:r w:rsidRPr="002F3C2F">
        <w:t>)</w:t>
      </w:r>
    </w:p>
    <w:p w14:paraId="117D3E3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payment_status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</w:t>
      </w:r>
      <w:proofErr w:type="spellStart"/>
      <w:r w:rsidRPr="002F3C2F">
        <w:t>unpaid</w:t>
      </w:r>
      <w:proofErr w:type="spellEnd"/>
      <w:r w:rsidRPr="002F3C2F">
        <w:t xml:space="preserve">, partial, </w:t>
      </w:r>
      <w:proofErr w:type="spellStart"/>
      <w:r w:rsidRPr="002F3C2F">
        <w:t>paid</w:t>
      </w:r>
      <w:proofErr w:type="spellEnd"/>
      <w:r w:rsidRPr="002F3C2F">
        <w:t xml:space="preserve">, default: </w:t>
      </w:r>
      <w:proofErr w:type="spellStart"/>
      <w:r w:rsidRPr="002F3C2F">
        <w:t>unpaid</w:t>
      </w:r>
      <w:proofErr w:type="spellEnd"/>
      <w:r w:rsidRPr="002F3C2F">
        <w:t>)</w:t>
      </w:r>
    </w:p>
    <w:p w14:paraId="0CC9BDD9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notes (string)</w:t>
      </w:r>
    </w:p>
    <w:p w14:paraId="3284E1D5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Message</w:t>
      </w:r>
      <w:r w:rsidRPr="002F3C2F">
        <w:t> (Messages individuels dans une conversation)</w:t>
      </w:r>
    </w:p>
    <w:p w14:paraId="2ED88478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conversation_id</w:t>
      </w:r>
      <w:proofErr w:type="spellEnd"/>
      <w:r w:rsidRPr="002F3C2F">
        <w:t> (string, </w:t>
      </w:r>
      <w:r w:rsidRPr="002F3C2F">
        <w:rPr>
          <w:b/>
          <w:bCs/>
        </w:rPr>
        <w:t>lien vers Conversation</w:t>
      </w:r>
      <w:r w:rsidRPr="002F3C2F">
        <w:t>)</w:t>
      </w:r>
    </w:p>
    <w:p w14:paraId="435EAC2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sender_email</w:t>
      </w:r>
      <w:proofErr w:type="spellEnd"/>
      <w:r w:rsidRPr="002F3C2F">
        <w:t> (string)</w:t>
      </w:r>
    </w:p>
    <w:p w14:paraId="21FE8B9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sender_name</w:t>
      </w:r>
      <w:proofErr w:type="spellEnd"/>
      <w:r w:rsidRPr="002F3C2F">
        <w:t> (string)</w:t>
      </w:r>
    </w:p>
    <w:p w14:paraId="3D3CECC7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content (string)</w:t>
      </w:r>
    </w:p>
    <w:p w14:paraId="6554637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attachments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strings) : URLs des fichiers joints.</w:t>
      </w:r>
    </w:p>
    <w:p w14:paraId="71797A0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read</w:t>
      </w:r>
      <w:proofErr w:type="spellEnd"/>
      <w:r w:rsidRPr="002F3C2F">
        <w:t> (</w:t>
      </w:r>
      <w:proofErr w:type="spellStart"/>
      <w:r w:rsidRPr="002F3C2F">
        <w:t>boolean</w:t>
      </w:r>
      <w:proofErr w:type="spellEnd"/>
      <w:r w:rsidRPr="002F3C2F">
        <w:t>, default: false)</w:t>
      </w:r>
    </w:p>
    <w:p w14:paraId="5C4BC459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lastRenderedPageBreak/>
        <w:t>Conversation</w:t>
      </w:r>
      <w:r w:rsidRPr="002F3C2F">
        <w:t> (Regroupe les messages entre un client et un partenaire pour un événement)</w:t>
      </w:r>
    </w:p>
    <w:p w14:paraId="61B867C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client_email</w:t>
      </w:r>
      <w:proofErr w:type="spellEnd"/>
      <w:r w:rsidRPr="002F3C2F">
        <w:t> (string)</w:t>
      </w:r>
    </w:p>
    <w:p w14:paraId="7A71B772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77978A2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0B9C9A45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last_message</w:t>
      </w:r>
      <w:proofErr w:type="spellEnd"/>
      <w:r w:rsidRPr="002F3C2F">
        <w:t> (string)</w:t>
      </w:r>
    </w:p>
    <w:p w14:paraId="11D70C48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last_message_date</w:t>
      </w:r>
      <w:proofErr w:type="spellEnd"/>
      <w:r w:rsidRPr="002F3C2F">
        <w:t> (</w:t>
      </w:r>
      <w:proofErr w:type="spellStart"/>
      <w:r w:rsidRPr="002F3C2F">
        <w:t>datetime</w:t>
      </w:r>
      <w:proofErr w:type="spellEnd"/>
      <w:r w:rsidRPr="002F3C2F">
        <w:t>)</w:t>
      </w:r>
    </w:p>
    <w:p w14:paraId="01FED70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unread_count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288B520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active, </w:t>
      </w:r>
      <w:proofErr w:type="spellStart"/>
      <w:r w:rsidRPr="002F3C2F">
        <w:t>archived</w:t>
      </w:r>
      <w:proofErr w:type="spellEnd"/>
      <w:r w:rsidRPr="002F3C2F">
        <w:t>, default: active)</w:t>
      </w:r>
    </w:p>
    <w:p w14:paraId="03D78CE7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Photo</w:t>
      </w:r>
      <w:r w:rsidRPr="002F3C2F">
        <w:t> (Photos événementielles)</w:t>
      </w:r>
    </w:p>
    <w:p w14:paraId="7F452BA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1BA93057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 xml:space="preserve">url (string) : URL de la photo (stockée via </w:t>
      </w:r>
      <w:proofErr w:type="spellStart"/>
      <w:r w:rsidRPr="002F3C2F">
        <w:t>UploadFile</w:t>
      </w:r>
      <w:proofErr w:type="spellEnd"/>
      <w:r w:rsidRPr="002F3C2F">
        <w:t>).</w:t>
      </w:r>
    </w:p>
    <w:p w14:paraId="44B03EC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uploader_email</w:t>
      </w:r>
      <w:proofErr w:type="spellEnd"/>
      <w:r w:rsidRPr="002F3C2F">
        <w:t> (string)</w:t>
      </w:r>
    </w:p>
    <w:p w14:paraId="3864B1C8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uploader_name</w:t>
      </w:r>
      <w:proofErr w:type="spellEnd"/>
      <w:r w:rsidRPr="002F3C2F">
        <w:t> (string)</w:t>
      </w:r>
    </w:p>
    <w:p w14:paraId="0A051190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type (</w:t>
      </w:r>
      <w:proofErr w:type="spellStart"/>
      <w:r w:rsidRPr="002F3C2F">
        <w:t>enum</w:t>
      </w:r>
      <w:proofErr w:type="spellEnd"/>
      <w:r w:rsidRPr="002F3C2F">
        <w:t xml:space="preserve">: pro, </w:t>
      </w:r>
      <w:proofErr w:type="spellStart"/>
      <w:r w:rsidRPr="002F3C2F">
        <w:t>guest</w:t>
      </w:r>
      <w:proofErr w:type="spellEnd"/>
      <w:r w:rsidRPr="002F3C2F">
        <w:t>) : Photo professionnelle ou invité.</w:t>
      </w:r>
    </w:p>
    <w:p w14:paraId="7F7F74D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category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>: cérémonie, réception, soirée, décoration, portraits, groupe, autre)</w:t>
      </w:r>
    </w:p>
    <w:p w14:paraId="57B31AED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likes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0D1CCB72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liked_by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strings) : Emails des utilisateurs ayant liké.</w:t>
      </w:r>
    </w:p>
    <w:p w14:paraId="24B5839F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Video</w:t>
      </w:r>
      <w:r w:rsidRPr="002F3C2F">
        <w:t> (Vidéos événementielles)</w:t>
      </w:r>
    </w:p>
    <w:p w14:paraId="62872ED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771DFF1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title</w:t>
      </w:r>
      <w:proofErr w:type="spellEnd"/>
      <w:r w:rsidRPr="002F3C2F">
        <w:t> (string)</w:t>
      </w:r>
    </w:p>
    <w:p w14:paraId="54D1277F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 xml:space="preserve">url (string) : URL de la vidéo (stockée via </w:t>
      </w:r>
      <w:proofErr w:type="spellStart"/>
      <w:r w:rsidRPr="002F3C2F">
        <w:t>UploadFile</w:t>
      </w:r>
      <w:proofErr w:type="spellEnd"/>
      <w:r w:rsidRPr="002F3C2F">
        <w:t>).</w:t>
      </w:r>
    </w:p>
    <w:p w14:paraId="76E507E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thumbnail</w:t>
      </w:r>
      <w:proofErr w:type="spellEnd"/>
      <w:r w:rsidRPr="002F3C2F">
        <w:t> (string) : URL de la miniature.</w:t>
      </w:r>
    </w:p>
    <w:p w14:paraId="4B6C2D4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uploader_email</w:t>
      </w:r>
      <w:proofErr w:type="spellEnd"/>
      <w:r w:rsidRPr="002F3C2F">
        <w:t> (string)</w:t>
      </w:r>
    </w:p>
    <w:p w14:paraId="10122EC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uploader_name</w:t>
      </w:r>
      <w:proofErr w:type="spellEnd"/>
      <w:r w:rsidRPr="002F3C2F">
        <w:t> (string)</w:t>
      </w:r>
    </w:p>
    <w:p w14:paraId="24983E70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type (</w:t>
      </w:r>
      <w:proofErr w:type="spellStart"/>
      <w:r w:rsidRPr="002F3C2F">
        <w:t>enum</w:t>
      </w:r>
      <w:proofErr w:type="spellEnd"/>
      <w:r w:rsidRPr="002F3C2F">
        <w:t xml:space="preserve">: pro, </w:t>
      </w:r>
      <w:proofErr w:type="spellStart"/>
      <w:r w:rsidRPr="002F3C2F">
        <w:t>guest</w:t>
      </w:r>
      <w:proofErr w:type="spellEnd"/>
      <w:r w:rsidRPr="002F3C2F">
        <w:t>)</w:t>
      </w:r>
    </w:p>
    <w:p w14:paraId="7FA01B7C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duration (string, format: MM:SS)</w:t>
      </w:r>
    </w:p>
    <w:p w14:paraId="3C4B6B38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draft, </w:t>
      </w:r>
      <w:proofErr w:type="spellStart"/>
      <w:r w:rsidRPr="002F3C2F">
        <w:t>review</w:t>
      </w:r>
      <w:proofErr w:type="spellEnd"/>
      <w:r w:rsidRPr="002F3C2F">
        <w:t xml:space="preserve">, </w:t>
      </w:r>
      <w:proofErr w:type="spellStart"/>
      <w:r w:rsidRPr="002F3C2F">
        <w:t>approved</w:t>
      </w:r>
      <w:proofErr w:type="spellEnd"/>
      <w:r w:rsidRPr="002F3C2F">
        <w:t xml:space="preserve">, </w:t>
      </w:r>
      <w:proofErr w:type="spellStart"/>
      <w:r w:rsidRPr="002F3C2F">
        <w:t>published</w:t>
      </w:r>
      <w:proofErr w:type="spellEnd"/>
      <w:r w:rsidRPr="002F3C2F">
        <w:t>, default: draft)</w:t>
      </w:r>
    </w:p>
    <w:p w14:paraId="345D10E5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VideoComment</w:t>
      </w:r>
      <w:proofErr w:type="spellEnd"/>
      <w:r w:rsidRPr="002F3C2F">
        <w:t> (Commentaires horodatés sur les vidéos)</w:t>
      </w:r>
    </w:p>
    <w:p w14:paraId="715DFAF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video_id</w:t>
      </w:r>
      <w:proofErr w:type="spellEnd"/>
      <w:r w:rsidRPr="002F3C2F">
        <w:t> (string, </w:t>
      </w:r>
      <w:r w:rsidRPr="002F3C2F">
        <w:rPr>
          <w:b/>
          <w:bCs/>
        </w:rPr>
        <w:t>lien vers Video</w:t>
      </w:r>
      <w:r w:rsidRPr="002F3C2F">
        <w:t>)</w:t>
      </w:r>
    </w:p>
    <w:p w14:paraId="3D7153B5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author_email</w:t>
      </w:r>
      <w:proofErr w:type="spellEnd"/>
      <w:r w:rsidRPr="002F3C2F">
        <w:t> (string)</w:t>
      </w:r>
    </w:p>
    <w:p w14:paraId="3FA5245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lastRenderedPageBreak/>
        <w:t>author_name</w:t>
      </w:r>
      <w:proofErr w:type="spellEnd"/>
      <w:r w:rsidRPr="002F3C2F">
        <w:t> (string)</w:t>
      </w:r>
    </w:p>
    <w:p w14:paraId="3D6FF26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timecode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) : Position dans la vidéo en ms.</w:t>
      </w:r>
    </w:p>
    <w:p w14:paraId="0AB40AC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selection_start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) : Début de sélection en ms.</w:t>
      </w:r>
    </w:p>
    <w:p w14:paraId="380D48B5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selection_end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) : Fin de sélection en ms.</w:t>
      </w:r>
    </w:p>
    <w:p w14:paraId="70AB233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text</w:t>
      </w:r>
      <w:proofErr w:type="spellEnd"/>
      <w:r w:rsidRPr="002F3C2F">
        <w:t> (string)</w:t>
      </w:r>
    </w:p>
    <w:p w14:paraId="7073D30B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Contract</w:t>
      </w:r>
      <w:proofErr w:type="spellEnd"/>
      <w:r w:rsidRPr="002F3C2F">
        <w:t> (Contrats entre client et partenaire)</w:t>
      </w:r>
    </w:p>
    <w:p w14:paraId="26743ED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booking_id</w:t>
      </w:r>
      <w:proofErr w:type="spellEnd"/>
      <w:r w:rsidRPr="002F3C2F">
        <w:t> (string, </w:t>
      </w:r>
      <w:r w:rsidRPr="002F3C2F">
        <w:rPr>
          <w:b/>
          <w:bCs/>
        </w:rPr>
        <w:t xml:space="preserve">lien vers </w:t>
      </w:r>
      <w:proofErr w:type="spellStart"/>
      <w:r w:rsidRPr="002F3C2F">
        <w:rPr>
          <w:b/>
          <w:bCs/>
        </w:rPr>
        <w:t>Booking</w:t>
      </w:r>
      <w:proofErr w:type="spellEnd"/>
      <w:r w:rsidRPr="002F3C2F">
        <w:t>)</w:t>
      </w:r>
    </w:p>
    <w:p w14:paraId="549A881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contract_number</w:t>
      </w:r>
      <w:proofErr w:type="spellEnd"/>
      <w:r w:rsidRPr="002F3C2F">
        <w:t> (string)</w:t>
      </w:r>
    </w:p>
    <w:p w14:paraId="476445C8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client_email</w:t>
      </w:r>
      <w:proofErr w:type="spellEnd"/>
      <w:r w:rsidRPr="002F3C2F">
        <w:t> (string)</w:t>
      </w:r>
    </w:p>
    <w:p w14:paraId="6CD5D88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62E1A3B0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service (string)</w:t>
      </w:r>
    </w:p>
    <w:p w14:paraId="05518A8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amount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)</w:t>
      </w:r>
    </w:p>
    <w:p w14:paraId="243D277B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content (string) : Contenu HTML ou texte du contrat.</w:t>
      </w:r>
    </w:p>
    <w:p w14:paraId="59204E82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draft, </w:t>
      </w:r>
      <w:proofErr w:type="spellStart"/>
      <w:r w:rsidRPr="002F3C2F">
        <w:t>pending</w:t>
      </w:r>
      <w:proofErr w:type="spellEnd"/>
      <w:r w:rsidRPr="002F3C2F">
        <w:t xml:space="preserve">, </w:t>
      </w:r>
      <w:proofErr w:type="spellStart"/>
      <w:r w:rsidRPr="002F3C2F">
        <w:t>signed</w:t>
      </w:r>
      <w:proofErr w:type="spellEnd"/>
      <w:r w:rsidRPr="002F3C2F">
        <w:t xml:space="preserve">, </w:t>
      </w:r>
      <w:proofErr w:type="spellStart"/>
      <w:r w:rsidRPr="002F3C2F">
        <w:t>cancelled</w:t>
      </w:r>
      <w:proofErr w:type="spellEnd"/>
      <w:r w:rsidRPr="002F3C2F">
        <w:t>, default: draft)</w:t>
      </w:r>
    </w:p>
    <w:p w14:paraId="4770AD3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signed_date</w:t>
      </w:r>
      <w:proofErr w:type="spellEnd"/>
      <w:r w:rsidRPr="002F3C2F">
        <w:t> (</w:t>
      </w:r>
      <w:proofErr w:type="spellStart"/>
      <w:r w:rsidRPr="002F3C2F">
        <w:t>datetime</w:t>
      </w:r>
      <w:proofErr w:type="spellEnd"/>
      <w:r w:rsidRPr="002F3C2F">
        <w:t>)</w:t>
      </w:r>
    </w:p>
    <w:p w14:paraId="48B2D91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signature_data</w:t>
      </w:r>
      <w:proofErr w:type="spellEnd"/>
      <w:r w:rsidRPr="002F3C2F">
        <w:t> (string) : Données de signature (base64).</w:t>
      </w:r>
    </w:p>
    <w:p w14:paraId="103F690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signer_name</w:t>
      </w:r>
      <w:proofErr w:type="spellEnd"/>
      <w:r w:rsidRPr="002F3C2F">
        <w:t> (string)</w:t>
      </w:r>
    </w:p>
    <w:p w14:paraId="6BADF0C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signer_ip</w:t>
      </w:r>
      <w:proofErr w:type="spellEnd"/>
      <w:r w:rsidRPr="002F3C2F">
        <w:t> (string)</w:t>
      </w:r>
    </w:p>
    <w:p w14:paraId="0AFC3448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Invoice</w:t>
      </w:r>
      <w:proofErr w:type="spellEnd"/>
      <w:r w:rsidRPr="002F3C2F">
        <w:t> (Factures)</w:t>
      </w:r>
    </w:p>
    <w:p w14:paraId="086E640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booking_id</w:t>
      </w:r>
      <w:proofErr w:type="spellEnd"/>
      <w:r w:rsidRPr="002F3C2F">
        <w:t> (string, </w:t>
      </w:r>
      <w:r w:rsidRPr="002F3C2F">
        <w:rPr>
          <w:b/>
          <w:bCs/>
        </w:rPr>
        <w:t xml:space="preserve">lien vers </w:t>
      </w:r>
      <w:proofErr w:type="spellStart"/>
      <w:r w:rsidRPr="002F3C2F">
        <w:rPr>
          <w:b/>
          <w:bCs/>
        </w:rPr>
        <w:t>Booking</w:t>
      </w:r>
      <w:proofErr w:type="spellEnd"/>
      <w:r w:rsidRPr="002F3C2F">
        <w:t>)</w:t>
      </w:r>
    </w:p>
    <w:p w14:paraId="0E00516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invoice_number</w:t>
      </w:r>
      <w:proofErr w:type="spellEnd"/>
      <w:r w:rsidRPr="002F3C2F">
        <w:t> (string)</w:t>
      </w:r>
    </w:p>
    <w:p w14:paraId="3D3F0B92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client_email</w:t>
      </w:r>
      <w:proofErr w:type="spellEnd"/>
      <w:r w:rsidRPr="002F3C2F">
        <w:t> (string)</w:t>
      </w:r>
    </w:p>
    <w:p w14:paraId="36ABBA4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75151DC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provider_name</w:t>
      </w:r>
      <w:proofErr w:type="spellEnd"/>
      <w:r w:rsidRPr="002F3C2F">
        <w:t> (string)</w:t>
      </w:r>
    </w:p>
    <w:p w14:paraId="4623ACFD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service (string)</w:t>
      </w:r>
    </w:p>
    <w:p w14:paraId="61B03628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amount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)</w:t>
      </w:r>
    </w:p>
    <w:p w14:paraId="401A8AF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</w:t>
      </w:r>
      <w:proofErr w:type="spellStart"/>
      <w:r w:rsidRPr="002F3C2F">
        <w:t>pending</w:t>
      </w:r>
      <w:proofErr w:type="spellEnd"/>
      <w:r w:rsidRPr="002F3C2F">
        <w:t xml:space="preserve">, </w:t>
      </w:r>
      <w:proofErr w:type="spellStart"/>
      <w:r w:rsidRPr="002F3C2F">
        <w:t>paid</w:t>
      </w:r>
      <w:proofErr w:type="spellEnd"/>
      <w:r w:rsidRPr="002F3C2F">
        <w:t xml:space="preserve">, </w:t>
      </w:r>
      <w:proofErr w:type="spellStart"/>
      <w:r w:rsidRPr="002F3C2F">
        <w:t>overdue</w:t>
      </w:r>
      <w:proofErr w:type="spellEnd"/>
      <w:r w:rsidRPr="002F3C2F">
        <w:t xml:space="preserve">, </w:t>
      </w:r>
      <w:proofErr w:type="spellStart"/>
      <w:r w:rsidRPr="002F3C2F">
        <w:t>cancelled</w:t>
      </w:r>
      <w:proofErr w:type="spellEnd"/>
      <w:r w:rsidRPr="002F3C2F">
        <w:t xml:space="preserve">, default: </w:t>
      </w:r>
      <w:proofErr w:type="spellStart"/>
      <w:r w:rsidRPr="002F3C2F">
        <w:t>pending</w:t>
      </w:r>
      <w:proofErr w:type="spellEnd"/>
      <w:r w:rsidRPr="002F3C2F">
        <w:t>)</w:t>
      </w:r>
    </w:p>
    <w:p w14:paraId="5552689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due_date</w:t>
      </w:r>
      <w:proofErr w:type="spellEnd"/>
      <w:r w:rsidRPr="002F3C2F">
        <w:t> (date)</w:t>
      </w:r>
    </w:p>
    <w:p w14:paraId="55846065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paid_date</w:t>
      </w:r>
      <w:proofErr w:type="spellEnd"/>
      <w:r w:rsidRPr="002F3C2F">
        <w:t> (date)</w:t>
      </w:r>
    </w:p>
    <w:p w14:paraId="5272EB3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stripe_payment_intent_id</w:t>
      </w:r>
      <w:proofErr w:type="spellEnd"/>
      <w:r w:rsidRPr="002F3C2F">
        <w:t> (string) : ID de transaction Stripe.</w:t>
      </w:r>
    </w:p>
    <w:p w14:paraId="1DB685BC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Task</w:t>
      </w:r>
      <w:proofErr w:type="spellEnd"/>
      <w:r w:rsidRPr="002F3C2F">
        <w:t> (Tâches pour les événements)</w:t>
      </w:r>
    </w:p>
    <w:p w14:paraId="7E352E3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lastRenderedPageBreak/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593B31F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assigned_to_email</w:t>
      </w:r>
      <w:proofErr w:type="spellEnd"/>
      <w:r w:rsidRPr="002F3C2F">
        <w:t> (string)</w:t>
      </w:r>
    </w:p>
    <w:p w14:paraId="4EF9F60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title</w:t>
      </w:r>
      <w:proofErr w:type="spellEnd"/>
      <w:r w:rsidRPr="002F3C2F">
        <w:t> (string)</w:t>
      </w:r>
    </w:p>
    <w:p w14:paraId="66613892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description (string)</w:t>
      </w:r>
    </w:p>
    <w:p w14:paraId="3AC42FC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due_date</w:t>
      </w:r>
      <w:proofErr w:type="spellEnd"/>
      <w:r w:rsidRPr="002F3C2F">
        <w:t> (date)</w:t>
      </w:r>
    </w:p>
    <w:p w14:paraId="136AA17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priority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</w:t>
      </w:r>
      <w:proofErr w:type="spellStart"/>
      <w:r w:rsidRPr="002F3C2F">
        <w:t>low</w:t>
      </w:r>
      <w:proofErr w:type="spellEnd"/>
      <w:r w:rsidRPr="002F3C2F">
        <w:t>, medium, high, default: medium)</w:t>
      </w:r>
    </w:p>
    <w:p w14:paraId="7CC2265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</w:t>
      </w:r>
      <w:proofErr w:type="spellStart"/>
      <w:r w:rsidRPr="002F3C2F">
        <w:t>todo</w:t>
      </w:r>
      <w:proofErr w:type="spellEnd"/>
      <w:r w:rsidRPr="002F3C2F">
        <w:t xml:space="preserve">, </w:t>
      </w:r>
      <w:proofErr w:type="spellStart"/>
      <w:r w:rsidRPr="002F3C2F">
        <w:t>in_progress</w:t>
      </w:r>
      <w:proofErr w:type="spellEnd"/>
      <w:r w:rsidRPr="002F3C2F">
        <w:t xml:space="preserve">, </w:t>
      </w:r>
      <w:proofErr w:type="spellStart"/>
      <w:r w:rsidRPr="002F3C2F">
        <w:t>done</w:t>
      </w:r>
      <w:proofErr w:type="spellEnd"/>
      <w:r w:rsidRPr="002F3C2F">
        <w:t xml:space="preserve">, default: </w:t>
      </w:r>
      <w:proofErr w:type="spellStart"/>
      <w:r w:rsidRPr="002F3C2F">
        <w:t>todo</w:t>
      </w:r>
      <w:proofErr w:type="spellEnd"/>
      <w:r w:rsidRPr="002F3C2F">
        <w:t>)</w:t>
      </w:r>
    </w:p>
    <w:p w14:paraId="3F45504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category</w:t>
      </w:r>
      <w:proofErr w:type="spellEnd"/>
      <w:r w:rsidRPr="002F3C2F">
        <w:t> (string)</w:t>
      </w:r>
    </w:p>
    <w:p w14:paraId="6124FBF8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Playlist</w:t>
      </w:r>
      <w:r w:rsidRPr="002F3C2F">
        <w:t> (Playlists musicales clients)</w:t>
      </w:r>
    </w:p>
    <w:p w14:paraId="62E34CE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450B3F9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name</w:t>
      </w:r>
      <w:proofErr w:type="spellEnd"/>
      <w:r w:rsidRPr="002F3C2F">
        <w:t> (string)</w:t>
      </w:r>
    </w:p>
    <w:p w14:paraId="5B948596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songs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</w:t>
      </w:r>
      <w:proofErr w:type="spellStart"/>
      <w:r w:rsidRPr="002F3C2F">
        <w:t>objects</w:t>
      </w:r>
      <w:proofErr w:type="spellEnd"/>
      <w:r w:rsidRPr="002F3C2F">
        <w:t>: {</w:t>
      </w:r>
      <w:proofErr w:type="spellStart"/>
      <w:r w:rsidRPr="002F3C2F">
        <w:t>title</w:t>
      </w:r>
      <w:proofErr w:type="spellEnd"/>
      <w:r w:rsidRPr="002F3C2F">
        <w:t xml:space="preserve">: string, </w:t>
      </w:r>
      <w:proofErr w:type="spellStart"/>
      <w:r w:rsidRPr="002F3C2F">
        <w:t>artist</w:t>
      </w:r>
      <w:proofErr w:type="spellEnd"/>
      <w:r w:rsidRPr="002F3C2F">
        <w:t>: string, duration: string, moment: string})</w:t>
      </w:r>
    </w:p>
    <w:p w14:paraId="6BD5A8A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avoid_songs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strings)</w:t>
      </w:r>
    </w:p>
    <w:p w14:paraId="7EB2F9D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mood</w:t>
      </w:r>
      <w:proofErr w:type="spellEnd"/>
      <w:r w:rsidRPr="002F3C2F">
        <w:t> (string)</w:t>
      </w:r>
    </w:p>
    <w:p w14:paraId="332850F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dj_partner_id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2CB6670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draft, </w:t>
      </w:r>
      <w:proofErr w:type="spellStart"/>
      <w:r w:rsidRPr="002F3C2F">
        <w:t>shared</w:t>
      </w:r>
      <w:proofErr w:type="spellEnd"/>
      <w:r w:rsidRPr="002F3C2F">
        <w:t xml:space="preserve">, </w:t>
      </w:r>
      <w:proofErr w:type="spellStart"/>
      <w:r w:rsidRPr="002F3C2F">
        <w:t>confirmed</w:t>
      </w:r>
      <w:proofErr w:type="spellEnd"/>
      <w:r w:rsidRPr="002F3C2F">
        <w:t>, default: draft)</w:t>
      </w:r>
    </w:p>
    <w:p w14:paraId="6C9A33FA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MenuItem</w:t>
      </w:r>
      <w:proofErr w:type="spellEnd"/>
      <w:r w:rsidRPr="002F3C2F">
        <w:t> (Éléments du menu traiteur)</w:t>
      </w:r>
    </w:p>
    <w:p w14:paraId="72C8FAD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234D435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name</w:t>
      </w:r>
      <w:proofErr w:type="spellEnd"/>
      <w:r w:rsidRPr="002F3C2F">
        <w:t> (string)</w:t>
      </w:r>
    </w:p>
    <w:p w14:paraId="661DEE1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category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>: entrée, plat, dessert, boisson, autre)</w:t>
      </w:r>
    </w:p>
    <w:p w14:paraId="254502F7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description (string)</w:t>
      </w:r>
    </w:p>
    <w:p w14:paraId="638F803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allergens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strings)</w:t>
      </w:r>
    </w:p>
    <w:p w14:paraId="1335B61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dietary_tags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strings: végétarien, </w:t>
      </w:r>
      <w:proofErr w:type="spellStart"/>
      <w:r w:rsidRPr="002F3C2F">
        <w:t>vegan</w:t>
      </w:r>
      <w:proofErr w:type="spellEnd"/>
      <w:r w:rsidRPr="002F3C2F">
        <w:t>, sans gluten, halal, casher)</w:t>
      </w:r>
    </w:p>
    <w:p w14:paraId="0E964AA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price_per_person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)</w:t>
      </w:r>
    </w:p>
    <w:p w14:paraId="36B9823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available</w:t>
      </w:r>
      <w:proofErr w:type="spellEnd"/>
      <w:r w:rsidRPr="002F3C2F">
        <w:t> (</w:t>
      </w:r>
      <w:proofErr w:type="spellStart"/>
      <w:r w:rsidRPr="002F3C2F">
        <w:t>boolean</w:t>
      </w:r>
      <w:proofErr w:type="spellEnd"/>
      <w:r w:rsidRPr="002F3C2F">
        <w:t xml:space="preserve">, default: </w:t>
      </w:r>
      <w:proofErr w:type="spellStart"/>
      <w:r w:rsidRPr="002F3C2F">
        <w:t>true</w:t>
      </w:r>
      <w:proofErr w:type="spellEnd"/>
      <w:r w:rsidRPr="002F3C2F">
        <w:t>)</w:t>
      </w:r>
    </w:p>
    <w:p w14:paraId="05C44FC5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GuestMenuChoice</w:t>
      </w:r>
      <w:proofErr w:type="spellEnd"/>
      <w:r w:rsidRPr="002F3C2F">
        <w:t> (Choix de menu par invité)</w:t>
      </w:r>
    </w:p>
    <w:p w14:paraId="5734F45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258F455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guest_name</w:t>
      </w:r>
      <w:proofErr w:type="spellEnd"/>
      <w:r w:rsidRPr="002F3C2F">
        <w:t> (string)</w:t>
      </w:r>
    </w:p>
    <w:p w14:paraId="0462EA6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guest_email</w:t>
      </w:r>
      <w:proofErr w:type="spellEnd"/>
      <w:r w:rsidRPr="002F3C2F">
        <w:t> (string)</w:t>
      </w:r>
    </w:p>
    <w:p w14:paraId="61C63652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starter_id</w:t>
      </w:r>
      <w:proofErr w:type="spellEnd"/>
      <w:r w:rsidRPr="002F3C2F">
        <w:t> (string, </w:t>
      </w:r>
      <w:r w:rsidRPr="002F3C2F">
        <w:rPr>
          <w:b/>
          <w:bCs/>
        </w:rPr>
        <w:t xml:space="preserve">lien vers </w:t>
      </w:r>
      <w:proofErr w:type="spellStart"/>
      <w:r w:rsidRPr="002F3C2F">
        <w:rPr>
          <w:b/>
          <w:bCs/>
        </w:rPr>
        <w:t>MenuItem</w:t>
      </w:r>
      <w:proofErr w:type="spellEnd"/>
      <w:r w:rsidRPr="002F3C2F">
        <w:t>)</w:t>
      </w:r>
    </w:p>
    <w:p w14:paraId="0C1ED2A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lastRenderedPageBreak/>
        <w:t>main_course_id</w:t>
      </w:r>
      <w:proofErr w:type="spellEnd"/>
      <w:r w:rsidRPr="002F3C2F">
        <w:t> (string, </w:t>
      </w:r>
      <w:r w:rsidRPr="002F3C2F">
        <w:rPr>
          <w:b/>
          <w:bCs/>
        </w:rPr>
        <w:t xml:space="preserve">lien vers </w:t>
      </w:r>
      <w:proofErr w:type="spellStart"/>
      <w:r w:rsidRPr="002F3C2F">
        <w:rPr>
          <w:b/>
          <w:bCs/>
        </w:rPr>
        <w:t>MenuItem</w:t>
      </w:r>
      <w:proofErr w:type="spellEnd"/>
      <w:r w:rsidRPr="002F3C2F">
        <w:t>)</w:t>
      </w:r>
    </w:p>
    <w:p w14:paraId="158391C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dessert_id</w:t>
      </w:r>
      <w:proofErr w:type="spellEnd"/>
      <w:r w:rsidRPr="002F3C2F">
        <w:t> (string, </w:t>
      </w:r>
      <w:r w:rsidRPr="002F3C2F">
        <w:rPr>
          <w:b/>
          <w:bCs/>
        </w:rPr>
        <w:t xml:space="preserve">lien vers </w:t>
      </w:r>
      <w:proofErr w:type="spellStart"/>
      <w:r w:rsidRPr="002F3C2F">
        <w:rPr>
          <w:b/>
          <w:bCs/>
        </w:rPr>
        <w:t>MenuItem</w:t>
      </w:r>
      <w:proofErr w:type="spellEnd"/>
      <w:r w:rsidRPr="002F3C2F">
        <w:t>)</w:t>
      </w:r>
    </w:p>
    <w:p w14:paraId="737D5676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allergies (string)</w:t>
      </w:r>
    </w:p>
    <w:p w14:paraId="2A6AE9C6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special_requests</w:t>
      </w:r>
      <w:proofErr w:type="spellEnd"/>
      <w:r w:rsidRPr="002F3C2F">
        <w:t> (string)</w:t>
      </w:r>
    </w:p>
    <w:p w14:paraId="629722F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table_number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)</w:t>
      </w:r>
    </w:p>
    <w:p w14:paraId="5B25A6B0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Inspiration</w:t>
      </w:r>
      <w:r w:rsidRPr="002F3C2F">
        <w:t> (Contenus d'inspiration pour les clients)</w:t>
      </w:r>
    </w:p>
    <w:p w14:paraId="4E788DE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title</w:t>
      </w:r>
      <w:proofErr w:type="spellEnd"/>
      <w:r w:rsidRPr="002F3C2F">
        <w:t> (string)</w:t>
      </w:r>
    </w:p>
    <w:p w14:paraId="01E9645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image_url</w:t>
      </w:r>
      <w:proofErr w:type="spellEnd"/>
      <w:r w:rsidRPr="002F3C2F">
        <w:t> (string)</w:t>
      </w:r>
    </w:p>
    <w:p w14:paraId="71BBFE2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category</w:t>
      </w:r>
      <w:proofErr w:type="spellEnd"/>
      <w:r w:rsidRPr="002F3C2F">
        <w:t> (string, </w:t>
      </w:r>
      <w:r w:rsidRPr="002F3C2F">
        <w:rPr>
          <w:b/>
          <w:bCs/>
        </w:rPr>
        <w:t xml:space="preserve">lien vers </w:t>
      </w:r>
      <w:proofErr w:type="spellStart"/>
      <w:r w:rsidRPr="002F3C2F">
        <w:rPr>
          <w:b/>
          <w:bCs/>
        </w:rPr>
        <w:t>Category</w:t>
      </w:r>
      <w:proofErr w:type="spellEnd"/>
      <w:r w:rsidRPr="002F3C2F">
        <w:t>)</w:t>
      </w:r>
    </w:p>
    <w:p w14:paraId="54120B1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theme</w:t>
      </w:r>
      <w:proofErr w:type="spellEnd"/>
      <w:r w:rsidRPr="002F3C2F">
        <w:t> (string)</w:t>
      </w:r>
    </w:p>
    <w:p w14:paraId="53414C7F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tags (</w:t>
      </w:r>
      <w:proofErr w:type="spellStart"/>
      <w:r w:rsidRPr="002F3C2F">
        <w:t>array</w:t>
      </w:r>
      <w:proofErr w:type="spellEnd"/>
      <w:r w:rsidRPr="002F3C2F">
        <w:t xml:space="preserve"> of strings)</w:t>
      </w:r>
    </w:p>
    <w:p w14:paraId="0B2092B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photographer_id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7BA9EDA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photographer_name</w:t>
      </w:r>
      <w:proofErr w:type="spellEnd"/>
      <w:r w:rsidRPr="002F3C2F">
        <w:t> (string)</w:t>
      </w:r>
    </w:p>
    <w:p w14:paraId="410F9BE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partners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</w:t>
      </w:r>
      <w:proofErr w:type="spellStart"/>
      <w:r w:rsidRPr="002F3C2F">
        <w:t>objects</w:t>
      </w:r>
      <w:proofErr w:type="spellEnd"/>
      <w:r w:rsidRPr="002F3C2F">
        <w:t xml:space="preserve">: {id: string, </w:t>
      </w:r>
      <w:proofErr w:type="spellStart"/>
      <w:r w:rsidRPr="002F3C2F">
        <w:t>name</w:t>
      </w:r>
      <w:proofErr w:type="spellEnd"/>
      <w:r w:rsidRPr="002F3C2F">
        <w:t>: string, type: string})</w:t>
      </w:r>
    </w:p>
    <w:p w14:paraId="0EDBC9CD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likes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20D986C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views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5413665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draft, </w:t>
      </w:r>
      <w:proofErr w:type="spellStart"/>
      <w:r w:rsidRPr="002F3C2F">
        <w:t>published</w:t>
      </w:r>
      <w:proofErr w:type="spellEnd"/>
      <w:r w:rsidRPr="002F3C2F">
        <w:t>, default: draft)</w:t>
      </w:r>
    </w:p>
    <w:p w14:paraId="074900DB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Category</w:t>
      </w:r>
      <w:proofErr w:type="spellEnd"/>
      <w:r w:rsidRPr="002F3C2F">
        <w:t> (Catégories d'inspiration)</w:t>
      </w:r>
    </w:p>
    <w:p w14:paraId="16B2735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name</w:t>
      </w:r>
      <w:proofErr w:type="spellEnd"/>
      <w:r w:rsidRPr="002F3C2F">
        <w:t> (string)</w:t>
      </w:r>
    </w:p>
    <w:p w14:paraId="57001A76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slug (string)</w:t>
      </w:r>
    </w:p>
    <w:p w14:paraId="3A0407BF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count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47A9ECEC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active (</w:t>
      </w:r>
      <w:proofErr w:type="spellStart"/>
      <w:r w:rsidRPr="002F3C2F">
        <w:t>boolean</w:t>
      </w:r>
      <w:proofErr w:type="spellEnd"/>
      <w:r w:rsidRPr="002F3C2F">
        <w:t xml:space="preserve">, default: </w:t>
      </w:r>
      <w:proofErr w:type="spellStart"/>
      <w:r w:rsidRPr="002F3C2F">
        <w:t>true</w:t>
      </w:r>
      <w:proofErr w:type="spellEnd"/>
      <w:r w:rsidRPr="002F3C2F">
        <w:t>)</w:t>
      </w:r>
    </w:p>
    <w:p w14:paraId="5CF2FEF6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order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)</w:t>
      </w:r>
    </w:p>
    <w:p w14:paraId="712C0C6A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Trend</w:t>
      </w:r>
      <w:r w:rsidRPr="002F3C2F">
        <w:t> (Tendances (pour l'inspiration))</w:t>
      </w:r>
    </w:p>
    <w:p w14:paraId="41E531A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name</w:t>
      </w:r>
      <w:proofErr w:type="spellEnd"/>
      <w:r w:rsidRPr="002F3C2F">
        <w:t> (string)</w:t>
      </w:r>
    </w:p>
    <w:p w14:paraId="10AF745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icon</w:t>
      </w:r>
      <w:proofErr w:type="spellEnd"/>
      <w:r w:rsidRPr="002F3C2F">
        <w:t> (string) : Emoji ou nom d'icône.</w:t>
      </w:r>
    </w:p>
    <w:p w14:paraId="36100EAB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active (</w:t>
      </w:r>
      <w:proofErr w:type="spellStart"/>
      <w:r w:rsidRPr="002F3C2F">
        <w:t>boolean</w:t>
      </w:r>
      <w:proofErr w:type="spellEnd"/>
      <w:r w:rsidRPr="002F3C2F">
        <w:t xml:space="preserve">, default: </w:t>
      </w:r>
      <w:proofErr w:type="spellStart"/>
      <w:r w:rsidRPr="002F3C2F">
        <w:t>true</w:t>
      </w:r>
      <w:proofErr w:type="spellEnd"/>
      <w:r w:rsidRPr="002F3C2F">
        <w:t>)</w:t>
      </w:r>
    </w:p>
    <w:p w14:paraId="210F8BC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order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)</w:t>
      </w:r>
    </w:p>
    <w:p w14:paraId="6C71A947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UserInspiration</w:t>
      </w:r>
      <w:proofErr w:type="spellEnd"/>
      <w:r w:rsidRPr="002F3C2F">
        <w:t> (Inspirations sauvegardées par les clients)</w:t>
      </w:r>
    </w:p>
    <w:p w14:paraId="5F780925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user_email</w:t>
      </w:r>
      <w:proofErr w:type="spellEnd"/>
      <w:r w:rsidRPr="002F3C2F">
        <w:t> (string)</w:t>
      </w:r>
    </w:p>
    <w:p w14:paraId="1B03B02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778893B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lastRenderedPageBreak/>
        <w:t>inspiration_id</w:t>
      </w:r>
      <w:proofErr w:type="spellEnd"/>
      <w:r w:rsidRPr="002F3C2F">
        <w:t> (string, </w:t>
      </w:r>
      <w:r w:rsidRPr="002F3C2F">
        <w:rPr>
          <w:b/>
          <w:bCs/>
        </w:rPr>
        <w:t>lien vers Inspiration</w:t>
      </w:r>
      <w:r w:rsidRPr="002F3C2F">
        <w:t>)</w:t>
      </w:r>
    </w:p>
    <w:p w14:paraId="4D98AAE0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Podcast</w:t>
      </w:r>
      <w:r w:rsidRPr="002F3C2F">
        <w:t> (Contenus audio)</w:t>
      </w:r>
    </w:p>
    <w:p w14:paraId="74E03EE5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title</w:t>
      </w:r>
      <w:proofErr w:type="spellEnd"/>
      <w:r w:rsidRPr="002F3C2F">
        <w:t> (string)</w:t>
      </w:r>
    </w:p>
    <w:p w14:paraId="59D9CA21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description (string)</w:t>
      </w:r>
    </w:p>
    <w:p w14:paraId="132C4668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provider (string)</w:t>
      </w:r>
    </w:p>
    <w:p w14:paraId="2495C545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type (</w:t>
      </w:r>
      <w:proofErr w:type="spellStart"/>
      <w:r w:rsidRPr="002F3C2F">
        <w:t>enum</w:t>
      </w:r>
      <w:proofErr w:type="spellEnd"/>
      <w:r w:rsidRPr="002F3C2F">
        <w:t>: podcast, talkshow)</w:t>
      </w:r>
    </w:p>
    <w:p w14:paraId="20BDB87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audio_url</w:t>
      </w:r>
      <w:proofErr w:type="spellEnd"/>
      <w:r w:rsidRPr="002F3C2F">
        <w:t> (string)</w:t>
      </w:r>
    </w:p>
    <w:p w14:paraId="295A834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cover_emoji</w:t>
      </w:r>
      <w:proofErr w:type="spellEnd"/>
      <w:r w:rsidRPr="002F3C2F">
        <w:t> (string)</w:t>
      </w:r>
    </w:p>
    <w:p w14:paraId="1069F5CF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duration (string, format: HH:MM:SS)</w:t>
      </w:r>
    </w:p>
    <w:p w14:paraId="4C07CB95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theme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>: Mariage, Témoignages, Conseils Pro, Tendances, Organisation, Budget, Décoration, Autre)</w:t>
      </w:r>
    </w:p>
    <w:p w14:paraId="6219F49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listens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18C9EA94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rating (</w:t>
      </w:r>
      <w:proofErr w:type="spellStart"/>
      <w:r w:rsidRPr="002F3C2F">
        <w:t>number</w:t>
      </w:r>
      <w:proofErr w:type="spellEnd"/>
      <w:r w:rsidRPr="002F3C2F">
        <w:t>, default: 0)</w:t>
      </w:r>
    </w:p>
    <w:p w14:paraId="1538E47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ratings_count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42A0912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draft, </w:t>
      </w:r>
      <w:proofErr w:type="spellStart"/>
      <w:r w:rsidRPr="002F3C2F">
        <w:t>published</w:t>
      </w:r>
      <w:proofErr w:type="spellEnd"/>
      <w:r w:rsidRPr="002F3C2F">
        <w:t>, default: draft)</w:t>
      </w:r>
    </w:p>
    <w:p w14:paraId="24EC5CCE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EventSite</w:t>
      </w:r>
      <w:proofErr w:type="spellEnd"/>
      <w:r w:rsidRPr="002F3C2F">
        <w:t> (Configuration des mini-sites événementiels)</w:t>
      </w:r>
    </w:p>
    <w:p w14:paraId="1AB11F0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event_id</w:t>
      </w:r>
      <w:proofErr w:type="spellEnd"/>
      <w:r w:rsidRPr="002F3C2F">
        <w:t> (string, </w:t>
      </w:r>
      <w:r w:rsidRPr="002F3C2F">
        <w:rPr>
          <w:b/>
          <w:bCs/>
        </w:rPr>
        <w:t>lien vers Event</w:t>
      </w:r>
      <w:r w:rsidRPr="002F3C2F">
        <w:t>)</w:t>
      </w:r>
    </w:p>
    <w:p w14:paraId="18013C39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slug (string)</w:t>
      </w:r>
    </w:p>
    <w:p w14:paraId="02700BE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title</w:t>
      </w:r>
      <w:proofErr w:type="spellEnd"/>
      <w:r w:rsidRPr="002F3C2F">
        <w:t> (string)</w:t>
      </w:r>
    </w:p>
    <w:p w14:paraId="1F859BC6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cover_image</w:t>
      </w:r>
      <w:proofErr w:type="spellEnd"/>
      <w:r w:rsidRPr="002F3C2F">
        <w:t> (string)</w:t>
      </w:r>
    </w:p>
    <w:p w14:paraId="63B5C24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welcome_message</w:t>
      </w:r>
      <w:proofErr w:type="spellEnd"/>
      <w:r w:rsidRPr="002F3C2F">
        <w:t> (string)</w:t>
      </w:r>
    </w:p>
    <w:p w14:paraId="4EEA722F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modules (</w:t>
      </w:r>
      <w:proofErr w:type="spellStart"/>
      <w:r w:rsidRPr="002F3C2F">
        <w:t>object</w:t>
      </w:r>
      <w:proofErr w:type="spellEnd"/>
      <w:r w:rsidRPr="002F3C2F">
        <w:t>: {</w:t>
      </w:r>
      <w:proofErr w:type="spellStart"/>
      <w:r w:rsidRPr="002F3C2F">
        <w:t>guestBook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 xml:space="preserve">, </w:t>
      </w:r>
      <w:proofErr w:type="spellStart"/>
      <w:r w:rsidRPr="002F3C2F">
        <w:t>guestBookText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 xml:space="preserve">, </w:t>
      </w:r>
      <w:proofErr w:type="spellStart"/>
      <w:r w:rsidRPr="002F3C2F">
        <w:t>guestBookAudio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 xml:space="preserve">, </w:t>
      </w:r>
      <w:proofErr w:type="spellStart"/>
      <w:r w:rsidRPr="002F3C2F">
        <w:t>guestBookVideo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 xml:space="preserve">, crowdfunding: </w:t>
      </w:r>
      <w:proofErr w:type="spellStart"/>
      <w:r w:rsidRPr="002F3C2F">
        <w:t>boolean</w:t>
      </w:r>
      <w:proofErr w:type="spellEnd"/>
      <w:r w:rsidRPr="002F3C2F">
        <w:t xml:space="preserve">, </w:t>
      </w:r>
      <w:proofErr w:type="spellStart"/>
      <w:r w:rsidRPr="002F3C2F">
        <w:t>photoVideo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 xml:space="preserve">, </w:t>
      </w:r>
      <w:proofErr w:type="spellStart"/>
      <w:r w:rsidRPr="002F3C2F">
        <w:t>menuChoice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 xml:space="preserve">, </w:t>
      </w:r>
      <w:proofErr w:type="spellStart"/>
      <w:r w:rsidRPr="002F3C2F">
        <w:t>schedule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>})</w:t>
      </w:r>
    </w:p>
    <w:p w14:paraId="132B59D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crowdfunding_url</w:t>
      </w:r>
      <w:proofErr w:type="spellEnd"/>
      <w:r w:rsidRPr="002F3C2F">
        <w:t> (string)</w:t>
      </w:r>
    </w:p>
    <w:p w14:paraId="0122E5C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theme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</w:t>
      </w:r>
      <w:proofErr w:type="spellStart"/>
      <w:r w:rsidRPr="002F3C2F">
        <w:t>elegant</w:t>
      </w:r>
      <w:proofErr w:type="spellEnd"/>
      <w:r w:rsidRPr="002F3C2F">
        <w:t xml:space="preserve">, </w:t>
      </w:r>
      <w:proofErr w:type="spellStart"/>
      <w:r w:rsidRPr="002F3C2F">
        <w:t>romantic</w:t>
      </w:r>
      <w:proofErr w:type="spellEnd"/>
      <w:r w:rsidRPr="002F3C2F">
        <w:t xml:space="preserve">, modern, </w:t>
      </w:r>
      <w:proofErr w:type="spellStart"/>
      <w:r w:rsidRPr="002F3C2F">
        <w:t>boheme</w:t>
      </w:r>
      <w:proofErr w:type="spellEnd"/>
      <w:r w:rsidRPr="002F3C2F">
        <w:t xml:space="preserve">, default: </w:t>
      </w:r>
      <w:proofErr w:type="spellStart"/>
      <w:r w:rsidRPr="002F3C2F">
        <w:t>elegant</w:t>
      </w:r>
      <w:proofErr w:type="spellEnd"/>
      <w:r w:rsidRPr="002F3C2F">
        <w:t>)</w:t>
      </w:r>
    </w:p>
    <w:p w14:paraId="32D6A8A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primary_color</w:t>
      </w:r>
      <w:proofErr w:type="spellEnd"/>
      <w:r w:rsidRPr="002F3C2F">
        <w:t> (string, default: #1e3a5f)</w:t>
      </w:r>
    </w:p>
    <w:p w14:paraId="701053C6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schedule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</w:t>
      </w:r>
      <w:proofErr w:type="spellStart"/>
      <w:r w:rsidRPr="002F3C2F">
        <w:t>objects</w:t>
      </w:r>
      <w:proofErr w:type="spellEnd"/>
      <w:r w:rsidRPr="002F3C2F">
        <w:t xml:space="preserve">: {time: string, </w:t>
      </w:r>
      <w:proofErr w:type="spellStart"/>
      <w:r w:rsidRPr="002F3C2F">
        <w:t>title</w:t>
      </w:r>
      <w:proofErr w:type="spellEnd"/>
      <w:r w:rsidRPr="002F3C2F">
        <w:t>: string, location: string})</w:t>
      </w:r>
    </w:p>
    <w:p w14:paraId="3D6AC11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published</w:t>
      </w:r>
      <w:proofErr w:type="spellEnd"/>
      <w:r w:rsidRPr="002F3C2F">
        <w:t> (</w:t>
      </w:r>
      <w:proofErr w:type="spellStart"/>
      <w:r w:rsidRPr="002F3C2F">
        <w:t>boolean</w:t>
      </w:r>
      <w:proofErr w:type="spellEnd"/>
      <w:r w:rsidRPr="002F3C2F">
        <w:t>, default: false)</w:t>
      </w:r>
    </w:p>
    <w:p w14:paraId="437F403D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Ambassador</w:t>
      </w:r>
      <w:proofErr w:type="spellEnd"/>
      <w:r w:rsidRPr="002F3C2F">
        <w:t> (Ambassadeurs de zone)</w:t>
      </w:r>
    </w:p>
    <w:p w14:paraId="03D041A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67743155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user_email</w:t>
      </w:r>
      <w:proofErr w:type="spellEnd"/>
      <w:r w:rsidRPr="002F3C2F">
        <w:t> (string)</w:t>
      </w:r>
    </w:p>
    <w:p w14:paraId="6F957F8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lastRenderedPageBreak/>
        <w:t>name</w:t>
      </w:r>
      <w:proofErr w:type="spellEnd"/>
      <w:r w:rsidRPr="002F3C2F">
        <w:t> (string)</w:t>
      </w:r>
    </w:p>
    <w:p w14:paraId="5549CB89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zone (string)</w:t>
      </w:r>
    </w:p>
    <w:p w14:paraId="0B1225DB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departments</w:t>
      </w:r>
      <w:proofErr w:type="spellEnd"/>
      <w:r w:rsidRPr="002F3C2F">
        <w:t> (string) : Départements couverts (CSV).</w:t>
      </w:r>
    </w:p>
    <w:p w14:paraId="5243094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partners_recruited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, default: 0)</w:t>
      </w:r>
    </w:p>
    <w:p w14:paraId="70C847B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commission_earned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, default: 0)</w:t>
      </w:r>
    </w:p>
    <w:p w14:paraId="4E73ACD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commission_rate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, default: 10)</w:t>
      </w:r>
    </w:p>
    <w:p w14:paraId="46BA960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>: active, inactive, default: active)</w:t>
      </w:r>
    </w:p>
    <w:p w14:paraId="7F1AC09D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Badge</w:t>
      </w:r>
      <w:r w:rsidRPr="002F3C2F">
        <w:t> (Définition des badges de gamification)</w:t>
      </w:r>
    </w:p>
    <w:p w14:paraId="405C561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name</w:t>
      </w:r>
      <w:proofErr w:type="spellEnd"/>
      <w:r w:rsidRPr="002F3C2F">
        <w:t> (string)</w:t>
      </w:r>
    </w:p>
    <w:p w14:paraId="315EE74D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description (string)</w:t>
      </w:r>
    </w:p>
    <w:p w14:paraId="20DC4AF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icon</w:t>
      </w:r>
      <w:proofErr w:type="spellEnd"/>
      <w:r w:rsidRPr="002F3C2F">
        <w:t xml:space="preserve"> (string) : Nom de l'icône Lucide </w:t>
      </w:r>
      <w:proofErr w:type="spellStart"/>
      <w:r w:rsidRPr="002F3C2F">
        <w:t>React</w:t>
      </w:r>
      <w:proofErr w:type="spellEnd"/>
      <w:r w:rsidRPr="002F3C2F">
        <w:t>.</w:t>
      </w:r>
    </w:p>
    <w:p w14:paraId="3E35B9D5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criteria</w:t>
      </w:r>
      <w:proofErr w:type="spellEnd"/>
      <w:r w:rsidRPr="002F3C2F">
        <w:t> (string) : Critères d'obtention.</w:t>
      </w:r>
    </w:p>
    <w:p w14:paraId="2E26E5C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points_value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)</w:t>
      </w:r>
    </w:p>
    <w:p w14:paraId="25494B5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rarity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</w:t>
      </w:r>
      <w:proofErr w:type="spellStart"/>
      <w:r w:rsidRPr="002F3C2F">
        <w:t>common</w:t>
      </w:r>
      <w:proofErr w:type="spellEnd"/>
      <w:r w:rsidRPr="002F3C2F">
        <w:t xml:space="preserve">, rare, </w:t>
      </w:r>
      <w:proofErr w:type="spellStart"/>
      <w:r w:rsidRPr="002F3C2F">
        <w:t>epic</w:t>
      </w:r>
      <w:proofErr w:type="spellEnd"/>
      <w:r w:rsidRPr="002F3C2F">
        <w:t xml:space="preserve">, </w:t>
      </w:r>
      <w:proofErr w:type="spellStart"/>
      <w:r w:rsidRPr="002F3C2F">
        <w:t>legendary</w:t>
      </w:r>
      <w:proofErr w:type="spellEnd"/>
      <w:r w:rsidRPr="002F3C2F">
        <w:t xml:space="preserve">, default: </w:t>
      </w:r>
      <w:proofErr w:type="spellStart"/>
      <w:r w:rsidRPr="002F3C2F">
        <w:t>common</w:t>
      </w:r>
      <w:proofErr w:type="spellEnd"/>
      <w:r w:rsidRPr="002F3C2F">
        <w:t>)</w:t>
      </w:r>
    </w:p>
    <w:p w14:paraId="07DB6EB2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active (</w:t>
      </w:r>
      <w:proofErr w:type="spellStart"/>
      <w:r w:rsidRPr="002F3C2F">
        <w:t>boolean</w:t>
      </w:r>
      <w:proofErr w:type="spellEnd"/>
      <w:r w:rsidRPr="002F3C2F">
        <w:t xml:space="preserve">, default: </w:t>
      </w:r>
      <w:proofErr w:type="spellStart"/>
      <w:r w:rsidRPr="002F3C2F">
        <w:t>true</w:t>
      </w:r>
      <w:proofErr w:type="spellEnd"/>
      <w:r w:rsidRPr="002F3C2F">
        <w:t>)</w:t>
      </w:r>
    </w:p>
    <w:p w14:paraId="08325758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PartnerBadge</w:t>
      </w:r>
      <w:proofErr w:type="spellEnd"/>
      <w:r w:rsidRPr="002F3C2F">
        <w:t> (Badges attribués aux partenaires)</w:t>
      </w:r>
    </w:p>
    <w:p w14:paraId="0E4D72A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4C35616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badge_id</w:t>
      </w:r>
      <w:proofErr w:type="spellEnd"/>
      <w:r w:rsidRPr="002F3C2F">
        <w:t> (string, </w:t>
      </w:r>
      <w:r w:rsidRPr="002F3C2F">
        <w:rPr>
          <w:b/>
          <w:bCs/>
        </w:rPr>
        <w:t>lien vers Badge</w:t>
      </w:r>
      <w:r w:rsidRPr="002F3C2F">
        <w:t>)</w:t>
      </w:r>
    </w:p>
    <w:p w14:paraId="36E60D8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earned_date</w:t>
      </w:r>
      <w:proofErr w:type="spellEnd"/>
      <w:r w:rsidRPr="002F3C2F">
        <w:t> (</w:t>
      </w:r>
      <w:proofErr w:type="spellStart"/>
      <w:r w:rsidRPr="002F3C2F">
        <w:t>datetime</w:t>
      </w:r>
      <w:proofErr w:type="spellEnd"/>
      <w:r w:rsidRPr="002F3C2F">
        <w:t>)</w:t>
      </w:r>
    </w:p>
    <w:p w14:paraId="32A293FE" w14:textId="77777777" w:rsidR="002F3C2F" w:rsidRPr="002F3C2F" w:rsidRDefault="002F3C2F" w:rsidP="002F3C2F">
      <w:pPr>
        <w:numPr>
          <w:ilvl w:val="0"/>
          <w:numId w:val="3"/>
        </w:numPr>
      </w:pPr>
      <w:r w:rsidRPr="002F3C2F">
        <w:rPr>
          <w:b/>
          <w:bCs/>
        </w:rPr>
        <w:t>Dispute</w:t>
      </w:r>
      <w:r w:rsidRPr="002F3C2F">
        <w:t> (Gestion des litiges)</w:t>
      </w:r>
    </w:p>
    <w:p w14:paraId="221452D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booking_id</w:t>
      </w:r>
      <w:proofErr w:type="spellEnd"/>
      <w:r w:rsidRPr="002F3C2F">
        <w:t> (string, </w:t>
      </w:r>
      <w:r w:rsidRPr="002F3C2F">
        <w:rPr>
          <w:b/>
          <w:bCs/>
        </w:rPr>
        <w:t xml:space="preserve">lien vers </w:t>
      </w:r>
      <w:proofErr w:type="spellStart"/>
      <w:r w:rsidRPr="002F3C2F">
        <w:rPr>
          <w:b/>
          <w:bCs/>
        </w:rPr>
        <w:t>Booking</w:t>
      </w:r>
      <w:proofErr w:type="spellEnd"/>
      <w:r w:rsidRPr="002F3C2F">
        <w:t>)</w:t>
      </w:r>
    </w:p>
    <w:p w14:paraId="00BAB43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client_email</w:t>
      </w:r>
      <w:proofErr w:type="spellEnd"/>
      <w:r w:rsidRPr="002F3C2F">
        <w:t> (string)</w:t>
      </w:r>
    </w:p>
    <w:p w14:paraId="15A12922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client_name</w:t>
      </w:r>
      <w:proofErr w:type="spellEnd"/>
      <w:r w:rsidRPr="002F3C2F">
        <w:t> (string)</w:t>
      </w:r>
    </w:p>
    <w:p w14:paraId="62B3ADD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partner_id</w:t>
      </w:r>
      <w:proofErr w:type="spellEnd"/>
      <w:r w:rsidRPr="002F3C2F">
        <w:t> (string, </w:t>
      </w:r>
      <w:r w:rsidRPr="002F3C2F">
        <w:rPr>
          <w:b/>
          <w:bCs/>
        </w:rPr>
        <w:t>lien vers Partner</w:t>
      </w:r>
      <w:r w:rsidRPr="002F3C2F">
        <w:t>)</w:t>
      </w:r>
    </w:p>
    <w:p w14:paraId="2220975D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partner_name</w:t>
      </w:r>
      <w:proofErr w:type="spellEnd"/>
      <w:r w:rsidRPr="002F3C2F">
        <w:t> (string)</w:t>
      </w:r>
    </w:p>
    <w:p w14:paraId="575B97CF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reason</w:t>
      </w:r>
      <w:proofErr w:type="spellEnd"/>
      <w:r w:rsidRPr="002F3C2F">
        <w:t> (string)</w:t>
      </w:r>
    </w:p>
    <w:p w14:paraId="6FDBD5E9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description (string)</w:t>
      </w:r>
    </w:p>
    <w:p w14:paraId="5FAA3332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status</w:t>
      </w:r>
      <w:proofErr w:type="spellEnd"/>
      <w:r w:rsidRPr="002F3C2F">
        <w:t> (</w:t>
      </w:r>
      <w:proofErr w:type="spellStart"/>
      <w:r w:rsidRPr="002F3C2F">
        <w:t>enum</w:t>
      </w:r>
      <w:proofErr w:type="spellEnd"/>
      <w:r w:rsidRPr="002F3C2F">
        <w:t xml:space="preserve">: open, </w:t>
      </w:r>
      <w:proofErr w:type="spellStart"/>
      <w:r w:rsidRPr="002F3C2F">
        <w:t>in_progress</w:t>
      </w:r>
      <w:proofErr w:type="spellEnd"/>
      <w:r w:rsidRPr="002F3C2F">
        <w:t xml:space="preserve">, </w:t>
      </w:r>
      <w:proofErr w:type="spellStart"/>
      <w:r w:rsidRPr="002F3C2F">
        <w:t>resolved</w:t>
      </w:r>
      <w:proofErr w:type="spellEnd"/>
      <w:r w:rsidRPr="002F3C2F">
        <w:t xml:space="preserve">, </w:t>
      </w:r>
      <w:proofErr w:type="spellStart"/>
      <w:r w:rsidRPr="002F3C2F">
        <w:t>closed</w:t>
      </w:r>
      <w:proofErr w:type="spellEnd"/>
      <w:r w:rsidRPr="002F3C2F">
        <w:t>, default: open)</w:t>
      </w:r>
    </w:p>
    <w:p w14:paraId="1F7AE034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resolution</w:t>
      </w:r>
      <w:proofErr w:type="spellEnd"/>
      <w:r w:rsidRPr="002F3C2F">
        <w:t> (string)</w:t>
      </w:r>
    </w:p>
    <w:p w14:paraId="47F7F8F7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resolved_date</w:t>
      </w:r>
      <w:proofErr w:type="spellEnd"/>
      <w:r w:rsidRPr="002F3C2F">
        <w:t> (</w:t>
      </w:r>
      <w:proofErr w:type="spellStart"/>
      <w:r w:rsidRPr="002F3C2F">
        <w:t>datetime</w:t>
      </w:r>
      <w:proofErr w:type="spellEnd"/>
      <w:r w:rsidRPr="002F3C2F">
        <w:t>)</w:t>
      </w:r>
    </w:p>
    <w:p w14:paraId="0F16FFEA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PlatformConfig</w:t>
      </w:r>
      <w:proofErr w:type="spellEnd"/>
      <w:r w:rsidRPr="002F3C2F">
        <w:t> (Configuration globale de la plateforme)</w:t>
      </w:r>
    </w:p>
    <w:p w14:paraId="006461D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lastRenderedPageBreak/>
        <w:t>config_key</w:t>
      </w:r>
      <w:proofErr w:type="spellEnd"/>
      <w:r w:rsidRPr="002F3C2F">
        <w:t> (string) : Clé unique (ex: </w:t>
      </w:r>
      <w:proofErr w:type="spellStart"/>
      <w:r w:rsidRPr="002F3C2F">
        <w:t>main_config</w:t>
      </w:r>
      <w:proofErr w:type="spellEnd"/>
      <w:r w:rsidRPr="002F3C2F">
        <w:t>).</w:t>
      </w:r>
    </w:p>
    <w:p w14:paraId="260B3B6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platform_name</w:t>
      </w:r>
      <w:proofErr w:type="spellEnd"/>
      <w:r w:rsidRPr="002F3C2F">
        <w:t> (string)</w:t>
      </w:r>
    </w:p>
    <w:p w14:paraId="17F3537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support_email</w:t>
      </w:r>
      <w:proofErr w:type="spellEnd"/>
      <w:r w:rsidRPr="002F3C2F">
        <w:t> (string)</w:t>
      </w:r>
    </w:p>
    <w:p w14:paraId="6CD4B03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support_phone</w:t>
      </w:r>
      <w:proofErr w:type="spellEnd"/>
      <w:r w:rsidRPr="002F3C2F">
        <w:t> (string)</w:t>
      </w:r>
    </w:p>
    <w:p w14:paraId="36787D6E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platform_commission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, default: 15)</w:t>
      </w:r>
    </w:p>
    <w:p w14:paraId="4770A3D3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ambassador_commission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, default: 10)</w:t>
      </w:r>
    </w:p>
    <w:p w14:paraId="4749BEB4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notifications (</w:t>
      </w:r>
      <w:proofErr w:type="spellStart"/>
      <w:r w:rsidRPr="002F3C2F">
        <w:t>object</w:t>
      </w:r>
      <w:proofErr w:type="spellEnd"/>
      <w:r w:rsidRPr="002F3C2F">
        <w:t>: {</w:t>
      </w:r>
      <w:proofErr w:type="spellStart"/>
      <w:r w:rsidRPr="002F3C2F">
        <w:t>new_partners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 xml:space="preserve">, disputes: </w:t>
      </w:r>
      <w:proofErr w:type="spellStart"/>
      <w:r w:rsidRPr="002F3C2F">
        <w:t>boolean</w:t>
      </w:r>
      <w:proofErr w:type="spellEnd"/>
      <w:r w:rsidRPr="002F3C2F">
        <w:t xml:space="preserve">, </w:t>
      </w:r>
      <w:proofErr w:type="spellStart"/>
      <w:r w:rsidRPr="002F3C2F">
        <w:t>packages_pending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>})</w:t>
      </w:r>
    </w:p>
    <w:p w14:paraId="7325CC3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security</w:t>
      </w:r>
      <w:proofErr w:type="spellEnd"/>
      <w:r w:rsidRPr="002F3C2F">
        <w:t> (</w:t>
      </w:r>
      <w:proofErr w:type="spellStart"/>
      <w:r w:rsidRPr="002F3C2F">
        <w:t>object</w:t>
      </w:r>
      <w:proofErr w:type="spellEnd"/>
      <w:r w:rsidRPr="002F3C2F">
        <w:t xml:space="preserve">: {require_2fa_admin: </w:t>
      </w:r>
      <w:proofErr w:type="spellStart"/>
      <w:r w:rsidRPr="002F3C2F">
        <w:t>boolean</w:t>
      </w:r>
      <w:proofErr w:type="spellEnd"/>
      <w:r w:rsidRPr="002F3C2F">
        <w:t xml:space="preserve">, </w:t>
      </w:r>
      <w:proofErr w:type="spellStart"/>
      <w:r w:rsidRPr="002F3C2F">
        <w:t>require_email_verification</w:t>
      </w:r>
      <w:proofErr w:type="spellEnd"/>
      <w:r w:rsidRPr="002F3C2F">
        <w:t xml:space="preserve">: </w:t>
      </w:r>
      <w:proofErr w:type="spellStart"/>
      <w:r w:rsidRPr="002F3C2F">
        <w:t>boolean</w:t>
      </w:r>
      <w:proofErr w:type="spellEnd"/>
      <w:r w:rsidRPr="002F3C2F">
        <w:t>})</w:t>
      </w:r>
    </w:p>
    <w:p w14:paraId="0C17549D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RoomPlan</w:t>
      </w:r>
      <w:proofErr w:type="spellEnd"/>
      <w:r w:rsidRPr="002F3C2F">
        <w:t> (Plans de salle prédéfinis)</w:t>
      </w:r>
    </w:p>
    <w:p w14:paraId="7615B238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name</w:t>
      </w:r>
      <w:proofErr w:type="spellEnd"/>
      <w:r w:rsidRPr="002F3C2F">
        <w:t> (string)</w:t>
      </w:r>
    </w:p>
    <w:p w14:paraId="39630E7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width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)</w:t>
      </w:r>
    </w:p>
    <w:p w14:paraId="282F02D0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length</w:t>
      </w:r>
      <w:proofErr w:type="spellEnd"/>
      <w:r w:rsidRPr="002F3C2F">
        <w:t> (</w:t>
      </w:r>
      <w:proofErr w:type="spellStart"/>
      <w:r w:rsidRPr="002F3C2F">
        <w:t>number</w:t>
      </w:r>
      <w:proofErr w:type="spellEnd"/>
      <w:r w:rsidRPr="002F3C2F">
        <w:t>)</w:t>
      </w:r>
    </w:p>
    <w:p w14:paraId="2E8BAAA6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capacity</w:t>
      </w:r>
      <w:proofErr w:type="spellEnd"/>
      <w:r w:rsidRPr="002F3C2F">
        <w:t> (</w:t>
      </w:r>
      <w:proofErr w:type="spellStart"/>
      <w:r w:rsidRPr="002F3C2F">
        <w:t>integer</w:t>
      </w:r>
      <w:proofErr w:type="spellEnd"/>
      <w:r w:rsidRPr="002F3C2F">
        <w:t>)</w:t>
      </w:r>
    </w:p>
    <w:p w14:paraId="3F1E67EA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floor_material</w:t>
      </w:r>
      <w:proofErr w:type="spellEnd"/>
      <w:r w:rsidRPr="002F3C2F">
        <w:t> (string)</w:t>
      </w:r>
    </w:p>
    <w:p w14:paraId="0C854C09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wall_material</w:t>
      </w:r>
      <w:proofErr w:type="spellEnd"/>
      <w:r w:rsidRPr="002F3C2F">
        <w:t> (string)</w:t>
      </w:r>
    </w:p>
    <w:p w14:paraId="70C2A871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elements</w:t>
      </w:r>
      <w:proofErr w:type="spellEnd"/>
      <w:r w:rsidRPr="002F3C2F">
        <w:t> (</w:t>
      </w:r>
      <w:proofErr w:type="spellStart"/>
      <w:r w:rsidRPr="002F3C2F">
        <w:t>array</w:t>
      </w:r>
      <w:proofErr w:type="spellEnd"/>
      <w:r w:rsidRPr="002F3C2F">
        <w:t xml:space="preserve"> of </w:t>
      </w:r>
      <w:proofErr w:type="spellStart"/>
      <w:r w:rsidRPr="002F3C2F">
        <w:t>objects</w:t>
      </w:r>
      <w:proofErr w:type="spellEnd"/>
      <w:r w:rsidRPr="002F3C2F">
        <w:t>) : Éléments du plan.</w:t>
      </w:r>
    </w:p>
    <w:p w14:paraId="76C4F993" w14:textId="77777777" w:rsidR="002F3C2F" w:rsidRPr="002F3C2F" w:rsidRDefault="002F3C2F" w:rsidP="002F3C2F">
      <w:pPr>
        <w:numPr>
          <w:ilvl w:val="0"/>
          <w:numId w:val="3"/>
        </w:numPr>
      </w:pPr>
      <w:proofErr w:type="spellStart"/>
      <w:r w:rsidRPr="002F3C2F">
        <w:rPr>
          <w:b/>
          <w:bCs/>
        </w:rPr>
        <w:t>AdvantageConfig</w:t>
      </w:r>
      <w:proofErr w:type="spellEnd"/>
      <w:r w:rsidRPr="002F3C2F">
        <w:t> (Configuration des avantages)</w:t>
      </w:r>
    </w:p>
    <w:p w14:paraId="7DA7666C" w14:textId="77777777" w:rsidR="002F3C2F" w:rsidRPr="002F3C2F" w:rsidRDefault="002F3C2F" w:rsidP="002F3C2F">
      <w:pPr>
        <w:numPr>
          <w:ilvl w:val="1"/>
          <w:numId w:val="3"/>
        </w:numPr>
      </w:pPr>
      <w:proofErr w:type="spellStart"/>
      <w:r w:rsidRPr="002F3C2F">
        <w:t>link</w:t>
      </w:r>
      <w:proofErr w:type="spellEnd"/>
      <w:r w:rsidRPr="002F3C2F">
        <w:t> (string)</w:t>
      </w:r>
    </w:p>
    <w:p w14:paraId="1A113E57" w14:textId="77777777" w:rsidR="002F3C2F" w:rsidRPr="002F3C2F" w:rsidRDefault="002F3C2F" w:rsidP="002F3C2F">
      <w:pPr>
        <w:numPr>
          <w:ilvl w:val="1"/>
          <w:numId w:val="3"/>
        </w:numPr>
      </w:pPr>
      <w:r w:rsidRPr="002F3C2F">
        <w:t>description (string)</w:t>
      </w:r>
    </w:p>
    <w:p w14:paraId="229141E2" w14:textId="77777777" w:rsidR="002F3C2F" w:rsidRPr="002F3C2F" w:rsidRDefault="002F3C2F" w:rsidP="002F3C2F">
      <w:r w:rsidRPr="002F3C2F">
        <w:pict w14:anchorId="0EAACF65">
          <v:rect id="_x0000_i1075" style="width:0;height:3pt" o:hralign="center" o:hrstd="t" o:hr="t" fillcolor="#a0a0a0" stroked="f"/>
        </w:pict>
      </w:r>
    </w:p>
    <w:p w14:paraId="3999505F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🔒</w:t>
      </w:r>
      <w:r w:rsidRPr="002F3C2F">
        <w:rPr>
          <w:b/>
          <w:bCs/>
        </w:rPr>
        <w:t> 4. AUTHENTIFICATION ET AUTORISATION</w:t>
      </w:r>
    </w:p>
    <w:p w14:paraId="49AD1B1C" w14:textId="77777777" w:rsidR="002F3C2F" w:rsidRPr="002F3C2F" w:rsidRDefault="002F3C2F" w:rsidP="002F3C2F">
      <w:r w:rsidRPr="002F3C2F">
        <w:t>L'authentification est gérée par la plateforme Base44.</w:t>
      </w:r>
    </w:p>
    <w:p w14:paraId="10F5EFC5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rPr>
          <w:b/>
          <w:bCs/>
        </w:rPr>
        <w:t>Connexion/Inscription :</w:t>
      </w:r>
      <w:r w:rsidRPr="002F3C2F">
        <w:t> Utilisez base44.auth.redirectToLogin() pour rediriger vers la page de connexion Base44.</w:t>
      </w:r>
    </w:p>
    <w:p w14:paraId="45FC0FF0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rPr>
          <w:b/>
          <w:bCs/>
        </w:rPr>
        <w:t>Utilisateur actuel :</w:t>
      </w:r>
      <w:r w:rsidRPr="002F3C2F">
        <w:t xml:space="preserve"> Utilisez base44.auth.me() pour récupérer l'objet user (id, email, </w:t>
      </w:r>
      <w:proofErr w:type="spellStart"/>
      <w:r w:rsidRPr="002F3C2F">
        <w:t>full_name</w:t>
      </w:r>
      <w:proofErr w:type="spellEnd"/>
      <w:r w:rsidRPr="002F3C2F">
        <w:t xml:space="preserve">, </w:t>
      </w:r>
      <w:proofErr w:type="spellStart"/>
      <w:r w:rsidRPr="002F3C2F">
        <w:t>role</w:t>
      </w:r>
      <w:proofErr w:type="spellEnd"/>
      <w:r w:rsidRPr="002F3C2F">
        <w:t>).</w:t>
      </w:r>
    </w:p>
    <w:p w14:paraId="71FC4CF1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rPr>
          <w:b/>
          <w:bCs/>
        </w:rPr>
        <w:t>Vérification de rôle :</w:t>
      </w:r>
      <w:r w:rsidRPr="002F3C2F">
        <w:t> </w:t>
      </w:r>
      <w:proofErr w:type="spellStart"/>
      <w:r w:rsidRPr="002F3C2F">
        <w:t>user.role</w:t>
      </w:r>
      <w:proofErr w:type="spellEnd"/>
      <w:r w:rsidRPr="002F3C2F">
        <w:t xml:space="preserve"> (admin, user, </w:t>
      </w:r>
      <w:proofErr w:type="spellStart"/>
      <w:r w:rsidRPr="002F3C2F">
        <w:t>partner</w:t>
      </w:r>
      <w:proofErr w:type="spellEnd"/>
      <w:r w:rsidRPr="002F3C2F">
        <w:t>) doit être utilisé sur chaque page ou composant nécessitant un accès restreint. Rediriger ou afficher un message d'erreur si le rôle n'est pas autorisé.</w:t>
      </w:r>
    </w:p>
    <w:p w14:paraId="7720A2D2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rPr>
          <w:b/>
          <w:bCs/>
        </w:rPr>
        <w:t>Mise à jour profil :</w:t>
      </w:r>
      <w:r w:rsidRPr="002F3C2F">
        <w:t xml:space="preserve"> base44.auth.updateMe(data) pour les attributs supplémentaires du User (ex: </w:t>
      </w:r>
      <w:proofErr w:type="spellStart"/>
      <w:r w:rsidRPr="002F3C2F">
        <w:t>phone_number</w:t>
      </w:r>
      <w:proofErr w:type="spellEnd"/>
      <w:r w:rsidRPr="002F3C2F">
        <w:t xml:space="preserve">, </w:t>
      </w:r>
      <w:proofErr w:type="spellStart"/>
      <w:r w:rsidRPr="002F3C2F">
        <w:t>profile_picture_url</w:t>
      </w:r>
      <w:proofErr w:type="spellEnd"/>
      <w:r w:rsidRPr="002F3C2F">
        <w:t>).</w:t>
      </w:r>
    </w:p>
    <w:p w14:paraId="3A135A6F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rPr>
          <w:b/>
          <w:bCs/>
        </w:rPr>
        <w:lastRenderedPageBreak/>
        <w:t>Protection des routes :</w:t>
      </w:r>
      <w:r w:rsidRPr="002F3C2F">
        <w:t> Sur chaque page (e.g. pages/ClientDashboard.js, pages/AdminPartners.js), implémenter la logique suivante :</w:t>
      </w:r>
    </w:p>
    <w:p w14:paraId="13812FD1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import { base44 } </w:t>
      </w:r>
      <w:proofErr w:type="spellStart"/>
      <w:r w:rsidRPr="002F3C2F">
        <w:t>from</w:t>
      </w:r>
      <w:proofErr w:type="spellEnd"/>
      <w:r w:rsidRPr="002F3C2F">
        <w:t xml:space="preserve"> '@/api/base44Client';</w:t>
      </w:r>
    </w:p>
    <w:p w14:paraId="5E141015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import { </w:t>
      </w:r>
      <w:proofErr w:type="spellStart"/>
      <w:r w:rsidRPr="002F3C2F">
        <w:t>useEffect</w:t>
      </w:r>
      <w:proofErr w:type="spellEnd"/>
      <w:r w:rsidRPr="002F3C2F">
        <w:t xml:space="preserve">, </w:t>
      </w:r>
      <w:proofErr w:type="spellStart"/>
      <w:r w:rsidRPr="002F3C2F">
        <w:t>useState</w:t>
      </w:r>
      <w:proofErr w:type="spellEnd"/>
      <w:r w:rsidRPr="002F3C2F">
        <w:t xml:space="preserve"> } </w:t>
      </w:r>
      <w:proofErr w:type="spellStart"/>
      <w:r w:rsidRPr="002F3C2F">
        <w:t>from</w:t>
      </w:r>
      <w:proofErr w:type="spellEnd"/>
      <w:r w:rsidRPr="002F3C2F">
        <w:t xml:space="preserve"> '</w:t>
      </w:r>
      <w:proofErr w:type="spellStart"/>
      <w:r w:rsidRPr="002F3C2F">
        <w:t>react</w:t>
      </w:r>
      <w:proofErr w:type="spellEnd"/>
      <w:r w:rsidRPr="002F3C2F">
        <w:t>';</w:t>
      </w:r>
    </w:p>
    <w:p w14:paraId="42B9E772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import { </w:t>
      </w:r>
      <w:proofErr w:type="spellStart"/>
      <w:r w:rsidRPr="002F3C2F">
        <w:t>useNavigate</w:t>
      </w:r>
      <w:proofErr w:type="spellEnd"/>
      <w:r w:rsidRPr="002F3C2F">
        <w:t xml:space="preserve"> } </w:t>
      </w:r>
      <w:proofErr w:type="spellStart"/>
      <w:r w:rsidRPr="002F3C2F">
        <w:t>from</w:t>
      </w:r>
      <w:proofErr w:type="spellEnd"/>
      <w:r w:rsidRPr="002F3C2F">
        <w:t xml:space="preserve"> '</w:t>
      </w:r>
      <w:proofErr w:type="spellStart"/>
      <w:r w:rsidRPr="002F3C2F">
        <w:t>react</w:t>
      </w:r>
      <w:proofErr w:type="spellEnd"/>
      <w:r w:rsidRPr="002F3C2F">
        <w:t>-router-dom';</w:t>
      </w:r>
    </w:p>
    <w:p w14:paraId="70F0D6E1" w14:textId="77777777" w:rsidR="002F3C2F" w:rsidRPr="002F3C2F" w:rsidRDefault="002F3C2F" w:rsidP="002F3C2F">
      <w:pPr>
        <w:numPr>
          <w:ilvl w:val="0"/>
          <w:numId w:val="4"/>
        </w:numPr>
      </w:pPr>
    </w:p>
    <w:p w14:paraId="6270671A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export default </w:t>
      </w:r>
      <w:proofErr w:type="spellStart"/>
      <w:r w:rsidRPr="002F3C2F">
        <w:t>function</w:t>
      </w:r>
      <w:proofErr w:type="spellEnd"/>
      <w:r w:rsidRPr="002F3C2F">
        <w:t xml:space="preserve"> </w:t>
      </w:r>
      <w:proofErr w:type="spellStart"/>
      <w:r w:rsidRPr="002F3C2F">
        <w:t>ClientDashboard</w:t>
      </w:r>
      <w:proofErr w:type="spellEnd"/>
      <w:r w:rsidRPr="002F3C2F">
        <w:t>() {</w:t>
      </w:r>
    </w:p>
    <w:p w14:paraId="0D3049E8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</w:t>
      </w:r>
      <w:proofErr w:type="spellStart"/>
      <w:r w:rsidRPr="002F3C2F">
        <w:t>const</w:t>
      </w:r>
      <w:proofErr w:type="spellEnd"/>
      <w:r w:rsidRPr="002F3C2F">
        <w:t xml:space="preserve"> [user, </w:t>
      </w:r>
      <w:proofErr w:type="spellStart"/>
      <w:r w:rsidRPr="002F3C2F">
        <w:t>setUser</w:t>
      </w:r>
      <w:proofErr w:type="spellEnd"/>
      <w:r w:rsidRPr="002F3C2F">
        <w:t xml:space="preserve">] = </w:t>
      </w:r>
      <w:proofErr w:type="spellStart"/>
      <w:r w:rsidRPr="002F3C2F">
        <w:t>useState</w:t>
      </w:r>
      <w:proofErr w:type="spellEnd"/>
      <w:r w:rsidRPr="002F3C2F">
        <w:t>(</w:t>
      </w:r>
      <w:proofErr w:type="spellStart"/>
      <w:r w:rsidRPr="002F3C2F">
        <w:t>null</w:t>
      </w:r>
      <w:proofErr w:type="spellEnd"/>
      <w:r w:rsidRPr="002F3C2F">
        <w:t>);</w:t>
      </w:r>
    </w:p>
    <w:p w14:paraId="10900D9E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</w:t>
      </w:r>
      <w:proofErr w:type="spellStart"/>
      <w:r w:rsidRPr="002F3C2F">
        <w:t>const</w:t>
      </w:r>
      <w:proofErr w:type="spellEnd"/>
      <w:r w:rsidRPr="002F3C2F">
        <w:t xml:space="preserve"> </w:t>
      </w:r>
      <w:proofErr w:type="spellStart"/>
      <w:r w:rsidRPr="002F3C2F">
        <w:t>navigate</w:t>
      </w:r>
      <w:proofErr w:type="spellEnd"/>
      <w:r w:rsidRPr="002F3C2F">
        <w:t xml:space="preserve"> = </w:t>
      </w:r>
      <w:proofErr w:type="spellStart"/>
      <w:r w:rsidRPr="002F3C2F">
        <w:t>useNavigate</w:t>
      </w:r>
      <w:proofErr w:type="spellEnd"/>
      <w:r w:rsidRPr="002F3C2F">
        <w:t>();</w:t>
      </w:r>
    </w:p>
    <w:p w14:paraId="0167330E" w14:textId="77777777" w:rsidR="002F3C2F" w:rsidRPr="002F3C2F" w:rsidRDefault="002F3C2F" w:rsidP="002F3C2F">
      <w:pPr>
        <w:numPr>
          <w:ilvl w:val="0"/>
          <w:numId w:val="4"/>
        </w:numPr>
      </w:pPr>
    </w:p>
    <w:p w14:paraId="6F1E4C97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</w:t>
      </w:r>
      <w:proofErr w:type="spellStart"/>
      <w:r w:rsidRPr="002F3C2F">
        <w:t>useEffect</w:t>
      </w:r>
      <w:proofErr w:type="spellEnd"/>
      <w:r w:rsidRPr="002F3C2F">
        <w:t>(() =&gt; {</w:t>
      </w:r>
    </w:p>
    <w:p w14:paraId="786D3902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</w:t>
      </w:r>
      <w:proofErr w:type="spellStart"/>
      <w:r w:rsidRPr="002F3C2F">
        <w:t>const</w:t>
      </w:r>
      <w:proofErr w:type="spellEnd"/>
      <w:r w:rsidRPr="002F3C2F">
        <w:t xml:space="preserve"> </w:t>
      </w:r>
      <w:proofErr w:type="spellStart"/>
      <w:r w:rsidRPr="002F3C2F">
        <w:t>checkAuth</w:t>
      </w:r>
      <w:proofErr w:type="spellEnd"/>
      <w:r w:rsidRPr="002F3C2F">
        <w:t xml:space="preserve"> = </w:t>
      </w:r>
      <w:proofErr w:type="spellStart"/>
      <w:r w:rsidRPr="002F3C2F">
        <w:t>async</w:t>
      </w:r>
      <w:proofErr w:type="spellEnd"/>
      <w:r w:rsidRPr="002F3C2F">
        <w:t xml:space="preserve"> () =&gt; {</w:t>
      </w:r>
    </w:p>
    <w:p w14:paraId="11310CB9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</w:t>
      </w:r>
      <w:proofErr w:type="spellStart"/>
      <w:r w:rsidRPr="002F3C2F">
        <w:t>try</w:t>
      </w:r>
      <w:proofErr w:type="spellEnd"/>
      <w:r w:rsidRPr="002F3C2F">
        <w:t xml:space="preserve"> {</w:t>
      </w:r>
    </w:p>
    <w:p w14:paraId="21C1C696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  </w:t>
      </w:r>
      <w:proofErr w:type="spellStart"/>
      <w:r w:rsidRPr="002F3C2F">
        <w:t>const</w:t>
      </w:r>
      <w:proofErr w:type="spellEnd"/>
      <w:r w:rsidRPr="002F3C2F">
        <w:t xml:space="preserve"> </w:t>
      </w:r>
      <w:proofErr w:type="spellStart"/>
      <w:r w:rsidRPr="002F3C2F">
        <w:t>currentUser</w:t>
      </w:r>
      <w:proofErr w:type="spellEnd"/>
      <w:r w:rsidRPr="002F3C2F">
        <w:t xml:space="preserve"> = </w:t>
      </w:r>
      <w:proofErr w:type="spellStart"/>
      <w:r w:rsidRPr="002F3C2F">
        <w:t>await</w:t>
      </w:r>
      <w:proofErr w:type="spellEnd"/>
      <w:r w:rsidRPr="002F3C2F">
        <w:t xml:space="preserve"> base44.auth.me();</w:t>
      </w:r>
    </w:p>
    <w:p w14:paraId="21EC36DF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  if (!</w:t>
      </w:r>
      <w:proofErr w:type="spellStart"/>
      <w:r w:rsidRPr="002F3C2F">
        <w:t>currentUser</w:t>
      </w:r>
      <w:proofErr w:type="spellEnd"/>
      <w:r w:rsidRPr="002F3C2F">
        <w:t xml:space="preserve"> || </w:t>
      </w:r>
      <w:proofErr w:type="spellStart"/>
      <w:r w:rsidRPr="002F3C2F">
        <w:t>currentUser.role</w:t>
      </w:r>
      <w:proofErr w:type="spellEnd"/>
      <w:r w:rsidRPr="002F3C2F">
        <w:t xml:space="preserve"> !== 'user') { // Ou '</w:t>
      </w:r>
      <w:proofErr w:type="spellStart"/>
      <w:r w:rsidRPr="002F3C2F">
        <w:t>partner</w:t>
      </w:r>
      <w:proofErr w:type="spellEnd"/>
      <w:r w:rsidRPr="002F3C2F">
        <w:t>' / 'admin' selon la page</w:t>
      </w:r>
    </w:p>
    <w:p w14:paraId="7E01BC56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    base44.auth.redirectToLogin(); // Redirection vers le login si non connecté ou mauvais rôle</w:t>
      </w:r>
    </w:p>
    <w:p w14:paraId="23A31958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    return;</w:t>
      </w:r>
    </w:p>
    <w:p w14:paraId="4310003D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  }</w:t>
      </w:r>
    </w:p>
    <w:p w14:paraId="57E5F1A3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  </w:t>
      </w:r>
      <w:proofErr w:type="spellStart"/>
      <w:r w:rsidRPr="002F3C2F">
        <w:t>setUser</w:t>
      </w:r>
      <w:proofErr w:type="spellEnd"/>
      <w:r w:rsidRPr="002F3C2F">
        <w:t>(</w:t>
      </w:r>
      <w:proofErr w:type="spellStart"/>
      <w:r w:rsidRPr="002F3C2F">
        <w:t>currentUser</w:t>
      </w:r>
      <w:proofErr w:type="spellEnd"/>
      <w:r w:rsidRPr="002F3C2F">
        <w:t>);</w:t>
      </w:r>
    </w:p>
    <w:p w14:paraId="2B73CD03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} catch (</w:t>
      </w:r>
      <w:proofErr w:type="spellStart"/>
      <w:r w:rsidRPr="002F3C2F">
        <w:t>error</w:t>
      </w:r>
      <w:proofErr w:type="spellEnd"/>
      <w:r w:rsidRPr="002F3C2F">
        <w:t>) {</w:t>
      </w:r>
    </w:p>
    <w:p w14:paraId="148CBAEB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  </w:t>
      </w:r>
      <w:proofErr w:type="spellStart"/>
      <w:r w:rsidRPr="002F3C2F">
        <w:t>console.error</w:t>
      </w:r>
      <w:proofErr w:type="spellEnd"/>
      <w:r w:rsidRPr="002F3C2F">
        <w:t xml:space="preserve">("Erreur d'authentification:", </w:t>
      </w:r>
      <w:proofErr w:type="spellStart"/>
      <w:r w:rsidRPr="002F3C2F">
        <w:t>error</w:t>
      </w:r>
      <w:proofErr w:type="spellEnd"/>
      <w:r w:rsidRPr="002F3C2F">
        <w:t>);</w:t>
      </w:r>
    </w:p>
    <w:p w14:paraId="75EB8024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  base44.auth.redirectToLogin();</w:t>
      </w:r>
    </w:p>
    <w:p w14:paraId="669FDCD0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  }</w:t>
      </w:r>
    </w:p>
    <w:p w14:paraId="1DE6FB98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};</w:t>
      </w:r>
    </w:p>
    <w:p w14:paraId="414EBC80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</w:t>
      </w:r>
      <w:proofErr w:type="spellStart"/>
      <w:r w:rsidRPr="002F3C2F">
        <w:t>checkAuth</w:t>
      </w:r>
      <w:proofErr w:type="spellEnd"/>
      <w:r w:rsidRPr="002F3C2F">
        <w:t>();</w:t>
      </w:r>
    </w:p>
    <w:p w14:paraId="04A262E1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}, [</w:t>
      </w:r>
      <w:proofErr w:type="spellStart"/>
      <w:r w:rsidRPr="002F3C2F">
        <w:t>navigate</w:t>
      </w:r>
      <w:proofErr w:type="spellEnd"/>
      <w:r w:rsidRPr="002F3C2F">
        <w:t>]);</w:t>
      </w:r>
    </w:p>
    <w:p w14:paraId="64B80630" w14:textId="77777777" w:rsidR="002F3C2F" w:rsidRPr="002F3C2F" w:rsidRDefault="002F3C2F" w:rsidP="002F3C2F">
      <w:pPr>
        <w:numPr>
          <w:ilvl w:val="0"/>
          <w:numId w:val="4"/>
        </w:numPr>
      </w:pPr>
    </w:p>
    <w:p w14:paraId="02D23EFA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if (!user) {</w:t>
      </w:r>
    </w:p>
    <w:p w14:paraId="56C6A0A3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  return &lt;div&gt;Chargement de l'utilisateur...&lt;/div&gt;; // Ou un spinner de chargement</w:t>
      </w:r>
    </w:p>
    <w:p w14:paraId="1D0D6051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}</w:t>
      </w:r>
    </w:p>
    <w:p w14:paraId="2534B867" w14:textId="77777777" w:rsidR="002F3C2F" w:rsidRPr="002F3C2F" w:rsidRDefault="002F3C2F" w:rsidP="002F3C2F">
      <w:pPr>
        <w:numPr>
          <w:ilvl w:val="0"/>
          <w:numId w:val="4"/>
        </w:numPr>
      </w:pPr>
    </w:p>
    <w:p w14:paraId="72930B00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 xml:space="preserve">  // ... Reste du code de la page ...</w:t>
      </w:r>
    </w:p>
    <w:p w14:paraId="0E19F910" w14:textId="77777777" w:rsidR="002F3C2F" w:rsidRPr="002F3C2F" w:rsidRDefault="002F3C2F" w:rsidP="002F3C2F">
      <w:pPr>
        <w:numPr>
          <w:ilvl w:val="0"/>
          <w:numId w:val="4"/>
        </w:numPr>
      </w:pPr>
      <w:r w:rsidRPr="002F3C2F">
        <w:t>}</w:t>
      </w:r>
    </w:p>
    <w:p w14:paraId="15748A3F" w14:textId="77777777" w:rsidR="002F3C2F" w:rsidRPr="002F3C2F" w:rsidRDefault="002F3C2F" w:rsidP="002F3C2F">
      <w:r w:rsidRPr="002F3C2F">
        <w:pict w14:anchorId="49E31B4D">
          <v:rect id="_x0000_i1076" style="width:0;height:3pt" o:hralign="center" o:hrstd="t" o:hr="t" fillcolor="#a0a0a0" stroked="f"/>
        </w:pict>
      </w:r>
    </w:p>
    <w:p w14:paraId="32E8458A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🌐</w:t>
      </w:r>
      <w:r w:rsidRPr="002F3C2F">
        <w:rPr>
          <w:b/>
          <w:bCs/>
        </w:rPr>
        <w:t> 5. FONCTIONNALITÉS PAR MODULE (Frontend &amp; Backend)</w:t>
      </w:r>
    </w:p>
    <w:p w14:paraId="13C090E2" w14:textId="77777777" w:rsidR="002F3C2F" w:rsidRPr="002F3C2F" w:rsidRDefault="002F3C2F" w:rsidP="002F3C2F">
      <w:pPr>
        <w:rPr>
          <w:b/>
          <w:bCs/>
        </w:rPr>
      </w:pPr>
      <w:r w:rsidRPr="002F3C2F">
        <w:rPr>
          <w:b/>
          <w:bCs/>
        </w:rPr>
        <w:t>5.1. PARTIE PUBLIQUE</w:t>
      </w:r>
    </w:p>
    <w:p w14:paraId="5D82E818" w14:textId="77777777" w:rsidR="002F3C2F" w:rsidRPr="002F3C2F" w:rsidRDefault="002F3C2F" w:rsidP="002F3C2F">
      <w:pPr>
        <w:numPr>
          <w:ilvl w:val="0"/>
          <w:numId w:val="5"/>
        </w:numPr>
      </w:pPr>
      <w:r w:rsidRPr="002F3C2F">
        <w:rPr>
          <w:b/>
          <w:bCs/>
        </w:rPr>
        <w:t>Landing Page (pages/Landing.js)</w:t>
      </w:r>
    </w:p>
    <w:p w14:paraId="020ED131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Afficher les informations de la plateforme.</w:t>
      </w:r>
    </w:p>
    <w:p w14:paraId="0D7BEA91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Les sections "Admin", "Client", "Partner" doivent rediriger vers les pages de login correspondantes (via base44.auth.redirectToLogin()) puis vers leur tableau de bord.</w:t>
      </w:r>
    </w:p>
    <w:p w14:paraId="65E28522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rPr>
          <w:b/>
          <w:bCs/>
        </w:rPr>
        <w:t>Backend :</w:t>
      </w:r>
      <w:r w:rsidRPr="002F3C2F">
        <w:t xml:space="preserve"> Aucune interaction directe, mais les données des sections (ex: nombre de partenaires/clients) pourraient venir de statistiques agrégées (via une fonction backend ou un </w:t>
      </w:r>
      <w:proofErr w:type="spellStart"/>
      <w:r w:rsidRPr="002F3C2F">
        <w:t>dashboard</w:t>
      </w:r>
      <w:proofErr w:type="spellEnd"/>
      <w:r w:rsidRPr="002F3C2F">
        <w:t xml:space="preserve"> Admin).</w:t>
      </w:r>
    </w:p>
    <w:p w14:paraId="3E1A4CA2" w14:textId="77777777" w:rsidR="002F3C2F" w:rsidRPr="002F3C2F" w:rsidRDefault="002F3C2F" w:rsidP="002F3C2F">
      <w:pPr>
        <w:numPr>
          <w:ilvl w:val="0"/>
          <w:numId w:val="5"/>
        </w:numPr>
      </w:pPr>
      <w:r w:rsidRPr="002F3C2F">
        <w:rPr>
          <w:b/>
          <w:bCs/>
        </w:rPr>
        <w:t>Marketplace (pages/Marketplace.js)</w:t>
      </w:r>
    </w:p>
    <w:p w14:paraId="11FAB02E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Afficher la liste des Package et Bundle disponibles.</w:t>
      </w:r>
    </w:p>
    <w:p w14:paraId="59459992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Filtrer par catégorie (</w:t>
      </w:r>
      <w:proofErr w:type="spellStart"/>
      <w:r w:rsidRPr="002F3C2F">
        <w:t>Partner.category</w:t>
      </w:r>
      <w:proofErr w:type="spellEnd"/>
      <w:r w:rsidRPr="002F3C2F">
        <w:t>), prix, localisation (</w:t>
      </w:r>
      <w:proofErr w:type="spellStart"/>
      <w:r w:rsidRPr="002F3C2F">
        <w:t>Partner.location</w:t>
      </w:r>
      <w:proofErr w:type="spellEnd"/>
      <w:r w:rsidRPr="002F3C2F">
        <w:t>).</w:t>
      </w:r>
    </w:p>
    <w:p w14:paraId="5E214D1B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Trier par pertinence, popularité, prix.</w:t>
      </w:r>
    </w:p>
    <w:p w14:paraId="3E97E132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 xml:space="preserve">Afficher les détails d'un Package ou Bundle (description, </w:t>
      </w:r>
      <w:proofErr w:type="spellStart"/>
      <w:r w:rsidRPr="002F3C2F">
        <w:t>features</w:t>
      </w:r>
      <w:proofErr w:type="spellEnd"/>
      <w:r w:rsidRPr="002F3C2F">
        <w:t>, images).</w:t>
      </w:r>
    </w:p>
    <w:p w14:paraId="63A71394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rPr>
          <w:b/>
          <w:bCs/>
        </w:rPr>
        <w:t>Action :</w:t>
      </w:r>
      <w:r w:rsidRPr="002F3C2F">
        <w:t> "Contacter le prestataire" -&gt; Rediriger vers la messagerie client-partenaire pour cet Partner. "Réserver" -&gt; Lancer le processus de </w:t>
      </w:r>
      <w:proofErr w:type="spellStart"/>
      <w:r w:rsidRPr="002F3C2F">
        <w:t>Booking</w:t>
      </w:r>
      <w:proofErr w:type="spellEnd"/>
      <w:r w:rsidRPr="002F3C2F">
        <w:t>.</w:t>
      </w:r>
    </w:p>
    <w:p w14:paraId="1BA6FB7F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rPr>
          <w:b/>
          <w:bCs/>
        </w:rPr>
        <w:t>Backend :</w:t>
      </w:r>
      <w:r w:rsidRPr="002F3C2F">
        <w:t> base44.entities.Package.list(), base44.entities.Bundle.list(), base44.entities.Partner.list().</w:t>
      </w:r>
    </w:p>
    <w:p w14:paraId="700AEBBC" w14:textId="77777777" w:rsidR="002F3C2F" w:rsidRPr="002F3C2F" w:rsidRDefault="002F3C2F" w:rsidP="002F3C2F">
      <w:pPr>
        <w:numPr>
          <w:ilvl w:val="0"/>
          <w:numId w:val="5"/>
        </w:numPr>
      </w:pPr>
      <w:r w:rsidRPr="002F3C2F">
        <w:rPr>
          <w:b/>
          <w:bCs/>
        </w:rPr>
        <w:t>Inspirations (pages/Inspirations.js)</w:t>
      </w:r>
    </w:p>
    <w:p w14:paraId="6E0278C4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Afficher une galerie d'images (Inspiration).</w:t>
      </w:r>
    </w:p>
    <w:p w14:paraId="6FDFDF93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Filtrer par </w:t>
      </w:r>
      <w:proofErr w:type="spellStart"/>
      <w:r w:rsidRPr="002F3C2F">
        <w:t>Category</w:t>
      </w:r>
      <w:proofErr w:type="spellEnd"/>
      <w:r w:rsidRPr="002F3C2F">
        <w:t>, </w:t>
      </w:r>
      <w:proofErr w:type="spellStart"/>
      <w:r w:rsidRPr="002F3C2F">
        <w:t>Theme</w:t>
      </w:r>
      <w:proofErr w:type="spellEnd"/>
      <w:r w:rsidRPr="002F3C2F">
        <w:t>, Tags.</w:t>
      </w:r>
    </w:p>
    <w:p w14:paraId="7A910BA7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Afficher le photographe (Partner) et les partenaires associés (Partner).</w:t>
      </w:r>
    </w:p>
    <w:p w14:paraId="2978EC3F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rPr>
          <w:b/>
          <w:bCs/>
        </w:rPr>
        <w:t>Action :</w:t>
      </w:r>
      <w:r w:rsidRPr="002F3C2F">
        <w:t> "J'aime" / "Sauvegarder" -&gt; Enregistrer dans </w:t>
      </w:r>
      <w:proofErr w:type="spellStart"/>
      <w:r w:rsidRPr="002F3C2F">
        <w:t>UserInspiration</w:t>
      </w:r>
      <w:proofErr w:type="spellEnd"/>
      <w:r w:rsidRPr="002F3C2F">
        <w:t>.</w:t>
      </w:r>
    </w:p>
    <w:p w14:paraId="1F0BF9FE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rPr>
          <w:b/>
          <w:bCs/>
        </w:rPr>
        <w:t>Backend :</w:t>
      </w:r>
      <w:r w:rsidRPr="002F3C2F">
        <w:t> base44.entities.Inspiration.list(), base44.entities.Category.list(), base44.entities.UserInspiration.create()/delete().</w:t>
      </w:r>
    </w:p>
    <w:p w14:paraId="2982353B" w14:textId="77777777" w:rsidR="002F3C2F" w:rsidRPr="002F3C2F" w:rsidRDefault="002F3C2F" w:rsidP="002F3C2F">
      <w:pPr>
        <w:numPr>
          <w:ilvl w:val="0"/>
          <w:numId w:val="5"/>
        </w:numPr>
      </w:pPr>
      <w:r w:rsidRPr="002F3C2F">
        <w:rPr>
          <w:b/>
          <w:bCs/>
        </w:rPr>
        <w:t>Podcasts (pages/PublicPodcasts.js)</w:t>
      </w:r>
    </w:p>
    <w:p w14:paraId="0340D581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Afficher la liste des Podcast.</w:t>
      </w:r>
    </w:p>
    <w:p w14:paraId="694B6AC3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lastRenderedPageBreak/>
        <w:t>Filtrer par </w:t>
      </w:r>
      <w:proofErr w:type="spellStart"/>
      <w:r w:rsidRPr="002F3C2F">
        <w:t>Theme</w:t>
      </w:r>
      <w:proofErr w:type="spellEnd"/>
      <w:r w:rsidRPr="002F3C2F">
        <w:t>, Type (podcast/talkshow).</w:t>
      </w:r>
    </w:p>
    <w:p w14:paraId="0D4B9DD3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t>Lecture audio/vidéo intégrée.</w:t>
      </w:r>
    </w:p>
    <w:p w14:paraId="28F2701C" w14:textId="77777777" w:rsidR="002F3C2F" w:rsidRPr="002F3C2F" w:rsidRDefault="002F3C2F" w:rsidP="002F3C2F">
      <w:pPr>
        <w:numPr>
          <w:ilvl w:val="1"/>
          <w:numId w:val="5"/>
        </w:numPr>
      </w:pPr>
      <w:r w:rsidRPr="002F3C2F">
        <w:rPr>
          <w:b/>
          <w:bCs/>
        </w:rPr>
        <w:t>Backend :</w:t>
      </w:r>
      <w:r w:rsidRPr="002F3C2F">
        <w:t> base44.entities.Podcast.list().</w:t>
      </w:r>
    </w:p>
    <w:p w14:paraId="77C3AE72" w14:textId="77777777" w:rsidR="002F3C2F" w:rsidRPr="002F3C2F" w:rsidRDefault="002F3C2F" w:rsidP="002F3C2F">
      <w:pPr>
        <w:rPr>
          <w:b/>
          <w:bCs/>
        </w:rPr>
      </w:pPr>
      <w:r w:rsidRPr="002F3C2F">
        <w:rPr>
          <w:b/>
          <w:bCs/>
        </w:rPr>
        <w:t>5.2. PARTIE CLIENT (Connecté à Event et User)</w:t>
      </w:r>
    </w:p>
    <w:p w14:paraId="2908482C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Dashboard (pages/ClientDashboard.js)</w:t>
      </w:r>
    </w:p>
    <w:p w14:paraId="3DC58418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Afficher un aperçu de l'événement en cours (Event).</w:t>
      </w:r>
    </w:p>
    <w:p w14:paraId="5D696AD4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Statut, date, localisation, nombre d'invités.</w:t>
      </w:r>
    </w:p>
    <w:p w14:paraId="30342640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Liste des </w:t>
      </w:r>
      <w:proofErr w:type="spellStart"/>
      <w:r w:rsidRPr="002F3C2F">
        <w:t>Task</w:t>
      </w:r>
      <w:proofErr w:type="spellEnd"/>
      <w:r w:rsidRPr="002F3C2F">
        <w:t> en cours, </w:t>
      </w:r>
      <w:proofErr w:type="spellStart"/>
      <w:r w:rsidRPr="002F3C2F">
        <w:t>Booking</w:t>
      </w:r>
      <w:proofErr w:type="spellEnd"/>
      <w:r w:rsidRPr="002F3C2F">
        <w:t> confirmées, </w:t>
      </w:r>
      <w:proofErr w:type="spellStart"/>
      <w:r w:rsidRPr="002F3C2F">
        <w:t>Invoice</w:t>
      </w:r>
      <w:proofErr w:type="spellEnd"/>
      <w:r w:rsidRPr="002F3C2F">
        <w:t> à payer.</w:t>
      </w:r>
    </w:p>
    <w:p w14:paraId="5BAC39EB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base44.entities.Event.filter({</w:t>
      </w:r>
      <w:proofErr w:type="spellStart"/>
      <w:r w:rsidRPr="002F3C2F">
        <w:t>created_by</w:t>
      </w:r>
      <w:proofErr w:type="spellEnd"/>
      <w:r w:rsidRPr="002F3C2F">
        <w:t xml:space="preserve">: </w:t>
      </w:r>
      <w:proofErr w:type="spellStart"/>
      <w:r w:rsidRPr="002F3C2F">
        <w:t>user.email</w:t>
      </w:r>
      <w:proofErr w:type="spellEnd"/>
      <w:r w:rsidRPr="002F3C2F">
        <w:t>}), base44.entities.Task.filter({</w:t>
      </w:r>
      <w:proofErr w:type="spellStart"/>
      <w:r w:rsidRPr="002F3C2F">
        <w:t>event_id</w:t>
      </w:r>
      <w:proofErr w:type="spellEnd"/>
      <w:r w:rsidRPr="002F3C2F">
        <w:t>: event.id}), base44.entities.Booking.filter({</w:t>
      </w:r>
      <w:proofErr w:type="spellStart"/>
      <w:r w:rsidRPr="002F3C2F">
        <w:t>event_id</w:t>
      </w:r>
      <w:proofErr w:type="spellEnd"/>
      <w:r w:rsidRPr="002F3C2F">
        <w:t>: event.id}), base44.entities.Invoice.filter({</w:t>
      </w:r>
      <w:proofErr w:type="spellStart"/>
      <w:r w:rsidRPr="002F3C2F">
        <w:t>client_email</w:t>
      </w:r>
      <w:proofErr w:type="spellEnd"/>
      <w:r w:rsidRPr="002F3C2F">
        <w:t xml:space="preserve">: </w:t>
      </w:r>
      <w:proofErr w:type="spellStart"/>
      <w:r w:rsidRPr="002F3C2F">
        <w:t>user.email</w:t>
      </w:r>
      <w:proofErr w:type="spellEnd"/>
      <w:r w:rsidRPr="002F3C2F">
        <w:t>}).</w:t>
      </w:r>
    </w:p>
    <w:p w14:paraId="7936CFF3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Inspiration (pages/ClientInspiration.js)</w:t>
      </w:r>
    </w:p>
    <w:p w14:paraId="46D4867A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Identique à la partie publique, mais avec la possibilité de sauvegarder des Inspiration pour son Event dans </w:t>
      </w:r>
      <w:proofErr w:type="spellStart"/>
      <w:r w:rsidRPr="002F3C2F">
        <w:t>UserInspiration</w:t>
      </w:r>
      <w:proofErr w:type="spellEnd"/>
      <w:r w:rsidRPr="002F3C2F">
        <w:t>.</w:t>
      </w:r>
    </w:p>
    <w:p w14:paraId="6237D10F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 xml:space="preserve">"Mon </w:t>
      </w:r>
      <w:proofErr w:type="spellStart"/>
      <w:r w:rsidRPr="002F3C2F">
        <w:t>Moodboard</w:t>
      </w:r>
      <w:proofErr w:type="spellEnd"/>
      <w:r w:rsidRPr="002F3C2F">
        <w:t>" doit afficher les Inspiration sauvegardées (</w:t>
      </w:r>
      <w:proofErr w:type="spellStart"/>
      <w:r w:rsidRPr="002F3C2F">
        <w:t>UserInspiration.filter</w:t>
      </w:r>
      <w:proofErr w:type="spellEnd"/>
      <w:r w:rsidRPr="002F3C2F">
        <w:t>({</w:t>
      </w:r>
      <w:proofErr w:type="spellStart"/>
      <w:r w:rsidRPr="002F3C2F">
        <w:t>user_email</w:t>
      </w:r>
      <w:proofErr w:type="spellEnd"/>
      <w:r w:rsidRPr="002F3C2F">
        <w:t xml:space="preserve">: </w:t>
      </w:r>
      <w:proofErr w:type="spellStart"/>
      <w:r w:rsidRPr="002F3C2F">
        <w:t>user.email</w:t>
      </w:r>
      <w:proofErr w:type="spellEnd"/>
      <w:r w:rsidRPr="002F3C2F">
        <w:t xml:space="preserve">, </w:t>
      </w:r>
      <w:proofErr w:type="spellStart"/>
      <w:r w:rsidRPr="002F3C2F">
        <w:t>event_id</w:t>
      </w:r>
      <w:proofErr w:type="spellEnd"/>
      <w:r w:rsidRPr="002F3C2F">
        <w:t>: current_event.id})).</w:t>
      </w:r>
    </w:p>
    <w:p w14:paraId="125C0504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Action :</w:t>
      </w:r>
      <w:r w:rsidRPr="002F3C2F">
        <w:t xml:space="preserve"> Supprimer de son </w:t>
      </w:r>
      <w:proofErr w:type="spellStart"/>
      <w:r w:rsidRPr="002F3C2F">
        <w:t>moodboard</w:t>
      </w:r>
      <w:proofErr w:type="spellEnd"/>
      <w:r w:rsidRPr="002F3C2F">
        <w:t>.</w:t>
      </w:r>
    </w:p>
    <w:p w14:paraId="6F3938C0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base44.entities.UserInspiration.create()/</w:t>
      </w:r>
      <w:proofErr w:type="spellStart"/>
      <w:r w:rsidRPr="002F3C2F">
        <w:t>delete</w:t>
      </w:r>
      <w:proofErr w:type="spellEnd"/>
      <w:r w:rsidRPr="002F3C2F">
        <w:t>().</w:t>
      </w:r>
    </w:p>
    <w:p w14:paraId="014316D7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Photos (pages/ClientPhotos.js)</w:t>
      </w:r>
    </w:p>
    <w:p w14:paraId="05CFD79A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Afficher les Photo pour l'événement.</w:t>
      </w:r>
    </w:p>
    <w:p w14:paraId="118EE9D8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Filtrer par type (pro/</w:t>
      </w:r>
      <w:proofErr w:type="spellStart"/>
      <w:r w:rsidRPr="002F3C2F">
        <w:t>guest</w:t>
      </w:r>
      <w:proofErr w:type="spellEnd"/>
      <w:r w:rsidRPr="002F3C2F">
        <w:t>), </w:t>
      </w:r>
      <w:proofErr w:type="spellStart"/>
      <w:r w:rsidRPr="002F3C2F">
        <w:t>category</w:t>
      </w:r>
      <w:proofErr w:type="spellEnd"/>
      <w:r w:rsidRPr="002F3C2F">
        <w:t>.</w:t>
      </w:r>
    </w:p>
    <w:p w14:paraId="32ADB99A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Lien de collecte (</w:t>
      </w:r>
      <w:proofErr w:type="spellStart"/>
      <w:r w:rsidRPr="002F3C2F">
        <w:t>EventSite.photoVideo</w:t>
      </w:r>
      <w:proofErr w:type="spellEnd"/>
      <w:r w:rsidRPr="002F3C2F">
        <w:t> module) : Un lien unique (</w:t>
      </w:r>
      <w:proofErr w:type="spellStart"/>
      <w:r w:rsidRPr="002F3C2F">
        <w:t>createFileSignedUrl</w:t>
      </w:r>
      <w:proofErr w:type="spellEnd"/>
      <w:r w:rsidRPr="002F3C2F">
        <w:t xml:space="preserve"> pour </w:t>
      </w:r>
      <w:proofErr w:type="spellStart"/>
      <w:r w:rsidRPr="002F3C2F">
        <w:t>upload</w:t>
      </w:r>
      <w:proofErr w:type="spellEnd"/>
      <w:r w:rsidRPr="002F3C2F">
        <w:t xml:space="preserve">) pour les invités et le photographe afin d'uploader des photos. Ces </w:t>
      </w:r>
      <w:proofErr w:type="spellStart"/>
      <w:r w:rsidRPr="002F3C2F">
        <w:t>uploads</w:t>
      </w:r>
      <w:proofErr w:type="spellEnd"/>
      <w:r w:rsidRPr="002F3C2F">
        <w:t xml:space="preserve"> doivent créer de nouvelles Photo en BDD.</w:t>
      </w:r>
    </w:p>
    <w:p w14:paraId="4DB61102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Action :</w:t>
      </w:r>
      <w:r w:rsidRPr="002F3C2F">
        <w:t> "J'aime" (</w:t>
      </w:r>
      <w:proofErr w:type="spellStart"/>
      <w:r w:rsidRPr="002F3C2F">
        <w:t>Photo.likes</w:t>
      </w:r>
      <w:proofErr w:type="spellEnd"/>
      <w:r w:rsidRPr="002F3C2F">
        <w:t>, </w:t>
      </w:r>
      <w:proofErr w:type="spellStart"/>
      <w:r w:rsidRPr="002F3C2F">
        <w:t>Photo.liked_by</w:t>
      </w:r>
      <w:proofErr w:type="spellEnd"/>
      <w:r w:rsidRPr="002F3C2F">
        <w:t>), "Télécharger" une photo (via </w:t>
      </w:r>
      <w:proofErr w:type="spellStart"/>
      <w:r w:rsidRPr="002F3C2F">
        <w:t>CreateFileSignedUrl</w:t>
      </w:r>
      <w:proofErr w:type="spellEnd"/>
      <w:r w:rsidRPr="002F3C2F">
        <w:t> si privée).</w:t>
      </w:r>
    </w:p>
    <w:p w14:paraId="5CB75164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base44.entities.Photo.filter({</w:t>
      </w:r>
      <w:proofErr w:type="spellStart"/>
      <w:r w:rsidRPr="002F3C2F">
        <w:t>event_id</w:t>
      </w:r>
      <w:proofErr w:type="spellEnd"/>
      <w:r w:rsidRPr="002F3C2F">
        <w:t>: event.id}), base44.integrations.Core.UploadFile() (pour l'</w:t>
      </w:r>
      <w:proofErr w:type="spellStart"/>
      <w:r w:rsidRPr="002F3C2F">
        <w:t>upload</w:t>
      </w:r>
      <w:proofErr w:type="spellEnd"/>
      <w:r w:rsidRPr="002F3C2F">
        <w:t xml:space="preserve"> invité/photographe), base44.integrations.Core.CreateFileSignedUrl() pour le téléchargement.</w:t>
      </w:r>
    </w:p>
    <w:p w14:paraId="7FBA5718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Vidéos (pages/ClientVideos.js)</w:t>
      </w:r>
    </w:p>
    <w:p w14:paraId="2AAC37E5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Afficher les Video pour l'événement.</w:t>
      </w:r>
    </w:p>
    <w:p w14:paraId="2BE90F8E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Filtrer par type (pro/</w:t>
      </w:r>
      <w:proofErr w:type="spellStart"/>
      <w:r w:rsidRPr="002F3C2F">
        <w:t>guest</w:t>
      </w:r>
      <w:proofErr w:type="spellEnd"/>
      <w:r w:rsidRPr="002F3C2F">
        <w:t>).</w:t>
      </w:r>
    </w:p>
    <w:p w14:paraId="27067961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Lien de collecte pour les invités (</w:t>
      </w:r>
      <w:proofErr w:type="spellStart"/>
      <w:r w:rsidRPr="002F3C2F">
        <w:t>upload</w:t>
      </w:r>
      <w:proofErr w:type="spellEnd"/>
      <w:r w:rsidRPr="002F3C2F">
        <w:t xml:space="preserve"> de Video).</w:t>
      </w:r>
    </w:p>
    <w:p w14:paraId="3E6B39F5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lastRenderedPageBreak/>
        <w:t>Fonctionnalité :</w:t>
      </w:r>
      <w:r w:rsidRPr="002F3C2F">
        <w:t xml:space="preserve"> Player vidéo avec </w:t>
      </w:r>
      <w:proofErr w:type="spellStart"/>
      <w:r w:rsidRPr="002F3C2F">
        <w:t>timecode</w:t>
      </w:r>
      <w:proofErr w:type="spellEnd"/>
      <w:r w:rsidRPr="002F3C2F">
        <w:t xml:space="preserve"> et commentaires.</w:t>
      </w:r>
    </w:p>
    <w:p w14:paraId="329B3CED" w14:textId="77777777" w:rsidR="002F3C2F" w:rsidRPr="002F3C2F" w:rsidRDefault="002F3C2F" w:rsidP="002F3C2F">
      <w:pPr>
        <w:numPr>
          <w:ilvl w:val="2"/>
          <w:numId w:val="6"/>
        </w:numPr>
      </w:pPr>
      <w:r w:rsidRPr="002F3C2F">
        <w:t>Les </w:t>
      </w:r>
      <w:proofErr w:type="spellStart"/>
      <w:r w:rsidRPr="002F3C2F">
        <w:t>VideoComment</w:t>
      </w:r>
      <w:proofErr w:type="spellEnd"/>
      <w:r w:rsidRPr="002F3C2F">
        <w:t> doivent être affichés sur la timeline.</w:t>
      </w:r>
    </w:p>
    <w:p w14:paraId="087D3089" w14:textId="77777777" w:rsidR="002F3C2F" w:rsidRPr="002F3C2F" w:rsidRDefault="002F3C2F" w:rsidP="002F3C2F">
      <w:pPr>
        <w:numPr>
          <w:ilvl w:val="2"/>
          <w:numId w:val="6"/>
        </w:numPr>
      </w:pPr>
      <w:r w:rsidRPr="002F3C2F">
        <w:t>Un client peut ajouter des </w:t>
      </w:r>
      <w:proofErr w:type="spellStart"/>
      <w:r w:rsidRPr="002F3C2F">
        <w:t>VideoComment</w:t>
      </w:r>
      <w:proofErr w:type="spellEnd"/>
      <w:r w:rsidRPr="002F3C2F">
        <w:t> à une vidéo (</w:t>
      </w:r>
      <w:proofErr w:type="spellStart"/>
      <w:r w:rsidRPr="002F3C2F">
        <w:t>VideoComment.create</w:t>
      </w:r>
      <w:proofErr w:type="spellEnd"/>
      <w:r w:rsidRPr="002F3C2F">
        <w:t>()).</w:t>
      </w:r>
    </w:p>
    <w:p w14:paraId="45BBA27B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base44.entities.Video.filter({</w:t>
      </w:r>
      <w:proofErr w:type="spellStart"/>
      <w:r w:rsidRPr="002F3C2F">
        <w:t>event_id</w:t>
      </w:r>
      <w:proofErr w:type="spellEnd"/>
      <w:r w:rsidRPr="002F3C2F">
        <w:t>: event.id}), base44.integrations.Core.UploadFile(), base44.entities.VideoComment.list()/create().</w:t>
      </w:r>
    </w:p>
    <w:p w14:paraId="4A5510B0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Menu &amp; Tables (pages/ClientCatering.js)</w:t>
      </w:r>
    </w:p>
    <w:p w14:paraId="3C6E1F22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Gérer les </w:t>
      </w:r>
      <w:proofErr w:type="spellStart"/>
      <w:r w:rsidRPr="002F3C2F">
        <w:t>MenuItem</w:t>
      </w:r>
      <w:proofErr w:type="spellEnd"/>
      <w:r w:rsidRPr="002F3C2F">
        <w:t> proposés par le traiteur (Partner).</w:t>
      </w:r>
    </w:p>
    <w:p w14:paraId="67AD241B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Les clients peuvent indiquer les préférences de menu pour leurs invités (</w:t>
      </w:r>
      <w:proofErr w:type="spellStart"/>
      <w:r w:rsidRPr="002F3C2F">
        <w:t>GuestMenuChoice</w:t>
      </w:r>
      <w:proofErr w:type="spellEnd"/>
      <w:r w:rsidRPr="002F3C2F">
        <w:t>).</w:t>
      </w:r>
    </w:p>
    <w:p w14:paraId="784F07F5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Fonctionnalité :</w:t>
      </w:r>
      <w:r w:rsidRPr="002F3C2F">
        <w:t> Plan de table dynamique, visualisation et organisation des tables.</w:t>
      </w:r>
    </w:p>
    <w:p w14:paraId="0AF12E47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base44.entities.MenuItem.list(), base44.entities.GuestMenuChoice.list()/create()/update().</w:t>
      </w:r>
    </w:p>
    <w:p w14:paraId="61891F66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Playlist DJ (pages/ClientPlaylist.js)</w:t>
      </w:r>
    </w:p>
    <w:p w14:paraId="64868271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Le client crée sa Playlist pour l'événement.</w:t>
      </w:r>
    </w:p>
    <w:p w14:paraId="17470298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Ajouter des morceaux, titres à éviter, moments spécifiques.</w:t>
      </w:r>
    </w:p>
    <w:p w14:paraId="1A3B3705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Partager avec le Partner DJ.</w:t>
      </w:r>
    </w:p>
    <w:p w14:paraId="6CBA7E53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base44.entities.Playlist.create()/update().</w:t>
      </w:r>
    </w:p>
    <w:p w14:paraId="498D293E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Podcast (pages/ClientPodcast.js)</w:t>
      </w:r>
    </w:p>
    <w:p w14:paraId="4774095D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Identique à la partie publique, mais peut-être avec des options supplémentaires liées à l'événement (ex: un podcast de mariage enregistré sur la plateforme).</w:t>
      </w:r>
    </w:p>
    <w:p w14:paraId="49980675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base44.entities.Podcast.list().</w:t>
      </w:r>
    </w:p>
    <w:p w14:paraId="683C8FE4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Plan de salle (pages/ClientFloorPlan.js)</w:t>
      </w:r>
    </w:p>
    <w:p w14:paraId="7669126A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Utilise l'entité </w:t>
      </w:r>
      <w:proofErr w:type="spellStart"/>
      <w:r w:rsidRPr="002F3C2F">
        <w:t>RoomPlan</w:t>
      </w:r>
      <w:proofErr w:type="spellEnd"/>
      <w:r w:rsidRPr="002F3C2F">
        <w:t> et permet de définir les éléments.</w:t>
      </w:r>
    </w:p>
    <w:p w14:paraId="37F45EA0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Visualisation 2D et 3D de la disposition des tables et éléments.</w:t>
      </w:r>
    </w:p>
    <w:p w14:paraId="34DEEC2E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Lien avec </w:t>
      </w:r>
      <w:proofErr w:type="spellStart"/>
      <w:r w:rsidRPr="002F3C2F">
        <w:t>GuestMenuChoice</w:t>
      </w:r>
      <w:proofErr w:type="spellEnd"/>
      <w:r w:rsidRPr="002F3C2F">
        <w:t> pour l'affectation des invités aux places.</w:t>
      </w:r>
    </w:p>
    <w:p w14:paraId="67176232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base44.entities.RoomPlan.list()/</w:t>
      </w:r>
      <w:proofErr w:type="spellStart"/>
      <w:r w:rsidRPr="002F3C2F">
        <w:t>create</w:t>
      </w:r>
      <w:proofErr w:type="spellEnd"/>
      <w:r w:rsidRPr="002F3C2F">
        <w:t>()/update().</w:t>
      </w:r>
    </w:p>
    <w:p w14:paraId="071F0EEE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Documents (pages/ClientDocuments.js)</w:t>
      </w:r>
    </w:p>
    <w:p w14:paraId="4D8C701D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Générer des documents (briefing, récap) à partir de modèles.</w:t>
      </w:r>
    </w:p>
    <w:p w14:paraId="1FB5F675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Personnaliser avec logo, couleurs (via </w:t>
      </w:r>
      <w:proofErr w:type="spellStart"/>
      <w:r w:rsidRPr="002F3C2F">
        <w:t>EventSite</w:t>
      </w:r>
      <w:proofErr w:type="spellEnd"/>
      <w:r w:rsidRPr="002F3C2F">
        <w:t> settings).</w:t>
      </w:r>
    </w:p>
    <w:p w14:paraId="22BCABE4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lastRenderedPageBreak/>
        <w:t>Exporter en PDF/Word (utiliser </w:t>
      </w:r>
      <w:proofErr w:type="spellStart"/>
      <w:r w:rsidRPr="002F3C2F">
        <w:t>jsPDF</w:t>
      </w:r>
      <w:proofErr w:type="spellEnd"/>
      <w:r w:rsidRPr="002F3C2F">
        <w:t> côté client ou une fonction backend pour un rendu plus complexe).</w:t>
      </w:r>
    </w:p>
    <w:p w14:paraId="3B1B04F2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Une fonction backend (</w:t>
      </w:r>
      <w:proofErr w:type="spellStart"/>
      <w:r w:rsidRPr="002F3C2F">
        <w:t>functions</w:t>
      </w:r>
      <w:proofErr w:type="spellEnd"/>
      <w:r w:rsidRPr="002F3C2F">
        <w:t>/generateDocument.js) pourrait être utilisée pour la génération de PDF complexes avec des données d'événement, puis stocker le fichier généré via </w:t>
      </w:r>
      <w:proofErr w:type="spellStart"/>
      <w:r w:rsidRPr="002F3C2F">
        <w:t>UploadFile</w:t>
      </w:r>
      <w:proofErr w:type="spellEnd"/>
      <w:r w:rsidRPr="002F3C2F">
        <w:t>().</w:t>
      </w:r>
    </w:p>
    <w:p w14:paraId="16999DD2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Facturation (pages/ClientBilling.js)</w:t>
      </w:r>
    </w:p>
    <w:p w14:paraId="1E4835F7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Afficher les </w:t>
      </w:r>
      <w:proofErr w:type="spellStart"/>
      <w:r w:rsidRPr="002F3C2F">
        <w:t>Invoice</w:t>
      </w:r>
      <w:proofErr w:type="spellEnd"/>
      <w:r w:rsidRPr="002F3C2F">
        <w:t> liées à l'événement.</w:t>
      </w:r>
    </w:p>
    <w:p w14:paraId="534B12CE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Statut de paiement, dates d'échéance.</w:t>
      </w:r>
    </w:p>
    <w:p w14:paraId="021D4D05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Action :</w:t>
      </w:r>
      <w:r w:rsidRPr="002F3C2F">
        <w:t> "Payer" -&gt; Intégration Stripe pour un paiement sécurisé.</w:t>
      </w:r>
    </w:p>
    <w:p w14:paraId="392066AC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base44.entities.Invoice.filter(), </w:t>
      </w:r>
      <w:r w:rsidRPr="002F3C2F">
        <w:rPr>
          <w:b/>
          <w:bCs/>
        </w:rPr>
        <w:t>Intégration Stripe</w:t>
      </w:r>
      <w:r w:rsidRPr="002F3C2F">
        <w:t xml:space="preserve"> (via fonctions backend pour créer </w:t>
      </w:r>
      <w:proofErr w:type="spellStart"/>
      <w:r w:rsidRPr="002F3C2F">
        <w:t>PaymentIntents</w:t>
      </w:r>
      <w:proofErr w:type="spellEnd"/>
      <w:r w:rsidRPr="002F3C2F">
        <w:t>).</w:t>
      </w:r>
    </w:p>
    <w:p w14:paraId="2B0FB49F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Notifications (pages/ClientNotifications.js)</w:t>
      </w:r>
    </w:p>
    <w:p w14:paraId="149103F7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Afficher les Notification pour le client.</w:t>
      </w:r>
    </w:p>
    <w:p w14:paraId="1A51EA28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Filtrer par lues/non lues.</w:t>
      </w:r>
    </w:p>
    <w:p w14:paraId="5390C8B0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base44.entities.Notification.filter({</w:t>
      </w:r>
      <w:proofErr w:type="spellStart"/>
      <w:r w:rsidRPr="002F3C2F">
        <w:t>user_email</w:t>
      </w:r>
      <w:proofErr w:type="spellEnd"/>
      <w:r w:rsidRPr="002F3C2F">
        <w:t xml:space="preserve">: </w:t>
      </w:r>
      <w:proofErr w:type="spellStart"/>
      <w:r w:rsidRPr="002F3C2F">
        <w:t>user.email</w:t>
      </w:r>
      <w:proofErr w:type="spellEnd"/>
      <w:r w:rsidRPr="002F3C2F">
        <w:t>}).</w:t>
      </w:r>
    </w:p>
    <w:p w14:paraId="746FDEB4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Messages (pages/ClientMessages.js)</w:t>
      </w:r>
    </w:p>
    <w:p w14:paraId="02BF8645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Liste des Conversation du client.</w:t>
      </w:r>
    </w:p>
    <w:p w14:paraId="088EC7AE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Vue détaillée d'une Conversation avec les Message associés.</w:t>
      </w:r>
    </w:p>
    <w:p w14:paraId="688F240B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Fonctionnalité :</w:t>
      </w:r>
      <w:r w:rsidRPr="002F3C2F">
        <w:t> Envoyer des messages, joindre des fichiers (</w:t>
      </w:r>
      <w:proofErr w:type="spellStart"/>
      <w:r w:rsidRPr="002F3C2F">
        <w:t>UploadFile</w:t>
      </w:r>
      <w:proofErr w:type="spellEnd"/>
      <w:r w:rsidRPr="002F3C2F">
        <w:t>).</w:t>
      </w:r>
    </w:p>
    <w:p w14:paraId="5666B5EB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base44.entities.Conversation.list(), base44.entities.Message.list()/create(). Utiliser des </w:t>
      </w:r>
      <w:r w:rsidRPr="002F3C2F">
        <w:rPr>
          <w:b/>
          <w:bCs/>
        </w:rPr>
        <w:t>abonnements temps réel</w:t>
      </w:r>
      <w:r w:rsidRPr="002F3C2F">
        <w:t> (base44.entities.Message.subscribe()) pour les nouveaux messages.</w:t>
      </w:r>
    </w:p>
    <w:p w14:paraId="3D5DD38F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Contrats (pages/ClientContracts.js)</w:t>
      </w:r>
    </w:p>
    <w:p w14:paraId="5389F0F6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Afficher les </w:t>
      </w:r>
      <w:proofErr w:type="spellStart"/>
      <w:r w:rsidRPr="002F3C2F">
        <w:t>Contract</w:t>
      </w:r>
      <w:proofErr w:type="spellEnd"/>
      <w:r w:rsidRPr="002F3C2F">
        <w:t> du client.</w:t>
      </w:r>
    </w:p>
    <w:p w14:paraId="6DEDE94D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Statut (brouillon, en attente, signé).</w:t>
      </w:r>
    </w:p>
    <w:p w14:paraId="5B1C2A4E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Fonctionnalité :</w:t>
      </w:r>
      <w:r w:rsidRPr="002F3C2F">
        <w:t> Visualisation du contrat, signature électronique (avec </w:t>
      </w:r>
      <w:proofErr w:type="spellStart"/>
      <w:r w:rsidRPr="002F3C2F">
        <w:t>signature_data</w:t>
      </w:r>
      <w:proofErr w:type="spellEnd"/>
      <w:r w:rsidRPr="002F3C2F">
        <w:t> base64).</w:t>
      </w:r>
    </w:p>
    <w:p w14:paraId="628FCB93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base44.entities.Contract.list()/update().</w:t>
      </w:r>
    </w:p>
    <w:p w14:paraId="4181AD0E" w14:textId="77777777" w:rsidR="002F3C2F" w:rsidRPr="002F3C2F" w:rsidRDefault="002F3C2F" w:rsidP="002F3C2F">
      <w:pPr>
        <w:numPr>
          <w:ilvl w:val="0"/>
          <w:numId w:val="6"/>
        </w:numPr>
      </w:pPr>
      <w:r w:rsidRPr="002F3C2F">
        <w:rPr>
          <w:b/>
          <w:bCs/>
        </w:rPr>
        <w:t>Assistant IA (pages/ClientAI.js)</w:t>
      </w:r>
    </w:p>
    <w:p w14:paraId="26D8C615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t>Intégration d'un agent AI ou de base44.integrations.Core.InvokeLLM pour aider à la planification.</w:t>
      </w:r>
    </w:p>
    <w:p w14:paraId="6533DEDB" w14:textId="77777777" w:rsidR="002F3C2F" w:rsidRPr="002F3C2F" w:rsidRDefault="002F3C2F" w:rsidP="002F3C2F">
      <w:pPr>
        <w:numPr>
          <w:ilvl w:val="1"/>
          <w:numId w:val="6"/>
        </w:numPr>
      </w:pPr>
      <w:r w:rsidRPr="002F3C2F">
        <w:rPr>
          <w:b/>
          <w:bCs/>
        </w:rPr>
        <w:t>Backend :</w:t>
      </w:r>
      <w:r w:rsidRPr="002F3C2F">
        <w:t> base44.integrations.Core.InvokeLLM().</w:t>
      </w:r>
    </w:p>
    <w:p w14:paraId="11F95F7D" w14:textId="77777777" w:rsidR="002F3C2F" w:rsidRPr="002F3C2F" w:rsidRDefault="002F3C2F" w:rsidP="002F3C2F">
      <w:pPr>
        <w:rPr>
          <w:b/>
          <w:bCs/>
        </w:rPr>
      </w:pPr>
      <w:r w:rsidRPr="002F3C2F">
        <w:rPr>
          <w:b/>
          <w:bCs/>
        </w:rPr>
        <w:t>5.3. PARTIE PARTENAIRE (Connecté à Partner et User)</w:t>
      </w:r>
    </w:p>
    <w:p w14:paraId="26D0EF6A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lastRenderedPageBreak/>
        <w:t>Dashboard (pages/PartnerDashboard.js)</w:t>
      </w:r>
    </w:p>
    <w:p w14:paraId="387D8768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Aperçu des performances du Partner : </w:t>
      </w:r>
      <w:proofErr w:type="spellStart"/>
      <w:r w:rsidRPr="002F3C2F">
        <w:t>events_count</w:t>
      </w:r>
      <w:proofErr w:type="spellEnd"/>
      <w:r w:rsidRPr="002F3C2F">
        <w:t>, rating, </w:t>
      </w:r>
      <w:proofErr w:type="spellStart"/>
      <w:r w:rsidRPr="002F3C2F">
        <w:t>reviews_count</w:t>
      </w:r>
      <w:proofErr w:type="spellEnd"/>
      <w:r w:rsidRPr="002F3C2F">
        <w:t>.</w:t>
      </w:r>
    </w:p>
    <w:p w14:paraId="42C068B6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Liste des </w:t>
      </w:r>
      <w:proofErr w:type="spellStart"/>
      <w:r w:rsidRPr="002F3C2F">
        <w:t>Booking</w:t>
      </w:r>
      <w:proofErr w:type="spellEnd"/>
      <w:r w:rsidRPr="002F3C2F">
        <w:t> confirmées et des </w:t>
      </w:r>
      <w:proofErr w:type="spellStart"/>
      <w:r w:rsidRPr="002F3C2F">
        <w:t>Task</w:t>
      </w:r>
      <w:proofErr w:type="spellEnd"/>
      <w:r w:rsidRPr="002F3C2F">
        <w:t> assignées.</w:t>
      </w:r>
    </w:p>
    <w:p w14:paraId="6A7DF657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Gamification : Afficher les Badge obtenus (</w:t>
      </w:r>
      <w:proofErr w:type="spellStart"/>
      <w:r w:rsidRPr="002F3C2F">
        <w:t>PartnerBadge</w:t>
      </w:r>
      <w:proofErr w:type="spellEnd"/>
      <w:r w:rsidRPr="002F3C2F">
        <w:t>) et la progression.</w:t>
      </w:r>
    </w:p>
    <w:p w14:paraId="7D605AD7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Backend :</w:t>
      </w:r>
      <w:r w:rsidRPr="002F3C2F">
        <w:t> base44.entities.Partner.get(partner.id), base44.entities.Booking.filter({partner_id: partner.id}), base44.entities.Task.filter({</w:t>
      </w:r>
      <w:proofErr w:type="spellStart"/>
      <w:r w:rsidRPr="002F3C2F">
        <w:t>assigned_to_email</w:t>
      </w:r>
      <w:proofErr w:type="spellEnd"/>
      <w:r w:rsidRPr="002F3C2F">
        <w:t xml:space="preserve">: </w:t>
      </w:r>
      <w:proofErr w:type="spellStart"/>
      <w:r w:rsidRPr="002F3C2F">
        <w:t>user.email</w:t>
      </w:r>
      <w:proofErr w:type="spellEnd"/>
      <w:r w:rsidRPr="002F3C2F">
        <w:t>}), base44.entities.PartnerBadge.filter({</w:t>
      </w:r>
      <w:proofErr w:type="spellStart"/>
      <w:r w:rsidRPr="002F3C2F">
        <w:t>partner_id</w:t>
      </w:r>
      <w:proofErr w:type="spellEnd"/>
      <w:r w:rsidRPr="002F3C2F">
        <w:t>: partner.id}), base44.entities.Badge.list().</w:t>
      </w:r>
    </w:p>
    <w:p w14:paraId="7489F83E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t>Calendrier (pages/PartnerCalendar.js)</w:t>
      </w:r>
    </w:p>
    <w:p w14:paraId="6C055264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Afficher les </w:t>
      </w:r>
      <w:proofErr w:type="spellStart"/>
      <w:r w:rsidRPr="002F3C2F">
        <w:t>Booking</w:t>
      </w:r>
      <w:proofErr w:type="spellEnd"/>
      <w:r w:rsidRPr="002F3C2F">
        <w:t> et les indisponibilités du Partner.</w:t>
      </w:r>
    </w:p>
    <w:p w14:paraId="2336A783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Gérer les disponibilités (empêcher les </w:t>
      </w:r>
      <w:proofErr w:type="spellStart"/>
      <w:r w:rsidRPr="002F3C2F">
        <w:t>Booking</w:t>
      </w:r>
      <w:proofErr w:type="spellEnd"/>
      <w:r w:rsidRPr="002F3C2F">
        <w:t> en cas de conflit).</w:t>
      </w:r>
    </w:p>
    <w:p w14:paraId="02C516B3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Backend :</w:t>
      </w:r>
      <w:r w:rsidRPr="002F3C2F">
        <w:t> base44.entities.Booking.filter({</w:t>
      </w:r>
      <w:proofErr w:type="spellStart"/>
      <w:r w:rsidRPr="002F3C2F">
        <w:t>partner_id</w:t>
      </w:r>
      <w:proofErr w:type="spellEnd"/>
      <w:r w:rsidRPr="002F3C2F">
        <w:t>: partner.id}).</w:t>
      </w:r>
    </w:p>
    <w:p w14:paraId="5E0476CA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t>Statistiques (pages/PartnerStats.js)</w:t>
      </w:r>
    </w:p>
    <w:p w14:paraId="6C4E1234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Tableaux de bord dynamiques avec </w:t>
      </w:r>
      <w:proofErr w:type="spellStart"/>
      <w:r w:rsidRPr="002F3C2F">
        <w:t>recharts</w:t>
      </w:r>
      <w:proofErr w:type="spellEnd"/>
      <w:r w:rsidRPr="002F3C2F">
        <w:t> (revenus, nombre d'événements, satisfaction).</w:t>
      </w:r>
    </w:p>
    <w:p w14:paraId="0A1D382D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Basés sur les </w:t>
      </w:r>
      <w:proofErr w:type="spellStart"/>
      <w:r w:rsidRPr="002F3C2F">
        <w:t>Booking</w:t>
      </w:r>
      <w:proofErr w:type="spellEnd"/>
      <w:r w:rsidRPr="002F3C2F">
        <w:t>, </w:t>
      </w:r>
      <w:proofErr w:type="spellStart"/>
      <w:r w:rsidRPr="002F3C2F">
        <w:t>Invoice</w:t>
      </w:r>
      <w:proofErr w:type="spellEnd"/>
      <w:r w:rsidRPr="002F3C2F">
        <w:t>, </w:t>
      </w:r>
      <w:proofErr w:type="spellStart"/>
      <w:r w:rsidRPr="002F3C2F">
        <w:t>Review</w:t>
      </w:r>
      <w:proofErr w:type="spellEnd"/>
      <w:r w:rsidRPr="002F3C2F">
        <w:t> liés au Partner.</w:t>
      </w:r>
    </w:p>
    <w:p w14:paraId="1E00BD63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Backend :</w:t>
      </w:r>
      <w:r w:rsidRPr="002F3C2F">
        <w:t> Agrégation de données via des requêtes base44.entities.Booking.filter(), base44.entities.Invoice.filter(), base44.entities.Review.filter() ou une fonction backend spécifique pour des calculs complexes.</w:t>
      </w:r>
    </w:p>
    <w:p w14:paraId="1D6E4ACB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t>Galerie (pages/PartnerGallery.js)</w:t>
      </w:r>
    </w:p>
    <w:p w14:paraId="2B3820B1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Afficher les Photo et Video du Partner.</w:t>
      </w:r>
    </w:p>
    <w:p w14:paraId="234B0310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Action :</w:t>
      </w:r>
      <w:r w:rsidRPr="002F3C2F">
        <w:t> </w:t>
      </w:r>
      <w:proofErr w:type="spellStart"/>
      <w:r w:rsidRPr="002F3C2F">
        <w:t>Upload</w:t>
      </w:r>
      <w:proofErr w:type="spellEnd"/>
      <w:r w:rsidRPr="002F3C2F">
        <w:t xml:space="preserve"> de nouvelles photos/vidéos (</w:t>
      </w:r>
      <w:proofErr w:type="spellStart"/>
      <w:r w:rsidRPr="002F3C2F">
        <w:t>UploadFile</w:t>
      </w:r>
      <w:proofErr w:type="spellEnd"/>
      <w:r w:rsidRPr="002F3C2F">
        <w:t>).</w:t>
      </w:r>
    </w:p>
    <w:p w14:paraId="0FC151B6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Backend :</w:t>
      </w:r>
      <w:r w:rsidRPr="002F3C2F">
        <w:t> base44.entities.Photo.filter({</w:t>
      </w:r>
      <w:proofErr w:type="spellStart"/>
      <w:r w:rsidRPr="002F3C2F">
        <w:t>uploader_email</w:t>
      </w:r>
      <w:proofErr w:type="spellEnd"/>
      <w:r w:rsidRPr="002F3C2F">
        <w:t xml:space="preserve">: </w:t>
      </w:r>
      <w:proofErr w:type="spellStart"/>
      <w:r w:rsidRPr="002F3C2F">
        <w:t>user.email</w:t>
      </w:r>
      <w:proofErr w:type="spellEnd"/>
      <w:r w:rsidRPr="002F3C2F">
        <w:t>}), base44.entities.Video.filter({</w:t>
      </w:r>
      <w:proofErr w:type="spellStart"/>
      <w:r w:rsidRPr="002F3C2F">
        <w:t>uploader_email</w:t>
      </w:r>
      <w:proofErr w:type="spellEnd"/>
      <w:r w:rsidRPr="002F3C2F">
        <w:t xml:space="preserve">: </w:t>
      </w:r>
      <w:proofErr w:type="spellStart"/>
      <w:r w:rsidRPr="002F3C2F">
        <w:t>user.email</w:t>
      </w:r>
      <w:proofErr w:type="spellEnd"/>
      <w:r w:rsidRPr="002F3C2F">
        <w:t>}), base44.integrations.Core.UploadFile().</w:t>
      </w:r>
    </w:p>
    <w:p w14:paraId="06685EE1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t>Plan de salle (pages/PartnerFloorPlan.js)</w:t>
      </w:r>
    </w:p>
    <w:p w14:paraId="6D0C9435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Pour les partenaires "Lieu", gérer les </w:t>
      </w:r>
      <w:proofErr w:type="spellStart"/>
      <w:r w:rsidRPr="002F3C2F">
        <w:t>RoomPlan</w:t>
      </w:r>
      <w:proofErr w:type="spellEnd"/>
      <w:r w:rsidRPr="002F3C2F">
        <w:t>.</w:t>
      </w:r>
    </w:p>
    <w:p w14:paraId="169EB77B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Backend :</w:t>
      </w:r>
      <w:r w:rsidRPr="002F3C2F">
        <w:t> base44.entities.RoomPlan.filter({</w:t>
      </w:r>
      <w:proofErr w:type="spellStart"/>
      <w:r w:rsidRPr="002F3C2F">
        <w:t>created_by</w:t>
      </w:r>
      <w:proofErr w:type="spellEnd"/>
      <w:r w:rsidRPr="002F3C2F">
        <w:t xml:space="preserve">: </w:t>
      </w:r>
      <w:proofErr w:type="spellStart"/>
      <w:r w:rsidRPr="002F3C2F">
        <w:t>user.email</w:t>
      </w:r>
      <w:proofErr w:type="spellEnd"/>
      <w:r w:rsidRPr="002F3C2F">
        <w:t>}).</w:t>
      </w:r>
    </w:p>
    <w:p w14:paraId="61F1B7D5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t>Gestion des Packages (pages/PartnerBundleCreation.js, pages/PartnerMarketplace.js)</w:t>
      </w:r>
    </w:p>
    <w:p w14:paraId="11265188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Créer et gérer les Package (</w:t>
      </w:r>
      <w:proofErr w:type="spellStart"/>
      <w:r w:rsidRPr="002F3C2F">
        <w:t>Package.create</w:t>
      </w:r>
      <w:proofErr w:type="spellEnd"/>
      <w:r w:rsidRPr="002F3C2F">
        <w:t>()/update()/</w:t>
      </w:r>
      <w:proofErr w:type="spellStart"/>
      <w:r w:rsidRPr="002F3C2F">
        <w:t>delete</w:t>
      </w:r>
      <w:proofErr w:type="spellEnd"/>
      <w:r w:rsidRPr="002F3C2F">
        <w:t>()).</w:t>
      </w:r>
    </w:p>
    <w:p w14:paraId="06127825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 xml:space="preserve">Définir prix, </w:t>
      </w:r>
      <w:proofErr w:type="spellStart"/>
      <w:r w:rsidRPr="002F3C2F">
        <w:t>features</w:t>
      </w:r>
      <w:proofErr w:type="spellEnd"/>
      <w:r w:rsidRPr="002F3C2F">
        <w:t>, images (</w:t>
      </w:r>
      <w:proofErr w:type="spellStart"/>
      <w:r w:rsidRPr="002F3C2F">
        <w:t>UploadFile</w:t>
      </w:r>
      <w:proofErr w:type="spellEnd"/>
      <w:r w:rsidRPr="002F3C2F">
        <w:t>).</w:t>
      </w:r>
    </w:p>
    <w:p w14:paraId="0D97DD97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Soumettre pour validation (</w:t>
      </w:r>
      <w:proofErr w:type="spellStart"/>
      <w:r w:rsidRPr="002F3C2F">
        <w:t>Package.status</w:t>
      </w:r>
      <w:proofErr w:type="spellEnd"/>
      <w:r w:rsidRPr="002F3C2F">
        <w:t xml:space="preserve"> = '</w:t>
      </w:r>
      <w:proofErr w:type="spellStart"/>
      <w:r w:rsidRPr="002F3C2F">
        <w:t>pending</w:t>
      </w:r>
      <w:proofErr w:type="spellEnd"/>
      <w:r w:rsidRPr="002F3C2F">
        <w:t>').</w:t>
      </w:r>
    </w:p>
    <w:p w14:paraId="161C9B89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lastRenderedPageBreak/>
        <w:t>Backend :</w:t>
      </w:r>
      <w:r w:rsidRPr="002F3C2F">
        <w:t> base44.entities.Package.list()/</w:t>
      </w:r>
      <w:proofErr w:type="spellStart"/>
      <w:r w:rsidRPr="002F3C2F">
        <w:t>create</w:t>
      </w:r>
      <w:proofErr w:type="spellEnd"/>
      <w:r w:rsidRPr="002F3C2F">
        <w:t>()/update()/</w:t>
      </w:r>
      <w:proofErr w:type="spellStart"/>
      <w:r w:rsidRPr="002F3C2F">
        <w:t>delete</w:t>
      </w:r>
      <w:proofErr w:type="spellEnd"/>
      <w:r w:rsidRPr="002F3C2F">
        <w:t>().</w:t>
      </w:r>
    </w:p>
    <w:p w14:paraId="62879AA7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t>Gamification (pages/PartnerGamification.js)</w:t>
      </w:r>
    </w:p>
    <w:p w14:paraId="0744E83D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Afficher les badges (Badge, </w:t>
      </w:r>
      <w:proofErr w:type="spellStart"/>
      <w:r w:rsidRPr="002F3C2F">
        <w:t>PartnerBadge</w:t>
      </w:r>
      <w:proofErr w:type="spellEnd"/>
      <w:r w:rsidRPr="002F3C2F">
        <w:t>) et le classement.</w:t>
      </w:r>
    </w:p>
    <w:p w14:paraId="798E3164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Logique d'attribution des badges (peut être via des automations Base44 ou fonctions backend écoutant les événements </w:t>
      </w:r>
      <w:proofErr w:type="spellStart"/>
      <w:r w:rsidRPr="002F3C2F">
        <w:t>Review</w:t>
      </w:r>
      <w:proofErr w:type="spellEnd"/>
      <w:r w:rsidRPr="002F3C2F">
        <w:t> ou </w:t>
      </w:r>
      <w:proofErr w:type="spellStart"/>
      <w:r w:rsidRPr="002F3C2F">
        <w:t>Booking</w:t>
      </w:r>
      <w:proofErr w:type="spellEnd"/>
      <w:r w:rsidRPr="002F3C2F">
        <w:t>).</w:t>
      </w:r>
    </w:p>
    <w:p w14:paraId="5F09C33C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Backend :</w:t>
      </w:r>
      <w:r w:rsidRPr="002F3C2F">
        <w:t> base44.entities.Badge.list(), base44.entities.PartnerBadge.filter().</w:t>
      </w:r>
    </w:p>
    <w:p w14:paraId="1493C305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t>Messages (pages/PartnerMessages.js)</w:t>
      </w:r>
    </w:p>
    <w:p w14:paraId="03AD51B7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Identique à </w:t>
      </w:r>
      <w:proofErr w:type="spellStart"/>
      <w:r w:rsidRPr="002F3C2F">
        <w:t>ClientMessages</w:t>
      </w:r>
      <w:proofErr w:type="spellEnd"/>
      <w:r w:rsidRPr="002F3C2F">
        <w:t>, mais pour le partenaire.</w:t>
      </w:r>
    </w:p>
    <w:p w14:paraId="2B24841E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Backend :</w:t>
      </w:r>
      <w:r w:rsidRPr="002F3C2F">
        <w:t> base44.entities.Conversation.list(), base44.entities.Message.list()/create().</w:t>
      </w:r>
    </w:p>
    <w:p w14:paraId="32ED33F0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t>Tâches (pages/PartnerTasks.js)</w:t>
      </w:r>
    </w:p>
    <w:p w14:paraId="50EE4B23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Créer et gérer les </w:t>
      </w:r>
      <w:proofErr w:type="spellStart"/>
      <w:r w:rsidRPr="002F3C2F">
        <w:t>Task</w:t>
      </w:r>
      <w:proofErr w:type="spellEnd"/>
      <w:r w:rsidRPr="002F3C2F">
        <w:t> liées à ses événements.</w:t>
      </w:r>
    </w:p>
    <w:p w14:paraId="60C56C75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Backend :</w:t>
      </w:r>
      <w:r w:rsidRPr="002F3C2F">
        <w:t> base44.entities.Task.list()/</w:t>
      </w:r>
      <w:proofErr w:type="spellStart"/>
      <w:r w:rsidRPr="002F3C2F">
        <w:t>create</w:t>
      </w:r>
      <w:proofErr w:type="spellEnd"/>
      <w:r w:rsidRPr="002F3C2F">
        <w:t>()/update()/</w:t>
      </w:r>
      <w:proofErr w:type="spellStart"/>
      <w:r w:rsidRPr="002F3C2F">
        <w:t>delete</w:t>
      </w:r>
      <w:proofErr w:type="spellEnd"/>
      <w:r w:rsidRPr="002F3C2F">
        <w:t>().</w:t>
      </w:r>
    </w:p>
    <w:p w14:paraId="10DEB02E" w14:textId="77777777" w:rsidR="002F3C2F" w:rsidRPr="002F3C2F" w:rsidRDefault="002F3C2F" w:rsidP="002F3C2F">
      <w:pPr>
        <w:numPr>
          <w:ilvl w:val="0"/>
          <w:numId w:val="7"/>
        </w:numPr>
      </w:pPr>
      <w:r w:rsidRPr="002F3C2F">
        <w:rPr>
          <w:b/>
          <w:bCs/>
        </w:rPr>
        <w:t>Mini-sites (pages/PartnerMiniSites.js, pages/PartnerMiniSiteBuilder.js)</w:t>
      </w:r>
    </w:p>
    <w:p w14:paraId="4A1988DC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t>Pour certains partenaires (ex: photographes, lieux), gestion de leur propre mini-site ou page de présentation.</w:t>
      </w:r>
    </w:p>
    <w:p w14:paraId="50A449F2" w14:textId="77777777" w:rsidR="002F3C2F" w:rsidRPr="002F3C2F" w:rsidRDefault="002F3C2F" w:rsidP="002F3C2F">
      <w:pPr>
        <w:numPr>
          <w:ilvl w:val="1"/>
          <w:numId w:val="7"/>
        </w:numPr>
      </w:pPr>
      <w:r w:rsidRPr="002F3C2F">
        <w:rPr>
          <w:b/>
          <w:bCs/>
        </w:rPr>
        <w:t>Backend :</w:t>
      </w:r>
      <w:r w:rsidRPr="002F3C2F">
        <w:t> Entité </w:t>
      </w:r>
      <w:proofErr w:type="spellStart"/>
      <w:r w:rsidRPr="002F3C2F">
        <w:t>PartnerMiniSite</w:t>
      </w:r>
      <w:proofErr w:type="spellEnd"/>
      <w:r w:rsidRPr="002F3C2F">
        <w:t> (à créer si besoin), ou réutilisation d'</w:t>
      </w:r>
      <w:proofErr w:type="spellStart"/>
      <w:r w:rsidRPr="002F3C2F">
        <w:t>EventSite</w:t>
      </w:r>
      <w:proofErr w:type="spellEnd"/>
      <w:r w:rsidRPr="002F3C2F">
        <w:t> avec </w:t>
      </w:r>
      <w:proofErr w:type="spellStart"/>
      <w:r w:rsidRPr="002F3C2F">
        <w:t>partner_id</w:t>
      </w:r>
      <w:proofErr w:type="spellEnd"/>
      <w:r w:rsidRPr="002F3C2F">
        <w:t>.</w:t>
      </w:r>
    </w:p>
    <w:p w14:paraId="49B5A394" w14:textId="77777777" w:rsidR="002F3C2F" w:rsidRPr="002F3C2F" w:rsidRDefault="002F3C2F" w:rsidP="002F3C2F">
      <w:pPr>
        <w:rPr>
          <w:b/>
          <w:bCs/>
        </w:rPr>
      </w:pPr>
      <w:r w:rsidRPr="002F3C2F">
        <w:rPr>
          <w:b/>
          <w:bCs/>
        </w:rPr>
        <w:t>5.4. PARTIE ADMINISTRATEUR (Connecté à tous les </w:t>
      </w:r>
      <w:proofErr w:type="spellStart"/>
      <w:r w:rsidRPr="002F3C2F">
        <w:rPr>
          <w:b/>
          <w:bCs/>
        </w:rPr>
        <w:t>Entity</w:t>
      </w:r>
      <w:proofErr w:type="spellEnd"/>
      <w:r w:rsidRPr="002F3C2F">
        <w:rPr>
          <w:b/>
          <w:bCs/>
        </w:rPr>
        <w:t>)</w:t>
      </w:r>
    </w:p>
    <w:p w14:paraId="5851365D" w14:textId="77777777" w:rsidR="002F3C2F" w:rsidRPr="002F3C2F" w:rsidRDefault="002F3C2F" w:rsidP="002F3C2F">
      <w:pPr>
        <w:numPr>
          <w:ilvl w:val="0"/>
          <w:numId w:val="8"/>
        </w:numPr>
      </w:pPr>
      <w:r w:rsidRPr="002F3C2F">
        <w:rPr>
          <w:b/>
          <w:bCs/>
        </w:rPr>
        <w:t>Dashboard (pages/AdminDashboard.js)</w:t>
      </w:r>
    </w:p>
    <w:p w14:paraId="3E9F6035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Vue d'ensemble de l'activité plateforme : nombre d'utilisateurs (User), partenaires (Partner), événements (Event), transactions (</w:t>
      </w:r>
      <w:proofErr w:type="spellStart"/>
      <w:r w:rsidRPr="002F3C2F">
        <w:t>Invoice</w:t>
      </w:r>
      <w:proofErr w:type="spellEnd"/>
      <w:r w:rsidRPr="002F3C2F">
        <w:t>, </w:t>
      </w:r>
      <w:proofErr w:type="spellStart"/>
      <w:r w:rsidRPr="002F3C2F">
        <w:t>Booking</w:t>
      </w:r>
      <w:proofErr w:type="spellEnd"/>
      <w:r w:rsidRPr="002F3C2F">
        <w:t>).</w:t>
      </w:r>
    </w:p>
    <w:p w14:paraId="033AA39B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Statistiques globales.</w:t>
      </w:r>
    </w:p>
    <w:p w14:paraId="7BA31652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Backend :</w:t>
      </w:r>
      <w:r w:rsidRPr="002F3C2F">
        <w:t> base44.entities.User.list(), base44.entities.Partner.list(), base44.entities.Event.list(), agrégations diverses.</w:t>
      </w:r>
    </w:p>
    <w:p w14:paraId="3A9C3DA7" w14:textId="77777777" w:rsidR="002F3C2F" w:rsidRPr="002F3C2F" w:rsidRDefault="002F3C2F" w:rsidP="002F3C2F">
      <w:pPr>
        <w:numPr>
          <w:ilvl w:val="0"/>
          <w:numId w:val="8"/>
        </w:numPr>
      </w:pPr>
      <w:r w:rsidRPr="002F3C2F">
        <w:rPr>
          <w:b/>
          <w:bCs/>
        </w:rPr>
        <w:t>Gestion Partenaires (pages/AdminPartners.js)</w:t>
      </w:r>
    </w:p>
    <w:p w14:paraId="16F615CC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Liste de tous les Partner.</w:t>
      </w:r>
    </w:p>
    <w:p w14:paraId="79AEFCB0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Actions :</w:t>
      </w:r>
      <w:r w:rsidRPr="002F3C2F">
        <w:t> Modifier </w:t>
      </w:r>
      <w:proofErr w:type="spellStart"/>
      <w:r w:rsidRPr="002F3C2F">
        <w:t>Partner.status</w:t>
      </w:r>
      <w:proofErr w:type="spellEnd"/>
      <w:r w:rsidRPr="002F3C2F">
        <w:t> (</w:t>
      </w:r>
      <w:proofErr w:type="spellStart"/>
      <w:r w:rsidRPr="002F3C2F">
        <w:t>pending</w:t>
      </w:r>
      <w:proofErr w:type="spellEnd"/>
      <w:r w:rsidRPr="002F3C2F">
        <w:t xml:space="preserve"> -&gt; active/</w:t>
      </w:r>
      <w:proofErr w:type="spellStart"/>
      <w:r w:rsidRPr="002F3C2F">
        <w:t>suspended</w:t>
      </w:r>
      <w:proofErr w:type="spellEnd"/>
      <w:r w:rsidRPr="002F3C2F">
        <w:t>), </w:t>
      </w:r>
      <w:proofErr w:type="spellStart"/>
      <w:r w:rsidRPr="002F3C2F">
        <w:t>verified</w:t>
      </w:r>
      <w:proofErr w:type="spellEnd"/>
      <w:r w:rsidRPr="002F3C2F">
        <w:t>, </w:t>
      </w:r>
      <w:proofErr w:type="spellStart"/>
      <w:r w:rsidRPr="002F3C2F">
        <w:t>subscription</w:t>
      </w:r>
      <w:proofErr w:type="spellEnd"/>
      <w:r w:rsidRPr="002F3C2F">
        <w:t>.</w:t>
      </w:r>
    </w:p>
    <w:p w14:paraId="4920D403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Gérer les litiges (Dispute).</w:t>
      </w:r>
    </w:p>
    <w:p w14:paraId="0B725C79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Backend :</w:t>
      </w:r>
      <w:r w:rsidRPr="002F3C2F">
        <w:t> base44.entities.Partner.list()/update(), base44.entities.Dispute.list().</w:t>
      </w:r>
    </w:p>
    <w:p w14:paraId="3D523838" w14:textId="77777777" w:rsidR="002F3C2F" w:rsidRPr="002F3C2F" w:rsidRDefault="002F3C2F" w:rsidP="002F3C2F">
      <w:pPr>
        <w:numPr>
          <w:ilvl w:val="0"/>
          <w:numId w:val="8"/>
        </w:numPr>
      </w:pPr>
      <w:r w:rsidRPr="002F3C2F">
        <w:rPr>
          <w:b/>
          <w:bCs/>
        </w:rPr>
        <w:t>Gestion Clients (pages/AdminClients.js)</w:t>
      </w:r>
    </w:p>
    <w:p w14:paraId="164380E8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Liste de tous les User (rôle 'user') et Event.</w:t>
      </w:r>
    </w:p>
    <w:p w14:paraId="36B4FF7A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lastRenderedPageBreak/>
        <w:t>Voir les </w:t>
      </w:r>
      <w:proofErr w:type="spellStart"/>
      <w:r w:rsidRPr="002F3C2F">
        <w:t>Invoice</w:t>
      </w:r>
      <w:proofErr w:type="spellEnd"/>
      <w:r w:rsidRPr="002F3C2F">
        <w:t>, </w:t>
      </w:r>
      <w:proofErr w:type="spellStart"/>
      <w:r w:rsidRPr="002F3C2F">
        <w:t>Contract</w:t>
      </w:r>
      <w:proofErr w:type="spellEnd"/>
      <w:r w:rsidRPr="002F3C2F">
        <w:t>, </w:t>
      </w:r>
      <w:proofErr w:type="spellStart"/>
      <w:r w:rsidRPr="002F3C2F">
        <w:t>Booking</w:t>
      </w:r>
      <w:proofErr w:type="spellEnd"/>
      <w:r w:rsidRPr="002F3C2F">
        <w:t> d'un client.</w:t>
      </w:r>
    </w:p>
    <w:p w14:paraId="58B9B1D4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Backend :</w:t>
      </w:r>
      <w:r w:rsidRPr="002F3C2F">
        <w:t> base44.entities.User.filter({</w:t>
      </w:r>
      <w:proofErr w:type="spellStart"/>
      <w:r w:rsidRPr="002F3C2F">
        <w:t>role</w:t>
      </w:r>
      <w:proofErr w:type="spellEnd"/>
      <w:r w:rsidRPr="002F3C2F">
        <w:t>: 'user'}), base44.entities.Event.list(), base44.entities.Invoice.list(), etc.</w:t>
      </w:r>
    </w:p>
    <w:p w14:paraId="66E7E8EE" w14:textId="77777777" w:rsidR="002F3C2F" w:rsidRPr="002F3C2F" w:rsidRDefault="002F3C2F" w:rsidP="002F3C2F">
      <w:pPr>
        <w:numPr>
          <w:ilvl w:val="0"/>
          <w:numId w:val="8"/>
        </w:numPr>
      </w:pPr>
      <w:r w:rsidRPr="002F3C2F">
        <w:rPr>
          <w:b/>
          <w:bCs/>
        </w:rPr>
        <w:t>Gestion Marketplace (pages/AdminMarketplace.js)</w:t>
      </w:r>
    </w:p>
    <w:p w14:paraId="69DFE746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Liste des Package avec statut </w:t>
      </w:r>
      <w:proofErr w:type="spellStart"/>
      <w:r w:rsidRPr="002F3C2F">
        <w:t>pending</w:t>
      </w:r>
      <w:proofErr w:type="spellEnd"/>
      <w:r w:rsidRPr="002F3C2F">
        <w:t>.</w:t>
      </w:r>
    </w:p>
    <w:p w14:paraId="4DB84916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Actions :</w:t>
      </w:r>
      <w:r w:rsidRPr="002F3C2F">
        <w:t> Valider/rejeter (</w:t>
      </w:r>
      <w:proofErr w:type="spellStart"/>
      <w:r w:rsidRPr="002F3C2F">
        <w:t>Package.status</w:t>
      </w:r>
      <w:proofErr w:type="spellEnd"/>
      <w:r w:rsidRPr="002F3C2F">
        <w:t xml:space="preserve"> = '</w:t>
      </w:r>
      <w:proofErr w:type="spellStart"/>
      <w:r w:rsidRPr="002F3C2F">
        <w:t>approved</w:t>
      </w:r>
      <w:proofErr w:type="spellEnd"/>
      <w:r w:rsidRPr="002F3C2F">
        <w:t>'/'</w:t>
      </w:r>
      <w:proofErr w:type="spellStart"/>
      <w:r w:rsidRPr="002F3C2F">
        <w:t>rejected</w:t>
      </w:r>
      <w:proofErr w:type="spellEnd"/>
      <w:r w:rsidRPr="002F3C2F">
        <w:t>').</w:t>
      </w:r>
    </w:p>
    <w:p w14:paraId="31D8B6F9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Gérer les Bundle.</w:t>
      </w:r>
    </w:p>
    <w:p w14:paraId="61F02A19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Backend :</w:t>
      </w:r>
      <w:r w:rsidRPr="002F3C2F">
        <w:t> base44.entities.Package.filter({</w:t>
      </w:r>
      <w:proofErr w:type="spellStart"/>
      <w:r w:rsidRPr="002F3C2F">
        <w:t>status</w:t>
      </w:r>
      <w:proofErr w:type="spellEnd"/>
      <w:r w:rsidRPr="002F3C2F">
        <w:t>: 'pending'})/update(), base44.entities.Bundle.list()/create()/update()/delete().</w:t>
      </w:r>
    </w:p>
    <w:p w14:paraId="558BF166" w14:textId="77777777" w:rsidR="002F3C2F" w:rsidRPr="002F3C2F" w:rsidRDefault="002F3C2F" w:rsidP="002F3C2F">
      <w:pPr>
        <w:numPr>
          <w:ilvl w:val="0"/>
          <w:numId w:val="8"/>
        </w:numPr>
      </w:pPr>
      <w:r w:rsidRPr="002F3C2F">
        <w:rPr>
          <w:b/>
          <w:bCs/>
        </w:rPr>
        <w:t>Gestion Inspirations (pages/AdminInspirations.js)</w:t>
      </w:r>
    </w:p>
    <w:p w14:paraId="74B8BA9B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Gérer les Inspiration, </w:t>
      </w:r>
      <w:proofErr w:type="spellStart"/>
      <w:r w:rsidRPr="002F3C2F">
        <w:t>Category</w:t>
      </w:r>
      <w:proofErr w:type="spellEnd"/>
      <w:r w:rsidRPr="002F3C2F">
        <w:t>, Trend.</w:t>
      </w:r>
    </w:p>
    <w:p w14:paraId="6DDBC35E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Actions :</w:t>
      </w:r>
      <w:r w:rsidRPr="002F3C2F">
        <w:t> Ajouter/Modifier/Supprimer.</w:t>
      </w:r>
    </w:p>
    <w:p w14:paraId="22E2DF1E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Backend :</w:t>
      </w:r>
      <w:r w:rsidRPr="002F3C2F">
        <w:t> base44.entities.Inspiration.list()/create()/update()/delete(), base44.entities.Category.list()/create()/update()/delete(), base44.entities.Trend.list()/create()/update()/delete().</w:t>
      </w:r>
    </w:p>
    <w:p w14:paraId="74964003" w14:textId="77777777" w:rsidR="002F3C2F" w:rsidRPr="002F3C2F" w:rsidRDefault="002F3C2F" w:rsidP="002F3C2F">
      <w:pPr>
        <w:numPr>
          <w:ilvl w:val="0"/>
          <w:numId w:val="8"/>
        </w:numPr>
      </w:pPr>
      <w:r w:rsidRPr="002F3C2F">
        <w:rPr>
          <w:b/>
          <w:bCs/>
        </w:rPr>
        <w:t>Statistiques (pages/AdminStats.js)</w:t>
      </w:r>
    </w:p>
    <w:p w14:paraId="4322A32F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Tableaux de bord consolidés pour toute la plateforme.</w:t>
      </w:r>
    </w:p>
    <w:p w14:paraId="22DB11BA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Tableaux de bord dynamiques (nombre d'inscriptions, abonnements actifs, taux de rétention, événements créés, budget moyen).</w:t>
      </w:r>
    </w:p>
    <w:p w14:paraId="4943C345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Rapports exportables (Excel/PDF) - nécessiterait une fonction backend dédiée.</w:t>
      </w:r>
    </w:p>
    <w:p w14:paraId="47A6F878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Backend :</w:t>
      </w:r>
      <w:r w:rsidRPr="002F3C2F">
        <w:t> Agrégations sur toutes les entités, potentiellement via des fonctions backend optimisées pour les rapports.</w:t>
      </w:r>
    </w:p>
    <w:p w14:paraId="6B96FB98" w14:textId="77777777" w:rsidR="002F3C2F" w:rsidRPr="002F3C2F" w:rsidRDefault="002F3C2F" w:rsidP="002F3C2F">
      <w:pPr>
        <w:numPr>
          <w:ilvl w:val="0"/>
          <w:numId w:val="8"/>
        </w:numPr>
      </w:pPr>
      <w:r w:rsidRPr="002F3C2F">
        <w:rPr>
          <w:b/>
          <w:bCs/>
        </w:rPr>
        <w:t>Ambassadeurs (pages/AdminAmbassadors.js)</w:t>
      </w:r>
    </w:p>
    <w:p w14:paraId="1A3ED48E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Gérer les </w:t>
      </w:r>
      <w:proofErr w:type="spellStart"/>
      <w:r w:rsidRPr="002F3C2F">
        <w:t>Ambassador</w:t>
      </w:r>
      <w:proofErr w:type="spellEnd"/>
      <w:r w:rsidRPr="002F3C2F">
        <w:t>.</w:t>
      </w:r>
    </w:p>
    <w:p w14:paraId="776D196F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Actions :</w:t>
      </w:r>
      <w:r w:rsidRPr="002F3C2F">
        <w:t> Créer un </w:t>
      </w:r>
      <w:proofErr w:type="spellStart"/>
      <w:r w:rsidRPr="002F3C2F">
        <w:t>Ambassador</w:t>
      </w:r>
      <w:proofErr w:type="spellEnd"/>
      <w:r w:rsidRPr="002F3C2F">
        <w:t> en liant à un Partner, modifier zones.</w:t>
      </w:r>
    </w:p>
    <w:p w14:paraId="2F75ACF7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Suivre les partenaires recrutés (</w:t>
      </w:r>
      <w:proofErr w:type="spellStart"/>
      <w:r w:rsidRPr="002F3C2F">
        <w:t>Ambassador.partners_recruited</w:t>
      </w:r>
      <w:proofErr w:type="spellEnd"/>
      <w:r w:rsidRPr="002F3C2F">
        <w:t>) et commissions (</w:t>
      </w:r>
      <w:proofErr w:type="spellStart"/>
      <w:r w:rsidRPr="002F3C2F">
        <w:t>Ambassador.commission_earned</w:t>
      </w:r>
      <w:proofErr w:type="spellEnd"/>
      <w:r w:rsidRPr="002F3C2F">
        <w:t>).</w:t>
      </w:r>
    </w:p>
    <w:p w14:paraId="50793A19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Backend :</w:t>
      </w:r>
      <w:r w:rsidRPr="002F3C2F">
        <w:t> base44.entities.Ambassador.list()/create()/update(), base44.entities.Partner.list().</w:t>
      </w:r>
    </w:p>
    <w:p w14:paraId="55B6BE07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Règle métier :</w:t>
      </w:r>
      <w:r w:rsidRPr="002F3C2F">
        <w:t> Mettre en place une </w:t>
      </w:r>
      <w:r w:rsidRPr="002F3C2F">
        <w:rPr>
          <w:b/>
          <w:bCs/>
        </w:rPr>
        <w:t>Automation Base44 (</w:t>
      </w:r>
      <w:proofErr w:type="spellStart"/>
      <w:r w:rsidRPr="002F3C2F">
        <w:rPr>
          <w:b/>
          <w:bCs/>
        </w:rPr>
        <w:t>Entity</w:t>
      </w:r>
      <w:proofErr w:type="spellEnd"/>
      <w:r w:rsidRPr="002F3C2F">
        <w:rPr>
          <w:b/>
          <w:bCs/>
        </w:rPr>
        <w:t xml:space="preserve"> Event type: '</w:t>
      </w:r>
      <w:proofErr w:type="spellStart"/>
      <w:r w:rsidRPr="002F3C2F">
        <w:rPr>
          <w:b/>
          <w:bCs/>
        </w:rPr>
        <w:t>create</w:t>
      </w:r>
      <w:proofErr w:type="spellEnd"/>
      <w:r w:rsidRPr="002F3C2F">
        <w:rPr>
          <w:b/>
          <w:bCs/>
        </w:rPr>
        <w:t>' sur Partner)</w:t>
      </w:r>
      <w:r w:rsidRPr="002F3C2F">
        <w:t> qui, si Partner n'a pas de parrainage, assigne à l'</w:t>
      </w:r>
      <w:proofErr w:type="spellStart"/>
      <w:r w:rsidRPr="002F3C2F">
        <w:t>Ambassador</w:t>
      </w:r>
      <w:proofErr w:type="spellEnd"/>
      <w:r w:rsidRPr="002F3C2F">
        <w:t> du département concerné et incrémente </w:t>
      </w:r>
      <w:proofErr w:type="spellStart"/>
      <w:r w:rsidRPr="002F3C2F">
        <w:t>partners_recruited</w:t>
      </w:r>
      <w:proofErr w:type="spellEnd"/>
      <w:r w:rsidRPr="002F3C2F">
        <w:t>.</w:t>
      </w:r>
    </w:p>
    <w:p w14:paraId="5EA4F06D" w14:textId="77777777" w:rsidR="002F3C2F" w:rsidRPr="002F3C2F" w:rsidRDefault="002F3C2F" w:rsidP="002F3C2F">
      <w:pPr>
        <w:numPr>
          <w:ilvl w:val="0"/>
          <w:numId w:val="8"/>
        </w:numPr>
      </w:pPr>
      <w:r w:rsidRPr="002F3C2F">
        <w:rPr>
          <w:b/>
          <w:bCs/>
        </w:rPr>
        <w:t>Awards (pages/AdminAwards.js)</w:t>
      </w:r>
    </w:p>
    <w:p w14:paraId="78A87649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lastRenderedPageBreak/>
        <w:t>Gérer les Badge et </w:t>
      </w:r>
      <w:proofErr w:type="spellStart"/>
      <w:r w:rsidRPr="002F3C2F">
        <w:t>PartnerBadge</w:t>
      </w:r>
      <w:proofErr w:type="spellEnd"/>
      <w:r w:rsidRPr="002F3C2F">
        <w:t>.</w:t>
      </w:r>
    </w:p>
    <w:p w14:paraId="71CED5EA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Définir les critères d'attribution des badges.</w:t>
      </w:r>
    </w:p>
    <w:p w14:paraId="26F1548A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Backend :</w:t>
      </w:r>
      <w:r w:rsidRPr="002F3C2F">
        <w:t> base44.entities.Badge.list()/create()/update()/delete(), base44.entities.PartnerBadge.list()/delete().</w:t>
      </w:r>
    </w:p>
    <w:p w14:paraId="13450694" w14:textId="77777777" w:rsidR="002F3C2F" w:rsidRPr="002F3C2F" w:rsidRDefault="002F3C2F" w:rsidP="002F3C2F">
      <w:pPr>
        <w:numPr>
          <w:ilvl w:val="0"/>
          <w:numId w:val="8"/>
        </w:numPr>
      </w:pPr>
      <w:r w:rsidRPr="002F3C2F">
        <w:rPr>
          <w:b/>
          <w:bCs/>
        </w:rPr>
        <w:t>Paramètres (pages/AdminSettings.js)</w:t>
      </w:r>
    </w:p>
    <w:p w14:paraId="5A1A2A70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Modifier les configurations globales de la plateforme (</w:t>
      </w:r>
      <w:proofErr w:type="spellStart"/>
      <w:r w:rsidRPr="002F3C2F">
        <w:t>PlatformConfig</w:t>
      </w:r>
      <w:proofErr w:type="spellEnd"/>
      <w:r w:rsidRPr="002F3C2F">
        <w:t>).</w:t>
      </w:r>
    </w:p>
    <w:p w14:paraId="38DB0040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t>Ex: commissions, notifications.</w:t>
      </w:r>
    </w:p>
    <w:p w14:paraId="44A570DD" w14:textId="77777777" w:rsidR="002F3C2F" w:rsidRPr="002F3C2F" w:rsidRDefault="002F3C2F" w:rsidP="002F3C2F">
      <w:pPr>
        <w:numPr>
          <w:ilvl w:val="1"/>
          <w:numId w:val="8"/>
        </w:numPr>
      </w:pPr>
      <w:r w:rsidRPr="002F3C2F">
        <w:rPr>
          <w:b/>
          <w:bCs/>
        </w:rPr>
        <w:t>Backend :</w:t>
      </w:r>
      <w:r w:rsidRPr="002F3C2F">
        <w:t> base44.entities.PlatformConfig.get()/update().</w:t>
      </w:r>
    </w:p>
    <w:p w14:paraId="19E7B16B" w14:textId="77777777" w:rsidR="002F3C2F" w:rsidRPr="002F3C2F" w:rsidRDefault="002F3C2F" w:rsidP="002F3C2F">
      <w:r w:rsidRPr="002F3C2F">
        <w:pict w14:anchorId="289B28FF">
          <v:rect id="_x0000_i1077" style="width:0;height:3pt" o:hralign="center" o:hrstd="t" o:hr="t" fillcolor="#a0a0a0" stroked="f"/>
        </w:pict>
      </w:r>
    </w:p>
    <w:p w14:paraId="688E1542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🔀</w:t>
      </w:r>
      <w:r w:rsidRPr="002F3C2F">
        <w:rPr>
          <w:b/>
          <w:bCs/>
        </w:rPr>
        <w:t> 6. INTERACTIONS ENTRE MODULES ET BACK OFFICE</w:t>
      </w:r>
    </w:p>
    <w:p w14:paraId="2DD27871" w14:textId="77777777" w:rsidR="002F3C2F" w:rsidRPr="002F3C2F" w:rsidRDefault="002F3C2F" w:rsidP="002F3C2F">
      <w:pPr>
        <w:numPr>
          <w:ilvl w:val="0"/>
          <w:numId w:val="9"/>
        </w:numPr>
      </w:pPr>
      <w:r w:rsidRPr="002F3C2F">
        <w:rPr>
          <w:b/>
          <w:bCs/>
        </w:rPr>
        <w:t>Flux Client-Partenaire :</w:t>
      </w:r>
    </w:p>
    <w:p w14:paraId="7E635D5D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Un client organise un Event.</w:t>
      </w:r>
    </w:p>
    <w:p w14:paraId="4501C294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Il cherche des Package sur la Marketplace.</w:t>
      </w:r>
    </w:p>
    <w:p w14:paraId="6F92831A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Il réserve un Package -&gt; création d'un </w:t>
      </w:r>
      <w:proofErr w:type="spellStart"/>
      <w:r w:rsidRPr="002F3C2F">
        <w:t>Booking</w:t>
      </w:r>
      <w:proofErr w:type="spellEnd"/>
      <w:r w:rsidRPr="002F3C2F">
        <w:t>.</w:t>
      </w:r>
    </w:p>
    <w:p w14:paraId="62BC6664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Le </w:t>
      </w:r>
      <w:proofErr w:type="spellStart"/>
      <w:r w:rsidRPr="002F3C2F">
        <w:t>Booking</w:t>
      </w:r>
      <w:proofErr w:type="spellEnd"/>
      <w:r w:rsidRPr="002F3C2F">
        <w:t> génère potentiellement un </w:t>
      </w:r>
      <w:proofErr w:type="spellStart"/>
      <w:r w:rsidRPr="002F3C2F">
        <w:t>Contract</w:t>
      </w:r>
      <w:proofErr w:type="spellEnd"/>
      <w:r w:rsidRPr="002F3C2F">
        <w:t> et une </w:t>
      </w:r>
      <w:proofErr w:type="spellStart"/>
      <w:r w:rsidRPr="002F3C2F">
        <w:t>Invoice</w:t>
      </w:r>
      <w:proofErr w:type="spellEnd"/>
      <w:r w:rsidRPr="002F3C2F">
        <w:t>.</w:t>
      </w:r>
    </w:p>
    <w:p w14:paraId="70B10489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Client et partenaire communiquent via Message dans une Conversation liée au </w:t>
      </w:r>
      <w:proofErr w:type="spellStart"/>
      <w:r w:rsidRPr="002F3C2F">
        <w:t>Booking</w:t>
      </w:r>
      <w:proofErr w:type="spellEnd"/>
      <w:r w:rsidRPr="002F3C2F">
        <w:t> ou à l'Event.</w:t>
      </w:r>
    </w:p>
    <w:p w14:paraId="5207DF6C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Après l'événement, le client peut laisser une </w:t>
      </w:r>
      <w:proofErr w:type="spellStart"/>
      <w:r w:rsidRPr="002F3C2F">
        <w:t>Review</w:t>
      </w:r>
      <w:proofErr w:type="spellEnd"/>
      <w:r w:rsidRPr="002F3C2F">
        <w:t> pour le Partner.</w:t>
      </w:r>
    </w:p>
    <w:p w14:paraId="1313228E" w14:textId="77777777" w:rsidR="002F3C2F" w:rsidRPr="002F3C2F" w:rsidRDefault="002F3C2F" w:rsidP="002F3C2F">
      <w:pPr>
        <w:numPr>
          <w:ilvl w:val="0"/>
          <w:numId w:val="9"/>
        </w:numPr>
      </w:pPr>
      <w:r w:rsidRPr="002F3C2F">
        <w:rPr>
          <w:b/>
          <w:bCs/>
        </w:rPr>
        <w:t>Flux Partenaire-Plateforme :</w:t>
      </w:r>
    </w:p>
    <w:p w14:paraId="60215FC6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Un User s'inscrit comme Partner.</w:t>
      </w:r>
    </w:p>
    <w:p w14:paraId="7B6425FD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L'Admin peut valider son statut (</w:t>
      </w:r>
      <w:proofErr w:type="spellStart"/>
      <w:r w:rsidRPr="002F3C2F">
        <w:t>Partner.status</w:t>
      </w:r>
      <w:proofErr w:type="spellEnd"/>
      <w:r w:rsidRPr="002F3C2F">
        <w:t>).</w:t>
      </w:r>
    </w:p>
    <w:p w14:paraId="4C124CCD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Le Partner crée ses Package et les soumet à l'Admin pour approbation.</w:t>
      </w:r>
    </w:p>
    <w:p w14:paraId="751931E8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Le Partner reçoit des notifications (Notification) pour les nouveaux </w:t>
      </w:r>
      <w:proofErr w:type="spellStart"/>
      <w:r w:rsidRPr="002F3C2F">
        <w:t>Booking</w:t>
      </w:r>
      <w:proofErr w:type="spellEnd"/>
      <w:r w:rsidRPr="002F3C2F">
        <w:t> ou messages.</w:t>
      </w:r>
    </w:p>
    <w:p w14:paraId="629C7E86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La gamification (Badge, </w:t>
      </w:r>
      <w:proofErr w:type="spellStart"/>
      <w:r w:rsidRPr="002F3C2F">
        <w:t>PartnerBadge</w:t>
      </w:r>
      <w:proofErr w:type="spellEnd"/>
      <w:r w:rsidRPr="002F3C2F">
        <w:t>) est mise à jour automatiquement.</w:t>
      </w:r>
    </w:p>
    <w:p w14:paraId="28AED497" w14:textId="77777777" w:rsidR="002F3C2F" w:rsidRPr="002F3C2F" w:rsidRDefault="002F3C2F" w:rsidP="002F3C2F">
      <w:pPr>
        <w:numPr>
          <w:ilvl w:val="0"/>
          <w:numId w:val="9"/>
        </w:numPr>
      </w:pPr>
      <w:r w:rsidRPr="002F3C2F">
        <w:rPr>
          <w:b/>
          <w:bCs/>
        </w:rPr>
        <w:t>Flux Admin :</w:t>
      </w:r>
    </w:p>
    <w:p w14:paraId="561E6CA3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L'Admin supervise tous les Event, Partner, User, </w:t>
      </w:r>
      <w:proofErr w:type="spellStart"/>
      <w:r w:rsidRPr="002F3C2F">
        <w:t>Booking</w:t>
      </w:r>
      <w:proofErr w:type="spellEnd"/>
      <w:r w:rsidRPr="002F3C2F">
        <w:t>, </w:t>
      </w:r>
      <w:proofErr w:type="spellStart"/>
      <w:r w:rsidRPr="002F3C2F">
        <w:t>Invoice</w:t>
      </w:r>
      <w:proofErr w:type="spellEnd"/>
      <w:r w:rsidRPr="002F3C2F">
        <w:t>, Dispute.</w:t>
      </w:r>
    </w:p>
    <w:p w14:paraId="683A8380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L'Admin valide les Package (</w:t>
      </w:r>
      <w:proofErr w:type="spellStart"/>
      <w:r w:rsidRPr="002F3C2F">
        <w:t>Package.status</w:t>
      </w:r>
      <w:proofErr w:type="spellEnd"/>
      <w:r w:rsidRPr="002F3C2F">
        <w:t>).</w:t>
      </w:r>
    </w:p>
    <w:p w14:paraId="27D3C0FC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L'Admin gère les </w:t>
      </w:r>
      <w:proofErr w:type="spellStart"/>
      <w:r w:rsidRPr="002F3C2F">
        <w:t>Ambassador</w:t>
      </w:r>
      <w:proofErr w:type="spellEnd"/>
      <w:r w:rsidRPr="002F3C2F">
        <w:t>.</w:t>
      </w:r>
    </w:p>
    <w:p w14:paraId="019F4437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L'Admin configure les paramètres globaux (</w:t>
      </w:r>
      <w:proofErr w:type="spellStart"/>
      <w:r w:rsidRPr="002F3C2F">
        <w:t>PlatformConfig</w:t>
      </w:r>
      <w:proofErr w:type="spellEnd"/>
      <w:r w:rsidRPr="002F3C2F">
        <w:t>).</w:t>
      </w:r>
    </w:p>
    <w:p w14:paraId="56089C17" w14:textId="77777777" w:rsidR="002F3C2F" w:rsidRPr="002F3C2F" w:rsidRDefault="002F3C2F" w:rsidP="002F3C2F">
      <w:pPr>
        <w:numPr>
          <w:ilvl w:val="0"/>
          <w:numId w:val="9"/>
        </w:numPr>
      </w:pPr>
      <w:r w:rsidRPr="002F3C2F">
        <w:rPr>
          <w:b/>
          <w:bCs/>
        </w:rPr>
        <w:t>Mini-sites :</w:t>
      </w:r>
    </w:p>
    <w:p w14:paraId="2358FB58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lastRenderedPageBreak/>
        <w:t>Un client (User) peut configurer un </w:t>
      </w:r>
      <w:proofErr w:type="spellStart"/>
      <w:r w:rsidRPr="002F3C2F">
        <w:t>EventSite</w:t>
      </w:r>
      <w:proofErr w:type="spellEnd"/>
      <w:r w:rsidRPr="002F3C2F">
        <w:t> pour son Event.</w:t>
      </w:r>
    </w:p>
    <w:p w14:paraId="27AF2DDF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Le </w:t>
      </w:r>
      <w:proofErr w:type="spellStart"/>
      <w:r w:rsidRPr="002F3C2F">
        <w:t>EventSite</w:t>
      </w:r>
      <w:proofErr w:type="spellEnd"/>
      <w:r w:rsidRPr="002F3C2F">
        <w:t> regroupe les Photo, Video, </w:t>
      </w:r>
      <w:proofErr w:type="spellStart"/>
      <w:r w:rsidRPr="002F3C2F">
        <w:t>GuestBook</w:t>
      </w:r>
      <w:proofErr w:type="spellEnd"/>
      <w:r w:rsidRPr="002F3C2F">
        <w:t>, </w:t>
      </w:r>
      <w:proofErr w:type="spellStart"/>
      <w:r w:rsidRPr="002F3C2F">
        <w:t>GuestMenuChoice</w:t>
      </w:r>
      <w:proofErr w:type="spellEnd"/>
      <w:r w:rsidRPr="002F3C2F">
        <w:t> spécifiques à l'événement.</w:t>
      </w:r>
    </w:p>
    <w:p w14:paraId="067F81C2" w14:textId="77777777" w:rsidR="002F3C2F" w:rsidRPr="002F3C2F" w:rsidRDefault="002F3C2F" w:rsidP="002F3C2F">
      <w:pPr>
        <w:numPr>
          <w:ilvl w:val="1"/>
          <w:numId w:val="9"/>
        </w:numPr>
      </w:pPr>
      <w:r w:rsidRPr="002F3C2F">
        <w:t>Le slug du </w:t>
      </w:r>
      <w:proofErr w:type="spellStart"/>
      <w:r w:rsidRPr="002F3C2F">
        <w:t>EventSite</w:t>
      </w:r>
      <w:proofErr w:type="spellEnd"/>
      <w:r w:rsidRPr="002F3C2F">
        <w:t> est lié à l'Event.</w:t>
      </w:r>
    </w:p>
    <w:p w14:paraId="64A1965D" w14:textId="77777777" w:rsidR="002F3C2F" w:rsidRPr="002F3C2F" w:rsidRDefault="002F3C2F" w:rsidP="002F3C2F">
      <w:pPr>
        <w:numPr>
          <w:ilvl w:val="0"/>
          <w:numId w:val="9"/>
        </w:numPr>
      </w:pPr>
      <w:proofErr w:type="spellStart"/>
      <w:r w:rsidRPr="002F3C2F">
        <w:rPr>
          <w:b/>
          <w:bCs/>
        </w:rPr>
        <w:t>Uploads</w:t>
      </w:r>
      <w:proofErr w:type="spellEnd"/>
      <w:r w:rsidRPr="002F3C2F">
        <w:rPr>
          <w:b/>
          <w:bCs/>
        </w:rPr>
        <w:t xml:space="preserve"> :</w:t>
      </w:r>
      <w:r w:rsidRPr="002F3C2F">
        <w:t xml:space="preserve"> Tous les </w:t>
      </w:r>
      <w:proofErr w:type="spellStart"/>
      <w:r w:rsidRPr="002F3C2F">
        <w:t>uploads</w:t>
      </w:r>
      <w:proofErr w:type="spellEnd"/>
      <w:r w:rsidRPr="002F3C2F">
        <w:t xml:space="preserve"> de fichiers (images de Package, Inspiration, Photo, Video, pièces jointes de Message, documents générés) doivent utiliser base44.integrations.Core.UploadFile() et stocker les </w:t>
      </w:r>
      <w:proofErr w:type="spellStart"/>
      <w:r w:rsidRPr="002F3C2F">
        <w:t>file_url</w:t>
      </w:r>
      <w:proofErr w:type="spellEnd"/>
      <w:r w:rsidRPr="002F3C2F">
        <w:t> dans les entités correspondantes. Pour les fichiers privés, </w:t>
      </w:r>
      <w:proofErr w:type="spellStart"/>
      <w:r w:rsidRPr="002F3C2F">
        <w:t>UploadPrivateFile</w:t>
      </w:r>
      <w:proofErr w:type="spellEnd"/>
      <w:r w:rsidRPr="002F3C2F">
        <w:t> et </w:t>
      </w:r>
      <w:proofErr w:type="spellStart"/>
      <w:r w:rsidRPr="002F3C2F">
        <w:t>CreateFileSignedUrl</w:t>
      </w:r>
      <w:proofErr w:type="spellEnd"/>
      <w:r w:rsidRPr="002F3C2F">
        <w:t> doivent être utilisés.</w:t>
      </w:r>
    </w:p>
    <w:p w14:paraId="2612520B" w14:textId="77777777" w:rsidR="002F3C2F" w:rsidRPr="002F3C2F" w:rsidRDefault="002F3C2F" w:rsidP="002F3C2F">
      <w:r w:rsidRPr="002F3C2F">
        <w:pict w14:anchorId="6380982D">
          <v:rect id="_x0000_i1078" style="width:0;height:3pt" o:hralign="center" o:hrstd="t" o:hr="t" fillcolor="#a0a0a0" stroked="f"/>
        </w:pict>
      </w:r>
    </w:p>
    <w:p w14:paraId="27E224D3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🛠️</w:t>
      </w:r>
      <w:r w:rsidRPr="002F3C2F">
        <w:rPr>
          <w:b/>
          <w:bCs/>
        </w:rPr>
        <w:t> 7. DÉVELOPPEMENT ET OUTILS SPÉCIFIQUES</w:t>
      </w:r>
    </w:p>
    <w:p w14:paraId="29AB684D" w14:textId="77777777" w:rsidR="002F3C2F" w:rsidRPr="002F3C2F" w:rsidRDefault="002F3C2F" w:rsidP="002F3C2F">
      <w:pPr>
        <w:numPr>
          <w:ilvl w:val="0"/>
          <w:numId w:val="10"/>
        </w:numPr>
      </w:pPr>
      <w:r w:rsidRPr="002F3C2F">
        <w:rPr>
          <w:b/>
          <w:bCs/>
        </w:rPr>
        <w:t>Utilisation du SDK Base44 :</w:t>
      </w:r>
    </w:p>
    <w:p w14:paraId="2FCD2DE9" w14:textId="77777777" w:rsidR="002F3C2F" w:rsidRPr="002F3C2F" w:rsidRDefault="002F3C2F" w:rsidP="002F3C2F">
      <w:pPr>
        <w:numPr>
          <w:ilvl w:val="1"/>
          <w:numId w:val="10"/>
        </w:numPr>
      </w:pPr>
      <w:r w:rsidRPr="002F3C2F">
        <w:rPr>
          <w:b/>
          <w:bCs/>
        </w:rPr>
        <w:t>CRUD Entités :</w:t>
      </w:r>
      <w:r w:rsidRPr="002F3C2F">
        <w:t> base44.entities.EntityName.list(), .get(id), .create(data), .update(id, data), .</w:t>
      </w:r>
      <w:proofErr w:type="spellStart"/>
      <w:r w:rsidRPr="002F3C2F">
        <w:t>delete</w:t>
      </w:r>
      <w:proofErr w:type="spellEnd"/>
      <w:r w:rsidRPr="002F3C2F">
        <w:t>(id).</w:t>
      </w:r>
    </w:p>
    <w:p w14:paraId="6D67189C" w14:textId="77777777" w:rsidR="002F3C2F" w:rsidRPr="002F3C2F" w:rsidRDefault="002F3C2F" w:rsidP="002F3C2F">
      <w:pPr>
        <w:numPr>
          <w:ilvl w:val="1"/>
          <w:numId w:val="10"/>
        </w:numPr>
      </w:pPr>
      <w:r w:rsidRPr="002F3C2F">
        <w:rPr>
          <w:b/>
          <w:bCs/>
        </w:rPr>
        <w:t>Authentification :</w:t>
      </w:r>
      <w:r w:rsidRPr="002F3C2F">
        <w:t> base44.auth.me(), base44.auth.updateMe(), base44.auth.redirectToLogin().</w:t>
      </w:r>
    </w:p>
    <w:p w14:paraId="27281820" w14:textId="77777777" w:rsidR="002F3C2F" w:rsidRPr="002F3C2F" w:rsidRDefault="002F3C2F" w:rsidP="002F3C2F">
      <w:pPr>
        <w:numPr>
          <w:ilvl w:val="1"/>
          <w:numId w:val="10"/>
        </w:numPr>
      </w:pPr>
      <w:proofErr w:type="spellStart"/>
      <w:r w:rsidRPr="002F3C2F">
        <w:rPr>
          <w:b/>
          <w:bCs/>
        </w:rPr>
        <w:t>Upload</w:t>
      </w:r>
      <w:proofErr w:type="spellEnd"/>
      <w:r w:rsidRPr="002F3C2F">
        <w:rPr>
          <w:b/>
          <w:bCs/>
        </w:rPr>
        <w:t xml:space="preserve"> de fichiers :</w:t>
      </w:r>
      <w:r w:rsidRPr="002F3C2F">
        <w:t> base44.integrations.Core.UploadFile(), base44.integrations.Core.UploadPrivateFile(), base44.integrations.Core.CreateFileSignedUrl().</w:t>
      </w:r>
    </w:p>
    <w:p w14:paraId="48325C6A" w14:textId="77777777" w:rsidR="002F3C2F" w:rsidRPr="002F3C2F" w:rsidRDefault="002F3C2F" w:rsidP="002F3C2F">
      <w:pPr>
        <w:numPr>
          <w:ilvl w:val="1"/>
          <w:numId w:val="10"/>
        </w:numPr>
      </w:pPr>
      <w:r w:rsidRPr="002F3C2F">
        <w:rPr>
          <w:b/>
          <w:bCs/>
        </w:rPr>
        <w:t>Fonctions Backend :</w:t>
      </w:r>
      <w:r w:rsidRPr="002F3C2F">
        <w:t> base44.functions.invoke('</w:t>
      </w:r>
      <w:proofErr w:type="spellStart"/>
      <w:r w:rsidRPr="002F3C2F">
        <w:t>functionName</w:t>
      </w:r>
      <w:proofErr w:type="spellEnd"/>
      <w:r w:rsidRPr="002F3C2F">
        <w:t xml:space="preserve">', </w:t>
      </w:r>
      <w:proofErr w:type="spellStart"/>
      <w:r w:rsidRPr="002F3C2F">
        <w:t>payload</w:t>
      </w:r>
      <w:proofErr w:type="spellEnd"/>
      <w:r w:rsidRPr="002F3C2F">
        <w:t>).</w:t>
      </w:r>
    </w:p>
    <w:p w14:paraId="4F1031B6" w14:textId="77777777" w:rsidR="002F3C2F" w:rsidRPr="002F3C2F" w:rsidRDefault="002F3C2F" w:rsidP="002F3C2F">
      <w:pPr>
        <w:numPr>
          <w:ilvl w:val="1"/>
          <w:numId w:val="10"/>
        </w:numPr>
      </w:pPr>
      <w:r w:rsidRPr="002F3C2F">
        <w:rPr>
          <w:b/>
          <w:bCs/>
        </w:rPr>
        <w:t>Abonnements temps réel :</w:t>
      </w:r>
      <w:r w:rsidRPr="002F3C2F">
        <w:t> base44.entities.EntityName.subscribe() pour les messages, notifications, etc.</w:t>
      </w:r>
    </w:p>
    <w:p w14:paraId="3B4FFFD7" w14:textId="77777777" w:rsidR="002F3C2F" w:rsidRPr="002F3C2F" w:rsidRDefault="002F3C2F" w:rsidP="002F3C2F">
      <w:pPr>
        <w:numPr>
          <w:ilvl w:val="0"/>
          <w:numId w:val="10"/>
        </w:numPr>
      </w:pPr>
      <w:r w:rsidRPr="002F3C2F">
        <w:rPr>
          <w:b/>
          <w:bCs/>
        </w:rPr>
        <w:t>Gestion d'état :</w:t>
      </w:r>
      <w:r w:rsidRPr="002F3C2F">
        <w:t> </w:t>
      </w:r>
      <w:proofErr w:type="spellStart"/>
      <w:r w:rsidRPr="002F3C2F">
        <w:t>useState</w:t>
      </w:r>
      <w:proofErr w:type="spellEnd"/>
      <w:r w:rsidRPr="002F3C2F">
        <w:t>, </w:t>
      </w:r>
      <w:proofErr w:type="spellStart"/>
      <w:r w:rsidRPr="002F3C2F">
        <w:t>useEffect</w:t>
      </w:r>
      <w:proofErr w:type="spellEnd"/>
      <w:r w:rsidRPr="002F3C2F">
        <w:t>, </w:t>
      </w:r>
      <w:proofErr w:type="spellStart"/>
      <w:r w:rsidRPr="002F3C2F">
        <w:t>useQuery</w:t>
      </w:r>
      <w:proofErr w:type="spellEnd"/>
      <w:r w:rsidRPr="002F3C2F">
        <w:t> de @tanstack/react-query pour la gestion des données asynchrones et du cache.</w:t>
      </w:r>
    </w:p>
    <w:p w14:paraId="0716A417" w14:textId="77777777" w:rsidR="002F3C2F" w:rsidRPr="002F3C2F" w:rsidRDefault="002F3C2F" w:rsidP="002F3C2F">
      <w:pPr>
        <w:numPr>
          <w:ilvl w:val="0"/>
          <w:numId w:val="10"/>
        </w:numPr>
      </w:pPr>
      <w:r w:rsidRPr="002F3C2F">
        <w:rPr>
          <w:b/>
          <w:bCs/>
        </w:rPr>
        <w:t>Composants UI :</w:t>
      </w:r>
      <w:r w:rsidRPr="002F3C2F">
        <w:t xml:space="preserve"> Utiliser les composants </w:t>
      </w:r>
      <w:proofErr w:type="spellStart"/>
      <w:r w:rsidRPr="002F3C2F">
        <w:t>Shadcn</w:t>
      </w:r>
      <w:proofErr w:type="spellEnd"/>
      <w:r w:rsidRPr="002F3C2F">
        <w:t>/UI existants et les étendre si nécessaire.</w:t>
      </w:r>
    </w:p>
    <w:p w14:paraId="0AA1B6B0" w14:textId="77777777" w:rsidR="002F3C2F" w:rsidRPr="002F3C2F" w:rsidRDefault="002F3C2F" w:rsidP="002F3C2F">
      <w:pPr>
        <w:numPr>
          <w:ilvl w:val="0"/>
          <w:numId w:val="10"/>
        </w:numPr>
      </w:pPr>
      <w:r w:rsidRPr="002F3C2F">
        <w:rPr>
          <w:b/>
          <w:bCs/>
        </w:rPr>
        <w:t>Animations :</w:t>
      </w:r>
      <w:r w:rsidRPr="002F3C2F">
        <w:t> </w:t>
      </w:r>
      <w:proofErr w:type="spellStart"/>
      <w:r w:rsidRPr="002F3C2F">
        <w:t>framer</w:t>
      </w:r>
      <w:proofErr w:type="spellEnd"/>
      <w:r w:rsidRPr="002F3C2F">
        <w:t>-motion pour des transitions fluides.</w:t>
      </w:r>
    </w:p>
    <w:p w14:paraId="78EA377B" w14:textId="77777777" w:rsidR="002F3C2F" w:rsidRPr="002F3C2F" w:rsidRDefault="002F3C2F" w:rsidP="002F3C2F">
      <w:pPr>
        <w:numPr>
          <w:ilvl w:val="0"/>
          <w:numId w:val="10"/>
        </w:numPr>
      </w:pPr>
      <w:r w:rsidRPr="002F3C2F">
        <w:rPr>
          <w:b/>
          <w:bCs/>
        </w:rPr>
        <w:t>Génération de PDF :</w:t>
      </w:r>
      <w:r w:rsidRPr="002F3C2F">
        <w:t> </w:t>
      </w:r>
      <w:proofErr w:type="spellStart"/>
      <w:r w:rsidRPr="002F3C2F">
        <w:t>jspdf</w:t>
      </w:r>
      <w:proofErr w:type="spellEnd"/>
      <w:r w:rsidRPr="002F3C2F">
        <w:t> pour la génération de documents côté client. Une fonction backend pourrait être envisagée pour des besoins plus complexes ou pour gérer de gros volumes de données.</w:t>
      </w:r>
    </w:p>
    <w:p w14:paraId="4C5F56B4" w14:textId="77777777" w:rsidR="002F3C2F" w:rsidRPr="002F3C2F" w:rsidRDefault="002F3C2F" w:rsidP="002F3C2F">
      <w:pPr>
        <w:numPr>
          <w:ilvl w:val="0"/>
          <w:numId w:val="10"/>
        </w:numPr>
      </w:pPr>
      <w:r w:rsidRPr="002F3C2F">
        <w:rPr>
          <w:b/>
          <w:bCs/>
        </w:rPr>
        <w:t>Intégration Stripe :</w:t>
      </w:r>
      <w:r w:rsidRPr="002F3C2F">
        <w:t> Nécessitera la configuration de secrets (API keys) via l'interface Base44 et l'implémentation de fonctions backend pour créer des </w:t>
      </w:r>
      <w:proofErr w:type="spellStart"/>
      <w:r w:rsidRPr="002F3C2F">
        <w:t>PaymentIntent</w:t>
      </w:r>
      <w:proofErr w:type="spellEnd"/>
      <w:r w:rsidRPr="002F3C2F">
        <w:t xml:space="preserve"> et gérer les </w:t>
      </w:r>
      <w:proofErr w:type="spellStart"/>
      <w:r w:rsidRPr="002F3C2F">
        <w:t>webhooks</w:t>
      </w:r>
      <w:proofErr w:type="spellEnd"/>
      <w:r w:rsidRPr="002F3C2F">
        <w:t>.</w:t>
      </w:r>
    </w:p>
    <w:p w14:paraId="008E1C53" w14:textId="77777777" w:rsidR="002F3C2F" w:rsidRPr="002F3C2F" w:rsidRDefault="002F3C2F" w:rsidP="002F3C2F">
      <w:r w:rsidRPr="002F3C2F">
        <w:pict w14:anchorId="575AD282">
          <v:rect id="_x0000_i1079" style="width:0;height:3pt" o:hralign="center" o:hrstd="t" o:hr="t" fillcolor="#a0a0a0" stroked="f"/>
        </w:pict>
      </w:r>
    </w:p>
    <w:p w14:paraId="66E142F7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📝</w:t>
      </w:r>
      <w:r w:rsidRPr="002F3C2F">
        <w:rPr>
          <w:b/>
          <w:bCs/>
        </w:rPr>
        <w:t> 8. POINTS D'ATTENTION ET RÈGLES DE DÉVELOPPEMENT</w:t>
      </w:r>
    </w:p>
    <w:p w14:paraId="6AD2DB04" w14:textId="77777777" w:rsidR="002F3C2F" w:rsidRPr="002F3C2F" w:rsidRDefault="002F3C2F" w:rsidP="002F3C2F">
      <w:pPr>
        <w:numPr>
          <w:ilvl w:val="0"/>
          <w:numId w:val="11"/>
        </w:numPr>
      </w:pPr>
      <w:r w:rsidRPr="002F3C2F">
        <w:rPr>
          <w:b/>
          <w:bCs/>
        </w:rPr>
        <w:t>Sécurité :</w:t>
      </w:r>
    </w:p>
    <w:p w14:paraId="3629133A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lastRenderedPageBreak/>
        <w:t>Toujours vérifier les rôles (</w:t>
      </w:r>
      <w:proofErr w:type="spellStart"/>
      <w:r w:rsidRPr="002F3C2F">
        <w:t>user.role</w:t>
      </w:r>
      <w:proofErr w:type="spellEnd"/>
      <w:r w:rsidRPr="002F3C2F">
        <w:t>) avant d'autoriser l'accès ou les actions sensibles.</w:t>
      </w:r>
    </w:p>
    <w:p w14:paraId="60D36BC3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>Valider les entrées utilisateur côté frontend et backend (si fonctions backend).</w:t>
      </w:r>
    </w:p>
    <w:p w14:paraId="29DA13EC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>Gérer les </w:t>
      </w:r>
      <w:proofErr w:type="spellStart"/>
      <w:r w:rsidRPr="002F3C2F">
        <w:t>file_url</w:t>
      </w:r>
      <w:proofErr w:type="spellEnd"/>
      <w:r w:rsidRPr="002F3C2F">
        <w:t> sensibles via </w:t>
      </w:r>
      <w:proofErr w:type="spellStart"/>
      <w:r w:rsidRPr="002F3C2F">
        <w:t>UploadPrivateFile</w:t>
      </w:r>
      <w:proofErr w:type="spellEnd"/>
      <w:r w:rsidRPr="002F3C2F">
        <w:t> et </w:t>
      </w:r>
      <w:proofErr w:type="spellStart"/>
      <w:r w:rsidRPr="002F3C2F">
        <w:t>CreateFileSignedUrl</w:t>
      </w:r>
      <w:proofErr w:type="spellEnd"/>
      <w:r w:rsidRPr="002F3C2F">
        <w:t> avec des durées de vie limitées.</w:t>
      </w:r>
    </w:p>
    <w:p w14:paraId="2E3B16C8" w14:textId="77777777" w:rsidR="002F3C2F" w:rsidRPr="002F3C2F" w:rsidRDefault="002F3C2F" w:rsidP="002F3C2F">
      <w:pPr>
        <w:numPr>
          <w:ilvl w:val="0"/>
          <w:numId w:val="11"/>
        </w:numPr>
      </w:pPr>
      <w:r w:rsidRPr="002F3C2F">
        <w:rPr>
          <w:b/>
          <w:bCs/>
        </w:rPr>
        <w:t>Performance :</w:t>
      </w:r>
    </w:p>
    <w:p w14:paraId="2BE5CC87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>Utiliser </w:t>
      </w:r>
      <w:proofErr w:type="spellStart"/>
      <w:r w:rsidRPr="002F3C2F">
        <w:t>useQuery</w:t>
      </w:r>
      <w:proofErr w:type="spellEnd"/>
      <w:r w:rsidRPr="002F3C2F">
        <w:t xml:space="preserve"> pour optimiser les appels API et le </w:t>
      </w:r>
      <w:proofErr w:type="spellStart"/>
      <w:r w:rsidRPr="002F3C2F">
        <w:t>caching</w:t>
      </w:r>
      <w:proofErr w:type="spellEnd"/>
      <w:r w:rsidRPr="002F3C2F">
        <w:t>.</w:t>
      </w:r>
    </w:p>
    <w:p w14:paraId="29E410AA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 xml:space="preserve">Implémenter le chargement progressif (pagination, </w:t>
      </w:r>
      <w:proofErr w:type="spellStart"/>
      <w:r w:rsidRPr="002F3C2F">
        <w:t>infinite</w:t>
      </w:r>
      <w:proofErr w:type="spellEnd"/>
      <w:r w:rsidRPr="002F3C2F">
        <w:t xml:space="preserve"> scroll) pour les grandes listes.</w:t>
      </w:r>
    </w:p>
    <w:p w14:paraId="2D601763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>Optimiser les requêtes BDD (filtres, tris).</w:t>
      </w:r>
    </w:p>
    <w:p w14:paraId="5A6DEB55" w14:textId="77777777" w:rsidR="002F3C2F" w:rsidRPr="002F3C2F" w:rsidRDefault="002F3C2F" w:rsidP="002F3C2F">
      <w:pPr>
        <w:numPr>
          <w:ilvl w:val="0"/>
          <w:numId w:val="11"/>
        </w:numPr>
      </w:pPr>
      <w:r w:rsidRPr="002F3C2F">
        <w:rPr>
          <w:b/>
          <w:bCs/>
        </w:rPr>
        <w:t>Expérience Utilisateur :</w:t>
      </w:r>
    </w:p>
    <w:p w14:paraId="45EA08D3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>Afficher des indicateurs de chargement (Loader2 </w:t>
      </w:r>
      <w:proofErr w:type="spellStart"/>
      <w:r w:rsidRPr="002F3C2F">
        <w:t>icon</w:t>
      </w:r>
      <w:proofErr w:type="spellEnd"/>
      <w:r w:rsidRPr="002F3C2F">
        <w:t>) pour toutes les opérations asynchrones.</w:t>
      </w:r>
    </w:p>
    <w:p w14:paraId="3E61648A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>Utiliser des toasts (sonner) pour les retours utilisateur (succès, erreur, info).</w:t>
      </w:r>
    </w:p>
    <w:p w14:paraId="395ACC76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>Maintenir la cohérence visuelle et interactive de la MVP.</w:t>
      </w:r>
    </w:p>
    <w:p w14:paraId="6B62ABE6" w14:textId="77777777" w:rsidR="002F3C2F" w:rsidRPr="002F3C2F" w:rsidRDefault="002F3C2F" w:rsidP="002F3C2F">
      <w:pPr>
        <w:numPr>
          <w:ilvl w:val="0"/>
          <w:numId w:val="11"/>
        </w:numPr>
      </w:pPr>
      <w:r w:rsidRPr="002F3C2F">
        <w:rPr>
          <w:b/>
          <w:bCs/>
        </w:rPr>
        <w:t>Gestion des erreurs :</w:t>
      </w:r>
    </w:p>
    <w:p w14:paraId="43697903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>Implémenter des </w:t>
      </w:r>
      <w:proofErr w:type="spellStart"/>
      <w:r w:rsidRPr="002F3C2F">
        <w:t>try</w:t>
      </w:r>
      <w:proofErr w:type="spellEnd"/>
      <w:r w:rsidRPr="002F3C2F">
        <w:t>/catch pour les appels API dans les fonctions backend.</w:t>
      </w:r>
    </w:p>
    <w:p w14:paraId="405435A4" w14:textId="77777777" w:rsidR="002F3C2F" w:rsidRPr="002F3C2F" w:rsidRDefault="002F3C2F" w:rsidP="002F3C2F">
      <w:pPr>
        <w:numPr>
          <w:ilvl w:val="1"/>
          <w:numId w:val="11"/>
        </w:numPr>
      </w:pPr>
      <w:r w:rsidRPr="002F3C2F">
        <w:t>Gérer les états d'erreur dans le frontend.</w:t>
      </w:r>
    </w:p>
    <w:p w14:paraId="799AAE57" w14:textId="77777777" w:rsidR="002F3C2F" w:rsidRPr="002F3C2F" w:rsidRDefault="002F3C2F" w:rsidP="002F3C2F">
      <w:pPr>
        <w:numPr>
          <w:ilvl w:val="0"/>
          <w:numId w:val="11"/>
        </w:numPr>
      </w:pPr>
      <w:r w:rsidRPr="002F3C2F">
        <w:rPr>
          <w:b/>
          <w:bCs/>
        </w:rPr>
        <w:t>Code Propre :</w:t>
      </w:r>
      <w:r w:rsidRPr="002F3C2F">
        <w:t> Respecter les conventions de nommage, la modularité (composants petits et réutilisables), et la lisibilité du code.</w:t>
      </w:r>
    </w:p>
    <w:p w14:paraId="3E1F30AC" w14:textId="77777777" w:rsidR="002F3C2F" w:rsidRPr="002F3C2F" w:rsidRDefault="002F3C2F" w:rsidP="002F3C2F">
      <w:r w:rsidRPr="002F3C2F">
        <w:pict w14:anchorId="524AAF19">
          <v:rect id="_x0000_i1080" style="width:0;height:3pt" o:hralign="center" o:hrstd="t" o:hr="t" fillcolor="#a0a0a0" stroked="f"/>
        </w:pict>
      </w:r>
    </w:p>
    <w:p w14:paraId="4D9B1412" w14:textId="77777777" w:rsidR="002F3C2F" w:rsidRPr="002F3C2F" w:rsidRDefault="002F3C2F" w:rsidP="002F3C2F">
      <w:pPr>
        <w:rPr>
          <w:b/>
          <w:bCs/>
        </w:rPr>
      </w:pPr>
      <w:r w:rsidRPr="002F3C2F">
        <w:rPr>
          <w:rFonts w:ascii="Segoe UI Emoji" w:hAnsi="Segoe UI Emoji" w:cs="Segoe UI Emoji"/>
          <w:b/>
          <w:bCs/>
        </w:rPr>
        <w:t>🚀</w:t>
      </w:r>
      <w:r w:rsidRPr="002F3C2F">
        <w:rPr>
          <w:b/>
          <w:bCs/>
        </w:rPr>
        <w:t> 9. FEUILLE DE ROUTE RECOMMANDÉE POUR LE DÉVELOPPEUR</w:t>
      </w:r>
    </w:p>
    <w:p w14:paraId="515DCB5B" w14:textId="77777777" w:rsidR="002F3C2F" w:rsidRPr="002F3C2F" w:rsidRDefault="002F3C2F" w:rsidP="002F3C2F">
      <w:pPr>
        <w:numPr>
          <w:ilvl w:val="0"/>
          <w:numId w:val="12"/>
        </w:numPr>
      </w:pPr>
      <w:r w:rsidRPr="002F3C2F">
        <w:rPr>
          <w:b/>
          <w:bCs/>
        </w:rPr>
        <w:t>Phase d'initialisation (1-2 jours) :</w:t>
      </w:r>
    </w:p>
    <w:p w14:paraId="164F5394" w14:textId="77777777" w:rsidR="002F3C2F" w:rsidRPr="002F3C2F" w:rsidRDefault="002F3C2F" w:rsidP="002F3C2F">
      <w:pPr>
        <w:numPr>
          <w:ilvl w:val="1"/>
          <w:numId w:val="12"/>
        </w:numPr>
      </w:pPr>
      <w:r w:rsidRPr="002F3C2F">
        <w:t>Cloner le projet Base44.</w:t>
      </w:r>
    </w:p>
    <w:p w14:paraId="7C460F5B" w14:textId="77777777" w:rsidR="002F3C2F" w:rsidRPr="002F3C2F" w:rsidRDefault="002F3C2F" w:rsidP="002F3C2F">
      <w:pPr>
        <w:numPr>
          <w:ilvl w:val="1"/>
          <w:numId w:val="12"/>
        </w:numPr>
      </w:pPr>
      <w:r w:rsidRPr="002F3C2F">
        <w:t>Vérifier que toutes les entités (</w:t>
      </w:r>
      <w:proofErr w:type="spellStart"/>
      <w:r w:rsidRPr="002F3C2F">
        <w:t>entities</w:t>
      </w:r>
      <w:proofErr w:type="spellEnd"/>
      <w:r w:rsidRPr="002F3C2F">
        <w:t>/*.</w:t>
      </w:r>
      <w:proofErr w:type="spellStart"/>
      <w:r w:rsidRPr="002F3C2F">
        <w:t>json</w:t>
      </w:r>
      <w:proofErr w:type="spellEnd"/>
      <w:r w:rsidRPr="002F3C2F">
        <w:t>) sont bien déployées sur Base44.</w:t>
      </w:r>
    </w:p>
    <w:p w14:paraId="26C817E9" w14:textId="77777777" w:rsidR="002F3C2F" w:rsidRPr="002F3C2F" w:rsidRDefault="002F3C2F" w:rsidP="002F3C2F">
      <w:pPr>
        <w:numPr>
          <w:ilvl w:val="1"/>
          <w:numId w:val="12"/>
        </w:numPr>
      </w:pPr>
      <w:r w:rsidRPr="002F3C2F">
        <w:t>Mettre en place l'authentification base44.auth.me() et les redirections par rôle sur toutes les pages principales (DashboardLayout, ClientDashboard, PartnerDashboard, AdminDashboard, etc.).</w:t>
      </w:r>
    </w:p>
    <w:p w14:paraId="654A173D" w14:textId="77777777" w:rsidR="002F3C2F" w:rsidRPr="002F3C2F" w:rsidRDefault="002F3C2F" w:rsidP="002F3C2F">
      <w:pPr>
        <w:numPr>
          <w:ilvl w:val="1"/>
          <w:numId w:val="12"/>
        </w:numPr>
      </w:pPr>
      <w:r w:rsidRPr="002F3C2F">
        <w:t>Remplacer les </w:t>
      </w:r>
      <w:proofErr w:type="spellStart"/>
      <w:r w:rsidRPr="002F3C2F">
        <w:t>userName</w:t>
      </w:r>
      <w:proofErr w:type="spellEnd"/>
      <w:r w:rsidRPr="002F3C2F">
        <w:t> </w:t>
      </w:r>
      <w:proofErr w:type="spellStart"/>
      <w:r w:rsidRPr="002F3C2F">
        <w:t>hardcodés</w:t>
      </w:r>
      <w:proofErr w:type="spellEnd"/>
      <w:r w:rsidRPr="002F3C2F">
        <w:t xml:space="preserve"> par </w:t>
      </w:r>
      <w:proofErr w:type="spellStart"/>
      <w:r w:rsidRPr="002F3C2F">
        <w:t>user.full_name</w:t>
      </w:r>
      <w:proofErr w:type="spellEnd"/>
      <w:r w:rsidRPr="002F3C2F">
        <w:t> ou </w:t>
      </w:r>
      <w:proofErr w:type="spellStart"/>
      <w:r w:rsidRPr="002F3C2F">
        <w:t>user.email</w:t>
      </w:r>
      <w:proofErr w:type="spellEnd"/>
      <w:r w:rsidRPr="002F3C2F">
        <w:t>.</w:t>
      </w:r>
    </w:p>
    <w:p w14:paraId="666A77F1" w14:textId="77777777" w:rsidR="002F3C2F" w:rsidRPr="002F3C2F" w:rsidRDefault="002F3C2F" w:rsidP="002F3C2F">
      <w:pPr>
        <w:numPr>
          <w:ilvl w:val="0"/>
          <w:numId w:val="12"/>
        </w:numPr>
      </w:pPr>
      <w:r w:rsidRPr="002F3C2F">
        <w:rPr>
          <w:b/>
          <w:bCs/>
        </w:rPr>
        <w:t>Phase de connexion Backend - Modules Clients (Priorité Haute) :</w:t>
      </w:r>
    </w:p>
    <w:p w14:paraId="1D885143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ClientDashboard</w:t>
      </w:r>
      <w:proofErr w:type="spellEnd"/>
      <w:r w:rsidRPr="002F3C2F">
        <w:rPr>
          <w:b/>
          <w:bCs/>
        </w:rPr>
        <w:t xml:space="preserve"> :</w:t>
      </w:r>
      <w:r w:rsidRPr="002F3C2F">
        <w:t> Afficher les vrais événements, tâches, réservations, factures.</w:t>
      </w:r>
    </w:p>
    <w:p w14:paraId="11A242B9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ClientMessages</w:t>
      </w:r>
      <w:proofErr w:type="spellEnd"/>
      <w:r w:rsidRPr="002F3C2F">
        <w:rPr>
          <w:b/>
          <w:bCs/>
        </w:rPr>
        <w:t xml:space="preserve"> :</w:t>
      </w:r>
      <w:r w:rsidRPr="002F3C2F">
        <w:t> Connecter Conversation et Message avec abonnement temps réel.</w:t>
      </w:r>
    </w:p>
    <w:p w14:paraId="18E65C58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lastRenderedPageBreak/>
        <w:t>ClientPhotos</w:t>
      </w:r>
      <w:proofErr w:type="spellEnd"/>
      <w:r w:rsidRPr="002F3C2F">
        <w:rPr>
          <w:b/>
          <w:bCs/>
        </w:rPr>
        <w:t xml:space="preserve"> / </w:t>
      </w:r>
      <w:proofErr w:type="spellStart"/>
      <w:r w:rsidRPr="002F3C2F">
        <w:rPr>
          <w:b/>
          <w:bCs/>
        </w:rPr>
        <w:t>ClientVideos</w:t>
      </w:r>
      <w:proofErr w:type="spellEnd"/>
      <w:r w:rsidRPr="002F3C2F">
        <w:rPr>
          <w:b/>
          <w:bCs/>
        </w:rPr>
        <w:t xml:space="preserve"> :</w:t>
      </w:r>
      <w:r w:rsidRPr="002F3C2F">
        <w:t> Connecter Photo et Video, implémenter l'</w:t>
      </w:r>
      <w:proofErr w:type="spellStart"/>
      <w:r w:rsidRPr="002F3C2F">
        <w:t>upload</w:t>
      </w:r>
      <w:proofErr w:type="spellEnd"/>
      <w:r w:rsidRPr="002F3C2F">
        <w:t xml:space="preserve"> via base44.integrations.Core.UploadFile() et le lien de collecte.</w:t>
      </w:r>
    </w:p>
    <w:p w14:paraId="58716B18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ClientMiniSite</w:t>
      </w:r>
      <w:proofErr w:type="spellEnd"/>
      <w:r w:rsidRPr="002F3C2F">
        <w:rPr>
          <w:b/>
          <w:bCs/>
        </w:rPr>
        <w:t xml:space="preserve"> :</w:t>
      </w:r>
      <w:r w:rsidRPr="002F3C2F">
        <w:t> Persister les configurations dans </w:t>
      </w:r>
      <w:proofErr w:type="spellStart"/>
      <w:r w:rsidRPr="002F3C2F">
        <w:t>EventSite</w:t>
      </w:r>
      <w:proofErr w:type="spellEnd"/>
      <w:r w:rsidRPr="002F3C2F">
        <w:t>.</w:t>
      </w:r>
    </w:p>
    <w:p w14:paraId="12264A5E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ClientInspiration</w:t>
      </w:r>
      <w:proofErr w:type="spellEnd"/>
      <w:r w:rsidRPr="002F3C2F">
        <w:rPr>
          <w:b/>
          <w:bCs/>
        </w:rPr>
        <w:t xml:space="preserve"> :</w:t>
      </w:r>
      <w:r w:rsidRPr="002F3C2F">
        <w:t> Utiliser Inspiration et </w:t>
      </w:r>
      <w:proofErr w:type="spellStart"/>
      <w:r w:rsidRPr="002F3C2F">
        <w:t>UserInspiration</w:t>
      </w:r>
      <w:proofErr w:type="spellEnd"/>
      <w:r w:rsidRPr="002F3C2F">
        <w:t xml:space="preserve"> pour le </w:t>
      </w:r>
      <w:proofErr w:type="spellStart"/>
      <w:r w:rsidRPr="002F3C2F">
        <w:t>moodboard</w:t>
      </w:r>
      <w:proofErr w:type="spellEnd"/>
      <w:r w:rsidRPr="002F3C2F">
        <w:t>.</w:t>
      </w:r>
    </w:p>
    <w:p w14:paraId="61FFB909" w14:textId="77777777" w:rsidR="002F3C2F" w:rsidRPr="002F3C2F" w:rsidRDefault="002F3C2F" w:rsidP="002F3C2F">
      <w:pPr>
        <w:numPr>
          <w:ilvl w:val="0"/>
          <w:numId w:val="12"/>
        </w:numPr>
      </w:pPr>
      <w:r w:rsidRPr="002F3C2F">
        <w:rPr>
          <w:b/>
          <w:bCs/>
        </w:rPr>
        <w:t>Phase de connexion Backend - Modules Partenaires (Priorité Moyenne) :</w:t>
      </w:r>
    </w:p>
    <w:p w14:paraId="2A6A73A6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PartnerDashboard</w:t>
      </w:r>
      <w:proofErr w:type="spellEnd"/>
      <w:r w:rsidRPr="002F3C2F">
        <w:rPr>
          <w:b/>
          <w:bCs/>
        </w:rPr>
        <w:t xml:space="preserve"> :</w:t>
      </w:r>
      <w:r w:rsidRPr="002F3C2F">
        <w:t> Afficher les vrais événements, stats, badges.</w:t>
      </w:r>
    </w:p>
    <w:p w14:paraId="50E377ED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PartnerMarketplace</w:t>
      </w:r>
      <w:proofErr w:type="spellEnd"/>
      <w:r w:rsidRPr="002F3C2F">
        <w:rPr>
          <w:b/>
          <w:bCs/>
        </w:rPr>
        <w:t xml:space="preserve"> :</w:t>
      </w:r>
      <w:r w:rsidRPr="002F3C2F">
        <w:t> Connecter la création/édition des Package.</w:t>
      </w:r>
    </w:p>
    <w:p w14:paraId="417CAA05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PartnerCalendar</w:t>
      </w:r>
      <w:proofErr w:type="spellEnd"/>
      <w:r w:rsidRPr="002F3C2F">
        <w:rPr>
          <w:b/>
          <w:bCs/>
        </w:rPr>
        <w:t xml:space="preserve"> :</w:t>
      </w:r>
      <w:r w:rsidRPr="002F3C2F">
        <w:t> Afficher les événements du partenaire (</w:t>
      </w:r>
      <w:proofErr w:type="spellStart"/>
      <w:r w:rsidRPr="002F3C2F">
        <w:t>Booking</w:t>
      </w:r>
      <w:proofErr w:type="spellEnd"/>
      <w:r w:rsidRPr="002F3C2F">
        <w:t>).</w:t>
      </w:r>
    </w:p>
    <w:p w14:paraId="6693635F" w14:textId="77777777" w:rsidR="002F3C2F" w:rsidRPr="002F3C2F" w:rsidRDefault="002F3C2F" w:rsidP="002F3C2F">
      <w:pPr>
        <w:numPr>
          <w:ilvl w:val="0"/>
          <w:numId w:val="12"/>
        </w:numPr>
      </w:pPr>
      <w:r w:rsidRPr="002F3C2F">
        <w:rPr>
          <w:b/>
          <w:bCs/>
        </w:rPr>
        <w:t>Phase de connexion Backend - Modules Administrateurs (Priorité Moyenne) :</w:t>
      </w:r>
    </w:p>
    <w:p w14:paraId="3F582062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AdminPartners</w:t>
      </w:r>
      <w:proofErr w:type="spellEnd"/>
      <w:r w:rsidRPr="002F3C2F">
        <w:rPr>
          <w:b/>
          <w:bCs/>
        </w:rPr>
        <w:t xml:space="preserve"> / </w:t>
      </w:r>
      <w:proofErr w:type="spellStart"/>
      <w:r w:rsidRPr="002F3C2F">
        <w:rPr>
          <w:b/>
          <w:bCs/>
        </w:rPr>
        <w:t>AdminClients</w:t>
      </w:r>
      <w:proofErr w:type="spellEnd"/>
      <w:r w:rsidRPr="002F3C2F">
        <w:rPr>
          <w:b/>
          <w:bCs/>
        </w:rPr>
        <w:t xml:space="preserve"> / </w:t>
      </w:r>
      <w:proofErr w:type="spellStart"/>
      <w:r w:rsidRPr="002F3C2F">
        <w:rPr>
          <w:b/>
          <w:bCs/>
        </w:rPr>
        <w:t>AdminMarketplace</w:t>
      </w:r>
      <w:proofErr w:type="spellEnd"/>
      <w:r w:rsidRPr="002F3C2F">
        <w:rPr>
          <w:b/>
          <w:bCs/>
        </w:rPr>
        <w:t xml:space="preserve"> :</w:t>
      </w:r>
      <w:r w:rsidRPr="002F3C2F">
        <w:t> Lister et gérer les entités correspondantes. Implémenter la validation des Package par l'admin.</w:t>
      </w:r>
    </w:p>
    <w:p w14:paraId="32DF2685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AdminAmbassadors</w:t>
      </w:r>
      <w:proofErr w:type="spellEnd"/>
      <w:r w:rsidRPr="002F3C2F">
        <w:rPr>
          <w:b/>
          <w:bCs/>
        </w:rPr>
        <w:t xml:space="preserve"> :</w:t>
      </w:r>
      <w:r w:rsidRPr="002F3C2F">
        <w:t> Lier à l'entité </w:t>
      </w:r>
      <w:proofErr w:type="spellStart"/>
      <w:r w:rsidRPr="002F3C2F">
        <w:t>Ambassador</w:t>
      </w:r>
      <w:proofErr w:type="spellEnd"/>
      <w:r w:rsidRPr="002F3C2F">
        <w:t>, gérer le recrutement de partenaires. Mettre en place l'automation pour l'attribution automatique.</w:t>
      </w:r>
    </w:p>
    <w:p w14:paraId="35D58AC4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AdminSettings</w:t>
      </w:r>
      <w:proofErr w:type="spellEnd"/>
      <w:r w:rsidRPr="002F3C2F">
        <w:rPr>
          <w:b/>
          <w:bCs/>
        </w:rPr>
        <w:t xml:space="preserve"> :</w:t>
      </w:r>
      <w:r w:rsidRPr="002F3C2F">
        <w:t> Persister les configurations dans </w:t>
      </w:r>
      <w:proofErr w:type="spellStart"/>
      <w:r w:rsidRPr="002F3C2F">
        <w:t>PlatformConfig</w:t>
      </w:r>
      <w:proofErr w:type="spellEnd"/>
      <w:r w:rsidRPr="002F3C2F">
        <w:t>.</w:t>
      </w:r>
    </w:p>
    <w:p w14:paraId="5C3961DC" w14:textId="77777777" w:rsidR="002F3C2F" w:rsidRPr="002F3C2F" w:rsidRDefault="002F3C2F" w:rsidP="002F3C2F">
      <w:pPr>
        <w:numPr>
          <w:ilvl w:val="0"/>
          <w:numId w:val="12"/>
        </w:numPr>
      </w:pPr>
      <w:r w:rsidRPr="002F3C2F">
        <w:rPr>
          <w:b/>
          <w:bCs/>
        </w:rPr>
        <w:t>Phase d'Intégrations et Avancées (Priorité Moyenne/Basse) :</w:t>
      </w:r>
    </w:p>
    <w:p w14:paraId="206C1AE7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ClientBilling</w:t>
      </w:r>
      <w:proofErr w:type="spellEnd"/>
      <w:r w:rsidRPr="002F3C2F">
        <w:rPr>
          <w:b/>
          <w:bCs/>
        </w:rPr>
        <w:t xml:space="preserve"> :</w:t>
      </w:r>
      <w:r w:rsidRPr="002F3C2F">
        <w:t> Intégration Stripe pour le paiement des </w:t>
      </w:r>
      <w:proofErr w:type="spellStart"/>
      <w:r w:rsidRPr="002F3C2F">
        <w:t>Invoice</w:t>
      </w:r>
      <w:proofErr w:type="spellEnd"/>
      <w:r w:rsidRPr="002F3C2F">
        <w:t>.</w:t>
      </w:r>
    </w:p>
    <w:p w14:paraId="6E50CB8F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ClientDocuments</w:t>
      </w:r>
      <w:proofErr w:type="spellEnd"/>
      <w:r w:rsidRPr="002F3C2F">
        <w:rPr>
          <w:b/>
          <w:bCs/>
        </w:rPr>
        <w:t xml:space="preserve"> :</w:t>
      </w:r>
      <w:r w:rsidRPr="002F3C2F">
        <w:t> Rendre la génération de PDF fonctionnelle avec les données réelles et la possibilité de sauvegarder le PDF généré.</w:t>
      </w:r>
    </w:p>
    <w:p w14:paraId="2C9E1D45" w14:textId="77777777" w:rsidR="002F3C2F" w:rsidRPr="002F3C2F" w:rsidRDefault="002F3C2F" w:rsidP="002F3C2F">
      <w:pPr>
        <w:numPr>
          <w:ilvl w:val="1"/>
          <w:numId w:val="12"/>
        </w:numPr>
      </w:pPr>
      <w:proofErr w:type="spellStart"/>
      <w:r w:rsidRPr="002F3C2F">
        <w:rPr>
          <w:b/>
          <w:bCs/>
        </w:rPr>
        <w:t>ClientContracts</w:t>
      </w:r>
      <w:proofErr w:type="spellEnd"/>
      <w:r w:rsidRPr="002F3C2F">
        <w:rPr>
          <w:b/>
          <w:bCs/>
        </w:rPr>
        <w:t xml:space="preserve"> :</w:t>
      </w:r>
      <w:r w:rsidRPr="002F3C2F">
        <w:t> Implémenter la signature électronique.</w:t>
      </w:r>
    </w:p>
    <w:p w14:paraId="48D59E55" w14:textId="77777777" w:rsidR="002F3C2F" w:rsidRPr="002F3C2F" w:rsidRDefault="002F3C2F" w:rsidP="002F3C2F">
      <w:pPr>
        <w:numPr>
          <w:ilvl w:val="1"/>
          <w:numId w:val="12"/>
        </w:numPr>
      </w:pPr>
      <w:r w:rsidRPr="002F3C2F">
        <w:rPr>
          <w:b/>
          <w:bCs/>
        </w:rPr>
        <w:t>Gamification :</w:t>
      </w:r>
      <w:r w:rsidRPr="002F3C2F">
        <w:t> Mettre en place la logique d'attribution des Badge et l'incrémentation des </w:t>
      </w:r>
      <w:proofErr w:type="spellStart"/>
      <w:r w:rsidRPr="002F3C2F">
        <w:t>gamification_points</w:t>
      </w:r>
      <w:proofErr w:type="spellEnd"/>
      <w:r w:rsidRPr="002F3C2F">
        <w:t> pour les Partner.</w:t>
      </w:r>
    </w:p>
    <w:p w14:paraId="7EF31FA9" w14:textId="77777777" w:rsidR="00FB5E74" w:rsidRDefault="00FB5E74"/>
    <w:sectPr w:rsidR="00FB5E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36696"/>
    <w:multiLevelType w:val="multilevel"/>
    <w:tmpl w:val="917E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AE1FB0"/>
    <w:multiLevelType w:val="multilevel"/>
    <w:tmpl w:val="CE3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446473"/>
    <w:multiLevelType w:val="multilevel"/>
    <w:tmpl w:val="DAE4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B47FA4"/>
    <w:multiLevelType w:val="multilevel"/>
    <w:tmpl w:val="05C6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BD355B"/>
    <w:multiLevelType w:val="multilevel"/>
    <w:tmpl w:val="2216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52AA2"/>
    <w:multiLevelType w:val="multilevel"/>
    <w:tmpl w:val="9EC0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61062B"/>
    <w:multiLevelType w:val="multilevel"/>
    <w:tmpl w:val="ADD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A530E9"/>
    <w:multiLevelType w:val="multilevel"/>
    <w:tmpl w:val="28C4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1833B9"/>
    <w:multiLevelType w:val="multilevel"/>
    <w:tmpl w:val="061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E94959"/>
    <w:multiLevelType w:val="multilevel"/>
    <w:tmpl w:val="381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AE64F0"/>
    <w:multiLevelType w:val="multilevel"/>
    <w:tmpl w:val="36AE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813824"/>
    <w:multiLevelType w:val="multilevel"/>
    <w:tmpl w:val="FB22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504017">
    <w:abstractNumId w:val="5"/>
  </w:num>
  <w:num w:numId="2" w16cid:durableId="156000734">
    <w:abstractNumId w:val="6"/>
  </w:num>
  <w:num w:numId="3" w16cid:durableId="1619990927">
    <w:abstractNumId w:val="7"/>
  </w:num>
  <w:num w:numId="4" w16cid:durableId="29186830">
    <w:abstractNumId w:val="2"/>
  </w:num>
  <w:num w:numId="5" w16cid:durableId="262689183">
    <w:abstractNumId w:val="10"/>
  </w:num>
  <w:num w:numId="6" w16cid:durableId="1902520197">
    <w:abstractNumId w:val="11"/>
  </w:num>
  <w:num w:numId="7" w16cid:durableId="707493577">
    <w:abstractNumId w:val="9"/>
  </w:num>
  <w:num w:numId="8" w16cid:durableId="1671758074">
    <w:abstractNumId w:val="1"/>
  </w:num>
  <w:num w:numId="9" w16cid:durableId="554463206">
    <w:abstractNumId w:val="3"/>
  </w:num>
  <w:num w:numId="10" w16cid:durableId="642809689">
    <w:abstractNumId w:val="0"/>
  </w:num>
  <w:num w:numId="11" w16cid:durableId="546718652">
    <w:abstractNumId w:val="8"/>
  </w:num>
  <w:num w:numId="12" w16cid:durableId="1411931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2F"/>
    <w:rsid w:val="002F3C2F"/>
    <w:rsid w:val="00933C76"/>
    <w:rsid w:val="00EC46E2"/>
    <w:rsid w:val="00F81DCE"/>
    <w:rsid w:val="00FB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F8151"/>
  <w15:chartTrackingRefBased/>
  <w15:docId w15:val="{04A6B99E-898F-4BAD-AED9-FA3EF50B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F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F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3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3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F3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F3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3C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3C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3C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3C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3C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3C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3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3C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3C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3C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3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3C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3C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3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F3C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3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F3C2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F3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F3C2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4864</Words>
  <Characters>26757</Characters>
  <Application>Microsoft Office Word</Application>
  <DocSecurity>0</DocSecurity>
  <Lines>222</Lines>
  <Paragraphs>63</Paragraphs>
  <ScaleCrop>false</ScaleCrop>
  <Company/>
  <LinksUpToDate>false</LinksUpToDate>
  <CharactersWithSpaces>31558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dubois</dc:creator>
  <cp:keywords/>
  <dc:description/>
  <cp:lastModifiedBy>robin dubois</cp:lastModifiedBy>
  <cp:revision>1</cp:revision>
  <dcterms:created xsi:type="dcterms:W3CDTF">2026-02-11T10:26:00Z</dcterms:created>
  <dcterms:modified xsi:type="dcterms:W3CDTF">2026-02-11T10:27:00Z</dcterms:modified>
</cp:coreProperties>
</file>