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1C73B" w14:textId="3D614591" w:rsidR="00A9453C" w:rsidRDefault="006A020C">
      <w:r w:rsidRPr="00AF4021">
        <w:rPr>
          <w:rStyle w:val="20"/>
          <w:rFonts w:hint="eastAsia"/>
        </w:rPr>
        <w:t>思维脑图</w:t>
      </w:r>
      <w:r w:rsidR="00A9453C">
        <w:rPr>
          <w:rFonts w:hint="eastAsia"/>
        </w:rPr>
        <w:t>：</w:t>
      </w:r>
      <w:r>
        <w:rPr>
          <w:rFonts w:hint="eastAsia"/>
        </w:rPr>
        <w:t>实现货运订单的功能点</w:t>
      </w:r>
    </w:p>
    <w:p w14:paraId="5EA3585E" w14:textId="0D66EFC4" w:rsidR="006A020C" w:rsidRDefault="006A020C">
      <w:pPr>
        <w:rPr>
          <w:rFonts w:hint="eastAsia"/>
        </w:rPr>
      </w:pPr>
      <w:r>
        <w:rPr>
          <w:noProof/>
        </w:rPr>
        <w:drawing>
          <wp:inline distT="0" distB="0" distL="0" distR="0" wp14:anchorId="4108F677" wp14:editId="0FE3F8EB">
            <wp:extent cx="4000500" cy="3438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AF9A" w14:textId="2A2A1179" w:rsidR="00EA6C64" w:rsidRDefault="00743929" w:rsidP="00743929">
      <w:pPr>
        <w:pStyle w:val="2"/>
      </w:pPr>
      <w:r>
        <w:rPr>
          <w:rFonts w:hint="eastAsia"/>
        </w:rPr>
        <w:t>流程</w:t>
      </w:r>
    </w:p>
    <w:p w14:paraId="2AED07AE" w14:textId="4E45920B" w:rsidR="00743929" w:rsidRDefault="00743929" w:rsidP="00743929">
      <w:r>
        <w:rPr>
          <w:rFonts w:hint="eastAsia"/>
        </w:rPr>
        <w:t>创建订单</w:t>
      </w:r>
    </w:p>
    <w:p w14:paraId="5E008A95" w14:textId="311A2F7D" w:rsidR="00B6167F" w:rsidRPr="00743929" w:rsidRDefault="00B6167F" w:rsidP="00743929">
      <w:pPr>
        <w:rPr>
          <w:rFonts w:hint="eastAsia"/>
        </w:rPr>
      </w:pPr>
      <w:r>
        <w:rPr>
          <w:rFonts w:hint="eastAsia"/>
        </w:rPr>
        <w:t>提供外部的请求A</w:t>
      </w:r>
      <w:r>
        <w:t>PI</w:t>
      </w:r>
      <w:r>
        <w:rPr>
          <w:rFonts w:hint="eastAsia"/>
        </w:rPr>
        <w:t>，通过请求接口登记一条主订单信息</w:t>
      </w:r>
    </w:p>
    <w:p w14:paraId="73F4D98C" w14:textId="540ADFF6" w:rsidR="00743929" w:rsidRDefault="00743929" w:rsidP="00743929">
      <w:r>
        <w:rPr>
          <w:noProof/>
        </w:rPr>
        <w:drawing>
          <wp:inline distT="0" distB="0" distL="0" distR="0" wp14:anchorId="393D825F" wp14:editId="1ABD7AC9">
            <wp:extent cx="3390900" cy="3464384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3597" cy="35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BD21" w14:textId="5F5A9791" w:rsidR="009D18E2" w:rsidRDefault="009D18E2" w:rsidP="00743929">
      <w:r>
        <w:rPr>
          <w:rFonts w:hint="eastAsia"/>
        </w:rPr>
        <w:t>拆分订单</w:t>
      </w:r>
    </w:p>
    <w:p w14:paraId="31757E21" w14:textId="4E08AF6C" w:rsidR="004B4B77" w:rsidRDefault="004B4B77" w:rsidP="00743929">
      <w:pPr>
        <w:rPr>
          <w:rFonts w:hint="eastAsia"/>
        </w:rPr>
      </w:pPr>
      <w:r>
        <w:rPr>
          <w:rFonts w:hint="eastAsia"/>
        </w:rPr>
        <w:lastRenderedPageBreak/>
        <w:t>提供外部的请求A</w:t>
      </w:r>
      <w:r>
        <w:t>PI</w:t>
      </w:r>
      <w:r>
        <w:rPr>
          <w:rFonts w:hint="eastAsia"/>
        </w:rPr>
        <w:t>，通过请求接口</w:t>
      </w:r>
      <w:r>
        <w:rPr>
          <w:rFonts w:hint="eastAsia"/>
        </w:rPr>
        <w:t>将要拆分的订单号和拆分的数量传入，货运订单处理系统将查找对应订单号，进行校验，并保存拆分后的订单，</w:t>
      </w:r>
      <w:r w:rsidR="00DF6D89">
        <w:rPr>
          <w:rFonts w:hint="eastAsia"/>
        </w:rPr>
        <w:t>并</w:t>
      </w:r>
      <w:r>
        <w:rPr>
          <w:rFonts w:hint="eastAsia"/>
        </w:rPr>
        <w:t>关联母订单</w:t>
      </w:r>
      <w:r w:rsidR="0022462D">
        <w:rPr>
          <w:rFonts w:hint="eastAsia"/>
        </w:rPr>
        <w:t>，更新拆分订单为已拆分</w:t>
      </w:r>
    </w:p>
    <w:p w14:paraId="59D30339" w14:textId="2B2D613E" w:rsidR="009D18E2" w:rsidRDefault="009D18E2" w:rsidP="00743929">
      <w:r>
        <w:rPr>
          <w:noProof/>
        </w:rPr>
        <w:drawing>
          <wp:inline distT="0" distB="0" distL="0" distR="0" wp14:anchorId="273BC956" wp14:editId="0BEDF80A">
            <wp:extent cx="2983977" cy="304038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094" cy="305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5BBF" w14:textId="1A959708" w:rsidR="00A53C85" w:rsidRDefault="00A53C85" w:rsidP="00A53C85">
      <w:r>
        <w:rPr>
          <w:rFonts w:hint="eastAsia"/>
        </w:rPr>
        <w:t>合并</w:t>
      </w:r>
      <w:r w:rsidR="00416274">
        <w:rPr>
          <w:rFonts w:hint="eastAsia"/>
        </w:rPr>
        <w:t>订单</w:t>
      </w:r>
    </w:p>
    <w:p w14:paraId="06F84485" w14:textId="1EDACB82" w:rsidR="00A53C85" w:rsidRPr="00A53C85" w:rsidRDefault="00A53C85" w:rsidP="00743929">
      <w:pPr>
        <w:rPr>
          <w:rFonts w:hint="eastAsia"/>
        </w:rPr>
      </w:pPr>
      <w:r>
        <w:rPr>
          <w:rFonts w:hint="eastAsia"/>
        </w:rPr>
        <w:t>提供外部的请求A</w:t>
      </w:r>
      <w:r>
        <w:t>PI</w:t>
      </w:r>
      <w:r>
        <w:rPr>
          <w:rFonts w:hint="eastAsia"/>
        </w:rPr>
        <w:t>，通过请求接口将要</w:t>
      </w:r>
      <w:r w:rsidR="00DF3725">
        <w:rPr>
          <w:rFonts w:hint="eastAsia"/>
        </w:rPr>
        <w:t>合并</w:t>
      </w:r>
      <w:r>
        <w:rPr>
          <w:rFonts w:hint="eastAsia"/>
        </w:rPr>
        <w:t>的订单号传入，货运订单处理系统将查找对应订单号，进行校验，并保存</w:t>
      </w:r>
      <w:r w:rsidR="0027357A">
        <w:rPr>
          <w:rFonts w:hint="eastAsia"/>
        </w:rPr>
        <w:t>合并</w:t>
      </w:r>
      <w:r>
        <w:rPr>
          <w:rFonts w:hint="eastAsia"/>
        </w:rPr>
        <w:t>后的订单，并关联母订单，更新拆分订单为已</w:t>
      </w:r>
      <w:r w:rsidR="00B133A7">
        <w:rPr>
          <w:rFonts w:hint="eastAsia"/>
        </w:rPr>
        <w:t>合并</w:t>
      </w:r>
    </w:p>
    <w:p w14:paraId="20CAAE36" w14:textId="3BE46676" w:rsidR="00A53C85" w:rsidRDefault="00A53C85" w:rsidP="00743929">
      <w:r>
        <w:rPr>
          <w:noProof/>
        </w:rPr>
        <w:drawing>
          <wp:inline distT="0" distB="0" distL="0" distR="0" wp14:anchorId="7D3072ED" wp14:editId="40A63BE4">
            <wp:extent cx="3053006" cy="320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701" cy="32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9238" w14:textId="5E0F4E8F" w:rsidR="0040407F" w:rsidRDefault="0040407F" w:rsidP="0040407F">
      <w:r>
        <w:rPr>
          <w:rFonts w:hint="eastAsia"/>
        </w:rPr>
        <w:t>变更</w:t>
      </w:r>
      <w:r>
        <w:rPr>
          <w:rFonts w:hint="eastAsia"/>
        </w:rPr>
        <w:t>订单</w:t>
      </w:r>
    </w:p>
    <w:p w14:paraId="24B633F4" w14:textId="76141731" w:rsidR="0040407F" w:rsidRPr="00A53C85" w:rsidRDefault="0040407F" w:rsidP="0040407F">
      <w:pPr>
        <w:rPr>
          <w:rFonts w:hint="eastAsia"/>
        </w:rPr>
      </w:pPr>
      <w:r>
        <w:rPr>
          <w:rFonts w:hint="eastAsia"/>
        </w:rPr>
        <w:t>提供外部的请求A</w:t>
      </w:r>
      <w:r>
        <w:t>PI</w:t>
      </w:r>
      <w:r>
        <w:rPr>
          <w:rFonts w:hint="eastAsia"/>
        </w:rPr>
        <w:t>，通过请求接口将要</w:t>
      </w:r>
      <w:r>
        <w:rPr>
          <w:rFonts w:hint="eastAsia"/>
        </w:rPr>
        <w:t>变更的母订单和增加/减少的数量</w:t>
      </w:r>
      <w:r>
        <w:rPr>
          <w:rFonts w:hint="eastAsia"/>
        </w:rPr>
        <w:t>，货运订单处理系统将查找对应订单号，进行校验，并</w:t>
      </w:r>
      <w:r w:rsidR="00C84138">
        <w:rPr>
          <w:rFonts w:hint="eastAsia"/>
        </w:rPr>
        <w:t>增加/减少母订单，计算比例，增加/减少子订单货运量</w:t>
      </w:r>
      <w:r>
        <w:rPr>
          <w:rFonts w:hint="eastAsia"/>
        </w:rPr>
        <w:t>，更新</w:t>
      </w:r>
    </w:p>
    <w:p w14:paraId="78E1BA9A" w14:textId="77777777" w:rsidR="0040407F" w:rsidRPr="0040407F" w:rsidRDefault="0040407F" w:rsidP="00743929">
      <w:pPr>
        <w:rPr>
          <w:noProof/>
        </w:rPr>
      </w:pPr>
    </w:p>
    <w:p w14:paraId="443B9236" w14:textId="528D6584" w:rsidR="00416274" w:rsidRDefault="00416274" w:rsidP="00743929">
      <w:r>
        <w:rPr>
          <w:noProof/>
        </w:rPr>
        <w:lastRenderedPageBreak/>
        <w:drawing>
          <wp:inline distT="0" distB="0" distL="0" distR="0" wp14:anchorId="47B57688" wp14:editId="6601888A">
            <wp:extent cx="3014942" cy="3124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006" cy="313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E1F6" w14:textId="2E8EB816" w:rsidR="004532F2" w:rsidRDefault="004532F2" w:rsidP="004532F2">
      <w:r>
        <w:rPr>
          <w:rFonts w:hint="eastAsia"/>
        </w:rPr>
        <w:t>查询</w:t>
      </w:r>
      <w:r>
        <w:rPr>
          <w:rFonts w:hint="eastAsia"/>
        </w:rPr>
        <w:t>订单</w:t>
      </w:r>
    </w:p>
    <w:p w14:paraId="3E5372B5" w14:textId="207B1CE4" w:rsidR="004532F2" w:rsidRPr="00A53C85" w:rsidRDefault="00E71CF7" w:rsidP="004532F2">
      <w:pPr>
        <w:rPr>
          <w:rFonts w:hint="eastAsia"/>
        </w:rPr>
      </w:pPr>
      <w:r>
        <w:rPr>
          <w:rFonts w:hint="eastAsia"/>
        </w:rPr>
        <w:t>输入相对应的母订单号，</w:t>
      </w:r>
      <w:r>
        <w:rPr>
          <w:rFonts w:hint="eastAsia"/>
        </w:rPr>
        <w:t>根据订单状态正常的与</w:t>
      </w:r>
      <w:r>
        <w:rPr>
          <w:rFonts w:hint="eastAsia"/>
        </w:rPr>
        <w:t>关联母订单号查找到相关子订单</w:t>
      </w:r>
    </w:p>
    <w:p w14:paraId="157C4BC1" w14:textId="65944C47" w:rsidR="004532F2" w:rsidRPr="004532F2" w:rsidRDefault="009247CE" w:rsidP="00743929">
      <w:pPr>
        <w:rPr>
          <w:rFonts w:hint="eastAsia"/>
        </w:rPr>
      </w:pPr>
      <w:r>
        <w:rPr>
          <w:noProof/>
        </w:rPr>
        <w:drawing>
          <wp:inline distT="0" distB="0" distL="0" distR="0" wp14:anchorId="053F1F55" wp14:editId="0F620606">
            <wp:extent cx="2773680" cy="268752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912" cy="270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7BD1" w14:textId="46C19C59" w:rsidR="006A020C" w:rsidRDefault="00D774DB" w:rsidP="005E3217">
      <w:pPr>
        <w:pStyle w:val="2"/>
      </w:pPr>
      <w:r>
        <w:rPr>
          <w:rFonts w:hint="eastAsia"/>
        </w:rPr>
        <w:t>数据库设计</w:t>
      </w:r>
    </w:p>
    <w:p w14:paraId="0C97D3DC" w14:textId="00C9D63C" w:rsidR="00D774DB" w:rsidRDefault="00D774DB">
      <w:r>
        <w:rPr>
          <w:noProof/>
        </w:rPr>
        <w:drawing>
          <wp:inline distT="0" distB="0" distL="0" distR="0" wp14:anchorId="3222212C" wp14:editId="625F659B">
            <wp:extent cx="4000500" cy="314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76FD" w14:textId="5971FF6A" w:rsidR="00D774DB" w:rsidRDefault="00D774DB"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订单号</w:t>
      </w:r>
      <w:r w:rsidR="008249E9">
        <w:rPr>
          <w:rFonts w:hint="eastAsia"/>
        </w:rPr>
        <w:t xml:space="preserve"> </w:t>
      </w:r>
      <w:r w:rsidR="008249E9">
        <w:t xml:space="preserve"> </w:t>
      </w:r>
    </w:p>
    <w:p w14:paraId="6215099E" w14:textId="75D3B2B8" w:rsidR="00D774DB" w:rsidRDefault="00D774DB">
      <w:r>
        <w:rPr>
          <w:rFonts w:hint="eastAsia"/>
        </w:rPr>
        <w:t>M</w:t>
      </w:r>
      <w:r>
        <w:t xml:space="preserve">ASTER_ID </w:t>
      </w:r>
      <w:r>
        <w:rPr>
          <w:rFonts w:hint="eastAsia"/>
        </w:rPr>
        <w:t>主订单号</w:t>
      </w:r>
      <w:r w:rsidR="008249E9">
        <w:rPr>
          <w:rFonts w:hint="eastAsia"/>
        </w:rPr>
        <w:t xml:space="preserve"> </w:t>
      </w:r>
      <w:r w:rsidR="008249E9">
        <w:t xml:space="preserve"> </w:t>
      </w:r>
      <w:r w:rsidR="008249E9">
        <w:rPr>
          <w:rFonts w:hint="eastAsia"/>
        </w:rPr>
        <w:t>订单关联的母订单号</w:t>
      </w:r>
    </w:p>
    <w:p w14:paraId="0244C0AF" w14:textId="68B341FD" w:rsidR="00D774DB" w:rsidRDefault="00D774DB">
      <w:r>
        <w:rPr>
          <w:rFonts w:hint="eastAsia"/>
        </w:rPr>
        <w:t>Q</w:t>
      </w:r>
      <w:r>
        <w:t xml:space="preserve">UANTITY </w:t>
      </w:r>
      <w:r w:rsidR="003161AC">
        <w:rPr>
          <w:rFonts w:hint="eastAsia"/>
        </w:rPr>
        <w:t>货运数量</w:t>
      </w:r>
      <w:r w:rsidR="000F743F">
        <w:rPr>
          <w:rFonts w:hint="eastAsia"/>
        </w:rPr>
        <w:t xml:space="preserve"> </w:t>
      </w:r>
      <w:r w:rsidR="000F743F">
        <w:t xml:space="preserve">  </w:t>
      </w:r>
    </w:p>
    <w:p w14:paraId="50CA530D" w14:textId="71D6E4F8" w:rsidR="003161AC" w:rsidRDefault="003161AC">
      <w:r>
        <w:rPr>
          <w:rFonts w:hint="eastAsia"/>
        </w:rPr>
        <w:t>R</w:t>
      </w:r>
      <w:r>
        <w:t xml:space="preserve">OOT_FLAG </w:t>
      </w:r>
      <w:r>
        <w:rPr>
          <w:rFonts w:hint="eastAsia"/>
        </w:rPr>
        <w:t>是否</w:t>
      </w:r>
      <w:r w:rsidR="000248A8">
        <w:rPr>
          <w:rFonts w:hint="eastAsia"/>
        </w:rPr>
        <w:t>主</w:t>
      </w:r>
      <w:r>
        <w:rPr>
          <w:rFonts w:hint="eastAsia"/>
        </w:rPr>
        <w:t>订单</w:t>
      </w:r>
      <w:r w:rsidR="000F743F">
        <w:rPr>
          <w:rFonts w:hint="eastAsia"/>
        </w:rPr>
        <w:t xml:space="preserve"> </w:t>
      </w:r>
      <w:r w:rsidR="000F743F">
        <w:t xml:space="preserve"> 1</w:t>
      </w:r>
      <w:r w:rsidR="000F743F">
        <w:rPr>
          <w:rFonts w:hint="eastAsia"/>
        </w:rPr>
        <w:t>：子订单</w:t>
      </w:r>
      <w:r w:rsidR="000F743F">
        <w:t>/0</w:t>
      </w:r>
      <w:r w:rsidR="000F743F">
        <w:rPr>
          <w:rFonts w:hint="eastAsia"/>
        </w:rPr>
        <w:t>：母订单</w:t>
      </w:r>
    </w:p>
    <w:p w14:paraId="2B7DE130" w14:textId="3FF4B3B5" w:rsidR="003161AC" w:rsidRDefault="003161AC">
      <w:r>
        <w:rPr>
          <w:rFonts w:hint="eastAsia"/>
        </w:rPr>
        <w:t>S</w:t>
      </w:r>
      <w:r>
        <w:t xml:space="preserve">TATUS </w:t>
      </w:r>
      <w:r>
        <w:rPr>
          <w:rFonts w:hint="eastAsia"/>
        </w:rPr>
        <w:t>订单状态</w:t>
      </w:r>
      <w:r w:rsidR="00AB570D">
        <w:rPr>
          <w:rFonts w:hint="eastAsia"/>
        </w:rPr>
        <w:t xml:space="preserve"> </w:t>
      </w:r>
      <w:r w:rsidR="00AB570D">
        <w:t xml:space="preserve"> 0</w:t>
      </w:r>
      <w:r w:rsidR="00AB570D">
        <w:rPr>
          <w:rFonts w:hint="eastAsia"/>
        </w:rPr>
        <w:t xml:space="preserve">：正常 </w:t>
      </w:r>
      <w:r w:rsidR="00AB570D">
        <w:t>1</w:t>
      </w:r>
      <w:r w:rsidR="00AB570D">
        <w:rPr>
          <w:rFonts w:hint="eastAsia"/>
        </w:rPr>
        <w:t xml:space="preserve">：已拆分 </w:t>
      </w:r>
      <w:r w:rsidR="00AB570D">
        <w:t>2</w:t>
      </w:r>
      <w:r w:rsidR="00AB570D">
        <w:rPr>
          <w:rFonts w:hint="eastAsia"/>
        </w:rPr>
        <w:t>：已合并</w:t>
      </w:r>
    </w:p>
    <w:p w14:paraId="2310F7AF" w14:textId="5CFAA919" w:rsidR="000248A8" w:rsidRDefault="000248A8"/>
    <w:p w14:paraId="17360A96" w14:textId="4BAACA48" w:rsidR="000248A8" w:rsidRDefault="000248A8" w:rsidP="00AF4021">
      <w:pPr>
        <w:pStyle w:val="2"/>
      </w:pPr>
      <w:r>
        <w:rPr>
          <w:rFonts w:hint="eastAsia"/>
        </w:rPr>
        <w:lastRenderedPageBreak/>
        <w:t>接口设计：</w:t>
      </w:r>
    </w:p>
    <w:p w14:paraId="721EFF19" w14:textId="56083805" w:rsidR="000248A8" w:rsidRDefault="00735B2C">
      <w:r w:rsidRPr="00E43E7F">
        <w:rPr>
          <w:rFonts w:ascii="宋体" w:eastAsia="宋体" w:hAnsi="宋体" w:hint="eastAsia"/>
          <w:szCs w:val="21"/>
        </w:rPr>
        <w:t>主订单创建</w:t>
      </w:r>
    </w:p>
    <w:tbl>
      <w:tblPr>
        <w:tblW w:w="8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248"/>
        <w:gridCol w:w="109"/>
        <w:gridCol w:w="198"/>
        <w:gridCol w:w="433"/>
        <w:gridCol w:w="782"/>
        <w:gridCol w:w="288"/>
        <w:gridCol w:w="697"/>
        <w:gridCol w:w="335"/>
        <w:gridCol w:w="810"/>
        <w:gridCol w:w="3628"/>
      </w:tblGrid>
      <w:tr w:rsidR="006D1B9B" w14:paraId="1BDE73B9" w14:textId="77777777" w:rsidTr="005636B6">
        <w:tc>
          <w:tcPr>
            <w:tcW w:w="1559" w:type="dxa"/>
            <w:gridSpan w:val="2"/>
          </w:tcPr>
          <w:p w14:paraId="3489710B" w14:textId="77777777" w:rsidR="006D1B9B" w:rsidRPr="00E43E7F" w:rsidRDefault="006D1B9B" w:rsidP="005636B6">
            <w:pPr>
              <w:tabs>
                <w:tab w:val="left" w:pos="1439"/>
              </w:tabs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接口描述</w:t>
            </w:r>
            <w:r w:rsidRPr="00E43E7F">
              <w:rPr>
                <w:rFonts w:ascii="宋体" w:eastAsia="宋体" w:hAnsi="宋体" w:hint="eastAsia"/>
                <w:szCs w:val="21"/>
              </w:rPr>
              <w:tab/>
            </w:r>
          </w:p>
        </w:tc>
        <w:tc>
          <w:tcPr>
            <w:tcW w:w="7280" w:type="dxa"/>
            <w:gridSpan w:val="9"/>
          </w:tcPr>
          <w:p w14:paraId="17C28113" w14:textId="3880902D" w:rsidR="006D1B9B" w:rsidRPr="00E43E7F" w:rsidRDefault="00896391" w:rsidP="005636B6">
            <w:pPr>
              <w:tabs>
                <w:tab w:val="left" w:pos="1439"/>
              </w:tabs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主订单创建</w:t>
            </w:r>
          </w:p>
        </w:tc>
      </w:tr>
      <w:tr w:rsidR="006D1B9B" w14:paraId="47B4D0E5" w14:textId="77777777" w:rsidTr="005636B6">
        <w:tc>
          <w:tcPr>
            <w:tcW w:w="8839" w:type="dxa"/>
            <w:gridSpan w:val="11"/>
          </w:tcPr>
          <w:p w14:paraId="64A276CF" w14:textId="77777777" w:rsidR="006D1B9B" w:rsidRPr="00E43E7F" w:rsidRDefault="006D1B9B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Request</w:t>
            </w:r>
          </w:p>
        </w:tc>
      </w:tr>
      <w:tr w:rsidR="006D1B9B" w14:paraId="119D9174" w14:textId="77777777" w:rsidTr="005636B6">
        <w:tc>
          <w:tcPr>
            <w:tcW w:w="1668" w:type="dxa"/>
            <w:gridSpan w:val="3"/>
          </w:tcPr>
          <w:p w14:paraId="7EBEB808" w14:textId="77777777" w:rsidR="006D1B9B" w:rsidRPr="00E43E7F" w:rsidRDefault="006D1B9B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属性名</w:t>
            </w:r>
          </w:p>
        </w:tc>
        <w:tc>
          <w:tcPr>
            <w:tcW w:w="1701" w:type="dxa"/>
            <w:gridSpan w:val="4"/>
          </w:tcPr>
          <w:p w14:paraId="75A6F8C0" w14:textId="77777777" w:rsidR="006D1B9B" w:rsidRPr="00E43E7F" w:rsidRDefault="006D1B9B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697" w:type="dxa"/>
          </w:tcPr>
          <w:p w14:paraId="21A1C2AE" w14:textId="77777777" w:rsidR="006D1B9B" w:rsidRPr="00E43E7F" w:rsidRDefault="006D1B9B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1145" w:type="dxa"/>
            <w:gridSpan w:val="2"/>
          </w:tcPr>
          <w:p w14:paraId="55B65A76" w14:textId="77777777" w:rsidR="006D1B9B" w:rsidRPr="00E43E7F" w:rsidRDefault="006D1B9B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3628" w:type="dxa"/>
          </w:tcPr>
          <w:p w14:paraId="4FB9451F" w14:textId="77777777" w:rsidR="006D1B9B" w:rsidRPr="00E43E7F" w:rsidRDefault="006D1B9B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6D1B9B" w14:paraId="26459D70" w14:textId="77777777" w:rsidTr="005636B6">
        <w:trPr>
          <w:trHeight w:val="207"/>
        </w:trPr>
        <w:tc>
          <w:tcPr>
            <w:tcW w:w="1668" w:type="dxa"/>
            <w:gridSpan w:val="3"/>
          </w:tcPr>
          <w:p w14:paraId="64E1C4CA" w14:textId="3686F535" w:rsidR="006D1B9B" w:rsidRPr="00E43E7F" w:rsidRDefault="001545B0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quantity</w:t>
            </w:r>
          </w:p>
        </w:tc>
        <w:tc>
          <w:tcPr>
            <w:tcW w:w="1701" w:type="dxa"/>
            <w:gridSpan w:val="4"/>
          </w:tcPr>
          <w:p w14:paraId="44475552" w14:textId="3769D461" w:rsidR="006D1B9B" w:rsidRPr="00E43E7F" w:rsidRDefault="00203880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货运数量</w:t>
            </w:r>
          </w:p>
        </w:tc>
        <w:tc>
          <w:tcPr>
            <w:tcW w:w="697" w:type="dxa"/>
          </w:tcPr>
          <w:p w14:paraId="7FA0FFC1" w14:textId="77777777" w:rsidR="006D1B9B" w:rsidRPr="00E43E7F" w:rsidRDefault="006D1B9B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145" w:type="dxa"/>
            <w:gridSpan w:val="2"/>
          </w:tcPr>
          <w:p w14:paraId="5E808E91" w14:textId="209BBDDD" w:rsidR="006D1B9B" w:rsidRPr="00E43E7F" w:rsidRDefault="001545B0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L</w:t>
            </w:r>
            <w:r w:rsidRPr="00E43E7F">
              <w:rPr>
                <w:rFonts w:ascii="宋体" w:eastAsia="宋体" w:hAnsi="宋体" w:hint="eastAsia"/>
                <w:szCs w:val="21"/>
              </w:rPr>
              <w:t>ong</w:t>
            </w:r>
          </w:p>
        </w:tc>
        <w:tc>
          <w:tcPr>
            <w:tcW w:w="3628" w:type="dxa"/>
          </w:tcPr>
          <w:p w14:paraId="04EA2978" w14:textId="77777777" w:rsidR="006D1B9B" w:rsidRPr="00E43E7F" w:rsidRDefault="006D1B9B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6D1B9B" w14:paraId="2D985414" w14:textId="77777777" w:rsidTr="005636B6">
        <w:tc>
          <w:tcPr>
            <w:tcW w:w="8839" w:type="dxa"/>
            <w:gridSpan w:val="11"/>
          </w:tcPr>
          <w:p w14:paraId="2AE47C22" w14:textId="77777777" w:rsidR="006D1B9B" w:rsidRPr="00E43E7F" w:rsidRDefault="006D1B9B" w:rsidP="005636B6">
            <w:pPr>
              <w:rPr>
                <w:rFonts w:ascii="宋体" w:eastAsia="宋体" w:hAnsi="宋体"/>
                <w:szCs w:val="21"/>
              </w:rPr>
            </w:pPr>
          </w:p>
          <w:p w14:paraId="429A1EB1" w14:textId="581B504D" w:rsidR="006D1B9B" w:rsidRPr="00E43E7F" w:rsidRDefault="006D1B9B" w:rsidP="005636B6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6D1B9B" w14:paraId="363122CE" w14:textId="77777777" w:rsidTr="005636B6">
        <w:tc>
          <w:tcPr>
            <w:tcW w:w="8839" w:type="dxa"/>
            <w:gridSpan w:val="11"/>
          </w:tcPr>
          <w:p w14:paraId="47DE4CB2" w14:textId="77777777" w:rsidR="006D1B9B" w:rsidRPr="00E43E7F" w:rsidRDefault="006D1B9B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Reponse</w:t>
            </w:r>
          </w:p>
        </w:tc>
      </w:tr>
      <w:tr w:rsidR="006D1B9B" w14:paraId="519BF0EE" w14:textId="77777777" w:rsidTr="005636B6">
        <w:tc>
          <w:tcPr>
            <w:tcW w:w="1866" w:type="dxa"/>
            <w:gridSpan w:val="4"/>
          </w:tcPr>
          <w:p w14:paraId="16110005" w14:textId="77777777" w:rsidR="006D1B9B" w:rsidRPr="00E43E7F" w:rsidRDefault="006D1B9B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Content-Type</w:t>
            </w:r>
          </w:p>
        </w:tc>
        <w:tc>
          <w:tcPr>
            <w:tcW w:w="6973" w:type="dxa"/>
            <w:gridSpan w:val="7"/>
          </w:tcPr>
          <w:p w14:paraId="253A88B9" w14:textId="77777777" w:rsidR="006D1B9B" w:rsidRPr="00E43E7F" w:rsidRDefault="006D1B9B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application/json</w:t>
            </w:r>
          </w:p>
        </w:tc>
      </w:tr>
      <w:tr w:rsidR="006D1B9B" w14:paraId="63996174" w14:textId="77777777" w:rsidTr="005636B6">
        <w:tc>
          <w:tcPr>
            <w:tcW w:w="1311" w:type="dxa"/>
          </w:tcPr>
          <w:p w14:paraId="6676BE7D" w14:textId="77777777" w:rsidR="006D1B9B" w:rsidRPr="00E43E7F" w:rsidRDefault="006D1B9B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属性名</w:t>
            </w:r>
          </w:p>
        </w:tc>
        <w:tc>
          <w:tcPr>
            <w:tcW w:w="988" w:type="dxa"/>
            <w:gridSpan w:val="4"/>
          </w:tcPr>
          <w:p w14:paraId="7476AE0E" w14:textId="77777777" w:rsidR="006D1B9B" w:rsidRPr="00E43E7F" w:rsidRDefault="006D1B9B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782" w:type="dxa"/>
          </w:tcPr>
          <w:p w14:paraId="08003777" w14:textId="77777777" w:rsidR="006D1B9B" w:rsidRPr="00E43E7F" w:rsidRDefault="006D1B9B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1320" w:type="dxa"/>
            <w:gridSpan w:val="3"/>
          </w:tcPr>
          <w:p w14:paraId="0B5C84C2" w14:textId="77777777" w:rsidR="006D1B9B" w:rsidRPr="00E43E7F" w:rsidRDefault="006D1B9B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4438" w:type="dxa"/>
            <w:gridSpan w:val="2"/>
          </w:tcPr>
          <w:p w14:paraId="775DC69D" w14:textId="77777777" w:rsidR="006D1B9B" w:rsidRPr="00E43E7F" w:rsidRDefault="006D1B9B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6D1B9B" w14:paraId="74C22554" w14:textId="77777777" w:rsidTr="005636B6">
        <w:tc>
          <w:tcPr>
            <w:tcW w:w="1311" w:type="dxa"/>
          </w:tcPr>
          <w:p w14:paraId="0E3C990D" w14:textId="0C5EE7AB" w:rsidR="006D1B9B" w:rsidRPr="00E43E7F" w:rsidRDefault="0027076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c</w:t>
            </w:r>
            <w:r w:rsidR="006D1B9B" w:rsidRPr="00E43E7F">
              <w:rPr>
                <w:rFonts w:ascii="宋体" w:eastAsia="宋体" w:hAnsi="宋体" w:hint="eastAsia"/>
                <w:szCs w:val="21"/>
              </w:rPr>
              <w:t>ode</w:t>
            </w:r>
          </w:p>
        </w:tc>
        <w:tc>
          <w:tcPr>
            <w:tcW w:w="988" w:type="dxa"/>
            <w:gridSpan w:val="4"/>
          </w:tcPr>
          <w:p w14:paraId="45C84F81" w14:textId="77777777" w:rsidR="006D1B9B" w:rsidRPr="00E43E7F" w:rsidRDefault="006D1B9B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返回码</w:t>
            </w:r>
          </w:p>
        </w:tc>
        <w:tc>
          <w:tcPr>
            <w:tcW w:w="782" w:type="dxa"/>
          </w:tcPr>
          <w:p w14:paraId="309EE227" w14:textId="77777777" w:rsidR="006D1B9B" w:rsidRPr="00E43E7F" w:rsidRDefault="006D1B9B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320" w:type="dxa"/>
            <w:gridSpan w:val="3"/>
          </w:tcPr>
          <w:p w14:paraId="5A56C749" w14:textId="77777777" w:rsidR="006D1B9B" w:rsidRPr="00E43E7F" w:rsidRDefault="006D1B9B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4438" w:type="dxa"/>
            <w:gridSpan w:val="2"/>
          </w:tcPr>
          <w:p w14:paraId="4E28228C" w14:textId="3AE69965" w:rsidR="006D1B9B" w:rsidRPr="00E43E7F" w:rsidRDefault="006D1B9B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 xml:space="preserve">0:交易成功, </w:t>
            </w:r>
            <w:r w:rsidR="00BD681F" w:rsidRPr="00E43E7F">
              <w:rPr>
                <w:rFonts w:ascii="宋体" w:eastAsia="宋体" w:hAnsi="宋体"/>
                <w:szCs w:val="21"/>
              </w:rPr>
              <w:t>-1</w:t>
            </w:r>
            <w:r w:rsidRPr="00E43E7F">
              <w:rPr>
                <w:rFonts w:ascii="宋体" w:eastAsia="宋体" w:hAnsi="宋体" w:hint="eastAsia"/>
                <w:szCs w:val="21"/>
              </w:rPr>
              <w:t>:交易失败</w:t>
            </w:r>
          </w:p>
        </w:tc>
      </w:tr>
      <w:tr w:rsidR="006D1B9B" w14:paraId="2D390BCA" w14:textId="77777777" w:rsidTr="005636B6">
        <w:tc>
          <w:tcPr>
            <w:tcW w:w="1311" w:type="dxa"/>
          </w:tcPr>
          <w:p w14:paraId="571F0ADD" w14:textId="1A1F2501" w:rsidR="006D1B9B" w:rsidRPr="00E43E7F" w:rsidRDefault="0027076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988" w:type="dxa"/>
            <w:gridSpan w:val="4"/>
          </w:tcPr>
          <w:p w14:paraId="5CF0AA28" w14:textId="77777777" w:rsidR="006D1B9B" w:rsidRPr="00E43E7F" w:rsidRDefault="006D1B9B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返回信息</w:t>
            </w:r>
          </w:p>
        </w:tc>
        <w:tc>
          <w:tcPr>
            <w:tcW w:w="782" w:type="dxa"/>
          </w:tcPr>
          <w:p w14:paraId="17BCB3A0" w14:textId="77777777" w:rsidR="006D1B9B" w:rsidRPr="00E43E7F" w:rsidRDefault="006D1B9B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320" w:type="dxa"/>
            <w:gridSpan w:val="3"/>
          </w:tcPr>
          <w:p w14:paraId="3D43B49A" w14:textId="77777777" w:rsidR="006D1B9B" w:rsidRPr="00E43E7F" w:rsidRDefault="006D1B9B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4438" w:type="dxa"/>
            <w:gridSpan w:val="2"/>
          </w:tcPr>
          <w:p w14:paraId="6974499D" w14:textId="77777777" w:rsidR="006D1B9B" w:rsidRPr="00E43E7F" w:rsidRDefault="006D1B9B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6D1B9B" w14:paraId="24C3C775" w14:textId="77777777" w:rsidTr="005636B6">
        <w:tc>
          <w:tcPr>
            <w:tcW w:w="1311" w:type="dxa"/>
          </w:tcPr>
          <w:p w14:paraId="0086129D" w14:textId="3D28A190" w:rsidR="006D1B9B" w:rsidRPr="00E43E7F" w:rsidRDefault="003E7EE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result</w:t>
            </w:r>
          </w:p>
        </w:tc>
        <w:tc>
          <w:tcPr>
            <w:tcW w:w="988" w:type="dxa"/>
            <w:gridSpan w:val="4"/>
          </w:tcPr>
          <w:p w14:paraId="3284B66D" w14:textId="77777777" w:rsidR="006D1B9B" w:rsidRPr="00E43E7F" w:rsidRDefault="006D1B9B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返回数据</w:t>
            </w:r>
          </w:p>
        </w:tc>
        <w:tc>
          <w:tcPr>
            <w:tcW w:w="782" w:type="dxa"/>
          </w:tcPr>
          <w:p w14:paraId="28573F94" w14:textId="087D7BB2" w:rsidR="006D1B9B" w:rsidRPr="00E43E7F" w:rsidRDefault="005122F4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N</w:t>
            </w:r>
          </w:p>
        </w:tc>
        <w:tc>
          <w:tcPr>
            <w:tcW w:w="1320" w:type="dxa"/>
            <w:gridSpan w:val="3"/>
          </w:tcPr>
          <w:p w14:paraId="362ED6C9" w14:textId="1F4D8BE8" w:rsidR="006D1B9B" w:rsidRPr="00E43E7F" w:rsidRDefault="005C0F5B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Object</w:t>
            </w:r>
          </w:p>
        </w:tc>
        <w:tc>
          <w:tcPr>
            <w:tcW w:w="4438" w:type="dxa"/>
            <w:gridSpan w:val="2"/>
          </w:tcPr>
          <w:p w14:paraId="3DF2C030" w14:textId="77777777" w:rsidR="006D1B9B" w:rsidRPr="00E43E7F" w:rsidRDefault="006D1B9B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A678B8" w14:paraId="5DA0D0DE" w14:textId="77777777" w:rsidTr="005636B6">
        <w:tc>
          <w:tcPr>
            <w:tcW w:w="1311" w:type="dxa"/>
          </w:tcPr>
          <w:p w14:paraId="1F0D167A" w14:textId="48C57F70" w:rsidR="00A678B8" w:rsidRPr="00E43E7F" w:rsidRDefault="00A678B8" w:rsidP="005636B6">
            <w:pPr>
              <w:rPr>
                <w:rFonts w:ascii="宋体" w:eastAsia="宋体" w:hAnsi="宋体" w:cs="Courier New"/>
                <w:kern w:val="0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&gt;</w:t>
            </w: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orderId</w:t>
            </w:r>
          </w:p>
        </w:tc>
        <w:tc>
          <w:tcPr>
            <w:tcW w:w="988" w:type="dxa"/>
            <w:gridSpan w:val="4"/>
          </w:tcPr>
          <w:p w14:paraId="5424064F" w14:textId="3813FDBD" w:rsidR="00A678B8" w:rsidRPr="00E43E7F" w:rsidRDefault="00816108" w:rsidP="005636B6">
            <w:pPr>
              <w:rPr>
                <w:rFonts w:ascii="宋体" w:eastAsia="宋体" w:hAnsi="宋体" w:hint="eastAsia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订单号</w:t>
            </w:r>
          </w:p>
        </w:tc>
        <w:tc>
          <w:tcPr>
            <w:tcW w:w="782" w:type="dxa"/>
          </w:tcPr>
          <w:p w14:paraId="0512E330" w14:textId="77777777" w:rsidR="00A678B8" w:rsidRPr="00E43E7F" w:rsidRDefault="00A678B8" w:rsidP="005636B6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20" w:type="dxa"/>
            <w:gridSpan w:val="3"/>
          </w:tcPr>
          <w:p w14:paraId="40A25DC9" w14:textId="43A7F115" w:rsidR="00A678B8" w:rsidRPr="00E43E7F" w:rsidRDefault="005122F4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Long</w:t>
            </w:r>
          </w:p>
        </w:tc>
        <w:tc>
          <w:tcPr>
            <w:tcW w:w="4438" w:type="dxa"/>
            <w:gridSpan w:val="2"/>
          </w:tcPr>
          <w:p w14:paraId="2FF4CE73" w14:textId="5538CF1E" w:rsidR="00A678B8" w:rsidRPr="00E43E7F" w:rsidRDefault="00216180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result</w:t>
            </w:r>
          </w:p>
        </w:tc>
      </w:tr>
      <w:tr w:rsidR="00A678B8" w14:paraId="7593BC70" w14:textId="77777777" w:rsidTr="005636B6">
        <w:tc>
          <w:tcPr>
            <w:tcW w:w="1311" w:type="dxa"/>
          </w:tcPr>
          <w:p w14:paraId="0CB6AE63" w14:textId="725C7D97" w:rsidR="00A678B8" w:rsidRPr="00E43E7F" w:rsidRDefault="00A678B8" w:rsidP="00816108">
            <w:pPr>
              <w:rPr>
                <w:rFonts w:ascii="宋体" w:eastAsia="宋体" w:hAnsi="宋体" w:cs="Courier New"/>
                <w:kern w:val="0"/>
                <w:szCs w:val="21"/>
              </w:rPr>
            </w:pPr>
            <w:r w:rsidRPr="00E43E7F">
              <w:rPr>
                <w:rFonts w:ascii="宋体" w:eastAsia="宋体" w:hAnsi="宋体" w:cs="Courier New" w:hint="eastAsia"/>
                <w:kern w:val="0"/>
                <w:szCs w:val="21"/>
              </w:rPr>
              <w:t>&gt;</w:t>
            </w: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quantity</w:t>
            </w:r>
          </w:p>
        </w:tc>
        <w:tc>
          <w:tcPr>
            <w:tcW w:w="988" w:type="dxa"/>
            <w:gridSpan w:val="4"/>
          </w:tcPr>
          <w:p w14:paraId="574CCF2D" w14:textId="4A7D30DD" w:rsidR="00A678B8" w:rsidRPr="00E43E7F" w:rsidRDefault="00816108" w:rsidP="005636B6">
            <w:pPr>
              <w:rPr>
                <w:rFonts w:ascii="宋体" w:eastAsia="宋体" w:hAnsi="宋体" w:hint="eastAsia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货运数量</w:t>
            </w:r>
          </w:p>
        </w:tc>
        <w:tc>
          <w:tcPr>
            <w:tcW w:w="782" w:type="dxa"/>
          </w:tcPr>
          <w:p w14:paraId="38B4C891" w14:textId="77777777" w:rsidR="00A678B8" w:rsidRPr="00E43E7F" w:rsidRDefault="00A678B8" w:rsidP="005636B6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20" w:type="dxa"/>
            <w:gridSpan w:val="3"/>
          </w:tcPr>
          <w:p w14:paraId="0A7F26A4" w14:textId="37F10787" w:rsidR="00A678B8" w:rsidRPr="00E43E7F" w:rsidRDefault="005122F4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Long</w:t>
            </w:r>
          </w:p>
        </w:tc>
        <w:tc>
          <w:tcPr>
            <w:tcW w:w="4438" w:type="dxa"/>
            <w:gridSpan w:val="2"/>
          </w:tcPr>
          <w:p w14:paraId="4AFA0B63" w14:textId="7F6E9134" w:rsidR="00A678B8" w:rsidRPr="00E43E7F" w:rsidRDefault="00216180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result</w:t>
            </w:r>
          </w:p>
        </w:tc>
      </w:tr>
      <w:tr w:rsidR="00A678B8" w14:paraId="0427BC42" w14:textId="77777777" w:rsidTr="005636B6">
        <w:tc>
          <w:tcPr>
            <w:tcW w:w="1311" w:type="dxa"/>
          </w:tcPr>
          <w:p w14:paraId="428C6174" w14:textId="5BB6DA94" w:rsidR="00A678B8" w:rsidRPr="00E43E7F" w:rsidRDefault="00A678B8" w:rsidP="005636B6">
            <w:pPr>
              <w:rPr>
                <w:rFonts w:ascii="宋体" w:eastAsia="宋体" w:hAnsi="宋体" w:cs="Courier New"/>
                <w:kern w:val="0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 xml:space="preserve">&gt; </w:t>
            </w: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status</w:t>
            </w:r>
          </w:p>
        </w:tc>
        <w:tc>
          <w:tcPr>
            <w:tcW w:w="988" w:type="dxa"/>
            <w:gridSpan w:val="4"/>
          </w:tcPr>
          <w:p w14:paraId="1E8388B8" w14:textId="47D1D3DE" w:rsidR="00A678B8" w:rsidRPr="00E43E7F" w:rsidRDefault="00816108" w:rsidP="005636B6">
            <w:pPr>
              <w:rPr>
                <w:rFonts w:ascii="宋体" w:eastAsia="宋体" w:hAnsi="宋体" w:hint="eastAsia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状态</w:t>
            </w:r>
          </w:p>
        </w:tc>
        <w:tc>
          <w:tcPr>
            <w:tcW w:w="782" w:type="dxa"/>
          </w:tcPr>
          <w:p w14:paraId="3720ABB3" w14:textId="77777777" w:rsidR="00A678B8" w:rsidRPr="00E43E7F" w:rsidRDefault="00A678B8" w:rsidP="005636B6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20" w:type="dxa"/>
            <w:gridSpan w:val="3"/>
          </w:tcPr>
          <w:p w14:paraId="7B67B5FC" w14:textId="499E6852" w:rsidR="00A678B8" w:rsidRPr="00E43E7F" w:rsidRDefault="005122F4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4438" w:type="dxa"/>
            <w:gridSpan w:val="2"/>
          </w:tcPr>
          <w:p w14:paraId="54BD7B15" w14:textId="4FC579E4" w:rsidR="00A678B8" w:rsidRPr="00E43E7F" w:rsidRDefault="00216180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result</w:t>
            </w:r>
          </w:p>
        </w:tc>
      </w:tr>
      <w:tr w:rsidR="006D1B9B" w14:paraId="74C9F581" w14:textId="77777777" w:rsidTr="005636B6">
        <w:tc>
          <w:tcPr>
            <w:tcW w:w="8839" w:type="dxa"/>
            <w:gridSpan w:val="11"/>
          </w:tcPr>
          <w:p w14:paraId="4D4BECD8" w14:textId="77777777" w:rsidR="006D1B9B" w:rsidRPr="00E43E7F" w:rsidRDefault="006D1B9B" w:rsidP="006D1B9B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451F7CEB" w14:textId="77777777" w:rsidR="00AF4021" w:rsidRDefault="00AF4021">
      <w:pPr>
        <w:rPr>
          <w:rFonts w:ascii="Courier New" w:hAnsi="Courier New" w:cs="Courier New"/>
          <w:kern w:val="0"/>
          <w:sz w:val="20"/>
          <w:szCs w:val="20"/>
        </w:rPr>
      </w:pPr>
    </w:p>
    <w:p w14:paraId="50D1FF0E" w14:textId="7B60A178" w:rsidR="000248A8" w:rsidRDefault="00735B2C">
      <w:r w:rsidRPr="00BD7942">
        <w:rPr>
          <w:rFonts w:ascii="Courier New" w:hAnsi="Courier New" w:cs="Courier New"/>
          <w:kern w:val="0"/>
          <w:sz w:val="20"/>
          <w:szCs w:val="20"/>
        </w:rPr>
        <w:t>拆分货运订单</w:t>
      </w:r>
    </w:p>
    <w:tbl>
      <w:tblPr>
        <w:tblW w:w="8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248"/>
        <w:gridCol w:w="109"/>
        <w:gridCol w:w="198"/>
        <w:gridCol w:w="433"/>
        <w:gridCol w:w="782"/>
        <w:gridCol w:w="288"/>
        <w:gridCol w:w="697"/>
        <w:gridCol w:w="335"/>
        <w:gridCol w:w="1123"/>
        <w:gridCol w:w="3315"/>
      </w:tblGrid>
      <w:tr w:rsidR="00BD7942" w:rsidRPr="00E43E7F" w14:paraId="6DA10F0D" w14:textId="77777777" w:rsidTr="005636B6">
        <w:tc>
          <w:tcPr>
            <w:tcW w:w="1559" w:type="dxa"/>
            <w:gridSpan w:val="2"/>
          </w:tcPr>
          <w:p w14:paraId="5BBB1D65" w14:textId="77777777" w:rsidR="00BD7942" w:rsidRPr="00E43E7F" w:rsidRDefault="00BD7942" w:rsidP="005636B6">
            <w:pPr>
              <w:tabs>
                <w:tab w:val="left" w:pos="1439"/>
              </w:tabs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接口描述</w:t>
            </w:r>
            <w:r w:rsidRPr="00E43E7F">
              <w:rPr>
                <w:rFonts w:ascii="宋体" w:eastAsia="宋体" w:hAnsi="宋体" w:hint="eastAsia"/>
                <w:szCs w:val="21"/>
              </w:rPr>
              <w:tab/>
            </w:r>
          </w:p>
        </w:tc>
        <w:tc>
          <w:tcPr>
            <w:tcW w:w="7280" w:type="dxa"/>
            <w:gridSpan w:val="9"/>
          </w:tcPr>
          <w:p w14:paraId="3463A441" w14:textId="2DB54D76" w:rsidR="00BD7942" w:rsidRPr="00E43E7F" w:rsidRDefault="00BD7942" w:rsidP="005636B6">
            <w:pPr>
              <w:tabs>
                <w:tab w:val="left" w:pos="1439"/>
              </w:tabs>
              <w:rPr>
                <w:rFonts w:ascii="宋体" w:eastAsia="宋体" w:hAnsi="宋体"/>
                <w:szCs w:val="21"/>
              </w:rPr>
            </w:pPr>
            <w:r w:rsidRPr="00BD7942">
              <w:rPr>
                <w:rFonts w:ascii="Courier New" w:hAnsi="Courier New" w:cs="Courier New"/>
                <w:kern w:val="0"/>
                <w:sz w:val="20"/>
                <w:szCs w:val="20"/>
              </w:rPr>
              <w:t>拆分货运订单</w:t>
            </w:r>
          </w:p>
        </w:tc>
      </w:tr>
      <w:tr w:rsidR="00BD7942" w:rsidRPr="00E43E7F" w14:paraId="53C18A77" w14:textId="77777777" w:rsidTr="005636B6">
        <w:tc>
          <w:tcPr>
            <w:tcW w:w="8839" w:type="dxa"/>
            <w:gridSpan w:val="11"/>
          </w:tcPr>
          <w:p w14:paraId="56CB63D3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Request</w:t>
            </w:r>
          </w:p>
        </w:tc>
      </w:tr>
      <w:tr w:rsidR="00BD7942" w:rsidRPr="00E43E7F" w14:paraId="6DF18327" w14:textId="77777777" w:rsidTr="00BD7942">
        <w:tc>
          <w:tcPr>
            <w:tcW w:w="1668" w:type="dxa"/>
            <w:gridSpan w:val="3"/>
          </w:tcPr>
          <w:p w14:paraId="42E9D7E3" w14:textId="77777777" w:rsidR="00BD7942" w:rsidRPr="00E43E7F" w:rsidRDefault="00BD7942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属性名</w:t>
            </w:r>
          </w:p>
        </w:tc>
        <w:tc>
          <w:tcPr>
            <w:tcW w:w="1701" w:type="dxa"/>
            <w:gridSpan w:val="4"/>
          </w:tcPr>
          <w:p w14:paraId="200C0572" w14:textId="77777777" w:rsidR="00BD7942" w:rsidRPr="00E43E7F" w:rsidRDefault="00BD7942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697" w:type="dxa"/>
          </w:tcPr>
          <w:p w14:paraId="0839A210" w14:textId="77777777" w:rsidR="00BD7942" w:rsidRPr="00E43E7F" w:rsidRDefault="00BD7942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1458" w:type="dxa"/>
            <w:gridSpan w:val="2"/>
          </w:tcPr>
          <w:p w14:paraId="260AE368" w14:textId="77777777" w:rsidR="00BD7942" w:rsidRPr="00E43E7F" w:rsidRDefault="00BD7942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3315" w:type="dxa"/>
          </w:tcPr>
          <w:p w14:paraId="0AC2CAFA" w14:textId="77777777" w:rsidR="00BD7942" w:rsidRPr="00E43E7F" w:rsidRDefault="00BD7942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BD7942" w:rsidRPr="00E43E7F" w14:paraId="75FFE8D2" w14:textId="77777777" w:rsidTr="00BD7942">
        <w:trPr>
          <w:trHeight w:val="207"/>
        </w:trPr>
        <w:tc>
          <w:tcPr>
            <w:tcW w:w="1668" w:type="dxa"/>
            <w:gridSpan w:val="3"/>
          </w:tcPr>
          <w:p w14:paraId="6541610F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quantity</w:t>
            </w:r>
          </w:p>
        </w:tc>
        <w:tc>
          <w:tcPr>
            <w:tcW w:w="1701" w:type="dxa"/>
            <w:gridSpan w:val="4"/>
          </w:tcPr>
          <w:p w14:paraId="183559E3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货运数量</w:t>
            </w:r>
          </w:p>
        </w:tc>
        <w:tc>
          <w:tcPr>
            <w:tcW w:w="697" w:type="dxa"/>
          </w:tcPr>
          <w:p w14:paraId="51C62059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58" w:type="dxa"/>
            <w:gridSpan w:val="2"/>
          </w:tcPr>
          <w:p w14:paraId="38D3C9BA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L</w:t>
            </w:r>
            <w:r w:rsidRPr="00E43E7F">
              <w:rPr>
                <w:rFonts w:ascii="宋体" w:eastAsia="宋体" w:hAnsi="宋体" w:hint="eastAsia"/>
                <w:szCs w:val="21"/>
              </w:rPr>
              <w:t>ong</w:t>
            </w:r>
          </w:p>
        </w:tc>
        <w:tc>
          <w:tcPr>
            <w:tcW w:w="3315" w:type="dxa"/>
          </w:tcPr>
          <w:p w14:paraId="2FEEC4C8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BD7942" w:rsidRPr="00E43E7F" w14:paraId="571E9D95" w14:textId="77777777" w:rsidTr="00BD7942">
        <w:trPr>
          <w:trHeight w:val="207"/>
        </w:trPr>
        <w:tc>
          <w:tcPr>
            <w:tcW w:w="1668" w:type="dxa"/>
            <w:gridSpan w:val="3"/>
          </w:tcPr>
          <w:p w14:paraId="7C779DE1" w14:textId="32C2E80F" w:rsidR="00BD7942" w:rsidRPr="00E43E7F" w:rsidRDefault="00BD7942" w:rsidP="005636B6">
            <w:pPr>
              <w:rPr>
                <w:rFonts w:ascii="宋体" w:eastAsia="宋体" w:hAnsi="宋体" w:cs="Courier New"/>
                <w:kern w:val="0"/>
                <w:szCs w:val="21"/>
              </w:rPr>
            </w:pPr>
            <w:r w:rsidRPr="00BD7942">
              <w:rPr>
                <w:rFonts w:ascii="宋体" w:eastAsia="宋体" w:hAnsi="宋体" w:cs="Courier New"/>
                <w:kern w:val="0"/>
                <w:szCs w:val="21"/>
              </w:rPr>
              <w:t>quantityList</w:t>
            </w:r>
          </w:p>
        </w:tc>
        <w:tc>
          <w:tcPr>
            <w:tcW w:w="1701" w:type="dxa"/>
            <w:gridSpan w:val="4"/>
          </w:tcPr>
          <w:p w14:paraId="13F0BDB9" w14:textId="50531407" w:rsidR="00BD7942" w:rsidRPr="00E43E7F" w:rsidRDefault="00BD7942" w:rsidP="005636B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货运单拆分列表</w:t>
            </w:r>
          </w:p>
        </w:tc>
        <w:tc>
          <w:tcPr>
            <w:tcW w:w="697" w:type="dxa"/>
          </w:tcPr>
          <w:p w14:paraId="15AB14C9" w14:textId="28BAFC0B" w:rsidR="00BD7942" w:rsidRPr="00E43E7F" w:rsidRDefault="00BD7942" w:rsidP="005636B6">
            <w:pPr>
              <w:rPr>
                <w:rFonts w:ascii="宋体" w:eastAsia="宋体" w:hAnsi="宋体" w:hint="eastAsia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58" w:type="dxa"/>
            <w:gridSpan w:val="2"/>
          </w:tcPr>
          <w:p w14:paraId="5F492DCC" w14:textId="4583580C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List&lt;</w:t>
            </w:r>
            <w:r w:rsidRPr="00E43E7F">
              <w:rPr>
                <w:rFonts w:ascii="宋体" w:eastAsia="宋体" w:hAnsi="宋体"/>
                <w:szCs w:val="21"/>
              </w:rPr>
              <w:t>L</w:t>
            </w:r>
            <w:r w:rsidRPr="00E43E7F">
              <w:rPr>
                <w:rFonts w:ascii="宋体" w:eastAsia="宋体" w:hAnsi="宋体" w:hint="eastAsia"/>
                <w:szCs w:val="21"/>
              </w:rPr>
              <w:t>ong</w:t>
            </w:r>
            <w:r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3315" w:type="dxa"/>
          </w:tcPr>
          <w:p w14:paraId="156ECF97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BD7942" w:rsidRPr="00E43E7F" w14:paraId="5DE7439A" w14:textId="77777777" w:rsidTr="005636B6">
        <w:tc>
          <w:tcPr>
            <w:tcW w:w="8839" w:type="dxa"/>
            <w:gridSpan w:val="11"/>
          </w:tcPr>
          <w:p w14:paraId="7593BB05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</w:p>
          <w:p w14:paraId="3F7A9D09" w14:textId="77777777" w:rsidR="00BD7942" w:rsidRPr="00E43E7F" w:rsidRDefault="00BD7942" w:rsidP="005636B6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BD7942" w:rsidRPr="00E43E7F" w14:paraId="4028C7ED" w14:textId="77777777" w:rsidTr="005636B6">
        <w:tc>
          <w:tcPr>
            <w:tcW w:w="8839" w:type="dxa"/>
            <w:gridSpan w:val="11"/>
          </w:tcPr>
          <w:p w14:paraId="0C1942EA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Reponse</w:t>
            </w:r>
          </w:p>
        </w:tc>
      </w:tr>
      <w:tr w:rsidR="00BD7942" w:rsidRPr="00E43E7F" w14:paraId="5B8D4DA5" w14:textId="77777777" w:rsidTr="005636B6">
        <w:tc>
          <w:tcPr>
            <w:tcW w:w="1866" w:type="dxa"/>
            <w:gridSpan w:val="4"/>
          </w:tcPr>
          <w:p w14:paraId="778A9C6C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Content-Type</w:t>
            </w:r>
          </w:p>
        </w:tc>
        <w:tc>
          <w:tcPr>
            <w:tcW w:w="6973" w:type="dxa"/>
            <w:gridSpan w:val="7"/>
          </w:tcPr>
          <w:p w14:paraId="1B9FC676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application/json</w:t>
            </w:r>
          </w:p>
        </w:tc>
      </w:tr>
      <w:tr w:rsidR="00BD7942" w:rsidRPr="00E43E7F" w14:paraId="7CB45B47" w14:textId="77777777" w:rsidTr="005636B6">
        <w:tc>
          <w:tcPr>
            <w:tcW w:w="1311" w:type="dxa"/>
          </w:tcPr>
          <w:p w14:paraId="56E8964C" w14:textId="77777777" w:rsidR="00BD7942" w:rsidRPr="00E43E7F" w:rsidRDefault="00BD7942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属性名</w:t>
            </w:r>
          </w:p>
        </w:tc>
        <w:tc>
          <w:tcPr>
            <w:tcW w:w="988" w:type="dxa"/>
            <w:gridSpan w:val="4"/>
          </w:tcPr>
          <w:p w14:paraId="33DAB5E8" w14:textId="77777777" w:rsidR="00BD7942" w:rsidRPr="00E43E7F" w:rsidRDefault="00BD7942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782" w:type="dxa"/>
          </w:tcPr>
          <w:p w14:paraId="68814604" w14:textId="77777777" w:rsidR="00BD7942" w:rsidRPr="00E43E7F" w:rsidRDefault="00BD7942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1320" w:type="dxa"/>
            <w:gridSpan w:val="3"/>
          </w:tcPr>
          <w:p w14:paraId="42680542" w14:textId="77777777" w:rsidR="00BD7942" w:rsidRPr="00E43E7F" w:rsidRDefault="00BD7942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4438" w:type="dxa"/>
            <w:gridSpan w:val="2"/>
          </w:tcPr>
          <w:p w14:paraId="2B9E8DD8" w14:textId="77777777" w:rsidR="00BD7942" w:rsidRPr="00E43E7F" w:rsidRDefault="00BD7942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BD7942" w:rsidRPr="00E43E7F" w14:paraId="6DB89B8C" w14:textId="77777777" w:rsidTr="005636B6">
        <w:tc>
          <w:tcPr>
            <w:tcW w:w="1311" w:type="dxa"/>
          </w:tcPr>
          <w:p w14:paraId="2E1E9B65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code</w:t>
            </w:r>
          </w:p>
        </w:tc>
        <w:tc>
          <w:tcPr>
            <w:tcW w:w="988" w:type="dxa"/>
            <w:gridSpan w:val="4"/>
          </w:tcPr>
          <w:p w14:paraId="673C3B0B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返回码</w:t>
            </w:r>
          </w:p>
        </w:tc>
        <w:tc>
          <w:tcPr>
            <w:tcW w:w="782" w:type="dxa"/>
          </w:tcPr>
          <w:p w14:paraId="0CB20E89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320" w:type="dxa"/>
            <w:gridSpan w:val="3"/>
          </w:tcPr>
          <w:p w14:paraId="25E442B6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4438" w:type="dxa"/>
            <w:gridSpan w:val="2"/>
          </w:tcPr>
          <w:p w14:paraId="40E008A6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 xml:space="preserve">0:交易成功, </w:t>
            </w:r>
            <w:r w:rsidRPr="00E43E7F">
              <w:rPr>
                <w:rFonts w:ascii="宋体" w:eastAsia="宋体" w:hAnsi="宋体"/>
                <w:szCs w:val="21"/>
              </w:rPr>
              <w:t>-1</w:t>
            </w:r>
            <w:r w:rsidRPr="00E43E7F">
              <w:rPr>
                <w:rFonts w:ascii="宋体" w:eastAsia="宋体" w:hAnsi="宋体" w:hint="eastAsia"/>
                <w:szCs w:val="21"/>
              </w:rPr>
              <w:t>:交易失败</w:t>
            </w:r>
          </w:p>
        </w:tc>
      </w:tr>
      <w:tr w:rsidR="00BD7942" w:rsidRPr="00E43E7F" w14:paraId="5DF46EE0" w14:textId="77777777" w:rsidTr="005636B6">
        <w:tc>
          <w:tcPr>
            <w:tcW w:w="1311" w:type="dxa"/>
          </w:tcPr>
          <w:p w14:paraId="5E34427E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988" w:type="dxa"/>
            <w:gridSpan w:val="4"/>
          </w:tcPr>
          <w:p w14:paraId="15E7C6B3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返回信息</w:t>
            </w:r>
          </w:p>
        </w:tc>
        <w:tc>
          <w:tcPr>
            <w:tcW w:w="782" w:type="dxa"/>
          </w:tcPr>
          <w:p w14:paraId="77BE7C38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320" w:type="dxa"/>
            <w:gridSpan w:val="3"/>
          </w:tcPr>
          <w:p w14:paraId="61B05D36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4438" w:type="dxa"/>
            <w:gridSpan w:val="2"/>
          </w:tcPr>
          <w:p w14:paraId="45F4DDF9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BD7942" w:rsidRPr="00E43E7F" w14:paraId="0F13C18F" w14:textId="77777777" w:rsidTr="005636B6">
        <w:tc>
          <w:tcPr>
            <w:tcW w:w="1311" w:type="dxa"/>
          </w:tcPr>
          <w:p w14:paraId="054E63EA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result</w:t>
            </w:r>
          </w:p>
        </w:tc>
        <w:tc>
          <w:tcPr>
            <w:tcW w:w="988" w:type="dxa"/>
            <w:gridSpan w:val="4"/>
          </w:tcPr>
          <w:p w14:paraId="2B5BC800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返回数据</w:t>
            </w:r>
          </w:p>
        </w:tc>
        <w:tc>
          <w:tcPr>
            <w:tcW w:w="782" w:type="dxa"/>
          </w:tcPr>
          <w:p w14:paraId="7B14601E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N</w:t>
            </w:r>
          </w:p>
        </w:tc>
        <w:tc>
          <w:tcPr>
            <w:tcW w:w="1320" w:type="dxa"/>
            <w:gridSpan w:val="3"/>
          </w:tcPr>
          <w:p w14:paraId="57B860F9" w14:textId="670AFD35" w:rsidR="00BD7942" w:rsidRPr="00E43E7F" w:rsidRDefault="00643567" w:rsidP="005636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List</w:t>
            </w:r>
          </w:p>
        </w:tc>
        <w:tc>
          <w:tcPr>
            <w:tcW w:w="4438" w:type="dxa"/>
            <w:gridSpan w:val="2"/>
          </w:tcPr>
          <w:p w14:paraId="576D16E2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BD7942" w:rsidRPr="00E43E7F" w14:paraId="2E9F5E9D" w14:textId="77777777" w:rsidTr="005636B6">
        <w:tc>
          <w:tcPr>
            <w:tcW w:w="1311" w:type="dxa"/>
          </w:tcPr>
          <w:p w14:paraId="03F53C2E" w14:textId="77777777" w:rsidR="00BD7942" w:rsidRPr="00E43E7F" w:rsidRDefault="00BD7942" w:rsidP="005636B6">
            <w:pPr>
              <w:rPr>
                <w:rFonts w:ascii="宋体" w:eastAsia="宋体" w:hAnsi="宋体" w:cs="Courier New"/>
                <w:kern w:val="0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&gt;orderId</w:t>
            </w:r>
          </w:p>
        </w:tc>
        <w:tc>
          <w:tcPr>
            <w:tcW w:w="988" w:type="dxa"/>
            <w:gridSpan w:val="4"/>
          </w:tcPr>
          <w:p w14:paraId="72127126" w14:textId="77777777" w:rsidR="00BD7942" w:rsidRPr="00E43E7F" w:rsidRDefault="00BD7942" w:rsidP="005636B6">
            <w:pPr>
              <w:rPr>
                <w:rFonts w:ascii="宋体" w:eastAsia="宋体" w:hAnsi="宋体" w:hint="eastAsia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订单号</w:t>
            </w:r>
          </w:p>
        </w:tc>
        <w:tc>
          <w:tcPr>
            <w:tcW w:w="782" w:type="dxa"/>
          </w:tcPr>
          <w:p w14:paraId="488BA0BC" w14:textId="77777777" w:rsidR="00BD7942" w:rsidRPr="00E43E7F" w:rsidRDefault="00BD7942" w:rsidP="005636B6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20" w:type="dxa"/>
            <w:gridSpan w:val="3"/>
          </w:tcPr>
          <w:p w14:paraId="2FA235B9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Long</w:t>
            </w:r>
          </w:p>
        </w:tc>
        <w:tc>
          <w:tcPr>
            <w:tcW w:w="4438" w:type="dxa"/>
            <w:gridSpan w:val="2"/>
          </w:tcPr>
          <w:p w14:paraId="7CF3C37C" w14:textId="2760831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BD7942" w:rsidRPr="00E43E7F" w14:paraId="463E414A" w14:textId="77777777" w:rsidTr="005636B6">
        <w:tc>
          <w:tcPr>
            <w:tcW w:w="1311" w:type="dxa"/>
          </w:tcPr>
          <w:p w14:paraId="32FD7C89" w14:textId="77777777" w:rsidR="00BD7942" w:rsidRPr="00E43E7F" w:rsidRDefault="00BD7942" w:rsidP="005636B6">
            <w:pPr>
              <w:rPr>
                <w:rFonts w:ascii="宋体" w:eastAsia="宋体" w:hAnsi="宋体" w:cs="Courier New"/>
                <w:kern w:val="0"/>
                <w:szCs w:val="21"/>
              </w:rPr>
            </w:pPr>
            <w:r w:rsidRPr="00E43E7F">
              <w:rPr>
                <w:rFonts w:ascii="宋体" w:eastAsia="宋体" w:hAnsi="宋体" w:cs="Courier New" w:hint="eastAsia"/>
                <w:kern w:val="0"/>
                <w:szCs w:val="21"/>
              </w:rPr>
              <w:lastRenderedPageBreak/>
              <w:t>&gt;</w:t>
            </w: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quantity</w:t>
            </w:r>
          </w:p>
        </w:tc>
        <w:tc>
          <w:tcPr>
            <w:tcW w:w="988" w:type="dxa"/>
            <w:gridSpan w:val="4"/>
          </w:tcPr>
          <w:p w14:paraId="419F62E5" w14:textId="77777777" w:rsidR="00BD7942" w:rsidRPr="00E43E7F" w:rsidRDefault="00BD7942" w:rsidP="005636B6">
            <w:pPr>
              <w:rPr>
                <w:rFonts w:ascii="宋体" w:eastAsia="宋体" w:hAnsi="宋体" w:hint="eastAsia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货运数量</w:t>
            </w:r>
          </w:p>
        </w:tc>
        <w:tc>
          <w:tcPr>
            <w:tcW w:w="782" w:type="dxa"/>
          </w:tcPr>
          <w:p w14:paraId="1AA1BDD7" w14:textId="77777777" w:rsidR="00BD7942" w:rsidRPr="00E43E7F" w:rsidRDefault="00BD7942" w:rsidP="005636B6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20" w:type="dxa"/>
            <w:gridSpan w:val="3"/>
          </w:tcPr>
          <w:p w14:paraId="49FCA1FE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Long</w:t>
            </w:r>
          </w:p>
        </w:tc>
        <w:tc>
          <w:tcPr>
            <w:tcW w:w="4438" w:type="dxa"/>
            <w:gridSpan w:val="2"/>
          </w:tcPr>
          <w:p w14:paraId="7BDF72A6" w14:textId="3C91C885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BD7942" w:rsidRPr="00E43E7F" w14:paraId="4F039BF1" w14:textId="77777777" w:rsidTr="005636B6">
        <w:tc>
          <w:tcPr>
            <w:tcW w:w="1311" w:type="dxa"/>
          </w:tcPr>
          <w:p w14:paraId="5D5B9ECE" w14:textId="77777777" w:rsidR="00BD7942" w:rsidRPr="00E43E7F" w:rsidRDefault="00BD7942" w:rsidP="005636B6">
            <w:pPr>
              <w:rPr>
                <w:rFonts w:ascii="宋体" w:eastAsia="宋体" w:hAnsi="宋体" w:cs="Courier New"/>
                <w:kern w:val="0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&gt; status</w:t>
            </w:r>
          </w:p>
        </w:tc>
        <w:tc>
          <w:tcPr>
            <w:tcW w:w="988" w:type="dxa"/>
            <w:gridSpan w:val="4"/>
          </w:tcPr>
          <w:p w14:paraId="1EE82665" w14:textId="77777777" w:rsidR="00BD7942" w:rsidRPr="00E43E7F" w:rsidRDefault="00BD7942" w:rsidP="005636B6">
            <w:pPr>
              <w:rPr>
                <w:rFonts w:ascii="宋体" w:eastAsia="宋体" w:hAnsi="宋体" w:hint="eastAsia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状态</w:t>
            </w:r>
          </w:p>
        </w:tc>
        <w:tc>
          <w:tcPr>
            <w:tcW w:w="782" w:type="dxa"/>
          </w:tcPr>
          <w:p w14:paraId="4B15B733" w14:textId="77777777" w:rsidR="00BD7942" w:rsidRPr="00E43E7F" w:rsidRDefault="00BD7942" w:rsidP="005636B6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20" w:type="dxa"/>
            <w:gridSpan w:val="3"/>
          </w:tcPr>
          <w:p w14:paraId="1B21F672" w14:textId="77777777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4438" w:type="dxa"/>
            <w:gridSpan w:val="2"/>
          </w:tcPr>
          <w:p w14:paraId="00F841DE" w14:textId="3FC674E0" w:rsidR="00BD7942" w:rsidRPr="00E43E7F" w:rsidRDefault="00BD7942" w:rsidP="005636B6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2BF4F389" w14:textId="77777777" w:rsidR="00247BAC" w:rsidRDefault="00247BAC">
      <w:pPr>
        <w:rPr>
          <w:rFonts w:ascii="Courier New" w:hAnsi="Courier New" w:cs="Courier New"/>
          <w:kern w:val="0"/>
          <w:sz w:val="20"/>
          <w:szCs w:val="20"/>
        </w:rPr>
      </w:pPr>
    </w:p>
    <w:p w14:paraId="69D3528E" w14:textId="57C1415A" w:rsidR="000248A8" w:rsidRPr="00247BAC" w:rsidRDefault="00AF4021">
      <w:r w:rsidRPr="00247BAC">
        <w:rPr>
          <w:rFonts w:ascii="Courier New" w:hAnsi="Courier New" w:cs="Courier New"/>
          <w:kern w:val="0"/>
          <w:sz w:val="20"/>
          <w:szCs w:val="20"/>
        </w:rPr>
        <w:t>合并货运订单</w:t>
      </w:r>
    </w:p>
    <w:tbl>
      <w:tblPr>
        <w:tblW w:w="8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248"/>
        <w:gridCol w:w="109"/>
        <w:gridCol w:w="198"/>
        <w:gridCol w:w="433"/>
        <w:gridCol w:w="782"/>
        <w:gridCol w:w="288"/>
        <w:gridCol w:w="697"/>
        <w:gridCol w:w="335"/>
        <w:gridCol w:w="1123"/>
        <w:gridCol w:w="3315"/>
      </w:tblGrid>
      <w:tr w:rsidR="00247BAC" w:rsidRPr="00247BAC" w14:paraId="391FF90A" w14:textId="77777777" w:rsidTr="005636B6">
        <w:tc>
          <w:tcPr>
            <w:tcW w:w="1559" w:type="dxa"/>
            <w:gridSpan w:val="2"/>
          </w:tcPr>
          <w:p w14:paraId="545A3143" w14:textId="77777777" w:rsidR="00735B2C" w:rsidRPr="00247BAC" w:rsidRDefault="00735B2C" w:rsidP="005636B6">
            <w:pPr>
              <w:tabs>
                <w:tab w:val="left" w:pos="1439"/>
              </w:tabs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接口描述</w:t>
            </w:r>
            <w:r w:rsidRPr="00247BAC">
              <w:rPr>
                <w:rFonts w:ascii="宋体" w:eastAsia="宋体" w:hAnsi="宋体" w:hint="eastAsia"/>
                <w:szCs w:val="21"/>
              </w:rPr>
              <w:tab/>
            </w:r>
          </w:p>
        </w:tc>
        <w:tc>
          <w:tcPr>
            <w:tcW w:w="7280" w:type="dxa"/>
            <w:gridSpan w:val="9"/>
          </w:tcPr>
          <w:p w14:paraId="2320B72D" w14:textId="41F35726" w:rsidR="00735B2C" w:rsidRPr="00247BAC" w:rsidRDefault="00AF4021" w:rsidP="005636B6">
            <w:pPr>
              <w:tabs>
                <w:tab w:val="left" w:pos="1439"/>
              </w:tabs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Courier New" w:hAnsi="Courier New" w:cs="Courier New"/>
                <w:kern w:val="0"/>
                <w:sz w:val="20"/>
                <w:szCs w:val="20"/>
              </w:rPr>
              <w:t>合并货运订单</w:t>
            </w:r>
          </w:p>
        </w:tc>
      </w:tr>
      <w:tr w:rsidR="00247BAC" w:rsidRPr="00247BAC" w14:paraId="48FFB1B8" w14:textId="77777777" w:rsidTr="005636B6">
        <w:tc>
          <w:tcPr>
            <w:tcW w:w="8839" w:type="dxa"/>
            <w:gridSpan w:val="11"/>
          </w:tcPr>
          <w:p w14:paraId="1AA1B73F" w14:textId="77777777" w:rsidR="00735B2C" w:rsidRPr="00247BAC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/>
                <w:szCs w:val="21"/>
              </w:rPr>
              <w:t>Request</w:t>
            </w:r>
          </w:p>
        </w:tc>
      </w:tr>
      <w:tr w:rsidR="00247BAC" w:rsidRPr="00247BAC" w14:paraId="30720E2C" w14:textId="77777777" w:rsidTr="005636B6">
        <w:tc>
          <w:tcPr>
            <w:tcW w:w="1668" w:type="dxa"/>
            <w:gridSpan w:val="3"/>
          </w:tcPr>
          <w:p w14:paraId="1451C4C6" w14:textId="77777777" w:rsidR="00735B2C" w:rsidRPr="00247BAC" w:rsidRDefault="00735B2C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47BAC">
              <w:rPr>
                <w:rFonts w:ascii="宋体" w:eastAsia="宋体" w:hAnsi="宋体" w:hint="eastAsia"/>
                <w:b/>
                <w:bCs/>
                <w:szCs w:val="21"/>
              </w:rPr>
              <w:t>属性名</w:t>
            </w:r>
          </w:p>
        </w:tc>
        <w:tc>
          <w:tcPr>
            <w:tcW w:w="1701" w:type="dxa"/>
            <w:gridSpan w:val="4"/>
          </w:tcPr>
          <w:p w14:paraId="1FF6AD1C" w14:textId="77777777" w:rsidR="00735B2C" w:rsidRPr="00247BAC" w:rsidRDefault="00735B2C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47BAC">
              <w:rPr>
                <w:rFonts w:ascii="宋体" w:eastAsia="宋体" w:hAnsi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697" w:type="dxa"/>
          </w:tcPr>
          <w:p w14:paraId="555BC218" w14:textId="77777777" w:rsidR="00735B2C" w:rsidRPr="00247BAC" w:rsidRDefault="00735B2C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47BAC"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1458" w:type="dxa"/>
            <w:gridSpan w:val="2"/>
          </w:tcPr>
          <w:p w14:paraId="3C31F207" w14:textId="77777777" w:rsidR="00735B2C" w:rsidRPr="00247BAC" w:rsidRDefault="00735B2C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47BAC"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3315" w:type="dxa"/>
          </w:tcPr>
          <w:p w14:paraId="631ED22E" w14:textId="77777777" w:rsidR="00735B2C" w:rsidRPr="00247BAC" w:rsidRDefault="00735B2C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47BAC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247BAC" w:rsidRPr="00247BAC" w14:paraId="6BF865AE" w14:textId="77777777" w:rsidTr="005636B6">
        <w:trPr>
          <w:trHeight w:val="207"/>
        </w:trPr>
        <w:tc>
          <w:tcPr>
            <w:tcW w:w="1668" w:type="dxa"/>
            <w:gridSpan w:val="3"/>
          </w:tcPr>
          <w:p w14:paraId="22967132" w14:textId="1E0AECA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Courier New" w:hAnsi="Courier New" w:cs="Courier New"/>
                <w:kern w:val="0"/>
                <w:sz w:val="20"/>
                <w:szCs w:val="20"/>
              </w:rPr>
              <w:t>orderIdList</w:t>
            </w:r>
          </w:p>
        </w:tc>
        <w:tc>
          <w:tcPr>
            <w:tcW w:w="1701" w:type="dxa"/>
            <w:gridSpan w:val="4"/>
          </w:tcPr>
          <w:p w14:paraId="00816263" w14:textId="39E7817A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Courier New" w:hAnsi="Courier New" w:cs="Courier New"/>
                <w:kern w:val="0"/>
                <w:sz w:val="20"/>
                <w:szCs w:val="20"/>
              </w:rPr>
              <w:t>货运合并订单列表</w:t>
            </w:r>
          </w:p>
        </w:tc>
        <w:tc>
          <w:tcPr>
            <w:tcW w:w="697" w:type="dxa"/>
          </w:tcPr>
          <w:p w14:paraId="7EA80D8F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58" w:type="dxa"/>
            <w:gridSpan w:val="2"/>
          </w:tcPr>
          <w:p w14:paraId="101D1D7D" w14:textId="1AE9216F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List&lt;</w:t>
            </w:r>
            <w:r w:rsidRPr="00247BAC">
              <w:rPr>
                <w:rFonts w:ascii="宋体" w:eastAsia="宋体" w:hAnsi="宋体"/>
                <w:szCs w:val="21"/>
              </w:rPr>
              <w:t>L</w:t>
            </w:r>
            <w:r w:rsidRPr="00247BAC">
              <w:rPr>
                <w:rFonts w:ascii="宋体" w:eastAsia="宋体" w:hAnsi="宋体" w:hint="eastAsia"/>
                <w:szCs w:val="21"/>
              </w:rPr>
              <w:t>ong</w:t>
            </w:r>
            <w:r w:rsidRPr="00247BAC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3315" w:type="dxa"/>
          </w:tcPr>
          <w:p w14:paraId="48011110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7BAC" w:rsidRPr="00247BAC" w14:paraId="0291EF02" w14:textId="77777777" w:rsidTr="005636B6">
        <w:tc>
          <w:tcPr>
            <w:tcW w:w="8839" w:type="dxa"/>
            <w:gridSpan w:val="11"/>
          </w:tcPr>
          <w:p w14:paraId="750D1129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</w:p>
          <w:p w14:paraId="11584669" w14:textId="77777777" w:rsidR="00AF4021" w:rsidRPr="00247BAC" w:rsidRDefault="00AF4021" w:rsidP="00AF4021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247BAC" w:rsidRPr="00247BAC" w14:paraId="6F6AE859" w14:textId="77777777" w:rsidTr="005636B6">
        <w:tc>
          <w:tcPr>
            <w:tcW w:w="8839" w:type="dxa"/>
            <w:gridSpan w:val="11"/>
          </w:tcPr>
          <w:p w14:paraId="338AD06E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/>
                <w:szCs w:val="21"/>
              </w:rPr>
              <w:t>Reponse</w:t>
            </w:r>
          </w:p>
        </w:tc>
      </w:tr>
      <w:tr w:rsidR="00247BAC" w:rsidRPr="00247BAC" w14:paraId="395963E1" w14:textId="77777777" w:rsidTr="005636B6">
        <w:tc>
          <w:tcPr>
            <w:tcW w:w="1866" w:type="dxa"/>
            <w:gridSpan w:val="4"/>
          </w:tcPr>
          <w:p w14:paraId="73608DBF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/>
                <w:szCs w:val="21"/>
              </w:rPr>
              <w:t>Content-Type</w:t>
            </w:r>
          </w:p>
        </w:tc>
        <w:tc>
          <w:tcPr>
            <w:tcW w:w="6973" w:type="dxa"/>
            <w:gridSpan w:val="7"/>
          </w:tcPr>
          <w:p w14:paraId="5A2ADC7C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/>
                <w:szCs w:val="21"/>
              </w:rPr>
              <w:t>application/json</w:t>
            </w:r>
          </w:p>
        </w:tc>
      </w:tr>
      <w:tr w:rsidR="00247BAC" w:rsidRPr="00247BAC" w14:paraId="2D0E6AF3" w14:textId="77777777" w:rsidTr="005636B6">
        <w:tc>
          <w:tcPr>
            <w:tcW w:w="1311" w:type="dxa"/>
          </w:tcPr>
          <w:p w14:paraId="3559789E" w14:textId="77777777" w:rsidR="00AF4021" w:rsidRPr="00247BAC" w:rsidRDefault="00AF4021" w:rsidP="00AF4021">
            <w:pPr>
              <w:jc w:val="center"/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b/>
                <w:bCs/>
                <w:szCs w:val="21"/>
              </w:rPr>
              <w:t>属性名</w:t>
            </w:r>
          </w:p>
        </w:tc>
        <w:tc>
          <w:tcPr>
            <w:tcW w:w="988" w:type="dxa"/>
            <w:gridSpan w:val="4"/>
          </w:tcPr>
          <w:p w14:paraId="447522FC" w14:textId="77777777" w:rsidR="00AF4021" w:rsidRPr="00247BAC" w:rsidRDefault="00AF4021" w:rsidP="00AF4021">
            <w:pPr>
              <w:jc w:val="center"/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782" w:type="dxa"/>
          </w:tcPr>
          <w:p w14:paraId="5CCBF25D" w14:textId="77777777" w:rsidR="00AF4021" w:rsidRPr="00247BAC" w:rsidRDefault="00AF4021" w:rsidP="00AF4021">
            <w:pPr>
              <w:jc w:val="center"/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1320" w:type="dxa"/>
            <w:gridSpan w:val="3"/>
          </w:tcPr>
          <w:p w14:paraId="171DCB4E" w14:textId="77777777" w:rsidR="00AF4021" w:rsidRPr="00247BAC" w:rsidRDefault="00AF4021" w:rsidP="00AF4021">
            <w:pPr>
              <w:jc w:val="center"/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4438" w:type="dxa"/>
            <w:gridSpan w:val="2"/>
          </w:tcPr>
          <w:p w14:paraId="6D0D29ED" w14:textId="77777777" w:rsidR="00AF4021" w:rsidRPr="00247BAC" w:rsidRDefault="00AF4021" w:rsidP="00AF4021">
            <w:pPr>
              <w:jc w:val="center"/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247BAC" w:rsidRPr="00247BAC" w14:paraId="34F9A712" w14:textId="77777777" w:rsidTr="005636B6">
        <w:tc>
          <w:tcPr>
            <w:tcW w:w="1311" w:type="dxa"/>
          </w:tcPr>
          <w:p w14:paraId="1D29BDE0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code</w:t>
            </w:r>
          </w:p>
        </w:tc>
        <w:tc>
          <w:tcPr>
            <w:tcW w:w="988" w:type="dxa"/>
            <w:gridSpan w:val="4"/>
          </w:tcPr>
          <w:p w14:paraId="65660CCB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返回码</w:t>
            </w:r>
          </w:p>
        </w:tc>
        <w:tc>
          <w:tcPr>
            <w:tcW w:w="782" w:type="dxa"/>
          </w:tcPr>
          <w:p w14:paraId="1705C075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320" w:type="dxa"/>
            <w:gridSpan w:val="3"/>
          </w:tcPr>
          <w:p w14:paraId="52B513E2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4438" w:type="dxa"/>
            <w:gridSpan w:val="2"/>
          </w:tcPr>
          <w:p w14:paraId="07C8949B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 xml:space="preserve">0:交易成功, </w:t>
            </w:r>
            <w:r w:rsidRPr="00247BAC">
              <w:rPr>
                <w:rFonts w:ascii="宋体" w:eastAsia="宋体" w:hAnsi="宋体"/>
                <w:szCs w:val="21"/>
              </w:rPr>
              <w:t>-1</w:t>
            </w:r>
            <w:r w:rsidRPr="00247BAC">
              <w:rPr>
                <w:rFonts w:ascii="宋体" w:eastAsia="宋体" w:hAnsi="宋体" w:hint="eastAsia"/>
                <w:szCs w:val="21"/>
              </w:rPr>
              <w:t>:交易失败</w:t>
            </w:r>
          </w:p>
        </w:tc>
      </w:tr>
      <w:tr w:rsidR="00247BAC" w:rsidRPr="00247BAC" w14:paraId="017E5ECB" w14:textId="77777777" w:rsidTr="005636B6">
        <w:tc>
          <w:tcPr>
            <w:tcW w:w="1311" w:type="dxa"/>
          </w:tcPr>
          <w:p w14:paraId="688B302F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988" w:type="dxa"/>
            <w:gridSpan w:val="4"/>
          </w:tcPr>
          <w:p w14:paraId="3EC46253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返回信息</w:t>
            </w:r>
          </w:p>
        </w:tc>
        <w:tc>
          <w:tcPr>
            <w:tcW w:w="782" w:type="dxa"/>
          </w:tcPr>
          <w:p w14:paraId="0EFCEF89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320" w:type="dxa"/>
            <w:gridSpan w:val="3"/>
          </w:tcPr>
          <w:p w14:paraId="187E0508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4438" w:type="dxa"/>
            <w:gridSpan w:val="2"/>
          </w:tcPr>
          <w:p w14:paraId="3593C877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7BAC" w:rsidRPr="00247BAC" w14:paraId="0A37737A" w14:textId="77777777" w:rsidTr="005636B6">
        <w:tc>
          <w:tcPr>
            <w:tcW w:w="1311" w:type="dxa"/>
          </w:tcPr>
          <w:p w14:paraId="680731E3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cs="Courier New"/>
                <w:kern w:val="0"/>
                <w:szCs w:val="21"/>
              </w:rPr>
              <w:t>result</w:t>
            </w:r>
          </w:p>
        </w:tc>
        <w:tc>
          <w:tcPr>
            <w:tcW w:w="988" w:type="dxa"/>
            <w:gridSpan w:val="4"/>
          </w:tcPr>
          <w:p w14:paraId="7711CEBE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返回数据</w:t>
            </w:r>
          </w:p>
        </w:tc>
        <w:tc>
          <w:tcPr>
            <w:tcW w:w="782" w:type="dxa"/>
          </w:tcPr>
          <w:p w14:paraId="01354F4E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/>
                <w:szCs w:val="21"/>
              </w:rPr>
              <w:t>N</w:t>
            </w:r>
          </w:p>
        </w:tc>
        <w:tc>
          <w:tcPr>
            <w:tcW w:w="1320" w:type="dxa"/>
            <w:gridSpan w:val="3"/>
          </w:tcPr>
          <w:p w14:paraId="7530159C" w14:textId="3E881436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/>
                <w:szCs w:val="21"/>
              </w:rPr>
              <w:t>O</w:t>
            </w:r>
            <w:r w:rsidRPr="00247BAC">
              <w:rPr>
                <w:rFonts w:ascii="宋体" w:eastAsia="宋体" w:hAnsi="宋体" w:hint="eastAsia"/>
                <w:szCs w:val="21"/>
              </w:rPr>
              <w:t>bject</w:t>
            </w:r>
          </w:p>
        </w:tc>
        <w:tc>
          <w:tcPr>
            <w:tcW w:w="4438" w:type="dxa"/>
            <w:gridSpan w:val="2"/>
          </w:tcPr>
          <w:p w14:paraId="50B9FD4E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7BAC" w:rsidRPr="00247BAC" w14:paraId="5788B821" w14:textId="77777777" w:rsidTr="005636B6">
        <w:tc>
          <w:tcPr>
            <w:tcW w:w="1311" w:type="dxa"/>
          </w:tcPr>
          <w:p w14:paraId="0C55D681" w14:textId="77777777" w:rsidR="00AF4021" w:rsidRPr="00247BAC" w:rsidRDefault="00AF4021" w:rsidP="00AF4021">
            <w:pPr>
              <w:rPr>
                <w:rFonts w:ascii="宋体" w:eastAsia="宋体" w:hAnsi="宋体" w:cs="Courier New"/>
                <w:kern w:val="0"/>
                <w:szCs w:val="21"/>
              </w:rPr>
            </w:pPr>
            <w:r w:rsidRPr="00247BAC">
              <w:rPr>
                <w:rFonts w:ascii="宋体" w:eastAsia="宋体" w:hAnsi="宋体" w:cs="Courier New"/>
                <w:kern w:val="0"/>
                <w:szCs w:val="21"/>
              </w:rPr>
              <w:t>&gt;orderId</w:t>
            </w:r>
          </w:p>
        </w:tc>
        <w:tc>
          <w:tcPr>
            <w:tcW w:w="988" w:type="dxa"/>
            <w:gridSpan w:val="4"/>
          </w:tcPr>
          <w:p w14:paraId="5412DBC5" w14:textId="77777777" w:rsidR="00AF4021" w:rsidRPr="00247BAC" w:rsidRDefault="00AF4021" w:rsidP="00AF4021">
            <w:pPr>
              <w:rPr>
                <w:rFonts w:ascii="宋体" w:eastAsia="宋体" w:hAnsi="宋体" w:hint="eastAsia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订单号</w:t>
            </w:r>
          </w:p>
        </w:tc>
        <w:tc>
          <w:tcPr>
            <w:tcW w:w="782" w:type="dxa"/>
          </w:tcPr>
          <w:p w14:paraId="7285E44A" w14:textId="77777777" w:rsidR="00AF4021" w:rsidRPr="00247BAC" w:rsidRDefault="00AF4021" w:rsidP="00AF4021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20" w:type="dxa"/>
            <w:gridSpan w:val="3"/>
          </w:tcPr>
          <w:p w14:paraId="1593CEEA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cs="Courier New"/>
                <w:kern w:val="0"/>
                <w:szCs w:val="21"/>
              </w:rPr>
              <w:t>Long</w:t>
            </w:r>
          </w:p>
        </w:tc>
        <w:tc>
          <w:tcPr>
            <w:tcW w:w="4438" w:type="dxa"/>
            <w:gridSpan w:val="2"/>
          </w:tcPr>
          <w:p w14:paraId="6275AD5D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7BAC" w:rsidRPr="00247BAC" w14:paraId="35B05633" w14:textId="77777777" w:rsidTr="005636B6">
        <w:tc>
          <w:tcPr>
            <w:tcW w:w="1311" w:type="dxa"/>
          </w:tcPr>
          <w:p w14:paraId="330CA0AE" w14:textId="77777777" w:rsidR="00AF4021" w:rsidRPr="00247BAC" w:rsidRDefault="00AF4021" w:rsidP="00AF4021">
            <w:pPr>
              <w:rPr>
                <w:rFonts w:ascii="宋体" w:eastAsia="宋体" w:hAnsi="宋体" w:cs="Courier New"/>
                <w:kern w:val="0"/>
                <w:szCs w:val="21"/>
              </w:rPr>
            </w:pPr>
            <w:r w:rsidRPr="00247BAC">
              <w:rPr>
                <w:rFonts w:ascii="宋体" w:eastAsia="宋体" w:hAnsi="宋体" w:cs="Courier New" w:hint="eastAsia"/>
                <w:kern w:val="0"/>
                <w:szCs w:val="21"/>
              </w:rPr>
              <w:t>&gt;</w:t>
            </w:r>
            <w:r w:rsidRPr="00247BAC">
              <w:rPr>
                <w:rFonts w:ascii="宋体" w:eastAsia="宋体" w:hAnsi="宋体" w:cs="Courier New"/>
                <w:kern w:val="0"/>
                <w:szCs w:val="21"/>
              </w:rPr>
              <w:t>quantity</w:t>
            </w:r>
          </w:p>
        </w:tc>
        <w:tc>
          <w:tcPr>
            <w:tcW w:w="988" w:type="dxa"/>
            <w:gridSpan w:val="4"/>
          </w:tcPr>
          <w:p w14:paraId="067D131F" w14:textId="77777777" w:rsidR="00AF4021" w:rsidRPr="00247BAC" w:rsidRDefault="00AF4021" w:rsidP="00AF4021">
            <w:pPr>
              <w:rPr>
                <w:rFonts w:ascii="宋体" w:eastAsia="宋体" w:hAnsi="宋体" w:hint="eastAsia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货运数量</w:t>
            </w:r>
          </w:p>
        </w:tc>
        <w:tc>
          <w:tcPr>
            <w:tcW w:w="782" w:type="dxa"/>
          </w:tcPr>
          <w:p w14:paraId="075352EC" w14:textId="77777777" w:rsidR="00AF4021" w:rsidRPr="00247BAC" w:rsidRDefault="00AF4021" w:rsidP="00AF4021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20" w:type="dxa"/>
            <w:gridSpan w:val="3"/>
          </w:tcPr>
          <w:p w14:paraId="22A0E63A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cs="Courier New"/>
                <w:kern w:val="0"/>
                <w:szCs w:val="21"/>
              </w:rPr>
              <w:t>Long</w:t>
            </w:r>
          </w:p>
        </w:tc>
        <w:tc>
          <w:tcPr>
            <w:tcW w:w="4438" w:type="dxa"/>
            <w:gridSpan w:val="2"/>
          </w:tcPr>
          <w:p w14:paraId="11AD0548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7BAC" w:rsidRPr="00247BAC" w14:paraId="198E8F8F" w14:textId="77777777" w:rsidTr="005636B6">
        <w:tc>
          <w:tcPr>
            <w:tcW w:w="1311" w:type="dxa"/>
          </w:tcPr>
          <w:p w14:paraId="48E7C176" w14:textId="77777777" w:rsidR="00AF4021" w:rsidRPr="00247BAC" w:rsidRDefault="00AF4021" w:rsidP="00AF4021">
            <w:pPr>
              <w:rPr>
                <w:rFonts w:ascii="宋体" w:eastAsia="宋体" w:hAnsi="宋体" w:cs="Courier New"/>
                <w:kern w:val="0"/>
                <w:szCs w:val="21"/>
              </w:rPr>
            </w:pPr>
            <w:r w:rsidRPr="00247BAC">
              <w:rPr>
                <w:rFonts w:ascii="宋体" w:eastAsia="宋体" w:hAnsi="宋体" w:cs="Courier New"/>
                <w:kern w:val="0"/>
                <w:szCs w:val="21"/>
              </w:rPr>
              <w:t>&gt; status</w:t>
            </w:r>
          </w:p>
        </w:tc>
        <w:tc>
          <w:tcPr>
            <w:tcW w:w="988" w:type="dxa"/>
            <w:gridSpan w:val="4"/>
          </w:tcPr>
          <w:p w14:paraId="7DF5AB06" w14:textId="77777777" w:rsidR="00AF4021" w:rsidRPr="00247BAC" w:rsidRDefault="00AF4021" w:rsidP="00AF4021">
            <w:pPr>
              <w:rPr>
                <w:rFonts w:ascii="宋体" w:eastAsia="宋体" w:hAnsi="宋体" w:hint="eastAsia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状态</w:t>
            </w:r>
          </w:p>
        </w:tc>
        <w:tc>
          <w:tcPr>
            <w:tcW w:w="782" w:type="dxa"/>
          </w:tcPr>
          <w:p w14:paraId="54AEF93E" w14:textId="77777777" w:rsidR="00AF4021" w:rsidRPr="00247BAC" w:rsidRDefault="00AF4021" w:rsidP="00AF4021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20" w:type="dxa"/>
            <w:gridSpan w:val="3"/>
          </w:tcPr>
          <w:p w14:paraId="579CA74C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4438" w:type="dxa"/>
            <w:gridSpan w:val="2"/>
          </w:tcPr>
          <w:p w14:paraId="2FCAFE67" w14:textId="77777777" w:rsidR="00AF4021" w:rsidRPr="00247BAC" w:rsidRDefault="00AF4021" w:rsidP="00AF4021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112AE872" w14:textId="77777777" w:rsidR="00247BAC" w:rsidRDefault="00247BAC">
      <w:pPr>
        <w:rPr>
          <w:rFonts w:ascii="Courier New" w:hAnsi="Courier New" w:cs="Courier New"/>
          <w:kern w:val="0"/>
          <w:sz w:val="20"/>
          <w:szCs w:val="20"/>
        </w:rPr>
      </w:pPr>
    </w:p>
    <w:p w14:paraId="6B5FC6CA" w14:textId="6F2FA070" w:rsidR="00735B2C" w:rsidRPr="00247BAC" w:rsidRDefault="007A0798">
      <w:r w:rsidRPr="00247BAC">
        <w:rPr>
          <w:rFonts w:ascii="Courier New" w:hAnsi="Courier New" w:cs="Courier New"/>
          <w:kern w:val="0"/>
          <w:sz w:val="20"/>
          <w:szCs w:val="20"/>
        </w:rPr>
        <w:t>变更货运订单</w:t>
      </w:r>
    </w:p>
    <w:tbl>
      <w:tblPr>
        <w:tblW w:w="8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248"/>
        <w:gridCol w:w="109"/>
        <w:gridCol w:w="198"/>
        <w:gridCol w:w="433"/>
        <w:gridCol w:w="782"/>
        <w:gridCol w:w="288"/>
        <w:gridCol w:w="697"/>
        <w:gridCol w:w="335"/>
        <w:gridCol w:w="1123"/>
        <w:gridCol w:w="3315"/>
      </w:tblGrid>
      <w:tr w:rsidR="00247BAC" w:rsidRPr="00247BAC" w14:paraId="7A0018CE" w14:textId="77777777" w:rsidTr="005636B6">
        <w:tc>
          <w:tcPr>
            <w:tcW w:w="1559" w:type="dxa"/>
            <w:gridSpan w:val="2"/>
          </w:tcPr>
          <w:p w14:paraId="6E78D8B3" w14:textId="77777777" w:rsidR="00735B2C" w:rsidRPr="00247BAC" w:rsidRDefault="00735B2C" w:rsidP="005636B6">
            <w:pPr>
              <w:tabs>
                <w:tab w:val="left" w:pos="1439"/>
              </w:tabs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接口描述</w:t>
            </w:r>
            <w:r w:rsidRPr="00247BAC">
              <w:rPr>
                <w:rFonts w:ascii="宋体" w:eastAsia="宋体" w:hAnsi="宋体" w:hint="eastAsia"/>
                <w:szCs w:val="21"/>
              </w:rPr>
              <w:tab/>
            </w:r>
          </w:p>
        </w:tc>
        <w:tc>
          <w:tcPr>
            <w:tcW w:w="7280" w:type="dxa"/>
            <w:gridSpan w:val="9"/>
          </w:tcPr>
          <w:p w14:paraId="2D1E2F0F" w14:textId="5D36DBD2" w:rsidR="00735B2C" w:rsidRPr="00247BAC" w:rsidRDefault="007A0798" w:rsidP="005636B6">
            <w:pPr>
              <w:tabs>
                <w:tab w:val="left" w:pos="1439"/>
              </w:tabs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Courier New" w:hAnsi="Courier New" w:cs="Courier New"/>
                <w:kern w:val="0"/>
                <w:sz w:val="20"/>
                <w:szCs w:val="20"/>
              </w:rPr>
              <w:t>变更货运订单</w:t>
            </w:r>
          </w:p>
        </w:tc>
      </w:tr>
      <w:tr w:rsidR="00247BAC" w:rsidRPr="00247BAC" w14:paraId="3E5C698E" w14:textId="77777777" w:rsidTr="005636B6">
        <w:tc>
          <w:tcPr>
            <w:tcW w:w="8839" w:type="dxa"/>
            <w:gridSpan w:val="11"/>
          </w:tcPr>
          <w:p w14:paraId="70C4862D" w14:textId="77777777" w:rsidR="00735B2C" w:rsidRPr="00247BAC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/>
                <w:szCs w:val="21"/>
              </w:rPr>
              <w:t>Request</w:t>
            </w:r>
          </w:p>
        </w:tc>
      </w:tr>
      <w:tr w:rsidR="00247BAC" w:rsidRPr="00247BAC" w14:paraId="300E0F26" w14:textId="77777777" w:rsidTr="005636B6">
        <w:tc>
          <w:tcPr>
            <w:tcW w:w="1668" w:type="dxa"/>
            <w:gridSpan w:val="3"/>
          </w:tcPr>
          <w:p w14:paraId="7A4A3424" w14:textId="77777777" w:rsidR="00735B2C" w:rsidRPr="00247BAC" w:rsidRDefault="00735B2C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47BAC">
              <w:rPr>
                <w:rFonts w:ascii="宋体" w:eastAsia="宋体" w:hAnsi="宋体" w:hint="eastAsia"/>
                <w:b/>
                <w:bCs/>
                <w:szCs w:val="21"/>
              </w:rPr>
              <w:t>属性名</w:t>
            </w:r>
          </w:p>
        </w:tc>
        <w:tc>
          <w:tcPr>
            <w:tcW w:w="1701" w:type="dxa"/>
            <w:gridSpan w:val="4"/>
          </w:tcPr>
          <w:p w14:paraId="0BBF34D4" w14:textId="77777777" w:rsidR="00735B2C" w:rsidRPr="00247BAC" w:rsidRDefault="00735B2C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47BAC">
              <w:rPr>
                <w:rFonts w:ascii="宋体" w:eastAsia="宋体" w:hAnsi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697" w:type="dxa"/>
          </w:tcPr>
          <w:p w14:paraId="415A6449" w14:textId="77777777" w:rsidR="00735B2C" w:rsidRPr="00247BAC" w:rsidRDefault="00735B2C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47BAC"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1458" w:type="dxa"/>
            <w:gridSpan w:val="2"/>
          </w:tcPr>
          <w:p w14:paraId="43C611FF" w14:textId="77777777" w:rsidR="00735B2C" w:rsidRPr="00247BAC" w:rsidRDefault="00735B2C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47BAC"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3315" w:type="dxa"/>
          </w:tcPr>
          <w:p w14:paraId="20AD366F" w14:textId="77777777" w:rsidR="00735B2C" w:rsidRPr="00247BAC" w:rsidRDefault="00735B2C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47BAC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247BAC" w:rsidRPr="00247BAC" w14:paraId="23A6A968" w14:textId="77777777" w:rsidTr="005636B6">
        <w:trPr>
          <w:trHeight w:val="207"/>
        </w:trPr>
        <w:tc>
          <w:tcPr>
            <w:tcW w:w="1668" w:type="dxa"/>
            <w:gridSpan w:val="3"/>
          </w:tcPr>
          <w:p w14:paraId="266801F1" w14:textId="20C56FDF" w:rsidR="00735B2C" w:rsidRPr="00247BAC" w:rsidRDefault="007A0798" w:rsidP="005636B6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Courier New" w:hAnsi="Courier New" w:cs="Courier New"/>
                <w:kern w:val="0"/>
                <w:sz w:val="20"/>
                <w:szCs w:val="20"/>
              </w:rPr>
              <w:t>orderId</w:t>
            </w:r>
          </w:p>
        </w:tc>
        <w:tc>
          <w:tcPr>
            <w:tcW w:w="1701" w:type="dxa"/>
            <w:gridSpan w:val="4"/>
          </w:tcPr>
          <w:p w14:paraId="7F1F4BEB" w14:textId="73306A82" w:rsidR="00735B2C" w:rsidRPr="00247BAC" w:rsidRDefault="007A0798" w:rsidP="005636B6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主订单号</w:t>
            </w:r>
          </w:p>
        </w:tc>
        <w:tc>
          <w:tcPr>
            <w:tcW w:w="697" w:type="dxa"/>
          </w:tcPr>
          <w:p w14:paraId="6EB0809C" w14:textId="77777777" w:rsidR="00735B2C" w:rsidRPr="00247BAC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58" w:type="dxa"/>
            <w:gridSpan w:val="2"/>
          </w:tcPr>
          <w:p w14:paraId="0442E5D3" w14:textId="77777777" w:rsidR="00735B2C" w:rsidRPr="00247BAC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/>
                <w:szCs w:val="21"/>
              </w:rPr>
              <w:t>L</w:t>
            </w:r>
            <w:r w:rsidRPr="00247BAC">
              <w:rPr>
                <w:rFonts w:ascii="宋体" w:eastAsia="宋体" w:hAnsi="宋体" w:hint="eastAsia"/>
                <w:szCs w:val="21"/>
              </w:rPr>
              <w:t>ong</w:t>
            </w:r>
          </w:p>
        </w:tc>
        <w:tc>
          <w:tcPr>
            <w:tcW w:w="3315" w:type="dxa"/>
          </w:tcPr>
          <w:p w14:paraId="15777A97" w14:textId="77777777" w:rsidR="00735B2C" w:rsidRPr="00247BAC" w:rsidRDefault="00735B2C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7BAC" w:rsidRPr="00247BAC" w14:paraId="6ABA1CE0" w14:textId="77777777" w:rsidTr="005636B6">
        <w:trPr>
          <w:trHeight w:val="207"/>
        </w:trPr>
        <w:tc>
          <w:tcPr>
            <w:tcW w:w="1668" w:type="dxa"/>
            <w:gridSpan w:val="3"/>
          </w:tcPr>
          <w:p w14:paraId="4BBDB73F" w14:textId="316D472B" w:rsidR="00735B2C" w:rsidRPr="00247BAC" w:rsidRDefault="007A0798" w:rsidP="005636B6">
            <w:pPr>
              <w:rPr>
                <w:rFonts w:ascii="宋体" w:eastAsia="宋体" w:hAnsi="宋体" w:cs="Courier New"/>
                <w:kern w:val="0"/>
                <w:szCs w:val="21"/>
              </w:rPr>
            </w:pPr>
            <w:r w:rsidRPr="00247BAC">
              <w:rPr>
                <w:rFonts w:ascii="Courier New" w:hAnsi="Courier New" w:cs="Courier New"/>
                <w:kern w:val="0"/>
                <w:sz w:val="20"/>
                <w:szCs w:val="20"/>
              </w:rPr>
              <w:t>flag</w:t>
            </w:r>
          </w:p>
        </w:tc>
        <w:tc>
          <w:tcPr>
            <w:tcW w:w="1701" w:type="dxa"/>
            <w:gridSpan w:val="4"/>
          </w:tcPr>
          <w:p w14:paraId="482BDC21" w14:textId="49A886E5" w:rsidR="00735B2C" w:rsidRPr="00247BAC" w:rsidRDefault="007A0798" w:rsidP="005636B6">
            <w:pPr>
              <w:rPr>
                <w:rFonts w:ascii="宋体" w:eastAsia="宋体" w:hAnsi="宋体" w:hint="eastAsia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变更标识</w:t>
            </w:r>
          </w:p>
        </w:tc>
        <w:tc>
          <w:tcPr>
            <w:tcW w:w="697" w:type="dxa"/>
          </w:tcPr>
          <w:p w14:paraId="55A8BB93" w14:textId="77777777" w:rsidR="00735B2C" w:rsidRPr="00247BAC" w:rsidRDefault="00735B2C" w:rsidP="005636B6">
            <w:pPr>
              <w:rPr>
                <w:rFonts w:ascii="宋体" w:eastAsia="宋体" w:hAnsi="宋体" w:hint="eastAsia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58" w:type="dxa"/>
            <w:gridSpan w:val="2"/>
          </w:tcPr>
          <w:p w14:paraId="4530CB39" w14:textId="77777777" w:rsidR="00735B2C" w:rsidRPr="00247BAC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List&lt;</w:t>
            </w:r>
            <w:r w:rsidRPr="00247BAC">
              <w:rPr>
                <w:rFonts w:ascii="宋体" w:eastAsia="宋体" w:hAnsi="宋体"/>
                <w:szCs w:val="21"/>
              </w:rPr>
              <w:t>L</w:t>
            </w:r>
            <w:r w:rsidRPr="00247BAC">
              <w:rPr>
                <w:rFonts w:ascii="宋体" w:eastAsia="宋体" w:hAnsi="宋体" w:hint="eastAsia"/>
                <w:szCs w:val="21"/>
              </w:rPr>
              <w:t>ong</w:t>
            </w:r>
            <w:r w:rsidRPr="00247BAC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3315" w:type="dxa"/>
          </w:tcPr>
          <w:p w14:paraId="7BF114DB" w14:textId="77777777" w:rsidR="00735B2C" w:rsidRPr="00247BAC" w:rsidRDefault="00735B2C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7A0798" w:rsidRPr="00247BAC" w14:paraId="0041F080" w14:textId="77777777" w:rsidTr="005636B6">
        <w:trPr>
          <w:trHeight w:val="207"/>
        </w:trPr>
        <w:tc>
          <w:tcPr>
            <w:tcW w:w="1668" w:type="dxa"/>
            <w:gridSpan w:val="3"/>
          </w:tcPr>
          <w:p w14:paraId="4E0C47D0" w14:textId="249BBF71" w:rsidR="007A0798" w:rsidRPr="00247BAC" w:rsidRDefault="007A0798" w:rsidP="005636B6">
            <w:pPr>
              <w:rPr>
                <w:rFonts w:ascii="宋体" w:eastAsia="宋体" w:hAnsi="宋体" w:cs="Courier New"/>
                <w:kern w:val="0"/>
                <w:szCs w:val="21"/>
              </w:rPr>
            </w:pPr>
            <w:r w:rsidRPr="00247BAC">
              <w:rPr>
                <w:rFonts w:ascii="Courier New" w:hAnsi="Courier New" w:cs="Courier New"/>
                <w:kern w:val="0"/>
                <w:sz w:val="20"/>
                <w:szCs w:val="20"/>
              </w:rPr>
              <w:t>changeNum</w:t>
            </w:r>
          </w:p>
        </w:tc>
        <w:tc>
          <w:tcPr>
            <w:tcW w:w="1701" w:type="dxa"/>
            <w:gridSpan w:val="4"/>
          </w:tcPr>
          <w:p w14:paraId="482BDA4B" w14:textId="5819A0D9" w:rsidR="007A0798" w:rsidRPr="00247BAC" w:rsidRDefault="007A0798" w:rsidP="005636B6">
            <w:pPr>
              <w:rPr>
                <w:rFonts w:ascii="宋体" w:eastAsia="宋体" w:hAnsi="宋体" w:hint="eastAsia"/>
                <w:szCs w:val="21"/>
              </w:rPr>
            </w:pPr>
            <w:r w:rsidRPr="00247BAC">
              <w:rPr>
                <w:rFonts w:ascii="Courier New" w:hAnsi="Courier New" w:cs="Courier New"/>
                <w:kern w:val="0"/>
                <w:sz w:val="20"/>
                <w:szCs w:val="20"/>
              </w:rPr>
              <w:t>变更货运量</w:t>
            </w:r>
          </w:p>
        </w:tc>
        <w:tc>
          <w:tcPr>
            <w:tcW w:w="697" w:type="dxa"/>
          </w:tcPr>
          <w:p w14:paraId="55624005" w14:textId="064A8665" w:rsidR="007A0798" w:rsidRPr="00247BAC" w:rsidRDefault="007A0798" w:rsidP="005636B6">
            <w:pPr>
              <w:rPr>
                <w:rFonts w:ascii="宋体" w:eastAsia="宋体" w:hAnsi="宋体" w:hint="eastAsia"/>
                <w:szCs w:val="21"/>
              </w:rPr>
            </w:pPr>
            <w:r w:rsidRPr="00247BAC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58" w:type="dxa"/>
            <w:gridSpan w:val="2"/>
          </w:tcPr>
          <w:p w14:paraId="353ED250" w14:textId="741280A5" w:rsidR="007A0798" w:rsidRPr="00247BAC" w:rsidRDefault="007A0798" w:rsidP="007A0798">
            <w:pPr>
              <w:rPr>
                <w:rFonts w:ascii="宋体" w:eastAsia="宋体" w:hAnsi="宋体" w:hint="eastAsia"/>
                <w:szCs w:val="21"/>
              </w:rPr>
            </w:pPr>
            <w:r w:rsidRPr="00247BAC">
              <w:rPr>
                <w:rFonts w:ascii="宋体" w:eastAsia="宋体" w:hAnsi="宋体"/>
                <w:szCs w:val="21"/>
              </w:rPr>
              <w:t>L</w:t>
            </w:r>
            <w:r w:rsidRPr="00247BAC">
              <w:rPr>
                <w:rFonts w:ascii="宋体" w:eastAsia="宋体" w:hAnsi="宋体" w:hint="eastAsia"/>
                <w:szCs w:val="21"/>
              </w:rPr>
              <w:t>ong</w:t>
            </w:r>
          </w:p>
        </w:tc>
        <w:tc>
          <w:tcPr>
            <w:tcW w:w="3315" w:type="dxa"/>
          </w:tcPr>
          <w:p w14:paraId="46172061" w14:textId="77777777" w:rsidR="007A0798" w:rsidRPr="00247BAC" w:rsidRDefault="007A0798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735B2C" w:rsidRPr="00E43E7F" w14:paraId="76679773" w14:textId="77777777" w:rsidTr="005636B6">
        <w:tc>
          <w:tcPr>
            <w:tcW w:w="8839" w:type="dxa"/>
            <w:gridSpan w:val="11"/>
          </w:tcPr>
          <w:p w14:paraId="00F2BF61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</w:p>
          <w:p w14:paraId="7BA4A555" w14:textId="77777777" w:rsidR="00735B2C" w:rsidRPr="00E43E7F" w:rsidRDefault="00735B2C" w:rsidP="005636B6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735B2C" w:rsidRPr="00E43E7F" w14:paraId="0E195D6A" w14:textId="77777777" w:rsidTr="005636B6">
        <w:tc>
          <w:tcPr>
            <w:tcW w:w="8839" w:type="dxa"/>
            <w:gridSpan w:val="11"/>
          </w:tcPr>
          <w:p w14:paraId="7F2A1FF8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Reponse</w:t>
            </w:r>
          </w:p>
        </w:tc>
      </w:tr>
      <w:tr w:rsidR="00735B2C" w:rsidRPr="00E43E7F" w14:paraId="52C7BD23" w14:textId="77777777" w:rsidTr="005636B6">
        <w:tc>
          <w:tcPr>
            <w:tcW w:w="1866" w:type="dxa"/>
            <w:gridSpan w:val="4"/>
          </w:tcPr>
          <w:p w14:paraId="7E2169C5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Content-Type</w:t>
            </w:r>
          </w:p>
        </w:tc>
        <w:tc>
          <w:tcPr>
            <w:tcW w:w="6973" w:type="dxa"/>
            <w:gridSpan w:val="7"/>
          </w:tcPr>
          <w:p w14:paraId="62E3A898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application/json</w:t>
            </w:r>
          </w:p>
        </w:tc>
      </w:tr>
      <w:tr w:rsidR="00735B2C" w:rsidRPr="00E43E7F" w14:paraId="1D35C3FA" w14:textId="77777777" w:rsidTr="005636B6">
        <w:tc>
          <w:tcPr>
            <w:tcW w:w="1311" w:type="dxa"/>
          </w:tcPr>
          <w:p w14:paraId="53AFD376" w14:textId="77777777" w:rsidR="00735B2C" w:rsidRPr="00E43E7F" w:rsidRDefault="00735B2C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属性名</w:t>
            </w:r>
          </w:p>
        </w:tc>
        <w:tc>
          <w:tcPr>
            <w:tcW w:w="988" w:type="dxa"/>
            <w:gridSpan w:val="4"/>
          </w:tcPr>
          <w:p w14:paraId="1B50375A" w14:textId="77777777" w:rsidR="00735B2C" w:rsidRPr="00E43E7F" w:rsidRDefault="00735B2C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782" w:type="dxa"/>
          </w:tcPr>
          <w:p w14:paraId="6F68373B" w14:textId="77777777" w:rsidR="00735B2C" w:rsidRPr="00E43E7F" w:rsidRDefault="00735B2C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1320" w:type="dxa"/>
            <w:gridSpan w:val="3"/>
          </w:tcPr>
          <w:p w14:paraId="0C1BD3D7" w14:textId="77777777" w:rsidR="00735B2C" w:rsidRPr="00E43E7F" w:rsidRDefault="00735B2C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4438" w:type="dxa"/>
            <w:gridSpan w:val="2"/>
          </w:tcPr>
          <w:p w14:paraId="229A86E5" w14:textId="77777777" w:rsidR="00735B2C" w:rsidRPr="00E43E7F" w:rsidRDefault="00735B2C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735B2C" w:rsidRPr="00E43E7F" w14:paraId="4DCCCEA0" w14:textId="77777777" w:rsidTr="005636B6">
        <w:tc>
          <w:tcPr>
            <w:tcW w:w="1311" w:type="dxa"/>
          </w:tcPr>
          <w:p w14:paraId="32AC1DEB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code</w:t>
            </w:r>
          </w:p>
        </w:tc>
        <w:tc>
          <w:tcPr>
            <w:tcW w:w="988" w:type="dxa"/>
            <w:gridSpan w:val="4"/>
          </w:tcPr>
          <w:p w14:paraId="1004A0E2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返回码</w:t>
            </w:r>
          </w:p>
        </w:tc>
        <w:tc>
          <w:tcPr>
            <w:tcW w:w="782" w:type="dxa"/>
          </w:tcPr>
          <w:p w14:paraId="1C9CAFC8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320" w:type="dxa"/>
            <w:gridSpan w:val="3"/>
          </w:tcPr>
          <w:p w14:paraId="42104F8B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4438" w:type="dxa"/>
            <w:gridSpan w:val="2"/>
          </w:tcPr>
          <w:p w14:paraId="06C850B4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 xml:space="preserve">0:交易成功, </w:t>
            </w:r>
            <w:r w:rsidRPr="00E43E7F">
              <w:rPr>
                <w:rFonts w:ascii="宋体" w:eastAsia="宋体" w:hAnsi="宋体"/>
                <w:szCs w:val="21"/>
              </w:rPr>
              <w:t>-1</w:t>
            </w:r>
            <w:r w:rsidRPr="00E43E7F">
              <w:rPr>
                <w:rFonts w:ascii="宋体" w:eastAsia="宋体" w:hAnsi="宋体" w:hint="eastAsia"/>
                <w:szCs w:val="21"/>
              </w:rPr>
              <w:t>:交易失败</w:t>
            </w:r>
          </w:p>
        </w:tc>
      </w:tr>
      <w:tr w:rsidR="00735B2C" w:rsidRPr="00E43E7F" w14:paraId="17D1BE89" w14:textId="77777777" w:rsidTr="005636B6">
        <w:tc>
          <w:tcPr>
            <w:tcW w:w="1311" w:type="dxa"/>
          </w:tcPr>
          <w:p w14:paraId="451FA3AC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988" w:type="dxa"/>
            <w:gridSpan w:val="4"/>
          </w:tcPr>
          <w:p w14:paraId="69D6C543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返回信息</w:t>
            </w:r>
          </w:p>
        </w:tc>
        <w:tc>
          <w:tcPr>
            <w:tcW w:w="782" w:type="dxa"/>
          </w:tcPr>
          <w:p w14:paraId="6F5A9BFD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320" w:type="dxa"/>
            <w:gridSpan w:val="3"/>
          </w:tcPr>
          <w:p w14:paraId="021F3465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4438" w:type="dxa"/>
            <w:gridSpan w:val="2"/>
          </w:tcPr>
          <w:p w14:paraId="0229C75C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735B2C" w:rsidRPr="00E43E7F" w14:paraId="08C96BE9" w14:textId="77777777" w:rsidTr="005636B6">
        <w:tc>
          <w:tcPr>
            <w:tcW w:w="1311" w:type="dxa"/>
          </w:tcPr>
          <w:p w14:paraId="64875B63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result</w:t>
            </w:r>
          </w:p>
        </w:tc>
        <w:tc>
          <w:tcPr>
            <w:tcW w:w="988" w:type="dxa"/>
            <w:gridSpan w:val="4"/>
          </w:tcPr>
          <w:p w14:paraId="37C9E470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返回数</w:t>
            </w:r>
            <w:r w:rsidRPr="00E43E7F">
              <w:rPr>
                <w:rFonts w:ascii="宋体" w:eastAsia="宋体" w:hAnsi="宋体" w:hint="eastAsia"/>
                <w:szCs w:val="21"/>
              </w:rPr>
              <w:lastRenderedPageBreak/>
              <w:t>据</w:t>
            </w:r>
          </w:p>
        </w:tc>
        <w:tc>
          <w:tcPr>
            <w:tcW w:w="782" w:type="dxa"/>
          </w:tcPr>
          <w:p w14:paraId="574D6D89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lastRenderedPageBreak/>
              <w:t>N</w:t>
            </w:r>
          </w:p>
        </w:tc>
        <w:tc>
          <w:tcPr>
            <w:tcW w:w="1320" w:type="dxa"/>
            <w:gridSpan w:val="3"/>
          </w:tcPr>
          <w:p w14:paraId="506FFA3C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List</w:t>
            </w:r>
          </w:p>
        </w:tc>
        <w:tc>
          <w:tcPr>
            <w:tcW w:w="4438" w:type="dxa"/>
            <w:gridSpan w:val="2"/>
          </w:tcPr>
          <w:p w14:paraId="72DFA4FD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735B2C" w:rsidRPr="00E43E7F" w14:paraId="789CED6F" w14:textId="77777777" w:rsidTr="005636B6">
        <w:tc>
          <w:tcPr>
            <w:tcW w:w="1311" w:type="dxa"/>
          </w:tcPr>
          <w:p w14:paraId="323D6FA2" w14:textId="77777777" w:rsidR="00735B2C" w:rsidRPr="00E43E7F" w:rsidRDefault="00735B2C" w:rsidP="005636B6">
            <w:pPr>
              <w:rPr>
                <w:rFonts w:ascii="宋体" w:eastAsia="宋体" w:hAnsi="宋体" w:cs="Courier New"/>
                <w:kern w:val="0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&gt;orderId</w:t>
            </w:r>
          </w:p>
        </w:tc>
        <w:tc>
          <w:tcPr>
            <w:tcW w:w="988" w:type="dxa"/>
            <w:gridSpan w:val="4"/>
          </w:tcPr>
          <w:p w14:paraId="79F07736" w14:textId="77777777" w:rsidR="00735B2C" w:rsidRPr="00E43E7F" w:rsidRDefault="00735B2C" w:rsidP="005636B6">
            <w:pPr>
              <w:rPr>
                <w:rFonts w:ascii="宋体" w:eastAsia="宋体" w:hAnsi="宋体" w:hint="eastAsia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订单号</w:t>
            </w:r>
          </w:p>
        </w:tc>
        <w:tc>
          <w:tcPr>
            <w:tcW w:w="782" w:type="dxa"/>
          </w:tcPr>
          <w:p w14:paraId="191A38E6" w14:textId="77777777" w:rsidR="00735B2C" w:rsidRPr="00E43E7F" w:rsidRDefault="00735B2C" w:rsidP="005636B6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20" w:type="dxa"/>
            <w:gridSpan w:val="3"/>
          </w:tcPr>
          <w:p w14:paraId="1E0580C9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Long</w:t>
            </w:r>
          </w:p>
        </w:tc>
        <w:tc>
          <w:tcPr>
            <w:tcW w:w="4438" w:type="dxa"/>
            <w:gridSpan w:val="2"/>
          </w:tcPr>
          <w:p w14:paraId="542A5F75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735B2C" w:rsidRPr="00E43E7F" w14:paraId="2E37AD43" w14:textId="77777777" w:rsidTr="005636B6">
        <w:tc>
          <w:tcPr>
            <w:tcW w:w="1311" w:type="dxa"/>
          </w:tcPr>
          <w:p w14:paraId="374DA4AD" w14:textId="77777777" w:rsidR="00735B2C" w:rsidRPr="00E43E7F" w:rsidRDefault="00735B2C" w:rsidP="005636B6">
            <w:pPr>
              <w:rPr>
                <w:rFonts w:ascii="宋体" w:eastAsia="宋体" w:hAnsi="宋体" w:cs="Courier New"/>
                <w:kern w:val="0"/>
                <w:szCs w:val="21"/>
              </w:rPr>
            </w:pPr>
            <w:r w:rsidRPr="00E43E7F">
              <w:rPr>
                <w:rFonts w:ascii="宋体" w:eastAsia="宋体" w:hAnsi="宋体" w:cs="Courier New" w:hint="eastAsia"/>
                <w:kern w:val="0"/>
                <w:szCs w:val="21"/>
              </w:rPr>
              <w:t>&gt;</w:t>
            </w: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quantity</w:t>
            </w:r>
          </w:p>
        </w:tc>
        <w:tc>
          <w:tcPr>
            <w:tcW w:w="988" w:type="dxa"/>
            <w:gridSpan w:val="4"/>
          </w:tcPr>
          <w:p w14:paraId="38B3434F" w14:textId="77777777" w:rsidR="00735B2C" w:rsidRPr="00E43E7F" w:rsidRDefault="00735B2C" w:rsidP="005636B6">
            <w:pPr>
              <w:rPr>
                <w:rFonts w:ascii="宋体" w:eastAsia="宋体" w:hAnsi="宋体" w:hint="eastAsia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货运数量</w:t>
            </w:r>
          </w:p>
        </w:tc>
        <w:tc>
          <w:tcPr>
            <w:tcW w:w="782" w:type="dxa"/>
          </w:tcPr>
          <w:p w14:paraId="502A0BF5" w14:textId="77777777" w:rsidR="00735B2C" w:rsidRPr="00E43E7F" w:rsidRDefault="00735B2C" w:rsidP="005636B6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20" w:type="dxa"/>
            <w:gridSpan w:val="3"/>
          </w:tcPr>
          <w:p w14:paraId="7819A32C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Long</w:t>
            </w:r>
          </w:p>
        </w:tc>
        <w:tc>
          <w:tcPr>
            <w:tcW w:w="4438" w:type="dxa"/>
            <w:gridSpan w:val="2"/>
          </w:tcPr>
          <w:p w14:paraId="0A95C1C7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735B2C" w:rsidRPr="00E43E7F" w14:paraId="3F34131C" w14:textId="77777777" w:rsidTr="005636B6">
        <w:tc>
          <w:tcPr>
            <w:tcW w:w="1311" w:type="dxa"/>
          </w:tcPr>
          <w:p w14:paraId="28FE9F22" w14:textId="77777777" w:rsidR="00735B2C" w:rsidRPr="00E43E7F" w:rsidRDefault="00735B2C" w:rsidP="005636B6">
            <w:pPr>
              <w:rPr>
                <w:rFonts w:ascii="宋体" w:eastAsia="宋体" w:hAnsi="宋体" w:cs="Courier New"/>
                <w:kern w:val="0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&gt; status</w:t>
            </w:r>
          </w:p>
        </w:tc>
        <w:tc>
          <w:tcPr>
            <w:tcW w:w="988" w:type="dxa"/>
            <w:gridSpan w:val="4"/>
          </w:tcPr>
          <w:p w14:paraId="4B2BB33E" w14:textId="77777777" w:rsidR="00735B2C" w:rsidRPr="00E43E7F" w:rsidRDefault="00735B2C" w:rsidP="005636B6">
            <w:pPr>
              <w:rPr>
                <w:rFonts w:ascii="宋体" w:eastAsia="宋体" w:hAnsi="宋体" w:hint="eastAsia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状态</w:t>
            </w:r>
          </w:p>
        </w:tc>
        <w:tc>
          <w:tcPr>
            <w:tcW w:w="782" w:type="dxa"/>
          </w:tcPr>
          <w:p w14:paraId="66882DD5" w14:textId="77777777" w:rsidR="00735B2C" w:rsidRPr="00E43E7F" w:rsidRDefault="00735B2C" w:rsidP="005636B6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20" w:type="dxa"/>
            <w:gridSpan w:val="3"/>
          </w:tcPr>
          <w:p w14:paraId="11533C31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4438" w:type="dxa"/>
            <w:gridSpan w:val="2"/>
          </w:tcPr>
          <w:p w14:paraId="4138E849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05C54123" w14:textId="77777777" w:rsidR="00AF4021" w:rsidRDefault="00AF4021">
      <w:pPr>
        <w:rPr>
          <w:rFonts w:ascii="Courier New" w:hAnsi="Courier New" w:cs="Courier New"/>
          <w:kern w:val="0"/>
          <w:sz w:val="20"/>
          <w:szCs w:val="20"/>
        </w:rPr>
      </w:pPr>
    </w:p>
    <w:p w14:paraId="0BDE6943" w14:textId="6A66D34E" w:rsidR="00735B2C" w:rsidRPr="00AF4021" w:rsidRDefault="00AF4021">
      <w:r w:rsidRPr="00AF4021">
        <w:rPr>
          <w:rFonts w:ascii="Courier New" w:hAnsi="Courier New" w:cs="Courier New"/>
          <w:kern w:val="0"/>
          <w:sz w:val="20"/>
          <w:szCs w:val="20"/>
        </w:rPr>
        <w:t>根据主订单查找对应的货运子订单</w:t>
      </w:r>
    </w:p>
    <w:tbl>
      <w:tblPr>
        <w:tblW w:w="8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248"/>
        <w:gridCol w:w="109"/>
        <w:gridCol w:w="198"/>
        <w:gridCol w:w="433"/>
        <w:gridCol w:w="782"/>
        <w:gridCol w:w="288"/>
        <w:gridCol w:w="697"/>
        <w:gridCol w:w="335"/>
        <w:gridCol w:w="1123"/>
        <w:gridCol w:w="3315"/>
      </w:tblGrid>
      <w:tr w:rsidR="00AF4021" w:rsidRPr="00AF4021" w14:paraId="4893213E" w14:textId="77777777" w:rsidTr="005636B6">
        <w:tc>
          <w:tcPr>
            <w:tcW w:w="1559" w:type="dxa"/>
            <w:gridSpan w:val="2"/>
          </w:tcPr>
          <w:p w14:paraId="5358996C" w14:textId="77777777" w:rsidR="00735B2C" w:rsidRPr="00AF4021" w:rsidRDefault="00735B2C" w:rsidP="005636B6">
            <w:pPr>
              <w:tabs>
                <w:tab w:val="left" w:pos="1439"/>
              </w:tabs>
              <w:rPr>
                <w:rFonts w:ascii="宋体" w:eastAsia="宋体" w:hAnsi="宋体"/>
                <w:szCs w:val="21"/>
              </w:rPr>
            </w:pPr>
            <w:r w:rsidRPr="00AF4021">
              <w:rPr>
                <w:rFonts w:ascii="宋体" w:eastAsia="宋体" w:hAnsi="宋体" w:hint="eastAsia"/>
                <w:szCs w:val="21"/>
              </w:rPr>
              <w:t>接口描述</w:t>
            </w:r>
            <w:r w:rsidRPr="00AF4021">
              <w:rPr>
                <w:rFonts w:ascii="宋体" w:eastAsia="宋体" w:hAnsi="宋体" w:hint="eastAsia"/>
                <w:szCs w:val="21"/>
              </w:rPr>
              <w:tab/>
            </w:r>
          </w:p>
        </w:tc>
        <w:tc>
          <w:tcPr>
            <w:tcW w:w="7280" w:type="dxa"/>
            <w:gridSpan w:val="9"/>
          </w:tcPr>
          <w:p w14:paraId="0902B980" w14:textId="15EE9EEC" w:rsidR="00735B2C" w:rsidRPr="00AF4021" w:rsidRDefault="00AF4021" w:rsidP="005636B6">
            <w:pPr>
              <w:tabs>
                <w:tab w:val="left" w:pos="1439"/>
              </w:tabs>
              <w:rPr>
                <w:rFonts w:ascii="宋体" w:eastAsia="宋体" w:hAnsi="宋体"/>
                <w:szCs w:val="21"/>
              </w:rPr>
            </w:pPr>
            <w:r w:rsidRPr="00AF4021">
              <w:rPr>
                <w:rFonts w:ascii="Courier New" w:hAnsi="Courier New" w:cs="Courier New"/>
                <w:kern w:val="0"/>
                <w:sz w:val="20"/>
                <w:szCs w:val="20"/>
              </w:rPr>
              <w:t>根据主订单查找对应的货运子订单</w:t>
            </w:r>
          </w:p>
        </w:tc>
      </w:tr>
      <w:tr w:rsidR="00735B2C" w:rsidRPr="00E43E7F" w14:paraId="737CD42E" w14:textId="77777777" w:rsidTr="005636B6">
        <w:tc>
          <w:tcPr>
            <w:tcW w:w="8839" w:type="dxa"/>
            <w:gridSpan w:val="11"/>
          </w:tcPr>
          <w:p w14:paraId="4F6F14C6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Request</w:t>
            </w:r>
          </w:p>
        </w:tc>
      </w:tr>
      <w:tr w:rsidR="00735B2C" w:rsidRPr="00E43E7F" w14:paraId="0130F954" w14:textId="77777777" w:rsidTr="005636B6">
        <w:tc>
          <w:tcPr>
            <w:tcW w:w="1668" w:type="dxa"/>
            <w:gridSpan w:val="3"/>
          </w:tcPr>
          <w:p w14:paraId="16E4EA44" w14:textId="77777777" w:rsidR="00735B2C" w:rsidRPr="00E43E7F" w:rsidRDefault="00735B2C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属性名</w:t>
            </w:r>
          </w:p>
        </w:tc>
        <w:tc>
          <w:tcPr>
            <w:tcW w:w="1701" w:type="dxa"/>
            <w:gridSpan w:val="4"/>
          </w:tcPr>
          <w:p w14:paraId="66FBE86D" w14:textId="77777777" w:rsidR="00735B2C" w:rsidRPr="00E43E7F" w:rsidRDefault="00735B2C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697" w:type="dxa"/>
          </w:tcPr>
          <w:p w14:paraId="69108080" w14:textId="77777777" w:rsidR="00735B2C" w:rsidRPr="00E43E7F" w:rsidRDefault="00735B2C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1458" w:type="dxa"/>
            <w:gridSpan w:val="2"/>
          </w:tcPr>
          <w:p w14:paraId="391EA5B6" w14:textId="77777777" w:rsidR="00735B2C" w:rsidRPr="00E43E7F" w:rsidRDefault="00735B2C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3315" w:type="dxa"/>
          </w:tcPr>
          <w:p w14:paraId="67C81094" w14:textId="77777777" w:rsidR="00735B2C" w:rsidRPr="00E43E7F" w:rsidRDefault="00735B2C" w:rsidP="005636B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735B2C" w:rsidRPr="00E43E7F" w14:paraId="5362BAE9" w14:textId="77777777" w:rsidTr="005636B6">
        <w:trPr>
          <w:trHeight w:val="207"/>
        </w:trPr>
        <w:tc>
          <w:tcPr>
            <w:tcW w:w="1668" w:type="dxa"/>
            <w:gridSpan w:val="3"/>
          </w:tcPr>
          <w:p w14:paraId="4ED9ACC9" w14:textId="7BFAF85A" w:rsidR="00735B2C" w:rsidRPr="00E43E7F" w:rsidRDefault="00834921" w:rsidP="005636B6">
            <w:pPr>
              <w:rPr>
                <w:rFonts w:ascii="宋体" w:eastAsia="宋体" w:hAnsi="宋体"/>
                <w:szCs w:val="21"/>
              </w:rPr>
            </w:pPr>
            <w:r w:rsidRPr="00834921">
              <w:rPr>
                <w:rFonts w:ascii="宋体" w:eastAsia="宋体" w:hAnsi="宋体" w:cs="Courier New"/>
                <w:kern w:val="0"/>
                <w:szCs w:val="21"/>
              </w:rPr>
              <w:t>orderId</w:t>
            </w:r>
          </w:p>
        </w:tc>
        <w:tc>
          <w:tcPr>
            <w:tcW w:w="1701" w:type="dxa"/>
            <w:gridSpan w:val="4"/>
          </w:tcPr>
          <w:p w14:paraId="0FC66760" w14:textId="59995DCB" w:rsidR="00735B2C" w:rsidRPr="00E43E7F" w:rsidRDefault="00834921" w:rsidP="005636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主货运单号</w:t>
            </w:r>
          </w:p>
        </w:tc>
        <w:tc>
          <w:tcPr>
            <w:tcW w:w="697" w:type="dxa"/>
          </w:tcPr>
          <w:p w14:paraId="49789056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58" w:type="dxa"/>
            <w:gridSpan w:val="2"/>
          </w:tcPr>
          <w:p w14:paraId="31461181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L</w:t>
            </w:r>
            <w:r w:rsidRPr="00E43E7F">
              <w:rPr>
                <w:rFonts w:ascii="宋体" w:eastAsia="宋体" w:hAnsi="宋体" w:hint="eastAsia"/>
                <w:szCs w:val="21"/>
              </w:rPr>
              <w:t>ong</w:t>
            </w:r>
          </w:p>
        </w:tc>
        <w:tc>
          <w:tcPr>
            <w:tcW w:w="3315" w:type="dxa"/>
          </w:tcPr>
          <w:p w14:paraId="681A48AB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735B2C" w:rsidRPr="00E43E7F" w14:paraId="4E6C741B" w14:textId="77777777" w:rsidTr="005636B6">
        <w:tc>
          <w:tcPr>
            <w:tcW w:w="8839" w:type="dxa"/>
            <w:gridSpan w:val="11"/>
          </w:tcPr>
          <w:p w14:paraId="25664FFB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</w:p>
          <w:p w14:paraId="61171ACF" w14:textId="77777777" w:rsidR="00735B2C" w:rsidRPr="00E43E7F" w:rsidRDefault="00735B2C" w:rsidP="005636B6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735B2C" w:rsidRPr="00E43E7F" w14:paraId="21E4248F" w14:textId="77777777" w:rsidTr="005636B6">
        <w:tc>
          <w:tcPr>
            <w:tcW w:w="8839" w:type="dxa"/>
            <w:gridSpan w:val="11"/>
          </w:tcPr>
          <w:p w14:paraId="31AF01C8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Reponse</w:t>
            </w:r>
          </w:p>
        </w:tc>
      </w:tr>
      <w:tr w:rsidR="00735B2C" w:rsidRPr="00E43E7F" w14:paraId="7CE4A379" w14:textId="77777777" w:rsidTr="005636B6">
        <w:tc>
          <w:tcPr>
            <w:tcW w:w="1866" w:type="dxa"/>
            <w:gridSpan w:val="4"/>
          </w:tcPr>
          <w:p w14:paraId="485B3FB1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Content-Type</w:t>
            </w:r>
          </w:p>
        </w:tc>
        <w:tc>
          <w:tcPr>
            <w:tcW w:w="6973" w:type="dxa"/>
            <w:gridSpan w:val="7"/>
          </w:tcPr>
          <w:p w14:paraId="6FA7368D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application/json</w:t>
            </w:r>
          </w:p>
        </w:tc>
      </w:tr>
      <w:tr w:rsidR="00735B2C" w:rsidRPr="00E43E7F" w14:paraId="4B878D54" w14:textId="77777777" w:rsidTr="005636B6">
        <w:tc>
          <w:tcPr>
            <w:tcW w:w="1311" w:type="dxa"/>
          </w:tcPr>
          <w:p w14:paraId="6A605AA8" w14:textId="77777777" w:rsidR="00735B2C" w:rsidRPr="00E43E7F" w:rsidRDefault="00735B2C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属性名</w:t>
            </w:r>
          </w:p>
        </w:tc>
        <w:tc>
          <w:tcPr>
            <w:tcW w:w="988" w:type="dxa"/>
            <w:gridSpan w:val="4"/>
          </w:tcPr>
          <w:p w14:paraId="0D82C90F" w14:textId="77777777" w:rsidR="00735B2C" w:rsidRPr="00E43E7F" w:rsidRDefault="00735B2C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782" w:type="dxa"/>
          </w:tcPr>
          <w:p w14:paraId="6D67F8BF" w14:textId="77777777" w:rsidR="00735B2C" w:rsidRPr="00E43E7F" w:rsidRDefault="00735B2C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1320" w:type="dxa"/>
            <w:gridSpan w:val="3"/>
          </w:tcPr>
          <w:p w14:paraId="48BEAF59" w14:textId="77777777" w:rsidR="00735B2C" w:rsidRPr="00E43E7F" w:rsidRDefault="00735B2C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4438" w:type="dxa"/>
            <w:gridSpan w:val="2"/>
          </w:tcPr>
          <w:p w14:paraId="5659BBD4" w14:textId="77777777" w:rsidR="00735B2C" w:rsidRPr="00E43E7F" w:rsidRDefault="00735B2C" w:rsidP="005636B6">
            <w:pPr>
              <w:jc w:val="center"/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735B2C" w:rsidRPr="00E43E7F" w14:paraId="0887918E" w14:textId="77777777" w:rsidTr="005636B6">
        <w:tc>
          <w:tcPr>
            <w:tcW w:w="1311" w:type="dxa"/>
          </w:tcPr>
          <w:p w14:paraId="2A45BD23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code</w:t>
            </w:r>
          </w:p>
        </w:tc>
        <w:tc>
          <w:tcPr>
            <w:tcW w:w="988" w:type="dxa"/>
            <w:gridSpan w:val="4"/>
          </w:tcPr>
          <w:p w14:paraId="5075B796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返回码</w:t>
            </w:r>
          </w:p>
        </w:tc>
        <w:tc>
          <w:tcPr>
            <w:tcW w:w="782" w:type="dxa"/>
          </w:tcPr>
          <w:p w14:paraId="4F10E775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320" w:type="dxa"/>
            <w:gridSpan w:val="3"/>
          </w:tcPr>
          <w:p w14:paraId="568C57E8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4438" w:type="dxa"/>
            <w:gridSpan w:val="2"/>
          </w:tcPr>
          <w:p w14:paraId="61154867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 xml:space="preserve">0:交易成功, </w:t>
            </w:r>
            <w:r w:rsidRPr="00E43E7F">
              <w:rPr>
                <w:rFonts w:ascii="宋体" w:eastAsia="宋体" w:hAnsi="宋体"/>
                <w:szCs w:val="21"/>
              </w:rPr>
              <w:t>-1</w:t>
            </w:r>
            <w:r w:rsidRPr="00E43E7F">
              <w:rPr>
                <w:rFonts w:ascii="宋体" w:eastAsia="宋体" w:hAnsi="宋体" w:hint="eastAsia"/>
                <w:szCs w:val="21"/>
              </w:rPr>
              <w:t>:交易失败</w:t>
            </w:r>
          </w:p>
        </w:tc>
      </w:tr>
      <w:tr w:rsidR="00735B2C" w:rsidRPr="00E43E7F" w14:paraId="2292A428" w14:textId="77777777" w:rsidTr="005636B6">
        <w:tc>
          <w:tcPr>
            <w:tcW w:w="1311" w:type="dxa"/>
          </w:tcPr>
          <w:p w14:paraId="53E7AAE8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988" w:type="dxa"/>
            <w:gridSpan w:val="4"/>
          </w:tcPr>
          <w:p w14:paraId="79947A91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返回信息</w:t>
            </w:r>
          </w:p>
        </w:tc>
        <w:tc>
          <w:tcPr>
            <w:tcW w:w="782" w:type="dxa"/>
          </w:tcPr>
          <w:p w14:paraId="502F0948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320" w:type="dxa"/>
            <w:gridSpan w:val="3"/>
          </w:tcPr>
          <w:p w14:paraId="3783EBB2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4438" w:type="dxa"/>
            <w:gridSpan w:val="2"/>
          </w:tcPr>
          <w:p w14:paraId="5AF5CBA7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735B2C" w:rsidRPr="00E43E7F" w14:paraId="64E45F7B" w14:textId="77777777" w:rsidTr="005636B6">
        <w:tc>
          <w:tcPr>
            <w:tcW w:w="1311" w:type="dxa"/>
          </w:tcPr>
          <w:p w14:paraId="6EB047E1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result</w:t>
            </w:r>
          </w:p>
        </w:tc>
        <w:tc>
          <w:tcPr>
            <w:tcW w:w="988" w:type="dxa"/>
            <w:gridSpan w:val="4"/>
          </w:tcPr>
          <w:p w14:paraId="7BC26929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返回数据</w:t>
            </w:r>
          </w:p>
        </w:tc>
        <w:tc>
          <w:tcPr>
            <w:tcW w:w="782" w:type="dxa"/>
          </w:tcPr>
          <w:p w14:paraId="6C4955C9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/>
                <w:szCs w:val="21"/>
              </w:rPr>
              <w:t>N</w:t>
            </w:r>
          </w:p>
        </w:tc>
        <w:tc>
          <w:tcPr>
            <w:tcW w:w="1320" w:type="dxa"/>
            <w:gridSpan w:val="3"/>
          </w:tcPr>
          <w:p w14:paraId="546CDEA7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List</w:t>
            </w:r>
          </w:p>
        </w:tc>
        <w:tc>
          <w:tcPr>
            <w:tcW w:w="4438" w:type="dxa"/>
            <w:gridSpan w:val="2"/>
          </w:tcPr>
          <w:p w14:paraId="6FA69664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735B2C" w:rsidRPr="00E43E7F" w14:paraId="32E30DA8" w14:textId="77777777" w:rsidTr="005636B6">
        <w:tc>
          <w:tcPr>
            <w:tcW w:w="1311" w:type="dxa"/>
          </w:tcPr>
          <w:p w14:paraId="282FD3EB" w14:textId="77777777" w:rsidR="00735B2C" w:rsidRPr="00E43E7F" w:rsidRDefault="00735B2C" w:rsidP="005636B6">
            <w:pPr>
              <w:rPr>
                <w:rFonts w:ascii="宋体" w:eastAsia="宋体" w:hAnsi="宋体" w:cs="Courier New"/>
                <w:kern w:val="0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&gt;orderId</w:t>
            </w:r>
          </w:p>
        </w:tc>
        <w:tc>
          <w:tcPr>
            <w:tcW w:w="988" w:type="dxa"/>
            <w:gridSpan w:val="4"/>
          </w:tcPr>
          <w:p w14:paraId="4DE196DE" w14:textId="77777777" w:rsidR="00735B2C" w:rsidRPr="00E43E7F" w:rsidRDefault="00735B2C" w:rsidP="005636B6">
            <w:pPr>
              <w:rPr>
                <w:rFonts w:ascii="宋体" w:eastAsia="宋体" w:hAnsi="宋体" w:hint="eastAsia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订单号</w:t>
            </w:r>
          </w:p>
        </w:tc>
        <w:tc>
          <w:tcPr>
            <w:tcW w:w="782" w:type="dxa"/>
          </w:tcPr>
          <w:p w14:paraId="62659AD6" w14:textId="77777777" w:rsidR="00735B2C" w:rsidRPr="00E43E7F" w:rsidRDefault="00735B2C" w:rsidP="005636B6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20" w:type="dxa"/>
            <w:gridSpan w:val="3"/>
          </w:tcPr>
          <w:p w14:paraId="6EF1FBED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Long</w:t>
            </w:r>
          </w:p>
        </w:tc>
        <w:tc>
          <w:tcPr>
            <w:tcW w:w="4438" w:type="dxa"/>
            <w:gridSpan w:val="2"/>
          </w:tcPr>
          <w:p w14:paraId="545A9A6C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735B2C" w:rsidRPr="00E43E7F" w14:paraId="60F62368" w14:textId="77777777" w:rsidTr="005636B6">
        <w:tc>
          <w:tcPr>
            <w:tcW w:w="1311" w:type="dxa"/>
          </w:tcPr>
          <w:p w14:paraId="4B8FB980" w14:textId="77777777" w:rsidR="00735B2C" w:rsidRPr="00E43E7F" w:rsidRDefault="00735B2C" w:rsidP="005636B6">
            <w:pPr>
              <w:rPr>
                <w:rFonts w:ascii="宋体" w:eastAsia="宋体" w:hAnsi="宋体" w:cs="Courier New"/>
                <w:kern w:val="0"/>
                <w:szCs w:val="21"/>
              </w:rPr>
            </w:pPr>
            <w:r w:rsidRPr="00E43E7F">
              <w:rPr>
                <w:rFonts w:ascii="宋体" w:eastAsia="宋体" w:hAnsi="宋体" w:cs="Courier New" w:hint="eastAsia"/>
                <w:kern w:val="0"/>
                <w:szCs w:val="21"/>
              </w:rPr>
              <w:t>&gt;</w:t>
            </w: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quantity</w:t>
            </w:r>
          </w:p>
        </w:tc>
        <w:tc>
          <w:tcPr>
            <w:tcW w:w="988" w:type="dxa"/>
            <w:gridSpan w:val="4"/>
          </w:tcPr>
          <w:p w14:paraId="63CC4AAD" w14:textId="77777777" w:rsidR="00735B2C" w:rsidRPr="00E43E7F" w:rsidRDefault="00735B2C" w:rsidP="005636B6">
            <w:pPr>
              <w:rPr>
                <w:rFonts w:ascii="宋体" w:eastAsia="宋体" w:hAnsi="宋体" w:hint="eastAsia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货运数量</w:t>
            </w:r>
          </w:p>
        </w:tc>
        <w:tc>
          <w:tcPr>
            <w:tcW w:w="782" w:type="dxa"/>
          </w:tcPr>
          <w:p w14:paraId="2F59AD42" w14:textId="77777777" w:rsidR="00735B2C" w:rsidRPr="00E43E7F" w:rsidRDefault="00735B2C" w:rsidP="005636B6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20" w:type="dxa"/>
            <w:gridSpan w:val="3"/>
          </w:tcPr>
          <w:p w14:paraId="1E5891B9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Long</w:t>
            </w:r>
          </w:p>
        </w:tc>
        <w:tc>
          <w:tcPr>
            <w:tcW w:w="4438" w:type="dxa"/>
            <w:gridSpan w:val="2"/>
          </w:tcPr>
          <w:p w14:paraId="46DB2A64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</w:p>
        </w:tc>
      </w:tr>
      <w:tr w:rsidR="00735B2C" w:rsidRPr="00E43E7F" w14:paraId="07FDEB9E" w14:textId="77777777" w:rsidTr="005636B6">
        <w:tc>
          <w:tcPr>
            <w:tcW w:w="1311" w:type="dxa"/>
          </w:tcPr>
          <w:p w14:paraId="5DB927E4" w14:textId="77777777" w:rsidR="00735B2C" w:rsidRPr="00E43E7F" w:rsidRDefault="00735B2C" w:rsidP="005636B6">
            <w:pPr>
              <w:rPr>
                <w:rFonts w:ascii="宋体" w:eastAsia="宋体" w:hAnsi="宋体" w:cs="Courier New"/>
                <w:kern w:val="0"/>
                <w:szCs w:val="21"/>
              </w:rPr>
            </w:pPr>
            <w:r w:rsidRPr="00E43E7F">
              <w:rPr>
                <w:rFonts w:ascii="宋体" w:eastAsia="宋体" w:hAnsi="宋体" w:cs="Courier New"/>
                <w:kern w:val="0"/>
                <w:szCs w:val="21"/>
              </w:rPr>
              <w:t>&gt; status</w:t>
            </w:r>
          </w:p>
        </w:tc>
        <w:tc>
          <w:tcPr>
            <w:tcW w:w="988" w:type="dxa"/>
            <w:gridSpan w:val="4"/>
          </w:tcPr>
          <w:p w14:paraId="233C513D" w14:textId="77777777" w:rsidR="00735B2C" w:rsidRPr="00E43E7F" w:rsidRDefault="00735B2C" w:rsidP="005636B6">
            <w:pPr>
              <w:rPr>
                <w:rFonts w:ascii="宋体" w:eastAsia="宋体" w:hAnsi="宋体" w:hint="eastAsia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状态</w:t>
            </w:r>
          </w:p>
        </w:tc>
        <w:tc>
          <w:tcPr>
            <w:tcW w:w="782" w:type="dxa"/>
          </w:tcPr>
          <w:p w14:paraId="5C054ADB" w14:textId="77777777" w:rsidR="00735B2C" w:rsidRPr="00E43E7F" w:rsidRDefault="00735B2C" w:rsidP="005636B6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20" w:type="dxa"/>
            <w:gridSpan w:val="3"/>
          </w:tcPr>
          <w:p w14:paraId="52158827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  <w:r w:rsidRPr="00E43E7F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4438" w:type="dxa"/>
            <w:gridSpan w:val="2"/>
          </w:tcPr>
          <w:p w14:paraId="1F151CC8" w14:textId="77777777" w:rsidR="00735B2C" w:rsidRPr="00E43E7F" w:rsidRDefault="00735B2C" w:rsidP="005636B6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34A90604" w14:textId="77777777" w:rsidR="00735B2C" w:rsidRDefault="00735B2C">
      <w:pPr>
        <w:rPr>
          <w:rFonts w:hint="eastAsia"/>
        </w:rPr>
      </w:pPr>
    </w:p>
    <w:sectPr w:rsidR="00735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7E"/>
    <w:rsid w:val="000248A8"/>
    <w:rsid w:val="00093AAD"/>
    <w:rsid w:val="000F743F"/>
    <w:rsid w:val="0011253D"/>
    <w:rsid w:val="001545B0"/>
    <w:rsid w:val="00173B79"/>
    <w:rsid w:val="00203880"/>
    <w:rsid w:val="00216180"/>
    <w:rsid w:val="0022462D"/>
    <w:rsid w:val="00247BAC"/>
    <w:rsid w:val="00270762"/>
    <w:rsid w:val="0027357A"/>
    <w:rsid w:val="002E444B"/>
    <w:rsid w:val="003161AC"/>
    <w:rsid w:val="003E7EE2"/>
    <w:rsid w:val="0040407F"/>
    <w:rsid w:val="00416274"/>
    <w:rsid w:val="004425CA"/>
    <w:rsid w:val="004532F2"/>
    <w:rsid w:val="004B4B77"/>
    <w:rsid w:val="005122F4"/>
    <w:rsid w:val="005C0F5B"/>
    <w:rsid w:val="005E3217"/>
    <w:rsid w:val="00643567"/>
    <w:rsid w:val="006742BA"/>
    <w:rsid w:val="006A020C"/>
    <w:rsid w:val="006B030A"/>
    <w:rsid w:val="006D1B9B"/>
    <w:rsid w:val="00735B2C"/>
    <w:rsid w:val="00743929"/>
    <w:rsid w:val="007A0798"/>
    <w:rsid w:val="007A29DD"/>
    <w:rsid w:val="007E11A3"/>
    <w:rsid w:val="00816108"/>
    <w:rsid w:val="008249E9"/>
    <w:rsid w:val="00834921"/>
    <w:rsid w:val="00896391"/>
    <w:rsid w:val="008D5E67"/>
    <w:rsid w:val="009247CE"/>
    <w:rsid w:val="009D18E2"/>
    <w:rsid w:val="00A53C85"/>
    <w:rsid w:val="00A678B8"/>
    <w:rsid w:val="00A9453C"/>
    <w:rsid w:val="00AB570D"/>
    <w:rsid w:val="00AF4021"/>
    <w:rsid w:val="00B133A7"/>
    <w:rsid w:val="00B20165"/>
    <w:rsid w:val="00B6167F"/>
    <w:rsid w:val="00BD681F"/>
    <w:rsid w:val="00BD7942"/>
    <w:rsid w:val="00C42435"/>
    <w:rsid w:val="00C84138"/>
    <w:rsid w:val="00D774DB"/>
    <w:rsid w:val="00DF3725"/>
    <w:rsid w:val="00DF6D89"/>
    <w:rsid w:val="00E43E7F"/>
    <w:rsid w:val="00E71CF7"/>
    <w:rsid w:val="00EA6C64"/>
    <w:rsid w:val="00F4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4EF3"/>
  <w15:chartTrackingRefBased/>
  <w15:docId w15:val="{77AC98A6-B3A7-4B16-8E25-476AA01C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4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40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158</cp:revision>
  <dcterms:created xsi:type="dcterms:W3CDTF">2021-01-11T18:33:00Z</dcterms:created>
  <dcterms:modified xsi:type="dcterms:W3CDTF">2021-01-11T19:33:00Z</dcterms:modified>
</cp:coreProperties>
</file>