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2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iiaee"/>
        <w:tabs>
          <w:tab w:val="clear" w:pos="708"/>
          <w:tab w:val="left" w:pos="7230" w:leader="none"/>
        </w:tabs>
        <w:jc w:val="center"/>
        <w:rPr/>
      </w:pPr>
      <w:r>
        <w:rPr/>
        <w:drawing>
          <wp:inline distT="0" distB="0" distL="0" distR="0">
            <wp:extent cx="457200" cy="457200"/>
            <wp:effectExtent l="0" t="0" r="0" b="0"/>
            <wp:docPr id="1" name="Рисунок 1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0"/>
        </w:num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BodyTextIndent3"/>
        <w:spacing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>
      <w:pPr>
        <w:pStyle w:val="BodyTextIndent3"/>
        <w:spacing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</w:t>
      </w:r>
    </w:p>
    <w:p>
      <w:pPr>
        <w:pStyle w:val="BodyTextIndent3"/>
        <w:spacing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ПРОФЕССИОНАЛЬНОГО ОБРАЗОВАНИЯ</w:t>
      </w:r>
    </w:p>
    <w:p>
      <w:pPr>
        <w:pStyle w:val="BodyTextIndent3"/>
        <w:spacing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«Донской государственный технический университет»</w:t>
      </w:r>
    </w:p>
    <w:p>
      <w:pPr>
        <w:pStyle w:val="TextBody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вычислительной техники и автоматизированных систем»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>ЛАБОРАТОРНАЯ РАБОТА № 2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«Операционные системы»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>тема: «МОДЕЛИРОВАНИЕ СТРАНИЧНОЙ ВИРТУАЛЬНОЙ ПАМЯТИ И</w:t>
      </w:r>
    </w:p>
    <w:p>
      <w:pPr>
        <w:pStyle w:val="Normal"/>
        <w:jc w:val="center"/>
        <w:rPr/>
      </w:pPr>
      <w:r>
        <w:rPr>
          <w:sz w:val="32"/>
          <w:szCs w:val="32"/>
        </w:rPr>
        <w:t>АЛГОРИТМОВ СВОПИНГА»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Выполнил:</w:t>
        <w:tab/>
        <w:tab/>
        <w:tab/>
        <w:tab/>
        <w:tab/>
        <w:tab/>
        <w:tab/>
        <w:tab/>
        <w:t>Д. Д. Бачурин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Проверил:</w:t>
        <w:tab/>
        <w:tab/>
        <w:tab/>
        <w:tab/>
        <w:tab/>
        <w:tab/>
        <w:tab/>
        <w:tab/>
        <w:t>Н.В. Кудинов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Ростов-на-Дону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>
      <w:pPr>
        <w:pStyle w:val="Normal"/>
        <w:rPr/>
      </w:pPr>
      <w:r>
        <w:rPr/>
        <w:t xml:space="preserve">Написать программу, реализующую, согласно варианту (табл. 2), один из алгоритмов выгрузки страниц. В программе должны присутствовать два глобальных массива, один из которых олицетворяет оперативную память, а другой, – внешний носитель. Размер каждого из массивов должен быть не менее чем 256 байт. </w:t>
      </w:r>
      <w:r>
        <w:rPr>
          <w:rFonts w:cs="Tahoma"/>
        </w:rPr>
        <w:t xml:space="preserve">Использование других глобальных переменных в программе запрещено (то есть вся информация о местоположении страницы памяти и других ее характеристиках должна находиться в массиве «оперативной памяти»). </w:t>
      </w:r>
      <w:r>
        <w:rPr/>
        <w:t>Размер страницы для всех вариантов равен 32 байтам. Программа должна реализовывать сквозную адресацию ячеек «виртуальной памяти». Обязательными для реализации являются следующие функции:</w:t>
      </w:r>
    </w:p>
    <w:p>
      <w:pPr>
        <w:pStyle w:val="Normal"/>
        <w:numPr>
          <w:ilvl w:val="0"/>
          <w:numId w:val="1"/>
        </w:numPr>
        <w:rPr/>
      </w:pPr>
      <w:r>
        <w:rPr/>
        <w:t>Чтение ячейки памяти. В результате операции чтения на экран должно быть выдано значение, хранящееся в ячейке памяти. Считать, что в начале работы программы все ячейки памяти равны нулю. В случае если страница с запрошенной ячейкой, расположена на «внешнем носителе», программа должна, используя соответствующий алгоритм, произвести обмен страниц между «оперативной памятью» и «внешним носителем», сообщив об этом пользователю.</w:t>
      </w:r>
    </w:p>
    <w:p>
      <w:pPr>
        <w:pStyle w:val="Normal"/>
        <w:numPr>
          <w:ilvl w:val="0"/>
          <w:numId w:val="1"/>
        </w:numPr>
        <w:rPr/>
      </w:pPr>
      <w:r>
        <w:rPr/>
        <w:t>Запись в ячейку памяти. В результате операции, значение ячейки должно быть изменено на введенное пользователем. В случае если страница с запрошенной ячейкой, расположена на «внешнем носителе», программа должна, используя соответствующий алгоритм, произвести обмен страниц между «оперативной памятью» и «внешним носителем», сообщив об этом пользователю.</w:t>
      </w:r>
    </w:p>
    <w:p>
      <w:pPr>
        <w:pStyle w:val="Normal"/>
        <w:numPr>
          <w:ilvl w:val="0"/>
          <w:numId w:val="1"/>
        </w:numPr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Отображение карты распределения страниц виртуальной памяти между «оперативной памятью» и «внешним носителем» (где и в какой позиции расположена каждая из страниц).</w:t>
      </w:r>
    </w:p>
    <w:p>
      <w:pPr>
        <w:pStyle w:val="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overflowPunct w:val="false"/>
        <w:spacing w:lineRule="auto" w:line="360"/>
        <w:ind w:firstLine="709"/>
        <w:jc w:val="both"/>
        <w:textAlignment w:val="baseline"/>
        <w:rPr/>
      </w:pPr>
      <w:r>
        <w:rPr>
          <w:b/>
          <w:sz w:val="28"/>
          <w:szCs w:val="28"/>
        </w:rPr>
        <w:t xml:space="preserve">Ход выполнения работы(Алгортим LRU): </w:t>
      </w:r>
    </w:p>
    <w:p>
      <w:pPr>
        <w:pStyle w:val="Normal"/>
        <w:overflowPunct w:val="false"/>
        <w:spacing w:lineRule="auto" w:line="360"/>
        <w:ind w:firstLine="709"/>
        <w:jc w:val="both"/>
        <w:textAlignment w:val="baseline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Информация в начале работы.</w:t>
      </w:r>
    </w:p>
    <w:p>
      <w:pPr>
        <w:pStyle w:val="Normal"/>
        <w:overflowPunct w:val="false"/>
        <w:spacing w:lineRule="auto" w:line="36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30448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overflowPunct w:val="false"/>
        <w:spacing w:lineRule="auto" w:line="36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overflowPunct w:val="false"/>
        <w:spacing w:lineRule="auto" w:line="360"/>
        <w:ind w:hanging="0"/>
        <w:jc w:val="both"/>
        <w:textAlignment w:val="baseline"/>
        <w:rPr/>
      </w:pPr>
      <w:r>
        <w:rPr>
          <w:sz w:val="28"/>
          <w:szCs w:val="28"/>
        </w:rPr>
        <w:t>Фрагмент кода-теста:</w:t>
      </w:r>
    </w:p>
    <w:p>
      <w:pPr>
        <w:pStyle w:val="Normal"/>
        <w:overflowPunct w:val="false"/>
        <w:spacing w:lineRule="auto" w:line="360"/>
        <w:ind w:hanging="0"/>
        <w:jc w:val="both"/>
        <w:textAlignment w:val="baseline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printInfo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start);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], start);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printInfo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start);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9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7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], start);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printInfo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start);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11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], start);</w:t>
      </w:r>
    </w:p>
    <w:p>
      <w:pPr>
        <w:pStyle w:val="Normal"/>
        <w:spacing w:lineRule="atLeast" w:line="285"/>
        <w:rPr>
          <w:sz w:val="24"/>
          <w:szCs w:val="24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printInfo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start);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4"/>
          <w:szCs w:val="24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, start);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4"/>
          <w:szCs w:val="24"/>
          <w:highlight w:val="black"/>
        </w:rPr>
        <w:t>printInfo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>(&amp;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ram, &amp;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4"/>
          <w:szCs w:val="24"/>
          <w:highlight w:val="black"/>
        </w:rPr>
        <w:t>mut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  <w:t xml:space="preserve"> hdd, start);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printInfo — вывод информации в терминал (включает в себя смещения offset и временные метки timestamp для каждой из страниц, которые обновляются при записи/чтении страницы.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Write — запись в страницу(3 аргумент — номер страницы, 4 — массив который необходимо записать).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Read — чтение страницы (3 аргумент — номер страницы).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Результат:</w:t>
      </w:r>
    </w:p>
    <w:p>
      <w:pPr>
        <w:pStyle w:val="Normal"/>
        <w:overflowPunct w:val="false"/>
        <w:spacing w:lineRule="auto" w:line="360"/>
        <w:ind w:hanging="0"/>
        <w:jc w:val="both"/>
        <w:textAlignment w:val="baseline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76835</wp:posOffset>
            </wp:positionH>
            <wp:positionV relativeFrom="paragraph">
              <wp:posOffset>139700</wp:posOffset>
            </wp:positionV>
            <wp:extent cx="1890395" cy="25622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9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2851150</wp:posOffset>
            </wp:positionH>
            <wp:positionV relativeFrom="paragraph">
              <wp:posOffset>161925</wp:posOffset>
            </wp:positionV>
            <wp:extent cx="1914525" cy="251142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64770</wp:posOffset>
            </wp:positionH>
            <wp:positionV relativeFrom="paragraph">
              <wp:posOffset>2853690</wp:posOffset>
            </wp:positionV>
            <wp:extent cx="1950085" cy="267843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2869565</wp:posOffset>
            </wp:positionH>
            <wp:positionV relativeFrom="paragraph">
              <wp:posOffset>2834640</wp:posOffset>
            </wp:positionV>
            <wp:extent cx="1962150" cy="254698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59690</wp:posOffset>
            </wp:positionH>
            <wp:positionV relativeFrom="paragraph">
              <wp:posOffset>5694045</wp:posOffset>
            </wp:positionV>
            <wp:extent cx="1966595" cy="285750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8"/>
          <w:szCs w:val="28"/>
          <w:highlight w:val="black"/>
        </w:rPr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Скриншоты читать слева направо, сверху вниз.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На последнем скриншоте в самом верху результат read страницы 0,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т.к она лежала в RAM, то никаких swap-ов не было произведено и не вывелось сообщение.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 архиве лежит файл с page.rs. Исходный код также представлен на следующей странице.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overflowPunct w:val="false"/>
        <w:spacing w:lineRule="auto" w:line="360"/>
        <w:ind w:hang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overflowPunct w:val="false"/>
        <w:spacing w:lineRule="auto" w:line="36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9"/>
        <w:rPr/>
      </w:pPr>
      <w:r>
        <w:rPr>
          <w:b/>
          <w:sz w:val="28"/>
        </w:rPr>
        <w:t>Код программы</w:t>
      </w:r>
      <w:r>
        <w:rPr>
          <w:b/>
          <w:sz w:val="28"/>
          <w:lang w:val="en-US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851" w:hanging="0"/>
        <w:rPr>
          <w:color w:val="6A9955"/>
          <w:sz w:val="16"/>
          <w:szCs w:val="16"/>
          <w:lang w:val="en-US"/>
        </w:rPr>
      </w:pPr>
      <w:r>
        <w:rPr>
          <w:color w:val="6A9955"/>
          <w:sz w:val="16"/>
          <w:szCs w:val="16"/>
          <w:lang w:val="en-US"/>
        </w:rPr>
      </w:r>
    </w:p>
    <w:p>
      <w:pPr>
        <w:pStyle w:val="Normal"/>
        <w:spacing w:lineRule="atLeast" w:line="285"/>
        <w:rPr>
          <w:color w:val="6A9955"/>
        </w:rPr>
      </w:pPr>
      <w:r>
        <w:rPr>
          <w:color w:val="6A9955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 std::time::{Duration, Instant}; //for timestamps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 std::ptr; //for swaps at info seg &amp; data seg&amp;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 std::thread;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//LRU swap LAB2 OS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fn main()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let start : Instant = Instant::now(); //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PAGE_SIZE: usize = 32;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PAGES: usize = 16;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PAGE_INFO_SIZE: usize = 2;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 xml:space="preserve">//offsets for PAGE.info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PAGE_OFFSET: usize = 0;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PAGE_TIMESTAMP: usize = 1;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RAM_SIZE: usize = PAGES * ( PAGE_INFO_SIZE + PAGE_SIZE / 2);//256 + PAGE_INFO_SIZE * PAGES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HDD_SIZE: usize = PAGES * PAGE_SIZE / 2; //256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RAM_PAGES: usize = (RAM_SIZE - INFO_OFFSET)/PAGE_SIZE; //8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HDD_PAGES: usize = HDD_SIZE/PAGE_SIZE; //8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const INFO_OFFSET: usize = PAGES * PAGE_INFO_SIZE; //32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let mut ram: [usize; RAM_SIZE] = [0; RAM_SIZE];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let mut hdd: [usize; HDD_SIZE] = [0; HDD_SIZE];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let mut offset: i32 = 0;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fn LRUswap(ram: &amp;mut [usize], hdd: &amp;mut [usize], x: usize)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//find latest used page in RAM!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//then swap page data + info with x data + info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mut min_timestamp: usize = std::usize::MAX;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mut page: usize = 0;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for i in 0..(INFO_OFFSET/PAGE_INFO_SIZE)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if (ram[i * PAGE_INFO_SIZE + PAGE_OFFSET] &lt; RAM_SIZE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&amp;&amp; ram[i * PAGE_INFO_SIZE + PAGE_TIMESTAMP] &lt; min_timestamp)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page = i;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min_timestamp = ram[i * PAGE_INFO_SIZE + PAGE_TIMESTAMP];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//ptrs data&amp;info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x_offset : usize = ram[x  * PAGE_INFO_SIZE + PAGE_OFFSET]; //page_data_offset(ram, x);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page_offset : usize = ram[page  * PAGE_INFO_SIZE + PAGE_OFFSET]; //page_data_offset(ram, page);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page_info_ptr = ram[page * PAGE_INFO_SIZE..].as_mut_ptr() as *mut [usize; PAGE_INFO_SIZE];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x_info_ptr = ram[x * PAGE_INFO_SIZE..].as_mut_ptr() as *mut [usize; PAGE_INFO_SIZE];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x_data_ptr = hdd[x_offset - RAM_SIZE..].as_mut_ptr() as *mut [usize; PAGE_SIZE];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page_data_ptr = ram[page_offset..].as_mut_ptr() as *mut [usize; PAGE_SIZE];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//swap info &amp; data for x &amp; page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unsafe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ptr::swap(x_data_ptr, page_data_ptr);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ptr::swap(x_info_ptr, page_info_ptr);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//if x in HDD then swap and write to x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fn write(ram: &amp;mut [usize], hdd: &amp;mut [usize], x: usize, data: &amp;[usize], start : Instant)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mut x_offset: usize = ram[x  * PAGE_INFO_SIZE + PAGE_OFFSET];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if (ram[x  * PAGE_INFO_SIZE + PAGE_OFFSET] &gt;= RAM_SIZE)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 xml:space="preserve">LRUswap(ram, hdd, x);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print!("\npage {} was in HDD -&gt; LRUswap\n", x);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x_offset = ram[x  * PAGE_INFO_SIZE + PAGE_OFFSET];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thread::sleep(Duration::from_millis(5)); //sleep 2 ms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now = Instant::now();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ram[x * PAGE_INFO_SIZE + PAGE_TIMESTAMP] = now.duration_since(start).subsec_millis() as usize;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for i in 0..data.len()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ram[x_offset + i] = data[i];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//if x in HDD then swap and write to x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fn read(ram: &amp;mut [usize], hdd: &amp;mut [usize], x: usize, start : Instant)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mut x_offset: usize = ram[x  * PAGE_INFO_SIZE + PAGE_OFFSET];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if (ram[x  * PAGE_INFO_SIZE + PAGE_OFFSET] &gt;= RAM_SIZE)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LRUswap(ram, hdd, x);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print!("\npage {} was in HDD -&gt; LRUswap\n", x);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x_offset = ram[x  * PAGE_INFO_SIZE + PAGE_OFFSET];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thread::sleep(Duration::from_millis(2)); //sleep 2 ms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let now = Instant::now();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ram[x * PAGE_INFO_SIZE + PAGE_TIMESTAMP] = now.duration_since(start).subsec_millis() as usize;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print!("\n\n");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for i in 0..PAGE_SIZE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print!("{}", ram[x_offset + i])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print!("\n");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fn printInfo(ram: &amp;mut [usize], hdd: &amp;mut [usize], start : Instant)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print!("\n");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for i in 0..PAGES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print!("{:?} - page, {:?} - offset, {:?} - timestamp\n", i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>, ram[i * PAGE_INFO_SIZE + PAGE_OFFSET]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</w:t>
      </w:r>
      <w:r>
        <w:rPr>
          <w:rFonts w:ascii="Times new Roman" w:hAnsi="Times new Roman"/>
          <w:sz w:val="20"/>
          <w:szCs w:val="20"/>
        </w:rPr>
        <w:t>, ram[i * PAGE_INFO_SIZE + PAGE_TIMESTAMP]);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print!("{:-&lt;1$}\n", " ", 50);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for i in 0..RAM_PAGES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print!("\n");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for j in 0..PAGE_SIZE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print!("{}", ram[INFO_OFFSET + j + PAGE_SIZE * i])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for i in 0..HDD_PAGES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print!("\n");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for j in 0..PAGE_SIZE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print!("{}", hdd[j + PAGE_SIZE * i])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/*for i in 0..PAGES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read(ram, hdd, i,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</w:t>
      </w:r>
      <w:r>
        <w:rPr>
          <w:rFonts w:ascii="Times new Roman" w:hAnsi="Times new Roman"/>
          <w:sz w:val="20"/>
          <w:szCs w:val="20"/>
        </w:rPr>
        <w:t>print!("\n");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}*/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//init : set offsets for every page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for i in 0..PAGES {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>ram[i * PAGE_INFO_SIZE + PAGE_OFFSET] = (INFO_OFFSET + i * PAGE_SIZE);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printInfo(&amp;mut ram, &amp;mut hdd,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write(&amp;mut ram, &amp;mut hdd, 9, &amp;mut [5,3,1],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printInfo(&amp;mut ram, &amp;mut hdd,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write(&amp;mut ram, &amp;mut hdd, 0, &amp;mut [9,7,6],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printInfo(&amp;mut ram, &amp;mut hdd,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write(&amp;mut ram, &amp;mut hdd, 11, &amp;mut [2,4,8],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printInfo(&amp;mut ram, &amp;mut hdd,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read(&amp;mut ram, &amp;mut hdd, 0,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>printInfo(&amp;mut ram, &amp;mut hdd, start);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851" w:hanging="0"/>
        <w:rPr>
          <w:color w:val="000000"/>
          <w:sz w:val="16"/>
          <w:szCs w:val="16"/>
          <w:lang w:val="en-US"/>
        </w:rPr>
      </w:pPr>
      <w:r>
        <w:rPr>
          <w:color w:val="000000"/>
          <w:sz w:val="16"/>
          <w:szCs w:val="16"/>
          <w:lang w:val="en-US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Вывод:</w:t>
      </w:r>
      <w:r>
        <w:rPr>
          <w:rFonts w:ascii="Calibri" w:hAnsi="Calibri" w:asciiTheme="minorHAnsi" w:hAnsiTheme="minorHAnsi"/>
          <w:b/>
          <w:sz w:val="28"/>
          <w:szCs w:val="28"/>
        </w:rPr>
        <w:t xml:space="preserve"> </w:t>
      </w:r>
      <w:r>
        <w:rPr>
          <w:sz w:val="28"/>
          <w:szCs w:val="28"/>
        </w:rPr>
        <w:t>в ходе работы  реализовал алгоритм свопинга страниц LRU и опробовал на 16 страницах(8 ram, 8 hdd).</w:t>
      </w:r>
    </w:p>
    <w:sectPr>
      <w:footerReference w:type="default" r:id="rId9"/>
      <w:type w:val="nextPage"/>
      <w:pgSz w:w="11906" w:h="16838"/>
      <w:pgMar w:left="1701" w:right="850" w:header="0" w:top="1134" w:footer="34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e7517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link w:val="a4"/>
    <w:qFormat/>
    <w:locked/>
    <w:rsid w:val="00e75173"/>
    <w:rPr>
      <w:sz w:val="24"/>
      <w:szCs w:val="24"/>
      <w:lang w:val="ru-RU" w:eastAsia="ru-RU" w:bidi="ar-SA"/>
    </w:rPr>
  </w:style>
  <w:style w:type="character" w:styleId="3" w:customStyle="1">
    <w:name w:val="Основной текст с отступом 3 Знак"/>
    <w:link w:val="30"/>
    <w:qFormat/>
    <w:locked/>
    <w:rsid w:val="00e75173"/>
    <w:rPr>
      <w:sz w:val="16"/>
      <w:szCs w:val="16"/>
      <w:lang w:val="ru-RU" w:eastAsia="ru-RU" w:bidi="ar-SA"/>
    </w:rPr>
  </w:style>
  <w:style w:type="character" w:styleId="Style15" w:customStyle="1">
    <w:name w:val="Верхний колонтитул Знак"/>
    <w:link w:val="a5"/>
    <w:qFormat/>
    <w:rsid w:val="00dd4143"/>
    <w:rPr>
      <w:sz w:val="24"/>
      <w:szCs w:val="24"/>
    </w:rPr>
  </w:style>
  <w:style w:type="character" w:styleId="Style16" w:customStyle="1">
    <w:name w:val="Нижний колонтитул Знак"/>
    <w:link w:val="a7"/>
    <w:uiPriority w:val="99"/>
    <w:qFormat/>
    <w:rsid w:val="00dd4143"/>
    <w:rPr>
      <w:sz w:val="24"/>
      <w:szCs w:val="24"/>
    </w:rPr>
  </w:style>
  <w:style w:type="character" w:styleId="Style17" w:customStyle="1">
    <w:name w:val="Текст выноски Знак"/>
    <w:link w:val="a9"/>
    <w:qFormat/>
    <w:rsid w:val="005d7fbe"/>
    <w:rPr>
      <w:rFonts w:ascii="Segoe UI" w:hAnsi="Segoe UI" w:cs="Segoe UI"/>
      <w:sz w:val="18"/>
      <w:szCs w:val="18"/>
    </w:rPr>
  </w:style>
  <w:style w:type="character" w:styleId="Style18" w:customStyle="1">
    <w:name w:val="Основной текст с отступом Знак"/>
    <w:link w:val="ab"/>
    <w:qFormat/>
    <w:rsid w:val="00cd6bb1"/>
    <w:rPr>
      <w:sz w:val="24"/>
      <w:szCs w:val="24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e2a30"/>
    <w:rPr>
      <w:rFonts w:ascii="Courier New" w:hAnsi="Courier New" w:cs="Courier New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b/>
      <w:i w:val="fals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b/>
      <w:i w:val="false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b/>
      <w:i w:val="false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b/>
      <w:i w:val="false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b/>
      <w:i w:val="false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ListLabel42">
    <w:name w:val="ListLabel 42"/>
    <w:qFormat/>
    <w:rPr>
      <w:rFonts w:cs="Wingdings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a3"/>
    <w:rsid w:val="00e75173"/>
    <w:pPr>
      <w:spacing w:before="0" w:after="12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odyTextIndent3">
    <w:name w:val="Body Text Indent 3"/>
    <w:basedOn w:val="Normal"/>
    <w:link w:val="3"/>
    <w:qFormat/>
    <w:rsid w:val="00e75173"/>
    <w:pPr>
      <w:spacing w:before="0" w:after="120"/>
      <w:ind w:left="283" w:hanging="0"/>
    </w:pPr>
    <w:rPr>
      <w:sz w:val="16"/>
      <w:szCs w:val="16"/>
    </w:rPr>
  </w:style>
  <w:style w:type="paragraph" w:styleId="Oiiaee" w:customStyle="1">
    <w:name w:val="Oiia?ee"/>
    <w:basedOn w:val="Normal"/>
    <w:qFormat/>
    <w:rsid w:val="00e75173"/>
    <w:pPr/>
    <w:rPr>
      <w:rFonts w:eastAsia="Calibri"/>
      <w:sz w:val="28"/>
      <w:szCs w:val="28"/>
    </w:rPr>
  </w:style>
  <w:style w:type="paragraph" w:styleId="Header">
    <w:name w:val="Header"/>
    <w:basedOn w:val="Normal"/>
    <w:link w:val="a6"/>
    <w:rsid w:val="00dd414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uiPriority w:val="99"/>
    <w:rsid w:val="00dd414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a"/>
    <w:qFormat/>
    <w:rsid w:val="005d7fbe"/>
    <w:pPr/>
    <w:rPr>
      <w:rFonts w:ascii="Segoe UI" w:hAnsi="Segoe UI" w:cs="Segoe UI"/>
      <w:sz w:val="18"/>
      <w:szCs w:val="18"/>
    </w:rPr>
  </w:style>
  <w:style w:type="paragraph" w:styleId="TextBodyIndent">
    <w:name w:val="Body Text Indent"/>
    <w:basedOn w:val="Normal"/>
    <w:link w:val="ac"/>
    <w:rsid w:val="00cd6bb1"/>
    <w:pPr>
      <w:spacing w:before="0" w:after="120"/>
      <w:ind w:left="283" w:hanging="0"/>
    </w:pPr>
    <w:rPr/>
  </w:style>
  <w:style w:type="paragraph" w:styleId="ListParagraph">
    <w:name w:val="List Paragraph"/>
    <w:basedOn w:val="Normal"/>
    <w:uiPriority w:val="34"/>
    <w:qFormat/>
    <w:rsid w:val="006b18b4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5474c4"/>
    <w:pPr>
      <w:spacing w:beforeAutospacing="1" w:afterAutospacing="1"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1e2a3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2436B-BF0D-41A7-8B85-FC9AA388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Application>LibreOffice/6.2.8.2$Linux_X86_64 LibreOffice_project/20$Build-2</Application>
  <Pages>8</Pages>
  <Words>1078</Words>
  <Characters>6502</Characters>
  <CharactersWithSpaces>8383</CharactersWithSpaces>
  <Paragraphs>167</Paragraphs>
  <Company>CDO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2015-11-11T15:40:00Z</dcterms:created>
  <dc:creator>aderevyankina</dc:creator>
  <dc:description/>
  <dc:language>ru-RU</dc:language>
  <cp:lastModifiedBy/>
  <cp:lastPrinted>2014-09-26T17:39:00Z</cp:lastPrinted>
  <dcterms:modified xsi:type="dcterms:W3CDTF">2019-12-20T21:20:30Z</dcterms:modified>
  <cp:revision>35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CDO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