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A75E0" w14:textId="77777777" w:rsidR="00823010" w:rsidRPr="00823010" w:rsidRDefault="00823010" w:rsidP="0082301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John Doe</w:t>
      </w: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823010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Email:</w:t>
      </w: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johndoe@example.com | </w:t>
      </w:r>
      <w:r w:rsidRPr="00823010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Phone:</w:t>
      </w: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+1 234-567-890 | </w:t>
      </w:r>
      <w:r w:rsidRPr="00823010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LinkedIn:</w:t>
      </w: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linkedin.com/in/johndoe</w:t>
      </w:r>
    </w:p>
    <w:p w14:paraId="09D907A4" w14:textId="77777777" w:rsidR="00823010" w:rsidRPr="00823010" w:rsidRDefault="00823010" w:rsidP="0082301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Professional Summary</w:t>
      </w:r>
    </w:p>
    <w:p w14:paraId="6606DC64" w14:textId="77777777" w:rsidR="00823010" w:rsidRPr="00823010" w:rsidRDefault="00823010" w:rsidP="0082301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Experienced Python Developer with over 5 years of expertise in backend development, API integration, and cloud-based solutions. Adept at building scalable systems for mobile applications, with a strong emphasis on clean code and teamwork. Passionate about contributing to collaborative and kind environments that deliver innovative mobile solutions.</w:t>
      </w:r>
    </w:p>
    <w:p w14:paraId="3041E2E9" w14:textId="77777777" w:rsidR="00823010" w:rsidRPr="00823010" w:rsidRDefault="00823010" w:rsidP="0082301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Technical Skills</w:t>
      </w:r>
    </w:p>
    <w:p w14:paraId="6AAAE4C6" w14:textId="77777777" w:rsidR="00823010" w:rsidRPr="00823010" w:rsidRDefault="00823010" w:rsidP="00823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Programming Languages: Python, JavaScript</w:t>
      </w:r>
    </w:p>
    <w:p w14:paraId="391781DB" w14:textId="77777777" w:rsidR="00823010" w:rsidRPr="00823010" w:rsidRDefault="00823010" w:rsidP="00823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Frameworks: Django, Flask, FastAPI</w:t>
      </w:r>
    </w:p>
    <w:p w14:paraId="55DD870C" w14:textId="77777777" w:rsidR="00823010" w:rsidRPr="00823010" w:rsidRDefault="00823010" w:rsidP="00823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Databases: PostgreSQL, MongoDB, MySQL</w:t>
      </w:r>
    </w:p>
    <w:p w14:paraId="2E92C50E" w14:textId="77777777" w:rsidR="00823010" w:rsidRPr="00823010" w:rsidRDefault="00823010" w:rsidP="00823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Tools: Docker, Kubernetes, Git</w:t>
      </w:r>
    </w:p>
    <w:p w14:paraId="4F9E80ED" w14:textId="77777777" w:rsidR="00823010" w:rsidRPr="00823010" w:rsidRDefault="00823010" w:rsidP="00823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Cloud Platforms: AWS (EC2, Lambda), Azure</w:t>
      </w:r>
    </w:p>
    <w:p w14:paraId="0EC4F1F2" w14:textId="77777777" w:rsidR="00823010" w:rsidRPr="00823010" w:rsidRDefault="00823010" w:rsidP="00823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Mobile App Integration: Firebase, RESTful API Development</w:t>
      </w:r>
    </w:p>
    <w:p w14:paraId="34828F55" w14:textId="77777777" w:rsidR="00823010" w:rsidRPr="00823010" w:rsidRDefault="00823010" w:rsidP="00823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Others: Agile Methodologies, CI/CD</w:t>
      </w:r>
    </w:p>
    <w:p w14:paraId="0FC16F1F" w14:textId="77777777" w:rsidR="00823010" w:rsidRPr="00823010" w:rsidRDefault="00823010" w:rsidP="0082301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Work Experience</w:t>
      </w:r>
    </w:p>
    <w:p w14:paraId="0AD0B76E" w14:textId="77777777" w:rsidR="00823010" w:rsidRPr="00823010" w:rsidRDefault="00823010" w:rsidP="0082301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Senior Python Developer</w:t>
      </w: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823010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AppFlow Solutions | Remote</w:t>
      </w: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823010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Jan 2020 – Present</w:t>
      </w:r>
    </w:p>
    <w:p w14:paraId="0419AF29" w14:textId="77777777" w:rsidR="00823010" w:rsidRPr="00823010" w:rsidRDefault="00823010" w:rsidP="00823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Designed and implemented backend systems for a mobile fitness app with over 1M active users.</w:t>
      </w:r>
    </w:p>
    <w:p w14:paraId="68617436" w14:textId="77777777" w:rsidR="00823010" w:rsidRPr="00823010" w:rsidRDefault="00823010" w:rsidP="00823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Built RESTful APIs to ensure seamless communication between mobile clients and servers.</w:t>
      </w:r>
    </w:p>
    <w:p w14:paraId="7DB41DEB" w14:textId="77777777" w:rsidR="00823010" w:rsidRPr="00823010" w:rsidRDefault="00823010" w:rsidP="00823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Reduced server response time by 30% by optimizing database queries and caching.</w:t>
      </w:r>
    </w:p>
    <w:p w14:paraId="01ECCC91" w14:textId="77777777" w:rsidR="00823010" w:rsidRPr="00823010" w:rsidRDefault="00823010" w:rsidP="00823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Collaborated with frontend and mobile teams to align backend development with UX goals.</w:t>
      </w:r>
    </w:p>
    <w:p w14:paraId="74708474" w14:textId="77777777" w:rsidR="00823010" w:rsidRPr="00823010" w:rsidRDefault="00823010" w:rsidP="0082301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Python Developer</w:t>
      </w: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823010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TechNest Software | Hybrid</w:t>
      </w: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823010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July 2017 – Dec 2019</w:t>
      </w:r>
    </w:p>
    <w:p w14:paraId="1B9655AC" w14:textId="77777777" w:rsidR="00823010" w:rsidRPr="00823010" w:rsidRDefault="00823010" w:rsidP="008230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Developed backend architecture for mobile e-commerce platforms using Django and Flask.</w:t>
      </w:r>
    </w:p>
    <w:p w14:paraId="716177BB" w14:textId="77777777" w:rsidR="00823010" w:rsidRPr="00823010" w:rsidRDefault="00823010" w:rsidP="008230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Integrated third-party APIs (payment gateways, social media authentication).</w:t>
      </w:r>
    </w:p>
    <w:p w14:paraId="433B2F61" w14:textId="77777777" w:rsidR="00823010" w:rsidRPr="00823010" w:rsidRDefault="00823010" w:rsidP="008230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Conducted code reviews and mentored junior developers.</w:t>
      </w:r>
    </w:p>
    <w:p w14:paraId="50956C09" w14:textId="77777777" w:rsidR="00823010" w:rsidRPr="00823010" w:rsidRDefault="00823010" w:rsidP="0082301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Education</w:t>
      </w:r>
    </w:p>
    <w:p w14:paraId="0F5E8045" w14:textId="77777777" w:rsidR="00823010" w:rsidRPr="00823010" w:rsidRDefault="00823010" w:rsidP="0082301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B.Sc. in Computer Science</w:t>
      </w: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University of California, Los Angeles (UCLA)</w:t>
      </w: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Graduated: 2017</w:t>
      </w:r>
    </w:p>
    <w:p w14:paraId="376B993B" w14:textId="77777777" w:rsidR="00823010" w:rsidRPr="00823010" w:rsidRDefault="00823010" w:rsidP="0082301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Additional Details</w:t>
      </w:r>
    </w:p>
    <w:p w14:paraId="35E22ED2" w14:textId="77777777" w:rsidR="00823010" w:rsidRPr="00823010" w:rsidRDefault="00823010" w:rsidP="008230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Active contributor to open-source Python projects on GitHub.</w:t>
      </w:r>
    </w:p>
    <w:p w14:paraId="412B0595" w14:textId="77777777" w:rsidR="00823010" w:rsidRPr="00823010" w:rsidRDefault="00823010" w:rsidP="008230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23010">
        <w:rPr>
          <w:rFonts w:ascii="Arial" w:eastAsia="Times New Roman" w:hAnsi="Arial" w:cs="Arial"/>
          <w:kern w:val="0"/>
          <w:sz w:val="21"/>
          <w:szCs w:val="21"/>
          <w14:ligatures w14:val="none"/>
        </w:rPr>
        <w:t>Volunteer Python tutor for underprivileged students.</w:t>
      </w:r>
    </w:p>
    <w:p w14:paraId="7A736CB3" w14:textId="77777777" w:rsidR="00681DE2" w:rsidRPr="00823010" w:rsidRDefault="00681DE2" w:rsidP="00823010">
      <w:pPr>
        <w:rPr>
          <w:rFonts w:ascii="Arial" w:hAnsi="Arial" w:cs="Arial"/>
          <w:sz w:val="21"/>
          <w:szCs w:val="21"/>
        </w:rPr>
      </w:pPr>
    </w:p>
    <w:sectPr w:rsidR="00681DE2" w:rsidRPr="00823010" w:rsidSect="00F70F0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907"/>
    <w:multiLevelType w:val="multilevel"/>
    <w:tmpl w:val="082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E05EA"/>
    <w:multiLevelType w:val="multilevel"/>
    <w:tmpl w:val="2B9E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71C7B"/>
    <w:multiLevelType w:val="multilevel"/>
    <w:tmpl w:val="B3E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E527D"/>
    <w:multiLevelType w:val="multilevel"/>
    <w:tmpl w:val="9770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83FF5"/>
    <w:multiLevelType w:val="multilevel"/>
    <w:tmpl w:val="9CF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1405A"/>
    <w:multiLevelType w:val="multilevel"/>
    <w:tmpl w:val="DE72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25BAC"/>
    <w:multiLevelType w:val="multilevel"/>
    <w:tmpl w:val="2652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810">
    <w:abstractNumId w:val="2"/>
  </w:num>
  <w:num w:numId="2" w16cid:durableId="847642776">
    <w:abstractNumId w:val="6"/>
  </w:num>
  <w:num w:numId="3" w16cid:durableId="1960258003">
    <w:abstractNumId w:val="1"/>
  </w:num>
  <w:num w:numId="4" w16cid:durableId="1671912629">
    <w:abstractNumId w:val="4"/>
  </w:num>
  <w:num w:numId="5" w16cid:durableId="1204907355">
    <w:abstractNumId w:val="5"/>
  </w:num>
  <w:num w:numId="6" w16cid:durableId="1676112683">
    <w:abstractNumId w:val="3"/>
  </w:num>
  <w:num w:numId="7" w16cid:durableId="2327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03"/>
    <w:rsid w:val="00681DE2"/>
    <w:rsid w:val="00793BE3"/>
    <w:rsid w:val="007C3D1F"/>
    <w:rsid w:val="00823010"/>
    <w:rsid w:val="009D0AE5"/>
    <w:rsid w:val="00F003D0"/>
    <w:rsid w:val="00F7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11FAF"/>
  <w15:chartTrackingRefBased/>
  <w15:docId w15:val="{FC526CFB-0B96-8349-B74C-F6CF789F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0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0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F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0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0F03"/>
    <w:rPr>
      <w:b/>
      <w:bCs/>
    </w:rPr>
  </w:style>
  <w:style w:type="character" w:styleId="Emphasis">
    <w:name w:val="Emphasis"/>
    <w:basedOn w:val="DefaultParagraphFont"/>
    <w:uiPriority w:val="20"/>
    <w:qFormat/>
    <w:rsid w:val="008230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Leyton</dc:creator>
  <cp:keywords/>
  <dc:description/>
  <cp:lastModifiedBy>Leyton</cp:lastModifiedBy>
  <cp:revision>2</cp:revision>
  <dcterms:created xsi:type="dcterms:W3CDTF">2025-01-10T12:04:00Z</dcterms:created>
  <dcterms:modified xsi:type="dcterms:W3CDTF">2025-01-10T12:14:00Z</dcterms:modified>
</cp:coreProperties>
</file>