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FE708" w14:textId="77777777" w:rsidR="006C5911" w:rsidRPr="00A43691" w:rsidRDefault="00A43691">
      <w:pPr>
        <w:rPr>
          <w:b/>
          <w:sz w:val="24"/>
          <w:szCs w:val="24"/>
        </w:rPr>
      </w:pPr>
      <w:r w:rsidRPr="00A43691">
        <w:rPr>
          <w:b/>
          <w:sz w:val="24"/>
          <w:szCs w:val="24"/>
        </w:rPr>
        <w:t>Codebook: pers9</w:t>
      </w:r>
      <w:r w:rsidR="00A83935">
        <w:rPr>
          <w:b/>
          <w:sz w:val="24"/>
          <w:szCs w:val="24"/>
        </w:rPr>
        <w:t>_072215</w:t>
      </w:r>
      <w:bookmarkStart w:id="0" w:name="_GoBack"/>
      <w:bookmarkEnd w:id="0"/>
    </w:p>
    <w:p w14:paraId="240F1319" w14:textId="77777777" w:rsidR="00A43691" w:rsidRDefault="00A43691"/>
    <w:tbl>
      <w:tblPr>
        <w:tblW w:w="936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316"/>
        <w:gridCol w:w="959"/>
        <w:gridCol w:w="7087"/>
      </w:tblGrid>
      <w:tr w:rsidR="00A43691" w:rsidRPr="00A43691" w14:paraId="48F33C22" w14:textId="77777777" w:rsidTr="00A43691">
        <w:trPr>
          <w:trHeight w:val="288"/>
        </w:trPr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5C5CD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b/>
                <w:color w:val="000000"/>
              </w:rPr>
              <w:t>Variable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630EE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b/>
                <w:color w:val="000000"/>
              </w:rPr>
              <w:t>Obs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40A47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b/>
                <w:color w:val="000000"/>
              </w:rPr>
              <w:t>Label</w:t>
            </w:r>
          </w:p>
        </w:tc>
      </w:tr>
      <w:tr w:rsidR="00A43691" w:rsidRPr="00A43691" w14:paraId="52C5BCEF" w14:textId="77777777" w:rsidTr="00A43691">
        <w:trPr>
          <w:trHeight w:val="288"/>
        </w:trPr>
        <w:tc>
          <w:tcPr>
            <w:tcW w:w="13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AD5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p_idnumber</w:t>
            </w: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C9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FCF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Unique person ID</w:t>
            </w:r>
          </w:p>
        </w:tc>
      </w:tr>
      <w:tr w:rsidR="00A43691" w:rsidRPr="00A43691" w14:paraId="0FC43B0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6EE01C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h_idnumber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C6164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151F22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Unique household ID</w:t>
            </w:r>
          </w:p>
        </w:tc>
      </w:tr>
      <w:tr w:rsidR="00A43691" w:rsidRPr="00A43691" w14:paraId="55478F3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61877F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vill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3BF406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B17A5F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Village</w:t>
            </w:r>
          </w:p>
        </w:tc>
      </w:tr>
      <w:tr w:rsidR="00A43691" w:rsidRPr="00A43691" w14:paraId="1F6B43F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54DDC5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mouza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70BBC2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83DA18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Mouza</w:t>
            </w:r>
          </w:p>
        </w:tc>
      </w:tr>
      <w:tr w:rsidR="00A43691" w:rsidRPr="00A43691" w14:paraId="0FBCD20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11C095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hhno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BA0276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A15572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 number</w:t>
            </w:r>
          </w:p>
        </w:tc>
      </w:tr>
      <w:tr w:rsidR="00A43691" w:rsidRPr="00A43691" w14:paraId="78176EC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9D30B9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071B6D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5812FE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Roster serial number (Person number)</w:t>
            </w:r>
          </w:p>
        </w:tc>
      </w:tr>
      <w:tr w:rsidR="00A43691" w:rsidRPr="00A43691" w14:paraId="5A25E2B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602D68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5ED2FC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74F596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Sex</w:t>
            </w:r>
          </w:p>
        </w:tc>
      </w:tr>
      <w:tr w:rsidR="00A43691" w:rsidRPr="00A43691" w14:paraId="1F3ADFC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78657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7D898C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B693C4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Ethnicity</w:t>
            </w:r>
          </w:p>
        </w:tc>
      </w:tr>
      <w:tr w:rsidR="00A43691" w:rsidRPr="00A43691" w14:paraId="2AE0896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0A81A5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07E3F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5C1121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Religion</w:t>
            </w:r>
          </w:p>
        </w:tc>
      </w:tr>
      <w:tr w:rsidR="00A43691" w:rsidRPr="00A43691" w14:paraId="2E5CBD3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04D87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BF20E9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026DF9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Relation to HH Head</w:t>
            </w:r>
          </w:p>
        </w:tc>
      </w:tr>
      <w:tr w:rsidR="00A43691" w:rsidRPr="00A43691" w14:paraId="6472F3E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6D479A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04C6AE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EAE6C0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HH Member?</w:t>
            </w:r>
          </w:p>
        </w:tc>
      </w:tr>
      <w:tr w:rsidR="00A43691" w:rsidRPr="00A43691" w14:paraId="14DF35E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904AB7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32719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13D39C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Year of birth</w:t>
            </w:r>
          </w:p>
        </w:tc>
      </w:tr>
      <w:tr w:rsidR="00A43691" w:rsidRPr="00A43691" w14:paraId="108B896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24B7B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A09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5A9A40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9178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07711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Year of death</w:t>
            </w:r>
          </w:p>
        </w:tc>
      </w:tr>
      <w:tr w:rsidR="00A43691" w:rsidRPr="00A43691" w14:paraId="5941DCA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42317C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153DB3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9151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90E00C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Place of birth</w:t>
            </w:r>
          </w:p>
        </w:tc>
      </w:tr>
      <w:tr w:rsidR="00A43691" w:rsidRPr="00A43691" w14:paraId="01FD800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EBA587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DDFD13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7630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E6A604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Marital status</w:t>
            </w:r>
          </w:p>
        </w:tc>
      </w:tr>
      <w:tr w:rsidR="00A43691" w:rsidRPr="00A43691" w14:paraId="6047688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5266C5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E16CB2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8275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B7C72A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Can you write a letter?</w:t>
            </w:r>
          </w:p>
        </w:tc>
      </w:tr>
      <w:tr w:rsidR="00A43691" w:rsidRPr="00A43691" w14:paraId="0CB3CBE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E82DB0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19E51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8183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576E17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Level of education (Highest level passed)</w:t>
            </w:r>
          </w:p>
        </w:tc>
      </w:tr>
      <w:tr w:rsidR="00A43691" w:rsidRPr="00A43691" w14:paraId="77151C7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8A114B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6A456C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7706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9A1966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Livelihood/occupation</w:t>
            </w:r>
          </w:p>
        </w:tc>
      </w:tr>
      <w:tr w:rsidR="00A43691" w:rsidRPr="00A43691" w14:paraId="6F1F9FD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FF273B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A15V1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34D6BC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2696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C2C6B5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Have migration experience?: Internal</w:t>
            </w:r>
          </w:p>
        </w:tc>
      </w:tr>
      <w:tr w:rsidR="00A43691" w:rsidRPr="00A43691" w14:paraId="60C9550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B4482E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A15V2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E5FAD5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78ABED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Have migration experience?: India</w:t>
            </w:r>
          </w:p>
        </w:tc>
      </w:tr>
      <w:tr w:rsidR="00A43691" w:rsidRPr="00A43691" w14:paraId="5F7A8AD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6D04D4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A15V3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031852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6CE9D7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Have migration experience?: Other country</w:t>
            </w:r>
          </w:p>
        </w:tc>
      </w:tr>
      <w:tr w:rsidR="00A43691" w:rsidRPr="00A43691" w14:paraId="00F1BBE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B2DE41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A15V4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A948C8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5611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FE074E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Household: Have migration experience?: No migration</w:t>
            </w:r>
          </w:p>
        </w:tc>
      </w:tr>
      <w:tr w:rsidR="00A43691" w:rsidRPr="00A43691" w14:paraId="41C03B9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4C25BA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D1_4f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43854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C5D48D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Total number trips - First, Head/Spouse</w:t>
            </w:r>
          </w:p>
        </w:tc>
      </w:tr>
      <w:tr w:rsidR="00A43691" w:rsidRPr="00A43691" w14:paraId="1EA67D6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6BB07B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D1_6f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024CF7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F3851C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Place of destination - First, Head/Spouse</w:t>
            </w:r>
          </w:p>
        </w:tc>
      </w:tr>
      <w:tr w:rsidR="00A43691" w:rsidRPr="00A43691" w14:paraId="03F4050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42511F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D1_7f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D2FD44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EEF78A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Year of arrival - First, Head/Spouse</w:t>
            </w:r>
          </w:p>
        </w:tc>
      </w:tr>
      <w:tr w:rsidR="00A43691" w:rsidRPr="00A43691" w14:paraId="5276933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3724C3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D1_8f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2E1BB6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8E05DA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Duration of stay - First, Head/Spouse</w:t>
            </w:r>
          </w:p>
        </w:tc>
      </w:tr>
      <w:tr w:rsidR="00A43691" w:rsidRPr="00A43691" w14:paraId="330F982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9FA3EA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D1_9f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437EA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5F175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Main livelihood occupation - First, Head/Spouse</w:t>
            </w:r>
          </w:p>
        </w:tc>
      </w:tr>
      <w:tr w:rsidR="00A43691" w:rsidRPr="00A43691" w14:paraId="2077132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84C40A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059C4A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EDAF1B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(taka) - First, Head/Spouse</w:t>
            </w:r>
          </w:p>
        </w:tc>
      </w:tr>
      <w:tr w:rsidR="00A43691" w:rsidRPr="00A43691" w14:paraId="31DFED2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325AE2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79808B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E92D41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(other wage unit) - First, Head/Spouse</w:t>
            </w:r>
          </w:p>
        </w:tc>
      </w:tr>
      <w:tr w:rsidR="00A43691" w:rsidRPr="00A43691" w14:paraId="3E6B639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69A70E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DE9FF1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4EB356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Other (material) - First, Head/Spouse</w:t>
            </w:r>
          </w:p>
        </w:tc>
      </w:tr>
      <w:tr w:rsidR="00A43691" w:rsidRPr="00A43691" w14:paraId="06C4F65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8D7744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D1_4l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9500B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B49516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Total number trips - Last, Head/Spouse</w:t>
            </w:r>
          </w:p>
        </w:tc>
      </w:tr>
      <w:tr w:rsidR="00A43691" w:rsidRPr="00A43691" w14:paraId="08B0F52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D2A851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D1_6l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40093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AAE384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Place of destination - Last, Head/Spouse</w:t>
            </w:r>
          </w:p>
        </w:tc>
      </w:tr>
      <w:tr w:rsidR="00A43691" w:rsidRPr="00A43691" w14:paraId="6CABB8B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7B97D1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D1_7l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FF828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23EC22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Year of arrival - Last, Head/Spouse</w:t>
            </w:r>
          </w:p>
        </w:tc>
      </w:tr>
      <w:tr w:rsidR="00A43691" w:rsidRPr="00A43691" w14:paraId="7986B36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DA679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D1_8l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FC5430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DAA4E3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Duration of stay - Last, Head/Spouse</w:t>
            </w:r>
          </w:p>
        </w:tc>
      </w:tr>
      <w:tr w:rsidR="00A43691" w:rsidRPr="00A43691" w14:paraId="19B42AD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F9D24B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D1_9l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A96B0F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20EB7F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Main livelihood occupation - Last, Head/Spouse</w:t>
            </w:r>
          </w:p>
        </w:tc>
      </w:tr>
      <w:tr w:rsidR="00A43691" w:rsidRPr="00A43691" w14:paraId="6C322CC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FDD399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F7903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63EAC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(taka) - Last, Head/Spouse</w:t>
            </w:r>
          </w:p>
        </w:tc>
      </w:tr>
      <w:tr w:rsidR="00A43691" w:rsidRPr="00A43691" w14:paraId="2E98179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BEDBF3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ACE704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CB6744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(other wage unit) - Last, Head/Spouse</w:t>
            </w:r>
          </w:p>
        </w:tc>
      </w:tr>
      <w:tr w:rsidR="00A43691" w:rsidRPr="00A43691" w14:paraId="259FF0F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BCD0A0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406FED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B6B7CC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Other (material) - Last, Head/Spouse</w:t>
            </w:r>
          </w:p>
        </w:tc>
      </w:tr>
      <w:tr w:rsidR="00A43691" w:rsidRPr="00A43691" w14:paraId="1156AE0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EBC61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D1_4s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71B271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7B762D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Total number trips - 2nd Last, Head/Spouse</w:t>
            </w:r>
          </w:p>
        </w:tc>
      </w:tr>
      <w:tr w:rsidR="00A43691" w:rsidRPr="00A43691" w14:paraId="7712EFB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55E8AD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D1_6s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702686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26CE82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Place of destination - 2nd Last, Head/Spouse</w:t>
            </w:r>
          </w:p>
        </w:tc>
      </w:tr>
      <w:tr w:rsidR="00A43691" w:rsidRPr="00A43691" w14:paraId="4CDC60A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C84221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lastRenderedPageBreak/>
              <w:t>D1_7s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41DA77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0AFA1B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Year of arrival - 2nd Last, Head/Spouse</w:t>
            </w:r>
          </w:p>
        </w:tc>
      </w:tr>
      <w:tr w:rsidR="00A43691" w:rsidRPr="00A43691" w14:paraId="6DFB758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D7562E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D1_8s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B5F14A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9A8060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Duration of stay - 2nd Last, Head/Spouse</w:t>
            </w:r>
          </w:p>
        </w:tc>
      </w:tr>
      <w:tr w:rsidR="00A43691" w:rsidRPr="00A43691" w14:paraId="3D29AE3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2D8D77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D1_9s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CDFFC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0D9C36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Main livelihood occupation - 2nd Last, Head/Spouse</w:t>
            </w:r>
          </w:p>
        </w:tc>
      </w:tr>
      <w:tr w:rsidR="00A43691" w:rsidRPr="00A43691" w14:paraId="5BC8233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0D5A7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255189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59C648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(taka) - 2nd Last, Head/Spouse</w:t>
            </w:r>
          </w:p>
        </w:tc>
      </w:tr>
      <w:tr w:rsidR="00A43691" w:rsidRPr="00A43691" w14:paraId="4FADA38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7FCE9D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CA3178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7C946C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(other wage unit) - 2nd Last, Head/Spouse</w:t>
            </w:r>
          </w:p>
        </w:tc>
      </w:tr>
      <w:tr w:rsidR="00A43691" w:rsidRPr="00A43691" w14:paraId="53B13D3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3682ED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D1_10Cs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ED9C70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3B5E22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Other (material) - 2nd Last, Head/Spouse</w:t>
            </w:r>
          </w:p>
        </w:tc>
      </w:tr>
      <w:tr w:rsidR="00A43691" w:rsidRPr="00A43691" w14:paraId="554D2D0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8570E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D1C_4f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748D0D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F80A52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Total number trips - First, Other</w:t>
            </w:r>
          </w:p>
        </w:tc>
      </w:tr>
      <w:tr w:rsidR="00A43691" w:rsidRPr="00A43691" w14:paraId="5C08D70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CC5272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D1C_6f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27CEE0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DC5102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Place of destination - First, Other</w:t>
            </w:r>
          </w:p>
        </w:tc>
      </w:tr>
      <w:tr w:rsidR="00A43691" w:rsidRPr="00A43691" w14:paraId="676A9E8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A2DD68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D1C_7f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B8BA84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7C2635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Year of arrival - First, Other</w:t>
            </w:r>
          </w:p>
        </w:tc>
      </w:tr>
      <w:tr w:rsidR="00A43691" w:rsidRPr="00A43691" w14:paraId="1E1D36D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050A6A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D1C_8f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115B64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8FD727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Duration of stay - First, Other</w:t>
            </w:r>
          </w:p>
        </w:tc>
      </w:tr>
      <w:tr w:rsidR="00A43691" w:rsidRPr="00A43691" w14:paraId="0DDA01E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1CCC5D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D1C_9f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7CFBC9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783297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Purpose of trip - First, Other</w:t>
            </w:r>
          </w:p>
        </w:tc>
      </w:tr>
      <w:tr w:rsidR="00A43691" w:rsidRPr="00A43691" w14:paraId="18D6D64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F87248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D1C_10f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E91185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F5EF48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Main livelihood occupation - First, Other</w:t>
            </w:r>
          </w:p>
        </w:tc>
      </w:tr>
      <w:tr w:rsidR="00A43691" w:rsidRPr="00A43691" w14:paraId="2525215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4E80ED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8EBAF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FA702D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(taka) - First, Other</w:t>
            </w:r>
          </w:p>
        </w:tc>
      </w:tr>
      <w:tr w:rsidR="00A43691" w:rsidRPr="00A43691" w14:paraId="6CEC3DE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C7DC12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F67E33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F856E7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(other wage unit) - First, Other</w:t>
            </w:r>
          </w:p>
        </w:tc>
      </w:tr>
      <w:tr w:rsidR="00A43691" w:rsidRPr="00A43691" w14:paraId="7AA7433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E106D7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74422E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BFBEC5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Other (material) - First, Other</w:t>
            </w:r>
          </w:p>
        </w:tc>
      </w:tr>
      <w:tr w:rsidR="00A43691" w:rsidRPr="00A43691" w14:paraId="3D35455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DCB4F6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D1C_4l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BB11C5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49A442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Total number trips - Last, Other</w:t>
            </w:r>
          </w:p>
        </w:tc>
      </w:tr>
      <w:tr w:rsidR="00A43691" w:rsidRPr="00A43691" w14:paraId="3C48977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FB1E4C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D1C_6l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6A2C61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D97313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Place of destination - Last, Other</w:t>
            </w:r>
          </w:p>
        </w:tc>
      </w:tr>
      <w:tr w:rsidR="00A43691" w:rsidRPr="00A43691" w14:paraId="312C3BD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7E6E9A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D1C_7l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9E5B1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619A71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Year of arrival - Last, Other</w:t>
            </w:r>
          </w:p>
        </w:tc>
      </w:tr>
      <w:tr w:rsidR="00A43691" w:rsidRPr="00A43691" w14:paraId="550CC98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9001FD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D1C_8l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4D23D3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082629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Duration of stay - Last, Other</w:t>
            </w:r>
          </w:p>
        </w:tc>
      </w:tr>
      <w:tr w:rsidR="00A43691" w:rsidRPr="00A43691" w14:paraId="7A6A02E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69CA40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D1C_9l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24E564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25177B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Purpose of trip - Last, Other</w:t>
            </w:r>
          </w:p>
        </w:tc>
      </w:tr>
      <w:tr w:rsidR="00A43691" w:rsidRPr="00A43691" w14:paraId="2EEB0B3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FFEB2A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D1C_10l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917D2C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1FE2C0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Main livelihood occupation - Last, Other</w:t>
            </w:r>
          </w:p>
        </w:tc>
      </w:tr>
      <w:tr w:rsidR="00A43691" w:rsidRPr="00A43691" w14:paraId="27CD62F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A190EB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E55AFD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47712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(taka) - Last, Other</w:t>
            </w:r>
          </w:p>
        </w:tc>
      </w:tr>
      <w:tr w:rsidR="00A43691" w:rsidRPr="00A43691" w14:paraId="3746C8B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D59E67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CEA083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94A024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(other wage unit) - Last, Other</w:t>
            </w:r>
          </w:p>
        </w:tc>
      </w:tr>
      <w:tr w:rsidR="00A43691" w:rsidRPr="00A43691" w14:paraId="16A6A25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18E192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67A16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9A76A5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Other (material) - Last, Other</w:t>
            </w:r>
          </w:p>
        </w:tc>
      </w:tr>
      <w:tr w:rsidR="00A43691" w:rsidRPr="00A43691" w14:paraId="240049E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1AE68D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D1C_4s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AF9421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76976D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Total number trips - 2nd Last, Other</w:t>
            </w:r>
          </w:p>
        </w:tc>
      </w:tr>
      <w:tr w:rsidR="00A43691" w:rsidRPr="00A43691" w14:paraId="2FE697D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A20073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D1C_6s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9C2DE0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3CD23E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Place of destination - 2nd Last, Other</w:t>
            </w:r>
          </w:p>
        </w:tc>
      </w:tr>
      <w:tr w:rsidR="00A43691" w:rsidRPr="00A43691" w14:paraId="03C32FE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C5C5E9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D1C_7s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EA66D6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1BFBD0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Year of arrival - 2nd Last, Other</w:t>
            </w:r>
          </w:p>
        </w:tc>
      </w:tr>
      <w:tr w:rsidR="00A43691" w:rsidRPr="00A43691" w14:paraId="327FDF7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212590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D1C_8s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4EE821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D02764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Duration of stay - 2nd Last, Other</w:t>
            </w:r>
          </w:p>
        </w:tc>
      </w:tr>
      <w:tr w:rsidR="00A43691" w:rsidRPr="00A43691" w14:paraId="0E2B498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AD1DD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D1C_9s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25DB43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FD875C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Purpose of trip - 2nd Last, Other</w:t>
            </w:r>
          </w:p>
        </w:tc>
      </w:tr>
      <w:tr w:rsidR="00A43691" w:rsidRPr="00A43691" w14:paraId="3A9FDCB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DB0C90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D1C_10s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21C536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3B9668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Main livelihood occupation - 2nd Last, Other</w:t>
            </w:r>
          </w:p>
        </w:tc>
      </w:tr>
      <w:tr w:rsidR="00A43691" w:rsidRPr="00A43691" w14:paraId="36AF1A5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1E2C90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4479B2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A1870E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(taka) - 2nd Last, Other</w:t>
            </w:r>
          </w:p>
        </w:tc>
      </w:tr>
      <w:tr w:rsidR="00A43691" w:rsidRPr="00A43691" w14:paraId="14156F0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691603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2248F5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F9CF95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Wage (other wage unit) - 2nd Last, Other</w:t>
            </w:r>
          </w:p>
        </w:tc>
      </w:tr>
      <w:tr w:rsidR="00A43691" w:rsidRPr="00A43691" w14:paraId="544BC76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551D1F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D1C_11Cs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EEFAEF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C181E3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Internal: Other (material) - 2nd Last, Other</w:t>
            </w:r>
          </w:p>
        </w:tc>
      </w:tr>
      <w:tr w:rsidR="00A43691" w:rsidRPr="00A43691" w14:paraId="0C9E1F2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2E50D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D2_4f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DE0942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B9FCD9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Total number trips - First, Head/Spouse</w:t>
            </w:r>
          </w:p>
        </w:tc>
      </w:tr>
      <w:tr w:rsidR="00A43691" w:rsidRPr="00A43691" w14:paraId="6CF3272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91CD43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D2_6f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206D1D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AAC3ED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Place of destination - First, Head/Spouse</w:t>
            </w:r>
          </w:p>
        </w:tc>
      </w:tr>
      <w:tr w:rsidR="00A43691" w:rsidRPr="00A43691" w14:paraId="334A00D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732D33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D2_7f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DDFE8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679A20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Year of arrival - First, Head/Spouse</w:t>
            </w:r>
          </w:p>
        </w:tc>
      </w:tr>
      <w:tr w:rsidR="00A43691" w:rsidRPr="00A43691" w14:paraId="60D19E5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90E522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D2_8f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5718DA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05465C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Duration of stay - First, Head/Spouse</w:t>
            </w:r>
          </w:p>
        </w:tc>
      </w:tr>
      <w:tr w:rsidR="00A43691" w:rsidRPr="00A43691" w14:paraId="5395F07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4B3828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D2_9f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A2A37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B652DA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Purpose of trip - First, Head/Spouse</w:t>
            </w:r>
          </w:p>
        </w:tc>
      </w:tr>
      <w:tr w:rsidR="00A43691" w:rsidRPr="00A43691" w14:paraId="42D1FB1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A37861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D2_10Af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F1FC6F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11FFA4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Crossing - First, Head/Spouse</w:t>
            </w:r>
          </w:p>
        </w:tc>
      </w:tr>
      <w:tr w:rsidR="00A43691" w:rsidRPr="00A43691" w14:paraId="7F1AA59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C99A3A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D2_10Bf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D271E5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0C4F5E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Visa - First, Head/Spouse</w:t>
            </w:r>
          </w:p>
        </w:tc>
      </w:tr>
      <w:tr w:rsidR="00A43691" w:rsidRPr="00A43691" w14:paraId="307E09B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C4E6ED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D2_11f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7FDF1D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43280A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Main livelihood occupation - First, Head/Spouse</w:t>
            </w:r>
          </w:p>
        </w:tc>
      </w:tr>
      <w:tr w:rsidR="00A43691" w:rsidRPr="00A43691" w14:paraId="160A117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4882A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EC94F8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BFDE36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(taka) - First, Head/Spouse</w:t>
            </w:r>
          </w:p>
        </w:tc>
      </w:tr>
      <w:tr w:rsidR="00A43691" w:rsidRPr="00A43691" w14:paraId="74F4C69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B4D697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D39C2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81B28B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(other wage unit) - First, Head/Spouse</w:t>
            </w:r>
          </w:p>
        </w:tc>
      </w:tr>
      <w:tr w:rsidR="00A43691" w:rsidRPr="00A43691" w14:paraId="5F431E6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D72B8A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524164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477494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Other (material) - First, Head/Spouse</w:t>
            </w:r>
          </w:p>
        </w:tc>
      </w:tr>
      <w:tr w:rsidR="00A43691" w:rsidRPr="00A43691" w14:paraId="4C70C0D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CF3428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lastRenderedPageBreak/>
              <w:t>D2_4l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B4CAD8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7A913F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Total number trips - Last, Head/Spouse</w:t>
            </w:r>
          </w:p>
        </w:tc>
      </w:tr>
      <w:tr w:rsidR="00A43691" w:rsidRPr="00A43691" w14:paraId="385B234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CA3534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D2_6l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0BE635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2F6FD2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Place of destination - Last, Head/Spouse</w:t>
            </w:r>
          </w:p>
        </w:tc>
      </w:tr>
      <w:tr w:rsidR="00A43691" w:rsidRPr="00A43691" w14:paraId="40C4F58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B66222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D2_7l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839229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2EFB37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Year of arrival - Last, Head/Spouse</w:t>
            </w:r>
          </w:p>
        </w:tc>
      </w:tr>
      <w:tr w:rsidR="00A43691" w:rsidRPr="00A43691" w14:paraId="4E07BF8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F0C54A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D2_8l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7193B6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E08ADF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Duration of stay - Last, Head/Spouse</w:t>
            </w:r>
          </w:p>
        </w:tc>
      </w:tr>
      <w:tr w:rsidR="00A43691" w:rsidRPr="00A43691" w14:paraId="6022E2A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4B076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D2_9l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B684CE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B5AA96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Purpose of trip - Last, Head/Spouse</w:t>
            </w:r>
          </w:p>
        </w:tc>
      </w:tr>
      <w:tr w:rsidR="00A43691" w:rsidRPr="00A43691" w14:paraId="57832BA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55E576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D2_10Al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F4C7E8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49F1F5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Crossing - Last, Head/Spouse</w:t>
            </w:r>
          </w:p>
        </w:tc>
      </w:tr>
      <w:tr w:rsidR="00A43691" w:rsidRPr="00A43691" w14:paraId="6882481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E2E324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D2_10Bl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D4AD53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AE32EA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Visa - Last, Head/Spouse</w:t>
            </w:r>
          </w:p>
        </w:tc>
      </w:tr>
      <w:tr w:rsidR="00A43691" w:rsidRPr="00A43691" w14:paraId="33F8555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914586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D2_11l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C9003D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BEF3CB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Main livelihood occupation - Last, Head/Spouse</w:t>
            </w:r>
          </w:p>
        </w:tc>
      </w:tr>
      <w:tr w:rsidR="00A43691" w:rsidRPr="00A43691" w14:paraId="1BC1890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8EF2B9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A69490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42287D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(taka) - Last, Head/Spouse</w:t>
            </w:r>
          </w:p>
        </w:tc>
      </w:tr>
      <w:tr w:rsidR="00A43691" w:rsidRPr="00A43691" w14:paraId="0E769C0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AB300D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0356CB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C986C1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(other wage unit) - Last, Head/Spouse</w:t>
            </w:r>
          </w:p>
        </w:tc>
      </w:tr>
      <w:tr w:rsidR="00A43691" w:rsidRPr="00A43691" w14:paraId="3A9DC25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74C4F7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5919EC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E84758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Other (material) - Last, Head/Spouse</w:t>
            </w:r>
          </w:p>
        </w:tc>
      </w:tr>
      <w:tr w:rsidR="00A43691" w:rsidRPr="00A43691" w14:paraId="1A1C7C0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34641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D2_4s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1F05E7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D65814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Total number trips - 2nd Last, Head/Spouse</w:t>
            </w:r>
          </w:p>
        </w:tc>
      </w:tr>
      <w:tr w:rsidR="00A43691" w:rsidRPr="00A43691" w14:paraId="2A5F05A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CEAAC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D2_6s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7966E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C6DC65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Place of destination - 2nd Last, Head/Spouse</w:t>
            </w:r>
          </w:p>
        </w:tc>
      </w:tr>
      <w:tr w:rsidR="00A43691" w:rsidRPr="00A43691" w14:paraId="79C879F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69656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D2_7s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64436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97A096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Year of arrival - 2nd Last, Head/Spouse</w:t>
            </w:r>
          </w:p>
        </w:tc>
      </w:tr>
      <w:tr w:rsidR="00A43691" w:rsidRPr="00A43691" w14:paraId="6452AF7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FC74C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D2_8s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21944B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E6E30C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Duration of stay - 2nd Last, Head/Spouse</w:t>
            </w:r>
          </w:p>
        </w:tc>
      </w:tr>
      <w:tr w:rsidR="00A43691" w:rsidRPr="00A43691" w14:paraId="40713C1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32157D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D2_9s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33D27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C1EB0C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Purpose of trip - 2nd Last, Head/Spouse</w:t>
            </w:r>
          </w:p>
        </w:tc>
      </w:tr>
      <w:tr w:rsidR="00A43691" w:rsidRPr="00A43691" w14:paraId="1E5239A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31BA21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D2_10As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62519E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5E8CF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Crossing - 2nd Last, Head/Spouse</w:t>
            </w:r>
          </w:p>
        </w:tc>
      </w:tr>
      <w:tr w:rsidR="00A43691" w:rsidRPr="00A43691" w14:paraId="234B7A0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37B247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D2_10Bs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632F72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C40215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Visa - 2nd Last, Head/Spouse</w:t>
            </w:r>
          </w:p>
        </w:tc>
      </w:tr>
      <w:tr w:rsidR="00A43691" w:rsidRPr="00A43691" w14:paraId="0AF6605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194D7E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D2_11s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62A7FD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77768A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Main livelihood occupation - 2nd Last, Head/Spouse</w:t>
            </w:r>
          </w:p>
        </w:tc>
      </w:tr>
      <w:tr w:rsidR="00A43691" w:rsidRPr="00A43691" w14:paraId="63B6069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8DB317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C04803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3B862E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(taka) - 2nd Last, Head/Spouse</w:t>
            </w:r>
          </w:p>
        </w:tc>
      </w:tr>
      <w:tr w:rsidR="00A43691" w:rsidRPr="00A43691" w14:paraId="25B6D63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9269E5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94B21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880F15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(other wage unit) - 2nd Last, Head/Spouse</w:t>
            </w:r>
          </w:p>
        </w:tc>
      </w:tr>
      <w:tr w:rsidR="00A43691" w:rsidRPr="00A43691" w14:paraId="67947C5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245E13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D2_12Cs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DDEBD6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514BC9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Other (material) - 2nd Last, Head/Spouse</w:t>
            </w:r>
          </w:p>
        </w:tc>
      </w:tr>
      <w:tr w:rsidR="00A43691" w:rsidRPr="00A43691" w14:paraId="47226A7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67232D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D2C_4f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6159F9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698989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Total number trips - First, Other</w:t>
            </w:r>
          </w:p>
        </w:tc>
      </w:tr>
      <w:tr w:rsidR="00A43691" w:rsidRPr="00A43691" w14:paraId="1322D04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E5B250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D2C_6f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9A7860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ACDC59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Place of destination - First, Other</w:t>
            </w:r>
          </w:p>
        </w:tc>
      </w:tr>
      <w:tr w:rsidR="00A43691" w:rsidRPr="00A43691" w14:paraId="61B4014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99E29F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D2C_7f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BD86B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8E69A2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Year of arrival - First, Other</w:t>
            </w:r>
          </w:p>
        </w:tc>
      </w:tr>
      <w:tr w:rsidR="00A43691" w:rsidRPr="00A43691" w14:paraId="0767BCE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A14B4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D2C_8f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D261E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903873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Duration of stay - First, Other</w:t>
            </w:r>
          </w:p>
        </w:tc>
      </w:tr>
      <w:tr w:rsidR="00A43691" w:rsidRPr="00A43691" w14:paraId="598BE8C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1C59A1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D2C_9f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4B45CF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65F1A9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Purpose of trip - First, Other</w:t>
            </w:r>
          </w:p>
        </w:tc>
      </w:tr>
      <w:tr w:rsidR="00A43691" w:rsidRPr="00A43691" w14:paraId="4E606AD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76EC10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D2C_10Af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EF14C5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A09A08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Crossing - First, Other</w:t>
            </w:r>
          </w:p>
        </w:tc>
      </w:tr>
      <w:tr w:rsidR="00A43691" w:rsidRPr="00A43691" w14:paraId="33C422E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3EF36A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D2C_10Bf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B10BD9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C46660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Visa - First, Other</w:t>
            </w:r>
          </w:p>
        </w:tc>
      </w:tr>
      <w:tr w:rsidR="00A43691" w:rsidRPr="00A43691" w14:paraId="2E4F553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67B0EF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D2C_11f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F9216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583047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Main livelihood occupation - First, Other</w:t>
            </w:r>
          </w:p>
        </w:tc>
      </w:tr>
      <w:tr w:rsidR="00A43691" w:rsidRPr="00A43691" w14:paraId="339F004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48444B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14C18D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F62929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(taka) - First, Other</w:t>
            </w:r>
          </w:p>
        </w:tc>
      </w:tr>
      <w:tr w:rsidR="00A43691" w:rsidRPr="00A43691" w14:paraId="5D73493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5D97D1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A03C5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537819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(other wage unit) - First, Other</w:t>
            </w:r>
          </w:p>
        </w:tc>
      </w:tr>
      <w:tr w:rsidR="00A43691" w:rsidRPr="00A43691" w14:paraId="53C526C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ACD524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1DAFCB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91E8AF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Other (material) - First, Other</w:t>
            </w:r>
          </w:p>
        </w:tc>
      </w:tr>
      <w:tr w:rsidR="00A43691" w:rsidRPr="00A43691" w14:paraId="326BDC6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D6E6BD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D2C_4l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02C5AD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0A4EED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Total number trips - Last, Other</w:t>
            </w:r>
          </w:p>
        </w:tc>
      </w:tr>
      <w:tr w:rsidR="00A43691" w:rsidRPr="00A43691" w14:paraId="6324CA3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F2AED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D2C_6l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F2A1EA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DE707D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Place of destination - Last, Other</w:t>
            </w:r>
          </w:p>
        </w:tc>
      </w:tr>
      <w:tr w:rsidR="00A43691" w:rsidRPr="00A43691" w14:paraId="3719F12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56DF37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D2C_7l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62246D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C0496C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Year of arrival - Last, Other</w:t>
            </w:r>
          </w:p>
        </w:tc>
      </w:tr>
      <w:tr w:rsidR="00A43691" w:rsidRPr="00A43691" w14:paraId="05D0B66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944D48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D2C_8l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09A592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C5BB8E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Duration of stay - Last, Other</w:t>
            </w:r>
          </w:p>
        </w:tc>
      </w:tr>
      <w:tr w:rsidR="00A43691" w:rsidRPr="00A43691" w14:paraId="20735DD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2F17FE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D2C_9l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5C3B00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F440B5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Purpose of trip - Last, Other</w:t>
            </w:r>
          </w:p>
        </w:tc>
      </w:tr>
      <w:tr w:rsidR="00A43691" w:rsidRPr="00A43691" w14:paraId="258748D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4E3261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D2C_10Al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383FC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DF39AD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Crossing - Last, Other</w:t>
            </w:r>
          </w:p>
        </w:tc>
      </w:tr>
      <w:tr w:rsidR="00A43691" w:rsidRPr="00A43691" w14:paraId="7E6134E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028F8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D2C_10Bl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74876E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206150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Visa - Last, Other</w:t>
            </w:r>
          </w:p>
        </w:tc>
      </w:tr>
      <w:tr w:rsidR="00A43691" w:rsidRPr="00A43691" w14:paraId="45374C3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236BAA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D2C_11l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8A3C94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E6D613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Main livelihood occupation - Last, Other</w:t>
            </w:r>
          </w:p>
        </w:tc>
      </w:tr>
      <w:tr w:rsidR="00A43691" w:rsidRPr="00A43691" w14:paraId="1EA60C7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5733CD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0F19E5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053EC8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(taka) - Last, Other</w:t>
            </w:r>
          </w:p>
        </w:tc>
      </w:tr>
      <w:tr w:rsidR="00A43691" w:rsidRPr="00A43691" w14:paraId="2F7B978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33878F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8853F6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ADDF13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(other wage unit) - Last, Other</w:t>
            </w:r>
          </w:p>
        </w:tc>
      </w:tr>
      <w:tr w:rsidR="00A43691" w:rsidRPr="00A43691" w14:paraId="483A143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372150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A9C88D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23AE39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Other (material) - Last, Other</w:t>
            </w:r>
          </w:p>
        </w:tc>
      </w:tr>
      <w:tr w:rsidR="00A43691" w:rsidRPr="00A43691" w14:paraId="16CAD3D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7272FB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lastRenderedPageBreak/>
              <w:t>D2C_4s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55E6B3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24471B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Total number trips - 2nd Last, Other</w:t>
            </w:r>
          </w:p>
        </w:tc>
      </w:tr>
      <w:tr w:rsidR="00A43691" w:rsidRPr="00A43691" w14:paraId="01D6284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E2EBE7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D2C_6s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24D013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F357BA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Place of destination - 2nd Last, Other</w:t>
            </w:r>
          </w:p>
        </w:tc>
      </w:tr>
      <w:tr w:rsidR="00A43691" w:rsidRPr="00A43691" w14:paraId="3C319F8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FD4583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D2C_7s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0489B0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C6F7D9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Year of arrival - 2nd Last, Other</w:t>
            </w:r>
          </w:p>
        </w:tc>
      </w:tr>
      <w:tr w:rsidR="00A43691" w:rsidRPr="00A43691" w14:paraId="472E3F3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6C12B0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D2C_8s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B9C552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77AA58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Duration of stay - 2nd Last, Other</w:t>
            </w:r>
          </w:p>
        </w:tc>
      </w:tr>
      <w:tr w:rsidR="00A43691" w:rsidRPr="00A43691" w14:paraId="7E324B5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43CA3E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D2C_9s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569D81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9318F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Purpose of trip - 2nd Last, Other</w:t>
            </w:r>
          </w:p>
        </w:tc>
      </w:tr>
      <w:tr w:rsidR="00A43691" w:rsidRPr="00A43691" w14:paraId="15761E3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A8159F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D2C_10As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F65414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A85435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Crossing - 2nd Last, Other</w:t>
            </w:r>
          </w:p>
        </w:tc>
      </w:tr>
      <w:tr w:rsidR="00A43691" w:rsidRPr="00A43691" w14:paraId="3CCD456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F726FE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D2C_10Bs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43D0E0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54ED85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Documentation: Visa - 2nd Last, Other</w:t>
            </w:r>
          </w:p>
        </w:tc>
      </w:tr>
      <w:tr w:rsidR="00A43691" w:rsidRPr="00A43691" w14:paraId="0D45D26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9EBB60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D2C_11s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2B2832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55D745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Main livelihood occupation - 2nd Last, Other</w:t>
            </w:r>
          </w:p>
        </w:tc>
      </w:tr>
      <w:tr w:rsidR="00A43691" w:rsidRPr="00A43691" w14:paraId="36F54B7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AA673B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EB3193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7DA261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(taka) - 2nd Last, Other</w:t>
            </w:r>
          </w:p>
        </w:tc>
      </w:tr>
      <w:tr w:rsidR="00A43691" w:rsidRPr="00A43691" w14:paraId="3F0E14A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B5C72F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4B32EB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91328B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Wage (other wage unit) - 2nd Last, Other</w:t>
            </w:r>
          </w:p>
        </w:tc>
      </w:tr>
      <w:tr w:rsidR="00A43691" w:rsidRPr="00A43691" w14:paraId="1BD2B52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3C180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D2C_12Cs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E727C9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922819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India: Other (material) - 2nd Last, Other</w:t>
            </w:r>
          </w:p>
        </w:tc>
      </w:tr>
      <w:tr w:rsidR="00A43691" w:rsidRPr="00A43691" w14:paraId="410F9A2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D7B981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D3_3f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9859F4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63CAEE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Total number trips - First, Head/Spouse</w:t>
            </w:r>
          </w:p>
        </w:tc>
      </w:tr>
      <w:tr w:rsidR="00A43691" w:rsidRPr="00A43691" w14:paraId="1EB7794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E99C52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D3_5f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2C393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79CA01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Place of destination - First, Head/Spouse</w:t>
            </w:r>
          </w:p>
        </w:tc>
      </w:tr>
      <w:tr w:rsidR="00A43691" w:rsidRPr="00A43691" w14:paraId="6237CF9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FB3DB6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D3_6f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1F5C78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CF370B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Year of arrival - First, Head/Spouse</w:t>
            </w:r>
          </w:p>
        </w:tc>
      </w:tr>
      <w:tr w:rsidR="00A43691" w:rsidRPr="00A43691" w14:paraId="148C73F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235C5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D3_7f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99A3C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E2D225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Duration of stay - First, Head/Spouse</w:t>
            </w:r>
          </w:p>
        </w:tc>
      </w:tr>
      <w:tr w:rsidR="00A43691" w:rsidRPr="00A43691" w14:paraId="4E9B7FC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B48F82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D3_8f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965104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52EC72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Purpose of trip - First, Head/Spouse</w:t>
            </w:r>
          </w:p>
        </w:tc>
      </w:tr>
      <w:tr w:rsidR="00A43691" w:rsidRPr="00A43691" w14:paraId="2844B64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E8105B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D3_9Bf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6C578A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0B26E7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Crossing - First, Head/Spouse</w:t>
            </w:r>
          </w:p>
        </w:tc>
      </w:tr>
      <w:tr w:rsidR="00A43691" w:rsidRPr="00A43691" w14:paraId="6E8DAF2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F12977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D3_9Cf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74994D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CE093A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Visa - First, Head/Spouse</w:t>
            </w:r>
          </w:p>
        </w:tc>
      </w:tr>
      <w:tr w:rsidR="00A43691" w:rsidRPr="00A43691" w14:paraId="57E2E70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C84850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D3_10f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2F0BAC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3B597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Main livelihood occupation - First, Head/Spouse</w:t>
            </w:r>
          </w:p>
        </w:tc>
      </w:tr>
      <w:tr w:rsidR="00A43691" w:rsidRPr="00A43691" w14:paraId="5C5E9FB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6C6642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FD90E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AD9CA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(taka) - First, Head/Spouse</w:t>
            </w:r>
          </w:p>
        </w:tc>
      </w:tr>
      <w:tr w:rsidR="00A43691" w:rsidRPr="00A43691" w14:paraId="2BBBDCC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522C19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168C27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AF8896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(other wage unit) - First, Head/Spouse</w:t>
            </w:r>
          </w:p>
        </w:tc>
      </w:tr>
      <w:tr w:rsidR="00A43691" w:rsidRPr="00A43691" w14:paraId="0479914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112A11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2BA58B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EAB6F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Other (material) - First, Head/Spouse</w:t>
            </w:r>
          </w:p>
        </w:tc>
      </w:tr>
      <w:tr w:rsidR="00A43691" w:rsidRPr="00A43691" w14:paraId="09D8A64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6C5F93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D3_3l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F6E9A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26EA5B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Total number trips - Last, Head/Spouse</w:t>
            </w:r>
          </w:p>
        </w:tc>
      </w:tr>
      <w:tr w:rsidR="00A43691" w:rsidRPr="00A43691" w14:paraId="43D9682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7036E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D3_5l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6F81E5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7B05C7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Place of destination - Last, Head/Spouse</w:t>
            </w:r>
          </w:p>
        </w:tc>
      </w:tr>
      <w:tr w:rsidR="00A43691" w:rsidRPr="00A43691" w14:paraId="28A229A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67C745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D3_6l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F88B40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A6E683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Year of arrival - Last, Head/Spouse</w:t>
            </w:r>
          </w:p>
        </w:tc>
      </w:tr>
      <w:tr w:rsidR="00A43691" w:rsidRPr="00A43691" w14:paraId="12B2BD5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024D3A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D3_7l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FD9257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87EC75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Duration of stay - Last, Head/Spouse</w:t>
            </w:r>
          </w:p>
        </w:tc>
      </w:tr>
      <w:tr w:rsidR="00A43691" w:rsidRPr="00A43691" w14:paraId="2BE06C7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16467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D3_8l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799FBE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960A68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Purpose of trip - Last, Head/Spouse</w:t>
            </w:r>
          </w:p>
        </w:tc>
      </w:tr>
      <w:tr w:rsidR="00A43691" w:rsidRPr="00A43691" w14:paraId="76EFFA9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BAD132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D3_9Bl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C397E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FA84F1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Crossing - Last, Head/Spouse</w:t>
            </w:r>
          </w:p>
        </w:tc>
      </w:tr>
      <w:tr w:rsidR="00A43691" w:rsidRPr="00A43691" w14:paraId="642831A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F6CE11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D3_9Cl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04542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41C139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Visa - Last, Head/Spouse</w:t>
            </w:r>
          </w:p>
        </w:tc>
      </w:tr>
      <w:tr w:rsidR="00A43691" w:rsidRPr="00A43691" w14:paraId="4B1F6B7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5062E3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D3_10l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92887B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2EB621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Main livelihood occupation - Last, Head/Spouse</w:t>
            </w:r>
          </w:p>
        </w:tc>
      </w:tr>
      <w:tr w:rsidR="00A43691" w:rsidRPr="00A43691" w14:paraId="08BDA15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F6B97E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DAFCF5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CB2F71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(taka) - Last, Head/Spouse</w:t>
            </w:r>
          </w:p>
        </w:tc>
      </w:tr>
      <w:tr w:rsidR="00A43691" w:rsidRPr="00A43691" w14:paraId="37CBBDD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DE46A9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ED9FBB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B9AAC2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(other wage unit) - Last, Head/Spouse</w:t>
            </w:r>
          </w:p>
        </w:tc>
      </w:tr>
      <w:tr w:rsidR="00A43691" w:rsidRPr="00A43691" w14:paraId="1446F0C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E3FDC1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2EB548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91636F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Other (material) - Last, Head/Spouse</w:t>
            </w:r>
          </w:p>
        </w:tc>
      </w:tr>
      <w:tr w:rsidR="00A43691" w:rsidRPr="00A43691" w14:paraId="6911EAF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090D13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D3_3s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EB74EF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95E7DE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Total number trips - 2nd Last, Head/Spouse</w:t>
            </w:r>
          </w:p>
        </w:tc>
      </w:tr>
      <w:tr w:rsidR="00A43691" w:rsidRPr="00A43691" w14:paraId="591CB0D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F7058A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D3_5s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405E4B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1244FF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Place of destination - 2nd Last, Head/Spouse</w:t>
            </w:r>
          </w:p>
        </w:tc>
      </w:tr>
      <w:tr w:rsidR="00A43691" w:rsidRPr="00A43691" w14:paraId="12DBABE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CB9EAF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D3_6s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378206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27F25D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Year of arrival - 2nd Last, Head/Spouse</w:t>
            </w:r>
          </w:p>
        </w:tc>
      </w:tr>
      <w:tr w:rsidR="00A43691" w:rsidRPr="00A43691" w14:paraId="0EBE638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05FA8F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D3_7s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0E308D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0D60D0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Duration of stay - 2nd Last, Head/Spouse</w:t>
            </w:r>
          </w:p>
        </w:tc>
      </w:tr>
      <w:tr w:rsidR="00A43691" w:rsidRPr="00A43691" w14:paraId="7954ABE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8FC8B9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D3_8s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B848C2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702968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Purpose of trip - 2nd Last, Head/Spouse</w:t>
            </w:r>
          </w:p>
        </w:tc>
      </w:tr>
      <w:tr w:rsidR="00A43691" w:rsidRPr="00A43691" w14:paraId="35CEE27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052A87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D3_9Bs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E167D7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FD8A8C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Crossing - 2nd Last, Head/Spouse</w:t>
            </w:r>
          </w:p>
        </w:tc>
      </w:tr>
      <w:tr w:rsidR="00A43691" w:rsidRPr="00A43691" w14:paraId="76FA723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CD377F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D3_9Cs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7AD9B5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A2E22D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Visa - 2nd Last, Head/Spouse</w:t>
            </w:r>
          </w:p>
        </w:tc>
      </w:tr>
      <w:tr w:rsidR="00A43691" w:rsidRPr="00A43691" w14:paraId="357841C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0FC43A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D3_10s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8BB526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554136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Main livelihood occupation - 2nd Last, Head/Spouse</w:t>
            </w:r>
          </w:p>
        </w:tc>
      </w:tr>
      <w:tr w:rsidR="00A43691" w:rsidRPr="00A43691" w14:paraId="7A19732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17FA14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85B90B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BCB877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(taka) - 2nd Last, Head/Spouse</w:t>
            </w:r>
          </w:p>
        </w:tc>
      </w:tr>
      <w:tr w:rsidR="00A43691" w:rsidRPr="00A43691" w14:paraId="221228E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D6316D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D707CE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F740C8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(other wage unit) - 2nd Last, Head/Spouse</w:t>
            </w:r>
          </w:p>
        </w:tc>
      </w:tr>
      <w:tr w:rsidR="00A43691" w:rsidRPr="00A43691" w14:paraId="4C9AE7A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DB8223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D3_11Cs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C05CBA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562DBE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Other (material) - 2nd Last, Head/Spouse</w:t>
            </w:r>
          </w:p>
        </w:tc>
      </w:tr>
      <w:tr w:rsidR="00A43691" w:rsidRPr="00A43691" w14:paraId="35257EB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DB627D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lastRenderedPageBreak/>
              <w:t>D3C_4f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226C9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3ABE96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Total number trips - First, Other</w:t>
            </w:r>
          </w:p>
        </w:tc>
      </w:tr>
      <w:tr w:rsidR="00A43691" w:rsidRPr="00A43691" w14:paraId="4C1FDB1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7A1A9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D3C_6f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5B58A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0655FF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Place of destination - First, Other</w:t>
            </w:r>
          </w:p>
        </w:tc>
      </w:tr>
      <w:tr w:rsidR="00A43691" w:rsidRPr="00A43691" w14:paraId="7B1BCF48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D245F4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D3C_7f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767832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91E512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Year of arrival - First, Other</w:t>
            </w:r>
          </w:p>
        </w:tc>
      </w:tr>
      <w:tr w:rsidR="00A43691" w:rsidRPr="00A43691" w14:paraId="5414005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4EBEB0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D3C_8f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A343E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771CEB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Duration of stay - First, Other</w:t>
            </w:r>
          </w:p>
        </w:tc>
      </w:tr>
      <w:tr w:rsidR="00A43691" w:rsidRPr="00A43691" w14:paraId="170A9F0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E5F17B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D3C_9f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1D0A0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216FD9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Purpose of trip - First, Other</w:t>
            </w:r>
          </w:p>
        </w:tc>
      </w:tr>
      <w:tr w:rsidR="00A43691" w:rsidRPr="00A43691" w14:paraId="0DBCF17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D82E8D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D3C_10Af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22A72A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7CD9D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Crossing - First, Other</w:t>
            </w:r>
          </w:p>
        </w:tc>
      </w:tr>
      <w:tr w:rsidR="00A43691" w:rsidRPr="00A43691" w14:paraId="75452B6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488CB4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D3C_10Bf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EEA791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433761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Visa - First, Other</w:t>
            </w:r>
          </w:p>
        </w:tc>
      </w:tr>
      <w:tr w:rsidR="00A43691" w:rsidRPr="00A43691" w14:paraId="12401AE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9A0499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D3C_11f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5351BD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179370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Main livelihood occupation - First, Other</w:t>
            </w:r>
          </w:p>
        </w:tc>
      </w:tr>
      <w:tr w:rsidR="00A43691" w:rsidRPr="00A43691" w14:paraId="18E62D3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054B4D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D3C_12Af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CAB247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CA2496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(taka) - First, Other</w:t>
            </w:r>
          </w:p>
        </w:tc>
      </w:tr>
      <w:tr w:rsidR="00A43691" w:rsidRPr="00A43691" w14:paraId="46CF549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62419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D3C_12Bf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7A51A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C9B8F2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(other wage unit) - First, Other</w:t>
            </w:r>
          </w:p>
        </w:tc>
      </w:tr>
      <w:tr w:rsidR="00A43691" w:rsidRPr="00A43691" w14:paraId="0457206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EDBA2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D3C_12Cf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D0BC0C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6EEDB1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Other (material) - First, Other</w:t>
            </w:r>
          </w:p>
        </w:tc>
      </w:tr>
      <w:tr w:rsidR="00A43691" w:rsidRPr="00A43691" w14:paraId="282E0D9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D82C13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D3C_4l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3C5FB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3308A1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Total number trips - Last, Other</w:t>
            </w:r>
          </w:p>
        </w:tc>
      </w:tr>
      <w:tr w:rsidR="00A43691" w:rsidRPr="00A43691" w14:paraId="528E994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9CD0CB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D3C_6l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6C8ED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1AF70F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Place of destination - Last, Other</w:t>
            </w:r>
          </w:p>
        </w:tc>
      </w:tr>
      <w:tr w:rsidR="00A43691" w:rsidRPr="00A43691" w14:paraId="27F88A5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39B7DA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D3C_7l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2F69D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8FC73F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Year of arrival - Last, Other</w:t>
            </w:r>
          </w:p>
        </w:tc>
      </w:tr>
      <w:tr w:rsidR="00A43691" w:rsidRPr="00A43691" w14:paraId="36D948F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4DF0DE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D3C_8l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C24636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B0556A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Duration of stay - Last, Other</w:t>
            </w:r>
          </w:p>
        </w:tc>
      </w:tr>
      <w:tr w:rsidR="00A43691" w:rsidRPr="00A43691" w14:paraId="214FDB3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8D0E37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D3C_9l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0B39E8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5D6824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Purpose of trip - Last, Other</w:t>
            </w:r>
          </w:p>
        </w:tc>
      </w:tr>
      <w:tr w:rsidR="00A43691" w:rsidRPr="00A43691" w14:paraId="15F1588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F98D00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D3C_10Al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4706AB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7BBAD3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Crossing - Last, Other</w:t>
            </w:r>
          </w:p>
        </w:tc>
      </w:tr>
      <w:tr w:rsidR="00A43691" w:rsidRPr="00A43691" w14:paraId="03B9BED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6DDC6F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D3C_10Bl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527246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9AD985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Visa - Last, Other</w:t>
            </w:r>
          </w:p>
        </w:tc>
      </w:tr>
      <w:tr w:rsidR="00A43691" w:rsidRPr="00A43691" w14:paraId="62FFC0B0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7DAD5F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D3C_11l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4E028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8C39A3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Main livelihood occupation - Last, Other</w:t>
            </w:r>
          </w:p>
        </w:tc>
      </w:tr>
      <w:tr w:rsidR="00A43691" w:rsidRPr="00A43691" w14:paraId="055AB90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8900D3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D3C_12Al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56977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9FDB6C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(taka) - Last, Other</w:t>
            </w:r>
          </w:p>
        </w:tc>
      </w:tr>
      <w:tr w:rsidR="00A43691" w:rsidRPr="00A43691" w14:paraId="2F3006D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4782FB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D3C_12Bl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1CC070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B3584A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(other wage unit) - Last, Other</w:t>
            </w:r>
          </w:p>
        </w:tc>
      </w:tr>
      <w:tr w:rsidR="00A43691" w:rsidRPr="00A43691" w14:paraId="56BF474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082403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D3C_12Cl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FE651F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1E3AF0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Other (material) - Last, Other</w:t>
            </w:r>
          </w:p>
        </w:tc>
      </w:tr>
      <w:tr w:rsidR="00A43691" w:rsidRPr="00A43691" w14:paraId="4873C6B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1E92E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D3C_4s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6F5E05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AD17B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Total number trips - 2nd Last, Other</w:t>
            </w:r>
          </w:p>
        </w:tc>
      </w:tr>
      <w:tr w:rsidR="00A43691" w:rsidRPr="00A43691" w14:paraId="3B66CDC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C9AF7E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D3C_6s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2627B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2CDC76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Place of destination - 2nd Last, Other</w:t>
            </w:r>
          </w:p>
        </w:tc>
      </w:tr>
      <w:tr w:rsidR="00A43691" w:rsidRPr="00A43691" w14:paraId="08B27D0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1F0FE9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D3C_7s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564DD7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99232C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Year of arrival - 2nd Last, Other</w:t>
            </w:r>
          </w:p>
        </w:tc>
      </w:tr>
      <w:tr w:rsidR="00A43691" w:rsidRPr="00A43691" w14:paraId="6AB484C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273E1C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D3C_8s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2A9F79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D8B792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Duration of stay - 2nd Last, Other</w:t>
            </w:r>
          </w:p>
        </w:tc>
      </w:tr>
      <w:tr w:rsidR="00A43691" w:rsidRPr="00A43691" w14:paraId="3D77F9D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A574AA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D3C_9s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D863A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574D0B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Purpose of trip - 2nd Last, Other</w:t>
            </w:r>
          </w:p>
        </w:tc>
      </w:tr>
      <w:tr w:rsidR="00A43691" w:rsidRPr="00A43691" w14:paraId="6F740A8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EB85C2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D3C_10As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B46D6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1D6FB5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Crossing - 2nd Last, Other</w:t>
            </w:r>
          </w:p>
        </w:tc>
      </w:tr>
      <w:tr w:rsidR="00A43691" w:rsidRPr="00A43691" w14:paraId="3FC13A2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C5789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D3C_10Bs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FAF5F7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5EE3DA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Documentation: Visa - 2nd Last, Other</w:t>
            </w:r>
          </w:p>
        </w:tc>
      </w:tr>
      <w:tr w:rsidR="00A43691" w:rsidRPr="00A43691" w14:paraId="57CEEA0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2E1440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D3C_11s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6FCD56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C92D3A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Main livelihood occupation - 2nd Last, Other</w:t>
            </w:r>
          </w:p>
        </w:tc>
      </w:tr>
      <w:tr w:rsidR="00A43691" w:rsidRPr="00A43691" w14:paraId="5C81287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7F54DF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D3C_12As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BD99E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CC63F8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(taka) - 2nd Last, Other</w:t>
            </w:r>
          </w:p>
        </w:tc>
      </w:tr>
      <w:tr w:rsidR="00A43691" w:rsidRPr="00A43691" w14:paraId="7EC56F2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1FA3D1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0574D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4612B4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Wage (other wage unit) - 2nd Last, Other</w:t>
            </w:r>
          </w:p>
        </w:tc>
      </w:tr>
      <w:tr w:rsidR="00A43691" w:rsidRPr="00A43691" w14:paraId="68A49391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746CFE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D3C_12Cs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2A3114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4D9F54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Other Ctry: Other (material) - 2nd Last, Other</w:t>
            </w:r>
          </w:p>
        </w:tc>
      </w:tr>
      <w:tr w:rsidR="00A43691" w:rsidRPr="00A43691" w14:paraId="6073930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CBE009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02A3FD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3026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FDF9C1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Height</w:t>
            </w:r>
          </w:p>
        </w:tc>
      </w:tr>
      <w:tr w:rsidR="00A43691" w:rsidRPr="00A43691" w14:paraId="62EE515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CDCD66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F1AEDB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3026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71F32D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Weight</w:t>
            </w:r>
          </w:p>
        </w:tc>
      </w:tr>
      <w:tr w:rsidR="00A43691" w:rsidRPr="00A43691" w14:paraId="4DE518A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BB49F9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B5B949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361116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Sought medical care in the last year?</w:t>
            </w:r>
          </w:p>
        </w:tc>
      </w:tr>
      <w:tr w:rsidR="00A43691" w:rsidRPr="00A43691" w14:paraId="4DC3A4B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8F0552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7007F41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621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91ECDA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MBBS (private)</w:t>
            </w:r>
          </w:p>
        </w:tc>
      </w:tr>
      <w:tr w:rsidR="00A43691" w:rsidRPr="00A43691" w14:paraId="44D6AA7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59279F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5DB3C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8C691D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MBBS (ICDDR, B Hospital)</w:t>
            </w:r>
          </w:p>
        </w:tc>
      </w:tr>
      <w:tr w:rsidR="00A43691" w:rsidRPr="00A43691" w14:paraId="3A9CB90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55A51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2AC313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2E9B39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MBBS (Government)</w:t>
            </w:r>
          </w:p>
        </w:tc>
      </w:tr>
      <w:tr w:rsidR="00A43691" w:rsidRPr="00A43691" w14:paraId="5E3F593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972E1F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754735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DD98E9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Compounder</w:t>
            </w:r>
          </w:p>
        </w:tc>
      </w:tr>
      <w:tr w:rsidR="00A43691" w:rsidRPr="00A43691" w14:paraId="0FED3F5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F4DAB0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1A8146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8235E8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Nurse</w:t>
            </w:r>
          </w:p>
        </w:tc>
      </w:tr>
      <w:tr w:rsidR="00A43691" w:rsidRPr="00A43691" w14:paraId="0D9B1D7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BA413E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9D0F5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463395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Health worker</w:t>
            </w:r>
          </w:p>
        </w:tc>
      </w:tr>
      <w:tr w:rsidR="00A43691" w:rsidRPr="00A43691" w14:paraId="0B2F2C7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C71ED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BF5DDF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250A74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Health worker (ICDDR, B Hospital)</w:t>
            </w:r>
          </w:p>
        </w:tc>
      </w:tr>
      <w:tr w:rsidR="00A43691" w:rsidRPr="00A43691" w14:paraId="33823CA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BCA600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DD28AE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2715F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FWV</w:t>
            </w:r>
          </w:p>
        </w:tc>
      </w:tr>
      <w:tr w:rsidR="00A43691" w:rsidRPr="00A43691" w14:paraId="31260D2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65CEA8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lastRenderedPageBreak/>
              <w:t>Q2_4V9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9DB7B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E9E120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FWA</w:t>
            </w:r>
          </w:p>
        </w:tc>
      </w:tr>
      <w:tr w:rsidR="00A43691" w:rsidRPr="00A43691" w14:paraId="5D53A02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BD45C8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ED7C9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DD1310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TTBA</w:t>
            </w:r>
          </w:p>
        </w:tc>
      </w:tr>
      <w:tr w:rsidR="00A43691" w:rsidRPr="00A43691" w14:paraId="38F9B5A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C33EFA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F7EB53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AF9B74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TBA</w:t>
            </w:r>
          </w:p>
        </w:tc>
      </w:tr>
      <w:tr w:rsidR="00A43691" w:rsidRPr="00A43691" w14:paraId="380B08E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EBB8A3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BB2F83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BE9165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Village doctor</w:t>
            </w:r>
          </w:p>
        </w:tc>
      </w:tr>
      <w:tr w:rsidR="00A43691" w:rsidRPr="00A43691" w14:paraId="04DF36A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62801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FD8758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932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E20A17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Pharmacist/drug store</w:t>
            </w:r>
          </w:p>
        </w:tc>
      </w:tr>
      <w:tr w:rsidR="00A43691" w:rsidRPr="00A43691" w14:paraId="47193D6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23FCDF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4CDC39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4D5548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Kabiraj/Hekimi/Homeopath</w:t>
            </w:r>
          </w:p>
        </w:tc>
      </w:tr>
      <w:tr w:rsidR="00A43691" w:rsidRPr="00A43691" w14:paraId="29E3838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E564BC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A5C83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5FEC54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Home visit ICCDR, B worker</w:t>
            </w:r>
          </w:p>
        </w:tc>
      </w:tr>
      <w:tr w:rsidR="00A43691" w:rsidRPr="00A43691" w14:paraId="66F6D69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83964C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CDBE98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B99D11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Home visit FWA</w:t>
            </w:r>
          </w:p>
        </w:tc>
      </w:tr>
      <w:tr w:rsidR="00A43691" w:rsidRPr="00A43691" w14:paraId="0499FCE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6932F0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7800704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59A1EB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Other</w:t>
            </w:r>
          </w:p>
        </w:tc>
      </w:tr>
      <w:tr w:rsidR="00A43691" w:rsidRPr="00A43691" w14:paraId="7A9C9EE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288AF6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Q2_4V18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0BE72D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5495DB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If yes, where?: No one</w:t>
            </w:r>
          </w:p>
        </w:tc>
      </w:tr>
      <w:tr w:rsidR="00A43691" w:rsidRPr="00A43691" w14:paraId="3516B51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589D07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0EAA69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4AC67C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Do you feel that you have any such health problem</w:t>
            </w:r>
            <w:r w:rsidRPr="00A43691">
              <w:rPr>
                <w:rFonts w:ascii="Arial" w:eastAsia="Times New Roman" w:hAnsi="Arial" w:cs="Arial"/>
                <w:color w:val="000000"/>
              </w:rPr>
              <w:t>╔</w:t>
            </w:r>
          </w:p>
        </w:tc>
      </w:tr>
      <w:tr w:rsidR="00A43691" w:rsidRPr="00A43691" w14:paraId="14594D4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32DB46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Q2_6V1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B6EC21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318AAB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Why unable to get?: not too serious</w:t>
            </w:r>
          </w:p>
        </w:tc>
      </w:tr>
      <w:tr w:rsidR="00A43691" w:rsidRPr="00A43691" w14:paraId="3D868ED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0F7465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Q2_6V2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952100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C3DE4F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Why unable to get?: don't know where to go</w:t>
            </w:r>
          </w:p>
        </w:tc>
      </w:tr>
      <w:tr w:rsidR="00A43691" w:rsidRPr="00A43691" w14:paraId="4586154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2261C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Q2_6V3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80F39A3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805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B22EA5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Why unable to get?: too expensive</w:t>
            </w:r>
          </w:p>
        </w:tc>
      </w:tr>
      <w:tr w:rsidR="00A43691" w:rsidRPr="00A43691" w14:paraId="6F17E80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3EB2BA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Q2_6V4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FF7280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7C72D0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Why unable to get?: too far away</w:t>
            </w:r>
          </w:p>
        </w:tc>
      </w:tr>
      <w:tr w:rsidR="00A43691" w:rsidRPr="00A43691" w14:paraId="309BB83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2DE12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Q2_6V5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223C2C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0F420D2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Why unable to get?: medicine at home/self-medicate</w:t>
            </w:r>
          </w:p>
        </w:tc>
      </w:tr>
      <w:tr w:rsidR="00A43691" w:rsidRPr="00A43691" w14:paraId="163D00D7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0F6B1A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Q2_6V6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0953CD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7E0CD9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Why unable to get?: other</w:t>
            </w:r>
          </w:p>
        </w:tc>
      </w:tr>
      <w:tr w:rsidR="00A43691" w:rsidRPr="00A43691" w14:paraId="6660C67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D55F4C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59D14E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637666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when you got married?</w:t>
            </w:r>
          </w:p>
        </w:tc>
      </w:tr>
      <w:tr w:rsidR="00A43691" w:rsidRPr="00A43691" w14:paraId="1DB7912C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9AA10B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C509F6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C016CCC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last year?</w:t>
            </w:r>
          </w:p>
        </w:tc>
      </w:tr>
      <w:tr w:rsidR="00A43691" w:rsidRPr="00A43691" w14:paraId="28B770E9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6490E4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BB512E7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CA31DB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Current quality of health?</w:t>
            </w:r>
          </w:p>
        </w:tc>
      </w:tr>
      <w:tr w:rsidR="00A43691" w:rsidRPr="00A43691" w14:paraId="766A89B5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073716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7D2B00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B798B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What do you mean by fairly healthy?</w:t>
            </w:r>
          </w:p>
        </w:tc>
      </w:tr>
      <w:tr w:rsidR="00A43691" w:rsidRPr="00A43691" w14:paraId="15680163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031CDC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B124C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3DD21D7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Hypertension or high blood pressure</w:t>
            </w:r>
          </w:p>
        </w:tc>
      </w:tr>
      <w:tr w:rsidR="00A43691" w:rsidRPr="00A43691" w14:paraId="4FD39A7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09E2F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05614AC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63E1A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Diabetes or high sugar levels</w:t>
            </w:r>
          </w:p>
        </w:tc>
      </w:tr>
      <w:tr w:rsidR="00A43691" w:rsidRPr="00A43691" w14:paraId="778BE136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DA34F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52F41EB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100D22D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Heart attack or cardiac problems</w:t>
            </w:r>
          </w:p>
        </w:tc>
      </w:tr>
      <w:tr w:rsidR="00A43691" w:rsidRPr="00A43691" w14:paraId="77A4C1F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C4BBECA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0E33410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750F3C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Stroke</w:t>
            </w:r>
          </w:p>
        </w:tc>
      </w:tr>
      <w:tr w:rsidR="00A43691" w:rsidRPr="00A43691" w14:paraId="467C537D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6B285F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9C9143E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21A500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Chronic lung conditions/Respiratory problems</w:t>
            </w:r>
          </w:p>
        </w:tc>
      </w:tr>
      <w:tr w:rsidR="00A43691" w:rsidRPr="00A43691" w14:paraId="1546EAF2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A9BB86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2FF328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341FB0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Gastro-intestinal problems</w:t>
            </w:r>
          </w:p>
        </w:tc>
      </w:tr>
      <w:tr w:rsidR="00A43691" w:rsidRPr="00A43691" w14:paraId="2C02576E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CB0056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7CB454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C2ED73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Psychiatric problems</w:t>
            </w:r>
          </w:p>
        </w:tc>
      </w:tr>
      <w:tr w:rsidR="00A43691" w:rsidRPr="00A43691" w14:paraId="7F5611AA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0E0EEB3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323DC5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3170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278620B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Cancer</w:t>
            </w:r>
          </w:p>
        </w:tc>
      </w:tr>
      <w:tr w:rsidR="00A43691" w:rsidRPr="00A43691" w14:paraId="04CB5E04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3F0B4E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Q2_19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458A50F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1689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7C1118F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prior to last migration within Bangladesh?</w:t>
            </w:r>
          </w:p>
        </w:tc>
      </w:tr>
      <w:tr w:rsidR="00A43691" w:rsidRPr="00A43691" w14:paraId="75AC2D6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8E2626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Q2_20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FE4A2B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1689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14315E8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after last migration within Bangladesh?</w:t>
            </w:r>
          </w:p>
        </w:tc>
      </w:tr>
      <w:tr w:rsidR="00A43691" w:rsidRPr="00A43691" w14:paraId="1AFF98DB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957F874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Q2_21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EE3612A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4137F1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prior to last migration to India?</w:t>
            </w:r>
          </w:p>
        </w:tc>
      </w:tr>
      <w:tr w:rsidR="00A43691" w:rsidRPr="00A43691" w14:paraId="052EF5AF" w14:textId="77777777" w:rsidTr="00A43691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A97DAEE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Q2_22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EB6C058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3FDA851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after last migration to India?</w:t>
            </w:r>
          </w:p>
        </w:tc>
      </w:tr>
      <w:tr w:rsidR="00A43691" w:rsidRPr="00A43691" w14:paraId="0EA9DA56" w14:textId="77777777" w:rsidTr="00A43691">
        <w:trPr>
          <w:trHeight w:val="288"/>
        </w:trPr>
        <w:tc>
          <w:tcPr>
            <w:tcW w:w="1316" w:type="dxa"/>
            <w:tcBorders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14:paraId="7593EE46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Q2_23</w:t>
            </w:r>
          </w:p>
        </w:tc>
        <w:tc>
          <w:tcPr>
            <w:tcW w:w="959" w:type="dxa"/>
            <w:tcBorders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14:paraId="4728DA02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  <w:tc>
          <w:tcPr>
            <w:tcW w:w="7087" w:type="dxa"/>
            <w:tcBorders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14:paraId="05404BD5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prior to last migration to other countries?</w:t>
            </w:r>
          </w:p>
        </w:tc>
      </w:tr>
      <w:tr w:rsidR="00A43691" w:rsidRPr="00A43691" w14:paraId="6A9E0125" w14:textId="77777777" w:rsidTr="00A43691">
        <w:trPr>
          <w:trHeight w:val="288"/>
        </w:trPr>
        <w:tc>
          <w:tcPr>
            <w:tcW w:w="1316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250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Q2_24</w:t>
            </w:r>
          </w:p>
        </w:tc>
        <w:tc>
          <w:tcPr>
            <w:tcW w:w="959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BF6" w14:textId="77777777" w:rsidR="00A43691" w:rsidRPr="00A43691" w:rsidRDefault="00A43691" w:rsidP="00A43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  <w:tc>
          <w:tcPr>
            <w:tcW w:w="7087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EF59" w14:textId="77777777" w:rsidR="00A43691" w:rsidRPr="00A43691" w:rsidRDefault="00A43691" w:rsidP="00A43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3691">
              <w:rPr>
                <w:rFonts w:ascii="Calibri" w:eastAsia="Times New Roman" w:hAnsi="Calibri" w:cs="Times New Roman"/>
                <w:color w:val="000000"/>
              </w:rPr>
              <w:t>Health: Quality of health after last migration to other countries?</w:t>
            </w:r>
          </w:p>
        </w:tc>
      </w:tr>
    </w:tbl>
    <w:p w14:paraId="4A9EE426" w14:textId="77777777" w:rsidR="00A43691" w:rsidRDefault="00A43691"/>
    <w:sectPr w:rsidR="00A4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3D88B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4585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AE0BBD"/>
    <w:multiLevelType w:val="hybridMultilevel"/>
    <w:tmpl w:val="B930FEB6"/>
    <w:lvl w:ilvl="0" w:tplc="9EC215B2">
      <w:start w:val="1"/>
      <w:numFmt w:val="decimal"/>
      <w:lvlText w:val="Figure %1. "/>
      <w:lvlJc w:val="center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3F20DB5"/>
    <w:multiLevelType w:val="multilevel"/>
    <w:tmpl w:val="F794ACF4"/>
    <w:lvl w:ilvl="0">
      <w:start w:val="1"/>
      <w:numFmt w:val="decimal"/>
      <w:pStyle w:val="Figure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FA92D8F"/>
    <w:multiLevelType w:val="multilevel"/>
    <w:tmpl w:val="FF90F7F4"/>
    <w:lvl w:ilvl="0">
      <w:start w:val="1"/>
      <w:numFmt w:val="decimal"/>
      <w:pStyle w:val="Table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91"/>
    <w:rsid w:val="00333DA2"/>
    <w:rsid w:val="00405B41"/>
    <w:rsid w:val="0053098C"/>
    <w:rsid w:val="00A43691"/>
    <w:rsid w:val="00A83935"/>
    <w:rsid w:val="00BC2268"/>
    <w:rsid w:val="00C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53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link w:val="TableTitleChar"/>
    <w:autoRedefine/>
    <w:uiPriority w:val="99"/>
    <w:qFormat/>
    <w:rsid w:val="00BC2268"/>
    <w:pPr>
      <w:numPr>
        <w:numId w:val="2"/>
      </w:numPr>
      <w:overflowPunct w:val="0"/>
      <w:autoSpaceDE w:val="0"/>
      <w:autoSpaceDN w:val="0"/>
      <w:adjustRightInd w:val="0"/>
      <w:spacing w:before="240" w:after="60" w:line="240" w:lineRule="auto"/>
      <w:ind w:left="360" w:hanging="360"/>
      <w:jc w:val="center"/>
      <w:textAlignment w:val="baseline"/>
    </w:pPr>
    <w:rPr>
      <w:rFonts w:ascii="Arial Bold" w:hAnsi="Arial Bold"/>
      <w:b/>
      <w:lang w:bidi="ne-NP"/>
    </w:rPr>
  </w:style>
  <w:style w:type="character" w:customStyle="1" w:styleId="TableTitleChar">
    <w:name w:val="Table Title Char"/>
    <w:link w:val="TableTitle"/>
    <w:uiPriority w:val="99"/>
    <w:locked/>
    <w:rsid w:val="00BC2268"/>
    <w:rPr>
      <w:rFonts w:ascii="Arial Bold" w:hAnsi="Arial Bold"/>
      <w:b/>
      <w:lang w:bidi="ne-NP"/>
    </w:rPr>
  </w:style>
  <w:style w:type="paragraph" w:customStyle="1" w:styleId="FigureTitle">
    <w:name w:val="Figure Title"/>
    <w:basedOn w:val="Normal"/>
    <w:link w:val="FigureTitleChar"/>
    <w:autoRedefine/>
    <w:uiPriority w:val="99"/>
    <w:qFormat/>
    <w:rsid w:val="00405B41"/>
    <w:pPr>
      <w:numPr>
        <w:numId w:val="4"/>
      </w:numPr>
      <w:overflowPunct w:val="0"/>
      <w:autoSpaceDE w:val="0"/>
      <w:autoSpaceDN w:val="0"/>
      <w:adjustRightInd w:val="0"/>
      <w:spacing w:before="240" w:after="60" w:line="240" w:lineRule="auto"/>
      <w:ind w:left="360" w:hanging="360"/>
      <w:jc w:val="center"/>
      <w:textAlignment w:val="baseline"/>
    </w:pPr>
    <w:rPr>
      <w:rFonts w:ascii="Arial Bold" w:hAnsi="Arial Bold"/>
      <w:b/>
      <w:lang w:bidi="ne-NP"/>
    </w:rPr>
  </w:style>
  <w:style w:type="character" w:customStyle="1" w:styleId="FigureTitleChar">
    <w:name w:val="Figure Title Char"/>
    <w:link w:val="FigureTitle"/>
    <w:uiPriority w:val="99"/>
    <w:locked/>
    <w:rsid w:val="00405B41"/>
    <w:rPr>
      <w:rFonts w:ascii="Arial Bold" w:hAnsi="Arial Bold"/>
      <w:b/>
      <w:lang w:bidi="ne-NP"/>
    </w:rPr>
  </w:style>
  <w:style w:type="paragraph" w:styleId="BodyText">
    <w:name w:val="Body Text"/>
    <w:basedOn w:val="Normal"/>
    <w:link w:val="BodyTextChar"/>
    <w:autoRedefine/>
    <w:rsid w:val="00333DA2"/>
    <w:pPr>
      <w:spacing w:after="240" w:line="220" w:lineRule="atLeast"/>
      <w:jc w:val="both"/>
    </w:pPr>
    <w:rPr>
      <w:rFonts w:ascii="Arial" w:eastAsia="Times New Roman" w:hAnsi="Arial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333DA2"/>
    <w:rPr>
      <w:rFonts w:ascii="Arial" w:eastAsia="Times New Roman" w:hAnsi="Arial" w:cs="Times New Roman"/>
      <w:spacing w:val="-5"/>
      <w:szCs w:val="20"/>
    </w:rPr>
  </w:style>
  <w:style w:type="paragraph" w:styleId="ListBullet">
    <w:name w:val="List Bullet"/>
    <w:basedOn w:val="List"/>
    <w:autoRedefine/>
    <w:rsid w:val="00333DA2"/>
    <w:pPr>
      <w:numPr>
        <w:numId w:val="6"/>
      </w:numPr>
      <w:tabs>
        <w:tab w:val="left" w:pos="720"/>
      </w:tabs>
      <w:spacing w:after="240" w:line="220" w:lineRule="atLeast"/>
      <w:contextualSpacing w:val="0"/>
      <w:jc w:val="both"/>
    </w:pPr>
    <w:rPr>
      <w:rFonts w:ascii="Arial" w:eastAsia="Times New Roman" w:hAnsi="Arial" w:cs="Times New Roman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333DA2"/>
    <w:pPr>
      <w:ind w:left="360" w:hanging="360"/>
      <w:contextualSpacing/>
    </w:pPr>
  </w:style>
  <w:style w:type="paragraph" w:styleId="ListBullet3">
    <w:name w:val="List Bullet 3"/>
    <w:basedOn w:val="Normal"/>
    <w:autoRedefine/>
    <w:unhideWhenUsed/>
    <w:rsid w:val="00333DA2"/>
    <w:pPr>
      <w:numPr>
        <w:numId w:val="8"/>
      </w:numPr>
      <w:spacing w:after="0" w:line="240" w:lineRule="auto"/>
      <w:contextualSpacing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6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691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link w:val="TableTitleChar"/>
    <w:autoRedefine/>
    <w:uiPriority w:val="99"/>
    <w:qFormat/>
    <w:rsid w:val="00BC2268"/>
    <w:pPr>
      <w:numPr>
        <w:numId w:val="2"/>
      </w:numPr>
      <w:overflowPunct w:val="0"/>
      <w:autoSpaceDE w:val="0"/>
      <w:autoSpaceDN w:val="0"/>
      <w:adjustRightInd w:val="0"/>
      <w:spacing w:before="240" w:after="60" w:line="240" w:lineRule="auto"/>
      <w:ind w:left="360" w:hanging="360"/>
      <w:jc w:val="center"/>
      <w:textAlignment w:val="baseline"/>
    </w:pPr>
    <w:rPr>
      <w:rFonts w:ascii="Arial Bold" w:hAnsi="Arial Bold"/>
      <w:b/>
      <w:lang w:bidi="ne-NP"/>
    </w:rPr>
  </w:style>
  <w:style w:type="character" w:customStyle="1" w:styleId="TableTitleChar">
    <w:name w:val="Table Title Char"/>
    <w:link w:val="TableTitle"/>
    <w:uiPriority w:val="99"/>
    <w:locked/>
    <w:rsid w:val="00BC2268"/>
    <w:rPr>
      <w:rFonts w:ascii="Arial Bold" w:hAnsi="Arial Bold"/>
      <w:b/>
      <w:lang w:bidi="ne-NP"/>
    </w:rPr>
  </w:style>
  <w:style w:type="paragraph" w:customStyle="1" w:styleId="FigureTitle">
    <w:name w:val="Figure Title"/>
    <w:basedOn w:val="Normal"/>
    <w:link w:val="FigureTitleChar"/>
    <w:autoRedefine/>
    <w:uiPriority w:val="99"/>
    <w:qFormat/>
    <w:rsid w:val="00405B41"/>
    <w:pPr>
      <w:numPr>
        <w:numId w:val="4"/>
      </w:numPr>
      <w:overflowPunct w:val="0"/>
      <w:autoSpaceDE w:val="0"/>
      <w:autoSpaceDN w:val="0"/>
      <w:adjustRightInd w:val="0"/>
      <w:spacing w:before="240" w:after="60" w:line="240" w:lineRule="auto"/>
      <w:ind w:left="360" w:hanging="360"/>
      <w:jc w:val="center"/>
      <w:textAlignment w:val="baseline"/>
    </w:pPr>
    <w:rPr>
      <w:rFonts w:ascii="Arial Bold" w:hAnsi="Arial Bold"/>
      <w:b/>
      <w:lang w:bidi="ne-NP"/>
    </w:rPr>
  </w:style>
  <w:style w:type="character" w:customStyle="1" w:styleId="FigureTitleChar">
    <w:name w:val="Figure Title Char"/>
    <w:link w:val="FigureTitle"/>
    <w:uiPriority w:val="99"/>
    <w:locked/>
    <w:rsid w:val="00405B41"/>
    <w:rPr>
      <w:rFonts w:ascii="Arial Bold" w:hAnsi="Arial Bold"/>
      <w:b/>
      <w:lang w:bidi="ne-NP"/>
    </w:rPr>
  </w:style>
  <w:style w:type="paragraph" w:styleId="BodyText">
    <w:name w:val="Body Text"/>
    <w:basedOn w:val="Normal"/>
    <w:link w:val="BodyTextChar"/>
    <w:autoRedefine/>
    <w:rsid w:val="00333DA2"/>
    <w:pPr>
      <w:spacing w:after="240" w:line="220" w:lineRule="atLeast"/>
      <w:jc w:val="both"/>
    </w:pPr>
    <w:rPr>
      <w:rFonts w:ascii="Arial" w:eastAsia="Times New Roman" w:hAnsi="Arial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333DA2"/>
    <w:rPr>
      <w:rFonts w:ascii="Arial" w:eastAsia="Times New Roman" w:hAnsi="Arial" w:cs="Times New Roman"/>
      <w:spacing w:val="-5"/>
      <w:szCs w:val="20"/>
    </w:rPr>
  </w:style>
  <w:style w:type="paragraph" w:styleId="ListBullet">
    <w:name w:val="List Bullet"/>
    <w:basedOn w:val="List"/>
    <w:autoRedefine/>
    <w:rsid w:val="00333DA2"/>
    <w:pPr>
      <w:numPr>
        <w:numId w:val="6"/>
      </w:numPr>
      <w:tabs>
        <w:tab w:val="left" w:pos="720"/>
      </w:tabs>
      <w:spacing w:after="240" w:line="220" w:lineRule="atLeast"/>
      <w:contextualSpacing w:val="0"/>
      <w:jc w:val="both"/>
    </w:pPr>
    <w:rPr>
      <w:rFonts w:ascii="Arial" w:eastAsia="Times New Roman" w:hAnsi="Arial" w:cs="Times New Roman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333DA2"/>
    <w:pPr>
      <w:ind w:left="360" w:hanging="360"/>
      <w:contextualSpacing/>
    </w:pPr>
  </w:style>
  <w:style w:type="paragraph" w:styleId="ListBullet3">
    <w:name w:val="List Bullet 3"/>
    <w:basedOn w:val="Normal"/>
    <w:autoRedefine/>
    <w:unhideWhenUsed/>
    <w:rsid w:val="00333DA2"/>
    <w:pPr>
      <w:numPr>
        <w:numId w:val="8"/>
      </w:numPr>
      <w:spacing w:after="0" w:line="240" w:lineRule="auto"/>
      <w:contextualSpacing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6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69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2117</Words>
  <Characters>12069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Onta</dc:creator>
  <cp:keywords/>
  <dc:description/>
  <cp:lastModifiedBy>Bhumika Piya</cp:lastModifiedBy>
  <cp:revision>2</cp:revision>
  <dcterms:created xsi:type="dcterms:W3CDTF">2015-08-05T17:21:00Z</dcterms:created>
  <dcterms:modified xsi:type="dcterms:W3CDTF">2015-08-05T17:41:00Z</dcterms:modified>
</cp:coreProperties>
</file>