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9D95D" w14:textId="2237CE29" w:rsidR="0084487C" w:rsidRDefault="00350CC4">
      <w:bookmarkStart w:id="0" w:name="_GoBack"/>
      <w:bookmarkEnd w:id="0"/>
      <w:r>
        <w:rPr>
          <w:noProof/>
        </w:rPr>
        <w:drawing>
          <wp:inline distT="0" distB="0" distL="0" distR="0" wp14:anchorId="39996660" wp14:editId="545D8157">
            <wp:extent cx="5273675" cy="613346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613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4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62"/>
    <w:rsid w:val="00344662"/>
    <w:rsid w:val="00350CC4"/>
    <w:rsid w:val="0084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9159E-40E3-434B-8023-C08E9C34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377761952@qq.com</dc:creator>
  <cp:keywords/>
  <dc:description/>
  <cp:lastModifiedBy>377761952@qq.com</cp:lastModifiedBy>
  <cp:revision>3</cp:revision>
  <dcterms:created xsi:type="dcterms:W3CDTF">2018-08-30T08:15:00Z</dcterms:created>
  <dcterms:modified xsi:type="dcterms:W3CDTF">2018-08-30T08:15:00Z</dcterms:modified>
</cp:coreProperties>
</file>