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exac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{#list}{content</w:t>
      </w:r>
      <w:bookmarkStart w:id="0" w:name="_GoBack"/>
      <w:bookmarkEnd w:id="0"/>
      <w:r>
        <w:rPr>
          <w:rFonts w:hint="eastAsia"/>
          <w:lang w:val="en-US" w:eastAsia="zh-CN"/>
        </w:rPr>
        <w:t>}</w:t>
      </w:r>
    </w:p>
    <w:p>
      <w:pPr>
        <w:spacing w:line="240" w:lineRule="exac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{/list}</w:t>
      </w:r>
    </w:p>
    <w:sectPr>
      <w:headerReference r:id="rId3" w:type="default"/>
      <w:pgSz w:w="11906" w:h="16838"/>
      <w:pgMar w:top="720" w:right="720" w:bottom="816" w:left="720" w:header="454" w:footer="57" w:gutter="454"/>
      <w:lnNumType w:countBy="1" w:restart="continuous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49051184"/>
      <w:docPartObj>
        <w:docPartGallery w:val="autotext"/>
      </w:docPartObj>
    </w:sdtPr>
    <w:sdtEndPr>
      <w:rPr>
        <w:sz w:val="20"/>
        <w:szCs w:val="20"/>
      </w:rPr>
    </w:sdtEndPr>
    <w:sdtContent>
      <w:p>
        <w:pPr>
          <w:pStyle w:val="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  <w:p>
        <w:pPr>
          <w:pStyle w:val="3"/>
          <w:rPr>
            <w:sz w:val="20"/>
            <w:szCs w:val="20"/>
          </w:rPr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llNGVlNWE5MTIzODMzNGEyZGFmYTk5NDY5NjZkYTAifQ=="/>
  </w:docVars>
  <w:rsids>
    <w:rsidRoot w:val="00665F89"/>
    <w:rsid w:val="000659E8"/>
    <w:rsid w:val="000771F7"/>
    <w:rsid w:val="0036301E"/>
    <w:rsid w:val="00552490"/>
    <w:rsid w:val="00665F89"/>
    <w:rsid w:val="006A037C"/>
    <w:rsid w:val="006A7CF5"/>
    <w:rsid w:val="00777BA8"/>
    <w:rsid w:val="00952E3E"/>
    <w:rsid w:val="009C00AC"/>
    <w:rsid w:val="009F546E"/>
    <w:rsid w:val="00A525AD"/>
    <w:rsid w:val="00B82CBF"/>
    <w:rsid w:val="00B840AA"/>
    <w:rsid w:val="00BD3013"/>
    <w:rsid w:val="00C74548"/>
    <w:rsid w:val="00D439F1"/>
    <w:rsid w:val="00EF7207"/>
    <w:rsid w:val="00F445D8"/>
    <w:rsid w:val="085773D5"/>
    <w:rsid w:val="0D0B27FE"/>
    <w:rsid w:val="13FF7A53"/>
    <w:rsid w:val="18EE35C1"/>
    <w:rsid w:val="1C09010C"/>
    <w:rsid w:val="2D8572C2"/>
    <w:rsid w:val="2D941B88"/>
    <w:rsid w:val="321F2C5E"/>
    <w:rsid w:val="3B241FBC"/>
    <w:rsid w:val="3D95265F"/>
    <w:rsid w:val="4A0160CE"/>
    <w:rsid w:val="4E1E24D3"/>
    <w:rsid w:val="5B195A0A"/>
    <w:rsid w:val="64B36505"/>
    <w:rsid w:val="776A2A0F"/>
    <w:rsid w:val="79D2573A"/>
    <w:rsid w:val="7E31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line number"/>
    <w:basedOn w:val="6"/>
    <w:semiHidden/>
    <w:unhideWhenUsed/>
    <w:uiPriority w:val="99"/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  <w:style w:type="character" w:customStyle="1" w:styleId="10">
    <w:name w:val="HTML 预设格式 字符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17</Characters>
  <Lines>15</Lines>
  <Paragraphs>4</Paragraphs>
  <TotalTime>2</TotalTime>
  <ScaleCrop>false</ScaleCrop>
  <LinksUpToDate>false</LinksUpToDate>
  <CharactersWithSpaces>17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2022-10-13T06:56:00Z</dcterms:created>
  <dc:creator>庄 帅</dc:creator>
  <cp:lastModifiedBy>bestlyg</cp:lastModifiedBy>
  <cp:lastPrinted>2022-03-09T10:50:00Z</cp:lastPrinted>
  <dcterms:modified xsi:type="dcterms:W3CDTF">2024-05-29T23:20:41Z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070AF6399036435580DEB0FA893D3A1B_12</vt:lpwstr>
  </property>
</Properties>
</file>