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C9" w:rsidRDefault="00E63C30">
      <w:r>
        <w:rPr>
          <w:rFonts w:hint="eastAsia"/>
        </w:rPr>
        <w:t>哈士奇</w:t>
      </w:r>
      <w:r>
        <w:t>老兄再见</w:t>
      </w:r>
    </w:p>
    <w:p w:rsidR="00E63C30" w:rsidRDefault="00E63C30">
      <w:pPr>
        <w:rPr>
          <w:rFonts w:hint="eastAsia"/>
        </w:rPr>
      </w:pPr>
      <w:bookmarkStart w:id="0" w:name="_GoBack"/>
      <w:bookmarkEnd w:id="0"/>
    </w:p>
    <w:sectPr w:rsidR="00E6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C3"/>
    <w:rsid w:val="004941C3"/>
    <w:rsid w:val="00783E77"/>
    <w:rsid w:val="00E63C30"/>
    <w:rsid w:val="00E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9FF3"/>
  <w15:chartTrackingRefBased/>
  <w15:docId w15:val="{6816A93A-539D-4D23-AEBF-EC242BD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</dc:creator>
  <cp:keywords/>
  <dc:description/>
  <cp:lastModifiedBy>mingle</cp:lastModifiedBy>
  <cp:revision>3</cp:revision>
  <dcterms:created xsi:type="dcterms:W3CDTF">2017-10-26T14:18:00Z</dcterms:created>
  <dcterms:modified xsi:type="dcterms:W3CDTF">2017-10-26T15:46:00Z</dcterms:modified>
</cp:coreProperties>
</file>