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1F65" w:rsidRDefault="003D6700">
      <w:bookmarkStart w:id="0" w:name="71gfgl1506685073394"/>
      <w:bookmarkEnd w:id="0"/>
      <w:r>
        <w:t>接上</w:t>
      </w:r>
      <w:r>
        <w:t>...</w:t>
      </w:r>
    </w:p>
    <w:p w:rsidR="00741F65" w:rsidRDefault="003D6700">
      <w:bookmarkStart w:id="1" w:name="90vhrp1506685186741"/>
      <w:bookmarkEnd w:id="1"/>
      <w:r>
        <w:t>外地人仰头看着漫天大雪，感叹道，好雪。</w:t>
      </w:r>
    </w:p>
    <w:p w:rsidR="00741F65" w:rsidRDefault="003D6700">
      <w:bookmarkStart w:id="2" w:name="93dybo1506685232185"/>
      <w:bookmarkEnd w:id="2"/>
      <w:r>
        <w:t>你家都没有，为什么还喜欢雪，不冷吗？</w:t>
      </w:r>
    </w:p>
    <w:p w:rsidR="00741F65" w:rsidRDefault="003D6700">
      <w:bookmarkStart w:id="3" w:name="30xgsr1506685306123"/>
      <w:bookmarkEnd w:id="3"/>
      <w:r>
        <w:t>外地人轻轻一笑，渐渐消失在大</w:t>
      </w:r>
      <w:r>
        <w:rPr>
          <w:rFonts w:hint="eastAsia"/>
        </w:rPr>
        <w:t>雪</w:t>
      </w:r>
      <w:bookmarkStart w:id="4" w:name="_GoBack"/>
      <w:bookmarkEnd w:id="4"/>
      <w:r>
        <w:t>之中。</w:t>
      </w:r>
    </w:p>
    <w:p w:rsidR="00741F65" w:rsidRDefault="003D6700">
      <w:bookmarkStart w:id="5" w:name="11ctpl1506685383209"/>
      <w:bookmarkEnd w:id="5"/>
      <w:r>
        <w:t>当青叶回过神来，却是在一片茫茫的大江之岸，雪依然下个不停。</w:t>
      </w:r>
    </w:p>
    <w:p w:rsidR="00741F65" w:rsidRDefault="003D6700">
      <w:bookmarkStart w:id="6" w:name="58yyni1506685400677"/>
      <w:bookmarkEnd w:id="6"/>
      <w:r>
        <w:t>孤独蓑笠翁，独钓寒江雪。</w:t>
      </w:r>
    </w:p>
    <w:p w:rsidR="00741F65" w:rsidRDefault="003D6700">
      <w:bookmarkStart w:id="7" w:name="37ynmu1506685679761"/>
      <w:bookmarkEnd w:id="7"/>
      <w:r>
        <w:t>青叶寻声望去，发现一个人，带戴着大斗笠，身披蓑衣，以金鸡独立的姿势，站在一柄长剑的剑柄之上。</w:t>
      </w:r>
    </w:p>
    <w:p w:rsidR="00741F65" w:rsidRDefault="003D6700">
      <w:bookmarkStart w:id="8" w:name="32clqc1506685558837"/>
      <w:bookmarkEnd w:id="8"/>
      <w:r>
        <w:t>剑斜插在江岸，周身发出割破寒风的声音，此人身随长剑，微微摆动。</w:t>
      </w:r>
    </w:p>
    <w:p w:rsidR="00741F65" w:rsidRDefault="003D6700">
      <w:bookmarkStart w:id="9" w:name="73sadq1506685583117"/>
      <w:bookmarkEnd w:id="9"/>
      <w:r>
        <w:t>青叶暗暗佩服。</w:t>
      </w:r>
    </w:p>
    <w:p w:rsidR="00741F65" w:rsidRDefault="003D6700">
      <w:bookmarkStart w:id="10" w:name="55utfy1506685595355"/>
      <w:bookmarkEnd w:id="10"/>
      <w:r>
        <w:t>你来了？</w:t>
      </w:r>
    </w:p>
    <w:p w:rsidR="00741F65" w:rsidRDefault="003D6700">
      <w:bookmarkStart w:id="11" w:name="38jutd1506685606772"/>
      <w:bookmarkEnd w:id="11"/>
      <w:r>
        <w:t>我？</w:t>
      </w:r>
    </w:p>
    <w:p w:rsidR="00741F65" w:rsidRDefault="003D6700">
      <w:bookmarkStart w:id="12" w:name="0ydnu1506685612138"/>
      <w:bookmarkEnd w:id="12"/>
      <w:r>
        <w:t>你。</w:t>
      </w:r>
    </w:p>
    <w:p w:rsidR="00741F65" w:rsidRDefault="003D6700">
      <w:bookmarkStart w:id="13" w:name="25dexo1506685620606"/>
      <w:bookmarkEnd w:id="13"/>
      <w:r>
        <w:t>我不认识你。</w:t>
      </w:r>
    </w:p>
    <w:p w:rsidR="00741F65" w:rsidRDefault="003D6700">
      <w:bookmarkStart w:id="14" w:name="28yrse1506685798950"/>
      <w:bookmarkEnd w:id="14"/>
      <w:r>
        <w:t>我也不认识你，但是我却知道你要来。</w:t>
      </w:r>
    </w:p>
    <w:p w:rsidR="00741F65" w:rsidRDefault="003D6700">
      <w:bookmarkStart w:id="15" w:name="73ihjn1506685851034"/>
      <w:bookmarkEnd w:id="15"/>
      <w:r>
        <w:t>这很奇怪。</w:t>
      </w:r>
    </w:p>
    <w:p w:rsidR="00741F65" w:rsidRDefault="003D6700">
      <w:bookmarkStart w:id="16" w:name="32kbol1506685965993"/>
      <w:bookmarkEnd w:id="16"/>
      <w:r>
        <w:t>你知道这是何地？</w:t>
      </w:r>
    </w:p>
    <w:p w:rsidR="00741F65" w:rsidRDefault="003D6700">
      <w:bookmarkStart w:id="17" w:name="26flpk1506685975155"/>
      <w:bookmarkEnd w:id="17"/>
      <w:r>
        <w:t>不知道。</w:t>
      </w:r>
    </w:p>
    <w:p w:rsidR="00741F65" w:rsidRDefault="003D6700">
      <w:bookmarkStart w:id="18" w:name="42evgq1506685986606"/>
      <w:bookmarkEnd w:id="18"/>
      <w:r>
        <w:t>你也不去想？</w:t>
      </w:r>
    </w:p>
    <w:p w:rsidR="00741F65" w:rsidRDefault="003D6700">
      <w:bookmarkStart w:id="19" w:name="69pmpx1506686110784"/>
      <w:bookmarkEnd w:id="19"/>
      <w:r>
        <w:t>你怎么知道我没有想？</w:t>
      </w:r>
    </w:p>
    <w:p w:rsidR="00741F65" w:rsidRDefault="003D6700">
      <w:bookmarkStart w:id="20" w:name="3suue1506686170461"/>
      <w:bookmarkEnd w:id="20"/>
      <w:r>
        <w:t>因为风不变，雪还是一样的雪。</w:t>
      </w:r>
    </w:p>
    <w:p w:rsidR="00741F65" w:rsidRDefault="003D6700">
      <w:bookmarkStart w:id="21" w:name="89soeg1506686178669"/>
      <w:bookmarkEnd w:id="21"/>
      <w:r>
        <w:t>哦？</w:t>
      </w:r>
    </w:p>
    <w:p w:rsidR="00741F65" w:rsidRDefault="003D6700">
      <w:bookmarkStart w:id="22" w:name="46btsp1506686209080"/>
      <w:bookmarkEnd w:id="22"/>
      <w:r>
        <w:lastRenderedPageBreak/>
        <w:t>青叶似乎听懂了些，似乎又没有听懂。</w:t>
      </w:r>
    </w:p>
    <w:p w:rsidR="00741F65" w:rsidRDefault="003D6700">
      <w:bookmarkStart w:id="23" w:name="14aqbk1506686220051"/>
      <w:bookmarkEnd w:id="23"/>
      <w:r>
        <w:t>你再看仔细些。</w:t>
      </w:r>
    </w:p>
    <w:p w:rsidR="00741F65" w:rsidRDefault="003D6700">
      <w:bookmarkStart w:id="24" w:name="72rkbt1506686309712"/>
      <w:bookmarkEnd w:id="24"/>
      <w:r>
        <w:t>青叶按照他说得去做，忽然发现风越来越烈，波浪越来越大，剑也摆动的越来越厉害。</w:t>
      </w:r>
    </w:p>
    <w:p w:rsidR="00741F65" w:rsidRDefault="003D6700">
      <w:bookmarkStart w:id="25" w:name="12ethb1506686383547"/>
      <w:bookmarkEnd w:id="25"/>
      <w:r>
        <w:t>他停止思索，风浪又回到了最初的模样，长剑的摆动也如当初一般。</w:t>
      </w:r>
    </w:p>
    <w:p w:rsidR="00741F65" w:rsidRDefault="003D6700">
      <w:bookmarkStart w:id="26" w:name="67vtsh1506686431946"/>
      <w:bookmarkEnd w:id="26"/>
      <w:r>
        <w:t>青叶尝试过好几次，他发现自己的思想好像能控制这个世界。</w:t>
      </w:r>
    </w:p>
    <w:p w:rsidR="00741F65" w:rsidRDefault="003D6700">
      <w:bookmarkStart w:id="27" w:name="78owhe1506686440853"/>
      <w:bookmarkEnd w:id="27"/>
      <w:r>
        <w:t>现在懂了？</w:t>
      </w:r>
    </w:p>
    <w:p w:rsidR="00741F65" w:rsidRDefault="003D6700">
      <w:bookmarkStart w:id="28" w:name="38bmox1506686455386"/>
      <w:bookmarkEnd w:id="28"/>
      <w:r>
        <w:t>我能控制这里？</w:t>
      </w:r>
    </w:p>
    <w:p w:rsidR="00741F65" w:rsidRDefault="003D6700">
      <w:bookmarkStart w:id="29" w:name="95jbnj1506686486214"/>
      <w:bookmarkEnd w:id="29"/>
      <w:r>
        <w:t>对，因为这是你内心深处的世界。</w:t>
      </w:r>
    </w:p>
    <w:p w:rsidR="00741F65" w:rsidRDefault="003D6700">
      <w:bookmarkStart w:id="30" w:name="77zqhk1506686509957"/>
      <w:bookmarkEnd w:id="30"/>
      <w:r>
        <w:t>……</w:t>
      </w:r>
    </w:p>
    <w:p w:rsidR="00741F65" w:rsidRDefault="003D6700">
      <w:bookmarkStart w:id="31" w:name="27gnny1506686551706"/>
      <w:bookmarkEnd w:id="31"/>
      <w:r>
        <w:t>那个白色的贝壳，是你脱掉的第一颗牙齿。</w:t>
      </w:r>
    </w:p>
    <w:p w:rsidR="00741F65" w:rsidRDefault="003D6700">
      <w:bookmarkStart w:id="32" w:name="36bcmw1506686558225"/>
      <w:bookmarkEnd w:id="32"/>
      <w:r>
        <w:t>……</w:t>
      </w:r>
    </w:p>
    <w:p w:rsidR="00741F65" w:rsidRDefault="003D6700">
      <w:bookmarkStart w:id="33" w:name="76byws1506686583128"/>
      <w:bookmarkEnd w:id="33"/>
      <w:r>
        <w:t>这片大江，代表着你的雄心壮志。</w:t>
      </w:r>
    </w:p>
    <w:p w:rsidR="00741F65" w:rsidRDefault="003D6700">
      <w:bookmarkStart w:id="34" w:name="0xell1506686593491"/>
      <w:bookmarkEnd w:id="34"/>
      <w:r>
        <w:t>……</w:t>
      </w:r>
    </w:p>
    <w:p w:rsidR="00741F65" w:rsidRDefault="003D6700">
      <w:bookmarkStart w:id="35" w:name="94kmjp1506686659066"/>
      <w:bookmarkEnd w:id="35"/>
      <w:r>
        <w:t>白雪皑皑，代表童真。</w:t>
      </w:r>
    </w:p>
    <w:p w:rsidR="00741F65" w:rsidRDefault="003D6700">
      <w:bookmarkStart w:id="36" w:name="35ihai1506686667145"/>
      <w:bookmarkEnd w:id="36"/>
      <w:r>
        <w:t>你很会说故事。</w:t>
      </w:r>
    </w:p>
    <w:p w:rsidR="00741F65" w:rsidRDefault="003D6700">
      <w:bookmarkStart w:id="37" w:name="75ypmq1506686703949"/>
      <w:bookmarkEnd w:id="37"/>
      <w:r>
        <w:t>不，这是你在说故事，我不过是在解读你的故事。</w:t>
      </w:r>
    </w:p>
    <w:p w:rsidR="00741F65" w:rsidRDefault="003D6700">
      <w:bookmarkStart w:id="38" w:name="55ywgh1506686783419"/>
      <w:bookmarkEnd w:id="38"/>
      <w:r>
        <w:t>所以你在我的故事里钓鱼，我要是不想让你钓到鱼，你就永远钓不到鱼。</w:t>
      </w:r>
    </w:p>
    <w:p w:rsidR="00741F65" w:rsidRDefault="003D6700">
      <w:bookmarkStart w:id="39" w:name="41fvtd1506686833344"/>
      <w:bookmarkEnd w:id="39"/>
      <w:r>
        <w:t>你就是鱼。</w:t>
      </w:r>
    </w:p>
    <w:p w:rsidR="00741F65" w:rsidRDefault="003D6700">
      <w:bookmarkStart w:id="40" w:name="5czoc1506686870359"/>
      <w:bookmarkEnd w:id="40"/>
      <w:r>
        <w:t>我又是我，我又是鱼？</w:t>
      </w:r>
    </w:p>
    <w:p w:rsidR="00741F65" w:rsidRDefault="003D6700">
      <w:bookmarkStart w:id="41" w:name="61hpoj1506686892924"/>
      <w:bookmarkEnd w:id="41"/>
      <w:r>
        <w:t>你是这里的一切，这里的一切也你。</w:t>
      </w:r>
    </w:p>
    <w:p w:rsidR="00741F65" w:rsidRDefault="003D6700">
      <w:bookmarkStart w:id="42" w:name="6qnwm1506686912228"/>
      <w:bookmarkEnd w:id="42"/>
      <w:r>
        <w:t>你也是我？我也是你？</w:t>
      </w:r>
    </w:p>
    <w:p w:rsidR="00741F65" w:rsidRDefault="003D6700">
      <w:bookmarkStart w:id="43" w:name="19hvmk1506686920358"/>
      <w:bookmarkEnd w:id="43"/>
      <w:r>
        <w:t>你已经明白。</w:t>
      </w:r>
    </w:p>
    <w:p w:rsidR="00741F65" w:rsidRDefault="003D6700">
      <w:bookmarkStart w:id="44" w:name="74iskt1506686964948"/>
      <w:bookmarkEnd w:id="44"/>
      <w:r>
        <w:lastRenderedPageBreak/>
        <w:t>我一点也不明白。</w:t>
      </w:r>
    </w:p>
    <w:p w:rsidR="00741F65" w:rsidRDefault="003D6700">
      <w:bookmarkStart w:id="45" w:name="94wtue1506686985699"/>
      <w:bookmarkEnd w:id="45"/>
      <w:r>
        <w:t>你说出来，代表你已经明白。</w:t>
      </w:r>
    </w:p>
    <w:p w:rsidR="00741F65" w:rsidRDefault="003D6700">
      <w:bookmarkStart w:id="46" w:name="70ehul1506686994679"/>
      <w:bookmarkEnd w:id="46"/>
      <w:r>
        <w:t>你这么肯定？</w:t>
      </w:r>
    </w:p>
    <w:p w:rsidR="00741F65" w:rsidRDefault="003D6700">
      <w:bookmarkStart w:id="47" w:name="2itlo1506687004183"/>
      <w:bookmarkEnd w:id="47"/>
      <w:r>
        <w:t>因为我是你。</w:t>
      </w:r>
    </w:p>
    <w:p w:rsidR="00741F65" w:rsidRDefault="003D6700">
      <w:bookmarkStart w:id="48" w:name="66gndq1506687456353"/>
      <w:bookmarkEnd w:id="48"/>
      <w:r>
        <w:t>唉，你知道跟一个小孩说这些，就像一只牛咿咿呀呀要跟小孩聊天一样。小孩能做的就是拿棍子抽它。</w:t>
      </w:r>
    </w:p>
    <w:p w:rsidR="00741F65" w:rsidRDefault="003D6700">
      <w:bookmarkStart w:id="49" w:name="64bsny1506687472964"/>
      <w:bookmarkEnd w:id="49"/>
      <w:r>
        <w:t>你要抽老牛，老牛顶死你。</w:t>
      </w:r>
    </w:p>
    <w:p w:rsidR="00741F65" w:rsidRDefault="003D6700">
      <w:bookmarkStart w:id="50" w:name="58jqgt1506687557171"/>
      <w:bookmarkEnd w:id="50"/>
      <w:r>
        <w:t>画风突变，青叶家的老水牛忽然出现在他面前，眼睛冒着怒火，牛角也</w:t>
      </w:r>
      <w:proofErr w:type="gramStart"/>
      <w:r>
        <w:t>噗嗤噗嗤</w:t>
      </w:r>
      <w:proofErr w:type="gramEnd"/>
      <w:r>
        <w:t>冒着火苗。</w:t>
      </w:r>
    </w:p>
    <w:p w:rsidR="00741F65" w:rsidRDefault="003D6700">
      <w:bookmarkStart w:id="51" w:name="62vyhb1506687573720"/>
      <w:bookmarkEnd w:id="51"/>
      <w:r>
        <w:t>救命啊。</w:t>
      </w:r>
    </w:p>
    <w:p w:rsidR="00741F65" w:rsidRDefault="003D6700">
      <w:bookmarkStart w:id="52" w:name="82gvmb1506687585054"/>
      <w:bookmarkEnd w:id="52"/>
      <w:r>
        <w:t>青叶撒腿就跑。</w:t>
      </w:r>
    </w:p>
    <w:p w:rsidR="00741F65" w:rsidRDefault="003D6700">
      <w:bookmarkStart w:id="53" w:name="52dxcg1506687658063"/>
      <w:bookmarkEnd w:id="53"/>
      <w:r>
        <w:t>生气的老牛，可以连续顶翻一百个青叶，青叶被牛角颠得七荤八素。</w:t>
      </w:r>
    </w:p>
    <w:p w:rsidR="00741F65" w:rsidRDefault="003D6700">
      <w:bookmarkStart w:id="54" w:name="51wycs1506687704549"/>
      <w:bookmarkEnd w:id="54"/>
      <w:r>
        <w:t>这时一只猴子从天而降，还带着青叶熟悉的背景音乐。</w:t>
      </w:r>
    </w:p>
    <w:p w:rsidR="00741F65" w:rsidRDefault="003D6700">
      <w:bookmarkStart w:id="55" w:name="30kptk1506687759098"/>
      <w:bookmarkEnd w:id="55"/>
      <w:r>
        <w:t>猴子大叫一声，妖怪哪里跑。</w:t>
      </w:r>
      <w:proofErr w:type="gramStart"/>
      <w:r>
        <w:t>举起金棒就</w:t>
      </w:r>
      <w:proofErr w:type="gramEnd"/>
      <w:r>
        <w:t>砸向老牛。</w:t>
      </w:r>
    </w:p>
    <w:p w:rsidR="00741F65" w:rsidRDefault="003D6700">
      <w:bookmarkStart w:id="56" w:name="69nofs1506687786871"/>
      <w:bookmarkEnd w:id="56"/>
      <w:r>
        <w:t>老牛落荒而逃，青叶看着猴子，猴子看着青叶。</w:t>
      </w:r>
    </w:p>
    <w:p w:rsidR="00741F65" w:rsidRDefault="003D6700">
      <w:bookmarkStart w:id="57" w:name="54iqep1506687801788"/>
      <w:bookmarkEnd w:id="57"/>
      <w:r>
        <w:t>你是齐天大圣？</w:t>
      </w:r>
    </w:p>
    <w:p w:rsidR="00741F65" w:rsidRDefault="003D6700">
      <w:bookmarkStart w:id="58" w:name="29xfpw1506687810372"/>
      <w:bookmarkEnd w:id="58"/>
      <w:r>
        <w:t>你是青叶。</w:t>
      </w:r>
    </w:p>
    <w:p w:rsidR="00741F65" w:rsidRDefault="003D6700">
      <w:bookmarkStart w:id="59" w:name="70byix1506687817418"/>
      <w:bookmarkEnd w:id="59"/>
      <w:r>
        <w:t>我认得你。</w:t>
      </w:r>
    </w:p>
    <w:p w:rsidR="00741F65" w:rsidRDefault="003D6700">
      <w:bookmarkStart w:id="60" w:name="55qele1506687824204"/>
      <w:bookmarkEnd w:id="60"/>
      <w:r>
        <w:t>我也认得你。</w:t>
      </w:r>
    </w:p>
    <w:p w:rsidR="00741F65" w:rsidRDefault="003D6700">
      <w:bookmarkStart w:id="61" w:name="13zdmz1506687842269"/>
      <w:bookmarkEnd w:id="61"/>
      <w:r>
        <w:t>齐天大圣也认得我？</w:t>
      </w:r>
    </w:p>
    <w:p w:rsidR="00741F65" w:rsidRDefault="003D6700">
      <w:bookmarkStart w:id="62" w:name="27bxtv1506687869870"/>
      <w:bookmarkEnd w:id="62"/>
      <w:r>
        <w:t>认得</w:t>
      </w:r>
      <w:proofErr w:type="gramStart"/>
      <w:r>
        <w:t>认得</w:t>
      </w:r>
      <w:proofErr w:type="gramEnd"/>
      <w:r>
        <w:t>。</w:t>
      </w:r>
    </w:p>
    <w:p w:rsidR="00741F65" w:rsidRDefault="003D6700">
      <w:bookmarkStart w:id="63" w:name="35jpbj1506687910294"/>
      <w:bookmarkEnd w:id="63"/>
      <w:r>
        <w:t>我知道你除了女妖精，对谁也不说谎，所以我相信你。</w:t>
      </w:r>
    </w:p>
    <w:p w:rsidR="00741F65" w:rsidRDefault="003D6700">
      <w:bookmarkStart w:id="64" w:name="27gymm1506686011049"/>
      <w:bookmarkEnd w:id="64"/>
      <w:r>
        <w:t>我有金箍棒，又何必说谎。</w:t>
      </w:r>
    </w:p>
    <w:p w:rsidR="00741F65" w:rsidRDefault="003D6700">
      <w:bookmarkStart w:id="65" w:name="78wcaw1506688023449"/>
      <w:bookmarkEnd w:id="65"/>
      <w:r>
        <w:lastRenderedPageBreak/>
        <w:t>对，你有金箍棒，大闹天宫，没人能打败你。</w:t>
      </w:r>
    </w:p>
    <w:p w:rsidR="00741F65" w:rsidRDefault="003D6700">
      <w:bookmarkStart w:id="66" w:name="32djnw1506688050918"/>
      <w:bookmarkEnd w:id="66"/>
      <w:r>
        <w:t>正是，没人可以打败我。</w:t>
      </w:r>
    </w:p>
    <w:p w:rsidR="00741F65" w:rsidRDefault="003D6700">
      <w:bookmarkStart w:id="67" w:name="19eiss1506688069149"/>
      <w:bookmarkEnd w:id="67"/>
      <w:r>
        <w:t>哈哈</w:t>
      </w:r>
      <w:proofErr w:type="gramStart"/>
      <w:r>
        <w:t>哈</w:t>
      </w:r>
      <w:proofErr w:type="gramEnd"/>
      <w:r>
        <w:t>，泼猴，又来吹牛逼了。</w:t>
      </w:r>
    </w:p>
    <w:p w:rsidR="00741F65" w:rsidRDefault="003D6700">
      <w:bookmarkStart w:id="68" w:name="98ajqp1506688133267"/>
      <w:bookmarkEnd w:id="68"/>
      <w:r>
        <w:t>齐天大圣没有吹牛，他最厉害。玉帝看到他都躲在桌子下面。</w:t>
      </w:r>
    </w:p>
    <w:p w:rsidR="00741F65" w:rsidRDefault="003D6700">
      <w:bookmarkStart w:id="69" w:name="99iwmi1506688191876"/>
      <w:bookmarkEnd w:id="69"/>
      <w:r>
        <w:t>哼，他要是厉害，后来又怎么叫孙悟空？他厉害，后来为什么</w:t>
      </w:r>
      <w:proofErr w:type="gramStart"/>
      <w:r>
        <w:t>又叫孙行者</w:t>
      </w:r>
      <w:proofErr w:type="gramEnd"/>
      <w:r>
        <w:t>？</w:t>
      </w:r>
    </w:p>
    <w:p w:rsidR="00741F65" w:rsidRDefault="003D6700">
      <w:bookmarkStart w:id="70" w:name="42wgpb1506688221727"/>
      <w:bookmarkEnd w:id="70"/>
      <w:r>
        <w:t>他要保护唐僧，要保护师傅。</w:t>
      </w:r>
    </w:p>
    <w:p w:rsidR="00741F65" w:rsidRDefault="003D6700">
      <w:bookmarkStart w:id="71" w:name="11kymr1506688304515"/>
      <w:bookmarkEnd w:id="71"/>
      <w:r>
        <w:t>青叶为了争辩，泪都出来了。</w:t>
      </w:r>
    </w:p>
    <w:p w:rsidR="00741F65" w:rsidRDefault="003D6700">
      <w:bookmarkStart w:id="72" w:name="98afqa1506688322678"/>
      <w:bookmarkEnd w:id="72"/>
      <w:r>
        <w:t>好大的一条鱼。</w:t>
      </w:r>
    </w:p>
    <w:p w:rsidR="00741F65" w:rsidRDefault="003D6700">
      <w:bookmarkStart w:id="73" w:name="71cdjh1506688381769"/>
      <w:bookmarkEnd w:id="73"/>
      <w:r>
        <w:t>青叶又看到一片江水，一样的长剑，一样的蓑笠翁。</w:t>
      </w:r>
    </w:p>
    <w:p w:rsidR="00741F65" w:rsidRDefault="003D6700">
      <w:bookmarkStart w:id="74" w:name="16dpas1506688401386"/>
      <w:bookmarkEnd w:id="74"/>
      <w:r>
        <w:t>我问你，你梦想是什么？</w:t>
      </w:r>
    </w:p>
    <w:p w:rsidR="00741F65" w:rsidRDefault="003D6700">
      <w:bookmarkStart w:id="75" w:name="4xnwp1506688413871"/>
      <w:bookmarkEnd w:id="75"/>
      <w:r>
        <w:t>惩恶扬善。</w:t>
      </w:r>
    </w:p>
    <w:p w:rsidR="00741F65" w:rsidRDefault="003D6700">
      <w:bookmarkStart w:id="76" w:name="11dkrv1506688429873"/>
      <w:bookmarkEnd w:id="76"/>
      <w:r>
        <w:t>没错，跟我看到的一模一样。</w:t>
      </w:r>
    </w:p>
    <w:p w:rsidR="00741F65" w:rsidRDefault="003D6700">
      <w:bookmarkStart w:id="77" w:name="50uimd1506688467020"/>
      <w:bookmarkEnd w:id="77"/>
      <w:r>
        <w:t>那你是不是觉得，坏人很坏很坏，好人</w:t>
      </w:r>
      <w:proofErr w:type="gramStart"/>
      <w:r>
        <w:t>很好很好</w:t>
      </w:r>
      <w:proofErr w:type="gramEnd"/>
      <w:r>
        <w:t>？</w:t>
      </w:r>
    </w:p>
    <w:p w:rsidR="00741F65" w:rsidRDefault="003D6700">
      <w:bookmarkStart w:id="78" w:name="56yyso1506688511023"/>
      <w:bookmarkEnd w:id="78"/>
      <w:r>
        <w:t>是，坏人坏透了，见了让人害怕。好人很好，见了让人喜欢。</w:t>
      </w:r>
    </w:p>
    <w:p w:rsidR="00741F65" w:rsidRDefault="003D6700">
      <w:bookmarkStart w:id="79" w:name="94nkis1506688546741"/>
      <w:bookmarkEnd w:id="79"/>
      <w:r>
        <w:t>假如你拥有了超越平凡的力量，你会怎么做？</w:t>
      </w:r>
    </w:p>
    <w:p w:rsidR="00741F65" w:rsidRDefault="003D6700">
      <w:bookmarkStart w:id="80" w:name="18qlfr1506688568509"/>
      <w:bookmarkEnd w:id="80"/>
      <w:r>
        <w:t>我会帮助</w:t>
      </w:r>
      <w:proofErr w:type="gramStart"/>
      <w:r>
        <w:t>很多很多很多很多</w:t>
      </w:r>
      <w:proofErr w:type="gramEnd"/>
      <w:r>
        <w:t>的人！</w:t>
      </w:r>
    </w:p>
    <w:p w:rsidR="00741F65" w:rsidRDefault="003D6700">
      <w:bookmarkStart w:id="81" w:name="59hceu1506688599948"/>
      <w:bookmarkEnd w:id="81"/>
      <w:r>
        <w:t>我没理由不相信一个孩子。</w:t>
      </w:r>
    </w:p>
    <w:p w:rsidR="00741F65" w:rsidRDefault="003D6700">
      <w:bookmarkStart w:id="82" w:name="7jwhh1506688738156"/>
      <w:bookmarkEnd w:id="82"/>
      <w:r>
        <w:t>蓑</w:t>
      </w:r>
      <w:r>
        <w:t>笠翁从剑柄跳下，他在身上摸出一个东西。</w:t>
      </w:r>
    </w:p>
    <w:p w:rsidR="00741F65" w:rsidRDefault="003D6700">
      <w:bookmarkStart w:id="83" w:name="9wuzo1506688803656"/>
      <w:bookmarkEnd w:id="83"/>
      <w:r>
        <w:t>这是一个东西，取决于你看到的是什么。</w:t>
      </w:r>
    </w:p>
    <w:p w:rsidR="00741F65" w:rsidRDefault="003D6700">
      <w:bookmarkStart w:id="84" w:name="49xooe1506688814093"/>
      <w:bookmarkEnd w:id="84"/>
      <w:r>
        <w:t>……</w:t>
      </w:r>
    </w:p>
    <w:p w:rsidR="00741F65" w:rsidRDefault="003D6700">
      <w:bookmarkStart w:id="85" w:name="0xwqi1506692105614"/>
      <w:bookmarkEnd w:id="85"/>
      <w:r>
        <w:t>青叶什么都没得看到。</w:t>
      </w:r>
    </w:p>
    <w:p w:rsidR="00741F65" w:rsidRDefault="003D6700">
      <w:bookmarkStart w:id="86" w:name="10gakk1506692130457"/>
      <w:bookmarkEnd w:id="86"/>
      <w:r>
        <w:t>他揉了揉眼睛，还是什么也没有看到。</w:t>
      </w:r>
    </w:p>
    <w:p w:rsidR="00741F65" w:rsidRDefault="003D6700">
      <w:bookmarkStart w:id="87" w:name="58orts1506692475659"/>
      <w:bookmarkEnd w:id="87"/>
      <w:r>
        <w:lastRenderedPageBreak/>
        <w:t>哈哈</w:t>
      </w:r>
      <w:proofErr w:type="gramStart"/>
      <w:r>
        <w:t>哈</w:t>
      </w:r>
      <w:proofErr w:type="gramEnd"/>
      <w:r>
        <w:t>，反正就是一个东西，看不看得到一样还是东西，如何变幻，在于你了。</w:t>
      </w:r>
    </w:p>
    <w:p w:rsidR="00741F65" w:rsidRDefault="003D6700">
      <w:bookmarkStart w:id="88" w:name="35pmqf1506692496645"/>
      <w:bookmarkEnd w:id="88"/>
      <w:r>
        <w:t>其实我更想要别的东西。</w:t>
      </w:r>
    </w:p>
    <w:p w:rsidR="00741F65" w:rsidRDefault="003D6700">
      <w:bookmarkStart w:id="89" w:name="0bbtj1506692509595"/>
      <w:bookmarkEnd w:id="89"/>
      <w:r>
        <w:t>我的斗笠不会给你。</w:t>
      </w:r>
    </w:p>
    <w:p w:rsidR="00741F65" w:rsidRDefault="003D6700">
      <w:bookmarkStart w:id="90" w:name="38ikwo1506692515861"/>
      <w:bookmarkEnd w:id="90"/>
      <w:r>
        <w:t>我也不要。</w:t>
      </w:r>
    </w:p>
    <w:p w:rsidR="00741F65" w:rsidRDefault="003D6700">
      <w:bookmarkStart w:id="91" w:name="90euoc1506692526045"/>
      <w:bookmarkEnd w:id="91"/>
      <w:r>
        <w:t>我的蓑衣不会给你。</w:t>
      </w:r>
    </w:p>
    <w:p w:rsidR="00741F65" w:rsidRDefault="003D6700">
      <w:bookmarkStart w:id="92" w:name="54tccw1506692660086"/>
      <w:bookmarkEnd w:id="92"/>
      <w:r>
        <w:t>太丑了不要。</w:t>
      </w:r>
    </w:p>
    <w:p w:rsidR="00741F65" w:rsidRDefault="003D6700">
      <w:bookmarkStart w:id="93" w:name="77nshd1506692782428"/>
      <w:bookmarkEnd w:id="93"/>
      <w:r>
        <w:t>钓竿是我吃饭的东西，肯定不能给你。</w:t>
      </w:r>
    </w:p>
    <w:p w:rsidR="00741F65" w:rsidRDefault="003D6700">
      <w:bookmarkStart w:id="94" w:name="7saky1506692814961"/>
      <w:bookmarkEnd w:id="94"/>
      <w:r>
        <w:t>这破钓竿钓不到鱼。</w:t>
      </w:r>
    </w:p>
    <w:p w:rsidR="00741F65" w:rsidRDefault="003D6700">
      <w:bookmarkStart w:id="95" w:name="68nrlp1506692830483"/>
      <w:bookmarkEnd w:id="95"/>
      <w:r>
        <w:t>那你要什么？</w:t>
      </w:r>
    </w:p>
    <w:p w:rsidR="00741F65" w:rsidRDefault="003D6700">
      <w:bookmarkStart w:id="96" w:name="94rbxc1506692847001"/>
      <w:bookmarkEnd w:id="96"/>
      <w:r>
        <w:t>很简单，那把长剑。</w:t>
      </w:r>
    </w:p>
    <w:p w:rsidR="00741F65" w:rsidRDefault="003D6700">
      <w:bookmarkStart w:id="97" w:name="28lnjw1506692855752"/>
      <w:bookmarkEnd w:id="97"/>
      <w:r>
        <w:t>哈哈</w:t>
      </w:r>
      <w:proofErr w:type="gramStart"/>
      <w:r>
        <w:t>哈</w:t>
      </w:r>
      <w:proofErr w:type="gramEnd"/>
      <w:r>
        <w:t>……</w:t>
      </w:r>
    </w:p>
    <w:p w:rsidR="00741F65" w:rsidRDefault="003D6700">
      <w:bookmarkStart w:id="98" w:name="11gamg1506692886944"/>
      <w:bookmarkEnd w:id="98"/>
      <w:r>
        <w:t>你笑什么？</w:t>
      </w:r>
    </w:p>
    <w:p w:rsidR="00741F65" w:rsidRDefault="003D6700">
      <w:bookmarkStart w:id="99" w:name="33dzbv1506692904205"/>
      <w:bookmarkEnd w:id="99"/>
      <w:r>
        <w:t>这本来就是你自己的东西。</w:t>
      </w:r>
    </w:p>
    <w:p w:rsidR="00741F65" w:rsidRDefault="003D6700">
      <w:bookmarkStart w:id="100" w:name="8pzgx1506692915303"/>
      <w:bookmarkEnd w:id="100"/>
      <w:r>
        <w:t>那我可以带走？</w:t>
      </w:r>
    </w:p>
    <w:p w:rsidR="00741F65" w:rsidRDefault="003D6700">
      <w:bookmarkStart w:id="101" w:name="83cfvm1506692933722"/>
      <w:bookmarkEnd w:id="101"/>
      <w:r>
        <w:t>你现在还驾驭不了它。</w:t>
      </w:r>
    </w:p>
    <w:p w:rsidR="00741F65" w:rsidRDefault="003D6700">
      <w:bookmarkStart w:id="102" w:name="18tmyt1506692985925"/>
      <w:bookmarkEnd w:id="102"/>
      <w:r>
        <w:t>不信！</w:t>
      </w:r>
    </w:p>
    <w:p w:rsidR="00741F65" w:rsidRDefault="003D6700">
      <w:bookmarkStart w:id="103" w:name="62lony1506693008070"/>
      <w:bookmarkEnd w:id="103"/>
      <w:r>
        <w:t>反正我没阻拦你。</w:t>
      </w:r>
    </w:p>
    <w:p w:rsidR="00741F65" w:rsidRDefault="003D6700">
      <w:bookmarkStart w:id="104" w:name="84vvza1506693050109"/>
      <w:bookmarkEnd w:id="104"/>
      <w:r>
        <w:t>青叶露出狡黠的笑，蹑手蹑脚走过去拔剑。</w:t>
      </w:r>
    </w:p>
    <w:p w:rsidR="00741F65" w:rsidRDefault="003D6700">
      <w:bookmarkStart w:id="105" w:name="21qmrp1506693137885"/>
      <w:bookmarkEnd w:id="105"/>
      <w:r>
        <w:t>他的手刚碰到长剑，长剑忽然生出一股漩涡之力，青叶根本无法抗拒，被吸入长剑之中。</w:t>
      </w:r>
    </w:p>
    <w:p w:rsidR="00741F65" w:rsidRDefault="003D6700">
      <w:bookmarkStart w:id="106" w:name="56ucui1506693150884"/>
      <w:bookmarkEnd w:id="106"/>
      <w:r>
        <w:t>哈哈</w:t>
      </w:r>
      <w:proofErr w:type="gramStart"/>
      <w:r>
        <w:t>哈哈</w:t>
      </w:r>
      <w:proofErr w:type="gramEnd"/>
      <w:r>
        <w:t>……</w:t>
      </w:r>
    </w:p>
    <w:p w:rsidR="00741F65" w:rsidRDefault="003D6700">
      <w:bookmarkStart w:id="107" w:name="6zlon1506693199205"/>
      <w:bookmarkEnd w:id="107"/>
      <w:r>
        <w:t>小兄弟，多谢红薯。</w:t>
      </w:r>
    </w:p>
    <w:p w:rsidR="00741F65" w:rsidRDefault="003D6700">
      <w:bookmarkStart w:id="108" w:name="86zzat1506694811163"/>
      <w:bookmarkEnd w:id="108"/>
      <w:r>
        <w:t>七夜叶已然忘记梦境中的事，也各自装模作样握拳道，小小红薯，不足挂齿。</w:t>
      </w:r>
    </w:p>
    <w:p w:rsidR="00741F65" w:rsidRDefault="003D6700">
      <w:bookmarkStart w:id="109" w:name="67iuma1506694829313"/>
      <w:bookmarkEnd w:id="109"/>
      <w:r>
        <w:lastRenderedPageBreak/>
        <w:t>哈哈</w:t>
      </w:r>
      <w:proofErr w:type="gramStart"/>
      <w:r>
        <w:t>哈</w:t>
      </w:r>
      <w:proofErr w:type="gramEnd"/>
      <w:r>
        <w:t>，确实不怎么挂齿。</w:t>
      </w:r>
    </w:p>
    <w:p w:rsidR="00741F65" w:rsidRDefault="003D6700">
      <w:bookmarkStart w:id="110" w:name="17vdlq1506692684622"/>
      <w:bookmarkEnd w:id="110"/>
      <w:r>
        <w:t>外地人消失在白雪茫茫的山顶上。</w:t>
      </w:r>
    </w:p>
    <w:p w:rsidR="00741F65" w:rsidRDefault="00741F65">
      <w:bookmarkStart w:id="111" w:name="72zdwd1506692390243"/>
      <w:bookmarkEnd w:id="111"/>
    </w:p>
    <w:p w:rsidR="00741F65" w:rsidRDefault="00741F65">
      <w:bookmarkStart w:id="112" w:name="41sgda1506688095422"/>
      <w:bookmarkEnd w:id="112"/>
    </w:p>
    <w:p w:rsidR="00741F65" w:rsidRDefault="00741F65">
      <w:bookmarkStart w:id="113" w:name="63mwfd1506685642504"/>
      <w:bookmarkEnd w:id="113"/>
    </w:p>
    <w:p w:rsidR="00741F65" w:rsidRDefault="00741F65">
      <w:bookmarkStart w:id="114" w:name="39wujm1506685600751"/>
      <w:bookmarkEnd w:id="114"/>
    </w:p>
    <w:sectPr w:rsidR="00741F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</w:compat>
  <w:rsids>
    <w:rsidRoot w:val="00741F65"/>
    <w:rsid w:val="003D6700"/>
    <w:rsid w:val="00741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A0625"/>
  <w15:docId w15:val="{884B0842-DFB3-48C2-800B-CB46E6444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微软雅黑" w:eastAsia="微软雅黑" w:hAnsi="微软雅黑" w:cs="Times New Roman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535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535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535D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535D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4535D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4535D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4535D4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4535D4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4535D4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535D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535D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535D4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535D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4535D4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4535D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4535D4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4535D4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rsid w:val="004535D4"/>
    <w:rPr>
      <w:rFonts w:asciiTheme="majorHAnsi" w:eastAsiaTheme="majorEastAsia" w:hAnsiTheme="majorHAnsi" w:cstheme="majorBidi"/>
      <w:szCs w:val="21"/>
    </w:rPr>
  </w:style>
  <w:style w:type="paragraph" w:styleId="a3">
    <w:name w:val="Title"/>
    <w:basedOn w:val="a"/>
    <w:next w:val="a"/>
    <w:link w:val="a4"/>
    <w:uiPriority w:val="10"/>
    <w:qFormat/>
    <w:rsid w:val="00E73C1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E73C16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E73C1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E73C16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245</Words>
  <Characters>1403</Characters>
  <Application>Microsoft Office Word</Application>
  <DocSecurity>0</DocSecurity>
  <Lines>11</Lines>
  <Paragraphs>3</Paragraphs>
  <ScaleCrop>false</ScaleCrop>
  <Company>big world company</Company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mingle</cp:lastModifiedBy>
  <cp:revision>3</cp:revision>
  <dcterms:created xsi:type="dcterms:W3CDTF">2017-11-30T23:19:00Z</dcterms:created>
  <dcterms:modified xsi:type="dcterms:W3CDTF">2017-11-30T23:20:00Z</dcterms:modified>
</cp:coreProperties>
</file>