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5C6A" w14:textId="77777777" w:rsidR="00143920" w:rsidRPr="004F6F69" w:rsidRDefault="00143920" w:rsidP="0014392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F6F69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7FC4359B" w14:textId="77777777" w:rsidR="00143920" w:rsidRPr="004F6F69" w:rsidRDefault="00143920" w:rsidP="0014392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F6F69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2549791D" w14:textId="77777777" w:rsidR="00143920" w:rsidRPr="004F6F69" w:rsidRDefault="00143920" w:rsidP="0014392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F6F69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0EB8267A" w14:textId="77777777" w:rsidR="00143920" w:rsidRPr="004F6F69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9A8E119" w14:textId="77777777" w:rsidR="00143920" w:rsidRPr="004F6F69" w:rsidRDefault="00143920" w:rsidP="0014392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6ED0608F" w14:textId="77777777" w:rsidR="00143920" w:rsidRPr="004F6F69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B153E0B" w14:textId="77777777" w:rsidR="00143920" w:rsidRPr="004F6F69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8F9FBA6" w14:textId="77777777" w:rsidR="00143920" w:rsidRPr="004F6F69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937C600" w14:textId="77777777" w:rsidR="00143920" w:rsidRPr="004F6F69" w:rsidRDefault="00143920" w:rsidP="0014392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4F6F6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6BB3DEC4" w14:textId="0ADAE895" w:rsidR="00143920" w:rsidRPr="00537F1D" w:rsidRDefault="00143920" w:rsidP="0014392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4F6F6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537F1D" w:rsidRPr="00537F1D">
        <w:rPr>
          <w:rFonts w:ascii="Times New Roman" w:eastAsia="Droid Sans Fallb"/>
          <w:b/>
          <w:caps/>
          <w:color w:val="000000"/>
          <w:sz w:val="32"/>
          <w:lang w:val="ru-RU"/>
        </w:rPr>
        <w:t>3</w:t>
      </w:r>
    </w:p>
    <w:p w14:paraId="6E75ED47" w14:textId="39FC95F7" w:rsidR="00143920" w:rsidRPr="00940964" w:rsidRDefault="00143920" w:rsidP="0014392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4F6F69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 xml:space="preserve"> </w:t>
      </w:r>
      <w:r w:rsidR="00940964">
        <w:rPr>
          <w:rFonts w:ascii="Times New Roman" w:eastAsia="Droid Sans Fallb"/>
          <w:i/>
          <w:color w:val="000000"/>
          <w:sz w:val="32"/>
          <w:u w:val="single"/>
          <w:lang w:val="ru-RU"/>
        </w:rPr>
        <w:t>Моделирование сетей передачи данных</w:t>
      </w:r>
    </w:p>
    <w:p w14:paraId="3D1CA22C" w14:textId="77777777" w:rsidR="00143920" w:rsidRPr="004F6F69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8642AF" w14:textId="77777777" w:rsidR="00143920" w:rsidRPr="004F6F69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FB8FF1A" w14:textId="77777777" w:rsidR="00143920" w:rsidRPr="004F6F69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71F65E2" w14:textId="77777777" w:rsidR="00143920" w:rsidRPr="004F6F69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A9455FC" w14:textId="77777777" w:rsidR="00143920" w:rsidRPr="004F6F69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7B377F2" w14:textId="77777777" w:rsidR="00143920" w:rsidRPr="004F6F69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B0D38C3" w14:textId="77777777" w:rsidR="00143920" w:rsidRPr="004F6F69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5474D03" w14:textId="77777777" w:rsidR="00143920" w:rsidRPr="004F6F69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B621A18" w14:textId="77777777" w:rsidR="00143920" w:rsidRPr="004F6F69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D8FF8CA" w14:textId="77777777" w:rsidR="00143920" w:rsidRPr="00C75352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C7535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Абрамян А. А.</w:t>
      </w:r>
      <w:r w:rsidRPr="00C7535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074830C8" w14:textId="77777777" w:rsidR="00143920" w:rsidRPr="00C75352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7784227F" w14:textId="77777777" w:rsidR="00143920" w:rsidRPr="003C2621" w:rsidRDefault="00143920" w:rsidP="0014392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C75352">
        <w:rPr>
          <w:rFonts w:ascii="Times New Roman" w:eastAsia="Droid Sans Fallb"/>
          <w:color w:val="000000"/>
          <w:sz w:val="26"/>
          <w:lang w:val="ru-RU"/>
        </w:rPr>
        <w:tab/>
      </w:r>
      <w:r w:rsidRPr="003C262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НПИбд-01-20                                      </w:t>
      </w:r>
    </w:p>
    <w:p w14:paraId="232C6B08" w14:textId="77777777" w:rsidR="00143920" w:rsidRPr="00C75352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A12E659" w14:textId="77777777" w:rsidR="00143920" w:rsidRPr="00C75352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21BD95F" w14:textId="77777777" w:rsidR="00143920" w:rsidRPr="00C75352" w:rsidRDefault="00143920" w:rsidP="0014392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16EE0DC" w14:textId="77777777" w:rsidR="00143920" w:rsidRPr="00C75352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5B53F79" w14:textId="77777777" w:rsidR="00143920" w:rsidRPr="00C75352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550DFD9" w14:textId="77777777" w:rsidR="00143920" w:rsidRPr="00C75352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AA847F9" w14:textId="77777777" w:rsidR="00143920" w:rsidRPr="00C75352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DDE185" w14:textId="77777777" w:rsidR="00143920" w:rsidRPr="00C75352" w:rsidRDefault="00143920" w:rsidP="0014392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75352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1F21586D" w14:textId="0FF851DC" w:rsidR="00143920" w:rsidRDefault="00143920" w:rsidP="0014392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C75352">
        <w:rPr>
          <w:rFonts w:ascii="Times New Roman" w:eastAsia="Droid Sans Fallb"/>
          <w:color w:val="000000"/>
          <w:sz w:val="26"/>
          <w:lang w:val="ru-RU"/>
        </w:rPr>
        <w:t>202</w:t>
      </w:r>
      <w:r w:rsidR="00940964">
        <w:rPr>
          <w:rFonts w:ascii="Times New Roman" w:eastAsia="Droid Sans Fallb"/>
          <w:color w:val="000000"/>
          <w:sz w:val="26"/>
          <w:lang w:val="ru-RU"/>
        </w:rPr>
        <w:t>3</w:t>
      </w:r>
      <w:r w:rsidRPr="00C75352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5D4A0E69" w14:textId="77777777" w:rsidR="00143920" w:rsidRDefault="00143920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90245C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lastRenderedPageBreak/>
        <w:t>Цель работы</w:t>
      </w:r>
    </w:p>
    <w:p w14:paraId="456FBAEF" w14:textId="62D0363A" w:rsidR="00481BBF" w:rsidRPr="00537F1D" w:rsidRDefault="0068557A" w:rsidP="00143920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  <w:bookmarkStart w:id="0" w:name="_Hlk70594638"/>
      <w:r w:rsidRPr="0068557A">
        <w:rPr>
          <w:rFonts w:ascii="Times New Roman"/>
          <w:sz w:val="32"/>
          <w:szCs w:val="32"/>
          <w:lang w:val="ru-RU"/>
        </w:rPr>
        <w:t xml:space="preserve">Целью данной работы </w:t>
      </w:r>
      <w:bookmarkStart w:id="1" w:name="_Hlk118993366"/>
      <w:r w:rsidR="009E3FB9" w:rsidRPr="009E3FB9">
        <w:rPr>
          <w:rFonts w:ascii="Times New Roman"/>
          <w:sz w:val="32"/>
          <w:szCs w:val="32"/>
          <w:lang w:val="ru-RU"/>
        </w:rPr>
        <w:t xml:space="preserve">является </w:t>
      </w:r>
      <w:r w:rsidR="00537F1D" w:rsidRPr="00537F1D">
        <w:rPr>
          <w:rFonts w:ascii="Times New Roman"/>
          <w:sz w:val="32"/>
          <w:szCs w:val="32"/>
          <w:lang w:val="ru-RU"/>
        </w:rPr>
        <w:t xml:space="preserve">знакомство с инструментом для измерения пропускной способности сети в режиме реального времени — </w:t>
      </w:r>
      <w:proofErr w:type="spellStart"/>
      <w:r w:rsidR="00537F1D" w:rsidRPr="00537F1D">
        <w:rPr>
          <w:rFonts w:ascii="Times New Roman"/>
          <w:sz w:val="32"/>
          <w:szCs w:val="32"/>
        </w:rPr>
        <w:t>iPerf</w:t>
      </w:r>
      <w:proofErr w:type="spellEnd"/>
      <w:r w:rsidR="00537F1D" w:rsidRPr="00537F1D">
        <w:rPr>
          <w:rFonts w:ascii="Times New Roman"/>
          <w:sz w:val="32"/>
          <w:szCs w:val="32"/>
          <w:lang w:val="ru-RU"/>
        </w:rPr>
        <w:t xml:space="preserve">3, а также получение навыков проведения воспроизводимого эксперимента по измерению пропускной способности моделируемой сети в среде </w:t>
      </w:r>
      <w:r w:rsidR="00537F1D" w:rsidRPr="00537F1D">
        <w:rPr>
          <w:rFonts w:ascii="Times New Roman"/>
          <w:sz w:val="32"/>
          <w:szCs w:val="32"/>
        </w:rPr>
        <w:t>Mininet</w:t>
      </w:r>
      <w:r w:rsidR="00537F1D" w:rsidRPr="00537F1D">
        <w:rPr>
          <w:rFonts w:ascii="Times New Roman"/>
          <w:sz w:val="32"/>
          <w:szCs w:val="32"/>
          <w:lang w:val="ru-RU"/>
        </w:rPr>
        <w:t>.</w:t>
      </w:r>
    </w:p>
    <w:bookmarkEnd w:id="0"/>
    <w:bookmarkEnd w:id="1"/>
    <w:p w14:paraId="10DD0C55" w14:textId="04A5B07D" w:rsidR="00143920" w:rsidRDefault="00143920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2E5D33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Описание процесса выполнения работы</w:t>
      </w:r>
    </w:p>
    <w:p w14:paraId="2A2E5A1E" w14:textId="37306984" w:rsidR="00856777" w:rsidRDefault="00856777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t>Постановка задачи</w:t>
      </w:r>
    </w:p>
    <w:p w14:paraId="0F2A495B" w14:textId="7239882C" w:rsidR="0068557A" w:rsidRDefault="00537F1D" w:rsidP="0068557A">
      <w:pPr>
        <w:pStyle w:val="a3"/>
        <w:numPr>
          <w:ilvl w:val="0"/>
          <w:numId w:val="11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 xml:space="preserve">Воспроизвести посредством </w:t>
      </w:r>
      <w:r w:rsidRPr="00537F1D">
        <w:rPr>
          <w:rFonts w:ascii="Times New Roman" w:eastAsia="Droid Sans Fallb"/>
          <w:color w:val="000000"/>
          <w:sz w:val="28"/>
          <w:szCs w:val="28"/>
        </w:rPr>
        <w:t>API</w:t>
      </w: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Pr="00537F1D">
        <w:rPr>
          <w:rFonts w:ascii="Times New Roman" w:eastAsia="Droid Sans Fallb"/>
          <w:color w:val="000000"/>
          <w:sz w:val="28"/>
          <w:szCs w:val="28"/>
        </w:rPr>
        <w:t>Mininet</w:t>
      </w: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эксперименты по измерению пропускной способности с помощью </w:t>
      </w:r>
      <w:proofErr w:type="spellStart"/>
      <w:r w:rsidRPr="00537F1D">
        <w:rPr>
          <w:rFonts w:ascii="Times New Roman" w:eastAsia="Droid Sans Fallb"/>
          <w:color w:val="000000"/>
          <w:sz w:val="28"/>
          <w:szCs w:val="28"/>
        </w:rPr>
        <w:t>iPerf</w:t>
      </w:r>
      <w:proofErr w:type="spellEnd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3.</w:t>
      </w:r>
    </w:p>
    <w:p w14:paraId="4153395C" w14:textId="167655BD" w:rsidR="0047126D" w:rsidRPr="009E3FB9" w:rsidRDefault="00537F1D" w:rsidP="00277737">
      <w:pPr>
        <w:pStyle w:val="a3"/>
        <w:numPr>
          <w:ilvl w:val="0"/>
          <w:numId w:val="11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Построить графики по проведённому эксперименту.</w:t>
      </w:r>
    </w:p>
    <w:p w14:paraId="39C122F3" w14:textId="77777777" w:rsidR="009E3FB9" w:rsidRDefault="009E3FB9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</w:p>
    <w:p w14:paraId="1FE673C4" w14:textId="108B0BE0" w:rsidR="00143920" w:rsidRPr="0047126D" w:rsidRDefault="00481BBF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47126D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Порядок выполнения работы</w:t>
      </w:r>
    </w:p>
    <w:p w14:paraId="6A281BF3" w14:textId="1CD0F08C" w:rsidR="0047126D" w:rsidRPr="00537F1D" w:rsidRDefault="00537F1D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t>Э</w:t>
      </w:r>
      <w:r w:rsidRPr="00537F1D"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t xml:space="preserve">ксперименты по измерению пропускной способности с помощью </w:t>
      </w:r>
      <w:proofErr w:type="spellStart"/>
      <w:r w:rsidRPr="00537F1D">
        <w:rPr>
          <w:rFonts w:ascii="Times New Roman" w:eastAsia="Droid Sans Fallb"/>
          <w:b/>
          <w:bCs/>
          <w:color w:val="000000"/>
          <w:sz w:val="28"/>
          <w:szCs w:val="28"/>
        </w:rPr>
        <w:t>iPerf</w:t>
      </w:r>
      <w:proofErr w:type="spellEnd"/>
      <w:r w:rsidRPr="00537F1D"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t>3.</w:t>
      </w:r>
    </w:p>
    <w:p w14:paraId="2C9EDB85" w14:textId="5D1E03E6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 xml:space="preserve">С помощью API </w:t>
      </w:r>
      <w:proofErr w:type="spellStart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Mininet</w:t>
      </w:r>
      <w:proofErr w:type="spellEnd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создайте простейшую топологию сети, состоящую</w:t>
      </w:r>
    </w:p>
    <w:p w14:paraId="655836B6" w14:textId="77777777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 xml:space="preserve">из двух хостов и коммутатора с назначенной по умолчанию </w:t>
      </w:r>
      <w:proofErr w:type="spellStart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mininet</w:t>
      </w:r>
      <w:proofErr w:type="spellEnd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сетью</w:t>
      </w:r>
    </w:p>
    <w:p w14:paraId="0437C335" w14:textId="77777777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10.0.0.0/8:</w:t>
      </w:r>
    </w:p>
    <w:p w14:paraId="6A48689F" w14:textId="77777777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– В каталоге /</w:t>
      </w:r>
      <w:proofErr w:type="spellStart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work</w:t>
      </w:r>
      <w:proofErr w:type="spellEnd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/lab_iperf3 для работы над проектом создайте подкаталог lab_iperf3_topo и скопируйте в него файл с примером скрипта</w:t>
      </w:r>
    </w:p>
    <w:p w14:paraId="76E28795" w14:textId="77777777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proofErr w:type="spellStart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mininet</w:t>
      </w:r>
      <w:proofErr w:type="spellEnd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/</w:t>
      </w:r>
      <w:proofErr w:type="spellStart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examples</w:t>
      </w:r>
      <w:proofErr w:type="spellEnd"/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/emptynet.py, описывающего стандартную простую</w:t>
      </w:r>
    </w:p>
    <w:p w14:paraId="6B784794" w14:textId="77777777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</w:rPr>
      </w:pP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топологию</w:t>
      </w:r>
      <w:r w:rsidRPr="00537F1D">
        <w:rPr>
          <w:rFonts w:ascii="Times New Roman" w:eastAsia="Droid Sans Fallb"/>
          <w:color w:val="000000"/>
          <w:sz w:val="28"/>
          <w:szCs w:val="28"/>
        </w:rPr>
        <w:t xml:space="preserve"> </w:t>
      </w:r>
      <w:r w:rsidRPr="00537F1D">
        <w:rPr>
          <w:rFonts w:ascii="Times New Roman" w:eastAsia="Droid Sans Fallb"/>
          <w:color w:val="000000"/>
          <w:sz w:val="28"/>
          <w:szCs w:val="28"/>
          <w:lang w:val="ru-RU"/>
        </w:rPr>
        <w:t>сети</w:t>
      </w:r>
      <w:r w:rsidRPr="00537F1D">
        <w:rPr>
          <w:rFonts w:ascii="Times New Roman" w:eastAsia="Droid Sans Fallb"/>
          <w:color w:val="000000"/>
          <w:sz w:val="28"/>
          <w:szCs w:val="28"/>
        </w:rPr>
        <w:t xml:space="preserve"> </w:t>
      </w:r>
      <w:proofErr w:type="spellStart"/>
      <w:r w:rsidRPr="00537F1D">
        <w:rPr>
          <w:rFonts w:ascii="Times New Roman" w:eastAsia="Droid Sans Fallb"/>
          <w:color w:val="000000"/>
          <w:sz w:val="28"/>
          <w:szCs w:val="28"/>
        </w:rPr>
        <w:t>mininet</w:t>
      </w:r>
      <w:proofErr w:type="spellEnd"/>
      <w:r w:rsidRPr="00537F1D">
        <w:rPr>
          <w:rFonts w:ascii="Times New Roman" w:eastAsia="Droid Sans Fallb"/>
          <w:color w:val="000000"/>
          <w:sz w:val="28"/>
          <w:szCs w:val="28"/>
        </w:rPr>
        <w:t>:</w:t>
      </w:r>
    </w:p>
    <w:p w14:paraId="005EDAB3" w14:textId="0735CD09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</w:rPr>
      </w:pPr>
      <w:r w:rsidRPr="00537F1D">
        <w:rPr>
          <w:rFonts w:ascii="Times New Roman" w:eastAsia="Droid Sans Fallb"/>
          <w:color w:val="000000"/>
          <w:sz w:val="28"/>
          <w:szCs w:val="28"/>
        </w:rPr>
        <w:t>cd ~/work/lab_iperf3</w:t>
      </w:r>
    </w:p>
    <w:p w14:paraId="51F8C816" w14:textId="57BFD7C9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</w:rPr>
      </w:pPr>
      <w:proofErr w:type="spellStart"/>
      <w:r w:rsidRPr="00537F1D">
        <w:rPr>
          <w:rFonts w:ascii="Times New Roman" w:eastAsia="Droid Sans Fallb"/>
          <w:color w:val="000000"/>
          <w:sz w:val="28"/>
          <w:szCs w:val="28"/>
        </w:rPr>
        <w:t>mkdir</w:t>
      </w:r>
      <w:proofErr w:type="spellEnd"/>
      <w:r w:rsidRPr="00537F1D">
        <w:rPr>
          <w:rFonts w:ascii="Times New Roman" w:eastAsia="Droid Sans Fallb"/>
          <w:color w:val="000000"/>
          <w:sz w:val="28"/>
          <w:szCs w:val="28"/>
        </w:rPr>
        <w:t xml:space="preserve"> lab_iperf3_topo</w:t>
      </w:r>
    </w:p>
    <w:p w14:paraId="5020E3A3" w14:textId="4B286E44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</w:rPr>
      </w:pPr>
      <w:r w:rsidRPr="00537F1D">
        <w:rPr>
          <w:rFonts w:ascii="Times New Roman" w:eastAsia="Droid Sans Fallb"/>
          <w:color w:val="000000"/>
          <w:sz w:val="28"/>
          <w:szCs w:val="28"/>
        </w:rPr>
        <w:t>cd ~/work/lab_iperf3/lab_iperf3_topo</w:t>
      </w:r>
    </w:p>
    <w:p w14:paraId="0EA9AF78" w14:textId="146ADB12" w:rsidR="00537F1D" w:rsidRPr="00537F1D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</w:rPr>
      </w:pPr>
      <w:r w:rsidRPr="00537F1D">
        <w:rPr>
          <w:rFonts w:ascii="Times New Roman" w:eastAsia="Droid Sans Fallb"/>
          <w:color w:val="000000"/>
          <w:sz w:val="28"/>
          <w:szCs w:val="28"/>
        </w:rPr>
        <w:t>cp ~/mininet/examples/emptynet.py</w:t>
      </w:r>
      <w:r w:rsidRPr="00537F1D">
        <w:rPr>
          <w:rFonts w:ascii="Times New Roman" w:eastAsia="Droid Sans Fallb"/>
          <w:color w:val="000000"/>
          <w:sz w:val="28"/>
          <w:szCs w:val="28"/>
        </w:rPr>
        <w:t xml:space="preserve"> </w:t>
      </w:r>
      <w:r w:rsidRPr="00537F1D">
        <w:rPr>
          <w:rFonts w:ascii="Times New Roman" w:eastAsia="Droid Sans Fallb"/>
          <w:color w:val="000000"/>
          <w:sz w:val="28"/>
          <w:szCs w:val="28"/>
        </w:rPr>
        <w:t>~/work/lab_iperf3/lab_iperf3_topo</w:t>
      </w:r>
    </w:p>
    <w:p w14:paraId="2465623F" w14:textId="0C8907A9" w:rsidR="009E3FB9" w:rsidRDefault="00537F1D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</w:rPr>
      </w:pPr>
      <w:r w:rsidRPr="00537F1D">
        <w:rPr>
          <w:rFonts w:ascii="Times New Roman" w:eastAsia="Droid Sans Fallb"/>
          <w:color w:val="000000"/>
          <w:sz w:val="28"/>
          <w:szCs w:val="28"/>
        </w:rPr>
        <w:t>mv emptynet.py lab_iperf3_topo.py</w:t>
      </w:r>
    </w:p>
    <w:p w14:paraId="55E37DDB" w14:textId="6D2DE4E0" w:rsidR="00537F1D" w:rsidRDefault="00744774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</w:rPr>
      </w:pPr>
      <w:r w:rsidRPr="00744774">
        <w:rPr>
          <w:rFonts w:ascii="Times New Roman" w:eastAsia="Droid Sans Fallb"/>
          <w:color w:val="000000"/>
          <w:sz w:val="28"/>
          <w:szCs w:val="28"/>
        </w:rPr>
        <w:lastRenderedPageBreak/>
        <w:drawing>
          <wp:inline distT="0" distB="0" distL="0" distR="0" wp14:anchorId="14B2589E" wp14:editId="353EDE2C">
            <wp:extent cx="5940425" cy="2438400"/>
            <wp:effectExtent l="0" t="0" r="3175" b="0"/>
            <wp:docPr id="199883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33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48AF" w14:textId="77777777" w:rsidR="00744774" w:rsidRDefault="00744774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</w:rPr>
      </w:pPr>
    </w:p>
    <w:p w14:paraId="5A5E6CB1" w14:textId="77777777" w:rsidR="00744774" w:rsidRDefault="00744774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</w:rPr>
      </w:pPr>
    </w:p>
    <w:p w14:paraId="1133A396" w14:textId="0ECBB6CD" w:rsidR="00744774" w:rsidRDefault="00744774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Изучите содержание скрипта </w:t>
      </w:r>
      <w:r w:rsidRPr="00744774">
        <w:rPr>
          <w:rFonts w:ascii="Times New Roman" w:eastAsia="Droid Sans Fallb"/>
          <w:color w:val="000000"/>
          <w:sz w:val="28"/>
          <w:szCs w:val="28"/>
        </w:rPr>
        <w:t>lab</w:t>
      </w: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_</w:t>
      </w:r>
      <w:proofErr w:type="spellStart"/>
      <w:r w:rsidRPr="00744774">
        <w:rPr>
          <w:rFonts w:ascii="Times New Roman" w:eastAsia="Droid Sans Fallb"/>
          <w:color w:val="000000"/>
          <w:sz w:val="28"/>
          <w:szCs w:val="28"/>
        </w:rPr>
        <w:t>iperf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3_</w:t>
      </w:r>
      <w:r w:rsidRPr="00744774">
        <w:rPr>
          <w:rFonts w:ascii="Times New Roman" w:eastAsia="Droid Sans Fallb"/>
          <w:color w:val="000000"/>
          <w:sz w:val="28"/>
          <w:szCs w:val="28"/>
        </w:rPr>
        <w:t>topo</w:t>
      </w: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  <w:proofErr w:type="spellStart"/>
      <w:r w:rsidRPr="00744774">
        <w:rPr>
          <w:rFonts w:ascii="Times New Roman" w:eastAsia="Droid Sans Fallb"/>
          <w:color w:val="000000"/>
          <w:sz w:val="28"/>
          <w:szCs w:val="28"/>
        </w:rPr>
        <w:t>py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:</w:t>
      </w:r>
    </w:p>
    <w:p w14:paraId="57604634" w14:textId="284D7006" w:rsidR="00744774" w:rsidRDefault="00744774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drawing>
          <wp:inline distT="0" distB="0" distL="0" distR="0" wp14:anchorId="3DCF6BAC" wp14:editId="076FFA62">
            <wp:extent cx="5940425" cy="4363720"/>
            <wp:effectExtent l="0" t="0" r="3175" b="0"/>
            <wp:docPr id="214453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34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5FA6" w14:textId="77777777" w:rsidR="00744774" w:rsidRDefault="00744774" w:rsidP="00537F1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39F07F1B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Основные элементы:</w:t>
      </w:r>
    </w:p>
    <w:p w14:paraId="5A48F265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addSwitch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(</w:t>
      </w:r>
      <w:proofErr w:type="gram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): добавляет коммутатор в топологию и возвращает имя</w:t>
      </w:r>
    </w:p>
    <w:p w14:paraId="3B87E063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коммутатора;</w:t>
      </w:r>
    </w:p>
    <w:p w14:paraId="66B80BAE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lastRenderedPageBreak/>
        <w:t xml:space="preserve">– </w:t>
      </w:r>
      <w:proofErr w:type="spellStart"/>
      <w:proofErr w:type="gram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ddHost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(</w:t>
      </w:r>
      <w:proofErr w:type="gram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): добавляет хост в топологию и возвращает имя хоста;</w:t>
      </w:r>
    </w:p>
    <w:p w14:paraId="3DA50A9F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addLink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(</w:t>
      </w:r>
      <w:proofErr w:type="gram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): добавляет двунаправленную ссылку в топологию (и возвращает ключ ссылки; ссылки в </w:t>
      </w:r>
      <w:proofErr w:type="spell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Mininet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являются двунаправленными, если</w:t>
      </w:r>
    </w:p>
    <w:p w14:paraId="7F954BA0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не указано иное);</w:t>
      </w:r>
    </w:p>
    <w:p w14:paraId="1D833F79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proofErr w:type="spell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Mininet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: основной класс для создания и управления сетью;</w:t>
      </w:r>
    </w:p>
    <w:p w14:paraId="4F26D2A8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start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(</w:t>
      </w:r>
      <w:proofErr w:type="gram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): запускает сеть;</w:t>
      </w:r>
    </w:p>
    <w:p w14:paraId="1F6C5EBC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pingAll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(</w:t>
      </w:r>
      <w:proofErr w:type="gram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): проверяет подключение, пытаясь заставить все узлы </w:t>
      </w:r>
      <w:proofErr w:type="spell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пинговать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друг друга;</w:t>
      </w:r>
    </w:p>
    <w:p w14:paraId="1B7B14C3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stop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(</w:t>
      </w:r>
      <w:proofErr w:type="gram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): останавливает сеть;</w:t>
      </w:r>
    </w:p>
    <w:p w14:paraId="5BD834BC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net.hosts</w:t>
      </w:r>
      <w:proofErr w:type="spellEnd"/>
      <w:proofErr w:type="gram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: все хосты в сети;</w:t>
      </w:r>
    </w:p>
    <w:p w14:paraId="5F01AF7F" w14:textId="106BFD78" w:rsid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dumpNodeConnections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(</w:t>
      </w:r>
      <w:proofErr w:type="gram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): сбрасывает подключения к/от набора узлов;</w:t>
      </w:r>
    </w:p>
    <w:p w14:paraId="2367CC96" w14:textId="77777777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setLogLevel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( '</w:t>
      </w:r>
      <w:proofErr w:type="spellStart"/>
      <w:proofErr w:type="gram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info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' | '</w:t>
      </w:r>
      <w:proofErr w:type="spell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debug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' | '</w:t>
      </w:r>
      <w:proofErr w:type="spell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output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' ): устанавливает</w:t>
      </w:r>
    </w:p>
    <w:p w14:paraId="687EF125" w14:textId="60206996" w:rsidR="00744774" w:rsidRPr="00744774" w:rsidRDefault="00744774" w:rsidP="0074477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уровень вывода </w:t>
      </w:r>
      <w:proofErr w:type="spell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Mininet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по умолчанию; рекомендуется </w:t>
      </w:r>
      <w:proofErr w:type="spellStart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info</w:t>
      </w:r>
      <w:proofErr w:type="spellEnd"/>
      <w:r w:rsidRPr="00744774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</w:p>
    <w:p w14:paraId="2D2F1F36" w14:textId="16A8FB7C" w:rsidR="00940964" w:rsidRPr="00744774" w:rsidRDefault="00940964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6E650AD9" w14:textId="77777777" w:rsidR="00744774" w:rsidRDefault="00744774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– Запустите скрипт создания топологии </w:t>
      </w:r>
      <w:r w:rsidRPr="00744774">
        <w:rPr>
          <w:rFonts w:ascii="Times New Roman" w:eastAsia="Droid Sans Fallb"/>
          <w:noProof/>
          <w:color w:val="000000"/>
          <w:sz w:val="28"/>
          <w:szCs w:val="28"/>
        </w:rPr>
        <w:t>lab</w:t>
      </w:r>
      <w:r w:rsidRPr="00744774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_</w:t>
      </w:r>
      <w:r w:rsidRPr="00744774">
        <w:rPr>
          <w:rFonts w:ascii="Times New Roman" w:eastAsia="Droid Sans Fallb"/>
          <w:noProof/>
          <w:color w:val="000000"/>
          <w:sz w:val="28"/>
          <w:szCs w:val="28"/>
        </w:rPr>
        <w:t>iperf</w:t>
      </w:r>
      <w:r w:rsidRPr="00744774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3_</w:t>
      </w:r>
      <w:r w:rsidRPr="00744774">
        <w:rPr>
          <w:rFonts w:ascii="Times New Roman" w:eastAsia="Droid Sans Fallb"/>
          <w:noProof/>
          <w:color w:val="000000"/>
          <w:sz w:val="28"/>
          <w:szCs w:val="28"/>
        </w:rPr>
        <w:t>topo</w:t>
      </w:r>
      <w:r w:rsidRPr="00744774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.</w:t>
      </w:r>
      <w:r w:rsidRPr="00744774">
        <w:rPr>
          <w:rFonts w:ascii="Times New Roman" w:eastAsia="Droid Sans Fallb"/>
          <w:noProof/>
          <w:color w:val="000000"/>
          <w:sz w:val="28"/>
          <w:szCs w:val="28"/>
        </w:rPr>
        <w:t>py</w:t>
      </w:r>
      <w:r w:rsidRPr="00744774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: </w:t>
      </w:r>
    </w:p>
    <w:p w14:paraId="6DB983DD" w14:textId="2AF0AE8C" w:rsidR="00537F1D" w:rsidRPr="00FD28AC" w:rsidRDefault="00744774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44774">
        <w:rPr>
          <w:rFonts w:ascii="Times New Roman" w:eastAsia="Droid Sans Fallb"/>
          <w:noProof/>
          <w:color w:val="000000"/>
          <w:sz w:val="28"/>
          <w:szCs w:val="28"/>
        </w:rPr>
        <w:t>sudo python lab_iperf3_topo.py</w:t>
      </w:r>
    </w:p>
    <w:p w14:paraId="647FF2A3" w14:textId="36B92725" w:rsidR="00537F1D" w:rsidRDefault="00FD28AC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781F87CF" wp14:editId="53704A8B">
            <wp:extent cx="5940425" cy="1627505"/>
            <wp:effectExtent l="0" t="0" r="3175" b="0"/>
            <wp:docPr id="1136274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74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F566" w14:textId="77777777" w:rsidR="00FD28AC" w:rsidRDefault="00FD28AC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7F22D59C" w14:textId="77777777" w:rsidR="00FD28AC" w:rsidRDefault="00FD28AC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7A5C43F1" w14:textId="77777777" w:rsidR="00FD28AC" w:rsidRP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После отработки скрипта посмотрите элементы топологии и завершите</w:t>
      </w:r>
    </w:p>
    <w:p w14:paraId="40A7629F" w14:textId="77777777" w:rsidR="00FD28AC" w:rsidRP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</w:rPr>
        <w:t>работу mininet:</w:t>
      </w:r>
    </w:p>
    <w:p w14:paraId="707F4127" w14:textId="77777777" w:rsidR="00FD28AC" w:rsidRP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</w:rPr>
        <w:t>1 mininet&gt; net</w:t>
      </w:r>
    </w:p>
    <w:p w14:paraId="5CF37BBD" w14:textId="77777777" w:rsidR="00FD28AC" w:rsidRP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</w:rPr>
        <w:t>2 mininet&gt; links</w:t>
      </w:r>
    </w:p>
    <w:p w14:paraId="03DEE432" w14:textId="77777777" w:rsidR="00FD28AC" w:rsidRP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</w:rPr>
        <w:t>3 mininet&gt; dump</w:t>
      </w:r>
    </w:p>
    <w:p w14:paraId="500C1978" w14:textId="18E5002C" w:rsid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</w:rPr>
        <w:t>4 mininet&gt; exit</w:t>
      </w:r>
    </w:p>
    <w:p w14:paraId="6E17DC9E" w14:textId="622FA42F" w:rsid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</w:rPr>
        <w:lastRenderedPageBreak/>
        <w:drawing>
          <wp:inline distT="0" distB="0" distL="0" distR="0" wp14:anchorId="58BA89C5" wp14:editId="6CD475C2">
            <wp:extent cx="5940425" cy="2569210"/>
            <wp:effectExtent l="0" t="0" r="3175" b="2540"/>
            <wp:docPr id="182769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95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D9ED" w14:textId="77777777" w:rsid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489CA1FE" w14:textId="77777777" w:rsid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62494E90" w14:textId="77777777" w:rsidR="00FD28AC" w:rsidRP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Внесите в скрипт lab_iperf3_topo.py изменение, позволяющее вывести</w:t>
      </w:r>
    </w:p>
    <w:p w14:paraId="3157D829" w14:textId="77777777" w:rsidR="00FD28AC" w:rsidRP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на экран информацию о хосте h1, а именно имя хоста, его IP-адрес, MACадрес. Для этого после строки, задающей старт работы сети, добавьте строку:</w:t>
      </w:r>
    </w:p>
    <w:p w14:paraId="4D971290" w14:textId="1ED7F66D" w:rsid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</w:rPr>
        <w:t>print( "Host", h1.name, "has IP address", h1.IP(), "and</w:t>
      </w:r>
      <w:r>
        <w:rPr>
          <w:rFonts w:ascii="Times New Roman" w:eastAsia="Droid Sans Fallb"/>
          <w:noProof/>
          <w:color w:val="000000"/>
          <w:sz w:val="28"/>
          <w:szCs w:val="28"/>
        </w:rPr>
        <w:t xml:space="preserve"> </w:t>
      </w:r>
      <w:r w:rsidRPr="00FD28AC">
        <w:rPr>
          <w:rFonts w:ascii="Times New Roman" w:eastAsia="Droid Sans Fallb"/>
          <w:noProof/>
          <w:color w:val="000000"/>
          <w:sz w:val="28"/>
          <w:szCs w:val="28"/>
        </w:rPr>
        <w:t>MAC address", h1.MAC() )</w:t>
      </w:r>
      <w:r w:rsidRPr="00FD28AC">
        <w:rPr>
          <w:rFonts w:ascii="Times New Roman" w:eastAsia="Droid Sans Fallb"/>
          <w:noProof/>
          <w:color w:val="000000"/>
          <w:sz w:val="28"/>
          <w:szCs w:val="28"/>
        </w:rPr>
        <w:cr/>
      </w:r>
      <w:r w:rsidRPr="00FD28AC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5E1576A8" wp14:editId="22D7F6D5">
            <wp:extent cx="5940425" cy="4346575"/>
            <wp:effectExtent l="0" t="0" r="3175" b="0"/>
            <wp:docPr id="2070684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84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96E" w14:textId="77777777" w:rsid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2CAE8426" w14:textId="77777777" w:rsidR="00FD28AC" w:rsidRP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t>Здесь:</w:t>
      </w:r>
    </w:p>
    <w:p w14:paraId="3E10833E" w14:textId="77777777" w:rsidR="00FD28AC" w:rsidRP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IP() возвращает IP-адрес хоста или определенного интерфейса;</w:t>
      </w:r>
    </w:p>
    <w:p w14:paraId="5EF4984D" w14:textId="1A87A869" w:rsid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D28AC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MAC() возвращает MAC-адрес хоста или определенного интерфейса.</w:t>
      </w:r>
    </w:p>
    <w:p w14:paraId="7F86AB8D" w14:textId="77777777" w:rsid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2AB1D858" w14:textId="77777777" w:rsidR="00FD28AC" w:rsidRDefault="00FD28AC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49684703" w14:textId="49B05548" w:rsidR="00FD28AC" w:rsidRDefault="00F87BE5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Проверьте корректность отработки изменённого скрипта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.</w:t>
      </w:r>
    </w:p>
    <w:p w14:paraId="6C0946F8" w14:textId="44BC73A8" w:rsidR="00F87BE5" w:rsidRDefault="00F87BE5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0CADC123" wp14:editId="149F217F">
            <wp:extent cx="5940425" cy="435610"/>
            <wp:effectExtent l="0" t="0" r="3175" b="2540"/>
            <wp:docPr id="95244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41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209" w14:textId="77777777" w:rsidR="00F87BE5" w:rsidRDefault="00F87BE5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69048392" w14:textId="77777777" w:rsidR="00F87BE5" w:rsidRDefault="00F87BE5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25538EC8" w14:textId="2A2D539B" w:rsidR="00F87BE5" w:rsidRDefault="00F87BE5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Измените скрипт 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lab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_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iperf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3_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topo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.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py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 так, чтобы на экран выводилась информация об имени, 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IP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-адресе и 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MAC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-адресе обоих хостов сети. 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Проверьте корректность отработки изменённого скрипта.</w:t>
      </w:r>
    </w:p>
    <w:p w14:paraId="119FB219" w14:textId="245FD6B0" w:rsidR="00F87BE5" w:rsidRDefault="00F87BE5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0BBBE9B2" wp14:editId="7BBC7FCA">
            <wp:extent cx="5940425" cy="529590"/>
            <wp:effectExtent l="0" t="0" r="3175" b="3810"/>
            <wp:docPr id="2005800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00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CDCA" w14:textId="77777777" w:rsidR="00F87BE5" w:rsidRDefault="00F87BE5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1DD49285" w14:textId="77777777" w:rsidR="00F87BE5" w:rsidRDefault="00F87BE5" w:rsidP="00FD28AC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129D364A" w14:textId="77777777" w:rsidR="00F87BE5" w:rsidRP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Mininet предоставляет функции ограничения производительности и изоляции с помощью классов CPULimitedHost и TCLink. Добавьте в скрипт</w:t>
      </w:r>
    </w:p>
    <w:p w14:paraId="34386E21" w14:textId="77777777" w:rsidR="00F87BE5" w:rsidRP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настройки параметров производительности:</w:t>
      </w:r>
    </w:p>
    <w:p w14:paraId="73E5B922" w14:textId="77777777" w:rsidR="00F87BE5" w:rsidRP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Сделайте копию скрипта lab_iperf3_topo.py:</w:t>
      </w:r>
    </w:p>
    <w:p w14:paraId="1831D5B2" w14:textId="4C450CF6" w:rsid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</w:rPr>
        <w:t>cp lab_iperf3_topo.py lab_iperf3_topo2.py</w:t>
      </w:r>
    </w:p>
    <w:p w14:paraId="2DC26588" w14:textId="53CA5D2B" w:rsid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15650A7F" wp14:editId="2B4598F5">
            <wp:extent cx="5940425" cy="220345"/>
            <wp:effectExtent l="0" t="0" r="3175" b="8255"/>
            <wp:docPr id="200735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57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133B" w14:textId="77777777" w:rsid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3D229061" w14:textId="77777777" w:rsidR="00F87BE5" w:rsidRP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В начале скрипта 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lab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_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iperf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3_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topo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2.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py</w:t>
      </w: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 добавьте записи об импорте</w:t>
      </w:r>
    </w:p>
    <w:p w14:paraId="7209B3D3" w14:textId="77777777" w:rsidR="00F87BE5" w:rsidRP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</w:rPr>
        <w:t>классов CPULimitedHost и TCLink:</w:t>
      </w:r>
    </w:p>
    <w:p w14:paraId="794496A4" w14:textId="1DB6757A" w:rsidR="00F87BE5" w:rsidRP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</w:rPr>
        <w:t>...</w:t>
      </w:r>
    </w:p>
    <w:p w14:paraId="57540E7C" w14:textId="663CA2A5" w:rsidR="00F87BE5" w:rsidRP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</w:rPr>
        <w:t>from mininet.node import CPULimitedHost</w:t>
      </w:r>
    </w:p>
    <w:p w14:paraId="6AA2CF86" w14:textId="75B84238" w:rsid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</w:rPr>
        <w:t>from mininet.link import TCLink</w:t>
      </w:r>
    </w:p>
    <w:p w14:paraId="327CB899" w14:textId="7850C885" w:rsid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</w:rPr>
        <w:lastRenderedPageBreak/>
        <w:drawing>
          <wp:inline distT="0" distB="0" distL="0" distR="0" wp14:anchorId="4E297E17" wp14:editId="4971C231">
            <wp:extent cx="5940425" cy="5565775"/>
            <wp:effectExtent l="0" t="0" r="3175" b="0"/>
            <wp:docPr id="1362793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93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5BC9" w14:textId="77777777" w:rsid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44CFBF1C" w14:textId="77777777" w:rsidR="00F87BE5" w:rsidRP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В скрипте lab_iperf3_topo2.py измените строку описания сети, указав</w:t>
      </w:r>
    </w:p>
    <w:p w14:paraId="6132B0E6" w14:textId="70E360B2" w:rsid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на использование ограничения производительности и изоляции:</w:t>
      </w:r>
    </w:p>
    <w:p w14:paraId="7D0FEC2F" w14:textId="7AEE7F51" w:rsidR="00F87BE5" w:rsidRPr="00F87BE5" w:rsidRDefault="00F87BE5" w:rsidP="00F87BE5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F87BE5">
        <w:rPr>
          <w:rFonts w:ascii="Times New Roman" w:eastAsia="Droid Sans Fallb"/>
          <w:noProof/>
          <w:color w:val="000000"/>
          <w:sz w:val="28"/>
          <w:szCs w:val="28"/>
        </w:rPr>
        <w:t>net = Mininet( controller=Controller,</w:t>
      </w:r>
      <w:r>
        <w:rPr>
          <w:rFonts w:ascii="Times New Roman" w:eastAsia="Droid Sans Fallb"/>
          <w:noProof/>
          <w:color w:val="000000"/>
          <w:sz w:val="28"/>
          <w:szCs w:val="28"/>
        </w:rPr>
        <w:t xml:space="preserve"> 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waitConnected=True, host =</w:t>
      </w:r>
      <w:r>
        <w:rPr>
          <w:rFonts w:ascii="Times New Roman" w:eastAsia="Droid Sans Fallb"/>
          <w:noProof/>
          <w:color w:val="000000"/>
          <w:sz w:val="28"/>
          <w:szCs w:val="28"/>
        </w:rPr>
        <w:t xml:space="preserve"> 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CPULimitedHost, link =</w:t>
      </w:r>
      <w:r>
        <w:rPr>
          <w:rFonts w:ascii="Times New Roman" w:eastAsia="Droid Sans Fallb"/>
          <w:noProof/>
          <w:color w:val="000000"/>
          <w:sz w:val="28"/>
          <w:szCs w:val="28"/>
        </w:rPr>
        <w:t xml:space="preserve"> </w:t>
      </w:r>
      <w:r w:rsidRPr="00F87BE5">
        <w:rPr>
          <w:rFonts w:ascii="Times New Roman" w:eastAsia="Droid Sans Fallb"/>
          <w:noProof/>
          <w:color w:val="000000"/>
          <w:sz w:val="28"/>
          <w:szCs w:val="28"/>
        </w:rPr>
        <w:t>TCLink )</w:t>
      </w:r>
    </w:p>
    <w:p w14:paraId="553593E0" w14:textId="1A9F41E4" w:rsidR="00537F1D" w:rsidRDefault="004C22FD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6AAF89B0" wp14:editId="2D98C219">
            <wp:extent cx="5940425" cy="455930"/>
            <wp:effectExtent l="0" t="0" r="3175" b="1270"/>
            <wp:docPr id="21479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98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E0B9" w14:textId="77777777" w:rsidR="004C22FD" w:rsidRDefault="004C22FD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08125249" w14:textId="77777777" w:rsidR="004C22FD" w:rsidRDefault="004C22FD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51CEECEA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В скрипте 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lab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_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iperf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3_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topo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2.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py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 измените функцию задания параметров виртуального хоста 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h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1, указав, что ему будет выделено 50% от общих</w:t>
      </w:r>
    </w:p>
    <w:p w14:paraId="0A639ED5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ресурсов процессора системы:</w:t>
      </w:r>
    </w:p>
    <w:p w14:paraId="2AD11258" w14:textId="0E36D061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</w:rPr>
        <w:lastRenderedPageBreak/>
        <w:t>...</w:t>
      </w:r>
    </w:p>
    <w:p w14:paraId="0296A267" w14:textId="502F52E9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</w:rPr>
        <w:t>h1 = net.addHost( 'h1', ip='10.0.0.1', cpu=50 )</w:t>
      </w:r>
    </w:p>
    <w:p w14:paraId="04448130" w14:textId="30298D3D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451C23D1" wp14:editId="25A6D73D">
            <wp:extent cx="5940425" cy="182245"/>
            <wp:effectExtent l="0" t="0" r="3175" b="8255"/>
            <wp:docPr id="66413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32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3FB4" w14:textId="77777777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176EB77D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Аналогичным образом для хоста h2 задайте долю выделения ресурсов</w:t>
      </w:r>
    </w:p>
    <w:p w14:paraId="754B8F2D" w14:textId="0D81E432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процессора в 45%.</w:t>
      </w:r>
    </w:p>
    <w:p w14:paraId="0CF7576B" w14:textId="2ED67433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74349A45" wp14:editId="0812A760">
            <wp:extent cx="5940425" cy="296545"/>
            <wp:effectExtent l="0" t="0" r="3175" b="8255"/>
            <wp:docPr id="1648325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25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17C" w14:textId="77777777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1EE1F388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В скрипте 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lab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_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iperf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3_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topo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2.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py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 измените функцию параметров соединения между хостом 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h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1 и коммутатором 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s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3:</w:t>
      </w:r>
    </w:p>
    <w:p w14:paraId="5D48719C" w14:textId="04D33938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</w:rPr>
        <w:t>...</w:t>
      </w:r>
    </w:p>
    <w:p w14:paraId="6FCABFAF" w14:textId="52E6342F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</w:rPr>
        <w:t>net.addLink( h1, s3, bw=10, delay='5ms',</w:t>
      </w:r>
      <w:r>
        <w:rPr>
          <w:rFonts w:ascii="Times New Roman" w:eastAsia="Droid Sans Fallb"/>
          <w:noProof/>
          <w:color w:val="000000"/>
          <w:sz w:val="28"/>
          <w:szCs w:val="28"/>
        </w:rPr>
        <w:t xml:space="preserve"> </w:t>
      </w:r>
      <w:r w:rsidRPr="004C22FD">
        <w:rPr>
          <w:rFonts w:ascii="Times New Roman" w:eastAsia="Droid Sans Fallb"/>
          <w:noProof/>
          <w:color w:val="000000"/>
          <w:sz w:val="28"/>
          <w:szCs w:val="28"/>
        </w:rPr>
        <w:t>max_queue_size=1000, loss=10, use_htb=True )</w:t>
      </w:r>
    </w:p>
    <w:p w14:paraId="5A21F82B" w14:textId="38429B2C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6E47B821" wp14:editId="2F08DCF0">
            <wp:extent cx="5940425" cy="314960"/>
            <wp:effectExtent l="0" t="0" r="3175" b="8890"/>
            <wp:docPr id="1170431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1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E9AC" w14:textId="77777777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41241DEE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Здесь добавляется двунаправленный канал с характеристиками пропускной способности, задержки и потерь:</w:t>
      </w:r>
    </w:p>
    <w:p w14:paraId="219D0031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параметр пропускной способности (bw) выражается числом в Мбит;</w:t>
      </w:r>
    </w:p>
    <w:p w14:paraId="1F1D0B47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задержка (delay) выражается в виде строки с заданными единицами</w:t>
      </w:r>
    </w:p>
    <w:p w14:paraId="38467477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измерения (например, 5ms, 100us, 1s);</w:t>
      </w:r>
    </w:p>
    <w:p w14:paraId="01EED2A0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потери (loss) выражаются в процентах (от 0 до 100);</w:t>
      </w:r>
    </w:p>
    <w:p w14:paraId="4212EBFD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параметр максимального значения очереди (max_queue_size) выражается в пакетах;</w:t>
      </w:r>
    </w:p>
    <w:p w14:paraId="564987E3" w14:textId="6AF414AA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параметр use_htb указывает на использование ограничителя интенсивности входящего потока Hierarchical Token Bucket (HTB).</w:t>
      </w: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cr/>
      </w:r>
    </w:p>
    <w:p w14:paraId="30D4F4FB" w14:textId="7777777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Запустите на отработку сначала скрипт lab_iperf3_topo2.py, затем</w:t>
      </w:r>
    </w:p>
    <w:p w14:paraId="42284A8D" w14:textId="74C713C0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lab_iperf3_topo.py и сравните результат.</w:t>
      </w:r>
    </w:p>
    <w:p w14:paraId="03E81345" w14:textId="1B218D0F" w:rsid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12D25DA" wp14:editId="3466AB0F">
            <wp:extent cx="5940425" cy="2145030"/>
            <wp:effectExtent l="0" t="0" r="3175" b="7620"/>
            <wp:docPr id="63734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4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3D74" w14:textId="0E6DF757" w:rsidR="004C22FD" w:rsidRPr="004C22FD" w:rsidRDefault="004C22FD" w:rsidP="004C22FD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C22FD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2BB673A9" wp14:editId="38AB2826">
            <wp:extent cx="5940425" cy="2157730"/>
            <wp:effectExtent l="0" t="0" r="3175" b="0"/>
            <wp:docPr id="1745102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02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3249" w14:textId="77777777" w:rsidR="00537F1D" w:rsidRPr="004C22FD" w:rsidRDefault="00537F1D" w:rsidP="0014392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2F7EA96D" w14:textId="4C7B87A5" w:rsidR="003056B7" w:rsidRDefault="004C22FD" w:rsidP="0014392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В первом случае </w:t>
      </w:r>
      <w:r w:rsidRPr="004C22FD">
        <w:rPr>
          <w:rFonts w:ascii="Times New Roman" w:eastAsia="Droid Sans Fallb"/>
          <w:color w:val="000000"/>
          <w:sz w:val="28"/>
          <w:szCs w:val="28"/>
          <w:lang w:val="ru-RU"/>
        </w:rPr>
        <w:t>хост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у</w:t>
      </w:r>
      <w:r w:rsidRPr="004C22FD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Pr="004C22FD">
        <w:rPr>
          <w:rFonts w:ascii="Times New Roman" w:eastAsia="Droid Sans Fallb"/>
          <w:color w:val="000000"/>
          <w:sz w:val="28"/>
          <w:szCs w:val="28"/>
        </w:rPr>
        <w:t>h</w:t>
      </w:r>
      <w:r w:rsidRPr="004C22FD">
        <w:rPr>
          <w:rFonts w:ascii="Times New Roman" w:eastAsia="Droid Sans Fallb"/>
          <w:color w:val="000000"/>
          <w:sz w:val="28"/>
          <w:szCs w:val="28"/>
          <w:lang w:val="ru-RU"/>
        </w:rPr>
        <w:t>1 выделено 50% от общих ресурсов процессора системы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, хосту </w:t>
      </w:r>
      <w:r>
        <w:rPr>
          <w:rFonts w:ascii="Times New Roman" w:eastAsia="Droid Sans Fallb"/>
          <w:color w:val="000000"/>
          <w:sz w:val="28"/>
          <w:szCs w:val="28"/>
        </w:rPr>
        <w:t>h</w:t>
      </w:r>
      <w:r w:rsidRPr="004C22FD">
        <w:rPr>
          <w:rFonts w:ascii="Times New Roman" w:eastAsia="Droid Sans Fallb"/>
          <w:color w:val="000000"/>
          <w:sz w:val="28"/>
          <w:szCs w:val="28"/>
          <w:lang w:val="ru-RU"/>
        </w:rPr>
        <w:t xml:space="preserve">2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–</w:t>
      </w:r>
      <w:r w:rsidRPr="004C22FD">
        <w:rPr>
          <w:rFonts w:ascii="Times New Roman" w:eastAsia="Droid Sans Fallb"/>
          <w:color w:val="000000"/>
          <w:sz w:val="28"/>
          <w:szCs w:val="28"/>
          <w:lang w:val="ru-RU"/>
        </w:rPr>
        <w:t xml:space="preserve"> 45%;</w:t>
      </w:r>
    </w:p>
    <w:p w14:paraId="0778ABBC" w14:textId="36EC7AA9" w:rsidR="004C22FD" w:rsidRDefault="00472392" w:rsidP="0014392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Также в первом случае </w:t>
      </w:r>
      <w:r w:rsidRPr="00472392">
        <w:rPr>
          <w:rFonts w:ascii="Times New Roman" w:eastAsia="Droid Sans Fallb"/>
          <w:color w:val="000000"/>
          <w:sz w:val="28"/>
          <w:szCs w:val="28"/>
          <w:lang w:val="ru-RU"/>
        </w:rPr>
        <w:t>двунаправленный канал с характеристиками пропускной способности, задержки и потерь</w:t>
      </w:r>
      <w:r w:rsidRPr="00472392">
        <w:rPr>
          <w:rFonts w:ascii="Times New Roman" w:eastAsia="Droid Sans Fallb"/>
          <w:color w:val="000000"/>
          <w:sz w:val="28"/>
          <w:szCs w:val="28"/>
          <w:lang w:val="ru-RU"/>
        </w:rPr>
        <w:t xml:space="preserve">: 10.00 </w:t>
      </w:r>
      <w:r>
        <w:rPr>
          <w:rFonts w:ascii="Times New Roman" w:eastAsia="Droid Sans Fallb"/>
          <w:color w:val="000000"/>
          <w:sz w:val="28"/>
          <w:szCs w:val="28"/>
        </w:rPr>
        <w:t>Mbit</w:t>
      </w:r>
      <w:r w:rsidRPr="00472392">
        <w:rPr>
          <w:rFonts w:ascii="Times New Roman" w:eastAsia="Droid Sans Fallb"/>
          <w:color w:val="000000"/>
          <w:sz w:val="28"/>
          <w:szCs w:val="28"/>
          <w:lang w:val="ru-RU"/>
        </w:rPr>
        <w:t>, 5</w:t>
      </w:r>
      <w:proofErr w:type="spellStart"/>
      <w:r>
        <w:rPr>
          <w:rFonts w:ascii="Times New Roman" w:eastAsia="Droid Sans Fallb"/>
          <w:color w:val="000000"/>
          <w:sz w:val="28"/>
          <w:szCs w:val="28"/>
        </w:rPr>
        <w:t>ms</w:t>
      </w:r>
      <w:proofErr w:type="spellEnd"/>
      <w:r w:rsidRPr="00472392">
        <w:rPr>
          <w:rFonts w:ascii="Times New Roman" w:eastAsia="Droid Sans Fallb"/>
          <w:color w:val="000000"/>
          <w:sz w:val="28"/>
          <w:szCs w:val="28"/>
          <w:lang w:val="ru-RU"/>
        </w:rPr>
        <w:t xml:space="preserve">, 10% </w:t>
      </w:r>
      <w:proofErr w:type="spellStart"/>
      <w:r>
        <w:rPr>
          <w:rFonts w:ascii="Times New Roman" w:eastAsia="Droid Sans Fallb"/>
          <w:color w:val="000000"/>
          <w:sz w:val="28"/>
          <w:szCs w:val="28"/>
          <w:lang w:val="ru-RU"/>
        </w:rPr>
        <w:t>соотвественно</w:t>
      </w:r>
      <w:proofErr w:type="spellEnd"/>
      <w:r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</w:p>
    <w:p w14:paraId="5D29806F" w14:textId="77777777" w:rsidR="00472392" w:rsidRDefault="00472392" w:rsidP="0014392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70C38C03" w14:textId="77777777" w:rsidR="004C22FD" w:rsidRDefault="004C22FD" w:rsidP="0014392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4A987A7E" w14:textId="77777777" w:rsidR="004C22FD" w:rsidRPr="004C22FD" w:rsidRDefault="004C22FD" w:rsidP="0014392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78BA08EF" w14:textId="65F2971F" w:rsidR="003056B7" w:rsidRDefault="003056B7" w:rsidP="0014392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747FEE95" w14:textId="22011E67" w:rsidR="00940964" w:rsidRDefault="00940964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47F0E7A8" w14:textId="1DE43CCD" w:rsidR="003D69F3" w:rsidRPr="00074BED" w:rsidRDefault="003D69F3" w:rsidP="0014392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59CBAB80" w14:textId="77777777" w:rsidR="00472392" w:rsidRDefault="00472392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</w:p>
    <w:p w14:paraId="2C510C8B" w14:textId="77777777" w:rsidR="00472392" w:rsidRDefault="00472392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</w:p>
    <w:p w14:paraId="096F3086" w14:textId="77777777" w:rsidR="00472392" w:rsidRDefault="00472392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</w:p>
    <w:p w14:paraId="3921ABB8" w14:textId="2FAD52C0" w:rsidR="00540660" w:rsidRPr="00472392" w:rsidRDefault="00472392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lastRenderedPageBreak/>
        <w:t>Г</w:t>
      </w:r>
      <w:r w:rsidRPr="00472392"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t>рафики по проведённому эксперименту</w:t>
      </w:r>
    </w:p>
    <w:p w14:paraId="68CC5C56" w14:textId="77777777" w:rsidR="00074BED" w:rsidRPr="00940964" w:rsidRDefault="00074BED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</w:p>
    <w:p w14:paraId="65301ABC" w14:textId="60046AD9" w:rsidR="00472392" w:rsidRPr="00472392" w:rsidRDefault="00472392" w:rsidP="00472392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72392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Постройте графики по проводимому эксперименту:</w:t>
      </w:r>
    </w:p>
    <w:p w14:paraId="017E9CEE" w14:textId="77777777" w:rsidR="00472392" w:rsidRPr="00472392" w:rsidRDefault="00472392" w:rsidP="00472392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472392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Сделайте копию скрипта lab_iperf3_topo2.py и поместите его в подкаталог iperf:</w:t>
      </w:r>
    </w:p>
    <w:p w14:paraId="715708E3" w14:textId="74A4DD41" w:rsidR="00472392" w:rsidRPr="00472392" w:rsidRDefault="00472392" w:rsidP="00472392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72392">
        <w:rPr>
          <w:rFonts w:ascii="Times New Roman" w:eastAsia="Droid Sans Fallb"/>
          <w:noProof/>
          <w:color w:val="000000"/>
          <w:sz w:val="28"/>
          <w:szCs w:val="28"/>
        </w:rPr>
        <w:t>cp lab_iperf3_topo2.py lab_iperf3.py</w:t>
      </w:r>
    </w:p>
    <w:p w14:paraId="32FCCFAC" w14:textId="000C2937" w:rsidR="00472392" w:rsidRPr="00472392" w:rsidRDefault="00472392" w:rsidP="00472392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72392">
        <w:rPr>
          <w:rFonts w:ascii="Times New Roman" w:eastAsia="Droid Sans Fallb"/>
          <w:noProof/>
          <w:color w:val="000000"/>
          <w:sz w:val="28"/>
          <w:szCs w:val="28"/>
        </w:rPr>
        <w:t>mkdir -p ~/work/lab_iperf3/iperf3</w:t>
      </w:r>
    </w:p>
    <w:p w14:paraId="51023688" w14:textId="0937F3FE" w:rsidR="00472392" w:rsidRPr="00472392" w:rsidRDefault="00472392" w:rsidP="00472392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72392">
        <w:rPr>
          <w:rFonts w:ascii="Times New Roman" w:eastAsia="Droid Sans Fallb"/>
          <w:noProof/>
          <w:color w:val="000000"/>
          <w:sz w:val="28"/>
          <w:szCs w:val="28"/>
        </w:rPr>
        <w:t>mv ~/work/lab_iperf3/lab_iperf3_topo/lab_iperf3.py</w:t>
      </w:r>
      <w:r w:rsidRPr="00472392">
        <w:rPr>
          <w:rFonts w:ascii="Times New Roman" w:eastAsia="Droid Sans Fallb"/>
          <w:noProof/>
          <w:color w:val="000000"/>
          <w:sz w:val="28"/>
          <w:szCs w:val="28"/>
        </w:rPr>
        <w:t xml:space="preserve"> </w:t>
      </w:r>
      <w:r w:rsidRPr="00472392">
        <w:rPr>
          <w:rFonts w:ascii="Times New Roman" w:eastAsia="Droid Sans Fallb"/>
          <w:noProof/>
          <w:color w:val="000000"/>
          <w:sz w:val="28"/>
          <w:szCs w:val="28"/>
        </w:rPr>
        <w:t>~/work/lab_iperf3/iperf3</w:t>
      </w:r>
    </w:p>
    <w:p w14:paraId="5CF2E7A1" w14:textId="61005578" w:rsidR="00472392" w:rsidRPr="00472392" w:rsidRDefault="00472392" w:rsidP="00472392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472392">
        <w:rPr>
          <w:rFonts w:ascii="Times New Roman" w:eastAsia="Droid Sans Fallb"/>
          <w:noProof/>
          <w:color w:val="000000"/>
          <w:sz w:val="28"/>
          <w:szCs w:val="28"/>
        </w:rPr>
        <w:t>cd ~/work/lab_iperf3/iperf3</w:t>
      </w:r>
    </w:p>
    <w:p w14:paraId="6D33AC2F" w14:textId="5CAA89B8" w:rsidR="00540660" w:rsidRPr="009845B0" w:rsidRDefault="00472392" w:rsidP="00472392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9845B0">
        <w:rPr>
          <w:rFonts w:ascii="Times New Roman" w:eastAsia="Droid Sans Fallb"/>
          <w:noProof/>
          <w:color w:val="000000"/>
          <w:sz w:val="28"/>
          <w:szCs w:val="28"/>
        </w:rPr>
        <w:t>ls -l</w:t>
      </w:r>
    </w:p>
    <w:p w14:paraId="3CF9F2D3" w14:textId="46184E08" w:rsidR="00940964" w:rsidRDefault="009845B0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9845B0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2D767302" wp14:editId="1D6C54B5">
            <wp:extent cx="5940425" cy="979805"/>
            <wp:effectExtent l="0" t="0" r="3175" b="0"/>
            <wp:docPr id="119306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87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BE6B" w14:textId="77777777" w:rsidR="009845B0" w:rsidRDefault="009845B0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04F5D0AE" w14:textId="77777777" w:rsidR="009845B0" w:rsidRDefault="009845B0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19F3F767" w14:textId="77777777" w:rsidR="009845B0" w:rsidRPr="009845B0" w:rsidRDefault="009845B0" w:rsidP="009845B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9845B0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В начале скрипта </w:t>
      </w:r>
      <w:r w:rsidRPr="009845B0">
        <w:rPr>
          <w:rFonts w:ascii="Times New Roman" w:eastAsia="Droid Sans Fallb"/>
          <w:noProof/>
          <w:color w:val="000000"/>
          <w:sz w:val="28"/>
          <w:szCs w:val="28"/>
        </w:rPr>
        <w:t>lab</w:t>
      </w:r>
      <w:r w:rsidRPr="009845B0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_</w:t>
      </w:r>
      <w:r w:rsidRPr="009845B0">
        <w:rPr>
          <w:rFonts w:ascii="Times New Roman" w:eastAsia="Droid Sans Fallb"/>
          <w:noProof/>
          <w:color w:val="000000"/>
          <w:sz w:val="28"/>
          <w:szCs w:val="28"/>
        </w:rPr>
        <w:t>iperf</w:t>
      </w:r>
      <w:r w:rsidRPr="009845B0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3.</w:t>
      </w:r>
      <w:r w:rsidRPr="009845B0">
        <w:rPr>
          <w:rFonts w:ascii="Times New Roman" w:eastAsia="Droid Sans Fallb"/>
          <w:noProof/>
          <w:color w:val="000000"/>
          <w:sz w:val="28"/>
          <w:szCs w:val="28"/>
        </w:rPr>
        <w:t>py</w:t>
      </w:r>
      <w:r w:rsidRPr="009845B0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 добавьте запись</w:t>
      </w:r>
    </w:p>
    <w:p w14:paraId="46DB8A82" w14:textId="57338B59" w:rsidR="009845B0" w:rsidRDefault="009845B0" w:rsidP="009845B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9845B0">
        <w:rPr>
          <w:rFonts w:ascii="Times New Roman" w:eastAsia="Droid Sans Fallb"/>
          <w:noProof/>
          <w:color w:val="000000"/>
          <w:sz w:val="28"/>
          <w:szCs w:val="28"/>
        </w:rPr>
        <w:t>import time</w:t>
      </w:r>
    </w:p>
    <w:p w14:paraId="13C7C5DA" w14:textId="6C8045B2" w:rsidR="009845B0" w:rsidRDefault="007A6369" w:rsidP="009845B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0FFEBF12" wp14:editId="15CB690D">
            <wp:extent cx="5940425" cy="264160"/>
            <wp:effectExtent l="0" t="0" r="3175" b="2540"/>
            <wp:docPr id="168335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53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384E" w14:textId="77777777" w:rsidR="007A6369" w:rsidRDefault="007A6369" w:rsidP="009845B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1E54D44B" w14:textId="77777777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Измените код в скрипте lab_iperf3.py так, чтобы:</w:t>
      </w:r>
    </w:p>
    <w:p w14:paraId="3760F3E6" w14:textId="77777777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на хостах не было ограничения по использованию ресурсов процессора;</w:t>
      </w:r>
    </w:p>
    <w:p w14:paraId="1D79904E" w14:textId="77777777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– каналы между хостами и коммутатором были по 100 Мбит/с с задержкой 75 мс, без потерь, без использования ограничителей пропускной</w:t>
      </w:r>
    </w:p>
    <w:p w14:paraId="227F86BB" w14:textId="5BA1BA54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способности и максимального размера очереди.</w:t>
      </w:r>
    </w:p>
    <w:p w14:paraId="5BA947AC" w14:textId="0A773CFC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1B6B3AC8" wp14:editId="4583C5E1">
            <wp:extent cx="5940425" cy="309880"/>
            <wp:effectExtent l="0" t="0" r="3175" b="0"/>
            <wp:docPr id="66342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203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330B" w14:textId="2BE5EEE9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2F0B3B02" wp14:editId="68ECD583">
            <wp:extent cx="5940425" cy="312420"/>
            <wp:effectExtent l="0" t="0" r="3175" b="0"/>
            <wp:docPr id="1443516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65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BF6F" w14:textId="77777777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01197513" w14:textId="77777777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2F0FD4A2" w14:textId="77777777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38DF5791" w14:textId="77777777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t>После функции старта сети опишите запуск на хосте h2 сервера iPerf3,</w:t>
      </w:r>
    </w:p>
    <w:p w14:paraId="6B2F1D88" w14:textId="77777777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а на хосте h1 запуск с задержкой в 10 секунд клиента iPerf3 с экспортом</w:t>
      </w:r>
    </w:p>
    <w:p w14:paraId="098CCBAB" w14:textId="77777777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результатов в JSON-файл, закомментируйте строки, отвечающие за запуск</w:t>
      </w:r>
    </w:p>
    <w:p w14:paraId="4641CF68" w14:textId="796E09E7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CLI-интерфейса:</w:t>
      </w:r>
    </w:p>
    <w:p w14:paraId="7E9F49D1" w14:textId="77777777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...</w:t>
      </w:r>
    </w:p>
    <w:p w14:paraId="3FDFD5EE" w14:textId="7FB617EB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net.start()</w:t>
      </w:r>
    </w:p>
    <w:p w14:paraId="091EE0CF" w14:textId="02425D76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info( '*** Starting network\n')</w:t>
      </w:r>
    </w:p>
    <w:p w14:paraId="00A31469" w14:textId="47083C5A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0B529DE5" w14:textId="7A568926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info( '*** Traffic generation\n')</w:t>
      </w:r>
    </w:p>
    <w:p w14:paraId="7B8011F0" w14:textId="5D800EE3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h2.cmdPrint( 'iperf3 -s -D -1' )</w:t>
      </w:r>
    </w:p>
    <w:p w14:paraId="7B3D0EEB" w14:textId="566440F7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time.sleep(10) # Wait 10 seconds for servers to start</w:t>
      </w:r>
    </w:p>
    <w:p w14:paraId="6D86C198" w14:textId="33AB7596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h1.cmdPrint( 'iperf3 -c', h2.IP(), '-J &gt;</w:t>
      </w:r>
      <w:r>
        <w:rPr>
          <w:rFonts w:ascii="Times New Roman" w:eastAsia="Droid Sans Fallb"/>
          <w:noProof/>
          <w:color w:val="000000"/>
          <w:sz w:val="28"/>
          <w:szCs w:val="28"/>
        </w:rPr>
        <w:t xml:space="preserve"> </w:t>
      </w:r>
      <w:r w:rsidRPr="007A6369">
        <w:rPr>
          <w:rFonts w:ascii="Times New Roman" w:eastAsia="Droid Sans Fallb"/>
          <w:noProof/>
          <w:color w:val="000000"/>
          <w:sz w:val="28"/>
          <w:szCs w:val="28"/>
        </w:rPr>
        <w:t>iperf_result.json' )</w:t>
      </w:r>
    </w:p>
    <w:p w14:paraId="65BDCE3E" w14:textId="53CADC13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3D9DFB43" w14:textId="69B10082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# info( '*** Running CLI\n' )</w:t>
      </w:r>
    </w:p>
    <w:p w14:paraId="70BD11E7" w14:textId="5AF84F3A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# CLI( net )</w:t>
      </w:r>
    </w:p>
    <w:p w14:paraId="563B20D6" w14:textId="1D2B5296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...</w:t>
      </w:r>
      <w:r w:rsidRPr="007A6369">
        <w:rPr>
          <w:rFonts w:ascii="Times New Roman" w:eastAsia="Droid Sans Fallb"/>
          <w:noProof/>
          <w:color w:val="000000"/>
          <w:sz w:val="28"/>
          <w:szCs w:val="28"/>
        </w:rPr>
        <w:cr/>
      </w:r>
      <w:r w:rsidRPr="007A6369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220C0D1A" wp14:editId="450BC639">
            <wp:extent cx="5940425" cy="3662680"/>
            <wp:effectExtent l="0" t="0" r="3175" b="0"/>
            <wp:docPr id="1279029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294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AE4" w14:textId="77777777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356C6B43" w14:textId="77777777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2B9A9F07" w14:textId="42EFA814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t>– В отчёте поясните синтаксис вызова iPerf3, заданный в скрипте.</w:t>
      </w:r>
    </w:p>
    <w:p w14:paraId="213583B9" w14:textId="509FCEF0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Запустили на втором хосте генератор траффика в серверном моде (отсоединяется от терминала и не держит его, после одного соединения отсоединяется).</w:t>
      </w:r>
    </w:p>
    <w:p w14:paraId="38C861E7" w14:textId="69B9ABF3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Задержка 10 секунд, чтобы сервер успел подняться.</w:t>
      </w:r>
    </w:p>
    <w:p w14:paraId="7987EB60" w14:textId="33CCC2B2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Когда клиент отработает сеть останавливается и мы покидаем рабочий интерфейс.</w:t>
      </w:r>
    </w:p>
    <w:p w14:paraId="66F4905C" w14:textId="77777777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2BB59C42" w14:textId="77777777" w:rsidR="007A6369" w:rsidRP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Запустите на отработку скрипт lab_iperf3.py:</w:t>
      </w:r>
    </w:p>
    <w:p w14:paraId="41DCE2DE" w14:textId="4E6E590B" w:rsidR="007A6369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7A6369">
        <w:rPr>
          <w:rFonts w:ascii="Times New Roman" w:eastAsia="Droid Sans Fallb"/>
          <w:noProof/>
          <w:color w:val="000000"/>
          <w:sz w:val="28"/>
          <w:szCs w:val="28"/>
        </w:rPr>
        <w:t>sudo python lab_iperf3.py</w:t>
      </w:r>
    </w:p>
    <w:p w14:paraId="2860A602" w14:textId="7060F965" w:rsidR="007A6369" w:rsidRDefault="0006505B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534C8024" wp14:editId="2B876417">
            <wp:extent cx="5940425" cy="3295015"/>
            <wp:effectExtent l="0" t="0" r="3175" b="635"/>
            <wp:docPr id="189835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56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9977" w14:textId="77777777" w:rsidR="0006505B" w:rsidRDefault="0006505B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12CF0D6D" w14:textId="77777777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Постройте графики из получившегося </w:t>
      </w:r>
      <w:r w:rsidRPr="0006505B">
        <w:rPr>
          <w:rFonts w:ascii="Times New Roman" w:eastAsia="Droid Sans Fallb"/>
          <w:noProof/>
          <w:color w:val="000000"/>
          <w:sz w:val="28"/>
          <w:szCs w:val="28"/>
        </w:rPr>
        <w:t>JSON</w:t>
      </w: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-файла:</w:t>
      </w:r>
    </w:p>
    <w:p w14:paraId="24844BD0" w14:textId="383CCF65" w:rsid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plot_iperf.sh iperf_result.json</w:t>
      </w:r>
    </w:p>
    <w:p w14:paraId="16EF60FB" w14:textId="08DC5E74" w:rsid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09203421" wp14:editId="078D6BCB">
            <wp:extent cx="5940425" cy="495300"/>
            <wp:effectExtent l="0" t="0" r="3175" b="0"/>
            <wp:docPr id="996970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708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0B1B" w14:textId="77777777" w:rsid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3CC155A4" w14:textId="77777777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Создайте Makefile для проведения всего эксперимента:</w:t>
      </w:r>
    </w:p>
    <w:p w14:paraId="4E3A479D" w14:textId="45FC3E53" w:rsid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touch Makefile</w:t>
      </w:r>
    </w:p>
    <w:p w14:paraId="25529AB2" w14:textId="06FA2673" w:rsid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В Makefile пропишите запуск скрипта эксперимента, построение графиков и </w:t>
      </w: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t>очистку каталога от результатов:</w:t>
      </w:r>
    </w:p>
    <w:p w14:paraId="4FA272BD" w14:textId="77777777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all: iperf_result.json plot</w:t>
      </w:r>
    </w:p>
    <w:p w14:paraId="2618A82F" w14:textId="52EAA9CA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1AF8DFA7" w14:textId="502F5273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iperf_result.json:</w:t>
      </w:r>
    </w:p>
    <w:p w14:paraId="58A8D592" w14:textId="7D325577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sudo python lab_iperf3.py</w:t>
      </w:r>
    </w:p>
    <w:p w14:paraId="60161BF4" w14:textId="0F05BA55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4B3B3848" w14:textId="07221F37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plot: iperf_result.json</w:t>
      </w:r>
    </w:p>
    <w:p w14:paraId="39EAF76D" w14:textId="79BCF7B5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plot_iperf.sh iperf_result.json</w:t>
      </w:r>
    </w:p>
    <w:p w14:paraId="0622DF34" w14:textId="6177CC45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02D96FC3" w14:textId="117B258A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clean:</w:t>
      </w:r>
    </w:p>
    <w:p w14:paraId="6AA14336" w14:textId="3DF93387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-rm -f *.json *.csv</w:t>
      </w:r>
    </w:p>
    <w:p w14:paraId="698CF0C8" w14:textId="4946ED0E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-rm -rf results</w:t>
      </w:r>
    </w:p>
    <w:p w14:paraId="201C35ED" w14:textId="40BE5AAA" w:rsid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drawing>
          <wp:inline distT="0" distB="0" distL="0" distR="0" wp14:anchorId="61A911E2" wp14:editId="733C681F">
            <wp:extent cx="5940425" cy="1432560"/>
            <wp:effectExtent l="0" t="0" r="3175" b="0"/>
            <wp:docPr id="1479239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394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FDAB" w14:textId="77777777" w:rsid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7EC6CA2A" w14:textId="77777777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Проверьте корректность отработки </w:t>
      </w:r>
      <w:r w:rsidRPr="0006505B">
        <w:rPr>
          <w:rFonts w:ascii="Times New Roman" w:eastAsia="Droid Sans Fallb"/>
          <w:noProof/>
          <w:color w:val="000000"/>
          <w:sz w:val="28"/>
          <w:szCs w:val="28"/>
        </w:rPr>
        <w:t>Makefile</w:t>
      </w: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:</w:t>
      </w:r>
    </w:p>
    <w:p w14:paraId="2B46A4B2" w14:textId="4100FAF6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make</w:t>
      </w: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t xml:space="preserve"> </w:t>
      </w:r>
      <w:r w:rsidRPr="0006505B">
        <w:rPr>
          <w:rFonts w:ascii="Times New Roman" w:eastAsia="Droid Sans Fallb"/>
          <w:noProof/>
          <w:color w:val="000000"/>
          <w:sz w:val="28"/>
          <w:szCs w:val="28"/>
        </w:rPr>
        <w:t>clean</w:t>
      </w:r>
    </w:p>
    <w:p w14:paraId="77117978" w14:textId="27E64DEF" w:rsid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t>make</w:t>
      </w:r>
    </w:p>
    <w:p w14:paraId="67544C24" w14:textId="2C0CF9BE" w:rsid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</w:rPr>
        <w:lastRenderedPageBreak/>
        <w:drawing>
          <wp:inline distT="0" distB="0" distL="0" distR="0" wp14:anchorId="08D5C65E" wp14:editId="77D591BE">
            <wp:extent cx="5940425" cy="3699510"/>
            <wp:effectExtent l="0" t="0" r="3175" b="0"/>
            <wp:docPr id="1431573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736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4A63" w14:textId="77777777" w:rsidR="0006505B" w:rsidRPr="0006505B" w:rsidRDefault="0006505B" w:rsidP="0006505B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</w:rPr>
      </w:pPr>
    </w:p>
    <w:p w14:paraId="0D0AE03B" w14:textId="77777777" w:rsidR="007A6369" w:rsidRPr="0006505B" w:rsidRDefault="007A6369" w:rsidP="007A6369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61597F4B" w14:textId="452690E9" w:rsidR="00074BED" w:rsidRPr="0006505B" w:rsidRDefault="0006505B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  <w:r w:rsidRPr="0006505B">
        <w:rPr>
          <w:rFonts w:ascii="Times New Roman" w:eastAsia="Droid Sans Fallb"/>
          <w:noProof/>
          <w:color w:val="000000"/>
          <w:sz w:val="28"/>
          <w:szCs w:val="28"/>
          <w:lang w:val="ru-RU"/>
        </w:rPr>
        <w:t>Завершите соединение с виртуальной машиной mininet и выключите её.</w:t>
      </w:r>
    </w:p>
    <w:p w14:paraId="4BEE50E2" w14:textId="77777777" w:rsidR="00074BED" w:rsidRPr="0006505B" w:rsidRDefault="00074BED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29402E70" w14:textId="77777777" w:rsidR="00074BED" w:rsidRPr="0006505B" w:rsidRDefault="00074BED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0E3EF314" w14:textId="57450E79" w:rsidR="00940964" w:rsidRDefault="00940964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2D01F304" w14:textId="77777777" w:rsidR="00D60958" w:rsidRDefault="00D60958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7F2D013F" w14:textId="77777777" w:rsidR="00D60958" w:rsidRDefault="00D60958" w:rsidP="00143920">
      <w:pPr>
        <w:wordWrap/>
        <w:spacing w:line="360" w:lineRule="auto"/>
        <w:rPr>
          <w:rFonts w:ascii="Times New Roman" w:eastAsia="Droid Sans Fallb"/>
          <w:noProof/>
          <w:color w:val="000000"/>
          <w:sz w:val="28"/>
          <w:szCs w:val="28"/>
          <w:lang w:val="ru-RU"/>
        </w:rPr>
      </w:pPr>
    </w:p>
    <w:p w14:paraId="32C93710" w14:textId="6DFDCC0E" w:rsidR="00143920" w:rsidRDefault="00143920" w:rsidP="00143920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6C10F6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Вывод</w:t>
      </w:r>
    </w:p>
    <w:p w14:paraId="6C522478" w14:textId="1C88DCDC" w:rsidR="00143920" w:rsidRPr="006B7679" w:rsidRDefault="00143920" w:rsidP="00143920">
      <w:pPr>
        <w:rPr>
          <w:sz w:val="32"/>
          <w:szCs w:val="32"/>
          <w:lang w:val="ru-RU"/>
        </w:rPr>
      </w:pPr>
      <w:r w:rsidRPr="00B804B9">
        <w:rPr>
          <w:rFonts w:ascii="Times New Roman" w:eastAsia="Droid Sans Fallb"/>
          <w:color w:val="000000"/>
          <w:sz w:val="32"/>
          <w:szCs w:val="32"/>
          <w:lang w:val="ru-RU"/>
        </w:rPr>
        <w:t xml:space="preserve">Итогом лабораторной работы стало </w:t>
      </w:r>
      <w:r w:rsidR="00D361B8" w:rsidRPr="009E3FB9">
        <w:rPr>
          <w:rFonts w:ascii="Times New Roman"/>
          <w:sz w:val="32"/>
          <w:szCs w:val="32"/>
          <w:lang w:val="ru-RU"/>
        </w:rPr>
        <w:t xml:space="preserve">знакомство с инструментом для измерения пропускной способности сети в режиме реального времени — </w:t>
      </w:r>
      <w:proofErr w:type="spellStart"/>
      <w:r w:rsidR="00D361B8" w:rsidRPr="009E3FB9">
        <w:rPr>
          <w:rFonts w:ascii="Times New Roman"/>
          <w:sz w:val="32"/>
          <w:szCs w:val="32"/>
        </w:rPr>
        <w:t>iPerf</w:t>
      </w:r>
      <w:proofErr w:type="spellEnd"/>
      <w:r w:rsidR="00D361B8" w:rsidRPr="009E3FB9">
        <w:rPr>
          <w:rFonts w:ascii="Times New Roman"/>
          <w:sz w:val="32"/>
          <w:szCs w:val="32"/>
          <w:lang w:val="ru-RU"/>
        </w:rPr>
        <w:t xml:space="preserve">3, а также получение навыков проведения интерактивного эксперимента по измерению пропускной способности моделируемой сети в среде </w:t>
      </w:r>
      <w:r w:rsidR="00D361B8" w:rsidRPr="009E3FB9">
        <w:rPr>
          <w:rFonts w:ascii="Times New Roman"/>
          <w:sz w:val="32"/>
          <w:szCs w:val="32"/>
        </w:rPr>
        <w:t>Mininet</w:t>
      </w:r>
      <w:r w:rsidR="00D361B8" w:rsidRPr="009E3FB9">
        <w:rPr>
          <w:rFonts w:ascii="Times New Roman"/>
          <w:sz w:val="32"/>
          <w:szCs w:val="32"/>
          <w:lang w:val="ru-RU"/>
        </w:rPr>
        <w:t>.</w:t>
      </w:r>
    </w:p>
    <w:p w14:paraId="4A179968" w14:textId="77777777" w:rsidR="00143920" w:rsidRPr="00143920" w:rsidRDefault="00143920">
      <w:pPr>
        <w:rPr>
          <w:lang w:val="ru-RU"/>
        </w:rPr>
      </w:pPr>
    </w:p>
    <w:sectPr w:rsidR="00143920" w:rsidRPr="0014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B12"/>
    <w:multiLevelType w:val="hybridMultilevel"/>
    <w:tmpl w:val="F66AE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1060"/>
    <w:multiLevelType w:val="hybridMultilevel"/>
    <w:tmpl w:val="D2FE03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0DA2"/>
    <w:multiLevelType w:val="hybridMultilevel"/>
    <w:tmpl w:val="41FE2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6DCD"/>
    <w:multiLevelType w:val="hybridMultilevel"/>
    <w:tmpl w:val="F66AE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51D99"/>
    <w:multiLevelType w:val="hybridMultilevel"/>
    <w:tmpl w:val="645691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A6B16"/>
    <w:multiLevelType w:val="hybridMultilevel"/>
    <w:tmpl w:val="A23690CC"/>
    <w:lvl w:ilvl="0" w:tplc="6F9C10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E45BD"/>
    <w:multiLevelType w:val="hybridMultilevel"/>
    <w:tmpl w:val="29C84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E1A5B"/>
    <w:multiLevelType w:val="hybridMultilevel"/>
    <w:tmpl w:val="577A7D80"/>
    <w:lvl w:ilvl="0" w:tplc="3C7849F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05DC"/>
    <w:multiLevelType w:val="hybridMultilevel"/>
    <w:tmpl w:val="8F3EA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814E0"/>
    <w:multiLevelType w:val="hybridMultilevel"/>
    <w:tmpl w:val="2D6CE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D4B23"/>
    <w:multiLevelType w:val="hybridMultilevel"/>
    <w:tmpl w:val="066242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C1625"/>
    <w:multiLevelType w:val="hybridMultilevel"/>
    <w:tmpl w:val="6FE8B004"/>
    <w:lvl w:ilvl="0" w:tplc="5E54208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615E1"/>
    <w:multiLevelType w:val="hybridMultilevel"/>
    <w:tmpl w:val="FF38A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5122">
    <w:abstractNumId w:val="0"/>
  </w:num>
  <w:num w:numId="2" w16cid:durableId="1635023078">
    <w:abstractNumId w:val="8"/>
  </w:num>
  <w:num w:numId="3" w16cid:durableId="887717015">
    <w:abstractNumId w:val="11"/>
  </w:num>
  <w:num w:numId="4" w16cid:durableId="2010137611">
    <w:abstractNumId w:val="9"/>
  </w:num>
  <w:num w:numId="5" w16cid:durableId="1072850568">
    <w:abstractNumId w:val="10"/>
  </w:num>
  <w:num w:numId="6" w16cid:durableId="1684934945">
    <w:abstractNumId w:val="1"/>
  </w:num>
  <w:num w:numId="7" w16cid:durableId="460615696">
    <w:abstractNumId w:val="3"/>
  </w:num>
  <w:num w:numId="8" w16cid:durableId="590815264">
    <w:abstractNumId w:val="4"/>
  </w:num>
  <w:num w:numId="9" w16cid:durableId="1283919537">
    <w:abstractNumId w:val="6"/>
  </w:num>
  <w:num w:numId="10" w16cid:durableId="1204948439">
    <w:abstractNumId w:val="5"/>
  </w:num>
  <w:num w:numId="11" w16cid:durableId="1163397375">
    <w:abstractNumId w:val="7"/>
  </w:num>
  <w:num w:numId="12" w16cid:durableId="528447173">
    <w:abstractNumId w:val="2"/>
  </w:num>
  <w:num w:numId="13" w16cid:durableId="21390302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20"/>
    <w:rsid w:val="0000391E"/>
    <w:rsid w:val="00007C52"/>
    <w:rsid w:val="00036F23"/>
    <w:rsid w:val="0006505B"/>
    <w:rsid w:val="00074BED"/>
    <w:rsid w:val="00077F5A"/>
    <w:rsid w:val="00084AB0"/>
    <w:rsid w:val="000D038E"/>
    <w:rsid w:val="00114541"/>
    <w:rsid w:val="0011573F"/>
    <w:rsid w:val="00115956"/>
    <w:rsid w:val="00143920"/>
    <w:rsid w:val="00147FAC"/>
    <w:rsid w:val="00152934"/>
    <w:rsid w:val="001B5336"/>
    <w:rsid w:val="001C0673"/>
    <w:rsid w:val="0024666F"/>
    <w:rsid w:val="0025145D"/>
    <w:rsid w:val="0025299F"/>
    <w:rsid w:val="0028096A"/>
    <w:rsid w:val="00291D3C"/>
    <w:rsid w:val="00294E1E"/>
    <w:rsid w:val="002A5D0E"/>
    <w:rsid w:val="002E412B"/>
    <w:rsid w:val="002E4A50"/>
    <w:rsid w:val="002F5ECF"/>
    <w:rsid w:val="003056B7"/>
    <w:rsid w:val="00336245"/>
    <w:rsid w:val="00363AE3"/>
    <w:rsid w:val="0036767E"/>
    <w:rsid w:val="00380F29"/>
    <w:rsid w:val="003B4949"/>
    <w:rsid w:val="003C2188"/>
    <w:rsid w:val="003D10C1"/>
    <w:rsid w:val="003D3598"/>
    <w:rsid w:val="003D69F3"/>
    <w:rsid w:val="003D7CE2"/>
    <w:rsid w:val="003F3226"/>
    <w:rsid w:val="0041038A"/>
    <w:rsid w:val="0047126D"/>
    <w:rsid w:val="00472392"/>
    <w:rsid w:val="004759B1"/>
    <w:rsid w:val="00481BBF"/>
    <w:rsid w:val="00486026"/>
    <w:rsid w:val="004A1299"/>
    <w:rsid w:val="004C22FD"/>
    <w:rsid w:val="004C480D"/>
    <w:rsid w:val="004C62FC"/>
    <w:rsid w:val="004E5532"/>
    <w:rsid w:val="00522962"/>
    <w:rsid w:val="00525F30"/>
    <w:rsid w:val="00530858"/>
    <w:rsid w:val="00537F1D"/>
    <w:rsid w:val="00540660"/>
    <w:rsid w:val="00550330"/>
    <w:rsid w:val="00576DE2"/>
    <w:rsid w:val="00590EB1"/>
    <w:rsid w:val="005C76F5"/>
    <w:rsid w:val="00600BF3"/>
    <w:rsid w:val="0066018E"/>
    <w:rsid w:val="006664D4"/>
    <w:rsid w:val="00666809"/>
    <w:rsid w:val="00670571"/>
    <w:rsid w:val="00671546"/>
    <w:rsid w:val="0068557A"/>
    <w:rsid w:val="006B7679"/>
    <w:rsid w:val="00701A09"/>
    <w:rsid w:val="00725FC7"/>
    <w:rsid w:val="007334B2"/>
    <w:rsid w:val="00734D0C"/>
    <w:rsid w:val="00744774"/>
    <w:rsid w:val="00765DAF"/>
    <w:rsid w:val="00783006"/>
    <w:rsid w:val="0079136E"/>
    <w:rsid w:val="007A6369"/>
    <w:rsid w:val="007B1C78"/>
    <w:rsid w:val="007F0FEA"/>
    <w:rsid w:val="007F2F1A"/>
    <w:rsid w:val="007F37FE"/>
    <w:rsid w:val="00824F5B"/>
    <w:rsid w:val="0084324F"/>
    <w:rsid w:val="00855D80"/>
    <w:rsid w:val="00856777"/>
    <w:rsid w:val="00870A0F"/>
    <w:rsid w:val="008840BE"/>
    <w:rsid w:val="00885388"/>
    <w:rsid w:val="00940964"/>
    <w:rsid w:val="00965910"/>
    <w:rsid w:val="00976CEC"/>
    <w:rsid w:val="009845B0"/>
    <w:rsid w:val="009A6D2C"/>
    <w:rsid w:val="009C0F94"/>
    <w:rsid w:val="009C18A9"/>
    <w:rsid w:val="009E3FB9"/>
    <w:rsid w:val="00A16CE3"/>
    <w:rsid w:val="00A37D87"/>
    <w:rsid w:val="00A52A1D"/>
    <w:rsid w:val="00AB1BB4"/>
    <w:rsid w:val="00AC3C3B"/>
    <w:rsid w:val="00AE41CE"/>
    <w:rsid w:val="00B43B78"/>
    <w:rsid w:val="00B44F0E"/>
    <w:rsid w:val="00BA4499"/>
    <w:rsid w:val="00BD08F9"/>
    <w:rsid w:val="00C00FC0"/>
    <w:rsid w:val="00C20492"/>
    <w:rsid w:val="00C250DD"/>
    <w:rsid w:val="00C566F4"/>
    <w:rsid w:val="00C8626F"/>
    <w:rsid w:val="00C9590F"/>
    <w:rsid w:val="00CF46FA"/>
    <w:rsid w:val="00D1767E"/>
    <w:rsid w:val="00D2604E"/>
    <w:rsid w:val="00D361B8"/>
    <w:rsid w:val="00D47A15"/>
    <w:rsid w:val="00D60958"/>
    <w:rsid w:val="00DD0B63"/>
    <w:rsid w:val="00DE7DCB"/>
    <w:rsid w:val="00E21D54"/>
    <w:rsid w:val="00E231BC"/>
    <w:rsid w:val="00E34EB1"/>
    <w:rsid w:val="00EA3634"/>
    <w:rsid w:val="00EA68FF"/>
    <w:rsid w:val="00EB6CE7"/>
    <w:rsid w:val="00EF0256"/>
    <w:rsid w:val="00F160E5"/>
    <w:rsid w:val="00F34A43"/>
    <w:rsid w:val="00F514FF"/>
    <w:rsid w:val="00F771DF"/>
    <w:rsid w:val="00F87BE5"/>
    <w:rsid w:val="00F933B7"/>
    <w:rsid w:val="00F97549"/>
    <w:rsid w:val="00FA0E38"/>
    <w:rsid w:val="00FA78F6"/>
    <w:rsid w:val="00FC150E"/>
    <w:rsid w:val="00FD28AC"/>
    <w:rsid w:val="00FE73FC"/>
    <w:rsid w:val="00F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6A4D"/>
  <w15:chartTrackingRefBased/>
  <w15:docId w15:val="{3C958FBE-81A5-4178-A7E5-76067728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BF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0E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0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Абрамян</dc:creator>
  <cp:keywords/>
  <dc:description/>
  <cp:lastModifiedBy>Артём Абрамян</cp:lastModifiedBy>
  <cp:revision>4</cp:revision>
  <dcterms:created xsi:type="dcterms:W3CDTF">2023-11-18T17:27:00Z</dcterms:created>
  <dcterms:modified xsi:type="dcterms:W3CDTF">2023-12-02T11:50:00Z</dcterms:modified>
</cp:coreProperties>
</file>