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AB2654" w14:textId="77777777" w:rsidR="0028472D" w:rsidRPr="0028472D" w:rsidRDefault="0028472D" w:rsidP="0028472D">
      <w:pPr>
        <w:spacing w:after="0" w:line="600" w:lineRule="atLeast"/>
        <w:outlineLvl w:val="3"/>
        <w:rPr>
          <w:rFonts w:ascii="Times New Roman" w:eastAsia="Times New Roman" w:hAnsi="Times New Roman" w:cs="Times New Roman"/>
          <w:b/>
          <w:bCs/>
          <w:sz w:val="48"/>
          <w:szCs w:val="48"/>
          <w:lang w:eastAsia="ru-RU"/>
        </w:rPr>
      </w:pPr>
      <w:r w:rsidRPr="0028472D">
        <w:rPr>
          <w:rFonts w:ascii="Times New Roman" w:eastAsia="Times New Roman" w:hAnsi="Times New Roman" w:cs="Times New Roman"/>
          <w:b/>
          <w:bCs/>
          <w:sz w:val="48"/>
          <w:szCs w:val="48"/>
          <w:lang w:eastAsia="ru-RU"/>
        </w:rPr>
        <w:t>2.14 Домашняя работа</w:t>
      </w:r>
    </w:p>
    <w:p w14:paraId="04EA1C57" w14:textId="77777777" w:rsidR="0028472D" w:rsidRPr="0028472D" w:rsidRDefault="0028472D" w:rsidP="0028472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28472D">
        <w:rPr>
          <w:rFonts w:ascii="Arial" w:eastAsia="Times New Roman" w:hAnsi="Arial" w:cs="Arial"/>
          <w:sz w:val="24"/>
          <w:szCs w:val="24"/>
          <w:lang w:eastAsia="ru-RU"/>
        </w:rPr>
        <w:t>Задача</w:t>
      </w:r>
    </w:p>
    <w:p w14:paraId="244DF572" w14:textId="77777777" w:rsidR="0028472D" w:rsidRPr="0028472D" w:rsidRDefault="0028472D" w:rsidP="0028472D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28472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 домашнем задании необходимо решить предложенные задачи по программированию – вписать свой код в ячейки после условий задач вместо комментария ### YOUR CODE HERE ### в файле </w:t>
      </w:r>
      <w:r w:rsidRPr="0028472D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jun_anl_intro_hw.ipynb</w:t>
      </w:r>
      <w:r w:rsidRPr="0028472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и сохранить изменения, используя опцию </w:t>
      </w:r>
      <w:r w:rsidRPr="0028472D"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  <w:t>Save and Checkpoint</w:t>
      </w:r>
      <w:r w:rsidRPr="0028472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из вкладки меню </w:t>
      </w:r>
      <w:r w:rsidRPr="0028472D"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  <w:t>File </w:t>
      </w:r>
      <w:r w:rsidRPr="0028472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или кнопку </w:t>
      </w:r>
      <w:r w:rsidRPr="0028472D"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  <w:t>Save and Checkpoint</w:t>
      </w:r>
      <w:r w:rsidRPr="0028472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на панели инструментов. Итоговый файл в формате </w:t>
      </w:r>
      <w:r w:rsidRPr="0028472D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.ipynb</w:t>
      </w:r>
      <w:r w:rsidRPr="0028472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(файл Jupyter Notebook) необходимо загрузить в этой форме и отправить на проверку.</w:t>
      </w:r>
    </w:p>
    <w:p w14:paraId="5DCDE6F6" w14:textId="77777777" w:rsidR="0028472D" w:rsidRPr="0028472D" w:rsidRDefault="0028472D" w:rsidP="0028472D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28472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Во всех задачах под входными данными подразумевается то, что ввёл пользователь (с клавиатуры или просто сохранил в переменную), под выходными данными – результат исполнения кода.</w:t>
      </w:r>
    </w:p>
    <w:p w14:paraId="3F224F52" w14:textId="77777777" w:rsidR="0028472D" w:rsidRPr="0028472D" w:rsidRDefault="0028472D" w:rsidP="0028472D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28472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Программа здесь – строки кода, необходимые для выполнения задачи и выдачи результатов на экран. В задачах понадобится запрашивать какую-то информацию у пользователя с клавиатуры. Для этого нужно использовать функцию</w:t>
      </w:r>
      <w:r w:rsidRPr="0028472D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 input()</w:t>
      </w:r>
      <w:r w:rsidRPr="0028472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 примеры использования которой были приведены в видеоуроках. </w:t>
      </w:r>
    </w:p>
    <w:p w14:paraId="2249E278" w14:textId="77777777" w:rsidR="0028472D" w:rsidRPr="0028472D" w:rsidRDefault="0028472D" w:rsidP="0028472D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14:paraId="0781DBBB" w14:textId="77777777" w:rsidR="0028472D" w:rsidRPr="0028472D" w:rsidRDefault="0028472D" w:rsidP="0028472D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28472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Задачи для домашнего задания и полезные ссылки приложены в приложенных материалах.</w:t>
      </w:r>
    </w:p>
    <w:p w14:paraId="4A690A91" w14:textId="77777777" w:rsidR="008B7663" w:rsidRDefault="008B7663">
      <w:bookmarkStart w:id="0" w:name="_GoBack"/>
      <w:bookmarkEnd w:id="0"/>
    </w:p>
    <w:sectPr w:rsidR="008B76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9B9"/>
    <w:rsid w:val="0028472D"/>
    <w:rsid w:val="008B7663"/>
    <w:rsid w:val="00C60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9CF476-496E-452C-BF15-6B7C3802F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28472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28472D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2847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28472D"/>
    <w:rPr>
      <w:b/>
      <w:bCs/>
    </w:rPr>
  </w:style>
  <w:style w:type="character" w:styleId="a5">
    <w:name w:val="Emphasis"/>
    <w:basedOn w:val="a0"/>
    <w:uiPriority w:val="20"/>
    <w:qFormat/>
    <w:rsid w:val="0028472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562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2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0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84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0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526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701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103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152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2020-12-26T19:26:00Z</dcterms:created>
  <dcterms:modified xsi:type="dcterms:W3CDTF">2020-12-26T19:26:00Z</dcterms:modified>
</cp:coreProperties>
</file>