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82D7A" w14:textId="77777777" w:rsidR="00440DF1" w:rsidRPr="00440DF1" w:rsidRDefault="00440DF1" w:rsidP="00440DF1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440DF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 xml:space="preserve">14.1 Основы </w:t>
      </w:r>
      <w:proofErr w:type="spellStart"/>
      <w:r w:rsidRPr="00440DF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matplotlib</w:t>
      </w:r>
      <w:proofErr w:type="spellEnd"/>
    </w:p>
    <w:p w14:paraId="39356E0C" w14:textId="77777777" w:rsidR="00440DF1" w:rsidRPr="00440DF1" w:rsidRDefault="00440DF1" w:rsidP="00440D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40DF1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51CB9C33" w14:textId="77777777" w:rsidR="00440DF1" w:rsidRPr="00440DF1" w:rsidRDefault="00440DF1" w:rsidP="00440D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" w:anchor="scrollTo=6evZ2CnZ0SDC" w:tgtFrame="_blank" w:history="1">
        <w:r w:rsidRPr="00440DF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Ноутбук к уроку и практическое задание</w:t>
        </w:r>
      </w:hyperlink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(внутри)</w:t>
      </w:r>
    </w:p>
    <w:p w14:paraId="0B342234" w14:textId="77777777" w:rsidR="00440DF1" w:rsidRPr="00440DF1" w:rsidRDefault="00440DF1" w:rsidP="00440D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440DF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Данные</w:t>
        </w:r>
      </w:hyperlink>
    </w:p>
    <w:p w14:paraId="53ABB6FE" w14:textId="23382099" w:rsidR="00C75A0A" w:rsidRDefault="00C75A0A"/>
    <w:p w14:paraId="7C138531" w14:textId="77777777" w:rsidR="00440DF1" w:rsidRPr="00440DF1" w:rsidRDefault="00440DF1" w:rsidP="00440DF1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440DF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14.2 Детали графика</w:t>
      </w:r>
    </w:p>
    <w:p w14:paraId="13E9AE07" w14:textId="77777777" w:rsidR="00440DF1" w:rsidRPr="00440DF1" w:rsidRDefault="00440DF1" w:rsidP="00440D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40DF1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06C5F486" w14:textId="77777777" w:rsidR="00440DF1" w:rsidRPr="00440DF1" w:rsidRDefault="00440DF1" w:rsidP="00440D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anchor="scrollTo=itAKuZmQ1-Rs" w:tgtFrame="_blank" w:history="1">
        <w:r w:rsidRPr="00440DF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Ноутбук к уроку и практическое задание</w:t>
        </w:r>
      </w:hyperlink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(внутри)</w:t>
      </w:r>
    </w:p>
    <w:p w14:paraId="73427212" w14:textId="77777777" w:rsidR="00440DF1" w:rsidRPr="00440DF1" w:rsidRDefault="00440DF1" w:rsidP="00440D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440DF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Данные</w:t>
        </w:r>
      </w:hyperlink>
    </w:p>
    <w:p w14:paraId="571F21FC" w14:textId="77777777" w:rsidR="00440DF1" w:rsidRPr="00440DF1" w:rsidRDefault="00440DF1" w:rsidP="00440D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gtFrame="_blank" w:history="1">
        <w:r w:rsidRPr="00440DF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Решение предыдущего практического задания</w:t>
        </w:r>
      </w:hyperlink>
    </w:p>
    <w:p w14:paraId="3B475956" w14:textId="6067ADB7" w:rsidR="00440DF1" w:rsidRDefault="00440DF1"/>
    <w:p w14:paraId="57B729C3" w14:textId="77777777" w:rsidR="00440DF1" w:rsidRPr="00440DF1" w:rsidRDefault="00440DF1" w:rsidP="00440DF1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440DF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14.3 Разные типы графиков</w:t>
      </w:r>
    </w:p>
    <w:p w14:paraId="28C9FCDA" w14:textId="77777777" w:rsidR="00440DF1" w:rsidRPr="00440DF1" w:rsidRDefault="00440DF1" w:rsidP="00440D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40DF1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67F5F6F5" w14:textId="77777777" w:rsidR="00440DF1" w:rsidRPr="00440DF1" w:rsidRDefault="00440DF1" w:rsidP="00440D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Pr="00440DF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Ноутбук к уроку и практическое задание</w:t>
        </w:r>
      </w:hyperlink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(внутри)</w:t>
      </w:r>
    </w:p>
    <w:p w14:paraId="621004F2" w14:textId="77777777" w:rsidR="00440DF1" w:rsidRPr="00440DF1" w:rsidRDefault="00440DF1" w:rsidP="00440D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tgtFrame="_blank" w:history="1">
        <w:r w:rsidRPr="00440DF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Данные</w:t>
        </w:r>
      </w:hyperlink>
    </w:p>
    <w:p w14:paraId="1B9A9FFE" w14:textId="77777777" w:rsidR="00440DF1" w:rsidRPr="00440DF1" w:rsidRDefault="00440DF1" w:rsidP="00440D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1" w:tgtFrame="_blank" w:history="1">
        <w:r w:rsidRPr="00440DF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Решение предыдущего практического задания</w:t>
        </w:r>
      </w:hyperlink>
    </w:p>
    <w:p w14:paraId="04803846" w14:textId="15F89237" w:rsidR="00440DF1" w:rsidRDefault="00440DF1"/>
    <w:p w14:paraId="7C604FB4" w14:textId="77777777" w:rsidR="00440DF1" w:rsidRPr="00440DF1" w:rsidRDefault="00440DF1" w:rsidP="00440DF1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440DF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14.4 Несколько графиков, </w:t>
      </w:r>
      <w:proofErr w:type="spellStart"/>
      <w:r w:rsidRPr="00440DF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subplots</w:t>
      </w:r>
      <w:proofErr w:type="spellEnd"/>
    </w:p>
    <w:p w14:paraId="15DEA57A" w14:textId="77777777" w:rsidR="00440DF1" w:rsidRPr="00440DF1" w:rsidRDefault="00440DF1" w:rsidP="00440D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40DF1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197F012E" w14:textId="77777777" w:rsidR="00440DF1" w:rsidRPr="00440DF1" w:rsidRDefault="00440DF1" w:rsidP="00440D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2" w:anchor="scrollTo=u7P8vQZy4uzO" w:tgtFrame="_blank" w:history="1">
        <w:r w:rsidRPr="00440DF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Ноутбук к уроку и домашнее задание</w:t>
        </w:r>
      </w:hyperlink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(внутри)</w:t>
      </w:r>
    </w:p>
    <w:p w14:paraId="385CFC9B" w14:textId="77777777" w:rsidR="00440DF1" w:rsidRPr="00440DF1" w:rsidRDefault="00440DF1" w:rsidP="00440D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3" w:tgtFrame="_blank" w:history="1">
        <w:r w:rsidRPr="00440DF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Данные</w:t>
        </w:r>
      </w:hyperlink>
    </w:p>
    <w:p w14:paraId="6253974E" w14:textId="77777777" w:rsidR="00440DF1" w:rsidRPr="00440DF1" w:rsidRDefault="00440DF1" w:rsidP="00440D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4" w:tgtFrame="_blank" w:history="1">
        <w:r w:rsidRPr="00440DF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Решение предыдущего практического задания</w:t>
        </w:r>
      </w:hyperlink>
    </w:p>
    <w:p w14:paraId="067610EE" w14:textId="77777777" w:rsidR="00440DF1" w:rsidRPr="00440DF1" w:rsidRDefault="00440DF1" w:rsidP="00440DF1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440DF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14.5 Домашняя работа</w:t>
      </w:r>
    </w:p>
    <w:p w14:paraId="7A743E91" w14:textId="77777777" w:rsidR="00440DF1" w:rsidRPr="00440DF1" w:rsidRDefault="00440DF1" w:rsidP="00440D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40DF1">
        <w:rPr>
          <w:rFonts w:ascii="Arial" w:eastAsia="Times New Roman" w:hAnsi="Arial" w:cs="Arial"/>
          <w:sz w:val="24"/>
          <w:szCs w:val="24"/>
          <w:lang w:eastAsia="ru-RU"/>
        </w:rPr>
        <w:t>Задача</w:t>
      </w:r>
    </w:p>
    <w:p w14:paraId="58914526" w14:textId="77777777" w:rsidR="00440DF1" w:rsidRPr="00440DF1" w:rsidRDefault="00440DF1" w:rsidP="00440D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Постройте с помощью </w:t>
      </w:r>
      <w:proofErr w:type="spellStart"/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subplots</w:t>
      </w:r>
      <w:proofErr w:type="spellEnd"/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графики цены для </w:t>
      </w:r>
      <w:proofErr w:type="spellStart"/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датасета</w:t>
      </w:r>
      <w:proofErr w:type="spellEnd"/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aws</w:t>
      </w:r>
      <w:proofErr w:type="spellEnd"/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spot</w:t>
      </w:r>
      <w:proofErr w:type="spellEnd"/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prices</w:t>
      </w:r>
      <w:proofErr w:type="spellEnd"/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ОС </w:t>
      </w:r>
      <w:proofErr w:type="spellStart"/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</w:t>
      </w:r>
      <w:proofErr w:type="spellEnd"/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всех архитектур вида i*. </w:t>
      </w:r>
    </w:p>
    <w:p w14:paraId="5816A20A" w14:textId="77777777" w:rsidR="00440DF1" w:rsidRPr="00440DF1" w:rsidRDefault="00440DF1" w:rsidP="00440D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40D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*Обратите внимание на то, какой лучше сделать период между датами для удобного отображения. </w:t>
      </w:r>
    </w:p>
    <w:p w14:paraId="77532E4C" w14:textId="77777777" w:rsidR="00440DF1" w:rsidRPr="00440DF1" w:rsidRDefault="00440DF1" w:rsidP="00440D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5" w:tgtFrame="_blank" w:history="1">
        <w:r w:rsidRPr="00440DF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Данные для домашнего задания</w:t>
        </w:r>
      </w:hyperlink>
    </w:p>
    <w:p w14:paraId="4D24238D" w14:textId="77777777" w:rsidR="00440DF1" w:rsidRPr="00440DF1" w:rsidRDefault="00440DF1" w:rsidP="00440D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40DF1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Выполнение этой домашней работы станет доступно после завершения предыдущих домашних работ</w:t>
      </w:r>
    </w:p>
    <w:p w14:paraId="7C0E11A2" w14:textId="3BE072BD" w:rsidR="00440DF1" w:rsidRDefault="00440DF1">
      <w:bookmarkStart w:id="0" w:name="_GoBack"/>
      <w:bookmarkEnd w:id="0"/>
    </w:p>
    <w:p w14:paraId="2C9E899D" w14:textId="5912146A" w:rsidR="00440DF1" w:rsidRDefault="00440DF1"/>
    <w:p w14:paraId="25A6122F" w14:textId="77777777" w:rsidR="00440DF1" w:rsidRDefault="00440DF1"/>
    <w:sectPr w:rsidR="00440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8F"/>
    <w:rsid w:val="00440DF1"/>
    <w:rsid w:val="00974B8F"/>
    <w:rsid w:val="00C7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D7EA"/>
  <w15:chartTrackingRefBased/>
  <w15:docId w15:val="{4BA8E080-B499-49A5-849C-8CEE31A8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40D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40DF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40DF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40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bY60WHHH4dmJnsMF47R9BebqxJLv6uX8" TargetMode="External"/><Relationship Id="rId13" Type="http://schemas.openxmlformats.org/officeDocument/2006/relationships/hyperlink" Target="https://drive.google.com/file/d/18dXi_M4OKVQhY1VjgCdqS1_Jx6hr8GBb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8dXi_M4OKVQhY1VjgCdqS1_Jx6hr8GBb/view?usp=sharing" TargetMode="External"/><Relationship Id="rId12" Type="http://schemas.openxmlformats.org/officeDocument/2006/relationships/hyperlink" Target="https://colab.research.google.com/drive/1HWe5iy7L1KfLsILCD0GgAISsfZhAlqN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9acCDjr3omdwB_KBhje2si6Kuam1VTXC" TargetMode="External"/><Relationship Id="rId11" Type="http://schemas.openxmlformats.org/officeDocument/2006/relationships/hyperlink" Target="https://colab.research.google.com/drive/1y7rZ444cvRdr3S_k_W2SZrd3Wv54r2-A" TargetMode="External"/><Relationship Id="rId5" Type="http://schemas.openxmlformats.org/officeDocument/2006/relationships/hyperlink" Target="https://drive.google.com/file/d/18dXi_M4OKVQhY1VjgCdqS1_Jx6hr8GBb/view?usp=sharing" TargetMode="External"/><Relationship Id="rId15" Type="http://schemas.openxmlformats.org/officeDocument/2006/relationships/hyperlink" Target="https://drive.google.com/file/d/1lNZHzYBdYqK_Ip3G-eNNUzcfiLgWDgNE/view?usp=sharing" TargetMode="External"/><Relationship Id="rId10" Type="http://schemas.openxmlformats.org/officeDocument/2006/relationships/hyperlink" Target="https://drive.google.com/drive/folders/1ePXKlZ6OBmZwpTI9ODBoXJY8-E1m8uoT?usp=sharing" TargetMode="External"/><Relationship Id="rId4" Type="http://schemas.openxmlformats.org/officeDocument/2006/relationships/hyperlink" Target="https://colab.research.google.com/drive/10vRylP1cYFuiDDM3CEwrJzOFxD_O4lHb" TargetMode="External"/><Relationship Id="rId9" Type="http://schemas.openxmlformats.org/officeDocument/2006/relationships/hyperlink" Target="https://colab.research.google.com/drive/1P8gX9072IroEUomKQJ-MsKd1DXVEF7Np" TargetMode="External"/><Relationship Id="rId14" Type="http://schemas.openxmlformats.org/officeDocument/2006/relationships/hyperlink" Target="https://colab.research.google.com/drive/1HvrfKhPzUZonK6vA5gQRXMdy8XeVG69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2020-12-26T19:40:00Z</dcterms:created>
  <dcterms:modified xsi:type="dcterms:W3CDTF">2020-12-26T19:40:00Z</dcterms:modified>
</cp:coreProperties>
</file>