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5229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Operational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83BBD" w14:paraId="49482542" w14:textId="77777777" w:rsidTr="00794858">
        <w:trPr>
          <w:cantSplit/>
        </w:trPr>
        <w:tc>
          <w:tcPr>
            <w:tcW w:w="1584" w:type="dxa"/>
          </w:tcPr>
          <w:p w14:paraId="1143B68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6DBE25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2AD710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42D6E626" w14:textId="0825699D" w:rsidR="00683BBD" w:rsidRDefault="00FD6933" w:rsidP="00794858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B60DB2">
              <w:rPr>
                <w:sz w:val="20"/>
              </w:rPr>
              <w:t>5</w:t>
            </w:r>
            <w:r w:rsidR="00683BBD">
              <w:rPr>
                <w:sz w:val="20"/>
              </w:rPr>
              <w:t>/1/202</w:t>
            </w:r>
            <w:r w:rsidR="00B60DB2">
              <w:rPr>
                <w:sz w:val="20"/>
              </w:rPr>
              <w:t>5</w:t>
            </w:r>
          </w:p>
        </w:tc>
      </w:tr>
      <w:tr w:rsidR="00683BBD" w14:paraId="51016168" w14:textId="77777777" w:rsidTr="00794858">
        <w:trPr>
          <w:cantSplit/>
        </w:trPr>
        <w:tc>
          <w:tcPr>
            <w:tcW w:w="1584" w:type="dxa"/>
          </w:tcPr>
          <w:p w14:paraId="6FCA2C91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A1C9D7A" w14:textId="539B4EA8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 w:rsidR="00FD6933">
              <w:rPr>
                <w:sz w:val="20"/>
              </w:rPr>
              <w:t>7</w:t>
            </w:r>
          </w:p>
        </w:tc>
        <w:tc>
          <w:tcPr>
            <w:tcW w:w="1350" w:type="dxa"/>
          </w:tcPr>
          <w:p w14:paraId="76D2334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050799" w14:textId="4A488EA3" w:rsidR="00683BBD" w:rsidRDefault="00FD6933" w:rsidP="00794858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3BBD" w14:paraId="5C09AFA5" w14:textId="77777777" w:rsidTr="00794858">
        <w:trPr>
          <w:cantSplit/>
        </w:trPr>
        <w:tc>
          <w:tcPr>
            <w:tcW w:w="1584" w:type="dxa"/>
          </w:tcPr>
          <w:p w14:paraId="3D02B11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B5199A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74814A2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F069EE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7AA43696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83BBD" w14:paraId="4754319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1D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EEEA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382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5CBB" w14:textId="4BE431FD" w:rsidR="00683BBD" w:rsidRDefault="007B6A8A" w:rsidP="00794858">
            <w:pPr>
              <w:rPr>
                <w:sz w:val="20"/>
              </w:rPr>
            </w:pPr>
            <w:r>
              <w:rPr>
                <w:sz w:val="20"/>
              </w:rPr>
              <w:t>Find significant and prediction interval of given data table</w:t>
            </w:r>
          </w:p>
        </w:tc>
      </w:tr>
      <w:tr w:rsidR="00683BBD" w14:paraId="532E0FB3" w14:textId="77777777" w:rsidTr="0079485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89B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DD7F" w14:textId="37CD82C5" w:rsidR="00683BBD" w:rsidRDefault="00B60DB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  <w:r w:rsidR="007B6A8A">
              <w:rPr>
                <w:sz w:val="20"/>
              </w:rPr>
              <w:t>significant and prediction interval calculation</w:t>
            </w:r>
          </w:p>
        </w:tc>
      </w:tr>
      <w:tr w:rsidR="00683BBD" w14:paraId="052E349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D399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4CF6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58AC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DC07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83BBD" w14:paraId="19D2C56B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4026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43AB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B756" w14:textId="7559F2C4" w:rsidR="00683BBD" w:rsidRDefault="007B6A8A" w:rsidP="00794858">
            <w:pPr>
              <w:rPr>
                <w:sz w:val="20"/>
              </w:rPr>
            </w:pPr>
            <w:r>
              <w:rPr>
                <w:sz w:val="20"/>
              </w:rPr>
              <w:t>Config</w:t>
            </w:r>
            <w:r w:rsidR="00C73522">
              <w:rPr>
                <w:sz w:val="20"/>
              </w:rPr>
              <w:t xml:space="preserve"> </w:t>
            </w:r>
            <w:r>
              <w:rPr>
                <w:sz w:val="20"/>
              </w:rPr>
              <w:t>data of Table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2B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75D840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C5B0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34D7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EAED" w14:textId="5B06C1FF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Run Program </w:t>
            </w:r>
            <w:r w:rsidR="007B6A8A">
              <w:rPr>
                <w:sz w:val="20"/>
              </w:rPr>
              <w:t>7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8999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2C0FF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EEB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35EA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4301" w14:textId="61AB8DCC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  <w:r w:rsidR="007B6A8A">
              <w:rPr>
                <w:sz w:val="20"/>
              </w:rPr>
              <w:t>Significant Calculation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8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7B6A8A" w14:paraId="4BEDB0D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955BE9" w14:textId="4C068258" w:rsidR="007B6A8A" w:rsidRDefault="007B6A8A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3C911" w14:textId="30C34036" w:rsidR="007B6A8A" w:rsidRDefault="007B6A8A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57FB2" w14:textId="24BDF2CB" w:rsidR="007B6A8A" w:rsidRDefault="007B6A8A" w:rsidP="00794858">
            <w:pPr>
              <w:rPr>
                <w:sz w:val="20"/>
              </w:rPr>
            </w:pPr>
            <w:r>
              <w:rPr>
                <w:sz w:val="20"/>
              </w:rPr>
              <w:t>Perform Prediction Interval Calculation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A66F" w14:textId="77777777" w:rsidR="007B6A8A" w:rsidRDefault="007B6A8A" w:rsidP="00794858">
            <w:pPr>
              <w:rPr>
                <w:sz w:val="20"/>
              </w:rPr>
            </w:pPr>
          </w:p>
        </w:tc>
      </w:tr>
      <w:tr w:rsidR="00683BBD" w14:paraId="3BF5767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6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EE1" w14:textId="049F3071" w:rsidR="00683BBD" w:rsidRDefault="007B6A8A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AFD" w14:textId="627CB606" w:rsidR="00683BBD" w:rsidRPr="007B6A8A" w:rsidRDefault="00C73522" w:rsidP="00794858">
            <w:pPr>
              <w:rPr>
                <w:sz w:val="20"/>
                <w:szCs w:val="16"/>
              </w:rPr>
            </w:pPr>
            <w:r>
              <w:rPr>
                <w:sz w:val="20"/>
              </w:rPr>
              <w:t xml:space="preserve">Output </w:t>
            </w:r>
            <w:r w:rsidR="007B6A8A">
              <w:rPr>
                <w:sz w:val="20"/>
              </w:rPr>
              <w:t xml:space="preserve">of </w:t>
            </w:r>
            <w:r w:rsidR="007B6A8A" w:rsidRPr="009747EA">
              <w:rPr>
                <w:position w:val="-14"/>
              </w:rPr>
              <w:object w:dxaOrig="360" w:dyaOrig="380" w14:anchorId="4E87FC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15pt;height:18.8pt" o:ole="">
                  <v:imagedata r:id="rId4" o:title=""/>
                </v:shape>
                <o:OLEObject Type="Embed" ProgID="Equation.3" ShapeID="_x0000_i1025" DrawAspect="Content" ObjectID="_1798456570" r:id="rId5"/>
              </w:object>
            </w:r>
            <w:r w:rsidR="007B6A8A">
              <w:t>,</w:t>
            </w:r>
            <w:r w:rsidR="007B6A8A" w:rsidRPr="009747EA">
              <w:rPr>
                <w:position w:val="-4"/>
              </w:rPr>
              <w:object w:dxaOrig="279" w:dyaOrig="300" w14:anchorId="0FED3C17">
                <v:shape id="_x0000_i1027" type="#_x0000_t75" style="width:13.75pt;height:15.05pt" o:ole="">
                  <v:imagedata r:id="rId6" o:title=""/>
                </v:shape>
                <o:OLEObject Type="Embed" ProgID="Equation.3" ShapeID="_x0000_i1027" DrawAspect="Content" ObjectID="_1798456571" r:id="rId7"/>
              </w:object>
            </w:r>
            <w:r w:rsidR="007B6A8A">
              <w:rPr>
                <w:sz w:val="20"/>
                <w:szCs w:val="16"/>
              </w:rPr>
              <w:t xml:space="preserve">, tail area, </w:t>
            </w:r>
            <w:r w:rsidR="007B6A8A" w:rsidRPr="00F002BD">
              <w:rPr>
                <w:i/>
                <w:position w:val="-12"/>
                <w:vertAlign w:val="subscript"/>
              </w:rPr>
              <w:object w:dxaOrig="300" w:dyaOrig="360" w14:anchorId="01E9D62E">
                <v:shape id="_x0000_i1029" type="#_x0000_t75" style="width:15.05pt;height:18.15pt" o:ole="">
                  <v:imagedata r:id="rId8" o:title=""/>
                </v:shape>
                <o:OLEObject Type="Embed" ProgID="Equation.3" ShapeID="_x0000_i1029" DrawAspect="Content" ObjectID="_1798456572" r:id="rId9"/>
              </w:object>
            </w:r>
            <w:r w:rsidR="007B6A8A">
              <w:rPr>
                <w:i/>
                <w:vertAlign w:val="subscript"/>
              </w:rPr>
              <w:t>,</w:t>
            </w:r>
            <w:r w:rsidR="007B6A8A" w:rsidRPr="00F002BD">
              <w:rPr>
                <w:position w:val="-10"/>
                <w:vertAlign w:val="subscript"/>
              </w:rPr>
              <w:object w:dxaOrig="279" w:dyaOrig="340" w14:anchorId="1458D8B4">
                <v:shape id="_x0000_i1031" type="#_x0000_t75" style="width:13.75pt;height:16.9pt" o:ole="">
                  <v:imagedata r:id="rId10" o:title=""/>
                </v:shape>
                <o:OLEObject Type="Embed" ProgID="Equation.3" ShapeID="_x0000_i1031" DrawAspect="Content" ObjectID="_1798456573" r:id="rId11"/>
              </w:object>
            </w:r>
            <w:r w:rsidR="007B6A8A">
              <w:rPr>
                <w:vertAlign w:val="subscript"/>
              </w:rPr>
              <w:t xml:space="preserve">, </w:t>
            </w:r>
            <w:r w:rsidR="007B6A8A" w:rsidRPr="00F52D0B">
              <w:rPr>
                <w:position w:val="-12"/>
              </w:rPr>
              <w:object w:dxaOrig="279" w:dyaOrig="360" w14:anchorId="358D0C52">
                <v:shape id="_x0000_i1033" type="#_x0000_t75" style="width:13.75pt;height:18.15pt" o:ole="">
                  <v:imagedata r:id="rId12" o:title=""/>
                </v:shape>
                <o:OLEObject Type="Embed" ProgID="Equation.3" ShapeID="_x0000_i1033" DrawAspect="Content" ObjectID="_1798456574" r:id="rId13"/>
              </w:object>
            </w:r>
            <w:r w:rsidR="007B6A8A">
              <w:rPr>
                <w:sz w:val="20"/>
                <w:szCs w:val="16"/>
              </w:rPr>
              <w:t>, Range, UPI, LPI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902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8C66D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DCF6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6489" w14:textId="51E1FC46" w:rsidR="00683BBD" w:rsidRDefault="007B6A8A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B0B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Read program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1BC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EB4F3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24A7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812" w14:textId="12749785" w:rsidR="00683BBD" w:rsidRDefault="007B6A8A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98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Exit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BA71" w14:textId="2CFA134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Thank you Program </w:t>
            </w:r>
            <w:r w:rsidR="007B6A8A"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 w:rsidRPr="00234E5B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</w:tr>
      <w:tr w:rsidR="00683BBD" w14:paraId="2DEC459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42A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B6F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42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12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339AA9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D8E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1E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B68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82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E14BC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26A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3BF7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485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5F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31463E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4FED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E0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86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C50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DBA7F0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95DE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173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ABC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77C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D66C24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28A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966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25A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23F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B5C306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90DE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B33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D2F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32D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BCEC7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9D8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394B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38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0E7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986BF5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7EB1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C01B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764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4B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3C916A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627B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A40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0AD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B3D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807EB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5B19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FA4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123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B59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FAA38A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A737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A56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56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D04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33904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BC74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485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E4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83C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C320D9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2D5B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038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476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56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D5489F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26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7C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83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39C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7EB99B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DC08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59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4FA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337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352A9CC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4101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093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82C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1EE5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928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8D78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C09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690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BA4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17CAFF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223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A7A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7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4DE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691D88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780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068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12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06C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AEF09B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04F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365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DAEA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3C4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85808A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4ABD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225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FEC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FC4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EDA893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FF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567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E92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6A2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42FD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DF36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8E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496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FBE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2DBBA8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84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33A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442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57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6AC388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F33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19F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EC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3A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49EC2C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BA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FFF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32F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38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58D26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3C7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51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DAF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E6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E3E28F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D1C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F9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7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EF8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E9ECF8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5D09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4E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A7B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DE3E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EBFA1A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C7A8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A35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5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FC1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F822FD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925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15E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30B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4CA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5EF1C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036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1D4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F5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74D6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259008AA" w14:textId="77777777" w:rsidR="00683BBD" w:rsidRPr="005B63D1" w:rsidRDefault="00683BBD" w:rsidP="006669DE">
      <w:pPr>
        <w:pStyle w:val="FormTitle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Functional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39"/>
        <w:gridCol w:w="3114"/>
        <w:gridCol w:w="1170"/>
        <w:gridCol w:w="1350"/>
        <w:gridCol w:w="1710"/>
      </w:tblGrid>
      <w:tr w:rsidR="00FD6933" w14:paraId="2037944D" w14:textId="77777777" w:rsidTr="004D2147">
        <w:trPr>
          <w:cantSplit/>
        </w:trPr>
        <w:tc>
          <w:tcPr>
            <w:tcW w:w="1584" w:type="dxa"/>
            <w:gridSpan w:val="2"/>
          </w:tcPr>
          <w:p w14:paraId="0FD53512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0161A4D9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19FDB9E1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35D0A430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15/1/2025</w:t>
            </w:r>
          </w:p>
        </w:tc>
      </w:tr>
      <w:tr w:rsidR="00FD6933" w14:paraId="67DFAFA0" w14:textId="77777777" w:rsidTr="004D2147">
        <w:trPr>
          <w:cantSplit/>
        </w:trPr>
        <w:tc>
          <w:tcPr>
            <w:tcW w:w="1584" w:type="dxa"/>
            <w:gridSpan w:val="2"/>
          </w:tcPr>
          <w:p w14:paraId="0F411B74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FC6DD93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Program 7</w:t>
            </w:r>
          </w:p>
        </w:tc>
        <w:tc>
          <w:tcPr>
            <w:tcW w:w="1350" w:type="dxa"/>
          </w:tcPr>
          <w:p w14:paraId="1B2F1F3B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CDD134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D6933" w14:paraId="23192989" w14:textId="77777777" w:rsidTr="004D2147">
        <w:trPr>
          <w:cantSplit/>
        </w:trPr>
        <w:tc>
          <w:tcPr>
            <w:tcW w:w="1584" w:type="dxa"/>
            <w:gridSpan w:val="2"/>
          </w:tcPr>
          <w:p w14:paraId="0B617128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3ED1D1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690400EF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59A4D200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683BBD" w14:paraId="1F25097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4B8096C6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376AEC57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24B8CF1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53F917FB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A9F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</w:tr>
      <w:tr w:rsidR="00683BBD" w14:paraId="7DF4E084" w14:textId="77777777" w:rsidTr="00794858">
        <w:trPr>
          <w:cantSplit/>
        </w:trPr>
        <w:tc>
          <w:tcPr>
            <w:tcW w:w="245" w:type="dxa"/>
          </w:tcPr>
          <w:p w14:paraId="1619D014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453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206D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E745D0C" w14:textId="77777777" w:rsidTr="00794858">
        <w:trPr>
          <w:cantSplit/>
        </w:trPr>
        <w:tc>
          <w:tcPr>
            <w:tcW w:w="245" w:type="dxa"/>
          </w:tcPr>
          <w:p w14:paraId="36562FE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6B09" w14:textId="1AFE70A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EPS = […]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F6C3" w14:textId="31CC079A" w:rsidR="00683BBD" w:rsidRDefault="006669DE" w:rsidP="00794858">
            <w:pPr>
              <w:rPr>
                <w:sz w:val="20"/>
              </w:rPr>
            </w:pPr>
            <w:r w:rsidRPr="006669DE">
              <w:rPr>
                <w:sz w:val="20"/>
              </w:rPr>
              <w:t>Estimated Proxy Size</w:t>
            </w:r>
          </w:p>
        </w:tc>
      </w:tr>
      <w:tr w:rsidR="00683BBD" w14:paraId="0ADDE414" w14:textId="77777777" w:rsidTr="00794858">
        <w:trPr>
          <w:cantSplit/>
        </w:trPr>
        <w:tc>
          <w:tcPr>
            <w:tcW w:w="245" w:type="dxa"/>
          </w:tcPr>
          <w:p w14:paraId="312276C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1C24" w14:textId="352C9E96" w:rsidR="00683BBD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Let PAMS = […]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49E0" w14:textId="68369846" w:rsidR="00683BBD" w:rsidRDefault="006669DE" w:rsidP="00794858">
            <w:pPr>
              <w:rPr>
                <w:sz w:val="20"/>
              </w:rPr>
            </w:pPr>
            <w:r w:rsidRPr="006669DE">
              <w:rPr>
                <w:sz w:val="20"/>
              </w:rPr>
              <w:t>Plan Added and Modified Size</w:t>
            </w:r>
          </w:p>
        </w:tc>
      </w:tr>
      <w:tr w:rsidR="00683BBD" w14:paraId="63C622B1" w14:textId="77777777" w:rsidTr="00794858">
        <w:trPr>
          <w:cantSplit/>
        </w:trPr>
        <w:tc>
          <w:tcPr>
            <w:tcW w:w="245" w:type="dxa"/>
          </w:tcPr>
          <w:p w14:paraId="7D8394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C0C5" w14:textId="2AE87D1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AAMS = […]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23E6" w14:textId="15881937" w:rsidR="00683BBD" w:rsidRDefault="006669DE" w:rsidP="00794858">
            <w:pPr>
              <w:rPr>
                <w:sz w:val="20"/>
              </w:rPr>
            </w:pPr>
            <w:r w:rsidRPr="006669DE">
              <w:rPr>
                <w:sz w:val="20"/>
              </w:rPr>
              <w:t>Actual Added and Modified Size</w:t>
            </w:r>
          </w:p>
        </w:tc>
      </w:tr>
      <w:tr w:rsidR="00683BBD" w14:paraId="16A1B715" w14:textId="77777777" w:rsidTr="00794858">
        <w:trPr>
          <w:cantSplit/>
        </w:trPr>
        <w:tc>
          <w:tcPr>
            <w:tcW w:w="245" w:type="dxa"/>
          </w:tcPr>
          <w:p w14:paraId="432DCF1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A48A" w14:textId="6730940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ADH = […]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81887" w14:textId="4A2E06CA" w:rsidR="00683BBD" w:rsidRDefault="006669DE" w:rsidP="00794858">
            <w:pPr>
              <w:rPr>
                <w:sz w:val="20"/>
              </w:rPr>
            </w:pPr>
            <w:r w:rsidRPr="006669DE">
              <w:rPr>
                <w:sz w:val="20"/>
              </w:rPr>
              <w:t>Actual Development Hours</w:t>
            </w:r>
          </w:p>
        </w:tc>
      </w:tr>
      <w:tr w:rsidR="00683BBD" w14:paraId="6846B0E7" w14:textId="77777777" w:rsidTr="00794858">
        <w:trPr>
          <w:cantSplit/>
        </w:trPr>
        <w:tc>
          <w:tcPr>
            <w:tcW w:w="245" w:type="dxa"/>
          </w:tcPr>
          <w:p w14:paraId="54F951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E622" w14:textId="0459C4B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n=10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A102" w14:textId="7341F2E0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6669DE">
              <w:rPr>
                <w:sz w:val="20"/>
              </w:rPr>
              <w:t>number of datasets</w:t>
            </w:r>
          </w:p>
        </w:tc>
      </w:tr>
      <w:tr w:rsidR="00683BBD" w14:paraId="1C47CEA2" w14:textId="77777777" w:rsidTr="00794858">
        <w:trPr>
          <w:cantSplit/>
        </w:trPr>
        <w:tc>
          <w:tcPr>
            <w:tcW w:w="245" w:type="dxa"/>
          </w:tcPr>
          <w:p w14:paraId="7AFD6C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A742" w14:textId="6346D0E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dof = n - 2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999" w14:textId="3F6BA011" w:rsidR="00683BBD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Degree of freedom</w:t>
            </w:r>
          </w:p>
        </w:tc>
      </w:tr>
      <w:tr w:rsidR="00905F54" w14:paraId="1DF0E864" w14:textId="77777777" w:rsidTr="00794858">
        <w:trPr>
          <w:cantSplit/>
        </w:trPr>
        <w:tc>
          <w:tcPr>
            <w:tcW w:w="245" w:type="dxa"/>
          </w:tcPr>
          <w:p w14:paraId="2655E845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5457" w14:textId="017EEA12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 w:rsidRPr="009747EA">
              <w:rPr>
                <w:position w:val="-14"/>
              </w:rPr>
              <w:object w:dxaOrig="360" w:dyaOrig="380" w14:anchorId="5A3ECF8E">
                <v:shape id="_x0000_i1035" type="#_x0000_t75" style="width:18.15pt;height:18.8pt" o:ole="">
                  <v:imagedata r:id="rId4" o:title=""/>
                </v:shape>
                <o:OLEObject Type="Embed" ProgID="Equation.3" ShapeID="_x0000_i1035" DrawAspect="Content" ObjectID="_1798456575" r:id="rId14"/>
              </w:object>
            </w:r>
            <w:r w:rsidR="006669DE">
              <w:t>,</w:t>
            </w:r>
            <w:r w:rsidR="006669DE" w:rsidRPr="009747EA">
              <w:rPr>
                <w:position w:val="-4"/>
              </w:rPr>
              <w:object w:dxaOrig="279" w:dyaOrig="300" w14:anchorId="36AD55ED">
                <v:shape id="_x0000_i1036" type="#_x0000_t75" style="width:13.75pt;height:15.05pt" o:ole="">
                  <v:imagedata r:id="rId6" o:title=""/>
                </v:shape>
                <o:OLEObject Type="Embed" ProgID="Equation.3" ShapeID="_x0000_i1036" DrawAspect="Content" ObjectID="_1798456576" r:id="rId15"/>
              </w:object>
            </w:r>
            <w:r w:rsidR="006669DE">
              <w:rPr>
                <w:sz w:val="20"/>
                <w:szCs w:val="16"/>
              </w:rPr>
              <w:t xml:space="preserve">, tail area, </w:t>
            </w:r>
            <w:r w:rsidR="006669DE" w:rsidRPr="00F002BD">
              <w:rPr>
                <w:i/>
                <w:position w:val="-12"/>
                <w:vertAlign w:val="subscript"/>
              </w:rPr>
              <w:object w:dxaOrig="300" w:dyaOrig="360" w14:anchorId="32C628AF">
                <v:shape id="_x0000_i1037" type="#_x0000_t75" style="width:15.05pt;height:18.15pt" o:ole="">
                  <v:imagedata r:id="rId8" o:title=""/>
                </v:shape>
                <o:OLEObject Type="Embed" ProgID="Equation.3" ShapeID="_x0000_i1037" DrawAspect="Content" ObjectID="_1798456577" r:id="rId16"/>
              </w:object>
            </w:r>
            <w:r w:rsidR="006669DE">
              <w:rPr>
                <w:i/>
                <w:vertAlign w:val="subscript"/>
              </w:rPr>
              <w:t>,</w:t>
            </w:r>
            <w:r w:rsidR="006669DE" w:rsidRPr="00F002BD">
              <w:rPr>
                <w:position w:val="-10"/>
                <w:vertAlign w:val="subscript"/>
              </w:rPr>
              <w:object w:dxaOrig="279" w:dyaOrig="340" w14:anchorId="77139544">
                <v:shape id="_x0000_i1038" type="#_x0000_t75" style="width:13.75pt;height:16.9pt" o:ole="">
                  <v:imagedata r:id="rId10" o:title=""/>
                </v:shape>
                <o:OLEObject Type="Embed" ProgID="Equation.3" ShapeID="_x0000_i1038" DrawAspect="Content" ObjectID="_1798456578" r:id="rId17"/>
              </w:object>
            </w:r>
            <w:r w:rsidR="006669DE">
              <w:rPr>
                <w:vertAlign w:val="subscript"/>
              </w:rPr>
              <w:t xml:space="preserve">, </w:t>
            </w:r>
            <w:r w:rsidR="006669DE" w:rsidRPr="00F52D0B">
              <w:rPr>
                <w:position w:val="-12"/>
              </w:rPr>
              <w:object w:dxaOrig="279" w:dyaOrig="360" w14:anchorId="45524DC9">
                <v:shape id="_x0000_i1039" type="#_x0000_t75" style="width:13.75pt;height:18.15pt" o:ole="">
                  <v:imagedata r:id="rId12" o:title=""/>
                </v:shape>
                <o:OLEObject Type="Embed" ProgID="Equation.3" ShapeID="_x0000_i1039" DrawAspect="Content" ObjectID="_1798456579" r:id="rId18"/>
              </w:object>
            </w:r>
            <w:r w:rsidR="006669DE">
              <w:rPr>
                <w:sz w:val="20"/>
                <w:szCs w:val="16"/>
              </w:rPr>
              <w:t>, Range, UPI, LPI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D10" w14:textId="36488507" w:rsidR="00905F54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The output of significant and prediction interval</w:t>
            </w:r>
          </w:p>
        </w:tc>
      </w:tr>
      <w:tr w:rsidR="000221A2" w14:paraId="0DCDAC03" w14:textId="77777777" w:rsidTr="00794858">
        <w:trPr>
          <w:cantSplit/>
        </w:trPr>
        <w:tc>
          <w:tcPr>
            <w:tcW w:w="245" w:type="dxa"/>
          </w:tcPr>
          <w:p w14:paraId="7E662886" w14:textId="77777777" w:rsidR="000221A2" w:rsidRDefault="000221A2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DA7F9" w14:textId="01364523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6669DE">
              <w:rPr>
                <w:sz w:val="20"/>
              </w:rPr>
              <w:t>Xk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C8B5" w14:textId="181E1B1E" w:rsidR="000221A2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Value of X to find estimate and prediction interval</w:t>
            </w:r>
          </w:p>
        </w:tc>
      </w:tr>
      <w:tr w:rsidR="00683BBD" w14:paraId="5DB37CD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09CECDA2" w14:textId="77777777" w:rsidR="00683BBD" w:rsidRDefault="00683BBD" w:rsidP="00794858">
            <w:pPr>
              <w:rPr>
                <w:b/>
                <w:sz w:val="20"/>
              </w:rPr>
            </w:pPr>
          </w:p>
        </w:tc>
      </w:tr>
      <w:tr w:rsidR="00683BBD" w14:paraId="4879A5F1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3EC3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Functions</w:t>
            </w:r>
          </w:p>
        </w:tc>
      </w:tr>
      <w:tr w:rsidR="00683BBD" w14:paraId="0A029ECF" w14:textId="77777777" w:rsidTr="00794858">
        <w:trPr>
          <w:cantSplit/>
        </w:trPr>
        <w:tc>
          <w:tcPr>
            <w:tcW w:w="245" w:type="dxa"/>
          </w:tcPr>
          <w:p w14:paraId="7DDFE5F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1A24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9B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541123E" w14:textId="77777777" w:rsidTr="00794858">
        <w:trPr>
          <w:cantSplit/>
        </w:trPr>
        <w:tc>
          <w:tcPr>
            <w:tcW w:w="245" w:type="dxa"/>
          </w:tcPr>
          <w:p w14:paraId="21932C50" w14:textId="77777777" w:rsidR="00683BBD" w:rsidRDefault="00683BBD" w:rsidP="00794858">
            <w:pPr>
              <w:rPr>
                <w:sz w:val="20"/>
              </w:rPr>
            </w:pPr>
          </w:p>
          <w:p w14:paraId="2617CC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F5AE3" w14:textId="77777777" w:rsidR="006669DE" w:rsidRPr="006669DE" w:rsidRDefault="00905F54" w:rsidP="006669DE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="006669DE" w:rsidRPr="006669DE">
              <w:rPr>
                <w:sz w:val="20"/>
              </w:rPr>
              <w:t>calculateB1</w:t>
            </w:r>
          </w:p>
          <w:p w14:paraId="7A1FA3CE" w14:textId="32EE6DFD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01E2" w14:textId="5629113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6669DE">
              <w:rPr>
                <w:sz w:val="20"/>
              </w:rPr>
              <w:t>B1</w:t>
            </w:r>
          </w:p>
        </w:tc>
      </w:tr>
      <w:tr w:rsidR="00683BBD" w14:paraId="5469EB8F" w14:textId="77777777" w:rsidTr="00794858">
        <w:trPr>
          <w:cantSplit/>
        </w:trPr>
        <w:tc>
          <w:tcPr>
            <w:tcW w:w="245" w:type="dxa"/>
          </w:tcPr>
          <w:p w14:paraId="3C65B7E1" w14:textId="77777777" w:rsidR="00683BBD" w:rsidRDefault="00683BBD" w:rsidP="00794858">
            <w:pPr>
              <w:rPr>
                <w:sz w:val="20"/>
              </w:rPr>
            </w:pPr>
          </w:p>
          <w:p w14:paraId="254C070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7D11" w14:textId="77777777" w:rsidR="006669DE" w:rsidRPr="006669DE" w:rsidRDefault="00905F54" w:rsidP="006669DE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="006669DE" w:rsidRPr="006669DE">
              <w:rPr>
                <w:sz w:val="20"/>
              </w:rPr>
              <w:t>calculateB0</w:t>
            </w:r>
          </w:p>
          <w:p w14:paraId="70B6A501" w14:textId="3C4FCE44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152B" w14:textId="79FE8345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6669DE">
              <w:rPr>
                <w:sz w:val="20"/>
              </w:rPr>
              <w:t>B0</w:t>
            </w:r>
          </w:p>
        </w:tc>
      </w:tr>
      <w:tr w:rsidR="00683BBD" w14:paraId="04C1CD44" w14:textId="77777777" w:rsidTr="00794858">
        <w:trPr>
          <w:cantSplit/>
        </w:trPr>
        <w:tc>
          <w:tcPr>
            <w:tcW w:w="245" w:type="dxa"/>
          </w:tcPr>
          <w:p w14:paraId="7E7EBE16" w14:textId="77777777" w:rsidR="00683BBD" w:rsidRDefault="00683BBD" w:rsidP="00794858">
            <w:pPr>
              <w:rPr>
                <w:sz w:val="20"/>
              </w:rPr>
            </w:pPr>
          </w:p>
          <w:p w14:paraId="5F4F5CD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D31BF" w14:textId="77777777" w:rsidR="006669DE" w:rsidRPr="006669DE" w:rsidRDefault="00905F54" w:rsidP="006669DE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="006669DE" w:rsidRPr="006669DE">
              <w:rPr>
                <w:sz w:val="20"/>
              </w:rPr>
              <w:t>calculateR</w:t>
            </w:r>
          </w:p>
          <w:p w14:paraId="02A9478D" w14:textId="291A6001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C7A" w14:textId="4C9A6867" w:rsidR="00683BBD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Calculate R</w:t>
            </w:r>
          </w:p>
        </w:tc>
      </w:tr>
      <w:tr w:rsidR="000221A2" w14:paraId="39DCF1FE" w14:textId="77777777" w:rsidTr="00794858">
        <w:trPr>
          <w:cantSplit/>
        </w:trPr>
        <w:tc>
          <w:tcPr>
            <w:tcW w:w="245" w:type="dxa"/>
          </w:tcPr>
          <w:p w14:paraId="56C3E46E" w14:textId="77777777" w:rsidR="000221A2" w:rsidRDefault="000221A2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08B" w14:textId="480558ED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="006669DE">
              <w:rPr>
                <w:sz w:val="20"/>
              </w:rPr>
              <w:t>findTailArea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2382" w14:textId="7E652AB4" w:rsidR="000221A2" w:rsidRDefault="006669DE" w:rsidP="00794858">
            <w:pPr>
              <w:rPr>
                <w:sz w:val="20"/>
              </w:rPr>
            </w:pPr>
            <w:r>
              <w:rPr>
                <w:sz w:val="20"/>
              </w:rPr>
              <w:t>Function to find tail area</w:t>
            </w:r>
            <w:r w:rsidR="0045707C">
              <w:rPr>
                <w:sz w:val="20"/>
              </w:rPr>
              <w:t xml:space="preserve"> under -x to x</w:t>
            </w:r>
          </w:p>
        </w:tc>
      </w:tr>
      <w:tr w:rsidR="0045707C" w14:paraId="1DB010FF" w14:textId="77777777" w:rsidTr="00794858">
        <w:trPr>
          <w:cantSplit/>
        </w:trPr>
        <w:tc>
          <w:tcPr>
            <w:tcW w:w="245" w:type="dxa"/>
          </w:tcPr>
          <w:p w14:paraId="325B95AF" w14:textId="77777777" w:rsidR="0045707C" w:rsidRDefault="0045707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2367" w14:textId="4DD0428E" w:rsidR="0045707C" w:rsidRDefault="0045707C" w:rsidP="0045707C">
            <w:pPr>
              <w:tabs>
                <w:tab w:val="left" w:pos="524"/>
              </w:tabs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Pr="0045707C">
              <w:rPr>
                <w:sz w:val="20"/>
              </w:rPr>
              <w:t>t_distribution_function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D158A" w14:textId="20076A1E" w:rsidR="0045707C" w:rsidRDefault="0045707C" w:rsidP="00794858">
            <w:pPr>
              <w:rPr>
                <w:sz w:val="20"/>
              </w:rPr>
            </w:pPr>
            <w:r>
              <w:rPr>
                <w:sz w:val="20"/>
              </w:rPr>
              <w:t>Find t-distribution</w:t>
            </w:r>
          </w:p>
        </w:tc>
      </w:tr>
      <w:tr w:rsidR="0045707C" w14:paraId="2EA73D96" w14:textId="77777777" w:rsidTr="00794858">
        <w:trPr>
          <w:cantSplit/>
        </w:trPr>
        <w:tc>
          <w:tcPr>
            <w:tcW w:w="245" w:type="dxa"/>
          </w:tcPr>
          <w:p w14:paraId="002D2E0D" w14:textId="77777777" w:rsidR="0045707C" w:rsidRDefault="0045707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59F3" w14:textId="666320CF" w:rsidR="0045707C" w:rsidRDefault="0045707C" w:rsidP="0045707C">
            <w:pPr>
              <w:tabs>
                <w:tab w:val="left" w:pos="524"/>
              </w:tabs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Pr="0045707C">
              <w:rPr>
                <w:sz w:val="20"/>
              </w:rPr>
              <w:t>simpson_function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A614" w14:textId="123347B4" w:rsidR="0045707C" w:rsidRDefault="0045707C" w:rsidP="00794858">
            <w:pPr>
              <w:rPr>
                <w:sz w:val="20"/>
              </w:rPr>
            </w:pPr>
            <w:r>
              <w:rPr>
                <w:sz w:val="20"/>
              </w:rPr>
              <w:t>Find p given x and dof</w:t>
            </w:r>
          </w:p>
        </w:tc>
      </w:tr>
      <w:tr w:rsidR="0045707C" w14:paraId="4D9923CE" w14:textId="77777777" w:rsidTr="00794858">
        <w:trPr>
          <w:cantSplit/>
        </w:trPr>
        <w:tc>
          <w:tcPr>
            <w:tcW w:w="245" w:type="dxa"/>
          </w:tcPr>
          <w:p w14:paraId="2CEFEACB" w14:textId="77777777" w:rsidR="0045707C" w:rsidRDefault="0045707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2D70" w14:textId="509E5914" w:rsidR="0045707C" w:rsidRDefault="0045707C" w:rsidP="0045707C">
            <w:pPr>
              <w:tabs>
                <w:tab w:val="left" w:pos="524"/>
              </w:tabs>
              <w:rPr>
                <w:sz w:val="20"/>
              </w:rPr>
            </w:pPr>
            <w:r>
              <w:rPr>
                <w:sz w:val="20"/>
              </w:rPr>
              <w:t>Function calculateRange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EE44C" w14:textId="02AAB3BD" w:rsidR="0045707C" w:rsidRDefault="0045707C" w:rsidP="00794858">
            <w:pPr>
              <w:rPr>
                <w:sz w:val="20"/>
              </w:rPr>
            </w:pPr>
            <w:r>
              <w:rPr>
                <w:sz w:val="20"/>
              </w:rPr>
              <w:t>calculateRange</w:t>
            </w:r>
          </w:p>
        </w:tc>
      </w:tr>
      <w:tr w:rsidR="0045707C" w14:paraId="53F6C0EC" w14:textId="77777777" w:rsidTr="00794858">
        <w:trPr>
          <w:cantSplit/>
        </w:trPr>
        <w:tc>
          <w:tcPr>
            <w:tcW w:w="245" w:type="dxa"/>
          </w:tcPr>
          <w:p w14:paraId="5BD215AC" w14:textId="77777777" w:rsidR="0045707C" w:rsidRDefault="0045707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4A51" w14:textId="2191ED75" w:rsidR="0045707C" w:rsidRDefault="0045707C" w:rsidP="0045707C">
            <w:pPr>
              <w:tabs>
                <w:tab w:val="left" w:pos="524"/>
              </w:tabs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r w:rsidRPr="0045707C">
              <w:rPr>
                <w:sz w:val="20"/>
              </w:rPr>
              <w:t>binary_search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DCF4F" w14:textId="4E259F81" w:rsidR="0045707C" w:rsidRDefault="0045707C" w:rsidP="00794858">
            <w:pPr>
              <w:rPr>
                <w:sz w:val="20"/>
              </w:rPr>
            </w:pPr>
            <w:r>
              <w:rPr>
                <w:sz w:val="20"/>
              </w:rPr>
              <w:t>Find binarySearch of x given p and dof</w:t>
            </w:r>
          </w:p>
        </w:tc>
      </w:tr>
      <w:tr w:rsidR="0045707C" w14:paraId="0320B239" w14:textId="77777777" w:rsidTr="00794858">
        <w:trPr>
          <w:cantSplit/>
        </w:trPr>
        <w:tc>
          <w:tcPr>
            <w:tcW w:w="245" w:type="dxa"/>
          </w:tcPr>
          <w:p w14:paraId="2D2CEAF5" w14:textId="77777777" w:rsidR="0045707C" w:rsidRDefault="0045707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E91A5" w14:textId="344BE558" w:rsidR="0045707C" w:rsidRDefault="0045707C" w:rsidP="0045707C">
            <w:pPr>
              <w:tabs>
                <w:tab w:val="left" w:pos="524"/>
              </w:tabs>
              <w:rPr>
                <w:sz w:val="20"/>
              </w:rPr>
            </w:pPr>
            <w:r>
              <w:rPr>
                <w:sz w:val="20"/>
              </w:rPr>
              <w:t>Function calculateSDfromB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3C37" w14:textId="3CDAF0C4" w:rsidR="0045707C" w:rsidRDefault="0045707C" w:rsidP="00794858">
            <w:pPr>
              <w:rPr>
                <w:sz w:val="20"/>
              </w:rPr>
            </w:pPr>
            <w:r>
              <w:rPr>
                <w:sz w:val="20"/>
              </w:rPr>
              <w:t>Calculate standard deviation from B0,B1</w:t>
            </w:r>
          </w:p>
        </w:tc>
      </w:tr>
    </w:tbl>
    <w:p w14:paraId="1CC5B854" w14:textId="77777777" w:rsidR="00683BBD" w:rsidRDefault="00683BBD" w:rsidP="00683BBD">
      <w:pPr>
        <w:spacing w:line="360" w:lineRule="auto"/>
        <w:jc w:val="both"/>
      </w:pPr>
    </w:p>
    <w:p w14:paraId="778F7195" w14:textId="54DAD5D2" w:rsidR="00683BBD" w:rsidRDefault="00683BBD"/>
    <w:p w14:paraId="6A49A9E9" w14:textId="77777777" w:rsidR="00683BBD" w:rsidRDefault="00683BBD">
      <w:pPr>
        <w:spacing w:after="160" w:line="278" w:lineRule="auto"/>
      </w:pPr>
      <w:r>
        <w:br w:type="page"/>
      </w:r>
    </w:p>
    <w:p w14:paraId="08E80EE7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Logic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FD6933" w14:paraId="4371E3F0" w14:textId="77777777" w:rsidTr="004D2147">
        <w:trPr>
          <w:cantSplit/>
        </w:trPr>
        <w:tc>
          <w:tcPr>
            <w:tcW w:w="1584" w:type="dxa"/>
          </w:tcPr>
          <w:p w14:paraId="175B36F4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2157DB60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4287B636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B660244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15/1/2025</w:t>
            </w:r>
          </w:p>
        </w:tc>
      </w:tr>
      <w:tr w:rsidR="00FD6933" w14:paraId="4B92A685" w14:textId="77777777" w:rsidTr="004D2147">
        <w:trPr>
          <w:cantSplit/>
        </w:trPr>
        <w:tc>
          <w:tcPr>
            <w:tcW w:w="1584" w:type="dxa"/>
          </w:tcPr>
          <w:p w14:paraId="03424422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03C8CF1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Program 7</w:t>
            </w:r>
          </w:p>
        </w:tc>
        <w:tc>
          <w:tcPr>
            <w:tcW w:w="1350" w:type="dxa"/>
          </w:tcPr>
          <w:p w14:paraId="4DF7C30F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3502E832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D6933" w14:paraId="1E098ECB" w14:textId="77777777" w:rsidTr="004D2147">
        <w:trPr>
          <w:cantSplit/>
        </w:trPr>
        <w:tc>
          <w:tcPr>
            <w:tcW w:w="1584" w:type="dxa"/>
          </w:tcPr>
          <w:p w14:paraId="540B2CC8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4BC1E725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68CD6542" w14:textId="77777777" w:rsidR="00FD6933" w:rsidRDefault="00FD6933" w:rsidP="004D21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AB2879E" w14:textId="77777777" w:rsidR="00FD6933" w:rsidRDefault="00FD6933" w:rsidP="004D2147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4EB777DA" w14:textId="77777777" w:rsidR="00683BBD" w:rsidRDefault="00683BBD" w:rsidP="00683BBD">
      <w:pPr>
        <w:rPr>
          <w:sz w:val="16"/>
          <w:szCs w:val="16"/>
        </w:rPr>
      </w:pPr>
    </w:p>
    <w:p w14:paraId="6F7DB76A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3BBD" w14:paraId="206C679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59D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Pseudo Code</w:t>
            </w:r>
          </w:p>
        </w:tc>
      </w:tr>
      <w:tr w:rsidR="00683BBD" w14:paraId="0FE75F8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DC53" w14:textId="3B78B2FD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Setting Up the </w:t>
            </w:r>
            <w:r w:rsidR="00500973">
              <w:rPr>
                <w:sz w:val="20"/>
              </w:rPr>
              <w:t>data table</w:t>
            </w:r>
          </w:p>
        </w:tc>
      </w:tr>
      <w:tr w:rsidR="00CE3C3C" w14:paraId="4390174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BA0" w14:textId="0F671D11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B0,B1, R, R^2</w:t>
            </w:r>
          </w:p>
        </w:tc>
      </w:tr>
      <w:tr w:rsidR="00CE3C3C" w14:paraId="2CEA4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E0AF" w14:textId="3F3530BE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Tail Area</w:t>
            </w:r>
          </w:p>
        </w:tc>
      </w:tr>
      <w:tr w:rsidR="00CE3C3C" w14:paraId="44B31150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4C4" w14:textId="15632EC8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yk</w:t>
            </w:r>
          </w:p>
        </w:tc>
      </w:tr>
      <w:tr w:rsidR="00CE3C3C" w14:paraId="76ED7D46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094C" w14:textId="1EE7E636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Range from Binary Search of Simpson Function</w:t>
            </w:r>
          </w:p>
        </w:tc>
      </w:tr>
      <w:tr w:rsidR="00CE3C3C" w14:paraId="697155C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F060" w14:textId="5135BC1C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UPI</w:t>
            </w:r>
          </w:p>
        </w:tc>
      </w:tr>
      <w:tr w:rsidR="00CE3C3C" w14:paraId="3C84710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E1BA" w14:textId="31466CC1" w:rsidR="00CE3C3C" w:rsidRDefault="00500973" w:rsidP="00CE3C3C">
            <w:pPr>
              <w:rPr>
                <w:sz w:val="20"/>
              </w:rPr>
            </w:pPr>
            <w:r>
              <w:rPr>
                <w:sz w:val="20"/>
              </w:rPr>
              <w:t>Calculate LPI</w:t>
            </w:r>
          </w:p>
        </w:tc>
      </w:tr>
      <w:tr w:rsidR="00CE3C3C" w14:paraId="06CA423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7521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5080A6DA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A050E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47AEDD6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DEF2" w14:textId="77777777" w:rsidR="00CE3C3C" w:rsidRDefault="00CE3C3C" w:rsidP="00CE3C3C">
            <w:pPr>
              <w:rPr>
                <w:sz w:val="20"/>
              </w:rPr>
            </w:pPr>
          </w:p>
        </w:tc>
      </w:tr>
    </w:tbl>
    <w:p w14:paraId="10F9A926" w14:textId="3BC4F477" w:rsidR="00D83B93" w:rsidRDefault="00D83B93"/>
    <w:p w14:paraId="25E420A4" w14:textId="332D558A" w:rsidR="009A1539" w:rsidRDefault="009A1539" w:rsidP="00FD6933">
      <w:pPr>
        <w:spacing w:after="160" w:line="278" w:lineRule="auto"/>
      </w:pPr>
    </w:p>
    <w:sectPr w:rsidR="009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7"/>
    <w:rsid w:val="000221A2"/>
    <w:rsid w:val="001A7A44"/>
    <w:rsid w:val="0045707C"/>
    <w:rsid w:val="0046117F"/>
    <w:rsid w:val="00500973"/>
    <w:rsid w:val="005373CD"/>
    <w:rsid w:val="0064340C"/>
    <w:rsid w:val="006669DE"/>
    <w:rsid w:val="00683BBD"/>
    <w:rsid w:val="007A53C3"/>
    <w:rsid w:val="007B6A8A"/>
    <w:rsid w:val="007F235B"/>
    <w:rsid w:val="00905F54"/>
    <w:rsid w:val="00932C4C"/>
    <w:rsid w:val="009A1539"/>
    <w:rsid w:val="009D66AF"/>
    <w:rsid w:val="009F39DD"/>
    <w:rsid w:val="00A6594E"/>
    <w:rsid w:val="00B60DB2"/>
    <w:rsid w:val="00C73522"/>
    <w:rsid w:val="00CE3C3C"/>
    <w:rsid w:val="00D83B93"/>
    <w:rsid w:val="00DF5D9C"/>
    <w:rsid w:val="00E57CC7"/>
    <w:rsid w:val="00ED541A"/>
    <w:rsid w:val="00F13611"/>
    <w:rsid w:val="00F771AD"/>
    <w:rsid w:val="00FC08E9"/>
    <w:rsid w:val="00FD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D90"/>
  <w15:chartTrackingRefBased/>
  <w15:docId w15:val="{7E35E024-DA2C-45DF-82F2-DEFEF524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D"/>
    <w:pPr>
      <w:spacing w:after="0" w:line="240" w:lineRule="auto"/>
    </w:pPr>
    <w:rPr>
      <w:rFonts w:ascii="Times" w:eastAsia="Times New Roman" w:hAnsi="Times" w:cs="Angsana New"/>
      <w:kern w:val="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C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C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C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7"/>
    <w:rPr>
      <w:b/>
      <w:bCs/>
      <w:smallCaps/>
      <w:color w:val="0F4761" w:themeColor="accent1" w:themeShade="BF"/>
      <w:spacing w:val="5"/>
    </w:rPr>
  </w:style>
  <w:style w:type="paragraph" w:customStyle="1" w:styleId="FormTitle">
    <w:name w:val="FormTitle"/>
    <w:rsid w:val="00683BBD"/>
    <w:pPr>
      <w:spacing w:after="120" w:line="240" w:lineRule="auto"/>
    </w:pPr>
    <w:rPr>
      <w:rFonts w:ascii="Arial" w:eastAsia="Times New Roman" w:hAnsi="Arial" w:cs="Arial"/>
      <w:b/>
      <w:bCs/>
      <w:kern w:val="0"/>
      <w:sz w:val="20"/>
      <w:szCs w:val="20"/>
      <w:lang w:bidi="ar-SA"/>
      <w14:ligatures w14:val="none"/>
    </w:rPr>
  </w:style>
  <w:style w:type="paragraph" w:customStyle="1" w:styleId="FormText">
    <w:name w:val="FormText"/>
    <w:rsid w:val="00D83B93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 PISUTTIPUNPONG</dc:creator>
  <cp:keywords/>
  <dc:description/>
  <cp:lastModifiedBy>PISIT PISUTTIPUNPONG</cp:lastModifiedBy>
  <cp:revision>18</cp:revision>
  <dcterms:created xsi:type="dcterms:W3CDTF">2024-12-11T10:07:00Z</dcterms:created>
  <dcterms:modified xsi:type="dcterms:W3CDTF">2025-01-15T07:29:00Z</dcterms:modified>
</cp:coreProperties>
</file>