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9" w:rsidRDefault="00BD33B9" w:rsidP="00BD33B9">
      <w:r>
        <w:t xml:space="preserve">Algorithme </w:t>
      </w:r>
      <w:r>
        <w:t>Phrase</w:t>
      </w:r>
    </w:p>
    <w:p w:rsidR="00BD33B9" w:rsidRDefault="00BD33B9" w:rsidP="00BD33B9">
      <w:r>
        <w:t xml:space="preserve">   </w:t>
      </w:r>
    </w:p>
    <w:p w:rsidR="00BD33B9" w:rsidRDefault="00BD33B9" w:rsidP="00BD33B9">
      <w:r>
        <w:t xml:space="preserve">  </w:t>
      </w:r>
      <w:r>
        <w:t xml:space="preserve">     phrase : chaîne de caractères</w:t>
      </w:r>
    </w:p>
    <w:p w:rsidR="00BD33B9" w:rsidRDefault="00BD33B9" w:rsidP="00BD33B9">
      <w:r>
        <w:t xml:space="preserve">        longueur : entier</w:t>
      </w:r>
    </w:p>
    <w:p w:rsidR="00BD33B9" w:rsidRDefault="00BD33B9" w:rsidP="00BD33B9">
      <w:r>
        <w:t xml:space="preserve">        nbMots : entier</w:t>
      </w:r>
    </w:p>
    <w:p w:rsidR="00BD33B9" w:rsidRDefault="00BD33B9" w:rsidP="00BD33B9">
      <w:r>
        <w:t xml:space="preserve">        nbVoyelles : entier</w:t>
      </w:r>
    </w:p>
    <w:p w:rsidR="00BD33B9" w:rsidRDefault="00BD33B9" w:rsidP="00BD33B9">
      <w:r>
        <w:t xml:space="preserve">        caractere : caractère</w:t>
      </w:r>
    </w:p>
    <w:p w:rsidR="00BD33B9" w:rsidRDefault="00064134" w:rsidP="00BD33B9">
      <w:r>
        <w:t xml:space="preserve">       i :=integer</w:t>
      </w:r>
    </w:p>
    <w:p w:rsidR="00BD33B9" w:rsidRDefault="00BD33B9" w:rsidP="00BD33B9">
      <w:r>
        <w:t xml:space="preserve">    Début</w:t>
      </w:r>
    </w:p>
    <w:p w:rsidR="00BD33B9" w:rsidRDefault="00BD33B9" w:rsidP="00BD33B9">
      <w:r>
        <w:t xml:space="preserve">       </w:t>
      </w:r>
      <w:r>
        <w:t xml:space="preserve"> </w:t>
      </w:r>
    </w:p>
    <w:p w:rsidR="00BD33B9" w:rsidRDefault="00BD33B9" w:rsidP="00BD33B9">
      <w:r>
        <w:t xml:space="preserve">        </w:t>
      </w:r>
      <w:r>
        <w:t>L</w:t>
      </w:r>
      <w:r>
        <w:t>ongueur</w:t>
      </w:r>
      <w:r>
        <w:t xml:space="preserve"> := </w:t>
      </w:r>
      <w:r>
        <w:t xml:space="preserve"> 0</w:t>
      </w:r>
    </w:p>
    <w:p w:rsidR="00BD33B9" w:rsidRDefault="00BD33B9" w:rsidP="00BD33B9">
      <w:r>
        <w:t xml:space="preserve">        nbMots :=</w:t>
      </w:r>
      <w:r>
        <w:t xml:space="preserve"> 0</w:t>
      </w:r>
    </w:p>
    <w:p w:rsidR="00BD33B9" w:rsidRDefault="00BD33B9" w:rsidP="00BD33B9">
      <w:r>
        <w:t xml:space="preserve">        nbVoyelles :=</w:t>
      </w:r>
      <w:r w:rsidR="00064134">
        <w:t xml:space="preserve"> 0</w:t>
      </w:r>
    </w:p>
    <w:p w:rsidR="00064134" w:rsidRDefault="00064134" w:rsidP="00BD33B9">
      <w:r>
        <w:t>Ecrire (‘’donner une phrese que termine par . ‘’)</w:t>
      </w:r>
    </w:p>
    <w:p w:rsidR="00BD33B9" w:rsidRDefault="00BD33B9" w:rsidP="00BD33B9">
      <w:r>
        <w:t xml:space="preserve">        Lire </w:t>
      </w:r>
      <w:r w:rsidR="00064134">
        <w:t>(</w:t>
      </w:r>
      <w:r>
        <w:t>phrase</w:t>
      </w:r>
      <w:r w:rsidR="00064134">
        <w:t>)</w:t>
      </w:r>
    </w:p>
    <w:p w:rsidR="00BD33B9" w:rsidRDefault="00BD33B9" w:rsidP="00BD33B9"/>
    <w:p w:rsidR="00BD33B9" w:rsidRDefault="00064134" w:rsidP="00BD33B9">
      <w:r>
        <w:t xml:space="preserve">  </w:t>
      </w:r>
    </w:p>
    <w:p w:rsidR="00BD33B9" w:rsidRDefault="00BD33B9" w:rsidP="00BD33B9">
      <w:r>
        <w:t xml:space="preserve">        Pour chaque caractere dans phrase faire</w:t>
      </w:r>
    </w:p>
    <w:p w:rsidR="00BD33B9" w:rsidRDefault="00064134" w:rsidP="00BD33B9">
      <w:r>
        <w:t xml:space="preserve">           </w:t>
      </w:r>
    </w:p>
    <w:p w:rsidR="00BD33B9" w:rsidRDefault="00064134" w:rsidP="00BD33B9">
      <w:r>
        <w:t xml:space="preserve">            longueur :=</w:t>
      </w:r>
      <w:r w:rsidR="00BD33B9">
        <w:t xml:space="preserve"> longueur + 1</w:t>
      </w:r>
    </w:p>
    <w:p w:rsidR="00BD33B9" w:rsidRDefault="00BD33B9" w:rsidP="00BD33B9"/>
    <w:p w:rsidR="00BD33B9" w:rsidRDefault="00064134" w:rsidP="00BD33B9">
      <w:r>
        <w:t xml:space="preserve">        </w:t>
      </w:r>
    </w:p>
    <w:p w:rsidR="00BD33B9" w:rsidRDefault="00BD33B9" w:rsidP="00BD33B9">
      <w:r>
        <w:t xml:space="preserve">   </w:t>
      </w:r>
      <w:r w:rsidR="00064134">
        <w:t xml:space="preserve">         Si caractere dans </w:t>
      </w:r>
      <w:r>
        <w:t>{'a', 'e', 'i', 'o', 'u', 'y'} alors</w:t>
      </w:r>
    </w:p>
    <w:p w:rsidR="00BD33B9" w:rsidRDefault="00BD33B9" w:rsidP="00BD33B9">
      <w:r>
        <w:t xml:space="preserve">                nbVoyelles</w:t>
      </w:r>
      <w:r w:rsidR="00064134">
        <w:t> :=</w:t>
      </w:r>
      <w:r>
        <w:t>nbVoyelles + 1</w:t>
      </w:r>
    </w:p>
    <w:p w:rsidR="00BD33B9" w:rsidRDefault="00BD33B9" w:rsidP="00BD33B9">
      <w:r>
        <w:t xml:space="preserve">            Fin Si</w:t>
      </w:r>
    </w:p>
    <w:p w:rsidR="00BD33B9" w:rsidRDefault="00BD33B9" w:rsidP="00BD33B9"/>
    <w:p w:rsidR="00BD33B9" w:rsidRDefault="00064134" w:rsidP="00BD33B9">
      <w:r>
        <w:t xml:space="preserve">         </w:t>
      </w:r>
    </w:p>
    <w:p w:rsidR="00BD33B9" w:rsidRDefault="00BD33B9" w:rsidP="00BD33B9">
      <w:r>
        <w:t xml:space="preserve">            Si caractere est ' ' alors</w:t>
      </w:r>
    </w:p>
    <w:p w:rsidR="00BD33B9" w:rsidRDefault="00064134" w:rsidP="00BD33B9">
      <w:r>
        <w:t xml:space="preserve">                nbMots :=</w:t>
      </w:r>
      <w:r w:rsidR="00BD33B9">
        <w:t xml:space="preserve"> nbMots + 1</w:t>
      </w:r>
    </w:p>
    <w:p w:rsidR="00BD33B9" w:rsidRDefault="00BD33B9" w:rsidP="00BD33B9">
      <w:r>
        <w:t xml:space="preserve">            Fin Si</w:t>
      </w:r>
    </w:p>
    <w:p w:rsidR="00BD33B9" w:rsidRDefault="00BD33B9" w:rsidP="00BD33B9">
      <w:r>
        <w:t xml:space="preserve">        Fin Pour</w:t>
      </w:r>
    </w:p>
    <w:p w:rsidR="00BD33B9" w:rsidRDefault="00BD33B9" w:rsidP="00BD33B9"/>
    <w:p w:rsidR="00BD33B9" w:rsidRDefault="00BD33B9" w:rsidP="00BD33B9">
      <w:r>
        <w:t xml:space="preserve">    </w:t>
      </w:r>
      <w:r w:rsidR="00B86461">
        <w:t xml:space="preserve">   </w:t>
      </w:r>
    </w:p>
    <w:p w:rsidR="00BD33B9" w:rsidRDefault="00B86461" w:rsidP="00BD33B9">
      <w:r>
        <w:t xml:space="preserve">        nbMots :=</w:t>
      </w:r>
      <w:r w:rsidR="00BD33B9">
        <w:t xml:space="preserve"> nbMots + 1</w:t>
      </w:r>
    </w:p>
    <w:p w:rsidR="00BD33B9" w:rsidRDefault="00BD33B9" w:rsidP="00BD33B9"/>
    <w:p w:rsidR="00BD33B9" w:rsidRDefault="00B86461" w:rsidP="00BD33B9">
      <w:r>
        <w:t xml:space="preserve">        </w:t>
      </w:r>
    </w:p>
    <w:p w:rsidR="00BD33B9" w:rsidRDefault="00B86461" w:rsidP="00BD33B9">
      <w:r>
        <w:t xml:space="preserve">        Ecrire(</w:t>
      </w:r>
      <w:r w:rsidR="00BD33B9">
        <w:t>"Longueur de la phrase :", longueur</w:t>
      </w:r>
      <w:r>
        <w:t>)</w:t>
      </w:r>
    </w:p>
    <w:p w:rsidR="00BD33B9" w:rsidRDefault="00B86461" w:rsidP="00BD33B9">
      <w:r>
        <w:t>Ecrire</w:t>
      </w:r>
      <w:r>
        <w:t xml:space="preserve">( </w:t>
      </w:r>
      <w:r w:rsidR="00BD33B9">
        <w:t>"Nombre de mots :", nbMots</w:t>
      </w:r>
      <w:r>
        <w:t>)</w:t>
      </w:r>
    </w:p>
    <w:p w:rsidR="00BD33B9" w:rsidRDefault="00B86461" w:rsidP="00BD33B9">
      <w:r>
        <w:t xml:space="preserve">       Ecrire(</w:t>
      </w:r>
      <w:r w:rsidR="00BD33B9">
        <w:t xml:space="preserve"> "Nombre de voyelles :", nbVoyelles</w:t>
      </w:r>
      <w:r>
        <w:t>)</w:t>
      </w:r>
      <w:bookmarkStart w:id="0" w:name="_GoBack"/>
      <w:bookmarkEnd w:id="0"/>
    </w:p>
    <w:p w:rsidR="001326BA" w:rsidRDefault="00BD33B9" w:rsidP="00BD33B9">
      <w:r>
        <w:t xml:space="preserve">    Fin</w:t>
      </w:r>
    </w:p>
    <w:sectPr w:rsidR="0013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CC"/>
    <w:rsid w:val="00064134"/>
    <w:rsid w:val="001326BA"/>
    <w:rsid w:val="004408CC"/>
    <w:rsid w:val="00B86461"/>
    <w:rsid w:val="00B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9D4E"/>
  <w15:chartTrackingRefBased/>
  <w15:docId w15:val="{F0BF7F37-4D8F-4FA1-BD3A-DF5F091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3</cp:revision>
  <dcterms:created xsi:type="dcterms:W3CDTF">2024-06-21T11:29:00Z</dcterms:created>
  <dcterms:modified xsi:type="dcterms:W3CDTF">2024-06-21T11:41:00Z</dcterms:modified>
</cp:coreProperties>
</file>