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050" w:rsidRDefault="00182209" w:rsidP="00B55EE6">
      <w:pPr>
        <w:jc w:val="center"/>
        <w:rPr>
          <w:b/>
          <w:bCs/>
        </w:rPr>
      </w:pPr>
      <w:r w:rsidRPr="00B55EE6">
        <w:rPr>
          <w:b/>
          <w:bCs/>
        </w:rPr>
        <w:t>Dubai desert Safari</w:t>
      </w:r>
    </w:p>
    <w:p w:rsidR="00721535" w:rsidRDefault="00721535" w:rsidP="00B55EE6">
      <w:pPr>
        <w:jc w:val="center"/>
        <w:rPr>
          <w:b/>
          <w:bCs/>
        </w:rPr>
      </w:pPr>
    </w:p>
    <w:p w:rsidR="00721535" w:rsidRPr="00721535" w:rsidRDefault="00721535" w:rsidP="00721535">
      <w:proofErr w:type="gramStart"/>
      <w:r w:rsidRPr="00721535">
        <w:rPr>
          <w:b/>
          <w:bCs/>
          <w:u w:val="single"/>
        </w:rPr>
        <w:t>Summary :</w:t>
      </w:r>
      <w:proofErr w:type="gramEnd"/>
      <w:r w:rsidRPr="00721535">
        <w:t xml:space="preserve"> Before you book Dubai desert safari , you must know well certain points , as </w:t>
      </w:r>
      <w:proofErr w:type="spellStart"/>
      <w:r w:rsidRPr="00721535">
        <w:t>their</w:t>
      </w:r>
      <w:proofErr w:type="spellEnd"/>
      <w:r w:rsidRPr="00721535">
        <w:t xml:space="preserve"> is points travel agen</w:t>
      </w:r>
      <w:bookmarkStart w:id="0" w:name="_GoBack"/>
      <w:bookmarkEnd w:id="0"/>
      <w:r w:rsidRPr="00721535">
        <w:t xml:space="preserve">cy do not like tourists to know . Any way it is one from the most </w:t>
      </w:r>
      <w:proofErr w:type="spellStart"/>
      <w:r w:rsidRPr="00721535">
        <w:t>amazinf</w:t>
      </w:r>
      <w:proofErr w:type="spellEnd"/>
      <w:r w:rsidRPr="00721535">
        <w:t xml:space="preserve"> experience for any visit to </w:t>
      </w:r>
      <w:proofErr w:type="gramStart"/>
      <w:r w:rsidRPr="00721535">
        <w:t>Dubai .</w:t>
      </w:r>
      <w:proofErr w:type="gramEnd"/>
    </w:p>
    <w:p w:rsidR="00182209" w:rsidRDefault="00B55EE6">
      <w:r>
        <w:rPr>
          <w:noProof/>
        </w:rPr>
        <w:drawing>
          <wp:inline distT="0" distB="0" distL="0" distR="0">
            <wp:extent cx="5943600" cy="2786380"/>
            <wp:effectExtent l="152400" t="152400" r="361950" b="3568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bai Safari 2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2209" w:rsidRDefault="00182209">
      <w:r>
        <w:t>Dubai is considered one of the</w:t>
      </w:r>
      <w:r w:rsidR="00CC3E93">
        <w:t xml:space="preserve"> main</w:t>
      </w:r>
      <w:r>
        <w:t xml:space="preserve"> cities of United Arab Emirates, consider now from the wish list for most travelers</w:t>
      </w:r>
      <w:r w:rsidR="00CC3E93">
        <w:t xml:space="preserve"> all over the world due to its famous landmark </w:t>
      </w:r>
      <w:proofErr w:type="gramStart"/>
      <w:r w:rsidR="00CC3E93">
        <w:t>worldwide .</w:t>
      </w:r>
      <w:proofErr w:type="gramEnd"/>
    </w:p>
    <w:p w:rsidR="00CC3E93" w:rsidRDefault="00CC3E93">
      <w:r>
        <w:t xml:space="preserve">Before you visit </w:t>
      </w:r>
      <w:proofErr w:type="gramStart"/>
      <w:r>
        <w:t>Dubai ,</w:t>
      </w:r>
      <w:proofErr w:type="gramEnd"/>
      <w:r>
        <w:t xml:space="preserve"> you must arrange your program well to not be confused upon arrival as Dubai is full of many sights to be visited .</w:t>
      </w:r>
    </w:p>
    <w:p w:rsidR="00182209" w:rsidRDefault="00182209">
      <w:r>
        <w:t xml:space="preserve">One from important things to do in Dubai while visiting is to enjoy </w:t>
      </w:r>
      <w:hyperlink r:id="rId7" w:history="1">
        <w:r w:rsidRPr="00EA1882">
          <w:rPr>
            <w:rStyle w:val="Hyperlink"/>
            <w:b/>
            <w:bCs/>
          </w:rPr>
          <w:t xml:space="preserve">Dubai desert </w:t>
        </w:r>
        <w:r w:rsidR="004668E8" w:rsidRPr="00EA1882">
          <w:rPr>
            <w:rStyle w:val="Hyperlink"/>
            <w:b/>
            <w:bCs/>
          </w:rPr>
          <w:t>safari</w:t>
        </w:r>
      </w:hyperlink>
      <w:r w:rsidR="004668E8">
        <w:t xml:space="preserve">. </w:t>
      </w:r>
    </w:p>
    <w:p w:rsidR="00182209" w:rsidRDefault="00182209" w:rsidP="00182209">
      <w:r>
        <w:t xml:space="preserve">The magnificent landscape of this </w:t>
      </w:r>
      <w:r w:rsidR="00CC3E93">
        <w:t xml:space="preserve">area and dunes </w:t>
      </w:r>
      <w:r>
        <w:t xml:space="preserve">attract many tourists to go their </w:t>
      </w:r>
      <w:r w:rsidR="004668E8">
        <w:t>especially</w:t>
      </w:r>
      <w:r>
        <w:t xml:space="preserve"> during winter as temperature become </w:t>
      </w:r>
      <w:r w:rsidR="004668E8">
        <w:t xml:space="preserve">moderate. </w:t>
      </w:r>
    </w:p>
    <w:p w:rsidR="00CC3E93" w:rsidRPr="00CC3E93" w:rsidRDefault="00CC3E93" w:rsidP="00182209">
      <w:pPr>
        <w:rPr>
          <w:b/>
          <w:bCs/>
        </w:rPr>
      </w:pPr>
      <w:r w:rsidRPr="00CC3E93">
        <w:rPr>
          <w:b/>
          <w:bCs/>
        </w:rPr>
        <w:t xml:space="preserve">When to </w:t>
      </w:r>
      <w:proofErr w:type="gramStart"/>
      <w:r w:rsidRPr="00CC3E93">
        <w:rPr>
          <w:b/>
          <w:bCs/>
        </w:rPr>
        <w:t>go ?</w:t>
      </w:r>
      <w:proofErr w:type="gramEnd"/>
      <w:r w:rsidRPr="00CC3E93">
        <w:rPr>
          <w:b/>
          <w:bCs/>
        </w:rPr>
        <w:t xml:space="preserve"> </w:t>
      </w:r>
    </w:p>
    <w:p w:rsidR="00182209" w:rsidRDefault="00182209" w:rsidP="00182209">
      <w:r>
        <w:t xml:space="preserve">The best time to enjoy </w:t>
      </w:r>
      <w:hyperlink r:id="rId8" w:history="1">
        <w:r w:rsidRPr="00D35F44">
          <w:rPr>
            <w:rStyle w:val="Hyperlink"/>
            <w:b/>
            <w:bCs/>
          </w:rPr>
          <w:t>Dubai desert safari</w:t>
        </w:r>
      </w:hyperlink>
      <w:r>
        <w:t xml:space="preserve"> in the year from beginning </w:t>
      </w:r>
      <w:r w:rsidR="004668E8">
        <w:t>of October</w:t>
      </w:r>
      <w:r>
        <w:t xml:space="preserve"> to End of </w:t>
      </w:r>
      <w:r w:rsidR="00CC3E93">
        <w:t xml:space="preserve">April as during summer it is hot , but if you can tolerate High temperatures you can do it . </w:t>
      </w:r>
    </w:p>
    <w:p w:rsidR="00182209" w:rsidRPr="004668E8" w:rsidRDefault="00182209" w:rsidP="00182209">
      <w:pPr>
        <w:rPr>
          <w:b/>
          <w:bCs/>
        </w:rPr>
      </w:pPr>
      <w:r w:rsidRPr="004668E8">
        <w:rPr>
          <w:b/>
          <w:bCs/>
        </w:rPr>
        <w:t xml:space="preserve">What to </w:t>
      </w:r>
      <w:r w:rsidR="004668E8" w:rsidRPr="004668E8">
        <w:rPr>
          <w:b/>
          <w:bCs/>
        </w:rPr>
        <w:t xml:space="preserve">wear? </w:t>
      </w:r>
    </w:p>
    <w:p w:rsidR="00182209" w:rsidRDefault="002B1F7B" w:rsidP="00D35F44">
      <w:pPr>
        <w:rPr>
          <w:lang w:bidi="ar-EG"/>
        </w:rPr>
      </w:pPr>
      <w:r>
        <w:t xml:space="preserve">Before you go to </w:t>
      </w:r>
      <w:hyperlink r:id="rId9" w:history="1">
        <w:r w:rsidR="00D35F44" w:rsidRPr="00D35F44">
          <w:rPr>
            <w:rStyle w:val="Hyperlink"/>
            <w:b/>
            <w:bCs/>
          </w:rPr>
          <w:t>Dubai desert safari</w:t>
        </w:r>
      </w:hyperlink>
      <w:r>
        <w:rPr>
          <w:b/>
          <w:bCs/>
        </w:rPr>
        <w:t xml:space="preserve"> ,</w:t>
      </w:r>
      <w:r w:rsidR="004668E8">
        <w:t xml:space="preserve">It is recommended to wear light clothes but to bring </w:t>
      </w:r>
      <w:r w:rsidR="004668E8">
        <w:rPr>
          <w:lang w:bidi="ar-EG"/>
        </w:rPr>
        <w:t xml:space="preserve">coat with you as sometimes at night it may be cold. </w:t>
      </w:r>
    </w:p>
    <w:p w:rsidR="004668E8" w:rsidRDefault="004668E8" w:rsidP="00CC3E93">
      <w:pPr>
        <w:rPr>
          <w:lang w:bidi="ar-EG"/>
        </w:rPr>
      </w:pPr>
      <w:r>
        <w:rPr>
          <w:lang w:bidi="ar-EG"/>
        </w:rPr>
        <w:t xml:space="preserve">Eyeglasses and </w:t>
      </w:r>
      <w:r w:rsidR="00CC3E93">
        <w:rPr>
          <w:lang w:bidi="ar-EG"/>
        </w:rPr>
        <w:t>hats</w:t>
      </w:r>
      <w:r>
        <w:rPr>
          <w:lang w:bidi="ar-EG"/>
        </w:rPr>
        <w:t xml:space="preserve"> recommended</w:t>
      </w:r>
      <w:r w:rsidR="00CC3E93">
        <w:rPr>
          <w:lang w:bidi="ar-EG"/>
        </w:rPr>
        <w:t xml:space="preserve"> bringing</w:t>
      </w:r>
      <w:r>
        <w:rPr>
          <w:lang w:bidi="ar-EG"/>
        </w:rPr>
        <w:t xml:space="preserve"> with you. </w:t>
      </w:r>
    </w:p>
    <w:p w:rsidR="004668E8" w:rsidRDefault="004668E8" w:rsidP="00CC3E93">
      <w:pPr>
        <w:rPr>
          <w:lang w:bidi="ar-EG"/>
        </w:rPr>
      </w:pPr>
      <w:r>
        <w:rPr>
          <w:lang w:bidi="ar-EG"/>
        </w:rPr>
        <w:lastRenderedPageBreak/>
        <w:t>Light shoes or</w:t>
      </w:r>
      <w:r w:rsidR="00CC3E93">
        <w:rPr>
          <w:lang w:bidi="ar-EG"/>
        </w:rPr>
        <w:t xml:space="preserve"> slippers is more comfortable to be wear during your trip.</w:t>
      </w:r>
    </w:p>
    <w:p w:rsidR="004668E8" w:rsidRDefault="004668E8" w:rsidP="004668E8">
      <w:pPr>
        <w:rPr>
          <w:lang w:bidi="ar-EG"/>
        </w:rPr>
      </w:pPr>
      <w:r>
        <w:rPr>
          <w:lang w:bidi="ar-EG"/>
        </w:rPr>
        <w:t xml:space="preserve">As Dubai considered Arabian and Islamic country, so conservative clothes </w:t>
      </w:r>
      <w:proofErr w:type="gramStart"/>
      <w:r>
        <w:rPr>
          <w:lang w:bidi="ar-EG"/>
        </w:rPr>
        <w:t xml:space="preserve">will be </w:t>
      </w:r>
      <w:r w:rsidR="00CC3E93">
        <w:rPr>
          <w:lang w:bidi="ar-EG"/>
        </w:rPr>
        <w:t>recommended</w:t>
      </w:r>
      <w:proofErr w:type="gramEnd"/>
      <w:r w:rsidR="00CC3E93">
        <w:rPr>
          <w:lang w:bidi="ar-EG"/>
        </w:rPr>
        <w:t>,</w:t>
      </w:r>
      <w:r>
        <w:rPr>
          <w:lang w:bidi="ar-EG"/>
        </w:rPr>
        <w:t xml:space="preserve"> but that do not mean that you cannot wear short trousers or cut T Shirts.</w:t>
      </w:r>
      <w:r w:rsidR="00CC3E93">
        <w:rPr>
          <w:lang w:bidi="ar-EG"/>
        </w:rPr>
        <w:t xml:space="preserve"> </w:t>
      </w:r>
      <w:r>
        <w:rPr>
          <w:lang w:bidi="ar-EG"/>
        </w:rPr>
        <w:t xml:space="preserve"> </w:t>
      </w:r>
    </w:p>
    <w:p w:rsidR="004668E8" w:rsidRDefault="001972C0" w:rsidP="00D35F44">
      <w:pPr>
        <w:rPr>
          <w:b/>
          <w:bCs/>
        </w:rPr>
      </w:pPr>
      <w:r>
        <w:rPr>
          <w:b/>
          <w:bCs/>
        </w:rPr>
        <w:t>What is the most famous</w:t>
      </w:r>
      <w:r w:rsidR="00A2051F">
        <w:rPr>
          <w:b/>
          <w:bCs/>
        </w:rPr>
        <w:t xml:space="preserve"> kinds for</w:t>
      </w:r>
      <w:r>
        <w:rPr>
          <w:b/>
          <w:bCs/>
        </w:rPr>
        <w:t xml:space="preserve"> </w:t>
      </w:r>
      <w:hyperlink r:id="rId10" w:history="1">
        <w:r w:rsidR="00D35F44" w:rsidRPr="00D35F44">
          <w:rPr>
            <w:rStyle w:val="Hyperlink"/>
            <w:b/>
            <w:bCs/>
          </w:rPr>
          <w:t>Dubai desert safari</w:t>
        </w:r>
      </w:hyperlink>
      <w:r w:rsidRPr="001972C0">
        <w:rPr>
          <w:b/>
          <w:bCs/>
        </w:rPr>
        <w:t xml:space="preserve"> ? </w:t>
      </w:r>
    </w:p>
    <w:p w:rsidR="00F109A9" w:rsidRPr="001972C0" w:rsidRDefault="00F109A9" w:rsidP="001972C0">
      <w:pPr>
        <w:rPr>
          <w:b/>
          <w:bCs/>
        </w:rPr>
      </w:pPr>
    </w:p>
    <w:p w:rsidR="001972C0" w:rsidRDefault="001972C0" w:rsidP="001972C0">
      <w:r>
        <w:t xml:space="preserve">Morning Safari </w:t>
      </w:r>
    </w:p>
    <w:p w:rsidR="001972C0" w:rsidRDefault="001972C0" w:rsidP="00D35F44">
      <w:r>
        <w:t>Overnight</w:t>
      </w:r>
      <w:r w:rsidR="00E81061">
        <w:t xml:space="preserve"> </w:t>
      </w:r>
      <w:hyperlink r:id="rId11" w:history="1">
        <w:r w:rsidR="00D35F44" w:rsidRPr="00D35F44">
          <w:rPr>
            <w:rStyle w:val="Hyperlink"/>
            <w:b/>
            <w:bCs/>
          </w:rPr>
          <w:t>Dubai desert safari</w:t>
        </w:r>
      </w:hyperlink>
      <w:r>
        <w:t xml:space="preserve"> </w:t>
      </w:r>
      <w:r w:rsidR="00E81061">
        <w:t xml:space="preserve">including 1 night in the camp </w:t>
      </w:r>
    </w:p>
    <w:p w:rsidR="004668E8" w:rsidRDefault="001972C0">
      <w:r>
        <w:t xml:space="preserve">Afternoon desert </w:t>
      </w:r>
      <w:proofErr w:type="gramStart"/>
      <w:r>
        <w:t>Safari  (</w:t>
      </w:r>
      <w:proofErr w:type="gramEnd"/>
      <w:r>
        <w:t xml:space="preserve"> Recommended as it usually include show with dinner ) </w:t>
      </w:r>
    </w:p>
    <w:p w:rsidR="001972C0" w:rsidRDefault="001972C0" w:rsidP="00D35F44">
      <w:pPr>
        <w:rPr>
          <w:b/>
          <w:bCs/>
        </w:rPr>
      </w:pPr>
      <w:r w:rsidRPr="001972C0">
        <w:rPr>
          <w:b/>
          <w:bCs/>
        </w:rPr>
        <w:t xml:space="preserve">What to </w:t>
      </w:r>
      <w:r w:rsidR="00CC3E93" w:rsidRPr="001972C0">
        <w:rPr>
          <w:b/>
          <w:bCs/>
        </w:rPr>
        <w:t>Expect</w:t>
      </w:r>
      <w:r w:rsidR="00CC3E93">
        <w:rPr>
          <w:b/>
          <w:bCs/>
        </w:rPr>
        <w:t xml:space="preserve"> at Afternoon </w:t>
      </w:r>
      <w:hyperlink r:id="rId12" w:history="1">
        <w:r w:rsidR="00D35F44" w:rsidRPr="00D35F44">
          <w:rPr>
            <w:rStyle w:val="Hyperlink"/>
            <w:b/>
            <w:bCs/>
          </w:rPr>
          <w:t>Dubai desert safari</w:t>
        </w:r>
      </w:hyperlink>
      <w:r w:rsidRPr="001972C0">
        <w:rPr>
          <w:b/>
          <w:bCs/>
        </w:rPr>
        <w:t xml:space="preserve">? </w:t>
      </w:r>
    </w:p>
    <w:p w:rsidR="00347F1D" w:rsidRDefault="00F109A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3956050"/>
            <wp:effectExtent l="171450" t="171450" r="171450" b="1778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ubai desert Safar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F109A9" w:rsidRPr="001972C0" w:rsidRDefault="00F109A9">
      <w:pPr>
        <w:rPr>
          <w:b/>
          <w:bCs/>
        </w:rPr>
      </w:pPr>
    </w:p>
    <w:p w:rsidR="001972C0" w:rsidRDefault="00C12BFA">
      <w:hyperlink r:id="rId14" w:history="1">
        <w:r w:rsidR="00A670E8" w:rsidRPr="00D35F44">
          <w:rPr>
            <w:rStyle w:val="Hyperlink"/>
            <w:b/>
            <w:bCs/>
          </w:rPr>
          <w:t>Dubai desert safari</w:t>
        </w:r>
      </w:hyperlink>
      <w:r w:rsidR="00A670E8">
        <w:rPr>
          <w:b/>
          <w:bCs/>
        </w:rPr>
        <w:t xml:space="preserve"> </w:t>
      </w:r>
      <w:r w:rsidR="001972C0">
        <w:t>trip to be operated with</w:t>
      </w:r>
      <w:r w:rsidR="00CC3E93">
        <w:t xml:space="preserve"> Air-conditioned</w:t>
      </w:r>
      <w:r w:rsidR="001972C0">
        <w:t xml:space="preserve"> 4 X 4 </w:t>
      </w:r>
      <w:proofErr w:type="gramStart"/>
      <w:r w:rsidR="001972C0">
        <w:t xml:space="preserve">vehicles </w:t>
      </w:r>
      <w:r w:rsidR="00CC3E93">
        <w:t xml:space="preserve"> as</w:t>
      </w:r>
      <w:proofErr w:type="gramEnd"/>
      <w:r w:rsidR="00CC3E93">
        <w:t xml:space="preserve"> there is long time of driving off road .</w:t>
      </w:r>
    </w:p>
    <w:p w:rsidR="001972C0" w:rsidRDefault="001972C0">
      <w:r>
        <w:t xml:space="preserve">Deserts in Dubai characterized by its magnificent </w:t>
      </w:r>
      <w:r w:rsidR="00CC3E93">
        <w:t>dunes.</w:t>
      </w:r>
    </w:p>
    <w:p w:rsidR="001972C0" w:rsidRDefault="001972C0" w:rsidP="00D35F44">
      <w:r>
        <w:lastRenderedPageBreak/>
        <w:t xml:space="preserve">Dune bashing considered from the most </w:t>
      </w:r>
      <w:r w:rsidR="00D45A37">
        <w:t>amazing things</w:t>
      </w:r>
      <w:r>
        <w:t xml:space="preserve"> in </w:t>
      </w:r>
      <w:hyperlink r:id="rId15" w:history="1">
        <w:r w:rsidR="00D35F44" w:rsidRPr="00D35F44">
          <w:rPr>
            <w:rStyle w:val="Hyperlink"/>
            <w:b/>
            <w:bCs/>
          </w:rPr>
          <w:t>Dubai desert safari</w:t>
        </w:r>
      </w:hyperlink>
      <w:r>
        <w:t xml:space="preserve"> , so it is not recommended for pregnant </w:t>
      </w:r>
      <w:proofErr w:type="gramStart"/>
      <w:r>
        <w:t>women ,whom</w:t>
      </w:r>
      <w:proofErr w:type="gramEnd"/>
      <w:r>
        <w:t xml:space="preserve"> severing from backbones  or heart problems ( you can ask your driver guide to skip dune bashing if you like ) </w:t>
      </w:r>
    </w:p>
    <w:p w:rsidR="004464F1" w:rsidRDefault="00D45A37" w:rsidP="001972C0">
      <w:r>
        <w:t xml:space="preserve">Nice opportunity for honeymooners, couples and Romantic people as their will be </w:t>
      </w:r>
      <w:r w:rsidR="004464F1">
        <w:t xml:space="preserve">Sunset watching from desert as you can take memorable and romantic </w:t>
      </w:r>
      <w:r>
        <w:t xml:space="preserve">views, there is short stop in certain spots in which you able to take photos </w:t>
      </w:r>
      <w:r w:rsidR="004464F1">
        <w:t xml:space="preserve"> </w:t>
      </w:r>
    </w:p>
    <w:p w:rsidR="004464F1" w:rsidRDefault="00D45A37" w:rsidP="00D35F44">
      <w:proofErr w:type="gramStart"/>
      <w:r>
        <w:t>There will be chance for Camel riding as</w:t>
      </w:r>
      <w:r w:rsidR="004464F1">
        <w:t xml:space="preserve"> most companies offer short camel ride during </w:t>
      </w:r>
      <w:hyperlink r:id="rId16" w:history="1">
        <w:r w:rsidR="00D35F44" w:rsidRPr="00D35F44">
          <w:rPr>
            <w:rStyle w:val="Hyperlink"/>
            <w:b/>
            <w:bCs/>
          </w:rPr>
          <w:t>Dubai desert safari</w:t>
        </w:r>
      </w:hyperlink>
      <w:r>
        <w:rPr>
          <w:b/>
          <w:bCs/>
        </w:rPr>
        <w:t xml:space="preserve">, </w:t>
      </w:r>
      <w:r w:rsidRPr="00D45A37">
        <w:t xml:space="preserve">after finishing the desert portion and while you are in the entrance of the camp </w:t>
      </w:r>
      <w:proofErr w:type="spellStart"/>
      <w:r w:rsidRPr="00D45A37">
        <w:t>their</w:t>
      </w:r>
      <w:proofErr w:type="spellEnd"/>
      <w:r w:rsidRPr="00D45A37">
        <w:t xml:space="preserve"> will be opportunity for camel ride</w:t>
      </w:r>
      <w:r>
        <w:rPr>
          <w:b/>
          <w:bCs/>
        </w:rPr>
        <w:t xml:space="preserve"> </w:t>
      </w:r>
      <w:r w:rsidR="004464F1">
        <w:t xml:space="preserve"> at the gate of the camp , but do not expect more than 2 minutes ride as most probably it will be lon</w:t>
      </w:r>
      <w:r>
        <w:t>g queue waiting for this ride .</w:t>
      </w:r>
      <w:proofErr w:type="gramEnd"/>
    </w:p>
    <w:p w:rsidR="004464F1" w:rsidRDefault="004464F1" w:rsidP="00D45A37">
      <w:r>
        <w:t xml:space="preserve">Falcon </w:t>
      </w:r>
      <w:r w:rsidR="00D45A37">
        <w:t>Show:</w:t>
      </w:r>
      <w:r>
        <w:t xml:space="preserve"> </w:t>
      </w:r>
      <w:r w:rsidR="00D45A37">
        <w:t xml:space="preserve">The Arabian falcons has wide reputation worldwide, </w:t>
      </w:r>
      <w:r>
        <w:t xml:space="preserve">there is partition for Arabian falcon show in which you can </w:t>
      </w:r>
      <w:r w:rsidR="00D45A37">
        <w:t xml:space="preserve">have a chance to carry one of these falcons in your arm and take photos.  </w:t>
      </w:r>
      <w:r>
        <w:t xml:space="preserve"> </w:t>
      </w:r>
    </w:p>
    <w:p w:rsidR="004464F1" w:rsidRDefault="004464F1" w:rsidP="001972C0">
      <w:r>
        <w:t xml:space="preserve">Henna </w:t>
      </w:r>
      <w:r w:rsidR="00881810">
        <w:t>painting:</w:t>
      </w:r>
      <w:r>
        <w:t xml:space="preserve"> For </w:t>
      </w:r>
      <w:proofErr w:type="gramStart"/>
      <w:r w:rsidR="00881810">
        <w:t>ladies</w:t>
      </w:r>
      <w:proofErr w:type="gramEnd"/>
      <w:r w:rsidR="00881810">
        <w:t>,</w:t>
      </w:r>
      <w:r>
        <w:t xml:space="preserve"> </w:t>
      </w:r>
      <w:r w:rsidR="00881810">
        <w:t>there</w:t>
      </w:r>
      <w:r>
        <w:t xml:space="preserve"> will be partition in which Arabian woman can do henna paints in your </w:t>
      </w:r>
      <w:r w:rsidR="00881810">
        <w:t>arms,</w:t>
      </w:r>
      <w:r>
        <w:t xml:space="preserve"> you can choose from several designs </w:t>
      </w:r>
    </w:p>
    <w:p w:rsidR="004464F1" w:rsidRDefault="00D45A37" w:rsidP="00D45A37">
      <w:r>
        <w:t>S</w:t>
      </w:r>
      <w:r w:rsidR="004464F1">
        <w:t>mokers</w:t>
      </w:r>
      <w:r>
        <w:t xml:space="preserve"> will have good opportunity to smoke Arabian Shisha, that characterized with several tastes as </w:t>
      </w:r>
      <w:proofErr w:type="gramStart"/>
      <w:r>
        <w:t>Apple ,</w:t>
      </w:r>
      <w:proofErr w:type="gramEnd"/>
      <w:r>
        <w:t xml:space="preserve"> pitch , water melon , cherry and grape  </w:t>
      </w:r>
    </w:p>
    <w:p w:rsidR="00F109A9" w:rsidRDefault="00F109A9" w:rsidP="00D45A37">
      <w:r>
        <w:rPr>
          <w:noProof/>
        </w:rPr>
        <w:lastRenderedPageBreak/>
        <w:drawing>
          <wp:inline distT="0" distB="0" distL="0" distR="0">
            <wp:extent cx="5943600" cy="3961130"/>
            <wp:effectExtent l="76200" t="76200" r="76200" b="13347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ubai desert Safari Shisha 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:rsidR="004464F1" w:rsidRDefault="00881810" w:rsidP="00DB6DAF">
      <w:r>
        <w:t>Arabian Coffee and Arabian Dates: After the desert tour and upon arriving to the camp you will receive welcome</w:t>
      </w:r>
      <w:r w:rsidR="00DB6DAF">
        <w:t xml:space="preserve"> drink inside the camp. You will enjoy the</w:t>
      </w:r>
      <w:r>
        <w:t xml:space="preserve"> Arabian coffee and </w:t>
      </w:r>
      <w:r w:rsidR="00DB6DAF">
        <w:t xml:space="preserve">you can eat the </w:t>
      </w:r>
      <w:r>
        <w:t>Arabi</w:t>
      </w:r>
      <w:r w:rsidR="00DB6DAF">
        <w:t xml:space="preserve">an dates with its amazing taste with the </w:t>
      </w:r>
      <w:r w:rsidR="00927999">
        <w:t>coffee,</w:t>
      </w:r>
      <w:r w:rsidR="00DB6DAF">
        <w:t xml:space="preserve"> a taste you will never </w:t>
      </w:r>
      <w:r w:rsidR="00927999">
        <w:t>forget.</w:t>
      </w:r>
    </w:p>
    <w:p w:rsidR="004464F1" w:rsidRDefault="00DB6DAF" w:rsidP="00DB6DAF">
      <w:r>
        <w:t>Be ready for the buffer dinner, either</w:t>
      </w:r>
      <w:r w:rsidR="00A2051F">
        <w:t xml:space="preserve"> you are vegetarian or non-</w:t>
      </w:r>
      <w:r w:rsidR="00195050">
        <w:t>vegetarian;</w:t>
      </w:r>
      <w:r w:rsidR="00A2051F">
        <w:t xml:space="preserve"> you will </w:t>
      </w:r>
      <w:r w:rsidR="00195050">
        <w:t>found wide</w:t>
      </w:r>
      <w:r w:rsidR="00A2051F">
        <w:t xml:space="preserve"> </w:t>
      </w:r>
      <w:r w:rsidR="00195050">
        <w:t>verities that</w:t>
      </w:r>
      <w:r w:rsidR="00A2051F">
        <w:t xml:space="preserve"> will be served </w:t>
      </w:r>
      <w:r>
        <w:t xml:space="preserve">at open </w:t>
      </w:r>
      <w:r w:rsidR="00927999">
        <w:t xml:space="preserve">buffet. </w:t>
      </w:r>
      <w:r>
        <w:t xml:space="preserve">Enjoy the oriental tastes and Barbeque and eat </w:t>
      </w:r>
      <w:r w:rsidR="00927999">
        <w:t>until</w:t>
      </w:r>
      <w:r>
        <w:t xml:space="preserve"> you are </w:t>
      </w:r>
      <w:r w:rsidR="00927999">
        <w:t>full.</w:t>
      </w:r>
      <w:r>
        <w:t xml:space="preserve">  </w:t>
      </w:r>
      <w:r w:rsidR="00A2051F">
        <w:t xml:space="preserve"> </w:t>
      </w:r>
    </w:p>
    <w:p w:rsidR="00A2051F" w:rsidRDefault="00927999" w:rsidP="00D35F44">
      <w:r>
        <w:t>Be ready for the Night show ,At the middle of the Arabian deserts and in Oriental atmosphere , be ready for the show ,</w:t>
      </w:r>
      <w:r w:rsidR="00A2051F">
        <w:t xml:space="preserve"> the most Hi light for </w:t>
      </w:r>
      <w:hyperlink r:id="rId18" w:history="1">
        <w:r w:rsidR="00D35F44" w:rsidRPr="00D35F44">
          <w:rPr>
            <w:rStyle w:val="Hyperlink"/>
            <w:b/>
            <w:bCs/>
          </w:rPr>
          <w:t>Dubai desert safari</w:t>
        </w:r>
      </w:hyperlink>
      <w:r w:rsidR="00A2051F">
        <w:t xml:space="preserve"> is the night show in which you can see the Belly dancer , </w:t>
      </w:r>
      <w:proofErr w:type="spellStart"/>
      <w:r w:rsidR="00A2051F">
        <w:t>tano</w:t>
      </w:r>
      <w:r>
        <w:t>u</w:t>
      </w:r>
      <w:r w:rsidR="00A2051F">
        <w:t>ra</w:t>
      </w:r>
      <w:proofErr w:type="spellEnd"/>
      <w:r w:rsidR="00A2051F">
        <w:t xml:space="preserve"> show and other shows also will be included .</w:t>
      </w:r>
    </w:p>
    <w:p w:rsidR="00A2051F" w:rsidRPr="004668E8" w:rsidRDefault="00A2051F" w:rsidP="00A2051F">
      <w:pPr>
        <w:rPr>
          <w:b/>
          <w:bCs/>
          <w:lang w:bidi="ar-EG"/>
        </w:rPr>
      </w:pPr>
      <w:r w:rsidRPr="004668E8">
        <w:rPr>
          <w:b/>
          <w:bCs/>
          <w:lang w:bidi="ar-EG"/>
        </w:rPr>
        <w:t xml:space="preserve">How to book? </w:t>
      </w:r>
    </w:p>
    <w:p w:rsidR="00A2051F" w:rsidRDefault="00A2051F" w:rsidP="00D35F44">
      <w:r>
        <w:t xml:space="preserve">Many travel agencies offer online </w:t>
      </w:r>
      <w:hyperlink r:id="rId19" w:history="1">
        <w:r w:rsidR="00D35F44" w:rsidRPr="00D35F44">
          <w:rPr>
            <w:rStyle w:val="Hyperlink"/>
            <w:b/>
            <w:bCs/>
          </w:rPr>
          <w:t>Dubai desert safari</w:t>
        </w:r>
      </w:hyperlink>
      <w:r>
        <w:t xml:space="preserve"> tickets, rate varied mainly to the quality of camp and the verities in dinner and the night </w:t>
      </w:r>
      <w:r w:rsidR="00195050">
        <w:t>show.</w:t>
      </w:r>
    </w:p>
    <w:p w:rsidR="00195050" w:rsidRDefault="00195050" w:rsidP="00927999">
      <w:r>
        <w:lastRenderedPageBreak/>
        <w:t xml:space="preserve">Choose well the Safari that satisfy your needs and do not interfere with your timing especially if your time is </w:t>
      </w:r>
      <w:proofErr w:type="gramStart"/>
      <w:r>
        <w:t xml:space="preserve">limited </w:t>
      </w:r>
      <w:r w:rsidR="00927999">
        <w:t>.</w:t>
      </w:r>
      <w:proofErr w:type="gramEnd"/>
    </w:p>
    <w:p w:rsidR="00A2051F" w:rsidRDefault="00927999" w:rsidP="00A2051F">
      <w:r>
        <w:t xml:space="preserve">In case you have stopover In </w:t>
      </w:r>
      <w:proofErr w:type="gramStart"/>
      <w:r>
        <w:t>Dubai ,</w:t>
      </w:r>
      <w:proofErr w:type="gramEnd"/>
      <w:r>
        <w:t xml:space="preserve"> be sure that you will be dropped </w:t>
      </w:r>
      <w:proofErr w:type="spellStart"/>
      <w:r>
        <w:t>of</w:t>
      </w:r>
      <w:proofErr w:type="spellEnd"/>
      <w:r>
        <w:t xml:space="preserve"> on time as from the camp inside the desert till the airport it takes from 45 minutes to 1 hour .</w:t>
      </w:r>
    </w:p>
    <w:p w:rsidR="00927999" w:rsidRDefault="00927999" w:rsidP="00A2051F">
      <w:r>
        <w:t>It is recommended to have passport with you as may be authority require to check before going inside the desert.</w:t>
      </w:r>
    </w:p>
    <w:p w:rsidR="002B1F7B" w:rsidRDefault="002B1F7B" w:rsidP="00A2051F">
      <w:r>
        <w:t xml:space="preserve">For pregnant women and whom severing from any heart or back problems, please ask doctors before booking this trip. </w:t>
      </w:r>
    </w:p>
    <w:p w:rsidR="002B1F7B" w:rsidRDefault="002B1F7B" w:rsidP="00A2051F">
      <w:r>
        <w:t>Infants and children under 2 years will be on responsibility of their parents and while you are booking, ask your agency for baby seat.</w:t>
      </w:r>
    </w:p>
    <w:p w:rsidR="002B1F7B" w:rsidRDefault="002B1F7B" w:rsidP="00A2051F"/>
    <w:p w:rsidR="00927999" w:rsidRPr="00927999" w:rsidRDefault="00927999" w:rsidP="00D35F44">
      <w:pPr>
        <w:rPr>
          <w:b/>
          <w:bCs/>
        </w:rPr>
      </w:pPr>
      <w:r w:rsidRPr="00927999">
        <w:rPr>
          <w:b/>
          <w:bCs/>
        </w:rPr>
        <w:t xml:space="preserve">What Dubai travel agency hide during your booking for </w:t>
      </w:r>
      <w:hyperlink r:id="rId20" w:history="1">
        <w:r w:rsidR="00D35F44" w:rsidRPr="00D35F44">
          <w:rPr>
            <w:rStyle w:val="Hyperlink"/>
            <w:b/>
            <w:bCs/>
          </w:rPr>
          <w:t>Dubai desert safari</w:t>
        </w:r>
      </w:hyperlink>
      <w:r w:rsidRPr="00927999">
        <w:rPr>
          <w:b/>
          <w:bCs/>
        </w:rPr>
        <w:t xml:space="preserve"> ?</w:t>
      </w:r>
    </w:p>
    <w:p w:rsidR="00812902" w:rsidRDefault="00927999" w:rsidP="00812902">
      <w:r>
        <w:t xml:space="preserve">Be sure that transportation with 4x4 Air condition </w:t>
      </w:r>
      <w:proofErr w:type="gramStart"/>
      <w:r w:rsidR="00812902">
        <w:t>vehicles ,</w:t>
      </w:r>
      <w:proofErr w:type="gramEnd"/>
      <w:r w:rsidR="00812902">
        <w:t xml:space="preserve"> that are adapted with 6 seats .</w:t>
      </w:r>
    </w:p>
    <w:p w:rsidR="00927999" w:rsidRDefault="00927999" w:rsidP="00A2051F">
      <w:r>
        <w:t xml:space="preserve">Be sure </w:t>
      </w:r>
      <w:r w:rsidR="00812902">
        <w:t xml:space="preserve">that dune bashing included during the desert portion. </w:t>
      </w:r>
    </w:p>
    <w:p w:rsidR="00812902" w:rsidRDefault="00812902" w:rsidP="00A2051F">
      <w:r>
        <w:t xml:space="preserve">No any Extra cost for the dinner buffet. </w:t>
      </w:r>
    </w:p>
    <w:p w:rsidR="00812902" w:rsidRDefault="00812902" w:rsidP="00A2051F">
      <w:r>
        <w:t xml:space="preserve">Ask for the program for the night show as it must include </w:t>
      </w:r>
      <w:proofErr w:type="gramStart"/>
      <w:r>
        <w:t>2</w:t>
      </w:r>
      <w:proofErr w:type="gramEnd"/>
      <w:r>
        <w:t xml:space="preserve"> or 3 shows, belly dancer show must be included. </w:t>
      </w:r>
    </w:p>
    <w:p w:rsidR="00812902" w:rsidRDefault="00812902" w:rsidP="00A2051F">
      <w:r>
        <w:t xml:space="preserve">Drop off in </w:t>
      </w:r>
      <w:proofErr w:type="gramStart"/>
      <w:r>
        <w:t>same</w:t>
      </w:r>
      <w:proofErr w:type="gramEnd"/>
      <w:r>
        <w:t xml:space="preserve"> your pick up location without any extra fees </w:t>
      </w:r>
    </w:p>
    <w:p w:rsidR="00812902" w:rsidRDefault="00812902" w:rsidP="00A2051F">
      <w:r>
        <w:t>Water and soft drinks included.</w:t>
      </w:r>
    </w:p>
    <w:p w:rsidR="00812902" w:rsidRDefault="00812902" w:rsidP="00A2051F"/>
    <w:p w:rsidR="00812902" w:rsidRPr="00812902" w:rsidRDefault="00812902" w:rsidP="00812902">
      <w:pPr>
        <w:rPr>
          <w:b/>
          <w:bCs/>
        </w:rPr>
      </w:pPr>
      <w:r w:rsidRPr="00812902">
        <w:rPr>
          <w:b/>
          <w:bCs/>
        </w:rPr>
        <w:t>What extra cost</w:t>
      </w:r>
      <w:r>
        <w:rPr>
          <w:b/>
          <w:bCs/>
        </w:rPr>
        <w:t xml:space="preserve"> can be</w:t>
      </w:r>
      <w:r w:rsidRPr="00812902">
        <w:rPr>
          <w:b/>
          <w:bCs/>
        </w:rPr>
        <w:t xml:space="preserve"> </w:t>
      </w:r>
      <w:proofErr w:type="gramStart"/>
      <w:r w:rsidRPr="00812902">
        <w:rPr>
          <w:b/>
          <w:bCs/>
        </w:rPr>
        <w:t>paid ?</w:t>
      </w:r>
      <w:proofErr w:type="gramEnd"/>
      <w:r w:rsidRPr="00812902">
        <w:rPr>
          <w:b/>
          <w:bCs/>
        </w:rPr>
        <w:t xml:space="preserve"> </w:t>
      </w:r>
    </w:p>
    <w:p w:rsidR="00812902" w:rsidRDefault="00812902" w:rsidP="00A2051F">
      <w:r>
        <w:t xml:space="preserve">You can ask for private Safari trip (only vehicle </w:t>
      </w:r>
      <w:proofErr w:type="gramStart"/>
      <w:r>
        <w:t>private ,</w:t>
      </w:r>
      <w:proofErr w:type="gramEnd"/>
      <w:r>
        <w:t xml:space="preserve"> while camp is mixed , vehicle can accommodate till 6 passengers )</w:t>
      </w:r>
    </w:p>
    <w:p w:rsidR="00812902" w:rsidRDefault="00812902" w:rsidP="00A2051F">
      <w:r>
        <w:t xml:space="preserve">Hummer vehicles safari offered with extra cost. </w:t>
      </w:r>
    </w:p>
    <w:p w:rsidR="00812902" w:rsidRDefault="00812902" w:rsidP="00A2051F">
      <w:r>
        <w:t xml:space="preserve">Sand boarding opportunity </w:t>
      </w:r>
    </w:p>
    <w:p w:rsidR="00812902" w:rsidRDefault="00812902" w:rsidP="00A2051F">
      <w:r>
        <w:t>Beach Buggy ride.</w:t>
      </w:r>
    </w:p>
    <w:p w:rsidR="00812902" w:rsidRDefault="00812902" w:rsidP="00A2051F"/>
    <w:p w:rsidR="00812902" w:rsidRDefault="00812902" w:rsidP="00D35F44">
      <w:proofErr w:type="gramStart"/>
      <w:r>
        <w:t>Remark :</w:t>
      </w:r>
      <w:proofErr w:type="gramEnd"/>
      <w:r>
        <w:t xml:space="preserve"> As Ramadan considered Holly month in Arabian and Islamic countries , Alcohols and belly dance show is not allowed during any booking in Ramadan</w:t>
      </w:r>
      <w:r w:rsidR="002B1F7B">
        <w:t xml:space="preserve"> for any </w:t>
      </w:r>
      <w:hyperlink r:id="rId21" w:history="1">
        <w:r w:rsidR="00D35F44" w:rsidRPr="00D35F44">
          <w:rPr>
            <w:rStyle w:val="Hyperlink"/>
            <w:b/>
            <w:bCs/>
          </w:rPr>
          <w:t>Dubai desert safari</w:t>
        </w:r>
      </w:hyperlink>
      <w:r>
        <w:t xml:space="preserve"> .</w:t>
      </w:r>
    </w:p>
    <w:p w:rsidR="00812902" w:rsidRDefault="00812902" w:rsidP="00A2051F"/>
    <w:p w:rsidR="00812902" w:rsidRDefault="00DD61E7" w:rsidP="00A2051F">
      <w:r>
        <w:rPr>
          <w:noProof/>
        </w:rPr>
        <w:lastRenderedPageBreak/>
        <w:drawing>
          <wp:inline distT="0" distB="0" distL="0" distR="0">
            <wp:extent cx="5943600" cy="3962400"/>
            <wp:effectExtent l="304800" t="323850" r="323850" b="3238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ubai Safari  14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2902" w:rsidRDefault="00812902" w:rsidP="00A2051F"/>
    <w:p w:rsidR="00812902" w:rsidRDefault="00812902" w:rsidP="00A2051F"/>
    <w:p w:rsidR="00812902" w:rsidRDefault="00812902" w:rsidP="00A2051F"/>
    <w:p w:rsidR="00812902" w:rsidRDefault="00812902" w:rsidP="00A2051F"/>
    <w:p w:rsidR="00812902" w:rsidRDefault="00812902" w:rsidP="00A2051F"/>
    <w:p w:rsidR="00812902" w:rsidRDefault="00812902" w:rsidP="00A2051F"/>
    <w:p w:rsidR="00812902" w:rsidRDefault="00812902" w:rsidP="00A2051F"/>
    <w:p w:rsidR="00812902" w:rsidRDefault="00812902" w:rsidP="00A2051F"/>
    <w:p w:rsidR="00812902" w:rsidRDefault="00812902" w:rsidP="00A2051F"/>
    <w:p w:rsidR="00812902" w:rsidRDefault="00812902" w:rsidP="00A2051F"/>
    <w:p w:rsidR="00927999" w:rsidRDefault="00927999" w:rsidP="00A2051F"/>
    <w:p w:rsidR="00927999" w:rsidRDefault="00927999" w:rsidP="00A2051F"/>
    <w:p w:rsidR="004464F1" w:rsidRDefault="004464F1" w:rsidP="001972C0"/>
    <w:p w:rsidR="004464F1" w:rsidRDefault="004464F1" w:rsidP="001972C0"/>
    <w:p w:rsidR="004464F1" w:rsidRDefault="004464F1" w:rsidP="001972C0"/>
    <w:p w:rsidR="001972C0" w:rsidRDefault="004464F1" w:rsidP="001972C0">
      <w:r>
        <w:t xml:space="preserve"> </w:t>
      </w:r>
    </w:p>
    <w:p w:rsidR="001972C0" w:rsidRDefault="001972C0" w:rsidP="001972C0"/>
    <w:p w:rsidR="001972C0" w:rsidRDefault="001972C0" w:rsidP="001972C0"/>
    <w:p w:rsidR="001972C0" w:rsidRDefault="001972C0" w:rsidP="001972C0">
      <w:r>
        <w:t xml:space="preserve"> </w:t>
      </w:r>
    </w:p>
    <w:p w:rsidR="001972C0" w:rsidRDefault="001972C0"/>
    <w:p w:rsidR="001972C0" w:rsidRDefault="001972C0"/>
    <w:p w:rsidR="001972C0" w:rsidRDefault="001972C0"/>
    <w:p w:rsidR="001972C0" w:rsidRDefault="001972C0"/>
    <w:p w:rsidR="001972C0" w:rsidRDefault="001972C0">
      <w:r>
        <w:t xml:space="preserve"> </w:t>
      </w:r>
    </w:p>
    <w:p w:rsidR="001972C0" w:rsidRDefault="001972C0"/>
    <w:p w:rsidR="001972C0" w:rsidRDefault="001972C0"/>
    <w:p w:rsidR="004668E8" w:rsidRDefault="004668E8"/>
    <w:p w:rsidR="004668E8" w:rsidRDefault="004668E8"/>
    <w:p w:rsidR="004668E8" w:rsidRDefault="004668E8"/>
    <w:p w:rsidR="004668E8" w:rsidRDefault="004668E8"/>
    <w:p w:rsidR="004668E8" w:rsidRDefault="004668E8"/>
    <w:sectPr w:rsidR="004668E8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BFA" w:rsidRDefault="00C12BFA" w:rsidP="00921831">
      <w:pPr>
        <w:spacing w:after="0" w:line="240" w:lineRule="auto"/>
      </w:pPr>
      <w:r>
        <w:separator/>
      </w:r>
    </w:p>
  </w:endnote>
  <w:endnote w:type="continuationSeparator" w:id="0">
    <w:p w:rsidR="00C12BFA" w:rsidRDefault="00C12BFA" w:rsidP="0092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BFA" w:rsidRDefault="00C12BFA" w:rsidP="00921831">
      <w:pPr>
        <w:spacing w:after="0" w:line="240" w:lineRule="auto"/>
      </w:pPr>
      <w:r>
        <w:separator/>
      </w:r>
    </w:p>
  </w:footnote>
  <w:footnote w:type="continuationSeparator" w:id="0">
    <w:p w:rsidR="00C12BFA" w:rsidRDefault="00C12BFA" w:rsidP="00921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BE8" w:rsidRDefault="006A6BE8">
    <w:pPr>
      <w:pStyle w:val="Header"/>
    </w:pPr>
  </w:p>
  <w:p w:rsidR="006A6BE8" w:rsidRDefault="006A6B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FA"/>
    <w:rsid w:val="00050945"/>
    <w:rsid w:val="001577FA"/>
    <w:rsid w:val="00182209"/>
    <w:rsid w:val="00195050"/>
    <w:rsid w:val="001972C0"/>
    <w:rsid w:val="002B1F7B"/>
    <w:rsid w:val="002D2BE1"/>
    <w:rsid w:val="00347F1D"/>
    <w:rsid w:val="004464F1"/>
    <w:rsid w:val="004668E8"/>
    <w:rsid w:val="004768C7"/>
    <w:rsid w:val="004B5A3B"/>
    <w:rsid w:val="006A6BE8"/>
    <w:rsid w:val="00721535"/>
    <w:rsid w:val="00812902"/>
    <w:rsid w:val="00881810"/>
    <w:rsid w:val="00921831"/>
    <w:rsid w:val="00927999"/>
    <w:rsid w:val="00972C52"/>
    <w:rsid w:val="00981A79"/>
    <w:rsid w:val="00A2051F"/>
    <w:rsid w:val="00A670E8"/>
    <w:rsid w:val="00A9407B"/>
    <w:rsid w:val="00B55EE6"/>
    <w:rsid w:val="00B7157E"/>
    <w:rsid w:val="00C12BFA"/>
    <w:rsid w:val="00CC3E93"/>
    <w:rsid w:val="00CD109E"/>
    <w:rsid w:val="00D35F44"/>
    <w:rsid w:val="00D45A37"/>
    <w:rsid w:val="00D9239D"/>
    <w:rsid w:val="00DB6DAF"/>
    <w:rsid w:val="00DD61E7"/>
    <w:rsid w:val="00E81061"/>
    <w:rsid w:val="00EA1882"/>
    <w:rsid w:val="00EC6184"/>
    <w:rsid w:val="00F1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B2AD"/>
  <w15:chartTrackingRefBased/>
  <w15:docId w15:val="{507485E4-D129-48C2-A9DC-93FA4162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831"/>
  </w:style>
  <w:style w:type="paragraph" w:styleId="Footer">
    <w:name w:val="footer"/>
    <w:basedOn w:val="Normal"/>
    <w:link w:val="FooterChar"/>
    <w:uiPriority w:val="99"/>
    <w:unhideWhenUsed/>
    <w:rsid w:val="00921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831"/>
  </w:style>
  <w:style w:type="character" w:styleId="Hyperlink">
    <w:name w:val="Hyperlink"/>
    <w:basedOn w:val="DefaultParagraphFont"/>
    <w:uiPriority w:val="99"/>
    <w:unhideWhenUsed/>
    <w:rsid w:val="00EA18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7F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ubaibudgettours.com/desert-safari.php" TargetMode="External"/><Relationship Id="rId13" Type="http://schemas.openxmlformats.org/officeDocument/2006/relationships/image" Target="media/image2.jpg"/><Relationship Id="rId18" Type="http://schemas.openxmlformats.org/officeDocument/2006/relationships/hyperlink" Target="http://www.dubaibudgettours.com/desert-safari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dubaibudgettours.com/desert-safari.php" TargetMode="External"/><Relationship Id="rId7" Type="http://schemas.openxmlformats.org/officeDocument/2006/relationships/hyperlink" Target="http://www.dubaibudgettours.com/desert-safari.php" TargetMode="External"/><Relationship Id="rId12" Type="http://schemas.openxmlformats.org/officeDocument/2006/relationships/hyperlink" Target="http://www.dubaibudgettours.com/desert-safari.php" TargetMode="External"/><Relationship Id="rId17" Type="http://schemas.openxmlformats.org/officeDocument/2006/relationships/image" Target="media/image3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dubaibudgettours.com/desert-safari.php" TargetMode="External"/><Relationship Id="rId20" Type="http://schemas.openxmlformats.org/officeDocument/2006/relationships/hyperlink" Target="http://www.dubaibudgettours.com/desert-safari.php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://www.dubaibudgettours.com/desert-safari.php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dubaibudgettours.com/desert-safari.php" TargetMode="External"/><Relationship Id="rId23" Type="http://schemas.openxmlformats.org/officeDocument/2006/relationships/header" Target="header1.xml"/><Relationship Id="rId10" Type="http://schemas.openxmlformats.org/officeDocument/2006/relationships/hyperlink" Target="http://www.dubaibudgettours.com/desert-safari.php" TargetMode="External"/><Relationship Id="rId19" Type="http://schemas.openxmlformats.org/officeDocument/2006/relationships/hyperlink" Target="http://www.dubaibudgettours.com/desert-safari.ph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dubaibudgettours.com/desert-safari.php" TargetMode="External"/><Relationship Id="rId14" Type="http://schemas.openxmlformats.org/officeDocument/2006/relationships/hyperlink" Target="http://www.dubaibudgettours.com/desert-safari.php" TargetMode="External"/><Relationship Id="rId2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7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18</cp:revision>
  <dcterms:created xsi:type="dcterms:W3CDTF">2020-04-21T15:44:00Z</dcterms:created>
  <dcterms:modified xsi:type="dcterms:W3CDTF">2020-04-24T14:45:00Z</dcterms:modified>
</cp:coreProperties>
</file>