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B372" w14:textId="7025B657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Alabama </w:t>
      </w:r>
      <w:r w:rsidR="00E12796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AL</w:t>
      </w:r>
      <w:r w:rsidR="00E12796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0AF9E7DF" w14:textId="2D4B7433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Alaska </w:t>
      </w:r>
      <w:r w:rsidR="00E12796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AK</w:t>
      </w:r>
      <w:r w:rsidR="00E12796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3041061E" w14:textId="2EE261FB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Arizona </w:t>
      </w:r>
      <w:r w:rsidR="00927B71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AZ</w:t>
      </w:r>
      <w:r w:rsidR="00927B71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499477E7" w14:textId="57253B8E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Arkansas </w:t>
      </w:r>
      <w:r w:rsidR="00E12796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AR</w:t>
      </w:r>
      <w:r w:rsidR="00E12796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5FC8ABF0" w14:textId="0C359B68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California </w:t>
      </w:r>
      <w:r w:rsidR="00A66590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CA</w:t>
      </w:r>
      <w:r w:rsidR="00A66590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3078F9EB" w14:textId="25BF52B0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Colorado </w:t>
      </w:r>
      <w:r w:rsidR="00BB200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CO</w:t>
      </w:r>
      <w:r w:rsidR="00BB200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2C187D25" w14:textId="0C48D3B0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Connecticut </w:t>
      </w:r>
      <w:r w:rsidR="00BB200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CT</w:t>
      </w:r>
      <w:r w:rsidR="00BB200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4285C6F0" w14:textId="602EC3F7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Delaware </w:t>
      </w:r>
      <w:r w:rsidR="00BB200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DE</w:t>
      </w:r>
      <w:r w:rsidR="00BB200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212DBE81" w14:textId="62ADB8BC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Florida </w:t>
      </w:r>
      <w:r w:rsidR="001454EF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FL</w:t>
      </w:r>
      <w:r w:rsidR="001454EF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72F2221E" w14:textId="17955337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Georgia </w:t>
      </w:r>
      <w:r w:rsidR="00384A34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GA</w:t>
      </w:r>
      <w:r w:rsidR="00384A34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4E13CF22" w14:textId="3EBB5AD1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Hawaii </w:t>
      </w:r>
      <w:r w:rsidR="00614530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HI</w:t>
      </w:r>
      <w:r w:rsidR="00614530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68FE3D77" w14:textId="61311B96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Idaho </w:t>
      </w:r>
      <w:r w:rsidR="000E2325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ID</w:t>
      </w:r>
      <w:r w:rsidR="000E2325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7C88F091" w14:textId="5712A815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Illinois </w:t>
      </w:r>
      <w:r w:rsidR="001A5E39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IL</w:t>
      </w:r>
      <w:r w:rsidR="001A5E39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2C81F1EC" w14:textId="4FE6EAFE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Indiana </w:t>
      </w:r>
      <w:r w:rsidR="00306583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IN</w:t>
      </w:r>
      <w:r w:rsidR="00306583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102ABF55" w14:textId="5DFD693E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Iowa </w:t>
      </w:r>
      <w:r w:rsidR="00C544F9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IA</w:t>
      </w:r>
      <w:r w:rsidR="00C544F9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52FAD620" w14:textId="6C5F3463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Kansas </w:t>
      </w:r>
      <w:r w:rsidR="0068374B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KS</w:t>
      </w:r>
      <w:r w:rsidR="0068374B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7BF576F1" w14:textId="7099F7A0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Kentucky </w:t>
      </w:r>
      <w:r w:rsidR="005065AF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KY</w:t>
      </w:r>
      <w:r w:rsidR="005065AF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12E0FC48" w14:textId="76AE300F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Louisiana </w:t>
      </w:r>
      <w:r w:rsidR="006321EB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LA</w:t>
      </w:r>
      <w:r w:rsidR="006321EB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5C3B0C07" w14:textId="66F895DF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Maine </w:t>
      </w:r>
      <w:r w:rsidR="00F73F8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ME</w:t>
      </w:r>
      <w:r w:rsidR="00F73F8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60495962" w14:textId="4FAB7160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Maryland </w:t>
      </w:r>
      <w:r w:rsidR="009707E7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MD</w:t>
      </w:r>
      <w:r w:rsidR="009707E7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78F6F391" w14:textId="787C84DA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Massachusetts </w:t>
      </w:r>
      <w:r w:rsidR="00AC7F3F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MA</w:t>
      </w:r>
      <w:r w:rsidR="00AC7F3F">
        <w:rPr>
          <w:rFonts w:ascii="Helvetica" w:eastAsia="Times New Roman" w:hAnsi="Helvetica" w:cs="Helvetica"/>
          <w:color w:val="222222"/>
          <w:szCs w:val="23"/>
        </w:rPr>
        <w:t xml:space="preserve"> </w:t>
      </w:r>
      <w:r w:rsidR="0098602D">
        <w:rPr>
          <w:rFonts w:ascii="Helvetica" w:eastAsia="Times New Roman" w:hAnsi="Helvetica" w:cs="Helvetica"/>
          <w:color w:val="222222"/>
          <w:szCs w:val="23"/>
        </w:rPr>
        <w:t>*</w:t>
      </w:r>
    </w:p>
    <w:p w14:paraId="34EB0241" w14:textId="7360A695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Michigan </w:t>
      </w:r>
      <w:r w:rsidR="0098602D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MI</w:t>
      </w:r>
      <w:r w:rsidR="0098602D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36C245C4" w14:textId="2A7C569E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Minnesota </w:t>
      </w:r>
      <w:r w:rsidR="0098602D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MN</w:t>
      </w:r>
      <w:r w:rsidR="0098602D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55FB34FC" w14:textId="37CB8E3D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Mississippi </w:t>
      </w:r>
      <w:r w:rsidR="009A5E7D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MS</w:t>
      </w:r>
      <w:r w:rsidR="009A5E7D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212C9E03" w14:textId="5555F871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Missouri </w:t>
      </w:r>
      <w:r w:rsidR="00D108FB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MO</w:t>
      </w:r>
      <w:r w:rsidR="00D108FB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47B6933C" w14:textId="218A02B3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Montana </w:t>
      </w:r>
      <w:r w:rsidR="0092765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MT</w:t>
      </w:r>
      <w:r w:rsidR="0092765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423B3CD6" w14:textId="42AD2140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Nebraska </w:t>
      </w:r>
      <w:r w:rsidR="005506EE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NE</w:t>
      </w:r>
      <w:r w:rsidR="005506EE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7599C7FD" w14:textId="37890E4A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Nevada </w:t>
      </w:r>
      <w:r w:rsidR="00A8108A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NV</w:t>
      </w:r>
      <w:r w:rsidR="00A8108A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279A247B" w14:textId="1E54F8AE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New Hampshire </w:t>
      </w:r>
      <w:r w:rsidR="00A8108A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NH</w:t>
      </w:r>
      <w:r w:rsidR="00A8108A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5F7647FE" w14:textId="35DC354A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New Jersey </w:t>
      </w:r>
      <w:r w:rsidR="0034089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NJ</w:t>
      </w:r>
      <w:r w:rsidR="0034089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57B4B5C9" w14:textId="0514A22B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New Mexico </w:t>
      </w:r>
      <w:r w:rsidR="00DF322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NM</w:t>
      </w:r>
      <w:r w:rsidR="00DF322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4AAECA0B" w14:textId="14260B4B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New York </w:t>
      </w:r>
      <w:r w:rsidR="00DF322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NY</w:t>
      </w:r>
      <w:r w:rsidR="00DF322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2E89E2A9" w14:textId="607812B1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North Carolina </w:t>
      </w:r>
      <w:r w:rsidR="00DF322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NC</w:t>
      </w:r>
      <w:r w:rsidR="00DF322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7AC93EFD" w14:textId="116026FC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North Dakota </w:t>
      </w:r>
      <w:r w:rsidR="0027495D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ND</w:t>
      </w:r>
      <w:r w:rsidR="0027495D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158268B3" w14:textId="7B10C83E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Ohio </w:t>
      </w:r>
      <w:r w:rsidR="0050035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OH</w:t>
      </w:r>
      <w:r w:rsidR="0050035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46F74703" w14:textId="541E75A2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Oklahoma </w:t>
      </w:r>
      <w:r w:rsidR="0050035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OK</w:t>
      </w:r>
      <w:r w:rsidR="0050035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176C0978" w14:textId="711ADF13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Oregon </w:t>
      </w:r>
      <w:r w:rsidR="0050035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OR</w:t>
      </w:r>
      <w:r w:rsidR="0050035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26B41018" w14:textId="63ED6EB5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Pennsylvania </w:t>
      </w:r>
      <w:r w:rsidR="00500352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PA</w:t>
      </w:r>
      <w:r w:rsidR="00500352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64DA37D7" w14:textId="1D51460F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Rhode Island </w:t>
      </w:r>
      <w:r w:rsidR="003F1E5C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RI</w:t>
      </w:r>
      <w:r w:rsidR="003F1E5C">
        <w:rPr>
          <w:rFonts w:ascii="Helvetica" w:eastAsia="Times New Roman" w:hAnsi="Helvetica" w:cs="Helvetica"/>
          <w:color w:val="222222"/>
          <w:szCs w:val="23"/>
        </w:rPr>
        <w:t xml:space="preserve"> </w:t>
      </w:r>
      <w:r w:rsidR="00381916">
        <w:rPr>
          <w:rFonts w:ascii="Helvetica" w:eastAsia="Times New Roman" w:hAnsi="Helvetica" w:cs="Helvetica"/>
          <w:color w:val="222222"/>
          <w:szCs w:val="23"/>
        </w:rPr>
        <w:t>*</w:t>
      </w:r>
    </w:p>
    <w:p w14:paraId="229D2C1E" w14:textId="0DB70D15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South Carolina </w:t>
      </w:r>
      <w:r w:rsidR="00381916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SC</w:t>
      </w:r>
      <w:r w:rsidR="00381916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02B23BCA" w14:textId="53701D13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South Dakota </w:t>
      </w:r>
      <w:r w:rsidR="00381916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SD</w:t>
      </w:r>
      <w:r w:rsidR="00381916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0AAC7367" w14:textId="23D86428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Tennessee </w:t>
      </w:r>
      <w:r w:rsidR="00381916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TN</w:t>
      </w:r>
      <w:r w:rsidR="00381916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14D3E0AF" w14:textId="5C66F3FB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Texas </w:t>
      </w:r>
      <w:r w:rsidR="00384E51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TX</w:t>
      </w:r>
      <w:r w:rsidR="00384E51">
        <w:rPr>
          <w:rFonts w:ascii="Helvetica" w:eastAsia="Times New Roman" w:hAnsi="Helvetica" w:cs="Helvetica"/>
          <w:color w:val="222222"/>
          <w:szCs w:val="23"/>
        </w:rPr>
        <w:t xml:space="preserve"> *</w:t>
      </w:r>
      <w:r w:rsidR="00384E51"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Photo by </w:t>
      </w:r>
      <w:hyperlink r:id="rId5" w:history="1">
        <w:r w:rsidR="00384E51">
          <w:rPr>
            <w:rStyle w:val="Hyperlink"/>
            <w:rFonts w:ascii="Helvetica" w:hAnsi="Helvetica" w:cs="Helvetica"/>
            <w:color w:val="999999"/>
            <w:sz w:val="21"/>
            <w:szCs w:val="21"/>
            <w:shd w:val="clear" w:color="auto" w:fill="F5F5F5"/>
          </w:rPr>
          <w:t>Carlos Delgado</w:t>
        </w:r>
      </w:hyperlink>
      <w:r w:rsidR="00384E51">
        <w:rPr>
          <w:rFonts w:ascii="Helvetica" w:hAnsi="Helvetica" w:cs="Helvetica"/>
          <w:color w:val="111111"/>
          <w:sz w:val="21"/>
          <w:szCs w:val="21"/>
          <w:shd w:val="clear" w:color="auto" w:fill="F5F5F5"/>
        </w:rPr>
        <w:t> on </w:t>
      </w:r>
      <w:proofErr w:type="spellStart"/>
      <w:r w:rsidR="00384E51">
        <w:fldChar w:fldCharType="begin"/>
      </w:r>
      <w:r w:rsidR="00384E51">
        <w:instrText xml:space="preserve"> HYPERLINK "https://unsplash.com/search/photos/alabama?utm_source=unsplash&amp;utm_medium=referral&amp;utm_content=creditCopyText" </w:instrText>
      </w:r>
      <w:r w:rsidR="00384E51">
        <w:fldChar w:fldCharType="separate"/>
      </w:r>
      <w:r w:rsidR="00384E51">
        <w:rPr>
          <w:rStyle w:val="Hyperlink"/>
          <w:rFonts w:ascii="Helvetica" w:hAnsi="Helvetica" w:cs="Helvetica"/>
          <w:color w:val="999999"/>
          <w:sz w:val="21"/>
          <w:szCs w:val="21"/>
          <w:shd w:val="clear" w:color="auto" w:fill="F5F5F5"/>
        </w:rPr>
        <w:t>Unsplash</w:t>
      </w:r>
      <w:proofErr w:type="spellEnd"/>
      <w:r w:rsidR="00384E51">
        <w:fldChar w:fldCharType="end"/>
      </w:r>
    </w:p>
    <w:p w14:paraId="1F5F4EC4" w14:textId="5C1121C8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Utah </w:t>
      </w:r>
      <w:r w:rsidR="00294C09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UT</w:t>
      </w:r>
      <w:r w:rsidR="00294C09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265D7E73" w14:textId="23CCCDB7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Vermont </w:t>
      </w:r>
      <w:r w:rsidR="00B97365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VT</w:t>
      </w:r>
      <w:r w:rsidR="00B97365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6BC8B750" w14:textId="3AF724DD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Virginia </w:t>
      </w:r>
      <w:r w:rsidR="00B97365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VA</w:t>
      </w:r>
      <w:r w:rsidR="00B97365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0E2D5CBB" w14:textId="57323B63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Washington </w:t>
      </w:r>
      <w:r w:rsidR="00B97365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WA</w:t>
      </w:r>
      <w:r w:rsidR="00B97365">
        <w:rPr>
          <w:rFonts w:ascii="Helvetica" w:eastAsia="Times New Roman" w:hAnsi="Helvetica" w:cs="Helvetica"/>
          <w:color w:val="222222"/>
          <w:szCs w:val="23"/>
        </w:rPr>
        <w:t xml:space="preserve"> </w:t>
      </w:r>
      <w:r w:rsidR="009F3152">
        <w:rPr>
          <w:rFonts w:ascii="Helvetica" w:eastAsia="Times New Roman" w:hAnsi="Helvetica" w:cs="Helvetica"/>
          <w:color w:val="222222"/>
          <w:szCs w:val="23"/>
        </w:rPr>
        <w:t>*</w:t>
      </w:r>
    </w:p>
    <w:p w14:paraId="7D4B39F0" w14:textId="61790069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West Virginia </w:t>
      </w:r>
      <w:r w:rsidR="00B97365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WV</w:t>
      </w:r>
      <w:r w:rsidR="00B97365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49FA9B61" w14:textId="49DAAA00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Wisconsin </w:t>
      </w:r>
      <w:r w:rsidR="00AF620A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WI</w:t>
      </w:r>
      <w:r w:rsidR="00AF620A">
        <w:rPr>
          <w:rFonts w:ascii="Helvetica" w:eastAsia="Times New Roman" w:hAnsi="Helvetica" w:cs="Helvetica"/>
          <w:color w:val="222222"/>
          <w:szCs w:val="23"/>
        </w:rPr>
        <w:t xml:space="preserve"> *</w:t>
      </w:r>
    </w:p>
    <w:p w14:paraId="2E27C75C" w14:textId="6A413D23" w:rsidR="00101332" w:rsidRPr="00101332" w:rsidRDefault="00101332" w:rsidP="00101332">
      <w:pPr>
        <w:numPr>
          <w:ilvl w:val="0"/>
          <w:numId w:val="1"/>
        </w:numPr>
        <w:shd w:val="clear" w:color="auto" w:fill="FFFFFF"/>
        <w:spacing w:after="0" w:line="240" w:lineRule="auto"/>
        <w:ind w:left="420"/>
        <w:rPr>
          <w:rFonts w:ascii="Helvetica" w:eastAsia="Times New Roman" w:hAnsi="Helvetica" w:cs="Helvetica"/>
          <w:color w:val="222222"/>
          <w:szCs w:val="23"/>
        </w:rPr>
      </w:pPr>
      <w:r w:rsidRPr="00101332">
        <w:rPr>
          <w:rFonts w:ascii="Helvetica" w:eastAsia="Times New Roman" w:hAnsi="Helvetica" w:cs="Helvetica"/>
          <w:color w:val="222222"/>
          <w:szCs w:val="23"/>
        </w:rPr>
        <w:t xml:space="preserve">Wyoming </w:t>
      </w:r>
      <w:r w:rsidR="00AF620A">
        <w:rPr>
          <w:rFonts w:ascii="Helvetica" w:eastAsia="Times New Roman" w:hAnsi="Helvetica" w:cs="Helvetica"/>
          <w:color w:val="222222"/>
          <w:szCs w:val="23"/>
        </w:rPr>
        <w:t>–</w:t>
      </w:r>
      <w:r w:rsidRPr="00101332">
        <w:rPr>
          <w:rFonts w:ascii="Helvetica" w:eastAsia="Times New Roman" w:hAnsi="Helvetica" w:cs="Helvetica"/>
          <w:color w:val="222222"/>
          <w:szCs w:val="23"/>
        </w:rPr>
        <w:t xml:space="preserve"> WY</w:t>
      </w:r>
      <w:r w:rsidR="00AF620A">
        <w:rPr>
          <w:rFonts w:ascii="Helvetica" w:eastAsia="Times New Roman" w:hAnsi="Helvetica" w:cs="Helvetica"/>
          <w:color w:val="222222"/>
          <w:szCs w:val="23"/>
        </w:rPr>
        <w:t xml:space="preserve"> *</w:t>
      </w:r>
      <w:bookmarkStart w:id="0" w:name="_GoBack"/>
      <w:bookmarkEnd w:id="0"/>
    </w:p>
    <w:p w14:paraId="5C057118" w14:textId="77777777" w:rsidR="00384A34" w:rsidRDefault="00384A34"/>
    <w:sectPr w:rsidR="00384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81730"/>
    <w:multiLevelType w:val="multilevel"/>
    <w:tmpl w:val="785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32"/>
    <w:rsid w:val="000E2325"/>
    <w:rsid w:val="00101332"/>
    <w:rsid w:val="001454EF"/>
    <w:rsid w:val="001A5E39"/>
    <w:rsid w:val="0027495D"/>
    <w:rsid w:val="00294C09"/>
    <w:rsid w:val="00306583"/>
    <w:rsid w:val="00340892"/>
    <w:rsid w:val="00381916"/>
    <w:rsid w:val="00384A34"/>
    <w:rsid w:val="00384E51"/>
    <w:rsid w:val="003F1E5C"/>
    <w:rsid w:val="00500352"/>
    <w:rsid w:val="005065AF"/>
    <w:rsid w:val="005506EE"/>
    <w:rsid w:val="00614530"/>
    <w:rsid w:val="00621878"/>
    <w:rsid w:val="006321EB"/>
    <w:rsid w:val="006773F6"/>
    <w:rsid w:val="0068374B"/>
    <w:rsid w:val="00927652"/>
    <w:rsid w:val="00927B71"/>
    <w:rsid w:val="009457BC"/>
    <w:rsid w:val="009707E7"/>
    <w:rsid w:val="0098602D"/>
    <w:rsid w:val="009A5E7D"/>
    <w:rsid w:val="009F3152"/>
    <w:rsid w:val="00A66590"/>
    <w:rsid w:val="00A8108A"/>
    <w:rsid w:val="00AC7F3F"/>
    <w:rsid w:val="00AF620A"/>
    <w:rsid w:val="00B97365"/>
    <w:rsid w:val="00BB2002"/>
    <w:rsid w:val="00C1715D"/>
    <w:rsid w:val="00C544F9"/>
    <w:rsid w:val="00D108FB"/>
    <w:rsid w:val="00DF3222"/>
    <w:rsid w:val="00E12796"/>
    <w:rsid w:val="00F7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F2C4"/>
  <w15:chartTrackingRefBased/>
  <w15:docId w15:val="{C125059B-533A-49D3-B740-E0867296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4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5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splash.com/photos/HCcmfL-l08I?utm_source=unsplash&amp;utm_medium=referral&amp;utm_content=creditCopy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Mendiola</dc:creator>
  <cp:keywords/>
  <dc:description/>
  <cp:lastModifiedBy>Camille Mendiola</cp:lastModifiedBy>
  <cp:revision>29</cp:revision>
  <dcterms:created xsi:type="dcterms:W3CDTF">2018-11-01T21:45:00Z</dcterms:created>
  <dcterms:modified xsi:type="dcterms:W3CDTF">2018-11-03T04:45:00Z</dcterms:modified>
</cp:coreProperties>
</file>