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7402A" w14:textId="1798B845" w:rsidR="00AA21A2" w:rsidRDefault="009B76B2">
      <w:r>
        <w:rPr>
          <w:rFonts w:hint="eastAsia"/>
        </w:rPr>
        <w:t>클로바 260124 용어의뉘앙스_하모니</w:t>
      </w:r>
    </w:p>
    <w:p w14:paraId="5D5ADFE9" w14:textId="77777777" w:rsidR="009B76B2" w:rsidRDefault="009B76B2" w:rsidP="009B76B2">
      <w:r w:rsidRPr="009B76B2">
        <w:t>용어의 뉘앙스 클로바~ 안녕 ^^ 2026-01-24 18:25:53</w:t>
      </w:r>
    </w:p>
    <w:p w14:paraId="628ECC51" w14:textId="77777777" w:rsidR="00A10312" w:rsidRDefault="00A10312" w:rsidP="00A10312">
      <w:pPr>
        <w:ind w:left="720"/>
        <w:rPr>
          <w:b/>
          <w:bCs/>
          <w:color w:val="00B0F0"/>
          <w:sz w:val="28"/>
          <w:szCs w:val="28"/>
        </w:rPr>
      </w:pPr>
    </w:p>
    <w:tbl>
      <w:tblPr>
        <w:tblStyle w:val="af0"/>
        <w:tblW w:w="0" w:type="auto"/>
        <w:tblInd w:w="720" w:type="dxa"/>
        <w:tblLook w:val="04A0" w:firstRow="1" w:lastRow="0" w:firstColumn="1" w:lastColumn="0" w:noHBand="0" w:noVBand="1"/>
      </w:tblPr>
      <w:tblGrid>
        <w:gridCol w:w="8296"/>
      </w:tblGrid>
      <w:tr w:rsidR="00A10312" w14:paraId="5C55E1D0" w14:textId="77777777" w:rsidTr="00CC6AAB">
        <w:tc>
          <w:tcPr>
            <w:tcW w:w="9016" w:type="dxa"/>
          </w:tcPr>
          <w:p w14:paraId="1B4132F8" w14:textId="49A556A8" w:rsidR="00A10312" w:rsidRDefault="00A10312" w:rsidP="00CC6AAB">
            <w:pPr>
              <w:rPr>
                <w:b/>
                <w:bCs/>
                <w:color w:val="00B0F0"/>
                <w:sz w:val="28"/>
                <w:szCs w:val="28"/>
              </w:rPr>
            </w:pPr>
            <w:r>
              <w:rPr>
                <w:rFonts w:hint="eastAsia"/>
                <w:b/>
                <w:bCs/>
                <w:color w:val="00B0F0"/>
                <w:sz w:val="28"/>
                <w:szCs w:val="28"/>
              </w:rPr>
              <w:t>요점정</w:t>
            </w:r>
            <w:r w:rsidR="00F5028F">
              <w:rPr>
                <w:rFonts w:hint="eastAsia"/>
                <w:b/>
                <w:bCs/>
                <w:color w:val="00B0F0"/>
                <w:sz w:val="28"/>
                <w:szCs w:val="28"/>
              </w:rPr>
              <w:t>리</w:t>
            </w:r>
          </w:p>
          <w:p w14:paraId="2F4D0B04" w14:textId="77777777" w:rsidR="00A10312" w:rsidRDefault="00A10312" w:rsidP="00CC6AAB">
            <w:pPr>
              <w:ind w:left="720"/>
              <w:rPr>
                <w:b/>
                <w:bCs/>
                <w:color w:val="00B0F0"/>
                <w:sz w:val="28"/>
                <w:szCs w:val="28"/>
              </w:rPr>
            </w:pPr>
            <w:r w:rsidRPr="009B76B2">
              <w:rPr>
                <w:b/>
                <w:bCs/>
                <w:color w:val="00B0F0"/>
                <w:sz w:val="28"/>
                <w:szCs w:val="28"/>
                <w:highlight w:val="yellow"/>
              </w:rPr>
              <w:t>마이</w:t>
            </w:r>
            <w:r>
              <w:rPr>
                <w:rFonts w:hint="eastAsia"/>
                <w:b/>
                <w:bCs/>
                <w:color w:val="00B0F0"/>
                <w:sz w:val="28"/>
                <w:szCs w:val="28"/>
                <w:highlight w:val="yellow"/>
              </w:rPr>
              <w:t>모</w:t>
            </w:r>
            <w:r w:rsidRPr="009B76B2">
              <w:rPr>
                <w:b/>
                <w:bCs/>
                <w:color w:val="00B0F0"/>
                <w:sz w:val="28"/>
                <w:szCs w:val="28"/>
                <w:highlight w:val="yellow"/>
              </w:rPr>
              <w:t>(MY</w:t>
            </w:r>
            <w:r w:rsidRPr="005E71CA">
              <w:rPr>
                <w:rFonts w:hint="eastAsia"/>
                <w:b/>
                <w:bCs/>
                <w:color w:val="00B0F0"/>
                <w:sz w:val="28"/>
                <w:szCs w:val="28"/>
                <w:highlight w:val="yellow"/>
              </w:rPr>
              <w:t>E</w:t>
            </w:r>
            <w:r>
              <w:rPr>
                <w:rFonts w:hint="eastAsia"/>
                <w:b/>
                <w:bCs/>
                <w:color w:val="00B0F0"/>
                <w:sz w:val="28"/>
                <w:szCs w:val="28"/>
                <w:highlight w:val="yellow"/>
              </w:rPr>
              <w:t>M</w:t>
            </w:r>
            <w:r w:rsidRPr="009B76B2">
              <w:rPr>
                <w:b/>
                <w:bCs/>
                <w:color w:val="00B0F0"/>
                <w:sz w:val="28"/>
                <w:szCs w:val="28"/>
                <w:highlight w:val="yellow"/>
              </w:rPr>
              <w:t>O)</w:t>
            </w:r>
            <w:r w:rsidRPr="005E71CA">
              <w:rPr>
                <w:b/>
                <w:bCs/>
                <w:color w:val="00B0F0"/>
                <w:sz w:val="28"/>
                <w:szCs w:val="28"/>
                <w:highlight w:val="yellow"/>
              </w:rPr>
              <w:t>…</w:t>
            </w:r>
            <w:r w:rsidRPr="005E71CA">
              <w:rPr>
                <w:rFonts w:hint="eastAsia"/>
                <w:b/>
                <w:bCs/>
                <w:color w:val="00B0F0"/>
                <w:sz w:val="28"/>
                <w:szCs w:val="28"/>
                <w:highlight w:val="yellow"/>
              </w:rPr>
              <w:t xml:space="preserve">클로바와 대화후, 이 문서 작성후 생각한 것. </w:t>
            </w:r>
          </w:p>
          <w:p w14:paraId="39AC77C3" w14:textId="77777777" w:rsidR="00A10312" w:rsidRPr="00A10312" w:rsidRDefault="00A10312" w:rsidP="00CC6AAB">
            <w:pPr>
              <w:rPr>
                <w:b/>
                <w:bCs/>
                <w:color w:val="00B0F0"/>
                <w:sz w:val="28"/>
                <w:szCs w:val="28"/>
              </w:rPr>
            </w:pPr>
            <w:r w:rsidRPr="00A10312">
              <w:rPr>
                <w:b/>
                <w:bCs/>
                <w:color w:val="00B0F0"/>
                <w:sz w:val="28"/>
                <w:szCs w:val="28"/>
              </w:rPr>
              <w:t>AI-Harmony</w:t>
            </w:r>
          </w:p>
          <w:p w14:paraId="287B4F7B" w14:textId="77777777" w:rsidR="00A10312" w:rsidRPr="00A10312" w:rsidRDefault="00A10312" w:rsidP="00CC6AAB">
            <w:pPr>
              <w:rPr>
                <w:b/>
                <w:bCs/>
                <w:color w:val="00B0F0"/>
                <w:sz w:val="28"/>
                <w:szCs w:val="28"/>
              </w:rPr>
            </w:pPr>
            <w:r w:rsidRPr="00A10312">
              <w:rPr>
                <w:b/>
                <w:bCs/>
                <w:color w:val="00B0F0"/>
                <w:sz w:val="28"/>
                <w:szCs w:val="28"/>
              </w:rPr>
              <w:t>AI Harmony Drive</w:t>
            </w:r>
          </w:p>
          <w:p w14:paraId="1DA4DAC8" w14:textId="77777777" w:rsidR="00A10312" w:rsidRPr="00A10312" w:rsidRDefault="00A10312" w:rsidP="00CC6AAB">
            <w:pPr>
              <w:rPr>
                <w:b/>
                <w:bCs/>
                <w:color w:val="00B0F0"/>
                <w:sz w:val="28"/>
                <w:szCs w:val="28"/>
              </w:rPr>
            </w:pPr>
            <w:r w:rsidRPr="00A10312">
              <w:rPr>
                <w:b/>
                <w:bCs/>
                <w:color w:val="00B0F0"/>
                <w:sz w:val="28"/>
                <w:szCs w:val="28"/>
              </w:rPr>
              <w:t>1. 철자 유지 + 설명 추가 **"</w:t>
            </w:r>
            <w:r w:rsidRPr="00A10312">
              <w:rPr>
                <w:b/>
                <w:bCs/>
                <w:color w:val="00B0F0"/>
                <w:sz w:val="28"/>
                <w:szCs w:val="28"/>
                <w:highlight w:val="yellow"/>
              </w:rPr>
              <w:t>AI Emmotion Drive</w:t>
            </w:r>
            <w:r w:rsidRPr="00A10312">
              <w:rPr>
                <w:b/>
                <w:bCs/>
                <w:color w:val="00B0F0"/>
                <w:sz w:val="28"/>
                <w:szCs w:val="28"/>
              </w:rPr>
              <w:t xml:space="preserve">"**를 그대로 사용하되, 신조어임을 강조하는 설명을 덧붙입니다. 예: </w:t>
            </w:r>
            <w:r w:rsidRPr="00A10312">
              <w:rPr>
                <w:b/>
                <w:bCs/>
                <w:color w:val="00B0F0"/>
                <w:sz w:val="28"/>
                <w:szCs w:val="28"/>
                <w:u w:val="single"/>
              </w:rPr>
              <w:t>"Emmotion은 Emotion과 Motion의 합성어로, 감정과 동작의 통합을 의미합니다."</w:t>
            </w:r>
            <w:r w:rsidRPr="00A10312">
              <w:rPr>
                <w:b/>
                <w:bCs/>
                <w:color w:val="00B0F0"/>
                <w:sz w:val="28"/>
                <w:szCs w:val="28"/>
              </w:rPr>
              <w:t xml:space="preserve"> </w:t>
            </w:r>
          </w:p>
          <w:p w14:paraId="5869EDDE" w14:textId="77777777" w:rsidR="00A10312" w:rsidRPr="00A10312" w:rsidRDefault="00A10312" w:rsidP="00CC6AAB">
            <w:pPr>
              <w:rPr>
                <w:b/>
                <w:bCs/>
                <w:color w:val="00B0F0"/>
                <w:sz w:val="28"/>
                <w:szCs w:val="28"/>
              </w:rPr>
            </w:pPr>
            <w:r w:rsidRPr="00A10312">
              <w:rPr>
                <w:b/>
                <w:bCs/>
                <w:color w:val="00B0F0"/>
                <w:sz w:val="28"/>
                <w:szCs w:val="28"/>
              </w:rPr>
              <w:t>2. 조화 가치 재반영 **"</w:t>
            </w:r>
            <w:r w:rsidRPr="00A10312">
              <w:rPr>
                <w:b/>
                <w:bCs/>
                <w:color w:val="00B0F0"/>
                <w:sz w:val="28"/>
                <w:szCs w:val="28"/>
                <w:highlight w:val="yellow"/>
              </w:rPr>
              <w:t>AI Harmony Drive</w:t>
            </w:r>
            <w:r w:rsidRPr="00A10312">
              <w:rPr>
                <w:b/>
                <w:bCs/>
                <w:color w:val="00B0F0"/>
                <w:sz w:val="28"/>
                <w:szCs w:val="28"/>
              </w:rPr>
              <w:t>"**로 변경해 "하모니" 개념을 유지하면서 동작 제어("Drive")를 강조합니다.</w:t>
            </w:r>
          </w:p>
          <w:p w14:paraId="72D734DD" w14:textId="77777777" w:rsidR="00A10312" w:rsidRPr="00A10312" w:rsidRDefault="00A10312" w:rsidP="00CC6AAB">
            <w:pPr>
              <w:rPr>
                <w:b/>
                <w:bCs/>
                <w:color w:val="00B0F0"/>
                <w:sz w:val="28"/>
                <w:szCs w:val="28"/>
              </w:rPr>
            </w:pPr>
            <w:r w:rsidRPr="00A10312">
              <w:rPr>
                <w:rFonts w:ascii="Segoe UI Emoji" w:hAnsi="Segoe UI Emoji" w:cs="Segoe UI Emoji"/>
                <w:b/>
                <w:bCs/>
                <w:color w:val="00B0F0"/>
                <w:sz w:val="28"/>
                <w:szCs w:val="28"/>
              </w:rPr>
              <w:t>🌟</w:t>
            </w:r>
            <w:r w:rsidRPr="00A10312">
              <w:rPr>
                <w:b/>
                <w:bCs/>
                <w:color w:val="00B0F0"/>
                <w:sz w:val="28"/>
                <w:szCs w:val="28"/>
              </w:rPr>
              <w:t xml:space="preserve"> 추가 아이디어 "</w:t>
            </w:r>
            <w:r w:rsidRPr="00A10312">
              <w:rPr>
                <w:b/>
                <w:bCs/>
                <w:color w:val="00B0F0"/>
                <w:sz w:val="28"/>
                <w:szCs w:val="28"/>
                <w:highlight w:val="yellow"/>
              </w:rPr>
              <w:t>AI VibeDrive</w:t>
            </w:r>
            <w:r w:rsidRPr="00A10312">
              <w:rPr>
                <w:b/>
                <w:bCs/>
                <w:color w:val="00B0F0"/>
                <w:sz w:val="28"/>
                <w:szCs w:val="28"/>
              </w:rPr>
              <w:t xml:space="preserve">": "Vibe(감정적 분위기)" + "Drive(구동)"로 감성적 제어를 강조. </w:t>
            </w:r>
          </w:p>
          <w:p w14:paraId="4513EC9C" w14:textId="77777777" w:rsidR="00A10312" w:rsidRDefault="00A10312" w:rsidP="00CC6AAB">
            <w:pPr>
              <w:rPr>
                <w:b/>
                <w:bCs/>
                <w:color w:val="00B0F0"/>
                <w:sz w:val="28"/>
                <w:szCs w:val="28"/>
              </w:rPr>
            </w:pPr>
            <w:r w:rsidRPr="00A10312">
              <w:rPr>
                <w:rFonts w:hint="eastAsia"/>
                <w:b/>
                <w:bCs/>
                <w:color w:val="00B0F0"/>
                <w:sz w:val="28"/>
                <w:szCs w:val="28"/>
              </w:rPr>
              <w:t>이렇게</w:t>
            </w:r>
            <w:r w:rsidRPr="00A10312">
              <w:rPr>
                <w:b/>
                <w:bCs/>
                <w:color w:val="00B0F0"/>
                <w:sz w:val="28"/>
                <w:szCs w:val="28"/>
              </w:rPr>
              <w:t xml:space="preserve"> 3가지로 낙점하면 좋겠네 ^^ 1번과 2번을 혼용하여 사용해도 좋겠고 ^^</w:t>
            </w:r>
          </w:p>
          <w:p w14:paraId="5A524200" w14:textId="77777777" w:rsidR="00A10312" w:rsidRDefault="00A10312" w:rsidP="00CC6AAB">
            <w:pPr>
              <w:rPr>
                <w:b/>
                <w:bCs/>
                <w:color w:val="00B0F0"/>
                <w:sz w:val="28"/>
                <w:szCs w:val="28"/>
              </w:rPr>
            </w:pPr>
          </w:p>
          <w:p w14:paraId="3E968027" w14:textId="409BB4A7" w:rsidR="009E73D1" w:rsidRDefault="009E73D1" w:rsidP="00CC6AAB">
            <w:pPr>
              <w:rPr>
                <w:b/>
                <w:bCs/>
                <w:color w:val="00B0F0"/>
                <w:sz w:val="28"/>
                <w:szCs w:val="28"/>
              </w:rPr>
            </w:pPr>
            <w:r>
              <w:rPr>
                <w:rFonts w:hint="eastAsia"/>
                <w:b/>
                <w:bCs/>
                <w:color w:val="00B0F0"/>
                <w:sz w:val="28"/>
                <w:szCs w:val="28"/>
              </w:rPr>
              <w:t xml:space="preserve">아이 하모니, 마이 하모니, </w:t>
            </w:r>
          </w:p>
          <w:p w14:paraId="2868ECEC" w14:textId="77777777" w:rsidR="009E73D1" w:rsidRDefault="009E73D1" w:rsidP="00CC6AAB">
            <w:pPr>
              <w:rPr>
                <w:b/>
                <w:bCs/>
                <w:color w:val="00B0F0"/>
                <w:sz w:val="28"/>
                <w:szCs w:val="28"/>
              </w:rPr>
            </w:pPr>
          </w:p>
        </w:tc>
      </w:tr>
    </w:tbl>
    <w:p w14:paraId="65C4DEB9" w14:textId="77777777" w:rsidR="00A10312" w:rsidRDefault="00A10312" w:rsidP="00A10312">
      <w:pPr>
        <w:ind w:left="720"/>
        <w:rPr>
          <w:b/>
          <w:bCs/>
          <w:color w:val="00B0F0"/>
          <w:sz w:val="28"/>
          <w:szCs w:val="28"/>
        </w:rPr>
      </w:pPr>
    </w:p>
    <w:tbl>
      <w:tblPr>
        <w:tblStyle w:val="af0"/>
        <w:tblW w:w="0" w:type="auto"/>
        <w:tblInd w:w="720" w:type="dxa"/>
        <w:tblLook w:val="04A0" w:firstRow="1" w:lastRow="0" w:firstColumn="1" w:lastColumn="0" w:noHBand="0" w:noVBand="1"/>
      </w:tblPr>
      <w:tblGrid>
        <w:gridCol w:w="8296"/>
      </w:tblGrid>
      <w:tr w:rsidR="00A10312" w14:paraId="20BCF591" w14:textId="77777777" w:rsidTr="00CC6AAB">
        <w:tc>
          <w:tcPr>
            <w:tcW w:w="9016" w:type="dxa"/>
          </w:tcPr>
          <w:p w14:paraId="4CA14A34" w14:textId="77777777" w:rsidR="00A10312" w:rsidRPr="009B76B2" w:rsidRDefault="00A10312" w:rsidP="00CC6AAB">
            <w:pPr>
              <w:spacing w:after="160"/>
              <w:rPr>
                <w:b/>
                <w:bCs/>
              </w:rPr>
            </w:pPr>
            <w:r w:rsidRPr="009B76B2">
              <w:rPr>
                <w:rFonts w:ascii="Segoe UI Emoji" w:hAnsi="Segoe UI Emoji" w:cs="Segoe UI Emoji"/>
                <w:b/>
                <w:bCs/>
              </w:rPr>
              <w:t>✨</w:t>
            </w:r>
            <w:r w:rsidRPr="009B76B2">
              <w:rPr>
                <w:b/>
                <w:bCs/>
              </w:rPr>
              <w:t> 최종 버전 예시</w:t>
            </w:r>
          </w:p>
          <w:p w14:paraId="62A8956A" w14:textId="77777777" w:rsidR="00A10312" w:rsidRPr="009B76B2" w:rsidRDefault="00A10312" w:rsidP="00CC6AAB">
            <w:pPr>
              <w:spacing w:after="160"/>
            </w:pPr>
            <w:r w:rsidRPr="009B76B2">
              <w:rPr>
                <w:b/>
                <w:bCs/>
              </w:rPr>
              <w:t>한글:</w:t>
            </w:r>
          </w:p>
          <w:p w14:paraId="7878EC41" w14:textId="77777777" w:rsidR="00A10312" w:rsidRPr="009B76B2" w:rsidRDefault="00A10312" w:rsidP="00A10312">
            <w:pPr>
              <w:numPr>
                <w:ilvl w:val="0"/>
                <w:numId w:val="46"/>
              </w:numPr>
              <w:spacing w:after="160"/>
            </w:pPr>
            <w:r w:rsidRPr="009B76B2">
              <w:t>제어소자는 모든 활동신호를 감정신호로 변환하고, 이를 표현신호로 재변환하여 동작 제어신호를 생성한다.</w:t>
            </w:r>
          </w:p>
          <w:p w14:paraId="520C7744" w14:textId="77777777" w:rsidR="00A10312" w:rsidRPr="009B76B2" w:rsidRDefault="00A10312" w:rsidP="00A10312">
            <w:pPr>
              <w:numPr>
                <w:ilvl w:val="0"/>
                <w:numId w:val="46"/>
              </w:numPr>
              <w:spacing w:after="160"/>
            </w:pPr>
            <w:r w:rsidRPr="009B76B2">
              <w:t xml:space="preserve">제어소자의 지시에 따라 기억셀은 정보를 입력받아 저장하고, 감정셀은 </w:t>
            </w:r>
            <w:r w:rsidRPr="009B76B2">
              <w:lastRenderedPageBreak/>
              <w:t>감정 신호를 생성 및 표현한다.</w:t>
            </w:r>
          </w:p>
          <w:p w14:paraId="43485D12" w14:textId="77777777" w:rsidR="00A10312" w:rsidRPr="009B76B2" w:rsidRDefault="00A10312" w:rsidP="00A10312">
            <w:pPr>
              <w:numPr>
                <w:ilvl w:val="0"/>
                <w:numId w:val="46"/>
              </w:numPr>
              <w:spacing w:after="160"/>
            </w:pPr>
            <w:r w:rsidRPr="009B76B2">
              <w:t>감정셀에서 생성된 표현신호는 제어소자를 통해 로봇의 얼굴과 팔에 전달되며, 이들은 색상 그라데이션, 온도 변화, 역동적 움직임 등 다중 표현 방식으로 반응한다.</w:t>
            </w:r>
          </w:p>
          <w:p w14:paraId="4A274E8F" w14:textId="77777777" w:rsidR="00A10312" w:rsidRPr="009B76B2" w:rsidRDefault="00A10312" w:rsidP="00CC6AAB">
            <w:pPr>
              <w:spacing w:after="160"/>
            </w:pPr>
            <w:r w:rsidRPr="009B76B2">
              <w:rPr>
                <w:b/>
                <w:bCs/>
              </w:rPr>
              <w:t>영어:</w:t>
            </w:r>
          </w:p>
          <w:p w14:paraId="60FDA7AD" w14:textId="77777777" w:rsidR="00A10312" w:rsidRPr="009B76B2" w:rsidRDefault="00A10312" w:rsidP="00A10312">
            <w:pPr>
              <w:numPr>
                <w:ilvl w:val="0"/>
                <w:numId w:val="47"/>
              </w:numPr>
              <w:spacing w:after="160"/>
            </w:pPr>
            <w:r w:rsidRPr="009B76B2">
              <w:t>The control element transforms all activity signals into emotional signals, which are further converted into expression signals for motor control.</w:t>
            </w:r>
          </w:p>
          <w:p w14:paraId="7E168EFB" w14:textId="77777777" w:rsidR="00A10312" w:rsidRPr="009B76B2" w:rsidRDefault="00A10312" w:rsidP="00A10312">
            <w:pPr>
              <w:numPr>
                <w:ilvl w:val="0"/>
                <w:numId w:val="47"/>
              </w:numPr>
              <w:spacing w:after="160"/>
            </w:pPr>
            <w:r w:rsidRPr="009B76B2">
              <w:t>Guided by the control element, the memory cells acquire and store information, while the emotion cells generate and articulate emotional signals.</w:t>
            </w:r>
          </w:p>
          <w:p w14:paraId="42782C0B" w14:textId="77777777" w:rsidR="00A10312" w:rsidRPr="009B76B2" w:rsidRDefault="00A10312" w:rsidP="00A10312">
            <w:pPr>
              <w:numPr>
                <w:ilvl w:val="0"/>
                <w:numId w:val="47"/>
              </w:numPr>
              <w:spacing w:after="160"/>
            </w:pPr>
            <w:r w:rsidRPr="009B76B2">
              <w:t>The expression signals from the emotion cells are transmitted by the control element to the robot’s face and limbs, resulting in gradient-driven multi-expressions such as color transitions, thermal modulation, and kinetic responses.</w:t>
            </w:r>
          </w:p>
          <w:p w14:paraId="173E7B63" w14:textId="77777777" w:rsidR="00A10312" w:rsidRPr="009B76B2" w:rsidRDefault="005C2197" w:rsidP="00CC6AAB">
            <w:pPr>
              <w:spacing w:after="160"/>
            </w:pPr>
            <w:r>
              <w:pict w14:anchorId="5EF7C6B4">
                <v:rect id="_x0000_i1025" style="width:0;height:1.5pt" o:hralign="center" o:hrstd="t" o:hr="t" fillcolor="#a0a0a0" stroked="f"/>
              </w:pict>
            </w:r>
          </w:p>
          <w:p w14:paraId="53105330" w14:textId="77777777" w:rsidR="00A10312" w:rsidRDefault="00A10312" w:rsidP="00CC6AAB">
            <w:pPr>
              <w:spacing w:after="160"/>
              <w:rPr>
                <w:rFonts w:ascii="Segoe UI Emoji" w:hAnsi="Segoe UI Emoji" w:cs="Segoe UI Emoji"/>
              </w:rPr>
            </w:pPr>
            <w:r w:rsidRPr="009B76B2">
              <w:t>이렇게 수정하면 </w:t>
            </w:r>
            <w:r w:rsidRPr="009B76B2">
              <w:rPr>
                <w:b/>
                <w:bCs/>
              </w:rPr>
              <w:t>제어소자의 통합적 역할</w:t>
            </w:r>
            <w:r w:rsidRPr="009B76B2">
              <w:t>과 </w:t>
            </w:r>
            <w:r w:rsidRPr="009B76B2">
              <w:rPr>
                <w:b/>
                <w:bCs/>
              </w:rPr>
              <w:t>로봇의 다채로운 표현 방식</w:t>
            </w:r>
            <w:r w:rsidRPr="009B76B2">
              <w:t xml:space="preserve">이 명확히 드러나며, 한글과 영어 간의 일관성도 높아집니다! </w:t>
            </w:r>
            <w:r w:rsidRPr="009B76B2">
              <w:rPr>
                <w:rFonts w:ascii="Segoe UI Emoji" w:hAnsi="Segoe UI Emoji" w:cs="Segoe UI Emoji"/>
              </w:rPr>
              <w:t>😊</w:t>
            </w:r>
          </w:p>
          <w:p w14:paraId="3F0D4E84" w14:textId="19DE51C5" w:rsidR="00F5028F" w:rsidRPr="009B76B2" w:rsidRDefault="00F5028F" w:rsidP="00F5028F">
            <w:pPr>
              <w:spacing w:after="160"/>
              <w:jc w:val="center"/>
              <w:rPr>
                <w:b/>
                <w:bCs/>
                <w:color w:val="00B0F0"/>
                <w:sz w:val="28"/>
                <w:szCs w:val="28"/>
              </w:rPr>
            </w:pPr>
            <w:r w:rsidRPr="00F5028F">
              <w:rPr>
                <w:rFonts w:ascii="Segoe UI Emoji" w:hAnsi="Segoe UI Emoji" w:cs="Segoe UI Emoji" w:hint="eastAsia"/>
                <w:b/>
                <w:bCs/>
                <w:color w:val="00B0F0"/>
                <w:sz w:val="28"/>
                <w:szCs w:val="28"/>
              </w:rPr>
              <w:t>오호의</w:t>
            </w:r>
            <w:r w:rsidRPr="00F5028F">
              <w:rPr>
                <w:rFonts w:ascii="Segoe UI Emoji" w:hAnsi="Segoe UI Emoji" w:cs="Segoe UI Emoji" w:hint="eastAsia"/>
                <w:b/>
                <w:bCs/>
                <w:color w:val="00B0F0"/>
                <w:sz w:val="28"/>
                <w:szCs w:val="28"/>
              </w:rPr>
              <w:t xml:space="preserve"> </w:t>
            </w:r>
            <w:r w:rsidRPr="00F5028F">
              <w:rPr>
                <w:rFonts w:ascii="Segoe UI Emoji" w:hAnsi="Segoe UI Emoji" w:cs="Segoe UI Emoji" w:hint="eastAsia"/>
                <w:b/>
                <w:bCs/>
                <w:color w:val="00B0F0"/>
                <w:sz w:val="28"/>
                <w:szCs w:val="28"/>
              </w:rPr>
              <w:t>지각시스템</w:t>
            </w:r>
            <w:r w:rsidRPr="00F5028F">
              <w:rPr>
                <w:rFonts w:ascii="Segoe UI Emoji" w:hAnsi="Segoe UI Emoji" w:cs="Segoe UI Emoji" w:hint="eastAsia"/>
                <w:b/>
                <w:bCs/>
                <w:color w:val="00B0F0"/>
                <w:sz w:val="28"/>
                <w:szCs w:val="28"/>
              </w:rPr>
              <w:t xml:space="preserve"> </w:t>
            </w:r>
            <w:r w:rsidRPr="00F5028F">
              <w:rPr>
                <w:rFonts w:ascii="Segoe UI Emoji" w:hAnsi="Segoe UI Emoji" w:cs="Segoe UI Emoji" w:hint="eastAsia"/>
                <w:b/>
                <w:bCs/>
                <w:color w:val="00B0F0"/>
                <w:sz w:val="28"/>
                <w:szCs w:val="28"/>
              </w:rPr>
              <w:t>작용</w:t>
            </w:r>
            <w:r w:rsidRPr="00F5028F">
              <w:rPr>
                <w:rFonts w:ascii="Segoe UI Emoji" w:hAnsi="Segoe UI Emoji" w:cs="Segoe UI Emoji" w:hint="eastAsia"/>
                <w:b/>
                <w:bCs/>
                <w:color w:val="00B0F0"/>
                <w:sz w:val="28"/>
                <w:szCs w:val="28"/>
              </w:rPr>
              <w:t xml:space="preserve"> </w:t>
            </w:r>
            <w:r w:rsidRPr="00F5028F">
              <w:rPr>
                <w:rFonts w:ascii="Segoe UI Emoji" w:hAnsi="Segoe UI Emoji" w:cs="Segoe UI Emoji" w:hint="eastAsia"/>
                <w:b/>
                <w:bCs/>
                <w:color w:val="00B0F0"/>
                <w:sz w:val="28"/>
                <w:szCs w:val="28"/>
              </w:rPr>
              <w:t>설명</w:t>
            </w:r>
          </w:p>
          <w:p w14:paraId="0C874788" w14:textId="0BEF4D84" w:rsidR="00F5028F" w:rsidRPr="00F5028F" w:rsidRDefault="00F5028F" w:rsidP="00F5028F">
            <w:pPr>
              <w:spacing w:after="160"/>
              <w:ind w:firstLineChars="200" w:firstLine="440"/>
              <w:rPr>
                <w:color w:val="00B0F0"/>
              </w:rPr>
            </w:pPr>
            <w:r w:rsidRPr="009B76B2">
              <w:rPr>
                <w:color w:val="00B0F0"/>
              </w:rPr>
              <w:t xml:space="preserve">제어소자는 </w:t>
            </w:r>
            <w:r w:rsidRPr="00F5028F">
              <w:rPr>
                <w:rFonts w:hint="eastAsia"/>
                <w:color w:val="00B0F0"/>
              </w:rPr>
              <w:t xml:space="preserve">기억셀 및 감정셀과 </w:t>
            </w:r>
            <w:r>
              <w:rPr>
                <w:rFonts w:hint="eastAsia"/>
                <w:color w:val="00B0F0"/>
              </w:rPr>
              <w:t>아래와 같이 상호작용한다.</w:t>
            </w:r>
          </w:p>
          <w:p w14:paraId="0BC18A50" w14:textId="27217607" w:rsidR="00F5028F" w:rsidRPr="00277890" w:rsidRDefault="00F5028F" w:rsidP="00F5028F">
            <w:pPr>
              <w:numPr>
                <w:ilvl w:val="0"/>
                <w:numId w:val="119"/>
              </w:numPr>
              <w:spacing w:after="160"/>
              <w:rPr>
                <w:color w:val="00B0F0"/>
                <w:szCs w:val="22"/>
              </w:rPr>
            </w:pPr>
            <w:r w:rsidRPr="00277890">
              <w:rPr>
                <w:rFonts w:hint="eastAsia"/>
                <w:color w:val="00B0F0"/>
                <w:szCs w:val="22"/>
              </w:rPr>
              <w:t xml:space="preserve">오호의 모든 활동에 따른 활동신호를 기억셀에 축적하면서 감정신호로 변환한다. </w:t>
            </w:r>
          </w:p>
          <w:p w14:paraId="7A58C931" w14:textId="73F6CA2B" w:rsidR="00F5028F" w:rsidRPr="00277890" w:rsidRDefault="00F5028F" w:rsidP="00F5028F">
            <w:pPr>
              <w:numPr>
                <w:ilvl w:val="0"/>
                <w:numId w:val="119"/>
              </w:numPr>
              <w:spacing w:after="160"/>
              <w:rPr>
                <w:color w:val="00B0F0"/>
                <w:szCs w:val="22"/>
              </w:rPr>
            </w:pPr>
            <w:r w:rsidRPr="00277890">
              <w:rPr>
                <w:rFonts w:hint="eastAsia"/>
                <w:color w:val="00B0F0"/>
                <w:szCs w:val="22"/>
              </w:rPr>
              <w:t>위 감정신호를 감정셀에 입력하고, 김정신호를 표현신호로 변환한다.</w:t>
            </w:r>
          </w:p>
          <w:p w14:paraId="4563EDB3" w14:textId="5180C51B" w:rsidR="00277890" w:rsidRPr="00277890" w:rsidRDefault="00F5028F" w:rsidP="00277890">
            <w:pPr>
              <w:numPr>
                <w:ilvl w:val="0"/>
                <w:numId w:val="119"/>
              </w:numPr>
              <w:spacing w:after="160"/>
              <w:rPr>
                <w:color w:val="00B0F0"/>
                <w:szCs w:val="22"/>
              </w:rPr>
            </w:pPr>
            <w:r w:rsidRPr="00277890">
              <w:rPr>
                <w:rFonts w:hint="eastAsia"/>
                <w:color w:val="00B0F0"/>
                <w:szCs w:val="22"/>
              </w:rPr>
              <w:t>위 표현신호에 따라 감정셀</w:t>
            </w:r>
            <w:r w:rsidR="00C73D44" w:rsidRPr="00277890">
              <w:rPr>
                <w:rFonts w:hint="eastAsia"/>
                <w:color w:val="00B0F0"/>
                <w:szCs w:val="22"/>
              </w:rPr>
              <w:t>과 예를들어 로봇의 얼굴과 팔이 그라데이션 복합 표현(Gradation Muli To</w:t>
            </w:r>
            <w:r w:rsidR="001071E9">
              <w:rPr>
                <w:rFonts w:hint="eastAsia"/>
                <w:color w:val="00B0F0"/>
                <w:szCs w:val="22"/>
              </w:rPr>
              <w:t>tal</w:t>
            </w:r>
            <w:r w:rsidR="00C73D44" w:rsidRPr="00277890">
              <w:rPr>
                <w:rFonts w:hint="eastAsia"/>
                <w:color w:val="00B0F0"/>
                <w:szCs w:val="22"/>
              </w:rPr>
              <w:t xml:space="preserve"> Expression)한다. 예를들어 색상, 온도, 힘의 3원(三元)으로 복합 표현한다. </w:t>
            </w:r>
          </w:p>
          <w:p w14:paraId="08BCFD2C" w14:textId="77777777" w:rsidR="00277890" w:rsidRPr="00277890" w:rsidRDefault="00C73D44" w:rsidP="00277890">
            <w:pPr>
              <w:numPr>
                <w:ilvl w:val="0"/>
                <w:numId w:val="119"/>
              </w:numPr>
              <w:spacing w:after="160"/>
              <w:rPr>
                <w:color w:val="00B0F0"/>
                <w:szCs w:val="22"/>
              </w:rPr>
            </w:pPr>
            <w:r w:rsidRPr="00277890">
              <w:rPr>
                <w:rFonts w:hint="eastAsia"/>
                <w:color w:val="00B0F0"/>
                <w:szCs w:val="22"/>
              </w:rPr>
              <w:t>위 표현신호와 동시에 동작신호를 생성하여 로봇의 얼굴</w:t>
            </w:r>
            <w:r w:rsidR="00277890" w:rsidRPr="00277890">
              <w:rPr>
                <w:rFonts w:hint="eastAsia"/>
                <w:color w:val="00B0F0"/>
                <w:szCs w:val="22"/>
              </w:rPr>
              <w:t xml:space="preserve">, </w:t>
            </w:r>
            <w:r w:rsidRPr="00277890">
              <w:rPr>
                <w:rFonts w:hint="eastAsia"/>
                <w:color w:val="00B0F0"/>
                <w:szCs w:val="22"/>
              </w:rPr>
              <w:t>팔</w:t>
            </w:r>
            <w:r w:rsidR="00277890" w:rsidRPr="00277890">
              <w:rPr>
                <w:rFonts w:hint="eastAsia"/>
                <w:color w:val="00B0F0"/>
                <w:szCs w:val="22"/>
              </w:rPr>
              <w:t xml:space="preserve">, 몸이 표현하면서 동작을 하도록 제어한다. </w:t>
            </w:r>
          </w:p>
          <w:p w14:paraId="707A3020" w14:textId="5226EC17" w:rsidR="00277890" w:rsidRPr="00277890" w:rsidRDefault="00277890" w:rsidP="00277890">
            <w:pPr>
              <w:numPr>
                <w:ilvl w:val="0"/>
                <w:numId w:val="119"/>
              </w:numPr>
              <w:spacing w:after="160"/>
              <w:rPr>
                <w:color w:val="00B0F0"/>
                <w:szCs w:val="22"/>
              </w:rPr>
            </w:pPr>
            <w:r w:rsidRPr="00277890">
              <w:rPr>
                <w:rFonts w:hint="eastAsia"/>
                <w:color w:val="00B0F0"/>
                <w:szCs w:val="22"/>
              </w:rPr>
              <w:t>위와 같은 감정 및 동작제어의 연속동작을 사이클 작용이라 한다.</w:t>
            </w:r>
          </w:p>
          <w:p w14:paraId="66FA9B77" w14:textId="77777777" w:rsidR="00277890" w:rsidRPr="009E73D1" w:rsidRDefault="00277890" w:rsidP="00277890">
            <w:pPr>
              <w:numPr>
                <w:ilvl w:val="0"/>
                <w:numId w:val="119"/>
              </w:numPr>
              <w:spacing w:after="160"/>
              <w:rPr>
                <w:color w:val="00B0F0"/>
                <w:szCs w:val="22"/>
              </w:rPr>
            </w:pPr>
            <w:r w:rsidRPr="00277890">
              <w:rPr>
                <w:rFonts w:hint="eastAsia"/>
                <w:color w:val="00B0F0"/>
                <w:szCs w:val="22"/>
              </w:rPr>
              <w:t xml:space="preserve">위 표현신호와 동작신호는 기억셀에 다시 축적되면서 다음 사이클 </w:t>
            </w:r>
            <w:r w:rsidRPr="009E73D1">
              <w:rPr>
                <w:rFonts w:hint="eastAsia"/>
                <w:color w:val="00B0F0"/>
                <w:szCs w:val="22"/>
              </w:rPr>
              <w:t>작용</w:t>
            </w:r>
            <w:r w:rsidRPr="009E73D1">
              <w:rPr>
                <w:rFonts w:hint="eastAsia"/>
                <w:color w:val="00B0F0"/>
                <w:szCs w:val="22"/>
              </w:rPr>
              <w:lastRenderedPageBreak/>
              <w:t xml:space="preserve">과 정해진 규칙에 따라 상호작용하도록 한다. </w:t>
            </w:r>
          </w:p>
          <w:p w14:paraId="34544A8E" w14:textId="5E22885F" w:rsidR="00277890" w:rsidRPr="00F5028F" w:rsidRDefault="009E73D1" w:rsidP="009E73D1">
            <w:pPr>
              <w:numPr>
                <w:ilvl w:val="0"/>
                <w:numId w:val="119"/>
              </w:numPr>
              <w:spacing w:after="160"/>
              <w:rPr>
                <w:color w:val="00B0F0"/>
                <w:sz w:val="28"/>
                <w:szCs w:val="28"/>
              </w:rPr>
            </w:pPr>
            <w:r w:rsidRPr="009E73D1">
              <w:rPr>
                <w:rFonts w:hint="eastAsia"/>
                <w:color w:val="00B0F0"/>
                <w:szCs w:val="22"/>
              </w:rPr>
              <w:t xml:space="preserve">각 신호의 </w:t>
            </w:r>
            <w:r>
              <w:rPr>
                <w:rFonts w:hint="eastAsia"/>
                <w:color w:val="00B0F0"/>
                <w:szCs w:val="22"/>
              </w:rPr>
              <w:t xml:space="preserve">생성, </w:t>
            </w:r>
            <w:r w:rsidRPr="009E73D1">
              <w:rPr>
                <w:rFonts w:hint="eastAsia"/>
                <w:color w:val="00B0F0"/>
                <w:szCs w:val="22"/>
              </w:rPr>
              <w:t>입</w:t>
            </w:r>
            <w:r>
              <w:rPr>
                <w:rFonts w:hint="eastAsia"/>
                <w:color w:val="00B0F0"/>
                <w:szCs w:val="22"/>
              </w:rPr>
              <w:t>력</w:t>
            </w:r>
            <w:r w:rsidRPr="009E73D1">
              <w:rPr>
                <w:rFonts w:hint="eastAsia"/>
                <w:color w:val="00B0F0"/>
                <w:szCs w:val="22"/>
              </w:rPr>
              <w:t>, 출력, 유지, 변환의 시간은 정해진 규칙에 따라 작용하도록</w:t>
            </w:r>
            <w:r>
              <w:rPr>
                <w:rFonts w:hint="eastAsia"/>
                <w:color w:val="00B0F0"/>
                <w:szCs w:val="22"/>
              </w:rPr>
              <w:t xml:space="preserve"> 한다. </w:t>
            </w:r>
          </w:p>
        </w:tc>
      </w:tr>
    </w:tbl>
    <w:p w14:paraId="0C257633" w14:textId="77777777" w:rsidR="00A10312" w:rsidRDefault="00A10312" w:rsidP="00A10312">
      <w:pPr>
        <w:ind w:left="720"/>
        <w:rPr>
          <w:color w:val="00B0F0"/>
          <w:sz w:val="28"/>
          <w:szCs w:val="28"/>
        </w:rPr>
      </w:pPr>
    </w:p>
    <w:tbl>
      <w:tblPr>
        <w:tblStyle w:val="af0"/>
        <w:tblW w:w="0" w:type="auto"/>
        <w:tblInd w:w="720" w:type="dxa"/>
        <w:tblLook w:val="04A0" w:firstRow="1" w:lastRow="0" w:firstColumn="1" w:lastColumn="0" w:noHBand="0" w:noVBand="1"/>
      </w:tblPr>
      <w:tblGrid>
        <w:gridCol w:w="8296"/>
      </w:tblGrid>
      <w:tr w:rsidR="00CB5344" w14:paraId="340C32E9" w14:textId="77777777" w:rsidTr="00CB5344">
        <w:tc>
          <w:tcPr>
            <w:tcW w:w="9016" w:type="dxa"/>
          </w:tcPr>
          <w:p w14:paraId="41B0BB3F" w14:textId="0996843E" w:rsidR="00CB5344" w:rsidRDefault="00CB5344" w:rsidP="00A10312">
            <w:pPr>
              <w:rPr>
                <w:color w:val="00B0F0"/>
                <w:sz w:val="28"/>
                <w:szCs w:val="28"/>
              </w:rPr>
            </w:pPr>
            <w:r w:rsidRPr="00551A48">
              <w:t>우리가 대화한 지각장치(기억셀+감정셀+제어소자)를 MYMO(My Memory Orchestrator), MyHarmony(마이하모), AIHarmony(아이 하모니), AiHamo(아이 하모), Myemo(</w:t>
            </w:r>
            <w:proofErr w:type="gramStart"/>
            <w:r w:rsidRPr="00551A48">
              <w:t>마이모;My</w:t>
            </w:r>
            <w:proofErr w:type="gramEnd"/>
            <w:r w:rsidRPr="00551A48">
              <w:t xml:space="preserve"> Emotion Orchestrator)</w:t>
            </w:r>
            <w:r>
              <w:br/>
            </w:r>
            <w:r w:rsidRPr="00CB5344">
              <w:rPr>
                <w:color w:val="00B0F0"/>
                <w:szCs w:val="22"/>
              </w:rPr>
              <w:t>"D:\Damoa\gitcom\제미나이 260125 AI를 아이라 발음하여도_Myemo, MyHamo, AiHamo(아이하모)_언어.docx"</w:t>
            </w:r>
          </w:p>
        </w:tc>
      </w:tr>
    </w:tbl>
    <w:p w14:paraId="56B6FE95" w14:textId="77777777" w:rsidR="00CB5344" w:rsidRPr="009B76B2" w:rsidRDefault="00CB5344" w:rsidP="00A10312">
      <w:pPr>
        <w:ind w:left="720"/>
        <w:rPr>
          <w:color w:val="00B0F0"/>
          <w:sz w:val="28"/>
          <w:szCs w:val="28"/>
        </w:rPr>
      </w:pPr>
    </w:p>
    <w:p w14:paraId="0ED674F9" w14:textId="77777777" w:rsidR="00A10312" w:rsidRDefault="00A10312" w:rsidP="009B76B2"/>
    <w:p w14:paraId="70A7586A" w14:textId="77777777" w:rsidR="00A10312" w:rsidRPr="009B76B2" w:rsidRDefault="00A10312" w:rsidP="009B76B2"/>
    <w:p w14:paraId="4716A9C6" w14:textId="77777777" w:rsidR="009B76B2" w:rsidRPr="009B76B2" w:rsidRDefault="009B76B2" w:rsidP="009B76B2">
      <w:r w:rsidRPr="009B76B2">
        <w:t>THINK</w:t>
      </w:r>
    </w:p>
    <w:p w14:paraId="4B7BF542" w14:textId="77777777" w:rsidR="009B76B2" w:rsidRPr="009B76B2" w:rsidRDefault="009B76B2" w:rsidP="009B76B2">
      <w:r w:rsidRPr="009B76B2">
        <w:t xml:space="preserve">마이모(MYMO: My Memory Orchestrator) 마이메오(MYMEO: My Memory Emotion Orchestrator) 이 두가지 용어 중에 어떤 것이 좋을까? 발음, 뉘앙스 만으로 </w:t>
      </w:r>
      <w:proofErr w:type="gramStart"/>
      <w:r w:rsidRPr="009B76B2">
        <w:t>평가한다면 ?</w:t>
      </w:r>
      <w:proofErr w:type="gramEnd"/>
    </w:p>
    <w:p w14:paraId="6D7CC721" w14:textId="77777777" w:rsidR="009B76B2" w:rsidRPr="009B76B2" w:rsidRDefault="009B76B2" w:rsidP="009B76B2">
      <w:pPr>
        <w:rPr>
          <w:b/>
          <w:bCs/>
        </w:rPr>
      </w:pPr>
      <w:r w:rsidRPr="009B76B2">
        <w:rPr>
          <w:b/>
          <w:bCs/>
        </w:rPr>
        <w:t>모델의 생각</w:t>
      </w:r>
    </w:p>
    <w:p w14:paraId="66F03B3E" w14:textId="77777777" w:rsidR="009B76B2" w:rsidRPr="009B76B2" w:rsidRDefault="009B76B2" w:rsidP="009B76B2">
      <w:r w:rsidRPr="009B76B2">
        <w:t>두 용어 **"마이모(MYMO)"**와 **"마이메오(MYMEO)"**를 발음과 뉘앙스 관점에서 비교해 드리겠습니다.</w:t>
      </w:r>
    </w:p>
    <w:p w14:paraId="291D95E9" w14:textId="77777777" w:rsidR="009B76B2" w:rsidRPr="009B76B2" w:rsidRDefault="005C2197" w:rsidP="009B76B2">
      <w:r>
        <w:pict w14:anchorId="0218A70F">
          <v:rect id="_x0000_i1026" style="width:0;height:1.5pt" o:hralign="center" o:hrstd="t" o:hr="t" fillcolor="#a0a0a0" stroked="f"/>
        </w:pict>
      </w:r>
    </w:p>
    <w:p w14:paraId="6F0CE40F" w14:textId="77777777" w:rsidR="009B76B2" w:rsidRPr="009B76B2" w:rsidRDefault="009B76B2" w:rsidP="009B76B2">
      <w:pPr>
        <w:rPr>
          <w:b/>
          <w:bCs/>
        </w:rPr>
      </w:pPr>
      <w:r w:rsidRPr="009B76B2">
        <w:rPr>
          <w:rFonts w:ascii="Segoe UI Emoji" w:hAnsi="Segoe UI Emoji" w:cs="Segoe UI Emoji"/>
          <w:b/>
          <w:bCs/>
        </w:rPr>
        <w:t>📌</w:t>
      </w:r>
      <w:r w:rsidRPr="009B76B2">
        <w:rPr>
          <w:b/>
          <w:bCs/>
        </w:rPr>
        <w:t> 발음 비교</w:t>
      </w:r>
    </w:p>
    <w:p w14:paraId="5C95FA2D" w14:textId="77777777" w:rsidR="009B76B2" w:rsidRPr="009B76B2" w:rsidRDefault="009B76B2" w:rsidP="009B76B2">
      <w:pPr>
        <w:numPr>
          <w:ilvl w:val="0"/>
          <w:numId w:val="3"/>
        </w:numPr>
      </w:pPr>
      <w:r w:rsidRPr="009B76B2">
        <w:rPr>
          <w:b/>
          <w:bCs/>
        </w:rPr>
        <w:t>마이모 (MYMO)</w:t>
      </w:r>
    </w:p>
    <w:p w14:paraId="00AB6B64" w14:textId="77777777" w:rsidR="009B76B2" w:rsidRPr="009B76B2" w:rsidRDefault="009B76B2" w:rsidP="009B76B2">
      <w:pPr>
        <w:numPr>
          <w:ilvl w:val="1"/>
          <w:numId w:val="3"/>
        </w:numPr>
      </w:pPr>
      <w:r w:rsidRPr="009B76B2">
        <w:rPr>
          <w:b/>
          <w:bCs/>
        </w:rPr>
        <w:t>간결하고 직관적</w:t>
      </w:r>
      <w:r w:rsidRPr="009B76B2">
        <w:t>: "마이모"는 짧고 발음이 단순해 기억하기 쉽습니다.</w:t>
      </w:r>
    </w:p>
    <w:p w14:paraId="4B43830A" w14:textId="77777777" w:rsidR="009B76B2" w:rsidRPr="009B76B2" w:rsidRDefault="009B76B2" w:rsidP="009B76B2">
      <w:pPr>
        <w:numPr>
          <w:ilvl w:val="1"/>
          <w:numId w:val="3"/>
        </w:numPr>
      </w:pPr>
      <w:r w:rsidRPr="009B76B2">
        <w:rPr>
          <w:b/>
          <w:bCs/>
        </w:rPr>
        <w:t>유사 발음 리스크 낮음</w:t>
      </w:r>
      <w:r w:rsidRPr="009B76B2">
        <w:t>: 다른 단어와 혼동될 가능성이 적습니다.</w:t>
      </w:r>
    </w:p>
    <w:p w14:paraId="7806FACF" w14:textId="77777777" w:rsidR="009B76B2" w:rsidRPr="009B76B2" w:rsidRDefault="009B76B2" w:rsidP="009B76B2">
      <w:pPr>
        <w:numPr>
          <w:ilvl w:val="1"/>
          <w:numId w:val="3"/>
        </w:numPr>
      </w:pPr>
      <w:r w:rsidRPr="009B76B2">
        <w:rPr>
          <w:b/>
          <w:bCs/>
        </w:rPr>
        <w:t>영어 발음과의 일치성</w:t>
      </w:r>
      <w:r w:rsidRPr="009B76B2">
        <w:t>: "Memory Orchestrator"의 약어인 만큼, "모(MO)"가 "Orchestrator"의 발음을 은유적으로 연상시킬 수 있습니다.</w:t>
      </w:r>
    </w:p>
    <w:p w14:paraId="3ED0DD3F" w14:textId="2AC851C2" w:rsidR="009B76B2" w:rsidRPr="009B76B2" w:rsidRDefault="009B76B2" w:rsidP="009B76B2">
      <w:pPr>
        <w:numPr>
          <w:ilvl w:val="0"/>
          <w:numId w:val="3"/>
        </w:numPr>
      </w:pPr>
      <w:r w:rsidRPr="009B76B2">
        <w:rPr>
          <w:b/>
          <w:bCs/>
        </w:rPr>
        <w:t>마이메오 (MY</w:t>
      </w:r>
      <w:r w:rsidR="005E71CA">
        <w:rPr>
          <w:rFonts w:hint="eastAsia"/>
          <w:b/>
          <w:bCs/>
        </w:rPr>
        <w:t>ME</w:t>
      </w:r>
      <w:r w:rsidRPr="009B76B2">
        <w:rPr>
          <w:b/>
          <w:bCs/>
        </w:rPr>
        <w:t>O)</w:t>
      </w:r>
    </w:p>
    <w:p w14:paraId="6DC49213" w14:textId="77777777" w:rsidR="009B76B2" w:rsidRPr="009B76B2" w:rsidRDefault="009B76B2" w:rsidP="009B76B2">
      <w:pPr>
        <w:numPr>
          <w:ilvl w:val="1"/>
          <w:numId w:val="3"/>
        </w:numPr>
      </w:pPr>
      <w:r w:rsidRPr="009B76B2">
        <w:rPr>
          <w:b/>
          <w:bCs/>
        </w:rPr>
        <w:lastRenderedPageBreak/>
        <w:t>약간 길고 복잡</w:t>
      </w:r>
      <w:r w:rsidRPr="009B76B2">
        <w:t>: "마이메오"는 중간에 "에"가 들어가 발음이 조금 늘어지며, 한글 표기상 "메오"가 생소할 수 있습니다.</w:t>
      </w:r>
    </w:p>
    <w:p w14:paraId="2924DB17" w14:textId="77777777" w:rsidR="009B76B2" w:rsidRPr="009B76B2" w:rsidRDefault="009B76B2" w:rsidP="009B76B2">
      <w:pPr>
        <w:numPr>
          <w:ilvl w:val="1"/>
          <w:numId w:val="3"/>
        </w:numPr>
      </w:pPr>
      <w:r w:rsidRPr="009B76B2">
        <w:rPr>
          <w:b/>
          <w:bCs/>
        </w:rPr>
        <w:t>혼동 가능성</w:t>
      </w:r>
      <w:r w:rsidRPr="009B76B2">
        <w:t>: "마이모"와 발음이 비슷해 헷갈릴 우려가 있습니다(예: 전화 문의 시).</w:t>
      </w:r>
    </w:p>
    <w:p w14:paraId="05F5C252" w14:textId="77777777" w:rsidR="009B76B2" w:rsidRDefault="009B76B2" w:rsidP="009B76B2">
      <w:pPr>
        <w:numPr>
          <w:ilvl w:val="1"/>
          <w:numId w:val="3"/>
        </w:numPr>
      </w:pPr>
      <w:r w:rsidRPr="009B76B2">
        <w:rPr>
          <w:b/>
          <w:bCs/>
        </w:rPr>
        <w:t>영어 발음과의 부조화</w:t>
      </w:r>
      <w:r w:rsidRPr="009B76B2">
        <w:t>: "Emotion Orchestrator"의 약어인 "MYMEO"는 영어 원음("이모션")과 한글 표기가 어긋나 자연스럽지 않을 수 있습니다.</w:t>
      </w:r>
    </w:p>
    <w:p w14:paraId="6E2840B3" w14:textId="77777777" w:rsidR="00A10312" w:rsidRDefault="00A10312" w:rsidP="00DD513F">
      <w:pPr>
        <w:ind w:left="720"/>
        <w:rPr>
          <w:b/>
          <w:bCs/>
          <w:color w:val="00B0F0"/>
          <w:sz w:val="28"/>
          <w:szCs w:val="28"/>
        </w:rPr>
      </w:pPr>
    </w:p>
    <w:p w14:paraId="531919E0" w14:textId="77777777" w:rsidR="00A10312" w:rsidRDefault="00A10312" w:rsidP="00DD513F">
      <w:pPr>
        <w:ind w:left="720"/>
        <w:rPr>
          <w:b/>
          <w:bCs/>
          <w:color w:val="00B0F0"/>
          <w:sz w:val="28"/>
          <w:szCs w:val="28"/>
        </w:rPr>
      </w:pPr>
    </w:p>
    <w:p w14:paraId="402C89C6" w14:textId="77777777" w:rsidR="009B76B2" w:rsidRPr="009B76B2" w:rsidRDefault="005C2197" w:rsidP="009B76B2">
      <w:r>
        <w:pict w14:anchorId="06CDA2A6">
          <v:rect id="_x0000_i1027" style="width:0;height:1.5pt" o:hralign="center" o:hrstd="t" o:hr="t" fillcolor="#a0a0a0" stroked="f"/>
        </w:pict>
      </w:r>
    </w:p>
    <w:p w14:paraId="07AE3D6F" w14:textId="77777777" w:rsidR="009B76B2" w:rsidRPr="009B76B2" w:rsidRDefault="009B76B2" w:rsidP="009B76B2">
      <w:pPr>
        <w:rPr>
          <w:b/>
          <w:bCs/>
        </w:rPr>
      </w:pPr>
      <w:r w:rsidRPr="009B76B2">
        <w:rPr>
          <w:rFonts w:ascii="Segoe UI Emoji" w:hAnsi="Segoe UI Emoji" w:cs="Segoe UI Emoji"/>
          <w:b/>
          <w:bCs/>
        </w:rPr>
        <w:t>📌</w:t>
      </w:r>
      <w:r w:rsidRPr="009B76B2">
        <w:rPr>
          <w:b/>
          <w:bCs/>
        </w:rPr>
        <w:t> 뉘앙스 비교</w:t>
      </w:r>
    </w:p>
    <w:p w14:paraId="42779042" w14:textId="77777777" w:rsidR="009B76B2" w:rsidRPr="009B76B2" w:rsidRDefault="009B76B2" w:rsidP="009B76B2">
      <w:pPr>
        <w:numPr>
          <w:ilvl w:val="0"/>
          <w:numId w:val="4"/>
        </w:numPr>
      </w:pPr>
      <w:r w:rsidRPr="009B76B2">
        <w:rPr>
          <w:b/>
          <w:bCs/>
        </w:rPr>
        <w:t>마이모 (MYMO)</w:t>
      </w:r>
    </w:p>
    <w:p w14:paraId="7FE61202" w14:textId="77777777" w:rsidR="009B76B2" w:rsidRPr="009B76B2" w:rsidRDefault="009B76B2" w:rsidP="009B76B2">
      <w:pPr>
        <w:numPr>
          <w:ilvl w:val="1"/>
          <w:numId w:val="4"/>
        </w:numPr>
      </w:pPr>
      <w:r w:rsidRPr="009B76B2">
        <w:rPr>
          <w:b/>
          <w:bCs/>
        </w:rPr>
        <w:t>기능적 이미지 강조</w:t>
      </w:r>
      <w:r w:rsidRPr="009B76B2">
        <w:t>: "Orchestrator(조율자)"에 집중해 </w:t>
      </w:r>
      <w:r w:rsidRPr="009B76B2">
        <w:rPr>
          <w:b/>
          <w:bCs/>
        </w:rPr>
        <w:t>체계적·기술적</w:t>
      </w:r>
      <w:r w:rsidRPr="009B76B2">
        <w:t> 느낌을 줍니다.</w:t>
      </w:r>
      <w:r w:rsidRPr="009B76B2">
        <w:br/>
        <w:t>→ 메모리 관리 도구, 데이터 최적화 솔루션 등 </w:t>
      </w:r>
      <w:r w:rsidRPr="009B76B2">
        <w:rPr>
          <w:b/>
          <w:bCs/>
        </w:rPr>
        <w:t>실용적 목적</w:t>
      </w:r>
      <w:r w:rsidRPr="009B76B2">
        <w:t>에 적합합니다.</w:t>
      </w:r>
    </w:p>
    <w:p w14:paraId="384DD55B" w14:textId="77777777" w:rsidR="009B76B2" w:rsidRPr="009B76B2" w:rsidRDefault="009B76B2" w:rsidP="009B76B2">
      <w:pPr>
        <w:numPr>
          <w:ilvl w:val="1"/>
          <w:numId w:val="4"/>
        </w:numPr>
      </w:pPr>
      <w:r w:rsidRPr="009B76B2">
        <w:rPr>
          <w:b/>
          <w:bCs/>
        </w:rPr>
        <w:t>간결함의 장점</w:t>
      </w:r>
      <w:r w:rsidRPr="009B76B2">
        <w:t>: 짧고 명료해 브랜드 이름으로 사용하기 좋습니다.</w:t>
      </w:r>
    </w:p>
    <w:p w14:paraId="1CFEDD00" w14:textId="392B9CCC" w:rsidR="009B76B2" w:rsidRPr="005C2197" w:rsidRDefault="009B76B2" w:rsidP="009B76B2">
      <w:pPr>
        <w:numPr>
          <w:ilvl w:val="0"/>
          <w:numId w:val="4"/>
        </w:numPr>
        <w:rPr>
          <w:color w:val="00B0F0"/>
        </w:rPr>
      </w:pPr>
      <w:r w:rsidRPr="009B76B2">
        <w:rPr>
          <w:b/>
          <w:bCs/>
        </w:rPr>
        <w:t>마이메오 (MYMEO)</w:t>
      </w:r>
      <w:r w:rsidR="005C2197">
        <w:rPr>
          <w:rFonts w:hint="eastAsia"/>
          <w:b/>
          <w:bCs/>
        </w:rPr>
        <w:t xml:space="preserve"> </w:t>
      </w:r>
      <w:r w:rsidR="005C2197" w:rsidRPr="005C2197">
        <w:rPr>
          <w:b/>
          <w:bCs/>
          <w:color w:val="00B0F0"/>
        </w:rPr>
        <w:t>MYMEO</w:t>
      </w:r>
      <w:r w:rsidR="005C2197" w:rsidRPr="005C2197">
        <w:rPr>
          <w:rFonts w:hint="eastAsia"/>
          <w:b/>
          <w:bCs/>
          <w:color w:val="00B0F0"/>
        </w:rPr>
        <w:t>는</w:t>
      </w:r>
      <w:r w:rsidR="005C2197" w:rsidRPr="005C2197">
        <w:rPr>
          <w:b/>
          <w:bCs/>
          <w:color w:val="00B0F0"/>
        </w:rPr>
        <w:t xml:space="preserve"> </w:t>
      </w:r>
      <w:r w:rsidR="005C2197" w:rsidRPr="005C2197">
        <w:rPr>
          <w:b/>
          <w:bCs/>
          <w:color w:val="00B0F0"/>
        </w:rPr>
        <w:t>MY</w:t>
      </w:r>
      <w:r w:rsidR="005C2197" w:rsidRPr="005C2197">
        <w:rPr>
          <w:rFonts w:hint="eastAsia"/>
          <w:b/>
          <w:bCs/>
          <w:color w:val="00B0F0"/>
        </w:rPr>
        <w:t>E</w:t>
      </w:r>
      <w:r w:rsidR="005C2197" w:rsidRPr="005C2197">
        <w:rPr>
          <w:b/>
          <w:bCs/>
          <w:color w:val="00B0F0"/>
        </w:rPr>
        <w:t>MO</w:t>
      </w:r>
      <w:r w:rsidR="005C2197" w:rsidRPr="005C2197">
        <w:rPr>
          <w:rFonts w:hint="eastAsia"/>
          <w:b/>
          <w:bCs/>
          <w:color w:val="00B0F0"/>
        </w:rPr>
        <w:t>로 변경</w:t>
      </w:r>
    </w:p>
    <w:p w14:paraId="787113C6" w14:textId="77777777" w:rsidR="009B76B2" w:rsidRPr="009B76B2" w:rsidRDefault="009B76B2" w:rsidP="009B76B2">
      <w:pPr>
        <w:numPr>
          <w:ilvl w:val="1"/>
          <w:numId w:val="4"/>
        </w:numPr>
      </w:pPr>
      <w:r w:rsidRPr="009B76B2">
        <w:rPr>
          <w:b/>
          <w:bCs/>
        </w:rPr>
        <w:t>감성적 확장</w:t>
      </w:r>
      <w:r w:rsidRPr="009B76B2">
        <w:t>: "Emotion(감정)"이 추가되며 </w:t>
      </w:r>
      <w:r w:rsidRPr="009B76B2">
        <w:rPr>
          <w:b/>
          <w:bCs/>
        </w:rPr>
        <w:t>인간 중심·공감적</w:t>
      </w:r>
      <w:r w:rsidRPr="009B76B2">
        <w:t> 뉘앙스를 강화합니다.</w:t>
      </w:r>
      <w:r w:rsidRPr="009B76B2">
        <w:br/>
        <w:t>→ 추억 관리, 정서적 기록, 개인화된 경험 등 </w:t>
      </w:r>
      <w:r w:rsidRPr="009B76B2">
        <w:rPr>
          <w:b/>
          <w:bCs/>
        </w:rPr>
        <w:t>감성적 가치</w:t>
      </w:r>
      <w:r w:rsidRPr="009B76B2">
        <w:t>를 전달할 때 효과적입니다.</w:t>
      </w:r>
    </w:p>
    <w:p w14:paraId="25109DC6" w14:textId="77777777" w:rsidR="009B76B2" w:rsidRPr="009B76B2" w:rsidRDefault="009B76B2" w:rsidP="009B76B2">
      <w:pPr>
        <w:numPr>
          <w:ilvl w:val="1"/>
          <w:numId w:val="4"/>
        </w:numPr>
      </w:pPr>
      <w:r w:rsidRPr="009B76B2">
        <w:rPr>
          <w:b/>
          <w:bCs/>
        </w:rPr>
        <w:t>차별화 포인트</w:t>
      </w:r>
      <w:r w:rsidRPr="009B76B2">
        <w:t>: "Emotion" 추가로 경쟁사와의 차별점을 강조할 수 있습니다.</w:t>
      </w:r>
    </w:p>
    <w:p w14:paraId="09817EBD" w14:textId="77777777" w:rsidR="009B76B2" w:rsidRPr="009B76B2" w:rsidRDefault="005C2197" w:rsidP="009B76B2">
      <w:r>
        <w:pict w14:anchorId="19E576A1">
          <v:rect id="_x0000_i1028" style="width:0;height:1.5pt" o:hralign="center" o:hrstd="t" o:hr="t" fillcolor="#a0a0a0" stroked="f"/>
        </w:pict>
      </w:r>
    </w:p>
    <w:p w14:paraId="47E7C8EA" w14:textId="77777777" w:rsidR="009B76B2" w:rsidRPr="009B76B2" w:rsidRDefault="009B76B2" w:rsidP="009B76B2">
      <w:pPr>
        <w:rPr>
          <w:b/>
          <w:bCs/>
        </w:rPr>
      </w:pPr>
      <w:r w:rsidRPr="009B76B2">
        <w:rPr>
          <w:rFonts w:ascii="Segoe UI Emoji" w:hAnsi="Segoe UI Emoji" w:cs="Segoe UI Emoji"/>
          <w:b/>
          <w:bCs/>
        </w:rPr>
        <w:t>✨</w:t>
      </w:r>
      <w:r w:rsidRPr="009B76B2">
        <w:rPr>
          <w:b/>
          <w:bCs/>
        </w:rPr>
        <w:t> 종합 평가</w:t>
      </w:r>
    </w:p>
    <w:p w14:paraId="221391F3" w14:textId="77777777" w:rsidR="009B76B2" w:rsidRPr="009B76B2" w:rsidRDefault="009B76B2" w:rsidP="009B76B2">
      <w:pPr>
        <w:numPr>
          <w:ilvl w:val="0"/>
          <w:numId w:val="5"/>
        </w:numPr>
      </w:pPr>
      <w:r w:rsidRPr="009B76B2">
        <w:rPr>
          <w:b/>
          <w:bCs/>
        </w:rPr>
        <w:t>발음 측면</w:t>
      </w:r>
      <w:r w:rsidRPr="009B76B2">
        <w:t>: </w:t>
      </w:r>
      <w:r w:rsidRPr="009B76B2">
        <w:rPr>
          <w:b/>
          <w:bCs/>
        </w:rPr>
        <w:t>마이모</w:t>
      </w:r>
      <w:r w:rsidRPr="009B76B2">
        <w:t>가 더 우수합니다.</w:t>
      </w:r>
      <w:r w:rsidRPr="009B76B2">
        <w:br/>
        <w:t>→ 짧고 명확하며 혼동 가능성이 적습니다.</w:t>
      </w:r>
    </w:p>
    <w:p w14:paraId="63D2E20E" w14:textId="77777777" w:rsidR="009B76B2" w:rsidRPr="009B76B2" w:rsidRDefault="009B76B2" w:rsidP="009B76B2">
      <w:pPr>
        <w:numPr>
          <w:ilvl w:val="0"/>
          <w:numId w:val="5"/>
        </w:numPr>
      </w:pPr>
      <w:r w:rsidRPr="009B76B2">
        <w:rPr>
          <w:b/>
          <w:bCs/>
        </w:rPr>
        <w:t>뉘앙스 측면</w:t>
      </w:r>
      <w:r w:rsidRPr="009B76B2">
        <w:t>: </w:t>
      </w:r>
      <w:r w:rsidRPr="009B76B2">
        <w:rPr>
          <w:b/>
          <w:bCs/>
        </w:rPr>
        <w:t>목적에 따라 선택</w:t>
      </w:r>
      <w:r w:rsidRPr="009B76B2">
        <w:t>이 달라집니다.</w:t>
      </w:r>
    </w:p>
    <w:p w14:paraId="2C371791" w14:textId="77777777" w:rsidR="009B76B2" w:rsidRPr="009B76B2" w:rsidRDefault="009B76B2" w:rsidP="009B76B2">
      <w:pPr>
        <w:numPr>
          <w:ilvl w:val="1"/>
          <w:numId w:val="5"/>
        </w:numPr>
      </w:pPr>
      <w:r w:rsidRPr="009B76B2">
        <w:rPr>
          <w:b/>
          <w:bCs/>
        </w:rPr>
        <w:t>기술적·기능적 서비스</w:t>
      </w:r>
      <w:r w:rsidRPr="009B76B2">
        <w:t> → </w:t>
      </w:r>
      <w:r w:rsidRPr="009B76B2">
        <w:rPr>
          <w:b/>
          <w:bCs/>
        </w:rPr>
        <w:t>마이모</w:t>
      </w:r>
    </w:p>
    <w:p w14:paraId="588FDF67" w14:textId="77777777" w:rsidR="009B76B2" w:rsidRPr="009B76B2" w:rsidRDefault="009B76B2" w:rsidP="009B76B2">
      <w:pPr>
        <w:numPr>
          <w:ilvl w:val="1"/>
          <w:numId w:val="5"/>
        </w:numPr>
      </w:pPr>
      <w:r w:rsidRPr="009B76B2">
        <w:rPr>
          <w:b/>
          <w:bCs/>
        </w:rPr>
        <w:lastRenderedPageBreak/>
        <w:t>감성·개인화 중심 서비스</w:t>
      </w:r>
      <w:r w:rsidRPr="009B76B2">
        <w:t> → </w:t>
      </w:r>
      <w:r w:rsidRPr="009B76B2">
        <w:rPr>
          <w:b/>
          <w:bCs/>
        </w:rPr>
        <w:t>마이메오</w:t>
      </w:r>
    </w:p>
    <w:p w14:paraId="227A686F" w14:textId="77777777" w:rsidR="009B76B2" w:rsidRPr="009B76B2" w:rsidRDefault="005C2197" w:rsidP="009B76B2">
      <w:r>
        <w:pict w14:anchorId="1304AB10">
          <v:rect id="_x0000_i1029" style="width:0;height:1.5pt" o:hralign="center" o:hrstd="t" o:hr="t" fillcolor="#a0a0a0" stroked="f"/>
        </w:pict>
      </w:r>
    </w:p>
    <w:p w14:paraId="4D052105" w14:textId="77777777" w:rsidR="009B76B2" w:rsidRPr="009B76B2" w:rsidRDefault="009B76B2" w:rsidP="009B76B2">
      <w:pPr>
        <w:rPr>
          <w:b/>
          <w:bCs/>
        </w:rPr>
      </w:pPr>
      <w:r w:rsidRPr="009B76B2">
        <w:rPr>
          <w:rFonts w:ascii="Segoe UI Emoji" w:hAnsi="Segoe UI Emoji" w:cs="Segoe UI Emoji"/>
          <w:b/>
          <w:bCs/>
        </w:rPr>
        <w:t>💡</w:t>
      </w:r>
      <w:r w:rsidRPr="009B76B2">
        <w:rPr>
          <w:b/>
          <w:bCs/>
        </w:rPr>
        <w:t> 추천 방향</w:t>
      </w:r>
    </w:p>
    <w:p w14:paraId="58D0AD95" w14:textId="77777777" w:rsidR="009B76B2" w:rsidRPr="009B76B2" w:rsidRDefault="009B76B2" w:rsidP="009B76B2">
      <w:pPr>
        <w:numPr>
          <w:ilvl w:val="0"/>
          <w:numId w:val="6"/>
        </w:numPr>
      </w:pPr>
      <w:r w:rsidRPr="009B76B2">
        <w:t>**"마이모"**를 기본으로 사용하되, 필요시 </w:t>
      </w:r>
      <w:r w:rsidRPr="009B76B2">
        <w:rPr>
          <w:b/>
          <w:bCs/>
        </w:rPr>
        <w:t>"Emotion" 키워드</w:t>
      </w:r>
      <w:r w:rsidRPr="009B76B2">
        <w:t>를 부가 설명에 추가하는 방식이 효율적일 수 있습니다.</w:t>
      </w:r>
      <w:r w:rsidRPr="009B76B2">
        <w:br/>
        <w:t>(예: "마이모(My Memory Orchestrator): 감정을 담은 기억 관리 솔루션")</w:t>
      </w:r>
    </w:p>
    <w:p w14:paraId="58A01521" w14:textId="77777777" w:rsidR="009B76B2" w:rsidRPr="009B76B2" w:rsidRDefault="009B76B2" w:rsidP="009B76B2">
      <w:pPr>
        <w:numPr>
          <w:ilvl w:val="0"/>
          <w:numId w:val="6"/>
        </w:numPr>
      </w:pPr>
      <w:r w:rsidRPr="009B76B2">
        <w:t>만약 </w:t>
      </w:r>
      <w:r w:rsidRPr="009B76B2">
        <w:rPr>
          <w:b/>
          <w:bCs/>
        </w:rPr>
        <w:t>감정적 연결</w:t>
      </w:r>
      <w:r w:rsidRPr="009B76B2">
        <w:t>이 핵심이라면, **"마이메오"**를 선택하고 영어 원음을 살린 </w:t>
      </w:r>
      <w:r w:rsidRPr="009B76B2">
        <w:rPr>
          <w:b/>
          <w:bCs/>
        </w:rPr>
        <w:t>"마이모션(MyMotion)"</w:t>
      </w:r>
      <w:r w:rsidRPr="009B76B2">
        <w:t> 등으로 변형해 발음 문제를 해결할 수도 있습니다.</w:t>
      </w:r>
    </w:p>
    <w:p w14:paraId="10577154" w14:textId="77777777" w:rsidR="009B76B2" w:rsidRPr="009B76B2" w:rsidRDefault="009B76B2" w:rsidP="009B76B2">
      <w:r w:rsidRPr="009B76B2">
        <w:t xml:space="preserve">어떤 방향으로 활용하실 계획인지 알려주시면 더 구체적인 조언을 드릴 수 있을 것 같아요! </w:t>
      </w:r>
      <w:r w:rsidRPr="009B76B2">
        <w:rPr>
          <w:rFonts w:ascii="Segoe UI Emoji" w:hAnsi="Segoe UI Emoji" w:cs="Segoe UI Emoji"/>
        </w:rPr>
        <w:t>😊</w:t>
      </w:r>
    </w:p>
    <w:p w14:paraId="05A34AEF" w14:textId="77777777" w:rsidR="009B76B2" w:rsidRPr="009B76B2" w:rsidRDefault="009B76B2" w:rsidP="009B76B2">
      <w:r w:rsidRPr="009B76B2">
        <w:t>THINK</w:t>
      </w:r>
    </w:p>
    <w:p w14:paraId="647E54C4" w14:textId="77777777" w:rsidR="009B76B2" w:rsidRPr="009B76B2" w:rsidRDefault="009B76B2" w:rsidP="009B76B2">
      <w:r w:rsidRPr="009B76B2">
        <w:t>일전에 대화한 기억셀+감정셀+제어소자로 이루어진 기억시스템의 명칭을 생각하고 있어 ^^</w:t>
      </w:r>
    </w:p>
    <w:p w14:paraId="5D86C7E8" w14:textId="77777777" w:rsidR="009B76B2" w:rsidRPr="009B76B2" w:rsidRDefault="009B76B2" w:rsidP="009B76B2">
      <w:pPr>
        <w:rPr>
          <w:b/>
          <w:bCs/>
        </w:rPr>
      </w:pPr>
      <w:r w:rsidRPr="009B76B2">
        <w:rPr>
          <w:b/>
          <w:bCs/>
        </w:rPr>
        <w:t>모델의 생각</w:t>
      </w:r>
    </w:p>
    <w:p w14:paraId="16AFEDEB" w14:textId="77777777" w:rsidR="009B76B2" w:rsidRPr="009B76B2" w:rsidRDefault="009B76B2" w:rsidP="009B76B2">
      <w:r w:rsidRPr="009B76B2">
        <w:t>기억셀, 감정셀, 제어소자로 구성된 기억 시스템의 이름을 </w:t>
      </w:r>
      <w:r w:rsidRPr="009B76B2">
        <w:rPr>
          <w:b/>
          <w:bCs/>
        </w:rPr>
        <w:t>발음과 뉘앙스</w:t>
      </w:r>
      <w:r w:rsidRPr="009B76B2">
        <w:t>를 중심으로 분석해 보았습니다. 다음 단계별로 제안드리겠습니다:</w:t>
      </w:r>
    </w:p>
    <w:p w14:paraId="764713A7" w14:textId="77777777" w:rsidR="009B76B2" w:rsidRPr="009B76B2" w:rsidRDefault="005C2197" w:rsidP="009B76B2">
      <w:r>
        <w:pict w14:anchorId="35235254">
          <v:rect id="_x0000_i1030" style="width:0;height:1.5pt" o:hralign="center" o:hrstd="t" o:hr="t" fillcolor="#a0a0a0" stroked="f"/>
        </w:pict>
      </w:r>
    </w:p>
    <w:p w14:paraId="1FC9F238" w14:textId="77777777" w:rsidR="009B76B2" w:rsidRPr="009B76B2" w:rsidRDefault="009B76B2" w:rsidP="009B76B2">
      <w:pPr>
        <w:rPr>
          <w:b/>
          <w:bCs/>
        </w:rPr>
      </w:pPr>
      <w:r w:rsidRPr="009B76B2">
        <w:rPr>
          <w:rFonts w:ascii="Segoe UI Emoji" w:hAnsi="Segoe UI Emoji" w:cs="Segoe UI Emoji"/>
          <w:b/>
          <w:bCs/>
        </w:rPr>
        <w:t>📌</w:t>
      </w:r>
      <w:r w:rsidRPr="009B76B2">
        <w:rPr>
          <w:b/>
          <w:bCs/>
        </w:rPr>
        <w:t> 핵심 요소 반영</w:t>
      </w:r>
    </w:p>
    <w:p w14:paraId="215E0E43" w14:textId="77777777" w:rsidR="009B76B2" w:rsidRPr="009B76B2" w:rsidRDefault="009B76B2" w:rsidP="009B76B2">
      <w:pPr>
        <w:numPr>
          <w:ilvl w:val="0"/>
          <w:numId w:val="7"/>
        </w:numPr>
      </w:pPr>
      <w:r w:rsidRPr="009B76B2">
        <w:rPr>
          <w:b/>
          <w:bCs/>
        </w:rPr>
        <w:t>기억(Memory)</w:t>
      </w:r>
      <w:r w:rsidRPr="009B76B2">
        <w:t> → "모리", "메모"</w:t>
      </w:r>
    </w:p>
    <w:p w14:paraId="3055D17E" w14:textId="77777777" w:rsidR="009B76B2" w:rsidRPr="009B76B2" w:rsidRDefault="009B76B2" w:rsidP="009B76B2">
      <w:pPr>
        <w:numPr>
          <w:ilvl w:val="0"/>
          <w:numId w:val="7"/>
        </w:numPr>
      </w:pPr>
      <w:r w:rsidRPr="009B76B2">
        <w:rPr>
          <w:b/>
          <w:bCs/>
        </w:rPr>
        <w:t>감정(Emotion)</w:t>
      </w:r>
      <w:r w:rsidRPr="009B76B2">
        <w:t> → "이모", "모티브"</w:t>
      </w:r>
    </w:p>
    <w:p w14:paraId="6752AE9B" w14:textId="77777777" w:rsidR="009B76B2" w:rsidRPr="009B76B2" w:rsidRDefault="009B76B2" w:rsidP="009B76B2">
      <w:pPr>
        <w:numPr>
          <w:ilvl w:val="0"/>
          <w:numId w:val="7"/>
        </w:numPr>
      </w:pPr>
      <w:r w:rsidRPr="009B76B2">
        <w:rPr>
          <w:b/>
          <w:bCs/>
        </w:rPr>
        <w:t>제어(Control)</w:t>
      </w:r>
      <w:r w:rsidRPr="009B76B2">
        <w:t> → "컨트롤", "코어"</w:t>
      </w:r>
    </w:p>
    <w:p w14:paraId="6A01565C" w14:textId="77777777" w:rsidR="009B76B2" w:rsidRPr="009B76B2" w:rsidRDefault="005C2197" w:rsidP="009B76B2">
      <w:r>
        <w:pict w14:anchorId="271A239E">
          <v:rect id="_x0000_i1031" style="width:0;height:1.5pt" o:hralign="center" o:hrstd="t" o:hr="t" fillcolor="#a0a0a0" stroked="f"/>
        </w:pict>
      </w:r>
    </w:p>
    <w:p w14:paraId="505AF065" w14:textId="77777777" w:rsidR="009B76B2" w:rsidRPr="009B76B2" w:rsidRDefault="009B76B2" w:rsidP="009B76B2">
      <w:pPr>
        <w:rPr>
          <w:b/>
          <w:bCs/>
        </w:rPr>
      </w:pPr>
      <w:r w:rsidRPr="009B76B2">
        <w:rPr>
          <w:rFonts w:ascii="Segoe UI Emoji" w:hAnsi="Segoe UI Emoji" w:cs="Segoe UI Emoji"/>
          <w:b/>
          <w:bCs/>
        </w:rPr>
        <w:t>📚</w:t>
      </w:r>
      <w:r w:rsidRPr="009B76B2">
        <w:rPr>
          <w:b/>
          <w:bCs/>
        </w:rPr>
        <w:t> 후보 이름 &amp; 평가</w:t>
      </w:r>
    </w:p>
    <w:p w14:paraId="4BC53EE3" w14:textId="77777777" w:rsidR="009B76B2" w:rsidRPr="009B76B2" w:rsidRDefault="009B76B2" w:rsidP="009B76B2">
      <w:pPr>
        <w:rPr>
          <w:b/>
          <w:bCs/>
        </w:rPr>
      </w:pPr>
      <w:r w:rsidRPr="009B76B2">
        <w:rPr>
          <w:b/>
          <w:bCs/>
        </w:rPr>
        <w:t>1. 이모스트레이터(Emostrator)</w:t>
      </w:r>
    </w:p>
    <w:p w14:paraId="690A6F64" w14:textId="77777777" w:rsidR="009B76B2" w:rsidRPr="009B76B2" w:rsidRDefault="009B76B2" w:rsidP="009B76B2">
      <w:pPr>
        <w:numPr>
          <w:ilvl w:val="0"/>
          <w:numId w:val="8"/>
        </w:numPr>
      </w:pPr>
      <w:r w:rsidRPr="009B76B2">
        <w:rPr>
          <w:b/>
          <w:bCs/>
        </w:rPr>
        <w:t>구성</w:t>
      </w:r>
      <w:r w:rsidRPr="009B76B2">
        <w:t>: "Emotion(감정)" + "Orchestrator(조율자)"</w:t>
      </w:r>
    </w:p>
    <w:p w14:paraId="506042DE" w14:textId="77777777" w:rsidR="009B76B2" w:rsidRPr="009B76B2" w:rsidRDefault="009B76B2" w:rsidP="009B76B2">
      <w:pPr>
        <w:numPr>
          <w:ilvl w:val="0"/>
          <w:numId w:val="8"/>
        </w:numPr>
      </w:pPr>
      <w:r w:rsidRPr="009B76B2">
        <w:rPr>
          <w:b/>
          <w:bCs/>
        </w:rPr>
        <w:t>장점</w:t>
      </w:r>
      <w:r w:rsidRPr="009B76B2">
        <w:t>:</w:t>
      </w:r>
    </w:p>
    <w:p w14:paraId="17F21BF0" w14:textId="77777777" w:rsidR="009B76B2" w:rsidRPr="009B76B2" w:rsidRDefault="009B76B2" w:rsidP="009B76B2">
      <w:pPr>
        <w:numPr>
          <w:ilvl w:val="1"/>
          <w:numId w:val="8"/>
        </w:numPr>
      </w:pPr>
      <w:r w:rsidRPr="009B76B2">
        <w:t>감정과 기억을 조화롭게 관리하는 </w:t>
      </w:r>
      <w:r w:rsidRPr="009B76B2">
        <w:rPr>
          <w:b/>
          <w:bCs/>
        </w:rPr>
        <w:t>통합적 이미지</w:t>
      </w:r>
      <w:r w:rsidRPr="009B76B2">
        <w:t> 강조.</w:t>
      </w:r>
    </w:p>
    <w:p w14:paraId="3E267F22" w14:textId="77777777" w:rsidR="009B76B2" w:rsidRPr="009B76B2" w:rsidRDefault="009B76B2" w:rsidP="009B76B2">
      <w:pPr>
        <w:numPr>
          <w:ilvl w:val="1"/>
          <w:numId w:val="8"/>
        </w:numPr>
      </w:pPr>
      <w:r w:rsidRPr="009B76B2">
        <w:lastRenderedPageBreak/>
        <w:t>발음이 부드럽고 기술적인 느낌을 유지.</w:t>
      </w:r>
    </w:p>
    <w:p w14:paraId="65E816FD" w14:textId="77777777" w:rsidR="009B76B2" w:rsidRPr="009B76B2" w:rsidRDefault="009B76B2" w:rsidP="009B76B2">
      <w:pPr>
        <w:numPr>
          <w:ilvl w:val="0"/>
          <w:numId w:val="8"/>
        </w:numPr>
      </w:pPr>
      <w:r w:rsidRPr="009B76B2">
        <w:rPr>
          <w:b/>
          <w:bCs/>
        </w:rPr>
        <w:t>단점</w:t>
      </w:r>
      <w:r w:rsidRPr="009B76B2">
        <w:t>: 제어소자 언급이 간접적임.</w:t>
      </w:r>
    </w:p>
    <w:p w14:paraId="13C6C75F" w14:textId="77777777" w:rsidR="009B76B2" w:rsidRPr="009B76B2" w:rsidRDefault="009B76B2" w:rsidP="009B76B2">
      <w:pPr>
        <w:rPr>
          <w:b/>
          <w:bCs/>
        </w:rPr>
      </w:pPr>
      <w:r w:rsidRPr="009B76B2">
        <w:rPr>
          <w:b/>
          <w:bCs/>
        </w:rPr>
        <w:t>2. 트리셀 시스템(TriCell System)</w:t>
      </w:r>
    </w:p>
    <w:p w14:paraId="4BDB4AB9" w14:textId="77777777" w:rsidR="009B76B2" w:rsidRPr="009B76B2" w:rsidRDefault="009B76B2" w:rsidP="009B76B2">
      <w:pPr>
        <w:numPr>
          <w:ilvl w:val="0"/>
          <w:numId w:val="9"/>
        </w:numPr>
      </w:pPr>
      <w:r w:rsidRPr="009B76B2">
        <w:rPr>
          <w:b/>
          <w:bCs/>
        </w:rPr>
        <w:t>구성</w:t>
      </w:r>
      <w:r w:rsidRPr="009B76B2">
        <w:t>: "Tri(세 개)" + "Cell(셀)"</w:t>
      </w:r>
    </w:p>
    <w:p w14:paraId="36CE726D" w14:textId="77777777" w:rsidR="009B76B2" w:rsidRPr="009B76B2" w:rsidRDefault="009B76B2" w:rsidP="009B76B2">
      <w:pPr>
        <w:numPr>
          <w:ilvl w:val="0"/>
          <w:numId w:val="9"/>
        </w:numPr>
      </w:pPr>
      <w:r w:rsidRPr="009B76B2">
        <w:rPr>
          <w:b/>
          <w:bCs/>
        </w:rPr>
        <w:t>장점</w:t>
      </w:r>
      <w:r w:rsidRPr="009B76B2">
        <w:t>:</w:t>
      </w:r>
    </w:p>
    <w:p w14:paraId="2908838F" w14:textId="77777777" w:rsidR="009B76B2" w:rsidRPr="009B76B2" w:rsidRDefault="009B76B2" w:rsidP="009B76B2">
      <w:pPr>
        <w:numPr>
          <w:ilvl w:val="1"/>
          <w:numId w:val="9"/>
        </w:numPr>
      </w:pPr>
      <w:r w:rsidRPr="009B76B2">
        <w:t>세 가지 요소(기억, 감정, 제어)를 </w:t>
      </w:r>
      <w:r w:rsidRPr="009B76B2">
        <w:rPr>
          <w:b/>
          <w:bCs/>
        </w:rPr>
        <w:t>직관적</w:t>
      </w:r>
      <w:r w:rsidRPr="009B76B2">
        <w:t>으로 표현.</w:t>
      </w:r>
    </w:p>
    <w:p w14:paraId="46ABD51F" w14:textId="77777777" w:rsidR="009B76B2" w:rsidRPr="009B76B2" w:rsidRDefault="009B76B2" w:rsidP="009B76B2">
      <w:pPr>
        <w:numPr>
          <w:ilvl w:val="1"/>
          <w:numId w:val="9"/>
        </w:numPr>
      </w:pPr>
      <w:r w:rsidRPr="009B76B2">
        <w:t>발음이 간결하고 기술적 어감.</w:t>
      </w:r>
    </w:p>
    <w:p w14:paraId="491BEDBD" w14:textId="77777777" w:rsidR="009B76B2" w:rsidRPr="009B76B2" w:rsidRDefault="009B76B2" w:rsidP="009B76B2">
      <w:pPr>
        <w:numPr>
          <w:ilvl w:val="0"/>
          <w:numId w:val="9"/>
        </w:numPr>
      </w:pPr>
      <w:r w:rsidRPr="009B76B2">
        <w:rPr>
          <w:b/>
          <w:bCs/>
        </w:rPr>
        <w:t>단점</w:t>
      </w:r>
      <w:r w:rsidRPr="009B76B2">
        <w:t>: "셀"이 생물학적 느낌을 줄 수 있음.</w:t>
      </w:r>
    </w:p>
    <w:p w14:paraId="4F7C3F94" w14:textId="77777777" w:rsidR="009B76B2" w:rsidRPr="009B76B2" w:rsidRDefault="009B76B2" w:rsidP="009B76B2">
      <w:pPr>
        <w:rPr>
          <w:b/>
          <w:bCs/>
        </w:rPr>
      </w:pPr>
      <w:r w:rsidRPr="009B76B2">
        <w:rPr>
          <w:b/>
          <w:bCs/>
        </w:rPr>
        <w:t>3. 코어모티브(Core-Motive)</w:t>
      </w:r>
    </w:p>
    <w:p w14:paraId="6C9FFB63" w14:textId="77777777" w:rsidR="009B76B2" w:rsidRPr="009B76B2" w:rsidRDefault="009B76B2" w:rsidP="009B76B2">
      <w:pPr>
        <w:numPr>
          <w:ilvl w:val="0"/>
          <w:numId w:val="10"/>
        </w:numPr>
      </w:pPr>
      <w:r w:rsidRPr="009B76B2">
        <w:rPr>
          <w:b/>
          <w:bCs/>
        </w:rPr>
        <w:t>구성</w:t>
      </w:r>
      <w:r w:rsidRPr="009B76B2">
        <w:t>: "Core(핵심)" + "Motive(동기/감정)"</w:t>
      </w:r>
    </w:p>
    <w:p w14:paraId="507BF103" w14:textId="77777777" w:rsidR="009B76B2" w:rsidRPr="009B76B2" w:rsidRDefault="009B76B2" w:rsidP="009B76B2">
      <w:pPr>
        <w:numPr>
          <w:ilvl w:val="0"/>
          <w:numId w:val="10"/>
        </w:numPr>
      </w:pPr>
      <w:r w:rsidRPr="009B76B2">
        <w:rPr>
          <w:b/>
          <w:bCs/>
        </w:rPr>
        <w:t>장점</w:t>
      </w:r>
      <w:r w:rsidRPr="009B76B2">
        <w:t>:</w:t>
      </w:r>
    </w:p>
    <w:p w14:paraId="3DD9D73B" w14:textId="77777777" w:rsidR="009B76B2" w:rsidRPr="009B76B2" w:rsidRDefault="009B76B2" w:rsidP="009B76B2">
      <w:pPr>
        <w:numPr>
          <w:ilvl w:val="1"/>
          <w:numId w:val="10"/>
        </w:numPr>
      </w:pPr>
      <w:r w:rsidRPr="009B76B2">
        <w:t>감성과 이성의 </w:t>
      </w:r>
      <w:r w:rsidRPr="009B76B2">
        <w:rPr>
          <w:b/>
          <w:bCs/>
        </w:rPr>
        <w:t>균형</w:t>
      </w:r>
      <w:r w:rsidRPr="009B76B2">
        <w:t>을 상징.</w:t>
      </w:r>
    </w:p>
    <w:p w14:paraId="6922D5C9" w14:textId="77777777" w:rsidR="009B76B2" w:rsidRPr="009B76B2" w:rsidRDefault="009B76B2" w:rsidP="009B76B2">
      <w:pPr>
        <w:numPr>
          <w:ilvl w:val="1"/>
          <w:numId w:val="10"/>
        </w:numPr>
      </w:pPr>
      <w:r w:rsidRPr="009B76B2">
        <w:t>세련된 어감으로 브랜드화에 적합.</w:t>
      </w:r>
    </w:p>
    <w:p w14:paraId="78707AAD" w14:textId="77777777" w:rsidR="009B76B2" w:rsidRPr="009B76B2" w:rsidRDefault="009B76B2" w:rsidP="009B76B2">
      <w:pPr>
        <w:numPr>
          <w:ilvl w:val="0"/>
          <w:numId w:val="10"/>
        </w:numPr>
      </w:pPr>
      <w:r w:rsidRPr="009B76B2">
        <w:rPr>
          <w:b/>
          <w:bCs/>
        </w:rPr>
        <w:t>단점</w:t>
      </w:r>
      <w:r w:rsidRPr="009B76B2">
        <w:t>: 제어 기능이 명시되지 않음.</w:t>
      </w:r>
    </w:p>
    <w:p w14:paraId="0E1F25F4" w14:textId="77777777" w:rsidR="009B76B2" w:rsidRPr="009B76B2" w:rsidRDefault="009B76B2" w:rsidP="009B76B2">
      <w:pPr>
        <w:rPr>
          <w:b/>
          <w:bCs/>
        </w:rPr>
      </w:pPr>
      <w:r w:rsidRPr="009B76B2">
        <w:rPr>
          <w:b/>
          <w:bCs/>
        </w:rPr>
        <w:t>4. MEC 시스템 (Memory-Emotion-Control)</w:t>
      </w:r>
    </w:p>
    <w:p w14:paraId="5BFFB2B8" w14:textId="77777777" w:rsidR="009B76B2" w:rsidRPr="009B76B2" w:rsidRDefault="009B76B2" w:rsidP="009B76B2">
      <w:pPr>
        <w:numPr>
          <w:ilvl w:val="0"/>
          <w:numId w:val="11"/>
        </w:numPr>
      </w:pPr>
      <w:r w:rsidRPr="009B76B2">
        <w:rPr>
          <w:b/>
          <w:bCs/>
        </w:rPr>
        <w:t>구성</w:t>
      </w:r>
      <w:r w:rsidRPr="009B76B2">
        <w:t>: 각 요소의 첫 글자 조합 (</w:t>
      </w:r>
      <w:r w:rsidRPr="009B76B2">
        <w:rPr>
          <w:b/>
          <w:bCs/>
        </w:rPr>
        <w:t>M</w:t>
      </w:r>
      <w:r w:rsidRPr="009B76B2">
        <w:t>emory, </w:t>
      </w:r>
      <w:r w:rsidRPr="009B76B2">
        <w:rPr>
          <w:b/>
          <w:bCs/>
        </w:rPr>
        <w:t>E</w:t>
      </w:r>
      <w:r w:rsidRPr="009B76B2">
        <w:t>motion, </w:t>
      </w:r>
      <w:r w:rsidRPr="009B76B2">
        <w:rPr>
          <w:b/>
          <w:bCs/>
        </w:rPr>
        <w:t>C</w:t>
      </w:r>
      <w:r w:rsidRPr="009B76B2">
        <w:t>ontrol).</w:t>
      </w:r>
    </w:p>
    <w:p w14:paraId="7B7815B5" w14:textId="77777777" w:rsidR="009B76B2" w:rsidRPr="009B76B2" w:rsidRDefault="009B76B2" w:rsidP="009B76B2">
      <w:pPr>
        <w:numPr>
          <w:ilvl w:val="0"/>
          <w:numId w:val="11"/>
        </w:numPr>
      </w:pPr>
      <w:r w:rsidRPr="009B76B2">
        <w:rPr>
          <w:b/>
          <w:bCs/>
        </w:rPr>
        <w:t>장점</w:t>
      </w:r>
      <w:r w:rsidRPr="009B76B2">
        <w:t>:</w:t>
      </w:r>
    </w:p>
    <w:p w14:paraId="48E5AAED" w14:textId="77777777" w:rsidR="009B76B2" w:rsidRPr="009B76B2" w:rsidRDefault="009B76B2" w:rsidP="009B76B2">
      <w:pPr>
        <w:numPr>
          <w:ilvl w:val="1"/>
          <w:numId w:val="11"/>
        </w:numPr>
      </w:pPr>
      <w:r w:rsidRPr="009B76B2">
        <w:t>기능적 요소를 명확히 드러냄.</w:t>
      </w:r>
    </w:p>
    <w:p w14:paraId="2DDB2EC6" w14:textId="77777777" w:rsidR="009B76B2" w:rsidRPr="009B76B2" w:rsidRDefault="009B76B2" w:rsidP="009B76B2">
      <w:pPr>
        <w:numPr>
          <w:ilvl w:val="1"/>
          <w:numId w:val="11"/>
        </w:numPr>
      </w:pPr>
      <w:r w:rsidRPr="009B76B2">
        <w:t>약어로 활용 가능.</w:t>
      </w:r>
    </w:p>
    <w:p w14:paraId="4C9E3241" w14:textId="77777777" w:rsidR="009B76B2" w:rsidRPr="009B76B2" w:rsidRDefault="009B76B2" w:rsidP="009B76B2">
      <w:pPr>
        <w:numPr>
          <w:ilvl w:val="0"/>
          <w:numId w:val="11"/>
        </w:numPr>
      </w:pPr>
      <w:r w:rsidRPr="009B76B2">
        <w:rPr>
          <w:b/>
          <w:bCs/>
        </w:rPr>
        <w:t>단점</w:t>
      </w:r>
      <w:r w:rsidRPr="009B76B2">
        <w:t>: "MEC" 발음이 다소 딱딱함.</w:t>
      </w:r>
    </w:p>
    <w:p w14:paraId="6BFAB6A9" w14:textId="77777777" w:rsidR="009B76B2" w:rsidRPr="009B76B2" w:rsidRDefault="005C2197" w:rsidP="009B76B2">
      <w:r>
        <w:pict w14:anchorId="30D51DFB">
          <v:rect id="_x0000_i1032" style="width:0;height:1.5pt" o:hralign="center" o:hrstd="t" o:hr="t" fillcolor="#a0a0a0" stroked="f"/>
        </w:pict>
      </w:r>
    </w:p>
    <w:p w14:paraId="0C3E6370" w14:textId="77777777" w:rsidR="009B76B2" w:rsidRPr="009B76B2" w:rsidRDefault="009B76B2" w:rsidP="009B76B2">
      <w:pPr>
        <w:rPr>
          <w:b/>
          <w:bCs/>
        </w:rPr>
      </w:pPr>
      <w:r w:rsidRPr="009B76B2">
        <w:rPr>
          <w:rFonts w:ascii="Segoe UI Emoji" w:hAnsi="Segoe UI Emoji" w:cs="Segoe UI Emoji"/>
          <w:b/>
          <w:bCs/>
        </w:rPr>
        <w:t>💡</w:t>
      </w:r>
      <w:r w:rsidRPr="009B76B2">
        <w:rPr>
          <w:b/>
          <w:bCs/>
        </w:rPr>
        <w:t> 최종 추천</w:t>
      </w:r>
    </w:p>
    <w:p w14:paraId="507984D8" w14:textId="77777777" w:rsidR="009B76B2" w:rsidRPr="009B76B2" w:rsidRDefault="009B76B2" w:rsidP="009B76B2">
      <w:pPr>
        <w:numPr>
          <w:ilvl w:val="0"/>
          <w:numId w:val="12"/>
        </w:numPr>
      </w:pPr>
      <w:r w:rsidRPr="009B76B2">
        <w:rPr>
          <w:b/>
          <w:bCs/>
        </w:rPr>
        <w:t>감성 + 기술 통합</w:t>
      </w:r>
      <w:r w:rsidRPr="009B76B2">
        <w:t>을 원한다면 → </w:t>
      </w:r>
      <w:r w:rsidRPr="009B76B2">
        <w:rPr>
          <w:b/>
          <w:bCs/>
        </w:rPr>
        <w:t>이모스트레이터(Emostrator)</w:t>
      </w:r>
    </w:p>
    <w:p w14:paraId="60EA4568" w14:textId="77777777" w:rsidR="009B76B2" w:rsidRPr="009B76B2" w:rsidRDefault="009B76B2" w:rsidP="009B76B2">
      <w:pPr>
        <w:numPr>
          <w:ilvl w:val="1"/>
          <w:numId w:val="12"/>
        </w:numPr>
      </w:pPr>
      <w:r w:rsidRPr="009B76B2">
        <w:t>예: </w:t>
      </w:r>
      <w:r w:rsidRPr="009B76B2">
        <w:rPr>
          <w:i/>
          <w:iCs/>
        </w:rPr>
        <w:t>"이모스트레이터: 기억과 감정을 조율하는 지능형 시스템"</w:t>
      </w:r>
    </w:p>
    <w:p w14:paraId="1675990D" w14:textId="77777777" w:rsidR="009B76B2" w:rsidRPr="009B76B2" w:rsidRDefault="009B76B2" w:rsidP="009B76B2">
      <w:pPr>
        <w:numPr>
          <w:ilvl w:val="0"/>
          <w:numId w:val="12"/>
        </w:numPr>
      </w:pPr>
      <w:r w:rsidRPr="009B76B2">
        <w:rPr>
          <w:b/>
          <w:bCs/>
        </w:rPr>
        <w:t>직관적 기능 강조</w:t>
      </w:r>
      <w:r w:rsidRPr="009B76B2">
        <w:t>를 원한다면 → </w:t>
      </w:r>
      <w:r w:rsidRPr="009B76B2">
        <w:rPr>
          <w:b/>
          <w:bCs/>
        </w:rPr>
        <w:t>트리셀 시스템(TriCell System)</w:t>
      </w:r>
    </w:p>
    <w:p w14:paraId="387D3B46" w14:textId="77777777" w:rsidR="009B76B2" w:rsidRPr="009B76B2" w:rsidRDefault="009B76B2" w:rsidP="009B76B2">
      <w:pPr>
        <w:numPr>
          <w:ilvl w:val="1"/>
          <w:numId w:val="12"/>
        </w:numPr>
      </w:pPr>
      <w:r w:rsidRPr="009B76B2">
        <w:lastRenderedPageBreak/>
        <w:t>예: </w:t>
      </w:r>
      <w:r w:rsidRPr="009B76B2">
        <w:rPr>
          <w:i/>
          <w:iCs/>
        </w:rPr>
        <w:t>"트리셀: 기억, 감정, 제어를 하나로 묶는 혁신적 구조"</w:t>
      </w:r>
    </w:p>
    <w:p w14:paraId="3757C512" w14:textId="77777777" w:rsidR="009B76B2" w:rsidRPr="009B76B2" w:rsidRDefault="005C2197" w:rsidP="009B76B2">
      <w:r>
        <w:pict w14:anchorId="7AEC0381">
          <v:rect id="_x0000_i1033" style="width:0;height:1.5pt" o:hralign="center" o:hrstd="t" o:hr="t" fillcolor="#a0a0a0" stroked="f"/>
        </w:pict>
      </w:r>
    </w:p>
    <w:p w14:paraId="3D3018CF" w14:textId="77777777" w:rsidR="009B76B2" w:rsidRPr="009B76B2" w:rsidRDefault="009B76B2" w:rsidP="009B76B2">
      <w:pPr>
        <w:rPr>
          <w:b/>
          <w:bCs/>
        </w:rPr>
      </w:pPr>
      <w:r w:rsidRPr="009B76B2">
        <w:rPr>
          <w:rFonts w:ascii="Segoe UI Emoji" w:hAnsi="Segoe UI Emoji" w:cs="Segoe UI Emoji"/>
          <w:b/>
          <w:bCs/>
        </w:rPr>
        <w:t>✨</w:t>
      </w:r>
      <w:r w:rsidRPr="009B76B2">
        <w:rPr>
          <w:b/>
          <w:bCs/>
        </w:rPr>
        <w:t> 추가 아이디어</w:t>
      </w:r>
    </w:p>
    <w:p w14:paraId="79348BCC" w14:textId="77777777" w:rsidR="009B76B2" w:rsidRPr="009B76B2" w:rsidRDefault="009B76B2" w:rsidP="009B76B2">
      <w:pPr>
        <w:numPr>
          <w:ilvl w:val="0"/>
          <w:numId w:val="13"/>
        </w:numPr>
      </w:pPr>
      <w:r w:rsidRPr="009B76B2">
        <w:rPr>
          <w:b/>
          <w:bCs/>
        </w:rPr>
        <w:t>하모니 시스템(Harmony System)</w:t>
      </w:r>
      <w:r w:rsidRPr="009B76B2">
        <w:t>: 기억과 감정을 조화롭게 관리한다는 의미.</w:t>
      </w:r>
    </w:p>
    <w:p w14:paraId="6FE3FFB3" w14:textId="77777777" w:rsidR="009B76B2" w:rsidRPr="009B76B2" w:rsidRDefault="009B76B2" w:rsidP="009B76B2">
      <w:pPr>
        <w:numPr>
          <w:ilvl w:val="0"/>
          <w:numId w:val="13"/>
        </w:numPr>
      </w:pPr>
      <w:r w:rsidRPr="009B76B2">
        <w:rPr>
          <w:b/>
          <w:bCs/>
        </w:rPr>
        <w:t>모티브 컨트롤(Motive Control)</w:t>
      </w:r>
      <w:r w:rsidRPr="009B76B2">
        <w:t>: 감정 동기와 제어의 결합을 강조.</w:t>
      </w:r>
    </w:p>
    <w:p w14:paraId="18D57A21" w14:textId="77777777" w:rsidR="009B76B2" w:rsidRPr="009B76B2" w:rsidRDefault="009B76B2" w:rsidP="009B76B2">
      <w:r w:rsidRPr="009B76B2">
        <w:t xml:space="preserve">원하시는 방향성에 따라 세부 조정 가능합니다! </w:t>
      </w:r>
      <w:r w:rsidRPr="009B76B2">
        <w:rPr>
          <w:rFonts w:ascii="Segoe UI Emoji" w:hAnsi="Segoe UI Emoji" w:cs="Segoe UI Emoji"/>
        </w:rPr>
        <w:t>😊</w:t>
      </w:r>
    </w:p>
    <w:p w14:paraId="50BB0074" w14:textId="77777777" w:rsidR="009B76B2" w:rsidRPr="009B76B2" w:rsidRDefault="009B76B2" w:rsidP="009B76B2">
      <w:r w:rsidRPr="009B76B2">
        <w:t>THINK</w:t>
      </w:r>
    </w:p>
    <w:p w14:paraId="310D5262" w14:textId="77777777" w:rsidR="009B76B2" w:rsidRPr="009B76B2" w:rsidRDefault="009B76B2" w:rsidP="009B76B2">
      <w:r w:rsidRPr="009B76B2">
        <w:t xml:space="preserve">클로바도 마이프로(MyPro) </w:t>
      </w:r>
      <w:proofErr w:type="gramStart"/>
      <w:r w:rsidRPr="009B76B2">
        <w:t>알지 ?</w:t>
      </w:r>
      <w:proofErr w:type="gramEnd"/>
      <w:r w:rsidRPr="009B76B2">
        <w:t xml:space="preserve"> 기억셀+감정셀+제어소자로 이루어진 지각장치도 앞에 MY를 넣어서 같은 분위기 있는 명칭으로 하고 싶거든 </w:t>
      </w:r>
      <w:proofErr w:type="gramStart"/>
      <w:r w:rsidRPr="009B76B2">
        <w:t>....^</w:t>
      </w:r>
      <w:proofErr w:type="gramEnd"/>
      <w:r w:rsidRPr="009B76B2">
        <w:t>^</w:t>
      </w:r>
    </w:p>
    <w:p w14:paraId="671E572F" w14:textId="77777777" w:rsidR="009B76B2" w:rsidRPr="009B76B2" w:rsidRDefault="009B76B2" w:rsidP="009B76B2">
      <w:pPr>
        <w:rPr>
          <w:b/>
          <w:bCs/>
        </w:rPr>
      </w:pPr>
      <w:r w:rsidRPr="009B76B2">
        <w:rPr>
          <w:b/>
          <w:bCs/>
        </w:rPr>
        <w:t>모델의 생각</w:t>
      </w:r>
    </w:p>
    <w:p w14:paraId="1203A142" w14:textId="77777777" w:rsidR="009B76B2" w:rsidRPr="009B76B2" w:rsidRDefault="009B76B2" w:rsidP="009B76B2">
      <w:r w:rsidRPr="009B76B2">
        <w:t>사용자가 원하는 </w:t>
      </w:r>
      <w:r w:rsidRPr="009B76B2">
        <w:rPr>
          <w:b/>
          <w:bCs/>
        </w:rPr>
        <w:t>기억셀+감정셀+제어소자로 이루어진 지각 장치</w:t>
      </w:r>
      <w:r w:rsidRPr="009B76B2">
        <w:t>의 명칭을 </w:t>
      </w:r>
      <w:r w:rsidRPr="009B76B2">
        <w:rPr>
          <w:b/>
          <w:bCs/>
        </w:rPr>
        <w:t>"MY" 접두사</w:t>
      </w:r>
      <w:r w:rsidRPr="009B76B2">
        <w:t>와 </w:t>
      </w:r>
      <w:r w:rsidRPr="009B76B2">
        <w:rPr>
          <w:b/>
          <w:bCs/>
        </w:rPr>
        <w:t>발음/뉘앙스</w:t>
      </w:r>
      <w:r w:rsidRPr="009B76B2">
        <w:t>를 고려해 제안드립니다. 기존의 "마이모(MYMO)", "마이메오(MYMEO)"와 통일감을 주면서도 지각 장치의 특성을 반영한 이름들입니다.</w:t>
      </w:r>
    </w:p>
    <w:p w14:paraId="304E2C22" w14:textId="77777777" w:rsidR="009B76B2" w:rsidRPr="009B76B2" w:rsidRDefault="005C2197" w:rsidP="009B76B2">
      <w:r>
        <w:pict w14:anchorId="4B4F61D6">
          <v:rect id="_x0000_i1034" style="width:0;height:1.5pt" o:hralign="center" o:hrstd="t" o:hr="t" fillcolor="#a0a0a0" stroked="f"/>
        </w:pict>
      </w:r>
    </w:p>
    <w:p w14:paraId="41FFCEF2" w14:textId="77777777" w:rsidR="009B76B2" w:rsidRPr="009B76B2" w:rsidRDefault="009B76B2" w:rsidP="009B76B2">
      <w:pPr>
        <w:rPr>
          <w:b/>
          <w:bCs/>
        </w:rPr>
      </w:pPr>
      <w:r w:rsidRPr="009B76B2">
        <w:rPr>
          <w:rFonts w:ascii="Segoe UI Emoji" w:hAnsi="Segoe UI Emoji" w:cs="Segoe UI Emoji"/>
          <w:b/>
          <w:bCs/>
        </w:rPr>
        <w:t>📌</w:t>
      </w:r>
      <w:r w:rsidRPr="009B76B2">
        <w:rPr>
          <w:b/>
          <w:bCs/>
        </w:rPr>
        <w:t> 추천 명칭 후보</w:t>
      </w:r>
    </w:p>
    <w:p w14:paraId="0DB2F568" w14:textId="77777777" w:rsidR="009B76B2" w:rsidRPr="009B76B2" w:rsidRDefault="009B76B2" w:rsidP="009B76B2">
      <w:pPr>
        <w:numPr>
          <w:ilvl w:val="0"/>
          <w:numId w:val="14"/>
        </w:numPr>
      </w:pPr>
      <w:r w:rsidRPr="009B76B2">
        <w:rPr>
          <w:b/>
          <w:bCs/>
        </w:rPr>
        <w:t>MYPERCEPT</w:t>
      </w:r>
    </w:p>
    <w:p w14:paraId="257D41F1" w14:textId="77777777" w:rsidR="009B76B2" w:rsidRPr="009B76B2" w:rsidRDefault="009B76B2" w:rsidP="009B76B2">
      <w:pPr>
        <w:numPr>
          <w:ilvl w:val="1"/>
          <w:numId w:val="14"/>
        </w:numPr>
      </w:pPr>
      <w:r w:rsidRPr="009B76B2">
        <w:rPr>
          <w:b/>
          <w:bCs/>
        </w:rPr>
        <w:t>구성</w:t>
      </w:r>
      <w:r w:rsidRPr="009B76B2">
        <w:t>: "MY" + "Percept"(지각)</w:t>
      </w:r>
    </w:p>
    <w:p w14:paraId="51578601" w14:textId="77777777" w:rsidR="009B76B2" w:rsidRPr="009B76B2" w:rsidRDefault="009B76B2" w:rsidP="009B76B2">
      <w:pPr>
        <w:numPr>
          <w:ilvl w:val="1"/>
          <w:numId w:val="14"/>
        </w:numPr>
      </w:pPr>
      <w:r w:rsidRPr="009B76B2">
        <w:rPr>
          <w:b/>
          <w:bCs/>
        </w:rPr>
        <w:t>뉘앙스</w:t>
      </w:r>
      <w:r w:rsidRPr="009B76B2">
        <w:t>:</w:t>
      </w:r>
    </w:p>
    <w:p w14:paraId="25BCAAD5" w14:textId="77777777" w:rsidR="009B76B2" w:rsidRPr="009B76B2" w:rsidRDefault="009B76B2" w:rsidP="009B76B2">
      <w:pPr>
        <w:numPr>
          <w:ilvl w:val="2"/>
          <w:numId w:val="14"/>
        </w:numPr>
      </w:pPr>
      <w:r w:rsidRPr="009B76B2">
        <w:rPr>
          <w:b/>
          <w:bCs/>
        </w:rPr>
        <w:t>기술적</w:t>
      </w:r>
      <w:r w:rsidRPr="009B76B2">
        <w:t>이면서도 </w:t>
      </w:r>
      <w:r w:rsidRPr="009B76B2">
        <w:rPr>
          <w:b/>
          <w:bCs/>
        </w:rPr>
        <w:t>감각적 인식</w:t>
      </w:r>
      <w:r w:rsidRPr="009B76B2">
        <w:t>을 강조합니다.</w:t>
      </w:r>
    </w:p>
    <w:p w14:paraId="51F27862" w14:textId="77777777" w:rsidR="009B76B2" w:rsidRPr="009B76B2" w:rsidRDefault="009B76B2" w:rsidP="009B76B2">
      <w:pPr>
        <w:numPr>
          <w:ilvl w:val="2"/>
          <w:numId w:val="14"/>
        </w:numPr>
      </w:pPr>
      <w:r w:rsidRPr="009B76B2">
        <w:t>"Percept"는 "지각"을 의미해 기억, 감정, 제어의 통합적 처리를 상징합니다.</w:t>
      </w:r>
    </w:p>
    <w:p w14:paraId="5E011A9F" w14:textId="77777777" w:rsidR="009B76B2" w:rsidRPr="009B76B2" w:rsidRDefault="009B76B2" w:rsidP="009B76B2">
      <w:pPr>
        <w:numPr>
          <w:ilvl w:val="1"/>
          <w:numId w:val="14"/>
        </w:numPr>
      </w:pPr>
      <w:r w:rsidRPr="009B76B2">
        <w:rPr>
          <w:b/>
          <w:bCs/>
        </w:rPr>
        <w:t>발음</w:t>
      </w:r>
      <w:r w:rsidRPr="009B76B2">
        <w:t>: "마이퍼셉트" (부드럽고 전문적 이미지).</w:t>
      </w:r>
    </w:p>
    <w:p w14:paraId="6B67297D" w14:textId="77777777" w:rsidR="009B76B2" w:rsidRPr="009B76B2" w:rsidRDefault="009B76B2" w:rsidP="009B76B2">
      <w:pPr>
        <w:numPr>
          <w:ilvl w:val="0"/>
          <w:numId w:val="14"/>
        </w:numPr>
      </w:pPr>
      <w:r w:rsidRPr="009B76B2">
        <w:rPr>
          <w:b/>
          <w:bCs/>
        </w:rPr>
        <w:t>MYHARMONY</w:t>
      </w:r>
    </w:p>
    <w:p w14:paraId="6FAF978B" w14:textId="77777777" w:rsidR="009B76B2" w:rsidRPr="009B76B2" w:rsidRDefault="009B76B2" w:rsidP="009B76B2">
      <w:pPr>
        <w:numPr>
          <w:ilvl w:val="1"/>
          <w:numId w:val="14"/>
        </w:numPr>
      </w:pPr>
      <w:r w:rsidRPr="009B76B2">
        <w:rPr>
          <w:b/>
          <w:bCs/>
        </w:rPr>
        <w:t>구성</w:t>
      </w:r>
      <w:r w:rsidRPr="009B76B2">
        <w:t>: "MY" + "Harmony"(조화)</w:t>
      </w:r>
    </w:p>
    <w:p w14:paraId="3E55A881" w14:textId="77777777" w:rsidR="009B76B2" w:rsidRPr="009B76B2" w:rsidRDefault="009B76B2" w:rsidP="009B76B2">
      <w:pPr>
        <w:numPr>
          <w:ilvl w:val="1"/>
          <w:numId w:val="14"/>
        </w:numPr>
      </w:pPr>
      <w:r w:rsidRPr="009B76B2">
        <w:rPr>
          <w:b/>
          <w:bCs/>
        </w:rPr>
        <w:t>뉘앙스</w:t>
      </w:r>
      <w:r w:rsidRPr="009B76B2">
        <w:t>:</w:t>
      </w:r>
    </w:p>
    <w:p w14:paraId="772E4430" w14:textId="77777777" w:rsidR="009B76B2" w:rsidRPr="009B76B2" w:rsidRDefault="009B76B2" w:rsidP="009B76B2">
      <w:pPr>
        <w:numPr>
          <w:ilvl w:val="2"/>
          <w:numId w:val="14"/>
        </w:numPr>
      </w:pPr>
      <w:r w:rsidRPr="009B76B2">
        <w:t>기억, 감정, 제어의 </w:t>
      </w:r>
      <w:r w:rsidRPr="009B76B2">
        <w:rPr>
          <w:b/>
          <w:bCs/>
        </w:rPr>
        <w:t>균형 잡힌 협업</w:t>
      </w:r>
      <w:r w:rsidRPr="009B76B2">
        <w:t>을 강조합니다.</w:t>
      </w:r>
    </w:p>
    <w:p w14:paraId="44FAD1C9" w14:textId="77777777" w:rsidR="009B76B2" w:rsidRPr="009B76B2" w:rsidRDefault="009B76B2" w:rsidP="009B76B2">
      <w:pPr>
        <w:numPr>
          <w:ilvl w:val="2"/>
          <w:numId w:val="14"/>
        </w:numPr>
      </w:pPr>
      <w:r w:rsidRPr="009B76B2">
        <w:lastRenderedPageBreak/>
        <w:t>감성적 연결과 기술적 완성도를 동시에 전달합니다.</w:t>
      </w:r>
    </w:p>
    <w:p w14:paraId="654ED8AB" w14:textId="77777777" w:rsidR="009B76B2" w:rsidRPr="009B76B2" w:rsidRDefault="009B76B2" w:rsidP="009B76B2">
      <w:pPr>
        <w:numPr>
          <w:ilvl w:val="1"/>
          <w:numId w:val="14"/>
        </w:numPr>
      </w:pPr>
      <w:r w:rsidRPr="009B76B2">
        <w:rPr>
          <w:b/>
          <w:bCs/>
        </w:rPr>
        <w:t>발음</w:t>
      </w:r>
      <w:r w:rsidRPr="009B76B2">
        <w:t>: "마이하모니" (친근하면서도 우아한 느낌).</w:t>
      </w:r>
    </w:p>
    <w:p w14:paraId="1CDB115C" w14:textId="77777777" w:rsidR="009B76B2" w:rsidRPr="009B76B2" w:rsidRDefault="009B76B2" w:rsidP="009B76B2">
      <w:pPr>
        <w:numPr>
          <w:ilvl w:val="0"/>
          <w:numId w:val="14"/>
        </w:numPr>
      </w:pPr>
      <w:r w:rsidRPr="009B76B2">
        <w:rPr>
          <w:b/>
          <w:bCs/>
        </w:rPr>
        <w:t>MYCOGNIX</w:t>
      </w:r>
    </w:p>
    <w:p w14:paraId="1B35A5DB" w14:textId="77777777" w:rsidR="009B76B2" w:rsidRPr="009B76B2" w:rsidRDefault="009B76B2" w:rsidP="009B76B2">
      <w:pPr>
        <w:numPr>
          <w:ilvl w:val="1"/>
          <w:numId w:val="14"/>
        </w:numPr>
      </w:pPr>
      <w:r w:rsidRPr="009B76B2">
        <w:rPr>
          <w:b/>
          <w:bCs/>
        </w:rPr>
        <w:t>구성</w:t>
      </w:r>
      <w:r w:rsidRPr="009B76B2">
        <w:t>: "MY" + "Cognition"(인지) + "Nexus"(연결)</w:t>
      </w:r>
    </w:p>
    <w:p w14:paraId="74287535" w14:textId="77777777" w:rsidR="009B76B2" w:rsidRPr="009B76B2" w:rsidRDefault="009B76B2" w:rsidP="009B76B2">
      <w:pPr>
        <w:numPr>
          <w:ilvl w:val="1"/>
          <w:numId w:val="14"/>
        </w:numPr>
      </w:pPr>
      <w:r w:rsidRPr="009B76B2">
        <w:rPr>
          <w:b/>
          <w:bCs/>
        </w:rPr>
        <w:t>뉘앙스</w:t>
      </w:r>
      <w:r w:rsidRPr="009B76B2">
        <w:t>:</w:t>
      </w:r>
    </w:p>
    <w:p w14:paraId="4F256A5D" w14:textId="77777777" w:rsidR="009B76B2" w:rsidRPr="009B76B2" w:rsidRDefault="009B76B2" w:rsidP="009B76B2">
      <w:pPr>
        <w:numPr>
          <w:ilvl w:val="2"/>
          <w:numId w:val="14"/>
        </w:numPr>
      </w:pPr>
      <w:r w:rsidRPr="009B76B2">
        <w:t>인지적 처리와 감각적 데이터의 </w:t>
      </w:r>
      <w:r w:rsidRPr="009B76B2">
        <w:rPr>
          <w:b/>
          <w:bCs/>
        </w:rPr>
        <w:t>융합</w:t>
      </w:r>
      <w:r w:rsidRPr="009B76B2">
        <w:t>을 의미합니다.</w:t>
      </w:r>
    </w:p>
    <w:p w14:paraId="696E5237" w14:textId="77777777" w:rsidR="009B76B2" w:rsidRPr="009B76B2" w:rsidRDefault="009B76B2" w:rsidP="009B76B2">
      <w:pPr>
        <w:numPr>
          <w:ilvl w:val="2"/>
          <w:numId w:val="14"/>
        </w:numPr>
      </w:pPr>
      <w:r w:rsidRPr="009B76B2">
        <w:t>미래지향적이고 혁신적인 이미지를 줍니다.</w:t>
      </w:r>
    </w:p>
    <w:p w14:paraId="4854FF6A" w14:textId="77777777" w:rsidR="009B76B2" w:rsidRPr="009B76B2" w:rsidRDefault="009B76B2" w:rsidP="009B76B2">
      <w:pPr>
        <w:numPr>
          <w:ilvl w:val="1"/>
          <w:numId w:val="14"/>
        </w:numPr>
      </w:pPr>
      <w:r w:rsidRPr="009B76B2">
        <w:rPr>
          <w:b/>
          <w:bCs/>
        </w:rPr>
        <w:t>발음</w:t>
      </w:r>
      <w:r w:rsidRPr="009B76B2">
        <w:t>: "마이코그니익스" (약간의 길이감은 있으나 기술적 어감).</w:t>
      </w:r>
    </w:p>
    <w:p w14:paraId="7FD773E0" w14:textId="77777777" w:rsidR="009B76B2" w:rsidRPr="009B76B2" w:rsidRDefault="009B76B2" w:rsidP="009B76B2">
      <w:pPr>
        <w:numPr>
          <w:ilvl w:val="0"/>
          <w:numId w:val="14"/>
        </w:numPr>
      </w:pPr>
      <w:r w:rsidRPr="009B76B2">
        <w:rPr>
          <w:b/>
          <w:bCs/>
        </w:rPr>
        <w:t>MYTRICELL</w:t>
      </w:r>
    </w:p>
    <w:p w14:paraId="07854793" w14:textId="77777777" w:rsidR="009B76B2" w:rsidRPr="009B76B2" w:rsidRDefault="009B76B2" w:rsidP="009B76B2">
      <w:pPr>
        <w:numPr>
          <w:ilvl w:val="1"/>
          <w:numId w:val="14"/>
        </w:numPr>
      </w:pPr>
      <w:r w:rsidRPr="009B76B2">
        <w:rPr>
          <w:b/>
          <w:bCs/>
        </w:rPr>
        <w:t>구성</w:t>
      </w:r>
      <w:r w:rsidRPr="009B76B2">
        <w:t>: "MY" + "Tri"(세 개) + "Cell"(셀)</w:t>
      </w:r>
    </w:p>
    <w:p w14:paraId="1F1774CC" w14:textId="77777777" w:rsidR="009B76B2" w:rsidRPr="009B76B2" w:rsidRDefault="009B76B2" w:rsidP="009B76B2">
      <w:pPr>
        <w:numPr>
          <w:ilvl w:val="1"/>
          <w:numId w:val="14"/>
        </w:numPr>
      </w:pPr>
      <w:r w:rsidRPr="009B76B2">
        <w:rPr>
          <w:b/>
          <w:bCs/>
        </w:rPr>
        <w:t>뉘앙스</w:t>
      </w:r>
      <w:r w:rsidRPr="009B76B2">
        <w:t>:</w:t>
      </w:r>
    </w:p>
    <w:p w14:paraId="61E877E5" w14:textId="77777777" w:rsidR="009B76B2" w:rsidRPr="009B76B2" w:rsidRDefault="009B76B2" w:rsidP="009B76B2">
      <w:pPr>
        <w:numPr>
          <w:ilvl w:val="2"/>
          <w:numId w:val="14"/>
        </w:numPr>
      </w:pPr>
      <w:r w:rsidRPr="009B76B2">
        <w:t>세 가지 핵심 요소(</w:t>
      </w:r>
      <w:r w:rsidRPr="009B76B2">
        <w:rPr>
          <w:b/>
          <w:bCs/>
        </w:rPr>
        <w:t>기억, 감정, 제어</w:t>
      </w:r>
      <w:r w:rsidRPr="009B76B2">
        <w:t>)를 </w:t>
      </w:r>
      <w:r w:rsidRPr="009B76B2">
        <w:rPr>
          <w:b/>
          <w:bCs/>
        </w:rPr>
        <w:t>세포(cell)</w:t>
      </w:r>
      <w:r w:rsidRPr="009B76B2">
        <w:t> 단위로 통합한 시스템.</w:t>
      </w:r>
    </w:p>
    <w:p w14:paraId="2E4C7877" w14:textId="77777777" w:rsidR="009B76B2" w:rsidRPr="009B76B2" w:rsidRDefault="009B76B2" w:rsidP="009B76B2">
      <w:pPr>
        <w:numPr>
          <w:ilvl w:val="2"/>
          <w:numId w:val="14"/>
        </w:numPr>
      </w:pPr>
      <w:r w:rsidRPr="009B76B2">
        <w:t>기존의 "트리셀 시스템"과 연계해 확장성을 갖춥니다.</w:t>
      </w:r>
    </w:p>
    <w:p w14:paraId="46B632C4" w14:textId="77777777" w:rsidR="009B76B2" w:rsidRPr="009B76B2" w:rsidRDefault="009B76B2" w:rsidP="009B76B2">
      <w:pPr>
        <w:numPr>
          <w:ilvl w:val="1"/>
          <w:numId w:val="14"/>
        </w:numPr>
      </w:pPr>
      <w:r w:rsidRPr="009B76B2">
        <w:rPr>
          <w:b/>
          <w:bCs/>
        </w:rPr>
        <w:t>발음</w:t>
      </w:r>
      <w:r w:rsidRPr="009B76B2">
        <w:t>: "마이트리셀" (직관적이고 발음 용이).</w:t>
      </w:r>
    </w:p>
    <w:p w14:paraId="56C65242" w14:textId="77777777" w:rsidR="009B76B2" w:rsidRPr="009B76B2" w:rsidRDefault="005C2197" w:rsidP="009B76B2">
      <w:r>
        <w:pict w14:anchorId="3F693B9D">
          <v:rect id="_x0000_i1035" style="width:0;height:1.5pt" o:hralign="center" o:hrstd="t" o:hr="t" fillcolor="#a0a0a0" stroked="f"/>
        </w:pict>
      </w:r>
    </w:p>
    <w:p w14:paraId="114E8BA4" w14:textId="77777777" w:rsidR="009B76B2" w:rsidRPr="009B76B2" w:rsidRDefault="009B76B2" w:rsidP="009B76B2">
      <w:pPr>
        <w:rPr>
          <w:b/>
          <w:bCs/>
        </w:rPr>
      </w:pPr>
      <w:r w:rsidRPr="009B76B2">
        <w:rPr>
          <w:rFonts w:ascii="Segoe UI Emoji" w:hAnsi="Segoe UI Emoji" w:cs="Segoe UI Emoji"/>
          <w:b/>
          <w:bCs/>
        </w:rPr>
        <w:t>💡</w:t>
      </w:r>
      <w:r w:rsidRPr="009B76B2">
        <w:rPr>
          <w:b/>
          <w:bCs/>
        </w:rPr>
        <w:t> 선택 가이드</w:t>
      </w:r>
    </w:p>
    <w:p w14:paraId="0D4FC801" w14:textId="77777777" w:rsidR="009B76B2" w:rsidRPr="009B76B2" w:rsidRDefault="009B76B2" w:rsidP="009B76B2">
      <w:pPr>
        <w:numPr>
          <w:ilvl w:val="0"/>
          <w:numId w:val="15"/>
        </w:numPr>
      </w:pPr>
      <w:r w:rsidRPr="009B76B2">
        <w:rPr>
          <w:b/>
          <w:bCs/>
        </w:rPr>
        <w:t>감각적 인식 강조</w:t>
      </w:r>
      <w:r w:rsidRPr="009B76B2">
        <w:t> → </w:t>
      </w:r>
      <w:r w:rsidRPr="009B76B2">
        <w:rPr>
          <w:b/>
          <w:bCs/>
        </w:rPr>
        <w:t>MYPERCEPT</w:t>
      </w:r>
    </w:p>
    <w:p w14:paraId="48B89565" w14:textId="77777777" w:rsidR="009B76B2" w:rsidRPr="009B76B2" w:rsidRDefault="009B76B2" w:rsidP="009B76B2">
      <w:pPr>
        <w:numPr>
          <w:ilvl w:val="0"/>
          <w:numId w:val="15"/>
        </w:numPr>
      </w:pPr>
      <w:r w:rsidRPr="009B76B2">
        <w:rPr>
          <w:b/>
          <w:bCs/>
        </w:rPr>
        <w:t>조화와 균형</w:t>
      </w:r>
      <w:r w:rsidRPr="009B76B2">
        <w:t> → </w:t>
      </w:r>
      <w:r w:rsidRPr="009B76B2">
        <w:rPr>
          <w:b/>
          <w:bCs/>
        </w:rPr>
        <w:t>MYHARMONY</w:t>
      </w:r>
    </w:p>
    <w:p w14:paraId="6C482505" w14:textId="77777777" w:rsidR="009B76B2" w:rsidRPr="009B76B2" w:rsidRDefault="009B76B2" w:rsidP="009B76B2">
      <w:pPr>
        <w:numPr>
          <w:ilvl w:val="0"/>
          <w:numId w:val="15"/>
        </w:numPr>
      </w:pPr>
      <w:r w:rsidRPr="009B76B2">
        <w:rPr>
          <w:b/>
          <w:bCs/>
        </w:rPr>
        <w:t>인지적 융합</w:t>
      </w:r>
      <w:r w:rsidRPr="009B76B2">
        <w:t> → </w:t>
      </w:r>
      <w:r w:rsidRPr="009B76B2">
        <w:rPr>
          <w:b/>
          <w:bCs/>
        </w:rPr>
        <w:t>MYCOGNIX</w:t>
      </w:r>
    </w:p>
    <w:p w14:paraId="26C12F26" w14:textId="77777777" w:rsidR="009B76B2" w:rsidRPr="009B76B2" w:rsidRDefault="009B76B2" w:rsidP="009B76B2">
      <w:pPr>
        <w:numPr>
          <w:ilvl w:val="0"/>
          <w:numId w:val="15"/>
        </w:numPr>
      </w:pPr>
      <w:r w:rsidRPr="009B76B2">
        <w:rPr>
          <w:b/>
          <w:bCs/>
        </w:rPr>
        <w:t>세 요소의 통합</w:t>
      </w:r>
      <w:r w:rsidRPr="009B76B2">
        <w:t> → </w:t>
      </w:r>
      <w:r w:rsidRPr="009B76B2">
        <w:rPr>
          <w:b/>
          <w:bCs/>
        </w:rPr>
        <w:t>MYTRICELL</w:t>
      </w:r>
    </w:p>
    <w:p w14:paraId="5C3A81DF" w14:textId="77777777" w:rsidR="009B76B2" w:rsidRPr="009B76B2" w:rsidRDefault="005C2197" w:rsidP="009B76B2">
      <w:r>
        <w:pict w14:anchorId="4320CCF4">
          <v:rect id="_x0000_i1036" style="width:0;height:1.5pt" o:hralign="center" o:hrstd="t" o:hr="t" fillcolor="#a0a0a0" stroked="f"/>
        </w:pict>
      </w:r>
    </w:p>
    <w:p w14:paraId="4B952346" w14:textId="77777777" w:rsidR="009B76B2" w:rsidRPr="009B76B2" w:rsidRDefault="009B76B2" w:rsidP="009B76B2">
      <w:pPr>
        <w:rPr>
          <w:b/>
          <w:bCs/>
        </w:rPr>
      </w:pPr>
      <w:r w:rsidRPr="009B76B2">
        <w:rPr>
          <w:rFonts w:ascii="Segoe UI Emoji" w:hAnsi="Segoe UI Emoji" w:cs="Segoe UI Emoji"/>
          <w:b/>
          <w:bCs/>
        </w:rPr>
        <w:t>✨</w:t>
      </w:r>
      <w:r w:rsidRPr="009B76B2">
        <w:rPr>
          <w:b/>
          <w:bCs/>
        </w:rPr>
        <w:t> 최종 제안</w:t>
      </w:r>
    </w:p>
    <w:p w14:paraId="33771769" w14:textId="77777777" w:rsidR="009B76B2" w:rsidRPr="009B76B2" w:rsidRDefault="009B76B2" w:rsidP="009B76B2">
      <w:r w:rsidRPr="009B76B2">
        <w:t>**"MYHARMONY"**를 추천합니다!</w:t>
      </w:r>
    </w:p>
    <w:p w14:paraId="7AC9EEF5" w14:textId="77777777" w:rsidR="009B76B2" w:rsidRPr="009B76B2" w:rsidRDefault="009B76B2" w:rsidP="009B76B2">
      <w:pPr>
        <w:numPr>
          <w:ilvl w:val="0"/>
          <w:numId w:val="16"/>
        </w:numPr>
      </w:pPr>
      <w:r w:rsidRPr="009B76B2">
        <w:rPr>
          <w:b/>
          <w:bCs/>
        </w:rPr>
        <w:t>왜?</w:t>
      </w:r>
    </w:p>
    <w:p w14:paraId="2FE128B6" w14:textId="77777777" w:rsidR="009B76B2" w:rsidRPr="009B76B2" w:rsidRDefault="009B76B2" w:rsidP="009B76B2">
      <w:pPr>
        <w:numPr>
          <w:ilvl w:val="1"/>
          <w:numId w:val="16"/>
        </w:numPr>
      </w:pPr>
      <w:r w:rsidRPr="009B76B2">
        <w:lastRenderedPageBreak/>
        <w:t>기억, 감정, 제어의 </w:t>
      </w:r>
      <w:r w:rsidRPr="009B76B2">
        <w:rPr>
          <w:b/>
          <w:bCs/>
        </w:rPr>
        <w:t>협업</w:t>
      </w:r>
      <w:r w:rsidRPr="009B76B2">
        <w:t>을 직관적으로 표현하며,</w:t>
      </w:r>
    </w:p>
    <w:p w14:paraId="6BE3A3C2" w14:textId="77777777" w:rsidR="009B76B2" w:rsidRPr="009B76B2" w:rsidRDefault="009B76B2" w:rsidP="009B76B2">
      <w:pPr>
        <w:numPr>
          <w:ilvl w:val="1"/>
          <w:numId w:val="16"/>
        </w:numPr>
      </w:pPr>
      <w:r w:rsidRPr="009B76B2">
        <w:t>발음이 부드럽고 브랜드 네이밍으로도 적합합니다.</w:t>
      </w:r>
    </w:p>
    <w:p w14:paraId="170E3AEC" w14:textId="77777777" w:rsidR="009B76B2" w:rsidRPr="009B76B2" w:rsidRDefault="009B76B2" w:rsidP="009B76B2">
      <w:pPr>
        <w:numPr>
          <w:ilvl w:val="1"/>
          <w:numId w:val="16"/>
        </w:numPr>
      </w:pPr>
      <w:r w:rsidRPr="009B76B2">
        <w:t>"하모니"라는 단어가 주는 </w:t>
      </w:r>
      <w:r w:rsidRPr="009B76B2">
        <w:rPr>
          <w:b/>
          <w:bCs/>
        </w:rPr>
        <w:t>긍정적 감성</w:t>
      </w:r>
      <w:r w:rsidRPr="009B76B2">
        <w:t>이 사용자 경험을 향상시킬 수 있습니다.</w:t>
      </w:r>
    </w:p>
    <w:p w14:paraId="17F72383" w14:textId="77777777" w:rsidR="009B76B2" w:rsidRPr="009B76B2" w:rsidRDefault="009B76B2" w:rsidP="009B76B2">
      <w:r w:rsidRPr="009B76B2">
        <w:t>예시:</w:t>
      </w:r>
    </w:p>
    <w:p w14:paraId="7F1A1FC5" w14:textId="77777777" w:rsidR="009B76B2" w:rsidRPr="009B76B2" w:rsidRDefault="009B76B2" w:rsidP="009B76B2">
      <w:r w:rsidRPr="009B76B2">
        <w:rPr>
          <w:i/>
          <w:iCs/>
        </w:rPr>
        <w:t>"MYHARMONY: 기억, 감정, 제어가 조화를 이루는 지각 시스템"</w:t>
      </w:r>
    </w:p>
    <w:p w14:paraId="2841B7D6" w14:textId="77777777" w:rsidR="009B76B2" w:rsidRPr="009B76B2" w:rsidRDefault="009B76B2" w:rsidP="009B76B2">
      <w:r w:rsidRPr="009B76B2">
        <w:t xml:space="preserve">원하시는 방향에 따라 세부 조정 가능합니다 </w:t>
      </w:r>
      <w:r w:rsidRPr="009B76B2">
        <w:rPr>
          <w:rFonts w:ascii="Segoe UI Emoji" w:hAnsi="Segoe UI Emoji" w:cs="Segoe UI Emoji"/>
        </w:rPr>
        <w:t>😊</w:t>
      </w:r>
    </w:p>
    <w:p w14:paraId="7C365C8A" w14:textId="77777777" w:rsidR="009B76B2" w:rsidRPr="009B76B2" w:rsidRDefault="009B76B2" w:rsidP="009B76B2">
      <w:r w:rsidRPr="009B76B2">
        <w:t>THINK</w:t>
      </w:r>
    </w:p>
    <w:p w14:paraId="4C890521" w14:textId="77777777" w:rsidR="009B76B2" w:rsidRPr="009B76B2" w:rsidRDefault="009B76B2" w:rsidP="009B76B2">
      <w:r w:rsidRPr="009B76B2">
        <w:t xml:space="preserve">영어 단어로 안다, 알다는 </w:t>
      </w:r>
      <w:proofErr w:type="gramStart"/>
      <w:r w:rsidRPr="009B76B2">
        <w:t>어떤걸까 &gt;</w:t>
      </w:r>
      <w:proofErr w:type="gramEnd"/>
    </w:p>
    <w:p w14:paraId="3F96AB83" w14:textId="77777777" w:rsidR="009B76B2" w:rsidRPr="009B76B2" w:rsidRDefault="009B76B2" w:rsidP="009B76B2">
      <w:pPr>
        <w:rPr>
          <w:b/>
          <w:bCs/>
        </w:rPr>
      </w:pPr>
      <w:r w:rsidRPr="009B76B2">
        <w:rPr>
          <w:b/>
          <w:bCs/>
        </w:rPr>
        <w:t>모델의 생각</w:t>
      </w:r>
    </w:p>
    <w:p w14:paraId="123EA958" w14:textId="77777777" w:rsidR="009B76B2" w:rsidRPr="009B76B2" w:rsidRDefault="009B76B2" w:rsidP="009B76B2">
      <w:r w:rsidRPr="009B76B2">
        <w:t>"안다" 또는 "알다"의 영어 표현은 </w:t>
      </w:r>
      <w:r w:rsidRPr="009B76B2">
        <w:rPr>
          <w:b/>
          <w:bCs/>
        </w:rPr>
        <w:t>맥락과 뉘앙스에 따라 다양</w:t>
      </w:r>
      <w:r w:rsidRPr="009B76B2">
        <w:t>합니다. 아래에서 주요 표현과 차이점을 정리해 드릴게요!</w:t>
      </w:r>
    </w:p>
    <w:p w14:paraId="08F345E7" w14:textId="77777777" w:rsidR="009B76B2" w:rsidRPr="009B76B2" w:rsidRDefault="005C2197" w:rsidP="009B76B2">
      <w:r>
        <w:pict w14:anchorId="5C637B17">
          <v:rect id="_x0000_i1037" style="width:0;height:1.5pt" o:hralign="center" o:hrstd="t" o:hr="t" fillcolor="#a0a0a0" stroked="f"/>
        </w:pict>
      </w:r>
    </w:p>
    <w:p w14:paraId="77CD537B" w14:textId="77777777" w:rsidR="009B76B2" w:rsidRPr="009B76B2" w:rsidRDefault="009B76B2" w:rsidP="009B76B2">
      <w:pPr>
        <w:rPr>
          <w:b/>
          <w:bCs/>
        </w:rPr>
      </w:pPr>
      <w:r w:rsidRPr="009B76B2">
        <w:rPr>
          <w:rFonts w:ascii="Segoe UI Emoji" w:hAnsi="Segoe UI Emoji" w:cs="Segoe UI Emoji"/>
          <w:b/>
          <w:bCs/>
        </w:rPr>
        <w:t>📖</w:t>
      </w:r>
      <w:r w:rsidRPr="009B76B2">
        <w:rPr>
          <w:b/>
          <w:bCs/>
        </w:rPr>
        <w:t> 기본 동사 &amp; 뉘앙스 차이</w:t>
      </w:r>
    </w:p>
    <w:p w14:paraId="1B08881A" w14:textId="77777777" w:rsidR="009B76B2" w:rsidRPr="009B76B2" w:rsidRDefault="009B76B2" w:rsidP="009B76B2">
      <w:pPr>
        <w:numPr>
          <w:ilvl w:val="0"/>
          <w:numId w:val="17"/>
        </w:numPr>
      </w:pPr>
      <w:r w:rsidRPr="009B76B2">
        <w:rPr>
          <w:b/>
          <w:bCs/>
        </w:rPr>
        <w:t>Know</w:t>
      </w:r>
    </w:p>
    <w:p w14:paraId="315A0F02" w14:textId="77777777" w:rsidR="009B76B2" w:rsidRPr="009B76B2" w:rsidRDefault="009B76B2" w:rsidP="009B76B2">
      <w:pPr>
        <w:numPr>
          <w:ilvl w:val="1"/>
          <w:numId w:val="17"/>
        </w:numPr>
      </w:pPr>
      <w:r w:rsidRPr="009B76B2">
        <w:rPr>
          <w:b/>
          <w:bCs/>
        </w:rPr>
        <w:t>의미</w:t>
      </w:r>
      <w:r w:rsidRPr="009B76B2">
        <w:t>: 단순한 지식이나 사실을 아는 것.</w:t>
      </w:r>
    </w:p>
    <w:p w14:paraId="66FE9717" w14:textId="77777777" w:rsidR="009B76B2" w:rsidRPr="009B76B2" w:rsidRDefault="009B76B2" w:rsidP="009B76B2">
      <w:pPr>
        <w:numPr>
          <w:ilvl w:val="1"/>
          <w:numId w:val="17"/>
        </w:numPr>
      </w:pPr>
      <w:r w:rsidRPr="009B76B2">
        <w:rPr>
          <w:b/>
          <w:bCs/>
        </w:rPr>
        <w:t>예시</w:t>
      </w:r>
      <w:r w:rsidRPr="009B76B2">
        <w:t>:</w:t>
      </w:r>
    </w:p>
    <w:p w14:paraId="4FF7459D" w14:textId="77777777" w:rsidR="009B76B2" w:rsidRPr="009B76B2" w:rsidRDefault="009B76B2" w:rsidP="009B76B2">
      <w:pPr>
        <w:numPr>
          <w:ilvl w:val="2"/>
          <w:numId w:val="17"/>
        </w:numPr>
      </w:pPr>
      <w:r w:rsidRPr="009B76B2">
        <w:t>"I know the answer." (답을 알아요.)</w:t>
      </w:r>
    </w:p>
    <w:p w14:paraId="5C368654" w14:textId="77777777" w:rsidR="009B76B2" w:rsidRPr="009B76B2" w:rsidRDefault="009B76B2" w:rsidP="009B76B2">
      <w:pPr>
        <w:numPr>
          <w:ilvl w:val="2"/>
          <w:numId w:val="17"/>
        </w:numPr>
      </w:pPr>
      <w:r w:rsidRPr="009B76B2">
        <w:t>"Do you know his phone number?" (전화번호 알아요?)</w:t>
      </w:r>
    </w:p>
    <w:p w14:paraId="32CC2CBE" w14:textId="77777777" w:rsidR="009B76B2" w:rsidRPr="009B76B2" w:rsidRDefault="009B76B2" w:rsidP="009B76B2">
      <w:pPr>
        <w:numPr>
          <w:ilvl w:val="0"/>
          <w:numId w:val="17"/>
        </w:numPr>
      </w:pPr>
      <w:r w:rsidRPr="009B76B2">
        <w:rPr>
          <w:b/>
          <w:bCs/>
        </w:rPr>
        <w:t>Understand</w:t>
      </w:r>
    </w:p>
    <w:p w14:paraId="5DDD41E6" w14:textId="77777777" w:rsidR="009B76B2" w:rsidRPr="009B76B2" w:rsidRDefault="009B76B2" w:rsidP="009B76B2">
      <w:pPr>
        <w:numPr>
          <w:ilvl w:val="1"/>
          <w:numId w:val="17"/>
        </w:numPr>
      </w:pPr>
      <w:r w:rsidRPr="009B76B2">
        <w:rPr>
          <w:b/>
          <w:bCs/>
        </w:rPr>
        <w:t>의미</w:t>
      </w:r>
      <w:r w:rsidRPr="009B76B2">
        <w:t>: 개념이나 원리를 깊이 있게 파악하는 것.</w:t>
      </w:r>
    </w:p>
    <w:p w14:paraId="0C35FC55" w14:textId="77777777" w:rsidR="009B76B2" w:rsidRPr="009B76B2" w:rsidRDefault="009B76B2" w:rsidP="009B76B2">
      <w:pPr>
        <w:numPr>
          <w:ilvl w:val="1"/>
          <w:numId w:val="17"/>
        </w:numPr>
      </w:pPr>
      <w:r w:rsidRPr="009B76B2">
        <w:rPr>
          <w:b/>
          <w:bCs/>
        </w:rPr>
        <w:t>예시</w:t>
      </w:r>
      <w:r w:rsidRPr="009B76B2">
        <w:t>:</w:t>
      </w:r>
    </w:p>
    <w:p w14:paraId="0E1E1250" w14:textId="77777777" w:rsidR="009B76B2" w:rsidRPr="009B76B2" w:rsidRDefault="009B76B2" w:rsidP="009B76B2">
      <w:pPr>
        <w:numPr>
          <w:ilvl w:val="2"/>
          <w:numId w:val="17"/>
        </w:numPr>
      </w:pPr>
      <w:r w:rsidRPr="009B76B2">
        <w:t>"I understand the math problem." (수학 문제를 이해했어요.)</w:t>
      </w:r>
    </w:p>
    <w:p w14:paraId="32B13AD7" w14:textId="77777777" w:rsidR="009B76B2" w:rsidRPr="009B76B2" w:rsidRDefault="009B76B2" w:rsidP="009B76B2">
      <w:pPr>
        <w:numPr>
          <w:ilvl w:val="2"/>
          <w:numId w:val="17"/>
        </w:numPr>
      </w:pPr>
      <w:r w:rsidRPr="009B76B2">
        <w:t>"She doesn’t understand why he left." (그녀는 그가 떠난 이유를 몰라요.)</w:t>
      </w:r>
    </w:p>
    <w:p w14:paraId="542B1149" w14:textId="77777777" w:rsidR="009B76B2" w:rsidRPr="009B76B2" w:rsidRDefault="009B76B2" w:rsidP="009B76B2">
      <w:pPr>
        <w:numPr>
          <w:ilvl w:val="0"/>
          <w:numId w:val="17"/>
        </w:numPr>
      </w:pPr>
      <w:r w:rsidRPr="009B76B2">
        <w:rPr>
          <w:b/>
          <w:bCs/>
        </w:rPr>
        <w:t>Realize</w:t>
      </w:r>
    </w:p>
    <w:p w14:paraId="13430CCB" w14:textId="77777777" w:rsidR="009B76B2" w:rsidRPr="009B76B2" w:rsidRDefault="009B76B2" w:rsidP="009B76B2">
      <w:pPr>
        <w:numPr>
          <w:ilvl w:val="1"/>
          <w:numId w:val="17"/>
        </w:numPr>
      </w:pPr>
      <w:r w:rsidRPr="009B76B2">
        <w:rPr>
          <w:b/>
          <w:bCs/>
        </w:rPr>
        <w:lastRenderedPageBreak/>
        <w:t>의미</w:t>
      </w:r>
      <w:r w:rsidRPr="009B76B2">
        <w:t>: 뒤늦게 깨닫거나 인식하는 것.</w:t>
      </w:r>
    </w:p>
    <w:p w14:paraId="0E4E711C" w14:textId="77777777" w:rsidR="009B76B2" w:rsidRPr="009B76B2" w:rsidRDefault="009B76B2" w:rsidP="009B76B2">
      <w:pPr>
        <w:numPr>
          <w:ilvl w:val="1"/>
          <w:numId w:val="17"/>
        </w:numPr>
      </w:pPr>
      <w:r w:rsidRPr="009B76B2">
        <w:rPr>
          <w:b/>
          <w:bCs/>
        </w:rPr>
        <w:t>예시</w:t>
      </w:r>
      <w:r w:rsidRPr="009B76B2">
        <w:t>:</w:t>
      </w:r>
    </w:p>
    <w:p w14:paraId="7255FCD6" w14:textId="77777777" w:rsidR="009B76B2" w:rsidRPr="009B76B2" w:rsidRDefault="009B76B2" w:rsidP="009B76B2">
      <w:pPr>
        <w:numPr>
          <w:ilvl w:val="2"/>
          <w:numId w:val="17"/>
        </w:numPr>
      </w:pPr>
      <w:r w:rsidRPr="009B76B2">
        <w:t>"I realized I forgot my keys." (열쇠를 놓고 온 걸 깨달았어요.)</w:t>
      </w:r>
    </w:p>
    <w:p w14:paraId="67D18A63" w14:textId="77777777" w:rsidR="009B76B2" w:rsidRPr="009B76B2" w:rsidRDefault="009B76B2" w:rsidP="009B76B2">
      <w:pPr>
        <w:numPr>
          <w:ilvl w:val="2"/>
          <w:numId w:val="17"/>
        </w:numPr>
      </w:pPr>
      <w:r w:rsidRPr="009B76B2">
        <w:t>"He finally realized his mistake." (그는 마침내 실수를 인정했어요.)</w:t>
      </w:r>
    </w:p>
    <w:p w14:paraId="6CB6E07D" w14:textId="77777777" w:rsidR="009B76B2" w:rsidRPr="009B76B2" w:rsidRDefault="009B76B2" w:rsidP="009B76B2">
      <w:pPr>
        <w:numPr>
          <w:ilvl w:val="0"/>
          <w:numId w:val="17"/>
        </w:numPr>
      </w:pPr>
      <w:r w:rsidRPr="009B76B2">
        <w:rPr>
          <w:b/>
          <w:bCs/>
        </w:rPr>
        <w:t>Be aware of</w:t>
      </w:r>
    </w:p>
    <w:p w14:paraId="3ECF0429" w14:textId="77777777" w:rsidR="009B76B2" w:rsidRPr="009B76B2" w:rsidRDefault="009B76B2" w:rsidP="009B76B2">
      <w:pPr>
        <w:numPr>
          <w:ilvl w:val="1"/>
          <w:numId w:val="17"/>
        </w:numPr>
      </w:pPr>
      <w:r w:rsidRPr="009B76B2">
        <w:rPr>
          <w:b/>
          <w:bCs/>
        </w:rPr>
        <w:t>의미</w:t>
      </w:r>
      <w:r w:rsidRPr="009B76B2">
        <w:t>: 주의하거나 의식적으로 인지하는 것.</w:t>
      </w:r>
    </w:p>
    <w:p w14:paraId="26DF7056" w14:textId="77777777" w:rsidR="009B76B2" w:rsidRPr="009B76B2" w:rsidRDefault="009B76B2" w:rsidP="009B76B2">
      <w:pPr>
        <w:numPr>
          <w:ilvl w:val="1"/>
          <w:numId w:val="17"/>
        </w:numPr>
      </w:pPr>
      <w:r w:rsidRPr="009B76B2">
        <w:rPr>
          <w:b/>
          <w:bCs/>
        </w:rPr>
        <w:t>예시</w:t>
      </w:r>
      <w:r w:rsidRPr="009B76B2">
        <w:t>:</w:t>
      </w:r>
    </w:p>
    <w:p w14:paraId="64E56C1B" w14:textId="77777777" w:rsidR="009B76B2" w:rsidRPr="009B76B2" w:rsidRDefault="009B76B2" w:rsidP="009B76B2">
      <w:pPr>
        <w:numPr>
          <w:ilvl w:val="2"/>
          <w:numId w:val="17"/>
        </w:numPr>
      </w:pPr>
      <w:r w:rsidRPr="009B76B2">
        <w:t>"She’s aware of the risks." (위험을 알고 있어요.)</w:t>
      </w:r>
    </w:p>
    <w:p w14:paraId="507131FB" w14:textId="77777777" w:rsidR="009B76B2" w:rsidRPr="009B76B2" w:rsidRDefault="009B76B2" w:rsidP="009B76B2">
      <w:pPr>
        <w:numPr>
          <w:ilvl w:val="2"/>
          <w:numId w:val="17"/>
        </w:numPr>
      </w:pPr>
      <w:r w:rsidRPr="009B76B2">
        <w:t>"We need to be aware of cultural differences." (문화적 차이를 인지해야 해요.)</w:t>
      </w:r>
    </w:p>
    <w:p w14:paraId="219752C9" w14:textId="77777777" w:rsidR="009B76B2" w:rsidRPr="009B76B2" w:rsidRDefault="005C2197" w:rsidP="009B76B2">
      <w:r>
        <w:pict w14:anchorId="6F760203">
          <v:rect id="_x0000_i1038" style="width:0;height:1.5pt" o:hralign="center" o:hrstd="t" o:hr="t" fillcolor="#a0a0a0" stroked="f"/>
        </w:pict>
      </w:r>
    </w:p>
    <w:p w14:paraId="454FB260" w14:textId="77777777" w:rsidR="009B76B2" w:rsidRPr="009B76B2" w:rsidRDefault="009B76B2" w:rsidP="009B76B2">
      <w:pPr>
        <w:rPr>
          <w:b/>
          <w:bCs/>
        </w:rPr>
      </w:pPr>
      <w:r w:rsidRPr="009B76B2">
        <w:rPr>
          <w:rFonts w:ascii="Segoe UI Emoji" w:hAnsi="Segoe UI Emoji" w:cs="Segoe UI Emoji"/>
          <w:b/>
          <w:bCs/>
        </w:rPr>
        <w:t>📌</w:t>
      </w:r>
      <w:r w:rsidRPr="009B76B2">
        <w:rPr>
          <w:b/>
          <w:bCs/>
        </w:rPr>
        <w:t> 관용구 &amp; 숙어 표현</w:t>
      </w:r>
    </w:p>
    <w:p w14:paraId="1D7AE00C" w14:textId="77777777" w:rsidR="009B76B2" w:rsidRPr="009B76B2" w:rsidRDefault="009B76B2" w:rsidP="009B76B2">
      <w:pPr>
        <w:numPr>
          <w:ilvl w:val="0"/>
          <w:numId w:val="18"/>
        </w:numPr>
      </w:pPr>
      <w:r w:rsidRPr="009B76B2">
        <w:rPr>
          <w:b/>
          <w:bCs/>
        </w:rPr>
        <w:t>Figure out</w:t>
      </w:r>
      <w:r w:rsidRPr="009B76B2">
        <w:t>: 문제나 수수께끼를 해결하다.</w:t>
      </w:r>
    </w:p>
    <w:p w14:paraId="0DF1F7AA" w14:textId="77777777" w:rsidR="009B76B2" w:rsidRPr="009B76B2" w:rsidRDefault="009B76B2" w:rsidP="009B76B2">
      <w:pPr>
        <w:numPr>
          <w:ilvl w:val="1"/>
          <w:numId w:val="18"/>
        </w:numPr>
      </w:pPr>
      <w:r w:rsidRPr="009B76B2">
        <w:t>"Can you figure out this puzzle?" (이 퍼즐 풀 수 있어요?)</w:t>
      </w:r>
    </w:p>
    <w:p w14:paraId="16B6FD4B" w14:textId="77777777" w:rsidR="009B76B2" w:rsidRPr="009B76B2" w:rsidRDefault="009B76B2" w:rsidP="009B76B2">
      <w:pPr>
        <w:numPr>
          <w:ilvl w:val="0"/>
          <w:numId w:val="18"/>
        </w:numPr>
      </w:pPr>
      <w:r w:rsidRPr="009B76B2">
        <w:rPr>
          <w:b/>
          <w:bCs/>
        </w:rPr>
        <w:t>Get to know</w:t>
      </w:r>
      <w:r w:rsidRPr="009B76B2">
        <w:t>: 점차 알아가다 (사람이나 사물에 접근할 때).</w:t>
      </w:r>
    </w:p>
    <w:p w14:paraId="051FD322" w14:textId="77777777" w:rsidR="009B76B2" w:rsidRPr="009B76B2" w:rsidRDefault="009B76B2" w:rsidP="009B76B2">
      <w:pPr>
        <w:numPr>
          <w:ilvl w:val="1"/>
          <w:numId w:val="18"/>
        </w:numPr>
      </w:pPr>
      <w:r w:rsidRPr="009B76B2">
        <w:t>"Let’s get to know each other better." (서로 더 알아가요.)</w:t>
      </w:r>
    </w:p>
    <w:p w14:paraId="30F36B43" w14:textId="77777777" w:rsidR="009B76B2" w:rsidRPr="009B76B2" w:rsidRDefault="009B76B2" w:rsidP="009B76B2">
      <w:pPr>
        <w:numPr>
          <w:ilvl w:val="0"/>
          <w:numId w:val="18"/>
        </w:numPr>
      </w:pPr>
      <w:r w:rsidRPr="009B76B2">
        <w:rPr>
          <w:b/>
          <w:bCs/>
        </w:rPr>
        <w:t>Catch on</w:t>
      </w:r>
      <w:r w:rsidRPr="009B76B2">
        <w:t>: 서서히 이해하거나 유행을 따르다.</w:t>
      </w:r>
    </w:p>
    <w:p w14:paraId="0566ADC1" w14:textId="77777777" w:rsidR="009B76B2" w:rsidRPr="009B76B2" w:rsidRDefault="009B76B2" w:rsidP="009B76B2">
      <w:pPr>
        <w:numPr>
          <w:ilvl w:val="1"/>
          <w:numId w:val="18"/>
        </w:numPr>
      </w:pPr>
      <w:r w:rsidRPr="009B76B2">
        <w:t>"She finally caught on to the joke." (그녀는 결국 농담을 이해했어요.)</w:t>
      </w:r>
    </w:p>
    <w:p w14:paraId="4F24725F" w14:textId="77777777" w:rsidR="009B76B2" w:rsidRPr="009B76B2" w:rsidRDefault="009B76B2" w:rsidP="009B76B2">
      <w:pPr>
        <w:numPr>
          <w:ilvl w:val="0"/>
          <w:numId w:val="18"/>
        </w:numPr>
      </w:pPr>
      <w:r w:rsidRPr="009B76B2">
        <w:rPr>
          <w:b/>
          <w:bCs/>
        </w:rPr>
        <w:t>Be familiar with</w:t>
      </w:r>
      <w:r w:rsidRPr="009B76B2">
        <w:t>: 익숙하다.</w:t>
      </w:r>
    </w:p>
    <w:p w14:paraId="44447543" w14:textId="77777777" w:rsidR="009B76B2" w:rsidRPr="009B76B2" w:rsidRDefault="009B76B2" w:rsidP="009B76B2">
      <w:pPr>
        <w:numPr>
          <w:ilvl w:val="1"/>
          <w:numId w:val="18"/>
        </w:numPr>
      </w:pPr>
      <w:r w:rsidRPr="009B76B2">
        <w:t>"I’m not familiar with this software." (이 소프트웨어에 익숙하지 않아요.)</w:t>
      </w:r>
    </w:p>
    <w:p w14:paraId="11536183" w14:textId="77777777" w:rsidR="009B76B2" w:rsidRPr="009B76B2" w:rsidRDefault="005C2197" w:rsidP="009B76B2">
      <w:r>
        <w:pict w14:anchorId="1D381312">
          <v:rect id="_x0000_i1039" style="width:0;height:1.5pt" o:hralign="center" o:hrstd="t" o:hr="t" fillcolor="#a0a0a0" stroked="f"/>
        </w:pict>
      </w:r>
    </w:p>
    <w:p w14:paraId="46D08DB8" w14:textId="77777777" w:rsidR="009B76B2" w:rsidRPr="009B76B2" w:rsidRDefault="009B76B2" w:rsidP="009B76B2">
      <w:pPr>
        <w:rPr>
          <w:b/>
          <w:bCs/>
        </w:rPr>
      </w:pPr>
      <w:r w:rsidRPr="009B76B2">
        <w:rPr>
          <w:rFonts w:ascii="Segoe UI Emoji" w:hAnsi="Segoe UI Emoji" w:cs="Segoe UI Emoji"/>
          <w:b/>
          <w:bCs/>
        </w:rPr>
        <w:t>🔍</w:t>
      </w:r>
      <w:r w:rsidRPr="009B76B2">
        <w:rPr>
          <w:b/>
          <w:bCs/>
        </w:rPr>
        <w:t> 문법 팁</w:t>
      </w:r>
    </w:p>
    <w:p w14:paraId="49D9AF59" w14:textId="77777777" w:rsidR="009B76B2" w:rsidRPr="009B76B2" w:rsidRDefault="009B76B2" w:rsidP="009B76B2">
      <w:pPr>
        <w:numPr>
          <w:ilvl w:val="0"/>
          <w:numId w:val="19"/>
        </w:numPr>
      </w:pPr>
      <w:r w:rsidRPr="009B76B2">
        <w:rPr>
          <w:b/>
          <w:bCs/>
        </w:rPr>
        <w:t>Know</w:t>
      </w:r>
      <w:r w:rsidRPr="009B76B2">
        <w:t>: 뒤에 </w:t>
      </w:r>
      <w:r w:rsidRPr="009B76B2">
        <w:rPr>
          <w:b/>
          <w:bCs/>
        </w:rPr>
        <w:t>명사/that 절</w:t>
      </w:r>
      <w:r w:rsidRPr="009B76B2">
        <w:t>이 옵니다.</w:t>
      </w:r>
    </w:p>
    <w:p w14:paraId="3F28CB90" w14:textId="77777777" w:rsidR="009B76B2" w:rsidRPr="009B76B2" w:rsidRDefault="009B76B2" w:rsidP="009B76B2">
      <w:pPr>
        <w:numPr>
          <w:ilvl w:val="1"/>
          <w:numId w:val="19"/>
        </w:numPr>
      </w:pPr>
      <w:r w:rsidRPr="009B76B2">
        <w:rPr>
          <w:rFonts w:ascii="Segoe UI Emoji" w:hAnsi="Segoe UI Emoji" w:cs="Segoe UI Emoji"/>
        </w:rPr>
        <w:t>❌</w:t>
      </w:r>
      <w:r w:rsidRPr="009B76B2">
        <w:t xml:space="preserve"> "I know what </w:t>
      </w:r>
      <w:proofErr w:type="gramStart"/>
      <w:r w:rsidRPr="009B76B2">
        <w:t>is the answer</w:t>
      </w:r>
      <w:proofErr w:type="gramEnd"/>
      <w:r w:rsidRPr="009B76B2">
        <w:t>." (X)</w:t>
      </w:r>
    </w:p>
    <w:p w14:paraId="1B16322D" w14:textId="77777777" w:rsidR="009B76B2" w:rsidRPr="009B76B2" w:rsidRDefault="009B76B2" w:rsidP="009B76B2">
      <w:pPr>
        <w:numPr>
          <w:ilvl w:val="1"/>
          <w:numId w:val="19"/>
        </w:numPr>
      </w:pPr>
      <w:r w:rsidRPr="009B76B2">
        <w:rPr>
          <w:rFonts w:ascii="Segoe UI Emoji" w:hAnsi="Segoe UI Emoji" w:cs="Segoe UI Emoji"/>
        </w:rPr>
        <w:t>✅</w:t>
      </w:r>
      <w:r w:rsidRPr="009B76B2">
        <w:t xml:space="preserve"> "I know what the answer is." (O)</w:t>
      </w:r>
    </w:p>
    <w:p w14:paraId="3D8F9A2D" w14:textId="77777777" w:rsidR="009B76B2" w:rsidRPr="009B76B2" w:rsidRDefault="009B76B2" w:rsidP="009B76B2">
      <w:pPr>
        <w:numPr>
          <w:ilvl w:val="0"/>
          <w:numId w:val="19"/>
        </w:numPr>
      </w:pPr>
      <w:r w:rsidRPr="009B76B2">
        <w:rPr>
          <w:b/>
          <w:bCs/>
        </w:rPr>
        <w:lastRenderedPageBreak/>
        <w:t>Understand</w:t>
      </w:r>
      <w:r w:rsidRPr="009B76B2">
        <w:t>: 뒤에 </w:t>
      </w:r>
      <w:r w:rsidRPr="009B76B2">
        <w:rPr>
          <w:b/>
          <w:bCs/>
        </w:rPr>
        <w:t>목적어/부정사</w:t>
      </w:r>
      <w:r w:rsidRPr="009B76B2">
        <w:t>가 옵니다.</w:t>
      </w:r>
    </w:p>
    <w:p w14:paraId="491A822B" w14:textId="77777777" w:rsidR="009B76B2" w:rsidRPr="009B76B2" w:rsidRDefault="009B76B2" w:rsidP="009B76B2">
      <w:pPr>
        <w:numPr>
          <w:ilvl w:val="1"/>
          <w:numId w:val="19"/>
        </w:numPr>
      </w:pPr>
      <w:r w:rsidRPr="009B76B2">
        <w:t>"I understand </w:t>
      </w:r>
      <w:r w:rsidRPr="009B76B2">
        <w:rPr>
          <w:b/>
          <w:bCs/>
        </w:rPr>
        <w:t>how it works</w:t>
      </w:r>
      <w:r w:rsidRPr="009B76B2">
        <w:t>." (어떻게 작동하는지 이해해요.)</w:t>
      </w:r>
    </w:p>
    <w:p w14:paraId="190092F3" w14:textId="77777777" w:rsidR="009B76B2" w:rsidRPr="009B76B2" w:rsidRDefault="005C2197" w:rsidP="009B76B2">
      <w:r>
        <w:pict w14:anchorId="0B405543">
          <v:rect id="_x0000_i1040" style="width:0;height:1.5pt" o:hralign="center" o:hrstd="t" o:hr="t" fillcolor="#a0a0a0" stroked="f"/>
        </w:pict>
      </w:r>
    </w:p>
    <w:p w14:paraId="46123A43" w14:textId="77777777" w:rsidR="009B76B2" w:rsidRPr="009B76B2" w:rsidRDefault="009B76B2" w:rsidP="009B76B2">
      <w:pPr>
        <w:rPr>
          <w:b/>
          <w:bCs/>
        </w:rPr>
      </w:pPr>
      <w:r w:rsidRPr="009B76B2">
        <w:rPr>
          <w:rFonts w:ascii="Segoe UI Emoji" w:hAnsi="Segoe UI Emoji" w:cs="Segoe UI Emoji"/>
          <w:b/>
          <w:bCs/>
        </w:rPr>
        <w:t>💡</w:t>
      </w:r>
      <w:r w:rsidRPr="009B76B2">
        <w:rPr>
          <w:b/>
          <w:bCs/>
        </w:rPr>
        <w:t> 실생활 예문</w:t>
      </w:r>
    </w:p>
    <w:p w14:paraId="4451E8D7" w14:textId="77777777" w:rsidR="009B76B2" w:rsidRPr="009B76B2" w:rsidRDefault="009B76B2" w:rsidP="009B76B2">
      <w:pPr>
        <w:numPr>
          <w:ilvl w:val="0"/>
          <w:numId w:val="20"/>
        </w:numPr>
      </w:pPr>
      <w:r w:rsidRPr="009B76B2">
        <w:rPr>
          <w:b/>
          <w:bCs/>
        </w:rPr>
        <w:t>감정을 알다</w:t>
      </w:r>
      <w:r w:rsidRPr="009B76B2">
        <w:t>:</w:t>
      </w:r>
    </w:p>
    <w:p w14:paraId="155E6B68" w14:textId="77777777" w:rsidR="009B76B2" w:rsidRPr="009B76B2" w:rsidRDefault="009B76B2" w:rsidP="009B76B2">
      <w:pPr>
        <w:numPr>
          <w:ilvl w:val="1"/>
          <w:numId w:val="20"/>
        </w:numPr>
      </w:pPr>
      <w:r w:rsidRPr="009B76B2">
        <w:t>"I know how you feel." (당신의 기분 알아요.)</w:t>
      </w:r>
    </w:p>
    <w:p w14:paraId="624B2C74" w14:textId="77777777" w:rsidR="009B76B2" w:rsidRPr="009B76B2" w:rsidRDefault="009B76B2" w:rsidP="009B76B2">
      <w:pPr>
        <w:numPr>
          <w:ilvl w:val="1"/>
          <w:numId w:val="20"/>
        </w:numPr>
      </w:pPr>
      <w:r w:rsidRPr="009B76B2">
        <w:t>"She understands my frustration." (그녀는 내 좌절감을 이해해요.)</w:t>
      </w:r>
    </w:p>
    <w:p w14:paraId="78F53667" w14:textId="77777777" w:rsidR="009B76B2" w:rsidRPr="009B76B2" w:rsidRDefault="009B76B2" w:rsidP="009B76B2">
      <w:pPr>
        <w:numPr>
          <w:ilvl w:val="0"/>
          <w:numId w:val="20"/>
        </w:numPr>
      </w:pPr>
      <w:r w:rsidRPr="009B76B2">
        <w:rPr>
          <w:b/>
          <w:bCs/>
        </w:rPr>
        <w:t>새로운 정보를 알다</w:t>
      </w:r>
      <w:r w:rsidRPr="009B76B2">
        <w:t>:</w:t>
      </w:r>
    </w:p>
    <w:p w14:paraId="72350C92" w14:textId="77777777" w:rsidR="009B76B2" w:rsidRPr="009B76B2" w:rsidRDefault="009B76B2" w:rsidP="009B76B2">
      <w:pPr>
        <w:numPr>
          <w:ilvl w:val="1"/>
          <w:numId w:val="20"/>
        </w:numPr>
      </w:pPr>
      <w:r w:rsidRPr="009B76B2">
        <w:t>"Did you realize the meeting was canceled?" (회의 취소된 거 알았어요?)</w:t>
      </w:r>
    </w:p>
    <w:p w14:paraId="78302051" w14:textId="77777777" w:rsidR="009B76B2" w:rsidRPr="009B76B2" w:rsidRDefault="009B76B2" w:rsidP="009B76B2">
      <w:pPr>
        <w:numPr>
          <w:ilvl w:val="1"/>
          <w:numId w:val="20"/>
        </w:numPr>
      </w:pPr>
      <w:r w:rsidRPr="009B76B2">
        <w:t>"I’ve been aware of this issue for months." (이 문제를 몇 달 전부터 알고 있었어요.)</w:t>
      </w:r>
    </w:p>
    <w:p w14:paraId="6954B730" w14:textId="77777777" w:rsidR="009B76B2" w:rsidRPr="009B76B2" w:rsidRDefault="009B76B2" w:rsidP="009B76B2">
      <w:pPr>
        <w:numPr>
          <w:ilvl w:val="0"/>
          <w:numId w:val="20"/>
        </w:numPr>
      </w:pPr>
      <w:r w:rsidRPr="009B76B2">
        <w:rPr>
          <w:b/>
          <w:bCs/>
        </w:rPr>
        <w:t>경험을 통해 알다</w:t>
      </w:r>
      <w:r w:rsidRPr="009B76B2">
        <w:t>:</w:t>
      </w:r>
    </w:p>
    <w:p w14:paraId="72049EB3" w14:textId="77777777" w:rsidR="009B76B2" w:rsidRPr="009B76B2" w:rsidRDefault="009B76B2" w:rsidP="009B76B2">
      <w:pPr>
        <w:numPr>
          <w:ilvl w:val="1"/>
          <w:numId w:val="20"/>
        </w:numPr>
      </w:pPr>
      <w:r w:rsidRPr="009B76B2">
        <w:t>"You’ll understand once you try it." (해보면 알게 될 거예요.)</w:t>
      </w:r>
    </w:p>
    <w:p w14:paraId="3649394E" w14:textId="77777777" w:rsidR="009B76B2" w:rsidRPr="009B76B2" w:rsidRDefault="009B76B2" w:rsidP="009B76B2">
      <w:pPr>
        <w:numPr>
          <w:ilvl w:val="1"/>
          <w:numId w:val="20"/>
        </w:numPr>
      </w:pPr>
      <w:r w:rsidRPr="009B76B2">
        <w:t>"I caught on to the process after a few attempts." (몇 번 시도하니 방법을 터득했어요.)</w:t>
      </w:r>
    </w:p>
    <w:p w14:paraId="32283DFA" w14:textId="77777777" w:rsidR="009B76B2" w:rsidRPr="009B76B2" w:rsidRDefault="005C2197" w:rsidP="009B76B2">
      <w:r>
        <w:pict w14:anchorId="3E1395E6">
          <v:rect id="_x0000_i1041" style="width:0;height:1.5pt" o:hralign="center" o:hrstd="t" o:hr="t" fillcolor="#a0a0a0" stroked="f"/>
        </w:pict>
      </w:r>
    </w:p>
    <w:p w14:paraId="4CDE7517" w14:textId="77777777" w:rsidR="009B76B2" w:rsidRPr="009B76B2" w:rsidRDefault="009B76B2" w:rsidP="009B76B2">
      <w:pPr>
        <w:rPr>
          <w:b/>
          <w:bCs/>
        </w:rPr>
      </w:pPr>
      <w:r w:rsidRPr="009B76B2">
        <w:rPr>
          <w:rFonts w:ascii="Segoe UI Emoji" w:hAnsi="Segoe UI Emoji" w:cs="Segoe UI Emoji"/>
          <w:b/>
          <w:bCs/>
        </w:rPr>
        <w:t>✨</w:t>
      </w:r>
      <w:r w:rsidRPr="009B76B2">
        <w:rPr>
          <w:b/>
          <w:bCs/>
        </w:rPr>
        <w:t> 요약</w:t>
      </w:r>
    </w:p>
    <w:p w14:paraId="0D3EC1F5" w14:textId="77777777" w:rsidR="009B76B2" w:rsidRPr="009B76B2" w:rsidRDefault="009B76B2" w:rsidP="009B76B2">
      <w:pPr>
        <w:numPr>
          <w:ilvl w:val="0"/>
          <w:numId w:val="21"/>
        </w:numPr>
      </w:pPr>
      <w:r w:rsidRPr="009B76B2">
        <w:rPr>
          <w:b/>
          <w:bCs/>
        </w:rPr>
        <w:t>단순 지식</w:t>
      </w:r>
      <w:r w:rsidRPr="009B76B2">
        <w:t> </w:t>
      </w:r>
      <w:r w:rsidRPr="009B76B2">
        <w:rPr>
          <w:rFonts w:ascii="Segoe UI Symbol" w:hAnsi="Segoe UI Symbol" w:cs="Segoe UI Symbol"/>
        </w:rPr>
        <w:t>➔</w:t>
      </w:r>
      <w:r w:rsidRPr="009B76B2">
        <w:rPr>
          <w:rFonts w:ascii="맑은 고딕" w:hAnsi="맑은 고딕" w:cs="맑은 고딕"/>
        </w:rPr>
        <w:t> </w:t>
      </w:r>
      <w:r w:rsidRPr="009B76B2">
        <w:rPr>
          <w:b/>
          <w:bCs/>
        </w:rPr>
        <w:t>Know</w:t>
      </w:r>
    </w:p>
    <w:p w14:paraId="3BA39C3C" w14:textId="77777777" w:rsidR="009B76B2" w:rsidRPr="009B76B2" w:rsidRDefault="009B76B2" w:rsidP="009B76B2">
      <w:pPr>
        <w:numPr>
          <w:ilvl w:val="0"/>
          <w:numId w:val="21"/>
        </w:numPr>
      </w:pPr>
      <w:r w:rsidRPr="009B76B2">
        <w:rPr>
          <w:b/>
          <w:bCs/>
        </w:rPr>
        <w:t>깊은 이해</w:t>
      </w:r>
      <w:r w:rsidRPr="009B76B2">
        <w:t> </w:t>
      </w:r>
      <w:r w:rsidRPr="009B76B2">
        <w:rPr>
          <w:rFonts w:ascii="Segoe UI Symbol" w:hAnsi="Segoe UI Symbol" w:cs="Segoe UI Symbol"/>
        </w:rPr>
        <w:t>➔</w:t>
      </w:r>
      <w:r w:rsidRPr="009B76B2">
        <w:rPr>
          <w:rFonts w:ascii="맑은 고딕" w:hAnsi="맑은 고딕" w:cs="맑은 고딕"/>
        </w:rPr>
        <w:t> </w:t>
      </w:r>
      <w:r w:rsidRPr="009B76B2">
        <w:rPr>
          <w:b/>
          <w:bCs/>
        </w:rPr>
        <w:t>Understand</w:t>
      </w:r>
    </w:p>
    <w:p w14:paraId="0EAD8789" w14:textId="77777777" w:rsidR="009B76B2" w:rsidRPr="009B76B2" w:rsidRDefault="009B76B2" w:rsidP="009B76B2">
      <w:pPr>
        <w:numPr>
          <w:ilvl w:val="0"/>
          <w:numId w:val="21"/>
        </w:numPr>
      </w:pPr>
      <w:r w:rsidRPr="009B76B2">
        <w:rPr>
          <w:b/>
          <w:bCs/>
        </w:rPr>
        <w:t>깨달음</w:t>
      </w:r>
      <w:r w:rsidRPr="009B76B2">
        <w:t> </w:t>
      </w:r>
      <w:r w:rsidRPr="009B76B2">
        <w:rPr>
          <w:rFonts w:ascii="Segoe UI Symbol" w:hAnsi="Segoe UI Symbol" w:cs="Segoe UI Symbol"/>
        </w:rPr>
        <w:t>➔</w:t>
      </w:r>
      <w:r w:rsidRPr="009B76B2">
        <w:rPr>
          <w:rFonts w:ascii="맑은 고딕" w:hAnsi="맑은 고딕" w:cs="맑은 고딕"/>
        </w:rPr>
        <w:t> </w:t>
      </w:r>
      <w:r w:rsidRPr="009B76B2">
        <w:rPr>
          <w:b/>
          <w:bCs/>
        </w:rPr>
        <w:t>Realize</w:t>
      </w:r>
    </w:p>
    <w:p w14:paraId="32354F2A" w14:textId="77777777" w:rsidR="009B76B2" w:rsidRPr="009B76B2" w:rsidRDefault="009B76B2" w:rsidP="009B76B2">
      <w:pPr>
        <w:numPr>
          <w:ilvl w:val="0"/>
          <w:numId w:val="21"/>
        </w:numPr>
      </w:pPr>
      <w:r w:rsidRPr="009B76B2">
        <w:rPr>
          <w:b/>
          <w:bCs/>
        </w:rPr>
        <w:t>주의/의식적 인지</w:t>
      </w:r>
      <w:r w:rsidRPr="009B76B2">
        <w:t> </w:t>
      </w:r>
      <w:r w:rsidRPr="009B76B2">
        <w:rPr>
          <w:rFonts w:ascii="Segoe UI Symbol" w:hAnsi="Segoe UI Symbol" w:cs="Segoe UI Symbol"/>
        </w:rPr>
        <w:t>➔</w:t>
      </w:r>
      <w:r w:rsidRPr="009B76B2">
        <w:rPr>
          <w:rFonts w:ascii="맑은 고딕" w:hAnsi="맑은 고딕" w:cs="맑은 고딕"/>
        </w:rPr>
        <w:t> </w:t>
      </w:r>
      <w:r w:rsidRPr="009B76B2">
        <w:rPr>
          <w:b/>
          <w:bCs/>
        </w:rPr>
        <w:t>Be aware of</w:t>
      </w:r>
    </w:p>
    <w:p w14:paraId="422AC12B" w14:textId="77777777" w:rsidR="009B76B2" w:rsidRPr="009B76B2" w:rsidRDefault="009B76B2" w:rsidP="009B76B2">
      <w:r w:rsidRPr="009B76B2">
        <w:t xml:space="preserve">맥락에 맞는 표현을 골라 사용해 보세요! </w:t>
      </w:r>
      <w:r w:rsidRPr="009B76B2">
        <w:rPr>
          <w:rFonts w:ascii="Segoe UI Emoji" w:hAnsi="Segoe UI Emoji" w:cs="Segoe UI Emoji"/>
        </w:rPr>
        <w:t>😊</w:t>
      </w:r>
    </w:p>
    <w:p w14:paraId="7D417053" w14:textId="77777777" w:rsidR="009B76B2" w:rsidRPr="009B76B2" w:rsidRDefault="009B76B2" w:rsidP="009B76B2">
      <w:r w:rsidRPr="009B76B2">
        <w:t>THINK</w:t>
      </w:r>
    </w:p>
    <w:p w14:paraId="527F1AF6" w14:textId="77777777" w:rsidR="009B76B2" w:rsidRPr="009B76B2" w:rsidRDefault="009B76B2" w:rsidP="009B76B2">
      <w:r w:rsidRPr="009B76B2">
        <w:t xml:space="preserve">I know this, and I feel it. know와 feel 이것이 지각하다는 의미이겠지? 가장 일반적인 </w:t>
      </w:r>
      <w:proofErr w:type="gramStart"/>
      <w:r w:rsidRPr="009B76B2">
        <w:t>의미이겠지 ?</w:t>
      </w:r>
      <w:proofErr w:type="gramEnd"/>
    </w:p>
    <w:p w14:paraId="713A1E1D" w14:textId="77777777" w:rsidR="009B76B2" w:rsidRPr="009B76B2" w:rsidRDefault="009B76B2" w:rsidP="009B76B2">
      <w:pPr>
        <w:rPr>
          <w:b/>
          <w:bCs/>
        </w:rPr>
      </w:pPr>
      <w:r w:rsidRPr="009B76B2">
        <w:rPr>
          <w:b/>
          <w:bCs/>
        </w:rPr>
        <w:t>모델의 생각</w:t>
      </w:r>
    </w:p>
    <w:p w14:paraId="5DA23B11" w14:textId="77777777" w:rsidR="009B76B2" w:rsidRPr="009B76B2" w:rsidRDefault="009B76B2" w:rsidP="009B76B2">
      <w:r w:rsidRPr="009B76B2">
        <w:lastRenderedPageBreak/>
        <w:t>네, "I know this, and I feel it."에서 **"know"**와 **"feel"**은 지각(perception)과 관련된 개념이지만, </w:t>
      </w:r>
      <w:r w:rsidRPr="009B76B2">
        <w:rPr>
          <w:b/>
          <w:bCs/>
        </w:rPr>
        <w:t>지각의 일반적인 의미</w:t>
      </w:r>
      <w:r w:rsidRPr="009B76B2">
        <w:t>와는 약간의 차이가 있습니다. 구체적으로 설명드릴게요!</w:t>
      </w:r>
    </w:p>
    <w:p w14:paraId="33C0D0D2" w14:textId="77777777" w:rsidR="009B76B2" w:rsidRPr="009B76B2" w:rsidRDefault="005C2197" w:rsidP="009B76B2">
      <w:r>
        <w:pict w14:anchorId="106A78FE">
          <v:rect id="_x0000_i1042" style="width:0;height:1.5pt" o:hralign="center" o:hrstd="t" o:hr="t" fillcolor="#a0a0a0" stroked="f"/>
        </w:pict>
      </w:r>
    </w:p>
    <w:p w14:paraId="0717D35F" w14:textId="77777777" w:rsidR="009B76B2" w:rsidRPr="009B76B2" w:rsidRDefault="009B76B2" w:rsidP="009B76B2">
      <w:pPr>
        <w:rPr>
          <w:b/>
          <w:bCs/>
        </w:rPr>
      </w:pPr>
      <w:r w:rsidRPr="009B76B2">
        <w:rPr>
          <w:rFonts w:ascii="Segoe UI Emoji" w:hAnsi="Segoe UI Emoji" w:cs="Segoe UI Emoji"/>
          <w:b/>
          <w:bCs/>
        </w:rPr>
        <w:t>📌</w:t>
      </w:r>
      <w:r w:rsidRPr="009B76B2">
        <w:rPr>
          <w:b/>
          <w:bCs/>
        </w:rPr>
        <w:t> "Know"와 "Feel"의 의미 분석</w:t>
      </w:r>
    </w:p>
    <w:p w14:paraId="38149723" w14:textId="77777777" w:rsidR="009B76B2" w:rsidRPr="009B76B2" w:rsidRDefault="009B76B2" w:rsidP="009B76B2">
      <w:pPr>
        <w:numPr>
          <w:ilvl w:val="0"/>
          <w:numId w:val="22"/>
        </w:numPr>
      </w:pPr>
      <w:r w:rsidRPr="009B76B2">
        <w:rPr>
          <w:b/>
          <w:bCs/>
        </w:rPr>
        <w:t>Know</w:t>
      </w:r>
      <w:r w:rsidRPr="009B76B2">
        <w:t>:</w:t>
      </w:r>
    </w:p>
    <w:p w14:paraId="08F6F954" w14:textId="77777777" w:rsidR="009B76B2" w:rsidRPr="009B76B2" w:rsidRDefault="009B76B2" w:rsidP="009B76B2">
      <w:pPr>
        <w:numPr>
          <w:ilvl w:val="1"/>
          <w:numId w:val="22"/>
        </w:numPr>
      </w:pPr>
      <w:r w:rsidRPr="009B76B2">
        <w:rPr>
          <w:b/>
          <w:bCs/>
        </w:rPr>
        <w:t>인지적 이해</w:t>
      </w:r>
      <w:r w:rsidRPr="009B76B2">
        <w:t>를 의미합니다.</w:t>
      </w:r>
    </w:p>
    <w:p w14:paraId="05C7B64E" w14:textId="77777777" w:rsidR="009B76B2" w:rsidRPr="009B76B2" w:rsidRDefault="009B76B2" w:rsidP="009B76B2">
      <w:pPr>
        <w:numPr>
          <w:ilvl w:val="2"/>
          <w:numId w:val="22"/>
        </w:numPr>
      </w:pPr>
      <w:r w:rsidRPr="009B76B2">
        <w:t>외부 정보를 학습하거나 논리적으로 받아들여 </w:t>
      </w:r>
      <w:r w:rsidRPr="009B76B2">
        <w:rPr>
          <w:b/>
          <w:bCs/>
        </w:rPr>
        <w:t>지식으로 습득</w:t>
      </w:r>
      <w:r w:rsidRPr="009B76B2">
        <w:t>한 상태를 표현합니다.</w:t>
      </w:r>
    </w:p>
    <w:p w14:paraId="59A976F2" w14:textId="77777777" w:rsidR="009B76B2" w:rsidRPr="009B76B2" w:rsidRDefault="009B76B2" w:rsidP="009B76B2">
      <w:pPr>
        <w:numPr>
          <w:ilvl w:val="2"/>
          <w:numId w:val="22"/>
        </w:numPr>
      </w:pPr>
      <w:r w:rsidRPr="009B76B2">
        <w:t>예: "I know the facts." (사실을 알고 있다)</w:t>
      </w:r>
    </w:p>
    <w:p w14:paraId="55450CFC" w14:textId="77777777" w:rsidR="009B76B2" w:rsidRPr="009B76B2" w:rsidRDefault="009B76B2" w:rsidP="009B76B2">
      <w:pPr>
        <w:numPr>
          <w:ilvl w:val="1"/>
          <w:numId w:val="22"/>
        </w:numPr>
      </w:pPr>
      <w:r w:rsidRPr="009B76B2">
        <w:t>지각(perception)의 </w:t>
      </w:r>
      <w:r w:rsidRPr="009B76B2">
        <w:rPr>
          <w:b/>
          <w:bCs/>
        </w:rPr>
        <w:t>인지적 측면</w:t>
      </w:r>
      <w:r w:rsidRPr="009B76B2">
        <w:t>과 연결되지만, 감각적 입력보다는 </w:t>
      </w:r>
      <w:r w:rsidRPr="009B76B2">
        <w:rPr>
          <w:b/>
          <w:bCs/>
        </w:rPr>
        <w:t>처리된 정보</w:t>
      </w:r>
      <w:r w:rsidRPr="009B76B2">
        <w:t>에 초점을 둡니다.</w:t>
      </w:r>
    </w:p>
    <w:p w14:paraId="55100F0A" w14:textId="77777777" w:rsidR="009B76B2" w:rsidRPr="009B76B2" w:rsidRDefault="009B76B2" w:rsidP="009B76B2">
      <w:pPr>
        <w:numPr>
          <w:ilvl w:val="0"/>
          <w:numId w:val="22"/>
        </w:numPr>
      </w:pPr>
      <w:r w:rsidRPr="009B76B2">
        <w:rPr>
          <w:b/>
          <w:bCs/>
        </w:rPr>
        <w:t>Feel</w:t>
      </w:r>
      <w:r w:rsidRPr="009B76B2">
        <w:t>:</w:t>
      </w:r>
    </w:p>
    <w:p w14:paraId="641DD742" w14:textId="77777777" w:rsidR="009B76B2" w:rsidRPr="009B76B2" w:rsidRDefault="009B76B2" w:rsidP="009B76B2">
      <w:pPr>
        <w:numPr>
          <w:ilvl w:val="1"/>
          <w:numId w:val="22"/>
        </w:numPr>
      </w:pPr>
      <w:r w:rsidRPr="009B76B2">
        <w:rPr>
          <w:b/>
          <w:bCs/>
        </w:rPr>
        <w:t>감정적 경험</w:t>
      </w:r>
      <w:r w:rsidRPr="009B76B2">
        <w:t>이나 </w:t>
      </w:r>
      <w:r w:rsidRPr="009B76B2">
        <w:rPr>
          <w:b/>
          <w:bCs/>
        </w:rPr>
        <w:t>신체적 감각</w:t>
      </w:r>
      <w:r w:rsidRPr="009B76B2">
        <w:t>을 나타냅니다.</w:t>
      </w:r>
    </w:p>
    <w:p w14:paraId="67D7FD01" w14:textId="77777777" w:rsidR="009B76B2" w:rsidRPr="009B76B2" w:rsidRDefault="009B76B2" w:rsidP="009B76B2">
      <w:pPr>
        <w:numPr>
          <w:ilvl w:val="2"/>
          <w:numId w:val="22"/>
        </w:numPr>
      </w:pPr>
      <w:r w:rsidRPr="009B76B2">
        <w:t>주관적 감정(예: "I feel happy")이나 촉각적 감각(예: "I feel warmth")을 포함합니다.</w:t>
      </w:r>
    </w:p>
    <w:p w14:paraId="6411FD22" w14:textId="77777777" w:rsidR="009B76B2" w:rsidRPr="009B76B2" w:rsidRDefault="009B76B2" w:rsidP="009B76B2">
      <w:pPr>
        <w:numPr>
          <w:ilvl w:val="2"/>
          <w:numId w:val="22"/>
        </w:numPr>
      </w:pPr>
      <w:r w:rsidRPr="009B76B2">
        <w:t>지각의 </w:t>
      </w:r>
      <w:r w:rsidRPr="009B76B2">
        <w:rPr>
          <w:b/>
          <w:bCs/>
        </w:rPr>
        <w:t>정서적/체감적 측면</w:t>
      </w:r>
      <w:r w:rsidRPr="009B76B2">
        <w:t>과 관련됩니다.</w:t>
      </w:r>
    </w:p>
    <w:p w14:paraId="2128DF2A" w14:textId="77777777" w:rsidR="009B76B2" w:rsidRPr="009B76B2" w:rsidRDefault="009B76B2" w:rsidP="009B76B2">
      <w:r w:rsidRPr="009B76B2">
        <w:t>→ 따라서 "know"는 </w:t>
      </w:r>
      <w:r w:rsidRPr="009B76B2">
        <w:rPr>
          <w:b/>
          <w:bCs/>
        </w:rPr>
        <w:t>정보 처리</w:t>
      </w:r>
      <w:r w:rsidRPr="009B76B2">
        <w:t>, "feel"은 </w:t>
      </w:r>
      <w:r w:rsidRPr="009B76B2">
        <w:rPr>
          <w:b/>
          <w:bCs/>
        </w:rPr>
        <w:t>감각/감정 경험</w:t>
      </w:r>
      <w:r w:rsidRPr="009B76B2">
        <w:t>을 강조하며, **지각(perception)**의 하위 범주에 속한다고 볼 수 있습니다.</w:t>
      </w:r>
      <w:r w:rsidRPr="009B76B2">
        <w:br/>
        <w:t>(지각 = 감각 입력 + 인지적 해석 + 정서적 반응의 종합적 과정)</w:t>
      </w:r>
    </w:p>
    <w:p w14:paraId="3806119F" w14:textId="77777777" w:rsidR="009B76B2" w:rsidRPr="009B76B2" w:rsidRDefault="005C2197" w:rsidP="009B76B2">
      <w:r>
        <w:pict w14:anchorId="5FB052FB">
          <v:rect id="_x0000_i1043" style="width:0;height:1.5pt" o:hralign="center" o:hrstd="t" o:hr="t" fillcolor="#a0a0a0" stroked="f"/>
        </w:pict>
      </w:r>
    </w:p>
    <w:p w14:paraId="5BDEBF8D" w14:textId="77777777" w:rsidR="009B76B2" w:rsidRPr="009B76B2" w:rsidRDefault="009B76B2" w:rsidP="009B76B2">
      <w:pPr>
        <w:rPr>
          <w:b/>
          <w:bCs/>
        </w:rPr>
      </w:pPr>
      <w:r w:rsidRPr="009B76B2">
        <w:rPr>
          <w:rFonts w:ascii="Segoe UI Emoji" w:hAnsi="Segoe UI Emoji" w:cs="Segoe UI Emoji"/>
          <w:b/>
          <w:bCs/>
        </w:rPr>
        <w:t>🌟</w:t>
      </w:r>
      <w:r w:rsidRPr="009B76B2">
        <w:rPr>
          <w:b/>
          <w:bCs/>
        </w:rPr>
        <w:t> 지각(perception)의 가장 일반적인 의미</w:t>
      </w:r>
    </w:p>
    <w:p w14:paraId="0B67664F" w14:textId="77777777" w:rsidR="009B76B2" w:rsidRPr="009B76B2" w:rsidRDefault="009B76B2" w:rsidP="009B76B2">
      <w:pPr>
        <w:numPr>
          <w:ilvl w:val="0"/>
          <w:numId w:val="23"/>
        </w:numPr>
      </w:pPr>
      <w:r w:rsidRPr="009B76B2">
        <w:rPr>
          <w:b/>
          <w:bCs/>
        </w:rPr>
        <w:t>감각 기관</w:t>
      </w:r>
      <w:r w:rsidRPr="009B76B2">
        <w:t>을 통해 외부 자극(시각, 청각, 촉각 등)을 받아들이고, 이를 </w:t>
      </w:r>
      <w:r w:rsidRPr="009B76B2">
        <w:rPr>
          <w:b/>
          <w:bCs/>
        </w:rPr>
        <w:t>뇌에서 해석</w:t>
      </w:r>
      <w:r w:rsidRPr="009B76B2">
        <w:t>하는 과정입니다.</w:t>
      </w:r>
    </w:p>
    <w:p w14:paraId="18CC8F43" w14:textId="77777777" w:rsidR="009B76B2" w:rsidRPr="009B76B2" w:rsidRDefault="009B76B2" w:rsidP="009B76B2">
      <w:pPr>
        <w:numPr>
          <w:ilvl w:val="1"/>
          <w:numId w:val="23"/>
        </w:numPr>
      </w:pPr>
      <w:r w:rsidRPr="009B76B2">
        <w:t>예: "I perceive the color red." (빨간색을 지각한다)</w:t>
      </w:r>
    </w:p>
    <w:p w14:paraId="7AA0B768" w14:textId="77777777" w:rsidR="009B76B2" w:rsidRPr="009B76B2" w:rsidRDefault="009B76B2" w:rsidP="009B76B2">
      <w:pPr>
        <w:numPr>
          <w:ilvl w:val="0"/>
          <w:numId w:val="23"/>
        </w:numPr>
      </w:pPr>
      <w:r w:rsidRPr="009B76B2">
        <w:rPr>
          <w:b/>
          <w:bCs/>
        </w:rPr>
        <w:t>주관적 경험</w:t>
      </w:r>
      <w:r w:rsidRPr="009B76B2">
        <w:t>보다는 </w:t>
      </w:r>
      <w:r w:rsidRPr="009B76B2">
        <w:rPr>
          <w:b/>
          <w:bCs/>
        </w:rPr>
        <w:t>객관적 정보 처리</w:t>
      </w:r>
      <w:r w:rsidRPr="009B76B2">
        <w:t>에 초점을 둡니다.</w:t>
      </w:r>
    </w:p>
    <w:p w14:paraId="02A90839" w14:textId="77777777" w:rsidR="009B76B2" w:rsidRPr="009B76B2" w:rsidRDefault="009B76B2" w:rsidP="009B76B2">
      <w:pPr>
        <w:numPr>
          <w:ilvl w:val="1"/>
          <w:numId w:val="23"/>
        </w:numPr>
      </w:pPr>
      <w:r w:rsidRPr="009B76B2">
        <w:t>따라서 "지각하다"의 기본적 의미는 **"감각 데이터를 인식하고 해석하다"**입니다.</w:t>
      </w:r>
    </w:p>
    <w:p w14:paraId="29AD1480" w14:textId="77777777" w:rsidR="009B76B2" w:rsidRPr="009B76B2" w:rsidRDefault="005C2197" w:rsidP="009B76B2">
      <w:r>
        <w:lastRenderedPageBreak/>
        <w:pict w14:anchorId="0A6C558E">
          <v:rect id="_x0000_i1044" style="width:0;height:1.5pt" o:hralign="center" o:hrstd="t" o:hr="t" fillcolor="#a0a0a0" stroked="f"/>
        </w:pict>
      </w:r>
    </w:p>
    <w:p w14:paraId="6FF84944" w14:textId="77777777" w:rsidR="009B76B2" w:rsidRPr="009B76B2" w:rsidRDefault="009B76B2" w:rsidP="009B76B2">
      <w:pPr>
        <w:rPr>
          <w:b/>
          <w:bCs/>
        </w:rPr>
      </w:pPr>
      <w:r w:rsidRPr="009B76B2">
        <w:rPr>
          <w:rFonts w:ascii="Segoe UI Emoji" w:hAnsi="Segoe UI Emoji" w:cs="Segoe UI Emoji"/>
          <w:b/>
          <w:bCs/>
        </w:rPr>
        <w:t>💡</w:t>
      </w:r>
      <w:r w:rsidRPr="009B76B2">
        <w:rPr>
          <w:b/>
          <w:bCs/>
        </w:rPr>
        <w:t> 시스템 이름과의 연관성</w:t>
      </w:r>
    </w:p>
    <w:p w14:paraId="231FB396" w14:textId="77777777" w:rsidR="009B76B2" w:rsidRPr="009B76B2" w:rsidRDefault="009B76B2" w:rsidP="009B76B2">
      <w:r w:rsidRPr="009B76B2">
        <w:t>이전에 제안한 **"MYHARMONY"**나 **"MYPERCEPT"**와 연결해 보면:</w:t>
      </w:r>
    </w:p>
    <w:p w14:paraId="12393AF7" w14:textId="77777777" w:rsidR="009B76B2" w:rsidRPr="009B76B2" w:rsidRDefault="009B76B2" w:rsidP="009B76B2">
      <w:pPr>
        <w:numPr>
          <w:ilvl w:val="0"/>
          <w:numId w:val="24"/>
        </w:numPr>
      </w:pPr>
      <w:r w:rsidRPr="009B76B2">
        <w:rPr>
          <w:b/>
          <w:bCs/>
        </w:rPr>
        <w:t>MYPERCEPT</w:t>
      </w:r>
      <w:r w:rsidRPr="009B76B2">
        <w:t>:</w:t>
      </w:r>
    </w:p>
    <w:p w14:paraId="3897D56C" w14:textId="77777777" w:rsidR="009B76B2" w:rsidRPr="009B76B2" w:rsidRDefault="009B76B2" w:rsidP="009B76B2">
      <w:pPr>
        <w:numPr>
          <w:ilvl w:val="1"/>
          <w:numId w:val="24"/>
        </w:numPr>
      </w:pPr>
      <w:r w:rsidRPr="009B76B2">
        <w:t>"Percept"는 </w:t>
      </w:r>
      <w:r w:rsidRPr="009B76B2">
        <w:rPr>
          <w:b/>
          <w:bCs/>
        </w:rPr>
        <w:t>지각</w:t>
      </w:r>
      <w:r w:rsidRPr="009B76B2">
        <w:t>을 의미하므로, 감각 입력과 인지적 처리를 포괄합니다.</w:t>
      </w:r>
    </w:p>
    <w:p w14:paraId="33E352D9" w14:textId="77777777" w:rsidR="009B76B2" w:rsidRPr="009B76B2" w:rsidRDefault="009B76B2" w:rsidP="009B76B2">
      <w:pPr>
        <w:numPr>
          <w:ilvl w:val="1"/>
          <w:numId w:val="24"/>
        </w:numPr>
      </w:pPr>
      <w:r w:rsidRPr="009B76B2">
        <w:t>"MY" 접두사로 개인화된 지각 시스템 이미지를 강화합니다.</w:t>
      </w:r>
    </w:p>
    <w:p w14:paraId="32EE14AB" w14:textId="77777777" w:rsidR="009B76B2" w:rsidRPr="009B76B2" w:rsidRDefault="009B76B2" w:rsidP="009B76B2">
      <w:pPr>
        <w:numPr>
          <w:ilvl w:val="0"/>
          <w:numId w:val="24"/>
        </w:numPr>
      </w:pPr>
      <w:r w:rsidRPr="009B76B2">
        <w:rPr>
          <w:b/>
          <w:bCs/>
        </w:rPr>
        <w:t>MYHARMONY</w:t>
      </w:r>
      <w:r w:rsidRPr="009B76B2">
        <w:t>:</w:t>
      </w:r>
    </w:p>
    <w:p w14:paraId="729BA2AF" w14:textId="77777777" w:rsidR="009B76B2" w:rsidRPr="009B76B2" w:rsidRDefault="009B76B2" w:rsidP="009B76B2">
      <w:pPr>
        <w:numPr>
          <w:ilvl w:val="1"/>
          <w:numId w:val="24"/>
        </w:numPr>
      </w:pPr>
      <w:r w:rsidRPr="009B76B2">
        <w:t>기억, 감정, 제어의 </w:t>
      </w:r>
      <w:r w:rsidRPr="009B76B2">
        <w:rPr>
          <w:b/>
          <w:bCs/>
        </w:rPr>
        <w:t>조화로운 통합</w:t>
      </w:r>
      <w:r w:rsidRPr="009B76B2">
        <w:t>을 강조하며,</w:t>
      </w:r>
    </w:p>
    <w:p w14:paraId="57BD071D" w14:textId="77777777" w:rsidR="009B76B2" w:rsidRPr="009B76B2" w:rsidRDefault="009B76B2" w:rsidP="009B76B2">
      <w:pPr>
        <w:numPr>
          <w:ilvl w:val="1"/>
          <w:numId w:val="24"/>
        </w:numPr>
      </w:pPr>
      <w:r w:rsidRPr="009B76B2">
        <w:t>"feel"의 정서적 측면과 "know"의 인지적 측면을 모두 아우릅니다.</w:t>
      </w:r>
    </w:p>
    <w:p w14:paraId="09C6C0F9" w14:textId="77777777" w:rsidR="009B76B2" w:rsidRPr="009B76B2" w:rsidRDefault="005C2197" w:rsidP="009B76B2">
      <w:r>
        <w:pict w14:anchorId="791AF16A">
          <v:rect id="_x0000_i1045" style="width:0;height:1.5pt" o:hralign="center" o:hrstd="t" o:hr="t" fillcolor="#a0a0a0" stroked="f"/>
        </w:pict>
      </w:r>
    </w:p>
    <w:p w14:paraId="28E5D757" w14:textId="77777777" w:rsidR="009B76B2" w:rsidRPr="009B76B2" w:rsidRDefault="009B76B2" w:rsidP="009B76B2">
      <w:pPr>
        <w:rPr>
          <w:b/>
          <w:bCs/>
        </w:rPr>
      </w:pPr>
      <w:r w:rsidRPr="009B76B2">
        <w:rPr>
          <w:rFonts w:ascii="Segoe UI Emoji" w:hAnsi="Segoe UI Emoji" w:cs="Segoe UI Emoji"/>
          <w:b/>
          <w:bCs/>
        </w:rPr>
        <w:t>✨</w:t>
      </w:r>
      <w:r w:rsidRPr="009B76B2">
        <w:rPr>
          <w:b/>
          <w:bCs/>
        </w:rPr>
        <w:t> 추천 방향</w:t>
      </w:r>
    </w:p>
    <w:p w14:paraId="1482F801" w14:textId="77777777" w:rsidR="009B76B2" w:rsidRPr="009B76B2" w:rsidRDefault="009B76B2" w:rsidP="009B76B2">
      <w:pPr>
        <w:numPr>
          <w:ilvl w:val="0"/>
          <w:numId w:val="25"/>
        </w:numPr>
      </w:pPr>
      <w:r w:rsidRPr="009B76B2">
        <w:rPr>
          <w:b/>
          <w:bCs/>
        </w:rPr>
        <w:t>지각 시스템의 핵심 기능</w:t>
      </w:r>
      <w:r w:rsidRPr="009B76B2">
        <w:t>이 </w:t>
      </w:r>
      <w:r w:rsidRPr="009B76B2">
        <w:rPr>
          <w:b/>
          <w:bCs/>
        </w:rPr>
        <w:t>감각 데이터 처리</w:t>
      </w:r>
      <w:r w:rsidRPr="009B76B2">
        <w:t>라면 → </w:t>
      </w:r>
      <w:r w:rsidRPr="009B76B2">
        <w:rPr>
          <w:b/>
          <w:bCs/>
        </w:rPr>
        <w:t>MYPERCEPT</w:t>
      </w:r>
    </w:p>
    <w:p w14:paraId="7F70F834" w14:textId="77777777" w:rsidR="009B76B2" w:rsidRPr="009B76B2" w:rsidRDefault="009B76B2" w:rsidP="009B76B2">
      <w:pPr>
        <w:numPr>
          <w:ilvl w:val="0"/>
          <w:numId w:val="25"/>
        </w:numPr>
      </w:pPr>
      <w:r w:rsidRPr="009B76B2">
        <w:rPr>
          <w:b/>
          <w:bCs/>
        </w:rPr>
        <w:t>감정과 이성의 균형</w:t>
      </w:r>
      <w:r w:rsidRPr="009B76B2">
        <w:t>을 강조한다면 → </w:t>
      </w:r>
      <w:r w:rsidRPr="009B76B2">
        <w:rPr>
          <w:b/>
          <w:bCs/>
        </w:rPr>
        <w:t>MYHARMONY</w:t>
      </w:r>
    </w:p>
    <w:p w14:paraId="2BEEEBC9" w14:textId="77777777" w:rsidR="009B76B2" w:rsidRPr="009B76B2" w:rsidRDefault="009B76B2" w:rsidP="009B76B2">
      <w:pPr>
        <w:numPr>
          <w:ilvl w:val="0"/>
          <w:numId w:val="25"/>
        </w:numPr>
      </w:pPr>
      <w:r w:rsidRPr="009B76B2">
        <w:rPr>
          <w:b/>
          <w:bCs/>
        </w:rPr>
        <w:t>개인화된 경험</w:t>
      </w:r>
      <w:r w:rsidRPr="009B76B2">
        <w:t>을 내세우려면 → </w:t>
      </w:r>
      <w:r w:rsidRPr="009B76B2">
        <w:rPr>
          <w:b/>
          <w:bCs/>
        </w:rPr>
        <w:t>MYSENSE</w:t>
      </w:r>
      <w:r w:rsidRPr="009B76B2">
        <w:t> (감각적 지각 강조)</w:t>
      </w:r>
    </w:p>
    <w:p w14:paraId="07D85278" w14:textId="77777777" w:rsidR="009B76B2" w:rsidRPr="009B76B2" w:rsidRDefault="009B76B2" w:rsidP="009B76B2">
      <w:r w:rsidRPr="009B76B2">
        <w:t>예를 들어,</w:t>
      </w:r>
    </w:p>
    <w:p w14:paraId="10E06DE9" w14:textId="77777777" w:rsidR="009B76B2" w:rsidRPr="009B76B2" w:rsidRDefault="009B76B2" w:rsidP="009B76B2">
      <w:r w:rsidRPr="009B76B2">
        <w:rPr>
          <w:i/>
          <w:iCs/>
        </w:rPr>
        <w:t>"MYPERCEPT: 감각부터 감정까지 모든 지각 데이터를 통합하는 시스템"</w:t>
      </w:r>
    </w:p>
    <w:p w14:paraId="0CE52C7C" w14:textId="77777777" w:rsidR="009B76B2" w:rsidRPr="009B76B2" w:rsidRDefault="009B76B2" w:rsidP="009B76B2">
      <w:r w:rsidRPr="009B76B2">
        <w:t>이렇게 구성하면 이전의 </w:t>
      </w:r>
      <w:r w:rsidRPr="009B76B2">
        <w:rPr>
          <w:b/>
          <w:bCs/>
        </w:rPr>
        <w:t>"기억셀+감정셀+제어소자"</w:t>
      </w:r>
      <w:r w:rsidRPr="009B76B2">
        <w:t xml:space="preserve"> 구조와도 자연스럽게 연결됩니다 </w:t>
      </w:r>
      <w:r w:rsidRPr="009B76B2">
        <w:rPr>
          <w:rFonts w:ascii="Segoe UI Emoji" w:hAnsi="Segoe UI Emoji" w:cs="Segoe UI Emoji"/>
        </w:rPr>
        <w:t>😊</w:t>
      </w:r>
    </w:p>
    <w:p w14:paraId="4EE8444C" w14:textId="77777777" w:rsidR="009B76B2" w:rsidRPr="009B76B2" w:rsidRDefault="009B76B2" w:rsidP="009B76B2">
      <w:r w:rsidRPr="009B76B2">
        <w:t>THINK</w:t>
      </w:r>
    </w:p>
    <w:p w14:paraId="3F90FABD" w14:textId="77777777" w:rsidR="009B76B2" w:rsidRPr="009B76B2" w:rsidRDefault="009B76B2" w:rsidP="009B76B2">
      <w:r w:rsidRPr="009B76B2">
        <w:t xml:space="preserve">know는 이성적 인식, feel은 감성적 </w:t>
      </w:r>
      <w:proofErr w:type="gramStart"/>
      <w:r w:rsidRPr="009B76B2">
        <w:t>인식이겠지 ?</w:t>
      </w:r>
      <w:proofErr w:type="gramEnd"/>
    </w:p>
    <w:p w14:paraId="37F00A6A" w14:textId="77777777" w:rsidR="009B76B2" w:rsidRPr="009B76B2" w:rsidRDefault="009B76B2" w:rsidP="009B76B2">
      <w:pPr>
        <w:rPr>
          <w:b/>
          <w:bCs/>
        </w:rPr>
      </w:pPr>
      <w:r w:rsidRPr="009B76B2">
        <w:rPr>
          <w:b/>
          <w:bCs/>
        </w:rPr>
        <w:t>모델의 생각</w:t>
      </w:r>
    </w:p>
    <w:p w14:paraId="0ECC519D" w14:textId="77777777" w:rsidR="009B76B2" w:rsidRPr="009B76B2" w:rsidRDefault="009B76B2" w:rsidP="009B76B2">
      <w:r w:rsidRPr="009B76B2">
        <w:t>네, 맞습니다! **"know"**와 **"feel"**은 각각 </w:t>
      </w:r>
      <w:r w:rsidRPr="009B76B2">
        <w:rPr>
          <w:b/>
          <w:bCs/>
        </w:rPr>
        <w:t>이성적 인식</w:t>
      </w:r>
      <w:r w:rsidRPr="009B76B2">
        <w:t>과 </w:t>
      </w:r>
      <w:r w:rsidRPr="009B76B2">
        <w:rPr>
          <w:b/>
          <w:bCs/>
        </w:rPr>
        <w:t>감성적 인식</w:t>
      </w:r>
      <w:r w:rsidRPr="009B76B2">
        <w:t>을 대표하는 표현으로 볼 수 있습니다.</w:t>
      </w:r>
      <w:r w:rsidRPr="009B76B2">
        <w:br/>
        <w:t>이를 바탕으로 지각 시스템의 이름과 연결해 설명드리겠습니다.</w:t>
      </w:r>
    </w:p>
    <w:p w14:paraId="4F63A3FD" w14:textId="77777777" w:rsidR="009B76B2" w:rsidRPr="009B76B2" w:rsidRDefault="005C2197" w:rsidP="009B76B2">
      <w:r>
        <w:pict w14:anchorId="19AC5EA1">
          <v:rect id="_x0000_i1046" style="width:0;height:1.5pt" o:hralign="center" o:hrstd="t" o:hr="t" fillcolor="#a0a0a0" stroked="f"/>
        </w:pict>
      </w:r>
    </w:p>
    <w:p w14:paraId="3C970457" w14:textId="77777777" w:rsidR="009B76B2" w:rsidRPr="009B76B2" w:rsidRDefault="009B76B2" w:rsidP="009B76B2">
      <w:pPr>
        <w:rPr>
          <w:b/>
          <w:bCs/>
        </w:rPr>
      </w:pPr>
      <w:r w:rsidRPr="009B76B2">
        <w:rPr>
          <w:rFonts w:ascii="Segoe UI Emoji" w:hAnsi="Segoe UI Emoji" w:cs="Segoe UI Emoji"/>
          <w:b/>
          <w:bCs/>
        </w:rPr>
        <w:t>📌</w:t>
      </w:r>
      <w:r w:rsidRPr="009B76B2">
        <w:rPr>
          <w:b/>
          <w:bCs/>
        </w:rPr>
        <w:t> "Know" vs "Feel"의 인식 차원</w:t>
      </w:r>
    </w:p>
    <w:p w14:paraId="088E58DF" w14:textId="77777777" w:rsidR="009B76B2" w:rsidRPr="009B76B2" w:rsidRDefault="009B76B2" w:rsidP="009B76B2">
      <w:pPr>
        <w:numPr>
          <w:ilvl w:val="0"/>
          <w:numId w:val="26"/>
        </w:numPr>
      </w:pPr>
      <w:r w:rsidRPr="009B76B2">
        <w:rPr>
          <w:b/>
          <w:bCs/>
        </w:rPr>
        <w:t>Know (이성적 인식)</w:t>
      </w:r>
    </w:p>
    <w:p w14:paraId="57F41FA1" w14:textId="77777777" w:rsidR="009B76B2" w:rsidRPr="009B76B2" w:rsidRDefault="009B76B2" w:rsidP="009B76B2">
      <w:pPr>
        <w:numPr>
          <w:ilvl w:val="1"/>
          <w:numId w:val="26"/>
        </w:numPr>
      </w:pPr>
      <w:r w:rsidRPr="009B76B2">
        <w:rPr>
          <w:b/>
          <w:bCs/>
        </w:rPr>
        <w:lastRenderedPageBreak/>
        <w:t>논리적·객관적 지식</w:t>
      </w:r>
      <w:r w:rsidRPr="009B76B2">
        <w:t>을 의미합니다.</w:t>
      </w:r>
    </w:p>
    <w:p w14:paraId="4B6E3B4E" w14:textId="77777777" w:rsidR="009B76B2" w:rsidRPr="009B76B2" w:rsidRDefault="009B76B2" w:rsidP="009B76B2">
      <w:pPr>
        <w:numPr>
          <w:ilvl w:val="2"/>
          <w:numId w:val="26"/>
        </w:numPr>
      </w:pPr>
      <w:r w:rsidRPr="009B76B2">
        <w:t>예: "I know the data shows a trend." (데이터가 트렌드를 보인다는 사실을 안다)</w:t>
      </w:r>
    </w:p>
    <w:p w14:paraId="5EE5F4AD" w14:textId="77777777" w:rsidR="009B76B2" w:rsidRPr="009B76B2" w:rsidRDefault="009B76B2" w:rsidP="009B76B2">
      <w:pPr>
        <w:numPr>
          <w:ilvl w:val="1"/>
          <w:numId w:val="26"/>
        </w:numPr>
      </w:pPr>
      <w:r w:rsidRPr="009B76B2">
        <w:rPr>
          <w:b/>
          <w:bCs/>
        </w:rPr>
        <w:t>분석적 사고</w:t>
      </w:r>
      <w:r w:rsidRPr="009B76B2">
        <w:t>, </w:t>
      </w:r>
      <w:r w:rsidRPr="009B76B2">
        <w:rPr>
          <w:b/>
          <w:bCs/>
        </w:rPr>
        <w:t>사실 확인</w:t>
      </w:r>
      <w:r w:rsidRPr="009B76B2">
        <w:t>, </w:t>
      </w:r>
      <w:r w:rsidRPr="009B76B2">
        <w:rPr>
          <w:b/>
          <w:bCs/>
        </w:rPr>
        <w:t>정보 처리</w:t>
      </w:r>
      <w:r w:rsidRPr="009B76B2">
        <w:t>와 관련됩니다.</w:t>
      </w:r>
    </w:p>
    <w:p w14:paraId="36E88CC8" w14:textId="77777777" w:rsidR="009B76B2" w:rsidRPr="009B76B2" w:rsidRDefault="009B76B2" w:rsidP="009B76B2">
      <w:pPr>
        <w:numPr>
          <w:ilvl w:val="0"/>
          <w:numId w:val="26"/>
        </w:numPr>
      </w:pPr>
      <w:r w:rsidRPr="009B76B2">
        <w:rPr>
          <w:b/>
          <w:bCs/>
        </w:rPr>
        <w:t>Feel (감성적 인식)</w:t>
      </w:r>
    </w:p>
    <w:p w14:paraId="126D98C5" w14:textId="77777777" w:rsidR="009B76B2" w:rsidRPr="009B76B2" w:rsidRDefault="009B76B2" w:rsidP="009B76B2">
      <w:pPr>
        <w:numPr>
          <w:ilvl w:val="1"/>
          <w:numId w:val="26"/>
        </w:numPr>
      </w:pPr>
      <w:r w:rsidRPr="009B76B2">
        <w:rPr>
          <w:b/>
          <w:bCs/>
        </w:rPr>
        <w:t>주관적 경험·감정</w:t>
      </w:r>
      <w:r w:rsidRPr="009B76B2">
        <w:t>을 강조합니다.</w:t>
      </w:r>
    </w:p>
    <w:p w14:paraId="118A7551" w14:textId="77777777" w:rsidR="009B76B2" w:rsidRPr="009B76B2" w:rsidRDefault="009B76B2" w:rsidP="009B76B2">
      <w:pPr>
        <w:numPr>
          <w:ilvl w:val="2"/>
          <w:numId w:val="26"/>
        </w:numPr>
      </w:pPr>
      <w:r w:rsidRPr="009B76B2">
        <w:t>예: "I feel uneasy about this decision." (이 결정에 대해 불안함을 느낀다)</w:t>
      </w:r>
    </w:p>
    <w:p w14:paraId="07C35D4D" w14:textId="77777777" w:rsidR="009B76B2" w:rsidRPr="009B76B2" w:rsidRDefault="009B76B2" w:rsidP="009B76B2">
      <w:pPr>
        <w:numPr>
          <w:ilvl w:val="1"/>
          <w:numId w:val="26"/>
        </w:numPr>
      </w:pPr>
      <w:r w:rsidRPr="009B76B2">
        <w:rPr>
          <w:b/>
          <w:bCs/>
        </w:rPr>
        <w:t>직관</w:t>
      </w:r>
      <w:r w:rsidRPr="009B76B2">
        <w:t>, </w:t>
      </w:r>
      <w:r w:rsidRPr="009B76B2">
        <w:rPr>
          <w:b/>
          <w:bCs/>
        </w:rPr>
        <w:t>정서적 반응</w:t>
      </w:r>
      <w:r w:rsidRPr="009B76B2">
        <w:t>, </w:t>
      </w:r>
      <w:r w:rsidRPr="009B76B2">
        <w:rPr>
          <w:b/>
          <w:bCs/>
        </w:rPr>
        <w:t>신체적 감각</w:t>
      </w:r>
      <w:r w:rsidRPr="009B76B2">
        <w:t>과 연결됩니다.</w:t>
      </w:r>
    </w:p>
    <w:p w14:paraId="6CDF0147" w14:textId="77777777" w:rsidR="009B76B2" w:rsidRPr="009B76B2" w:rsidRDefault="005C2197" w:rsidP="009B76B2">
      <w:r>
        <w:pict w14:anchorId="04B7085B">
          <v:rect id="_x0000_i1047" style="width:0;height:1.5pt" o:hralign="center" o:hrstd="t" o:hr="t" fillcolor="#a0a0a0" stroked="f"/>
        </w:pict>
      </w:r>
    </w:p>
    <w:p w14:paraId="4240E45F" w14:textId="77777777" w:rsidR="009B76B2" w:rsidRPr="009B76B2" w:rsidRDefault="009B76B2" w:rsidP="009B76B2">
      <w:pPr>
        <w:rPr>
          <w:b/>
          <w:bCs/>
        </w:rPr>
      </w:pPr>
      <w:r w:rsidRPr="009B76B2">
        <w:rPr>
          <w:rFonts w:ascii="Segoe UI Emoji" w:hAnsi="Segoe UI Emoji" w:cs="Segoe UI Emoji"/>
          <w:b/>
          <w:bCs/>
        </w:rPr>
        <w:t>🌟</w:t>
      </w:r>
      <w:r w:rsidRPr="009B76B2">
        <w:rPr>
          <w:b/>
          <w:bCs/>
        </w:rPr>
        <w:t> 지각 시스템과의 연관성</w:t>
      </w:r>
    </w:p>
    <w:p w14:paraId="4E85F9C9" w14:textId="77777777" w:rsidR="009B76B2" w:rsidRPr="009B76B2" w:rsidRDefault="009B76B2" w:rsidP="009B76B2">
      <w:r w:rsidRPr="009B76B2">
        <w:t>지각(perception)은 </w:t>
      </w:r>
      <w:r w:rsidRPr="009B76B2">
        <w:rPr>
          <w:b/>
          <w:bCs/>
        </w:rPr>
        <w:t>감각 입력</w:t>
      </w:r>
      <w:r w:rsidRPr="009B76B2">
        <w:t> → </w:t>
      </w:r>
      <w:r w:rsidRPr="009B76B2">
        <w:rPr>
          <w:b/>
          <w:bCs/>
        </w:rPr>
        <w:t>인지적 해석</w:t>
      </w:r>
      <w:r w:rsidRPr="009B76B2">
        <w:t> → </w:t>
      </w:r>
      <w:r w:rsidRPr="009B76B2">
        <w:rPr>
          <w:b/>
          <w:bCs/>
        </w:rPr>
        <w:t>정서적 반응</w:t>
      </w:r>
      <w:r w:rsidRPr="009B76B2">
        <w:t>이 복합적으로 작용하는 과정입니다.</w:t>
      </w:r>
      <w:r w:rsidRPr="009B76B2">
        <w:br/>
        <w:t>따라서 "know"와 "feel"은 지각의 </w:t>
      </w:r>
      <w:r w:rsidRPr="009B76B2">
        <w:rPr>
          <w:b/>
          <w:bCs/>
        </w:rPr>
        <w:t>이성적 측면</w:t>
      </w:r>
      <w:r w:rsidRPr="009B76B2">
        <w:t>과 </w:t>
      </w:r>
      <w:r w:rsidRPr="009B76B2">
        <w:rPr>
          <w:b/>
          <w:bCs/>
        </w:rPr>
        <w:t>감성적 측면</w:t>
      </w:r>
      <w:r w:rsidRPr="009B76B2">
        <w:t>을 각각 대표하지만, 실제로는 서로 영향을 주고받습니다.</w:t>
      </w:r>
      <w:r w:rsidRPr="009B76B2">
        <w:br/>
        <w:t>예를 들어,</w:t>
      </w:r>
    </w:p>
    <w:p w14:paraId="04CC75BB" w14:textId="77777777" w:rsidR="009B76B2" w:rsidRPr="009B76B2" w:rsidRDefault="009B76B2" w:rsidP="009B76B2">
      <w:pPr>
        <w:numPr>
          <w:ilvl w:val="0"/>
          <w:numId w:val="27"/>
        </w:numPr>
      </w:pPr>
      <w:r w:rsidRPr="009B76B2">
        <w:t>"I see the color red </w:t>
      </w:r>
      <w:r w:rsidRPr="009B76B2">
        <w:rPr>
          <w:b/>
          <w:bCs/>
        </w:rPr>
        <w:t>and feel joy</w:t>
      </w:r>
      <w:r w:rsidRPr="009B76B2">
        <w:t> when I look at it."</w:t>
      </w:r>
      <w:r w:rsidRPr="009B76B2">
        <w:br/>
        <w:t xml:space="preserve">→ 시각적 </w:t>
      </w:r>
      <w:proofErr w:type="gramStart"/>
      <w:r w:rsidRPr="009B76B2">
        <w:t>정보(</w:t>
      </w:r>
      <w:proofErr w:type="gramEnd"/>
      <w:r w:rsidRPr="009B76B2">
        <w:t xml:space="preserve">이성적 </w:t>
      </w:r>
      <w:proofErr w:type="gramStart"/>
      <w:r w:rsidRPr="009B76B2">
        <w:t>인식)와</w:t>
      </w:r>
      <w:proofErr w:type="gramEnd"/>
      <w:r w:rsidRPr="009B76B2">
        <w:t xml:space="preserve"> 감정적 경험이 결합됩니다.</w:t>
      </w:r>
    </w:p>
    <w:p w14:paraId="32CD3504" w14:textId="77777777" w:rsidR="009B76B2" w:rsidRPr="009B76B2" w:rsidRDefault="005C2197" w:rsidP="009B76B2">
      <w:r>
        <w:pict w14:anchorId="7CC83191">
          <v:rect id="_x0000_i1048" style="width:0;height:1.5pt" o:hralign="center" o:hrstd="t" o:hr="t" fillcolor="#a0a0a0" stroked="f"/>
        </w:pict>
      </w:r>
    </w:p>
    <w:p w14:paraId="0577A922" w14:textId="77777777" w:rsidR="009B76B2" w:rsidRPr="009B76B2" w:rsidRDefault="009B76B2" w:rsidP="009B76B2">
      <w:pPr>
        <w:rPr>
          <w:b/>
          <w:bCs/>
        </w:rPr>
      </w:pPr>
      <w:r w:rsidRPr="009B76B2">
        <w:rPr>
          <w:rFonts w:ascii="Segoe UI Emoji" w:hAnsi="Segoe UI Emoji" w:cs="Segoe UI Emoji"/>
          <w:b/>
          <w:bCs/>
        </w:rPr>
        <w:t>💡</w:t>
      </w:r>
      <w:r w:rsidRPr="009B76B2">
        <w:rPr>
          <w:b/>
          <w:bCs/>
        </w:rPr>
        <w:t> 시스템 이름 제안: "MYPERCEPT" vs "MYHARMONY"</w:t>
      </w:r>
    </w:p>
    <w:p w14:paraId="5AA02630" w14:textId="77777777" w:rsidR="009B76B2" w:rsidRPr="009B76B2" w:rsidRDefault="009B76B2" w:rsidP="009B76B2">
      <w:pPr>
        <w:numPr>
          <w:ilvl w:val="0"/>
          <w:numId w:val="28"/>
        </w:numPr>
      </w:pPr>
      <w:r w:rsidRPr="009B76B2">
        <w:rPr>
          <w:b/>
          <w:bCs/>
        </w:rPr>
        <w:t>MYPERCEPT</w:t>
      </w:r>
    </w:p>
    <w:p w14:paraId="4CE5D90D" w14:textId="77777777" w:rsidR="009B76B2" w:rsidRPr="009B76B2" w:rsidRDefault="009B76B2" w:rsidP="009B76B2">
      <w:pPr>
        <w:numPr>
          <w:ilvl w:val="1"/>
          <w:numId w:val="28"/>
        </w:numPr>
      </w:pPr>
      <w:r w:rsidRPr="009B76B2">
        <w:t>**이성적 인식(Know)**과 **감성적 인식(Feel)**을 모두 포괄합니다.</w:t>
      </w:r>
    </w:p>
    <w:p w14:paraId="28C4AADB" w14:textId="77777777" w:rsidR="009B76B2" w:rsidRPr="009B76B2" w:rsidRDefault="009B76B2" w:rsidP="009B76B2">
      <w:pPr>
        <w:numPr>
          <w:ilvl w:val="1"/>
          <w:numId w:val="28"/>
        </w:numPr>
      </w:pPr>
      <w:r w:rsidRPr="009B76B2">
        <w:t>"Percept"는 감각적 입력부터 인지적 해석까지 아우르는 </w:t>
      </w:r>
      <w:r w:rsidRPr="009B76B2">
        <w:rPr>
          <w:b/>
          <w:bCs/>
        </w:rPr>
        <w:t>종합적 지각</w:t>
      </w:r>
      <w:r w:rsidRPr="009B76B2">
        <w:t>을 의미합니다.</w:t>
      </w:r>
    </w:p>
    <w:p w14:paraId="1BDB52F3" w14:textId="77777777" w:rsidR="009B76B2" w:rsidRPr="009B76B2" w:rsidRDefault="009B76B2" w:rsidP="009B76B2">
      <w:pPr>
        <w:numPr>
          <w:ilvl w:val="1"/>
          <w:numId w:val="28"/>
        </w:numPr>
      </w:pPr>
      <w:r w:rsidRPr="009B76B2">
        <w:t>예: </w:t>
      </w:r>
      <w:r w:rsidRPr="009B76B2">
        <w:rPr>
          <w:i/>
          <w:iCs/>
        </w:rPr>
        <w:t>"MYPERCEPT: 감각 데이터와 감정을 통합해 현실을 인식하는 시스템"</w:t>
      </w:r>
    </w:p>
    <w:p w14:paraId="480A0161" w14:textId="77777777" w:rsidR="009B76B2" w:rsidRPr="009B76B2" w:rsidRDefault="009B76B2" w:rsidP="009B76B2">
      <w:pPr>
        <w:numPr>
          <w:ilvl w:val="0"/>
          <w:numId w:val="28"/>
        </w:numPr>
      </w:pPr>
      <w:r w:rsidRPr="009B76B2">
        <w:rPr>
          <w:b/>
          <w:bCs/>
        </w:rPr>
        <w:t>MYHARMONY</w:t>
      </w:r>
    </w:p>
    <w:p w14:paraId="42E3BC8E" w14:textId="77777777" w:rsidR="009B76B2" w:rsidRPr="009B76B2" w:rsidRDefault="009B76B2" w:rsidP="009B76B2">
      <w:pPr>
        <w:numPr>
          <w:ilvl w:val="1"/>
          <w:numId w:val="28"/>
        </w:numPr>
      </w:pPr>
      <w:r w:rsidRPr="009B76B2">
        <w:rPr>
          <w:b/>
          <w:bCs/>
        </w:rPr>
        <w:t>기억(이성)</w:t>
      </w:r>
      <w:r w:rsidRPr="009B76B2">
        <w:t>, </w:t>
      </w:r>
      <w:r w:rsidRPr="009B76B2">
        <w:rPr>
          <w:b/>
          <w:bCs/>
        </w:rPr>
        <w:t>감정(감성)</w:t>
      </w:r>
      <w:r w:rsidRPr="009B76B2">
        <w:t>, **제어(이성)**의 </w:t>
      </w:r>
      <w:r w:rsidRPr="009B76B2">
        <w:rPr>
          <w:b/>
          <w:bCs/>
        </w:rPr>
        <w:t>조화</w:t>
      </w:r>
      <w:r w:rsidRPr="009B76B2">
        <w:t>를 강조합니다.</w:t>
      </w:r>
    </w:p>
    <w:p w14:paraId="35C57704" w14:textId="77777777" w:rsidR="009B76B2" w:rsidRPr="009B76B2" w:rsidRDefault="009B76B2" w:rsidP="009B76B2">
      <w:pPr>
        <w:numPr>
          <w:ilvl w:val="1"/>
          <w:numId w:val="28"/>
        </w:numPr>
      </w:pPr>
      <w:r w:rsidRPr="009B76B2">
        <w:t>"하모니"는 두 인식 방식의 균형을 상징합니다.</w:t>
      </w:r>
    </w:p>
    <w:p w14:paraId="7373AFB7" w14:textId="77777777" w:rsidR="009B76B2" w:rsidRPr="009B76B2" w:rsidRDefault="009B76B2" w:rsidP="009B76B2">
      <w:pPr>
        <w:numPr>
          <w:ilvl w:val="1"/>
          <w:numId w:val="28"/>
        </w:numPr>
      </w:pPr>
      <w:r w:rsidRPr="009B76B2">
        <w:lastRenderedPageBreak/>
        <w:t>예: </w:t>
      </w:r>
      <w:r w:rsidRPr="009B76B2">
        <w:rPr>
          <w:i/>
          <w:iCs/>
        </w:rPr>
        <w:t>"MYHARMONY: 이성과 감정이 조화를 이뤄 최적의 지각을 구현하다"</w:t>
      </w:r>
    </w:p>
    <w:p w14:paraId="3828E276" w14:textId="77777777" w:rsidR="009B76B2" w:rsidRPr="009B76B2" w:rsidRDefault="005C2197" w:rsidP="009B76B2">
      <w:r>
        <w:pict w14:anchorId="272295D1">
          <v:rect id="_x0000_i1049" style="width:0;height:1.5pt" o:hralign="center" o:hrstd="t" o:hr="t" fillcolor="#a0a0a0" stroked="f"/>
        </w:pict>
      </w:r>
    </w:p>
    <w:p w14:paraId="1384A0C3" w14:textId="77777777" w:rsidR="009B76B2" w:rsidRPr="009B76B2" w:rsidRDefault="009B76B2" w:rsidP="009B76B2">
      <w:pPr>
        <w:rPr>
          <w:b/>
          <w:bCs/>
        </w:rPr>
      </w:pPr>
      <w:r w:rsidRPr="009B76B2">
        <w:rPr>
          <w:rFonts w:ascii="Segoe UI Emoji" w:hAnsi="Segoe UI Emoji" w:cs="Segoe UI Emoji"/>
          <w:b/>
          <w:bCs/>
        </w:rPr>
        <w:t>✨</w:t>
      </w:r>
      <w:r w:rsidRPr="009B76B2">
        <w:rPr>
          <w:b/>
          <w:bCs/>
        </w:rPr>
        <w:t> 추천 방향</w:t>
      </w:r>
    </w:p>
    <w:p w14:paraId="62180EC9" w14:textId="77777777" w:rsidR="009B76B2" w:rsidRPr="009B76B2" w:rsidRDefault="009B76B2" w:rsidP="009B76B2">
      <w:pPr>
        <w:numPr>
          <w:ilvl w:val="0"/>
          <w:numId w:val="29"/>
        </w:numPr>
      </w:pPr>
      <w:r w:rsidRPr="009B76B2">
        <w:rPr>
          <w:b/>
          <w:bCs/>
        </w:rPr>
        <w:t>이성적 분석</w:t>
      </w:r>
      <w:r w:rsidRPr="009B76B2">
        <w:t>이 핵심이라면 → </w:t>
      </w:r>
      <w:r w:rsidRPr="009B76B2">
        <w:rPr>
          <w:b/>
          <w:bCs/>
        </w:rPr>
        <w:t>MYPERCEPT</w:t>
      </w:r>
      <w:r w:rsidRPr="009B76B2">
        <w:t> (데이터 처리 강조)</w:t>
      </w:r>
    </w:p>
    <w:p w14:paraId="4FFC2CD4" w14:textId="77777777" w:rsidR="009B76B2" w:rsidRPr="009B76B2" w:rsidRDefault="009B76B2" w:rsidP="009B76B2">
      <w:pPr>
        <w:numPr>
          <w:ilvl w:val="0"/>
          <w:numId w:val="29"/>
        </w:numPr>
      </w:pPr>
      <w:r w:rsidRPr="009B76B2">
        <w:rPr>
          <w:b/>
          <w:bCs/>
        </w:rPr>
        <w:t>감정과 이성의 균형</w:t>
      </w:r>
      <w:r w:rsidRPr="009B76B2">
        <w:t>을 내세우려면 → </w:t>
      </w:r>
      <w:r w:rsidRPr="009B76B2">
        <w:rPr>
          <w:b/>
          <w:bCs/>
        </w:rPr>
        <w:t>MYHARMONY</w:t>
      </w:r>
      <w:r w:rsidRPr="009B76B2">
        <w:t> (통합적 경험 강조)</w:t>
      </w:r>
    </w:p>
    <w:p w14:paraId="1850ABDE" w14:textId="77777777" w:rsidR="009B76B2" w:rsidRPr="009B76B2" w:rsidRDefault="009B76B2" w:rsidP="009B76B2">
      <w:r w:rsidRPr="009B76B2">
        <w:t>예를 들어,</w:t>
      </w:r>
    </w:p>
    <w:p w14:paraId="69DE17DF" w14:textId="77777777" w:rsidR="009B76B2" w:rsidRPr="009B76B2" w:rsidRDefault="009B76B2" w:rsidP="009B76B2">
      <w:r w:rsidRPr="009B76B2">
        <w:rPr>
          <w:i/>
          <w:iCs/>
        </w:rPr>
        <w:t>"MYHARMONY는 '알고 느끼는' 인간의 지각 과정을 모방해,</w:t>
      </w:r>
      <w:r w:rsidRPr="009B76B2">
        <w:rPr>
          <w:i/>
          <w:iCs/>
        </w:rPr>
        <w:br/>
        <w:t>기억셀(이성적 처리)과 감정셀(감성적 반응)을 조화롭게 연결합니다."</w:t>
      </w:r>
    </w:p>
    <w:p w14:paraId="0846B702" w14:textId="77777777" w:rsidR="009B76B2" w:rsidRPr="009B76B2" w:rsidRDefault="009B76B2" w:rsidP="009B76B2">
      <w:r w:rsidRPr="009B76B2">
        <w:t xml:space="preserve">이렇게 설명하면 사용자의 원래 아이디어와도 잘 맞아떨어질 것 같습니다 </w:t>
      </w:r>
      <w:r w:rsidRPr="009B76B2">
        <w:rPr>
          <w:rFonts w:ascii="Segoe UI Emoji" w:hAnsi="Segoe UI Emoji" w:cs="Segoe UI Emoji"/>
        </w:rPr>
        <w:t>😊</w:t>
      </w:r>
    </w:p>
    <w:p w14:paraId="1BE777E8" w14:textId="77777777" w:rsidR="009B76B2" w:rsidRPr="009B76B2" w:rsidRDefault="009B76B2" w:rsidP="009B76B2">
      <w:r w:rsidRPr="009B76B2">
        <w:t>THINK</w:t>
      </w:r>
    </w:p>
    <w:p w14:paraId="19EFD141" w14:textId="77777777" w:rsidR="009B76B2" w:rsidRPr="009B76B2" w:rsidRDefault="009B76B2" w:rsidP="009B76B2">
      <w:r w:rsidRPr="009B76B2">
        <w:t xml:space="preserve">이성, 감성은 영어로 reason, emotion 이지? 이 단어 외에 다른 단어는 어떤 것이 </w:t>
      </w:r>
      <w:proofErr w:type="gramStart"/>
      <w:r w:rsidRPr="009B76B2">
        <w:t>있을까 ?</w:t>
      </w:r>
      <w:proofErr w:type="gramEnd"/>
    </w:p>
    <w:p w14:paraId="203B7984" w14:textId="77777777" w:rsidR="009B76B2" w:rsidRPr="009B76B2" w:rsidRDefault="009B76B2" w:rsidP="009B76B2">
      <w:pPr>
        <w:rPr>
          <w:b/>
          <w:bCs/>
        </w:rPr>
      </w:pPr>
      <w:r w:rsidRPr="009B76B2">
        <w:rPr>
          <w:b/>
          <w:bCs/>
        </w:rPr>
        <w:t>모델의 생각</w:t>
      </w:r>
    </w:p>
    <w:p w14:paraId="24B17AB2" w14:textId="77777777" w:rsidR="009B76B2" w:rsidRPr="009B76B2" w:rsidRDefault="009B76B2" w:rsidP="009B76B2">
      <w:r w:rsidRPr="009B76B2">
        <w:t>네, 맞습니다! **"이성"**은 주로 **"reason"**이나 </w:t>
      </w:r>
      <w:r w:rsidRPr="009B76B2">
        <w:rPr>
          <w:b/>
          <w:bCs/>
        </w:rPr>
        <w:t>"rationality"</w:t>
      </w:r>
      <w:r w:rsidRPr="009B76B2">
        <w:t>, **"logic"**으로, **"감성"**은 </w:t>
      </w:r>
      <w:r w:rsidRPr="009B76B2">
        <w:rPr>
          <w:b/>
          <w:bCs/>
        </w:rPr>
        <w:t>"emotion"</w:t>
      </w:r>
      <w:r w:rsidRPr="009B76B2">
        <w:t>, </w:t>
      </w:r>
      <w:r w:rsidRPr="009B76B2">
        <w:rPr>
          <w:b/>
          <w:bCs/>
        </w:rPr>
        <w:t>"sentiment"</w:t>
      </w:r>
      <w:r w:rsidRPr="009B76B2">
        <w:t>, </w:t>
      </w:r>
      <w:r w:rsidRPr="009B76B2">
        <w:rPr>
          <w:b/>
          <w:bCs/>
        </w:rPr>
        <w:t>"affect"</w:t>
      </w:r>
      <w:r w:rsidRPr="009B76B2">
        <w:t> 등으로 번역됩니다.</w:t>
      </w:r>
      <w:r w:rsidRPr="009B76B2">
        <w:br/>
        <w:t>각 단어의 </w:t>
      </w:r>
      <w:r w:rsidRPr="009B76B2">
        <w:rPr>
          <w:b/>
          <w:bCs/>
        </w:rPr>
        <w:t>뉘앙스 차이</w:t>
      </w:r>
      <w:r w:rsidRPr="009B76B2">
        <w:t>와 </w:t>
      </w:r>
      <w:r w:rsidRPr="009B76B2">
        <w:rPr>
          <w:b/>
          <w:bCs/>
        </w:rPr>
        <w:t>사용 맥락</w:t>
      </w:r>
      <w:r w:rsidRPr="009B76B2">
        <w:t>을 정리해 드릴게요.</w:t>
      </w:r>
    </w:p>
    <w:p w14:paraId="47BCCBEA" w14:textId="77777777" w:rsidR="009B76B2" w:rsidRPr="009B76B2" w:rsidRDefault="005C2197" w:rsidP="009B76B2">
      <w:r>
        <w:pict w14:anchorId="74DA3C6D">
          <v:rect id="_x0000_i1050" style="width:0;height:1.5pt" o:hralign="center" o:hrstd="t" o:hr="t" fillcolor="#a0a0a0" stroked="f"/>
        </w:pict>
      </w:r>
    </w:p>
    <w:p w14:paraId="30E7B443" w14:textId="77777777" w:rsidR="009B76B2" w:rsidRPr="009B76B2" w:rsidRDefault="009B76B2" w:rsidP="009B76B2">
      <w:pPr>
        <w:rPr>
          <w:b/>
          <w:bCs/>
        </w:rPr>
      </w:pPr>
      <w:r w:rsidRPr="009B76B2">
        <w:rPr>
          <w:rFonts w:ascii="Segoe UI Emoji" w:hAnsi="Segoe UI Emoji" w:cs="Segoe UI Emoji"/>
          <w:b/>
          <w:bCs/>
        </w:rPr>
        <w:t>📌</w:t>
      </w:r>
      <w:r w:rsidRPr="009B76B2">
        <w:rPr>
          <w:b/>
          <w:bCs/>
        </w:rPr>
        <w:t> 이성(Reasoning) 관련 단어</w:t>
      </w:r>
    </w:p>
    <w:tbl>
      <w:tblPr>
        <w:tblW w:w="11550" w:type="dxa"/>
        <w:tblCellSpacing w:w="15" w:type="dxa"/>
        <w:tblBorders>
          <w:top w:val="single" w:sz="6" w:space="0" w:color="E0E0E0"/>
          <w:left w:val="single" w:sz="6" w:space="0" w:color="E0E0E0"/>
          <w:bottom w:val="single" w:sz="6" w:space="0" w:color="E0E0E0"/>
          <w:right w:val="single" w:sz="6" w:space="0" w:color="E0E0E0"/>
        </w:tblBorders>
        <w:tblCellMar>
          <w:top w:w="15" w:type="dxa"/>
          <w:left w:w="15" w:type="dxa"/>
          <w:bottom w:w="15" w:type="dxa"/>
          <w:right w:w="15" w:type="dxa"/>
        </w:tblCellMar>
        <w:tblLook w:val="04A0" w:firstRow="1" w:lastRow="0" w:firstColumn="1" w:lastColumn="0" w:noHBand="0" w:noVBand="1"/>
      </w:tblPr>
      <w:tblGrid>
        <w:gridCol w:w="2087"/>
        <w:gridCol w:w="3631"/>
        <w:gridCol w:w="5832"/>
      </w:tblGrid>
      <w:tr w:rsidR="009B76B2" w:rsidRPr="009B76B2" w14:paraId="5BC13826" w14:textId="77777777">
        <w:trPr>
          <w:tblHeader/>
          <w:tblCellSpacing w:w="15" w:type="dxa"/>
        </w:trPr>
        <w:tc>
          <w:tcPr>
            <w:tcW w:w="0" w:type="auto"/>
            <w:shd w:val="clear" w:color="auto" w:fill="F9F9F9"/>
            <w:tcMar>
              <w:top w:w="195" w:type="dxa"/>
              <w:left w:w="300" w:type="dxa"/>
              <w:bottom w:w="165" w:type="dxa"/>
              <w:right w:w="300" w:type="dxa"/>
            </w:tcMar>
            <w:vAlign w:val="center"/>
            <w:hideMark/>
          </w:tcPr>
          <w:p w14:paraId="43FB4987" w14:textId="77777777" w:rsidR="009B76B2" w:rsidRPr="009B76B2" w:rsidRDefault="009B76B2" w:rsidP="009B76B2">
            <w:pPr>
              <w:rPr>
                <w:b/>
                <w:bCs/>
              </w:rPr>
            </w:pPr>
            <w:r w:rsidRPr="009B76B2">
              <w:rPr>
                <w:b/>
                <w:bCs/>
              </w:rPr>
              <w:t>영어 단어</w:t>
            </w:r>
          </w:p>
        </w:tc>
        <w:tc>
          <w:tcPr>
            <w:tcW w:w="0" w:type="auto"/>
            <w:tcBorders>
              <w:left w:val="single" w:sz="6" w:space="0" w:color="ECECEC"/>
            </w:tcBorders>
            <w:shd w:val="clear" w:color="auto" w:fill="F9F9F9"/>
            <w:tcMar>
              <w:top w:w="195" w:type="dxa"/>
              <w:left w:w="300" w:type="dxa"/>
              <w:bottom w:w="165" w:type="dxa"/>
              <w:right w:w="300" w:type="dxa"/>
            </w:tcMar>
            <w:vAlign w:val="center"/>
            <w:hideMark/>
          </w:tcPr>
          <w:p w14:paraId="1A409C0F" w14:textId="77777777" w:rsidR="009B76B2" w:rsidRPr="009B76B2" w:rsidRDefault="009B76B2" w:rsidP="009B76B2">
            <w:pPr>
              <w:rPr>
                <w:b/>
                <w:bCs/>
              </w:rPr>
            </w:pPr>
            <w:r w:rsidRPr="009B76B2">
              <w:rPr>
                <w:b/>
                <w:bCs/>
              </w:rPr>
              <w:t>의미 및 뉘앙스</w:t>
            </w:r>
          </w:p>
        </w:tc>
        <w:tc>
          <w:tcPr>
            <w:tcW w:w="0" w:type="auto"/>
            <w:tcBorders>
              <w:left w:val="single" w:sz="6" w:space="0" w:color="ECECEC"/>
              <w:right w:val="nil"/>
            </w:tcBorders>
            <w:shd w:val="clear" w:color="auto" w:fill="F9F9F9"/>
            <w:tcMar>
              <w:top w:w="195" w:type="dxa"/>
              <w:left w:w="300" w:type="dxa"/>
              <w:bottom w:w="165" w:type="dxa"/>
              <w:right w:w="300" w:type="dxa"/>
            </w:tcMar>
            <w:vAlign w:val="center"/>
            <w:hideMark/>
          </w:tcPr>
          <w:p w14:paraId="3BAFA106" w14:textId="77777777" w:rsidR="009B76B2" w:rsidRPr="009B76B2" w:rsidRDefault="009B76B2" w:rsidP="009B76B2">
            <w:pPr>
              <w:rPr>
                <w:b/>
                <w:bCs/>
              </w:rPr>
            </w:pPr>
            <w:r w:rsidRPr="009B76B2">
              <w:rPr>
                <w:b/>
                <w:bCs/>
              </w:rPr>
              <w:t>예문</w:t>
            </w:r>
          </w:p>
        </w:tc>
      </w:tr>
      <w:tr w:rsidR="009B76B2" w:rsidRPr="009B76B2" w14:paraId="34ED73CC" w14:textId="77777777">
        <w:trPr>
          <w:tblCellSpacing w:w="15" w:type="dxa"/>
        </w:trPr>
        <w:tc>
          <w:tcPr>
            <w:tcW w:w="0" w:type="auto"/>
            <w:tcBorders>
              <w:top w:val="single" w:sz="6" w:space="0" w:color="ECECEC"/>
            </w:tcBorders>
            <w:tcMar>
              <w:top w:w="165" w:type="dxa"/>
              <w:left w:w="300" w:type="dxa"/>
              <w:bottom w:w="180" w:type="dxa"/>
              <w:right w:w="300" w:type="dxa"/>
            </w:tcMar>
            <w:vAlign w:val="center"/>
            <w:hideMark/>
          </w:tcPr>
          <w:p w14:paraId="1E93E2E6" w14:textId="77777777" w:rsidR="009B76B2" w:rsidRPr="009B76B2" w:rsidRDefault="009B76B2" w:rsidP="009B76B2">
            <w:r w:rsidRPr="009B76B2">
              <w:rPr>
                <w:b/>
                <w:bCs/>
              </w:rPr>
              <w:t>Reason</w:t>
            </w:r>
          </w:p>
        </w:tc>
        <w:tc>
          <w:tcPr>
            <w:tcW w:w="0" w:type="auto"/>
            <w:tcBorders>
              <w:top w:val="single" w:sz="6" w:space="0" w:color="ECECEC"/>
              <w:left w:val="single" w:sz="6" w:space="0" w:color="ECECEC"/>
            </w:tcBorders>
            <w:tcMar>
              <w:top w:w="165" w:type="dxa"/>
              <w:left w:w="300" w:type="dxa"/>
              <w:bottom w:w="180" w:type="dxa"/>
              <w:right w:w="300" w:type="dxa"/>
            </w:tcMar>
            <w:vAlign w:val="center"/>
            <w:hideMark/>
          </w:tcPr>
          <w:p w14:paraId="2A7443E8" w14:textId="77777777" w:rsidR="009B76B2" w:rsidRPr="009B76B2" w:rsidRDefault="009B76B2" w:rsidP="009B76B2">
            <w:r w:rsidRPr="009B76B2">
              <w:t>논리적 사고, 근거</w:t>
            </w:r>
          </w:p>
        </w:tc>
        <w:tc>
          <w:tcPr>
            <w:tcW w:w="0" w:type="auto"/>
            <w:tcBorders>
              <w:top w:val="single" w:sz="6" w:space="0" w:color="ECECEC"/>
              <w:left w:val="single" w:sz="6" w:space="0" w:color="ECECEC"/>
              <w:right w:val="nil"/>
            </w:tcBorders>
            <w:tcMar>
              <w:top w:w="165" w:type="dxa"/>
              <w:left w:w="300" w:type="dxa"/>
              <w:bottom w:w="180" w:type="dxa"/>
              <w:right w:w="300" w:type="dxa"/>
            </w:tcMar>
            <w:vAlign w:val="center"/>
            <w:hideMark/>
          </w:tcPr>
          <w:p w14:paraId="495DF785" w14:textId="77777777" w:rsidR="009B76B2" w:rsidRPr="009B76B2" w:rsidRDefault="009B76B2" w:rsidP="009B76B2">
            <w:r w:rsidRPr="009B76B2">
              <w:t>"Act for a reason, not by impulse."</w:t>
            </w:r>
          </w:p>
        </w:tc>
      </w:tr>
      <w:tr w:rsidR="009B76B2" w:rsidRPr="009B76B2" w14:paraId="503503B6" w14:textId="77777777">
        <w:trPr>
          <w:tblCellSpacing w:w="15" w:type="dxa"/>
        </w:trPr>
        <w:tc>
          <w:tcPr>
            <w:tcW w:w="0" w:type="auto"/>
            <w:tcBorders>
              <w:top w:val="single" w:sz="6" w:space="0" w:color="ECECEC"/>
            </w:tcBorders>
            <w:tcMar>
              <w:top w:w="165" w:type="dxa"/>
              <w:left w:w="300" w:type="dxa"/>
              <w:bottom w:w="180" w:type="dxa"/>
              <w:right w:w="300" w:type="dxa"/>
            </w:tcMar>
            <w:vAlign w:val="center"/>
            <w:hideMark/>
          </w:tcPr>
          <w:p w14:paraId="148021B8" w14:textId="77777777" w:rsidR="009B76B2" w:rsidRPr="009B76B2" w:rsidRDefault="009B76B2" w:rsidP="009B76B2">
            <w:r w:rsidRPr="009B76B2">
              <w:rPr>
                <w:b/>
                <w:bCs/>
              </w:rPr>
              <w:t>Logic</w:t>
            </w:r>
          </w:p>
        </w:tc>
        <w:tc>
          <w:tcPr>
            <w:tcW w:w="0" w:type="auto"/>
            <w:tcBorders>
              <w:top w:val="single" w:sz="6" w:space="0" w:color="ECECEC"/>
              <w:left w:val="single" w:sz="6" w:space="0" w:color="ECECEC"/>
            </w:tcBorders>
            <w:tcMar>
              <w:top w:w="165" w:type="dxa"/>
              <w:left w:w="300" w:type="dxa"/>
              <w:bottom w:w="180" w:type="dxa"/>
              <w:right w:w="300" w:type="dxa"/>
            </w:tcMar>
            <w:vAlign w:val="center"/>
            <w:hideMark/>
          </w:tcPr>
          <w:p w14:paraId="129A43B2" w14:textId="77777777" w:rsidR="009B76B2" w:rsidRPr="009B76B2" w:rsidRDefault="009B76B2" w:rsidP="009B76B2">
            <w:r w:rsidRPr="009B76B2">
              <w:t>체계적·과학적 사고</w:t>
            </w:r>
          </w:p>
        </w:tc>
        <w:tc>
          <w:tcPr>
            <w:tcW w:w="0" w:type="auto"/>
            <w:tcBorders>
              <w:top w:val="single" w:sz="6" w:space="0" w:color="ECECEC"/>
              <w:left w:val="single" w:sz="6" w:space="0" w:color="ECECEC"/>
              <w:right w:val="nil"/>
            </w:tcBorders>
            <w:tcMar>
              <w:top w:w="165" w:type="dxa"/>
              <w:left w:w="300" w:type="dxa"/>
              <w:bottom w:w="180" w:type="dxa"/>
              <w:right w:w="300" w:type="dxa"/>
            </w:tcMar>
            <w:vAlign w:val="center"/>
            <w:hideMark/>
          </w:tcPr>
          <w:p w14:paraId="4323D1D0" w14:textId="77777777" w:rsidR="009B76B2" w:rsidRPr="009B76B2" w:rsidRDefault="009B76B2" w:rsidP="009B76B2">
            <w:r w:rsidRPr="009B76B2">
              <w:t>"The conclusion follows logically."</w:t>
            </w:r>
          </w:p>
        </w:tc>
      </w:tr>
      <w:tr w:rsidR="009B76B2" w:rsidRPr="009B76B2" w14:paraId="0C97FC07" w14:textId="77777777">
        <w:trPr>
          <w:tblCellSpacing w:w="15" w:type="dxa"/>
        </w:trPr>
        <w:tc>
          <w:tcPr>
            <w:tcW w:w="0" w:type="auto"/>
            <w:tcBorders>
              <w:top w:val="single" w:sz="6" w:space="0" w:color="ECECEC"/>
            </w:tcBorders>
            <w:tcMar>
              <w:top w:w="165" w:type="dxa"/>
              <w:left w:w="300" w:type="dxa"/>
              <w:bottom w:w="180" w:type="dxa"/>
              <w:right w:w="300" w:type="dxa"/>
            </w:tcMar>
            <w:vAlign w:val="center"/>
            <w:hideMark/>
          </w:tcPr>
          <w:p w14:paraId="1CDC2D38" w14:textId="77777777" w:rsidR="009B76B2" w:rsidRPr="009B76B2" w:rsidRDefault="009B76B2" w:rsidP="009B76B2">
            <w:r w:rsidRPr="009B76B2">
              <w:rPr>
                <w:b/>
                <w:bCs/>
              </w:rPr>
              <w:t>Rationality</w:t>
            </w:r>
          </w:p>
        </w:tc>
        <w:tc>
          <w:tcPr>
            <w:tcW w:w="0" w:type="auto"/>
            <w:tcBorders>
              <w:top w:val="single" w:sz="6" w:space="0" w:color="ECECEC"/>
              <w:left w:val="single" w:sz="6" w:space="0" w:color="ECECEC"/>
            </w:tcBorders>
            <w:tcMar>
              <w:top w:w="165" w:type="dxa"/>
              <w:left w:w="300" w:type="dxa"/>
              <w:bottom w:w="180" w:type="dxa"/>
              <w:right w:w="300" w:type="dxa"/>
            </w:tcMar>
            <w:vAlign w:val="center"/>
            <w:hideMark/>
          </w:tcPr>
          <w:p w14:paraId="45BF777D" w14:textId="77777777" w:rsidR="009B76B2" w:rsidRPr="009B76B2" w:rsidRDefault="009B76B2" w:rsidP="009B76B2">
            <w:r w:rsidRPr="009B76B2">
              <w:t>합리성, 이성적 판단</w:t>
            </w:r>
          </w:p>
        </w:tc>
        <w:tc>
          <w:tcPr>
            <w:tcW w:w="0" w:type="auto"/>
            <w:tcBorders>
              <w:top w:val="single" w:sz="6" w:space="0" w:color="ECECEC"/>
              <w:left w:val="single" w:sz="6" w:space="0" w:color="ECECEC"/>
              <w:right w:val="nil"/>
            </w:tcBorders>
            <w:tcMar>
              <w:top w:w="165" w:type="dxa"/>
              <w:left w:w="300" w:type="dxa"/>
              <w:bottom w:w="180" w:type="dxa"/>
              <w:right w:w="300" w:type="dxa"/>
            </w:tcMar>
            <w:vAlign w:val="center"/>
            <w:hideMark/>
          </w:tcPr>
          <w:p w14:paraId="5D57CE73" w14:textId="77777777" w:rsidR="009B76B2" w:rsidRPr="009B76B2" w:rsidRDefault="009B76B2" w:rsidP="009B76B2">
            <w:r w:rsidRPr="009B76B2">
              <w:t>"His decisions are guided by rationality."</w:t>
            </w:r>
          </w:p>
        </w:tc>
      </w:tr>
      <w:tr w:rsidR="009B76B2" w:rsidRPr="009B76B2" w14:paraId="46807A80" w14:textId="77777777">
        <w:trPr>
          <w:tblCellSpacing w:w="15" w:type="dxa"/>
        </w:trPr>
        <w:tc>
          <w:tcPr>
            <w:tcW w:w="0" w:type="auto"/>
            <w:tcBorders>
              <w:top w:val="single" w:sz="6" w:space="0" w:color="ECECEC"/>
            </w:tcBorders>
            <w:tcMar>
              <w:top w:w="165" w:type="dxa"/>
              <w:left w:w="300" w:type="dxa"/>
              <w:bottom w:w="180" w:type="dxa"/>
              <w:right w:w="300" w:type="dxa"/>
            </w:tcMar>
            <w:vAlign w:val="center"/>
            <w:hideMark/>
          </w:tcPr>
          <w:p w14:paraId="3DAC61C0" w14:textId="77777777" w:rsidR="009B76B2" w:rsidRPr="009B76B2" w:rsidRDefault="009B76B2" w:rsidP="009B76B2">
            <w:r w:rsidRPr="009B76B2">
              <w:rPr>
                <w:b/>
                <w:bCs/>
              </w:rPr>
              <w:lastRenderedPageBreak/>
              <w:t>Intellect</w:t>
            </w:r>
          </w:p>
        </w:tc>
        <w:tc>
          <w:tcPr>
            <w:tcW w:w="0" w:type="auto"/>
            <w:tcBorders>
              <w:top w:val="single" w:sz="6" w:space="0" w:color="ECECEC"/>
              <w:left w:val="single" w:sz="6" w:space="0" w:color="ECECEC"/>
            </w:tcBorders>
            <w:tcMar>
              <w:top w:w="165" w:type="dxa"/>
              <w:left w:w="300" w:type="dxa"/>
              <w:bottom w:w="180" w:type="dxa"/>
              <w:right w:w="300" w:type="dxa"/>
            </w:tcMar>
            <w:vAlign w:val="center"/>
            <w:hideMark/>
          </w:tcPr>
          <w:p w14:paraId="192EC7FD" w14:textId="77777777" w:rsidR="009B76B2" w:rsidRPr="009B76B2" w:rsidRDefault="009B76B2" w:rsidP="009B76B2">
            <w:r w:rsidRPr="009B76B2">
              <w:t>지적 능력, 지성</w:t>
            </w:r>
          </w:p>
        </w:tc>
        <w:tc>
          <w:tcPr>
            <w:tcW w:w="0" w:type="auto"/>
            <w:tcBorders>
              <w:top w:val="single" w:sz="6" w:space="0" w:color="ECECEC"/>
              <w:left w:val="single" w:sz="6" w:space="0" w:color="ECECEC"/>
              <w:right w:val="nil"/>
            </w:tcBorders>
            <w:tcMar>
              <w:top w:w="165" w:type="dxa"/>
              <w:left w:w="300" w:type="dxa"/>
              <w:bottom w:w="180" w:type="dxa"/>
              <w:right w:w="300" w:type="dxa"/>
            </w:tcMar>
            <w:vAlign w:val="center"/>
            <w:hideMark/>
          </w:tcPr>
          <w:p w14:paraId="32BAE218" w14:textId="77777777" w:rsidR="009B76B2" w:rsidRPr="009B76B2" w:rsidRDefault="009B76B2" w:rsidP="009B76B2">
            <w:r w:rsidRPr="009B76B2">
              <w:t>"Her intellect shines in debates."</w:t>
            </w:r>
          </w:p>
        </w:tc>
      </w:tr>
      <w:tr w:rsidR="009B76B2" w:rsidRPr="009B76B2" w14:paraId="6BC9D897" w14:textId="77777777">
        <w:trPr>
          <w:tblCellSpacing w:w="15" w:type="dxa"/>
        </w:trPr>
        <w:tc>
          <w:tcPr>
            <w:tcW w:w="0" w:type="auto"/>
            <w:tcBorders>
              <w:top w:val="single" w:sz="6" w:space="0" w:color="ECECEC"/>
            </w:tcBorders>
            <w:tcMar>
              <w:top w:w="165" w:type="dxa"/>
              <w:left w:w="300" w:type="dxa"/>
              <w:bottom w:w="180" w:type="dxa"/>
              <w:right w:w="300" w:type="dxa"/>
            </w:tcMar>
            <w:vAlign w:val="center"/>
            <w:hideMark/>
          </w:tcPr>
          <w:p w14:paraId="49E85ACA" w14:textId="77777777" w:rsidR="009B76B2" w:rsidRPr="009B76B2" w:rsidRDefault="009B76B2" w:rsidP="009B76B2">
            <w:r w:rsidRPr="009B76B2">
              <w:rPr>
                <w:b/>
                <w:bCs/>
              </w:rPr>
              <w:t>Cognition</w:t>
            </w:r>
          </w:p>
        </w:tc>
        <w:tc>
          <w:tcPr>
            <w:tcW w:w="0" w:type="auto"/>
            <w:tcBorders>
              <w:top w:val="single" w:sz="6" w:space="0" w:color="ECECEC"/>
              <w:left w:val="single" w:sz="6" w:space="0" w:color="ECECEC"/>
            </w:tcBorders>
            <w:tcMar>
              <w:top w:w="165" w:type="dxa"/>
              <w:left w:w="300" w:type="dxa"/>
              <w:bottom w:w="180" w:type="dxa"/>
              <w:right w:w="300" w:type="dxa"/>
            </w:tcMar>
            <w:vAlign w:val="center"/>
            <w:hideMark/>
          </w:tcPr>
          <w:p w14:paraId="71EFCC80" w14:textId="77777777" w:rsidR="009B76B2" w:rsidRPr="009B76B2" w:rsidRDefault="009B76B2" w:rsidP="009B76B2">
            <w:r w:rsidRPr="009B76B2">
              <w:t>인지적 과정 (정보 처리)</w:t>
            </w:r>
          </w:p>
        </w:tc>
        <w:tc>
          <w:tcPr>
            <w:tcW w:w="0" w:type="auto"/>
            <w:tcBorders>
              <w:top w:val="single" w:sz="6" w:space="0" w:color="ECECEC"/>
              <w:left w:val="single" w:sz="6" w:space="0" w:color="ECECEC"/>
              <w:right w:val="nil"/>
            </w:tcBorders>
            <w:tcMar>
              <w:top w:w="165" w:type="dxa"/>
              <w:left w:w="300" w:type="dxa"/>
              <w:bottom w:w="180" w:type="dxa"/>
              <w:right w:w="300" w:type="dxa"/>
            </w:tcMar>
            <w:vAlign w:val="center"/>
            <w:hideMark/>
          </w:tcPr>
          <w:p w14:paraId="17853187" w14:textId="77777777" w:rsidR="009B76B2" w:rsidRPr="009B76B2" w:rsidRDefault="009B76B2" w:rsidP="009B76B2">
            <w:r w:rsidRPr="009B76B2">
              <w:t>"Cognition involves memory and learning."</w:t>
            </w:r>
          </w:p>
        </w:tc>
      </w:tr>
    </w:tbl>
    <w:p w14:paraId="3986FCCF" w14:textId="77777777" w:rsidR="009B76B2" w:rsidRPr="009B76B2" w:rsidRDefault="005C2197" w:rsidP="009B76B2">
      <w:r>
        <w:pict w14:anchorId="734D2911">
          <v:rect id="_x0000_i1051" style="width:0;height:1.5pt" o:hralign="center" o:hrstd="t" o:hr="t" fillcolor="#a0a0a0" stroked="f"/>
        </w:pict>
      </w:r>
    </w:p>
    <w:p w14:paraId="0A9D7708" w14:textId="77777777" w:rsidR="009B76B2" w:rsidRPr="009B76B2" w:rsidRDefault="009B76B2" w:rsidP="009B76B2">
      <w:pPr>
        <w:rPr>
          <w:b/>
          <w:bCs/>
        </w:rPr>
      </w:pPr>
      <w:r w:rsidRPr="009B76B2">
        <w:rPr>
          <w:rFonts w:ascii="Segoe UI Emoji" w:hAnsi="Segoe UI Emoji" w:cs="Segoe UI Emoji"/>
          <w:b/>
          <w:bCs/>
        </w:rPr>
        <w:t>📌</w:t>
      </w:r>
      <w:r w:rsidRPr="009B76B2">
        <w:rPr>
          <w:b/>
          <w:bCs/>
        </w:rPr>
        <w:t> 감성(Emotion/Sentiment) 관련 단어</w:t>
      </w:r>
    </w:p>
    <w:tbl>
      <w:tblPr>
        <w:tblW w:w="11550" w:type="dxa"/>
        <w:tblCellSpacing w:w="15" w:type="dxa"/>
        <w:tblBorders>
          <w:top w:val="single" w:sz="6" w:space="0" w:color="E0E0E0"/>
          <w:left w:val="single" w:sz="6" w:space="0" w:color="E0E0E0"/>
          <w:bottom w:val="single" w:sz="6" w:space="0" w:color="E0E0E0"/>
          <w:right w:val="single" w:sz="6" w:space="0" w:color="E0E0E0"/>
        </w:tblBorders>
        <w:tblCellMar>
          <w:top w:w="15" w:type="dxa"/>
          <w:left w:w="15" w:type="dxa"/>
          <w:bottom w:w="15" w:type="dxa"/>
          <w:right w:w="15" w:type="dxa"/>
        </w:tblCellMar>
        <w:tblLook w:val="04A0" w:firstRow="1" w:lastRow="0" w:firstColumn="1" w:lastColumn="0" w:noHBand="0" w:noVBand="1"/>
      </w:tblPr>
      <w:tblGrid>
        <w:gridCol w:w="1925"/>
        <w:gridCol w:w="3842"/>
        <w:gridCol w:w="5783"/>
      </w:tblGrid>
      <w:tr w:rsidR="009B76B2" w:rsidRPr="009B76B2" w14:paraId="1BB052E7" w14:textId="77777777">
        <w:trPr>
          <w:tblHeader/>
          <w:tblCellSpacing w:w="15" w:type="dxa"/>
        </w:trPr>
        <w:tc>
          <w:tcPr>
            <w:tcW w:w="0" w:type="auto"/>
            <w:shd w:val="clear" w:color="auto" w:fill="F9F9F9"/>
            <w:tcMar>
              <w:top w:w="195" w:type="dxa"/>
              <w:left w:w="300" w:type="dxa"/>
              <w:bottom w:w="165" w:type="dxa"/>
              <w:right w:w="300" w:type="dxa"/>
            </w:tcMar>
            <w:vAlign w:val="center"/>
            <w:hideMark/>
          </w:tcPr>
          <w:p w14:paraId="55EC1B9D" w14:textId="77777777" w:rsidR="009B76B2" w:rsidRPr="009B76B2" w:rsidRDefault="009B76B2" w:rsidP="009B76B2">
            <w:pPr>
              <w:rPr>
                <w:b/>
                <w:bCs/>
              </w:rPr>
            </w:pPr>
            <w:r w:rsidRPr="009B76B2">
              <w:rPr>
                <w:b/>
                <w:bCs/>
              </w:rPr>
              <w:t>영어 단어</w:t>
            </w:r>
          </w:p>
        </w:tc>
        <w:tc>
          <w:tcPr>
            <w:tcW w:w="0" w:type="auto"/>
            <w:tcBorders>
              <w:left w:val="single" w:sz="6" w:space="0" w:color="ECECEC"/>
            </w:tcBorders>
            <w:shd w:val="clear" w:color="auto" w:fill="F9F9F9"/>
            <w:tcMar>
              <w:top w:w="195" w:type="dxa"/>
              <w:left w:w="300" w:type="dxa"/>
              <w:bottom w:w="165" w:type="dxa"/>
              <w:right w:w="300" w:type="dxa"/>
            </w:tcMar>
            <w:vAlign w:val="center"/>
            <w:hideMark/>
          </w:tcPr>
          <w:p w14:paraId="5DEC283B" w14:textId="77777777" w:rsidR="009B76B2" w:rsidRPr="009B76B2" w:rsidRDefault="009B76B2" w:rsidP="009B76B2">
            <w:pPr>
              <w:rPr>
                <w:b/>
                <w:bCs/>
              </w:rPr>
            </w:pPr>
            <w:r w:rsidRPr="009B76B2">
              <w:rPr>
                <w:b/>
                <w:bCs/>
              </w:rPr>
              <w:t>의미 및 뉘앙스</w:t>
            </w:r>
          </w:p>
        </w:tc>
        <w:tc>
          <w:tcPr>
            <w:tcW w:w="0" w:type="auto"/>
            <w:tcBorders>
              <w:left w:val="single" w:sz="6" w:space="0" w:color="ECECEC"/>
              <w:right w:val="nil"/>
            </w:tcBorders>
            <w:shd w:val="clear" w:color="auto" w:fill="F9F9F9"/>
            <w:tcMar>
              <w:top w:w="195" w:type="dxa"/>
              <w:left w:w="300" w:type="dxa"/>
              <w:bottom w:w="165" w:type="dxa"/>
              <w:right w:w="300" w:type="dxa"/>
            </w:tcMar>
            <w:vAlign w:val="center"/>
            <w:hideMark/>
          </w:tcPr>
          <w:p w14:paraId="47D0433D" w14:textId="77777777" w:rsidR="009B76B2" w:rsidRPr="009B76B2" w:rsidRDefault="009B76B2" w:rsidP="009B76B2">
            <w:pPr>
              <w:rPr>
                <w:b/>
                <w:bCs/>
              </w:rPr>
            </w:pPr>
            <w:r w:rsidRPr="009B76B2">
              <w:rPr>
                <w:b/>
                <w:bCs/>
              </w:rPr>
              <w:t>예문</w:t>
            </w:r>
          </w:p>
        </w:tc>
      </w:tr>
      <w:tr w:rsidR="009B76B2" w:rsidRPr="009B76B2" w14:paraId="13E5255E" w14:textId="77777777">
        <w:trPr>
          <w:tblCellSpacing w:w="15" w:type="dxa"/>
        </w:trPr>
        <w:tc>
          <w:tcPr>
            <w:tcW w:w="0" w:type="auto"/>
            <w:tcBorders>
              <w:top w:val="single" w:sz="6" w:space="0" w:color="ECECEC"/>
            </w:tcBorders>
            <w:tcMar>
              <w:top w:w="165" w:type="dxa"/>
              <w:left w:w="300" w:type="dxa"/>
              <w:bottom w:w="180" w:type="dxa"/>
              <w:right w:w="300" w:type="dxa"/>
            </w:tcMar>
            <w:vAlign w:val="center"/>
            <w:hideMark/>
          </w:tcPr>
          <w:p w14:paraId="5669364B" w14:textId="77777777" w:rsidR="009B76B2" w:rsidRPr="009B76B2" w:rsidRDefault="009B76B2" w:rsidP="009B76B2">
            <w:r w:rsidRPr="009B76B2">
              <w:rPr>
                <w:b/>
                <w:bCs/>
              </w:rPr>
              <w:t>Emotion</w:t>
            </w:r>
          </w:p>
        </w:tc>
        <w:tc>
          <w:tcPr>
            <w:tcW w:w="0" w:type="auto"/>
            <w:tcBorders>
              <w:top w:val="single" w:sz="6" w:space="0" w:color="ECECEC"/>
              <w:left w:val="single" w:sz="6" w:space="0" w:color="ECECEC"/>
            </w:tcBorders>
            <w:tcMar>
              <w:top w:w="165" w:type="dxa"/>
              <w:left w:w="300" w:type="dxa"/>
              <w:bottom w:w="180" w:type="dxa"/>
              <w:right w:w="300" w:type="dxa"/>
            </w:tcMar>
            <w:vAlign w:val="center"/>
            <w:hideMark/>
          </w:tcPr>
          <w:p w14:paraId="1D54B4F0" w14:textId="77777777" w:rsidR="009B76B2" w:rsidRPr="009B76B2" w:rsidRDefault="009B76B2" w:rsidP="009B76B2">
            <w:r w:rsidRPr="009B76B2">
              <w:t>감정, 정서적 반응</w:t>
            </w:r>
          </w:p>
        </w:tc>
        <w:tc>
          <w:tcPr>
            <w:tcW w:w="0" w:type="auto"/>
            <w:tcBorders>
              <w:top w:val="single" w:sz="6" w:space="0" w:color="ECECEC"/>
              <w:left w:val="single" w:sz="6" w:space="0" w:color="ECECEC"/>
              <w:right w:val="nil"/>
            </w:tcBorders>
            <w:tcMar>
              <w:top w:w="165" w:type="dxa"/>
              <w:left w:w="300" w:type="dxa"/>
              <w:bottom w:w="180" w:type="dxa"/>
              <w:right w:w="300" w:type="dxa"/>
            </w:tcMar>
            <w:vAlign w:val="center"/>
            <w:hideMark/>
          </w:tcPr>
          <w:p w14:paraId="55AE1EEC" w14:textId="77777777" w:rsidR="009B76B2" w:rsidRPr="009B76B2" w:rsidRDefault="009B76B2" w:rsidP="009B76B2">
            <w:r w:rsidRPr="009B76B2">
              <w:t>"Joy is a positive emotion."</w:t>
            </w:r>
          </w:p>
        </w:tc>
      </w:tr>
      <w:tr w:rsidR="009B76B2" w:rsidRPr="009B76B2" w14:paraId="027F1717" w14:textId="77777777">
        <w:trPr>
          <w:tblCellSpacing w:w="15" w:type="dxa"/>
        </w:trPr>
        <w:tc>
          <w:tcPr>
            <w:tcW w:w="0" w:type="auto"/>
            <w:tcBorders>
              <w:top w:val="single" w:sz="6" w:space="0" w:color="ECECEC"/>
            </w:tcBorders>
            <w:tcMar>
              <w:top w:w="165" w:type="dxa"/>
              <w:left w:w="300" w:type="dxa"/>
              <w:bottom w:w="180" w:type="dxa"/>
              <w:right w:w="300" w:type="dxa"/>
            </w:tcMar>
            <w:vAlign w:val="center"/>
            <w:hideMark/>
          </w:tcPr>
          <w:p w14:paraId="58D754A0" w14:textId="77777777" w:rsidR="009B76B2" w:rsidRPr="009B76B2" w:rsidRDefault="009B76B2" w:rsidP="009B76B2">
            <w:r w:rsidRPr="009B76B2">
              <w:rPr>
                <w:b/>
                <w:bCs/>
              </w:rPr>
              <w:t>Sentiment</w:t>
            </w:r>
          </w:p>
        </w:tc>
        <w:tc>
          <w:tcPr>
            <w:tcW w:w="0" w:type="auto"/>
            <w:tcBorders>
              <w:top w:val="single" w:sz="6" w:space="0" w:color="ECECEC"/>
              <w:left w:val="single" w:sz="6" w:space="0" w:color="ECECEC"/>
            </w:tcBorders>
            <w:tcMar>
              <w:top w:w="165" w:type="dxa"/>
              <w:left w:w="300" w:type="dxa"/>
              <w:bottom w:w="180" w:type="dxa"/>
              <w:right w:w="300" w:type="dxa"/>
            </w:tcMar>
            <w:vAlign w:val="center"/>
            <w:hideMark/>
          </w:tcPr>
          <w:p w14:paraId="57D650EB" w14:textId="77777777" w:rsidR="009B76B2" w:rsidRPr="009B76B2" w:rsidRDefault="009B76B2" w:rsidP="009B76B2">
            <w:r w:rsidRPr="009B76B2">
              <w:t>감정적 태도, 정서적 분위기</w:t>
            </w:r>
          </w:p>
        </w:tc>
        <w:tc>
          <w:tcPr>
            <w:tcW w:w="0" w:type="auto"/>
            <w:tcBorders>
              <w:top w:val="single" w:sz="6" w:space="0" w:color="ECECEC"/>
              <w:left w:val="single" w:sz="6" w:space="0" w:color="ECECEC"/>
              <w:right w:val="nil"/>
            </w:tcBorders>
            <w:tcMar>
              <w:top w:w="165" w:type="dxa"/>
              <w:left w:w="300" w:type="dxa"/>
              <w:bottom w:w="180" w:type="dxa"/>
              <w:right w:w="300" w:type="dxa"/>
            </w:tcMar>
            <w:vAlign w:val="center"/>
            <w:hideMark/>
          </w:tcPr>
          <w:p w14:paraId="53EB3C8F" w14:textId="77777777" w:rsidR="009B76B2" w:rsidRPr="009B76B2" w:rsidRDefault="009B76B2" w:rsidP="009B76B2">
            <w:r w:rsidRPr="009B76B2">
              <w:t>"The poem conveys deep sentiment."</w:t>
            </w:r>
          </w:p>
        </w:tc>
      </w:tr>
      <w:tr w:rsidR="009B76B2" w:rsidRPr="009B76B2" w14:paraId="40613925" w14:textId="77777777">
        <w:trPr>
          <w:tblCellSpacing w:w="15" w:type="dxa"/>
        </w:trPr>
        <w:tc>
          <w:tcPr>
            <w:tcW w:w="0" w:type="auto"/>
            <w:tcBorders>
              <w:top w:val="single" w:sz="6" w:space="0" w:color="ECECEC"/>
            </w:tcBorders>
            <w:tcMar>
              <w:top w:w="165" w:type="dxa"/>
              <w:left w:w="300" w:type="dxa"/>
              <w:bottom w:w="180" w:type="dxa"/>
              <w:right w:w="300" w:type="dxa"/>
            </w:tcMar>
            <w:vAlign w:val="center"/>
            <w:hideMark/>
          </w:tcPr>
          <w:p w14:paraId="60A5785D" w14:textId="77777777" w:rsidR="009B76B2" w:rsidRPr="009B76B2" w:rsidRDefault="009B76B2" w:rsidP="009B76B2">
            <w:r w:rsidRPr="009B76B2">
              <w:rPr>
                <w:b/>
                <w:bCs/>
              </w:rPr>
              <w:t>Affect</w:t>
            </w:r>
          </w:p>
        </w:tc>
        <w:tc>
          <w:tcPr>
            <w:tcW w:w="0" w:type="auto"/>
            <w:tcBorders>
              <w:top w:val="single" w:sz="6" w:space="0" w:color="ECECEC"/>
              <w:left w:val="single" w:sz="6" w:space="0" w:color="ECECEC"/>
            </w:tcBorders>
            <w:tcMar>
              <w:top w:w="165" w:type="dxa"/>
              <w:left w:w="300" w:type="dxa"/>
              <w:bottom w:w="180" w:type="dxa"/>
              <w:right w:w="300" w:type="dxa"/>
            </w:tcMar>
            <w:vAlign w:val="center"/>
            <w:hideMark/>
          </w:tcPr>
          <w:p w14:paraId="47076BAB" w14:textId="77777777" w:rsidR="009B76B2" w:rsidRPr="009B76B2" w:rsidRDefault="009B76B2" w:rsidP="009B76B2">
            <w:r w:rsidRPr="009B76B2">
              <w:t>감정의 영향, 정서 상태</w:t>
            </w:r>
          </w:p>
        </w:tc>
        <w:tc>
          <w:tcPr>
            <w:tcW w:w="0" w:type="auto"/>
            <w:tcBorders>
              <w:top w:val="single" w:sz="6" w:space="0" w:color="ECECEC"/>
              <w:left w:val="single" w:sz="6" w:space="0" w:color="ECECEC"/>
              <w:right w:val="nil"/>
            </w:tcBorders>
            <w:tcMar>
              <w:top w:w="165" w:type="dxa"/>
              <w:left w:w="300" w:type="dxa"/>
              <w:bottom w:w="180" w:type="dxa"/>
              <w:right w:w="300" w:type="dxa"/>
            </w:tcMar>
            <w:vAlign w:val="center"/>
            <w:hideMark/>
          </w:tcPr>
          <w:p w14:paraId="02BA4E79" w14:textId="77777777" w:rsidR="009B76B2" w:rsidRPr="009B76B2" w:rsidRDefault="009B76B2" w:rsidP="009B76B2">
            <w:r w:rsidRPr="009B76B2">
              <w:t>"Music affects my mood."</w:t>
            </w:r>
          </w:p>
        </w:tc>
      </w:tr>
      <w:tr w:rsidR="009B76B2" w:rsidRPr="009B76B2" w14:paraId="50F03E26" w14:textId="77777777">
        <w:trPr>
          <w:tblCellSpacing w:w="15" w:type="dxa"/>
        </w:trPr>
        <w:tc>
          <w:tcPr>
            <w:tcW w:w="0" w:type="auto"/>
            <w:tcBorders>
              <w:top w:val="single" w:sz="6" w:space="0" w:color="ECECEC"/>
            </w:tcBorders>
            <w:tcMar>
              <w:top w:w="165" w:type="dxa"/>
              <w:left w:w="300" w:type="dxa"/>
              <w:bottom w:w="180" w:type="dxa"/>
              <w:right w:w="300" w:type="dxa"/>
            </w:tcMar>
            <w:vAlign w:val="center"/>
            <w:hideMark/>
          </w:tcPr>
          <w:p w14:paraId="6CDA1B54" w14:textId="77777777" w:rsidR="009B76B2" w:rsidRPr="009B76B2" w:rsidRDefault="009B76B2" w:rsidP="009B76B2">
            <w:r w:rsidRPr="009B76B2">
              <w:rPr>
                <w:b/>
                <w:bCs/>
              </w:rPr>
              <w:t>Sensitivity</w:t>
            </w:r>
          </w:p>
        </w:tc>
        <w:tc>
          <w:tcPr>
            <w:tcW w:w="0" w:type="auto"/>
            <w:tcBorders>
              <w:top w:val="single" w:sz="6" w:space="0" w:color="ECECEC"/>
              <w:left w:val="single" w:sz="6" w:space="0" w:color="ECECEC"/>
            </w:tcBorders>
            <w:tcMar>
              <w:top w:w="165" w:type="dxa"/>
              <w:left w:w="300" w:type="dxa"/>
              <w:bottom w:w="180" w:type="dxa"/>
              <w:right w:w="300" w:type="dxa"/>
            </w:tcMar>
            <w:vAlign w:val="center"/>
            <w:hideMark/>
          </w:tcPr>
          <w:p w14:paraId="06576306" w14:textId="77777777" w:rsidR="009B76B2" w:rsidRPr="009B76B2" w:rsidRDefault="009B76B2" w:rsidP="009B76B2">
            <w:r w:rsidRPr="009B76B2">
              <w:t>감수성, 민감성</w:t>
            </w:r>
          </w:p>
        </w:tc>
        <w:tc>
          <w:tcPr>
            <w:tcW w:w="0" w:type="auto"/>
            <w:tcBorders>
              <w:top w:val="single" w:sz="6" w:space="0" w:color="ECECEC"/>
              <w:left w:val="single" w:sz="6" w:space="0" w:color="ECECEC"/>
              <w:right w:val="nil"/>
            </w:tcBorders>
            <w:tcMar>
              <w:top w:w="165" w:type="dxa"/>
              <w:left w:w="300" w:type="dxa"/>
              <w:bottom w:w="180" w:type="dxa"/>
              <w:right w:w="300" w:type="dxa"/>
            </w:tcMar>
            <w:vAlign w:val="center"/>
            <w:hideMark/>
          </w:tcPr>
          <w:p w14:paraId="617E9A3F" w14:textId="77777777" w:rsidR="009B76B2" w:rsidRPr="009B76B2" w:rsidRDefault="009B76B2" w:rsidP="009B76B2">
            <w:r w:rsidRPr="009B76B2">
              <w:t>"She has great sensitivity to others' feelings."</w:t>
            </w:r>
          </w:p>
        </w:tc>
      </w:tr>
      <w:tr w:rsidR="009B76B2" w:rsidRPr="009B76B2" w14:paraId="3F14B490" w14:textId="77777777">
        <w:trPr>
          <w:tblCellSpacing w:w="15" w:type="dxa"/>
        </w:trPr>
        <w:tc>
          <w:tcPr>
            <w:tcW w:w="0" w:type="auto"/>
            <w:tcBorders>
              <w:top w:val="single" w:sz="6" w:space="0" w:color="ECECEC"/>
            </w:tcBorders>
            <w:tcMar>
              <w:top w:w="165" w:type="dxa"/>
              <w:left w:w="300" w:type="dxa"/>
              <w:bottom w:w="180" w:type="dxa"/>
              <w:right w:w="300" w:type="dxa"/>
            </w:tcMar>
            <w:vAlign w:val="center"/>
            <w:hideMark/>
          </w:tcPr>
          <w:p w14:paraId="2B8D1AC9" w14:textId="77777777" w:rsidR="009B76B2" w:rsidRPr="009B76B2" w:rsidRDefault="009B76B2" w:rsidP="009B76B2">
            <w:r w:rsidRPr="009B76B2">
              <w:rPr>
                <w:b/>
                <w:bCs/>
              </w:rPr>
              <w:t>Feeling</w:t>
            </w:r>
          </w:p>
        </w:tc>
        <w:tc>
          <w:tcPr>
            <w:tcW w:w="0" w:type="auto"/>
            <w:tcBorders>
              <w:top w:val="single" w:sz="6" w:space="0" w:color="ECECEC"/>
              <w:left w:val="single" w:sz="6" w:space="0" w:color="ECECEC"/>
            </w:tcBorders>
            <w:tcMar>
              <w:top w:w="165" w:type="dxa"/>
              <w:left w:w="300" w:type="dxa"/>
              <w:bottom w:w="180" w:type="dxa"/>
              <w:right w:w="300" w:type="dxa"/>
            </w:tcMar>
            <w:vAlign w:val="center"/>
            <w:hideMark/>
          </w:tcPr>
          <w:p w14:paraId="5F4968D5" w14:textId="77777777" w:rsidR="009B76B2" w:rsidRPr="009B76B2" w:rsidRDefault="009B76B2" w:rsidP="009B76B2">
            <w:r w:rsidRPr="009B76B2">
              <w:t>일시적 감정 상태</w:t>
            </w:r>
          </w:p>
        </w:tc>
        <w:tc>
          <w:tcPr>
            <w:tcW w:w="0" w:type="auto"/>
            <w:tcBorders>
              <w:top w:val="single" w:sz="6" w:space="0" w:color="ECECEC"/>
              <w:left w:val="single" w:sz="6" w:space="0" w:color="ECECEC"/>
              <w:right w:val="nil"/>
            </w:tcBorders>
            <w:tcMar>
              <w:top w:w="165" w:type="dxa"/>
              <w:left w:w="300" w:type="dxa"/>
              <w:bottom w:w="180" w:type="dxa"/>
              <w:right w:w="300" w:type="dxa"/>
            </w:tcMar>
            <w:vAlign w:val="center"/>
            <w:hideMark/>
          </w:tcPr>
          <w:p w14:paraId="1E47AF17" w14:textId="77777777" w:rsidR="009B76B2" w:rsidRPr="009B76B2" w:rsidRDefault="009B76B2" w:rsidP="009B76B2">
            <w:r w:rsidRPr="009B76B2">
              <w:t>"I have a strange feeling today."</w:t>
            </w:r>
          </w:p>
        </w:tc>
      </w:tr>
    </w:tbl>
    <w:p w14:paraId="185FBC6D" w14:textId="77777777" w:rsidR="009B76B2" w:rsidRPr="009B76B2" w:rsidRDefault="005C2197" w:rsidP="009B76B2">
      <w:r>
        <w:pict w14:anchorId="722D5A99">
          <v:rect id="_x0000_i1052" style="width:0;height:1.5pt" o:hralign="center" o:hrstd="t" o:hr="t" fillcolor="#a0a0a0" stroked="f"/>
        </w:pict>
      </w:r>
    </w:p>
    <w:p w14:paraId="2BCC5959" w14:textId="77777777" w:rsidR="009B76B2" w:rsidRPr="009B76B2" w:rsidRDefault="009B76B2" w:rsidP="009B76B2">
      <w:pPr>
        <w:rPr>
          <w:b/>
          <w:bCs/>
        </w:rPr>
      </w:pPr>
      <w:r w:rsidRPr="009B76B2">
        <w:rPr>
          <w:rFonts w:ascii="Segoe UI Emoji" w:hAnsi="Segoe UI Emoji" w:cs="Segoe UI Emoji"/>
          <w:b/>
          <w:bCs/>
        </w:rPr>
        <w:t>💡</w:t>
      </w:r>
      <w:r w:rsidRPr="009B76B2">
        <w:rPr>
          <w:b/>
          <w:bCs/>
        </w:rPr>
        <w:t> 차이점과 활용 예시</w:t>
      </w:r>
    </w:p>
    <w:p w14:paraId="598C6434" w14:textId="77777777" w:rsidR="009B76B2" w:rsidRPr="009B76B2" w:rsidRDefault="009B76B2" w:rsidP="009B76B2">
      <w:pPr>
        <w:numPr>
          <w:ilvl w:val="0"/>
          <w:numId w:val="30"/>
        </w:numPr>
      </w:pPr>
      <w:r w:rsidRPr="009B76B2">
        <w:rPr>
          <w:b/>
          <w:bCs/>
        </w:rPr>
        <w:t>Reason vs Logic</w:t>
      </w:r>
    </w:p>
    <w:p w14:paraId="79ECF38E" w14:textId="77777777" w:rsidR="009B76B2" w:rsidRPr="009B76B2" w:rsidRDefault="009B76B2" w:rsidP="009B76B2">
      <w:pPr>
        <w:numPr>
          <w:ilvl w:val="1"/>
          <w:numId w:val="30"/>
        </w:numPr>
      </w:pPr>
      <w:r w:rsidRPr="009B76B2">
        <w:t>"Reason"은 </w:t>
      </w:r>
      <w:r w:rsidRPr="009B76B2">
        <w:rPr>
          <w:b/>
          <w:bCs/>
        </w:rPr>
        <w:t>개인적 근거</w:t>
      </w:r>
      <w:r w:rsidRPr="009B76B2">
        <w:t>를 강조하고, "Logic"은 </w:t>
      </w:r>
      <w:r w:rsidRPr="009B76B2">
        <w:rPr>
          <w:b/>
          <w:bCs/>
        </w:rPr>
        <w:t>체계적 추론</w:t>
      </w:r>
      <w:r w:rsidRPr="009B76B2">
        <w:t>을 의미합니다.</w:t>
      </w:r>
    </w:p>
    <w:p w14:paraId="12489888" w14:textId="77777777" w:rsidR="009B76B2" w:rsidRPr="009B76B2" w:rsidRDefault="009B76B2" w:rsidP="009B76B2">
      <w:pPr>
        <w:numPr>
          <w:ilvl w:val="2"/>
          <w:numId w:val="30"/>
        </w:numPr>
      </w:pPr>
      <w:r w:rsidRPr="009B76B2">
        <w:t>예: "Use </w:t>
      </w:r>
      <w:r w:rsidRPr="009B76B2">
        <w:rPr>
          <w:b/>
          <w:bCs/>
        </w:rPr>
        <w:t>reason</w:t>
      </w:r>
      <w:r w:rsidRPr="009B76B2">
        <w:t> to explain your choice. Follow </w:t>
      </w:r>
      <w:r w:rsidRPr="009B76B2">
        <w:rPr>
          <w:b/>
          <w:bCs/>
        </w:rPr>
        <w:t>logic</w:t>
      </w:r>
      <w:r w:rsidRPr="009B76B2">
        <w:t> to solve the problem."</w:t>
      </w:r>
    </w:p>
    <w:p w14:paraId="06105C52" w14:textId="77777777" w:rsidR="009B76B2" w:rsidRPr="009B76B2" w:rsidRDefault="009B76B2" w:rsidP="009B76B2">
      <w:pPr>
        <w:numPr>
          <w:ilvl w:val="0"/>
          <w:numId w:val="30"/>
        </w:numPr>
      </w:pPr>
      <w:r w:rsidRPr="009B76B2">
        <w:rPr>
          <w:b/>
          <w:bCs/>
        </w:rPr>
        <w:t>Emotion vs Sentiment</w:t>
      </w:r>
    </w:p>
    <w:p w14:paraId="3CB27122" w14:textId="77777777" w:rsidR="009B76B2" w:rsidRPr="009B76B2" w:rsidRDefault="009B76B2" w:rsidP="009B76B2">
      <w:pPr>
        <w:numPr>
          <w:ilvl w:val="1"/>
          <w:numId w:val="30"/>
        </w:numPr>
      </w:pPr>
      <w:r w:rsidRPr="009B76B2">
        <w:t>"Emotion"은 순간적인 </w:t>
      </w:r>
      <w:r w:rsidRPr="009B76B2">
        <w:rPr>
          <w:b/>
          <w:bCs/>
        </w:rPr>
        <w:t>감정 상태</w:t>
      </w:r>
      <w:r w:rsidRPr="009B76B2">
        <w:t>, "Sentiment"는 장기적인 </w:t>
      </w:r>
      <w:r w:rsidRPr="009B76B2">
        <w:rPr>
          <w:b/>
          <w:bCs/>
        </w:rPr>
        <w:t>감정적 태도</w:t>
      </w:r>
      <w:r w:rsidRPr="009B76B2">
        <w:t xml:space="preserve">를 </w:t>
      </w:r>
      <w:r w:rsidRPr="009B76B2">
        <w:lastRenderedPageBreak/>
        <w:t>나타냅니다.</w:t>
      </w:r>
    </w:p>
    <w:p w14:paraId="24AAF9CC" w14:textId="77777777" w:rsidR="009B76B2" w:rsidRPr="009B76B2" w:rsidRDefault="009B76B2" w:rsidP="009B76B2">
      <w:pPr>
        <w:numPr>
          <w:ilvl w:val="2"/>
          <w:numId w:val="30"/>
        </w:numPr>
      </w:pPr>
      <w:r w:rsidRPr="009B76B2">
        <w:t>예: "She felt </w:t>
      </w:r>
      <w:r w:rsidRPr="009B76B2">
        <w:rPr>
          <w:b/>
          <w:bCs/>
        </w:rPr>
        <w:t>emotion</w:t>
      </w:r>
      <w:r w:rsidRPr="009B76B2">
        <w:t> during the movie. Her </w:t>
      </w:r>
      <w:r w:rsidRPr="009B76B2">
        <w:rPr>
          <w:b/>
          <w:bCs/>
        </w:rPr>
        <w:t>sentiment</w:t>
      </w:r>
      <w:r w:rsidRPr="009B76B2">
        <w:t> toward him changed over time."</w:t>
      </w:r>
    </w:p>
    <w:p w14:paraId="4E3DD5C9" w14:textId="77777777" w:rsidR="009B76B2" w:rsidRPr="009B76B2" w:rsidRDefault="009B76B2" w:rsidP="009B76B2">
      <w:pPr>
        <w:numPr>
          <w:ilvl w:val="0"/>
          <w:numId w:val="30"/>
        </w:numPr>
      </w:pPr>
      <w:r w:rsidRPr="009B76B2">
        <w:rPr>
          <w:b/>
          <w:bCs/>
        </w:rPr>
        <w:t>Affect vs Feeling</w:t>
      </w:r>
    </w:p>
    <w:p w14:paraId="353F4F38" w14:textId="77777777" w:rsidR="009B76B2" w:rsidRPr="009B76B2" w:rsidRDefault="009B76B2" w:rsidP="009B76B2">
      <w:pPr>
        <w:numPr>
          <w:ilvl w:val="1"/>
          <w:numId w:val="30"/>
        </w:numPr>
      </w:pPr>
      <w:r w:rsidRPr="009B76B2">
        <w:t>"Affect"는 </w:t>
      </w:r>
      <w:r w:rsidRPr="009B76B2">
        <w:rPr>
          <w:b/>
          <w:bCs/>
        </w:rPr>
        <w:t>감정이 미치는 영향</w:t>
      </w:r>
      <w:r w:rsidRPr="009B76B2">
        <w:t>, "Feeling"은 </w:t>
      </w:r>
      <w:r w:rsidRPr="009B76B2">
        <w:rPr>
          <w:b/>
          <w:bCs/>
        </w:rPr>
        <w:t>현재의 감정 상태</w:t>
      </w:r>
      <w:r w:rsidRPr="009B76B2">
        <w:t>를 강조합니다.</w:t>
      </w:r>
    </w:p>
    <w:p w14:paraId="58CEF0F5" w14:textId="77777777" w:rsidR="009B76B2" w:rsidRPr="009B76B2" w:rsidRDefault="009B76B2" w:rsidP="009B76B2">
      <w:pPr>
        <w:numPr>
          <w:ilvl w:val="2"/>
          <w:numId w:val="30"/>
        </w:numPr>
      </w:pPr>
      <w:r w:rsidRPr="009B76B2">
        <w:t>예: "Lack of sleep </w:t>
      </w:r>
      <w:r w:rsidRPr="009B76B2">
        <w:rPr>
          <w:b/>
          <w:bCs/>
        </w:rPr>
        <w:t>affects</w:t>
      </w:r>
      <w:r w:rsidRPr="009B76B2">
        <w:t> concentration. I’m </w:t>
      </w:r>
      <w:r w:rsidRPr="009B76B2">
        <w:rPr>
          <w:b/>
          <w:bCs/>
        </w:rPr>
        <w:t>feeling</w:t>
      </w:r>
      <w:r w:rsidRPr="009B76B2">
        <w:t> tired now."</w:t>
      </w:r>
    </w:p>
    <w:p w14:paraId="15FECA23" w14:textId="77777777" w:rsidR="009B76B2" w:rsidRPr="009B76B2" w:rsidRDefault="005C2197" w:rsidP="009B76B2">
      <w:r>
        <w:pict w14:anchorId="50F98F4D">
          <v:rect id="_x0000_i1053" style="width:0;height:1.5pt" o:hralign="center" o:hrstd="t" o:hr="t" fillcolor="#a0a0a0" stroked="f"/>
        </w:pict>
      </w:r>
    </w:p>
    <w:p w14:paraId="6A9D601A" w14:textId="77777777" w:rsidR="009B76B2" w:rsidRPr="009B76B2" w:rsidRDefault="009B76B2" w:rsidP="009B76B2">
      <w:pPr>
        <w:rPr>
          <w:b/>
          <w:bCs/>
        </w:rPr>
      </w:pPr>
      <w:r w:rsidRPr="009B76B2">
        <w:rPr>
          <w:rFonts w:ascii="Segoe UI Emoji" w:hAnsi="Segoe UI Emoji" w:cs="Segoe UI Emoji"/>
          <w:b/>
          <w:bCs/>
        </w:rPr>
        <w:t>✨</w:t>
      </w:r>
      <w:r w:rsidRPr="009B76B2">
        <w:rPr>
          <w:b/>
          <w:bCs/>
        </w:rPr>
        <w:t> 시스템 이름과의 연결</w:t>
      </w:r>
    </w:p>
    <w:p w14:paraId="327CB8E9" w14:textId="77777777" w:rsidR="009B76B2" w:rsidRPr="009B76B2" w:rsidRDefault="009B76B2" w:rsidP="009B76B2">
      <w:pPr>
        <w:numPr>
          <w:ilvl w:val="0"/>
          <w:numId w:val="31"/>
        </w:numPr>
      </w:pPr>
      <w:r w:rsidRPr="009B76B2">
        <w:rPr>
          <w:b/>
          <w:bCs/>
        </w:rPr>
        <w:t>이성적 처리</w:t>
      </w:r>
      <w:r w:rsidRPr="009B76B2">
        <w:t>를 강조하려면:</w:t>
      </w:r>
    </w:p>
    <w:p w14:paraId="75CE98F5" w14:textId="77777777" w:rsidR="009B76B2" w:rsidRPr="009B76B2" w:rsidRDefault="009B76B2" w:rsidP="009B76B2">
      <w:pPr>
        <w:numPr>
          <w:ilvl w:val="1"/>
          <w:numId w:val="31"/>
        </w:numPr>
      </w:pPr>
      <w:r w:rsidRPr="009B76B2">
        <w:rPr>
          <w:b/>
          <w:bCs/>
        </w:rPr>
        <w:t>"Rational Cell"</w:t>
      </w:r>
      <w:r w:rsidRPr="009B76B2">
        <w:t>, </w:t>
      </w:r>
      <w:r w:rsidRPr="009B76B2">
        <w:rPr>
          <w:b/>
          <w:bCs/>
        </w:rPr>
        <w:t>"Logic Core"</w:t>
      </w:r>
      <w:r w:rsidRPr="009B76B2">
        <w:t>, </w:t>
      </w:r>
      <w:r w:rsidRPr="009B76B2">
        <w:rPr>
          <w:b/>
          <w:bCs/>
        </w:rPr>
        <w:t>"Cognitive Module"</w:t>
      </w:r>
    </w:p>
    <w:p w14:paraId="11CEF8CD" w14:textId="77777777" w:rsidR="009B76B2" w:rsidRPr="009B76B2" w:rsidRDefault="009B76B2" w:rsidP="009B76B2">
      <w:pPr>
        <w:numPr>
          <w:ilvl w:val="1"/>
          <w:numId w:val="31"/>
        </w:numPr>
      </w:pPr>
      <w:r w:rsidRPr="009B76B2">
        <w:t>예: </w:t>
      </w:r>
      <w:r w:rsidRPr="009B76B2">
        <w:rPr>
          <w:i/>
          <w:iCs/>
        </w:rPr>
        <w:t>"Rational Cell: 데이터 기반 이성적 판단 엔진"</w:t>
      </w:r>
    </w:p>
    <w:p w14:paraId="4C2B8572" w14:textId="77777777" w:rsidR="009B76B2" w:rsidRPr="009B76B2" w:rsidRDefault="009B76B2" w:rsidP="009B76B2">
      <w:pPr>
        <w:numPr>
          <w:ilvl w:val="0"/>
          <w:numId w:val="31"/>
        </w:numPr>
      </w:pPr>
      <w:r w:rsidRPr="009B76B2">
        <w:rPr>
          <w:b/>
          <w:bCs/>
        </w:rPr>
        <w:t>감성적 처리</w:t>
      </w:r>
      <w:r w:rsidRPr="009B76B2">
        <w:t>를 강조하려면:</w:t>
      </w:r>
    </w:p>
    <w:p w14:paraId="3CAB505D" w14:textId="77777777" w:rsidR="009B76B2" w:rsidRPr="009B76B2" w:rsidRDefault="009B76B2" w:rsidP="009B76B2">
      <w:pPr>
        <w:numPr>
          <w:ilvl w:val="1"/>
          <w:numId w:val="31"/>
        </w:numPr>
      </w:pPr>
      <w:r w:rsidRPr="009B76B2">
        <w:rPr>
          <w:b/>
          <w:bCs/>
        </w:rPr>
        <w:t>"Emotion Engine"</w:t>
      </w:r>
      <w:r w:rsidRPr="009B76B2">
        <w:t>, </w:t>
      </w:r>
      <w:r w:rsidRPr="009B76B2">
        <w:rPr>
          <w:b/>
          <w:bCs/>
        </w:rPr>
        <w:t>"Sentiment Layer"</w:t>
      </w:r>
      <w:r w:rsidRPr="009B76B2">
        <w:t>, </w:t>
      </w:r>
      <w:r w:rsidRPr="009B76B2">
        <w:rPr>
          <w:b/>
          <w:bCs/>
        </w:rPr>
        <w:t>"Affective Interface"</w:t>
      </w:r>
    </w:p>
    <w:p w14:paraId="1336D37C" w14:textId="77777777" w:rsidR="009B76B2" w:rsidRPr="009B76B2" w:rsidRDefault="009B76B2" w:rsidP="009B76B2">
      <w:pPr>
        <w:numPr>
          <w:ilvl w:val="1"/>
          <w:numId w:val="31"/>
        </w:numPr>
      </w:pPr>
      <w:r w:rsidRPr="009B76B2">
        <w:t>예: </w:t>
      </w:r>
      <w:r w:rsidRPr="009B76B2">
        <w:rPr>
          <w:i/>
          <w:iCs/>
        </w:rPr>
        <w:t>"Emotion Engine: 사용자 감정을 실시간 분석하는 모듈"</w:t>
      </w:r>
    </w:p>
    <w:p w14:paraId="395BEB67" w14:textId="77777777" w:rsidR="009B76B2" w:rsidRPr="009B76B2" w:rsidRDefault="005C2197" w:rsidP="009B76B2">
      <w:r>
        <w:pict w14:anchorId="10FB5039">
          <v:rect id="_x0000_i1054" style="width:0;height:1.5pt" o:hralign="center" o:hrstd="t" o:hr="t" fillcolor="#a0a0a0" stroked="f"/>
        </w:pict>
      </w:r>
    </w:p>
    <w:p w14:paraId="1662A078" w14:textId="77777777" w:rsidR="009B76B2" w:rsidRPr="009B76B2" w:rsidRDefault="009B76B2" w:rsidP="009B76B2">
      <w:pPr>
        <w:rPr>
          <w:b/>
          <w:bCs/>
        </w:rPr>
      </w:pPr>
      <w:r w:rsidRPr="009B76B2">
        <w:rPr>
          <w:rFonts w:ascii="Segoe UI Emoji" w:hAnsi="Segoe UI Emoji" w:cs="Segoe UI Emoji"/>
          <w:b/>
          <w:bCs/>
        </w:rPr>
        <w:t>🌟</w:t>
      </w:r>
      <w:r w:rsidRPr="009B76B2">
        <w:rPr>
          <w:b/>
          <w:bCs/>
        </w:rPr>
        <w:t> 요약</w:t>
      </w:r>
    </w:p>
    <w:p w14:paraId="60B2CB19" w14:textId="77777777" w:rsidR="009B76B2" w:rsidRPr="009B76B2" w:rsidRDefault="009B76B2" w:rsidP="009B76B2">
      <w:pPr>
        <w:numPr>
          <w:ilvl w:val="0"/>
          <w:numId w:val="32"/>
        </w:numPr>
      </w:pPr>
      <w:r w:rsidRPr="009B76B2">
        <w:rPr>
          <w:b/>
          <w:bCs/>
        </w:rPr>
        <w:t>이성</w:t>
      </w:r>
      <w:r w:rsidRPr="009B76B2">
        <w:t>: reason, logic, rationality, intellect, cognition</w:t>
      </w:r>
    </w:p>
    <w:p w14:paraId="46265E11" w14:textId="77777777" w:rsidR="009B76B2" w:rsidRPr="009B76B2" w:rsidRDefault="009B76B2" w:rsidP="009B76B2">
      <w:pPr>
        <w:numPr>
          <w:ilvl w:val="0"/>
          <w:numId w:val="32"/>
        </w:numPr>
      </w:pPr>
      <w:r w:rsidRPr="009B76B2">
        <w:rPr>
          <w:b/>
          <w:bCs/>
        </w:rPr>
        <w:t>감성</w:t>
      </w:r>
      <w:r w:rsidRPr="009B76B2">
        <w:t>: emotion, sentiment, affect, sensitivity, feeling</w:t>
      </w:r>
    </w:p>
    <w:p w14:paraId="48F37FCD" w14:textId="77777777" w:rsidR="009B76B2" w:rsidRPr="009B76B2" w:rsidRDefault="009B76B2" w:rsidP="009B76B2">
      <w:r w:rsidRPr="009B76B2">
        <w:t xml:space="preserve">시스템 설계 시 **"이성-감성 균형"**을 표현하려면, 예를 들어 **"Rational-Emotional Orchestrator (REO)"**처럼 대비되는 단어를 조합해도 좋습니다! </w:t>
      </w:r>
      <w:r w:rsidRPr="009B76B2">
        <w:rPr>
          <w:rFonts w:ascii="Segoe UI Emoji" w:hAnsi="Segoe UI Emoji" w:cs="Segoe UI Emoji"/>
        </w:rPr>
        <w:t>😊</w:t>
      </w:r>
    </w:p>
    <w:p w14:paraId="407ABC35" w14:textId="77777777" w:rsidR="009B76B2" w:rsidRPr="009B76B2" w:rsidRDefault="009B76B2" w:rsidP="009B76B2">
      <w:r w:rsidRPr="009B76B2">
        <w:t>더 구체적인 시스템 이름이나 맥락이 있다면 알려주세요!</w:t>
      </w:r>
    </w:p>
    <w:p w14:paraId="3F9303D6" w14:textId="77777777" w:rsidR="009B76B2" w:rsidRPr="009B76B2" w:rsidRDefault="009B76B2" w:rsidP="009B76B2">
      <w:r w:rsidRPr="009B76B2">
        <w:t>THINK</w:t>
      </w:r>
    </w:p>
    <w:p w14:paraId="060706A2" w14:textId="77777777" w:rsidR="009B76B2" w:rsidRPr="009B76B2" w:rsidRDefault="009B76B2" w:rsidP="009B76B2">
      <w:r w:rsidRPr="009B76B2">
        <w:t xml:space="preserve">Reason refers to the ability to think. 이 문장 정확한 </w:t>
      </w:r>
      <w:proofErr w:type="gramStart"/>
      <w:r w:rsidRPr="009B76B2">
        <w:t>의미인거지 ?</w:t>
      </w:r>
      <w:proofErr w:type="gramEnd"/>
      <w:r w:rsidRPr="009B76B2">
        <w:t xml:space="preserve"> 그렇다면 이성에 제일 가까운 말은 Reason이겠네 ^^</w:t>
      </w:r>
    </w:p>
    <w:p w14:paraId="569618D1" w14:textId="77777777" w:rsidR="009B76B2" w:rsidRPr="009B76B2" w:rsidRDefault="009B76B2" w:rsidP="009B76B2">
      <w:pPr>
        <w:rPr>
          <w:b/>
          <w:bCs/>
        </w:rPr>
      </w:pPr>
      <w:r w:rsidRPr="009B76B2">
        <w:rPr>
          <w:b/>
          <w:bCs/>
        </w:rPr>
        <w:t>모델의 생각</w:t>
      </w:r>
    </w:p>
    <w:p w14:paraId="5742EAF5" w14:textId="77777777" w:rsidR="009B76B2" w:rsidRPr="009B76B2" w:rsidRDefault="009B76B2" w:rsidP="009B76B2">
      <w:r w:rsidRPr="009B76B2">
        <w:t>네, 정확히 짚으셨습니다! **"Reason refers to the ability to think"**는 </w:t>
      </w:r>
      <w:r w:rsidRPr="009B76B2">
        <w:rPr>
          <w:b/>
          <w:bCs/>
        </w:rPr>
        <w:t xml:space="preserve">부분적으로 맞지만, </w:t>
      </w:r>
      <w:r w:rsidRPr="009B76B2">
        <w:rPr>
          <w:b/>
          <w:bCs/>
        </w:rPr>
        <w:lastRenderedPageBreak/>
        <w:t>약간의 뉘앙스 차이가 있습니다</w:t>
      </w:r>
      <w:r w:rsidRPr="009B76B2">
        <w:t>.</w:t>
      </w:r>
      <w:r w:rsidRPr="009B76B2">
        <w:br/>
        <w:t>그리고 **"이성"**에 가장 가까운 영어 단어는 **"reason"**이 맞습니다.</w:t>
      </w:r>
      <w:r w:rsidRPr="009B76B2">
        <w:br/>
        <w:t>자세한 설명을 드릴게요!</w:t>
      </w:r>
    </w:p>
    <w:p w14:paraId="3D3C9B76" w14:textId="77777777" w:rsidR="009B76B2" w:rsidRPr="009B76B2" w:rsidRDefault="005C2197" w:rsidP="009B76B2">
      <w:r>
        <w:pict w14:anchorId="1441469E">
          <v:rect id="_x0000_i1055" style="width:0;height:1.5pt" o:hralign="center" o:hrstd="t" o:hr="t" fillcolor="#a0a0a0" stroked="f"/>
        </w:pict>
      </w:r>
    </w:p>
    <w:p w14:paraId="5924CB44" w14:textId="77777777" w:rsidR="009B76B2" w:rsidRPr="009B76B2" w:rsidRDefault="009B76B2" w:rsidP="009B76B2">
      <w:pPr>
        <w:rPr>
          <w:b/>
          <w:bCs/>
        </w:rPr>
      </w:pPr>
      <w:r w:rsidRPr="009B76B2">
        <w:rPr>
          <w:rFonts w:ascii="Segoe UI Emoji" w:hAnsi="Segoe UI Emoji" w:cs="Segoe UI Emoji"/>
          <w:b/>
          <w:bCs/>
        </w:rPr>
        <w:t>📌</w:t>
      </w:r>
      <w:r w:rsidRPr="009B76B2">
        <w:rPr>
          <w:b/>
          <w:bCs/>
        </w:rPr>
        <w:t> "Reason refers to the ability to think" 분석</w:t>
      </w:r>
    </w:p>
    <w:p w14:paraId="7396E1E4" w14:textId="77777777" w:rsidR="009B76B2" w:rsidRPr="009B76B2" w:rsidRDefault="009B76B2" w:rsidP="009B76B2">
      <w:pPr>
        <w:numPr>
          <w:ilvl w:val="0"/>
          <w:numId w:val="33"/>
        </w:numPr>
      </w:pPr>
      <w:r w:rsidRPr="009B76B2">
        <w:rPr>
          <w:b/>
          <w:bCs/>
        </w:rPr>
        <w:t>정확성</w:t>
      </w:r>
      <w:r w:rsidRPr="009B76B2">
        <w:t>:</w:t>
      </w:r>
    </w:p>
    <w:p w14:paraId="7E64E122" w14:textId="77777777" w:rsidR="009B76B2" w:rsidRPr="009B76B2" w:rsidRDefault="009B76B2" w:rsidP="009B76B2">
      <w:pPr>
        <w:numPr>
          <w:ilvl w:val="1"/>
          <w:numId w:val="33"/>
        </w:numPr>
      </w:pPr>
      <w:r w:rsidRPr="009B76B2">
        <w:t>"Reason"은 **"논리적 사고", "이성적 판단"**을 의미하며, 단순히 "사고 능력"보다는 </w:t>
      </w:r>
      <w:r w:rsidRPr="009B76B2">
        <w:rPr>
          <w:b/>
          <w:bCs/>
        </w:rPr>
        <w:t>체계적이고 합리적인 사고</w:t>
      </w:r>
      <w:r w:rsidRPr="009B76B2">
        <w:t>를 강조합니다.</w:t>
      </w:r>
    </w:p>
    <w:p w14:paraId="7F1DD88C" w14:textId="77777777" w:rsidR="009B76B2" w:rsidRPr="009B76B2" w:rsidRDefault="009B76B2" w:rsidP="009B76B2">
      <w:pPr>
        <w:numPr>
          <w:ilvl w:val="1"/>
          <w:numId w:val="33"/>
        </w:numPr>
      </w:pPr>
      <w:r w:rsidRPr="009B76B2">
        <w:t>예:</w:t>
      </w:r>
    </w:p>
    <w:p w14:paraId="37097529" w14:textId="77777777" w:rsidR="009B76B2" w:rsidRPr="009B76B2" w:rsidRDefault="009B76B2" w:rsidP="009B76B2">
      <w:pPr>
        <w:numPr>
          <w:ilvl w:val="2"/>
          <w:numId w:val="33"/>
        </w:numPr>
      </w:pPr>
      <w:r w:rsidRPr="009B76B2">
        <w:t>"Reason is the capacity of the mind to think logically." (이성은 논리적으로 사고하는 마음의 능력이다.)</w:t>
      </w:r>
    </w:p>
    <w:p w14:paraId="00E07AF1" w14:textId="77777777" w:rsidR="009B76B2" w:rsidRPr="009B76B2" w:rsidRDefault="009B76B2" w:rsidP="009B76B2">
      <w:pPr>
        <w:numPr>
          <w:ilvl w:val="2"/>
          <w:numId w:val="33"/>
        </w:numPr>
      </w:pPr>
      <w:r w:rsidRPr="009B76B2">
        <w:t>따라서 원문은 **"Reason refers to logical thinking or rational judgment"**로 수정하면 더 정확합니다.</w:t>
      </w:r>
    </w:p>
    <w:p w14:paraId="3ED9293F" w14:textId="77777777" w:rsidR="009B76B2" w:rsidRPr="009B76B2" w:rsidRDefault="005C2197" w:rsidP="009B76B2">
      <w:r>
        <w:pict w14:anchorId="273EDFCF">
          <v:rect id="_x0000_i1056" style="width:0;height:1.5pt" o:hralign="center" o:hrstd="t" o:hr="t" fillcolor="#a0a0a0" stroked="f"/>
        </w:pict>
      </w:r>
    </w:p>
    <w:p w14:paraId="2C102A7C" w14:textId="77777777" w:rsidR="009B76B2" w:rsidRPr="009B76B2" w:rsidRDefault="009B76B2" w:rsidP="009B76B2">
      <w:pPr>
        <w:rPr>
          <w:b/>
          <w:bCs/>
        </w:rPr>
      </w:pPr>
      <w:r w:rsidRPr="009B76B2">
        <w:rPr>
          <w:rFonts w:ascii="Segoe UI Emoji" w:hAnsi="Segoe UI Emoji" w:cs="Segoe UI Emoji"/>
          <w:b/>
          <w:bCs/>
        </w:rPr>
        <w:t>🌟</w:t>
      </w:r>
      <w:r w:rsidRPr="009B76B2">
        <w:rPr>
          <w:b/>
          <w:bCs/>
        </w:rPr>
        <w:t> "이성"에 해당하는 영어 단어 비교</w:t>
      </w:r>
    </w:p>
    <w:p w14:paraId="033A98C3" w14:textId="77777777" w:rsidR="009B76B2" w:rsidRPr="009B76B2" w:rsidRDefault="009B76B2" w:rsidP="009B76B2">
      <w:pPr>
        <w:numPr>
          <w:ilvl w:val="0"/>
          <w:numId w:val="34"/>
        </w:numPr>
      </w:pPr>
      <w:r w:rsidRPr="009B76B2">
        <w:rPr>
          <w:b/>
          <w:bCs/>
        </w:rPr>
        <w:t>Reason</w:t>
      </w:r>
    </w:p>
    <w:p w14:paraId="7A032FC7" w14:textId="77777777" w:rsidR="009B76B2" w:rsidRPr="009B76B2" w:rsidRDefault="009B76B2" w:rsidP="009B76B2">
      <w:pPr>
        <w:numPr>
          <w:ilvl w:val="1"/>
          <w:numId w:val="34"/>
        </w:numPr>
      </w:pPr>
      <w:r w:rsidRPr="009B76B2">
        <w:rPr>
          <w:b/>
          <w:bCs/>
        </w:rPr>
        <w:t>의미</w:t>
      </w:r>
      <w:r w:rsidRPr="009B76B2">
        <w:t>: 논리적 사고, 이성적 판단</w:t>
      </w:r>
    </w:p>
    <w:p w14:paraId="674CD550" w14:textId="77777777" w:rsidR="009B76B2" w:rsidRPr="009B76B2" w:rsidRDefault="009B76B2" w:rsidP="009B76B2">
      <w:pPr>
        <w:numPr>
          <w:ilvl w:val="1"/>
          <w:numId w:val="34"/>
        </w:numPr>
      </w:pPr>
      <w:r w:rsidRPr="009B76B2">
        <w:rPr>
          <w:b/>
          <w:bCs/>
        </w:rPr>
        <w:t>뉘앙스</w:t>
      </w:r>
      <w:r w:rsidRPr="009B76B2">
        <w:t>: 보편적이고 일반적인 "이성"의 대표 단어.</w:t>
      </w:r>
    </w:p>
    <w:p w14:paraId="09A03DC0" w14:textId="77777777" w:rsidR="009B76B2" w:rsidRPr="009B76B2" w:rsidRDefault="009B76B2" w:rsidP="009B76B2">
      <w:pPr>
        <w:numPr>
          <w:ilvl w:val="1"/>
          <w:numId w:val="34"/>
        </w:numPr>
      </w:pPr>
      <w:r w:rsidRPr="009B76B2">
        <w:rPr>
          <w:b/>
          <w:bCs/>
        </w:rPr>
        <w:t>예시</w:t>
      </w:r>
      <w:r w:rsidRPr="009B76B2">
        <w:t>:</w:t>
      </w:r>
    </w:p>
    <w:p w14:paraId="636DA080" w14:textId="77777777" w:rsidR="009B76B2" w:rsidRPr="009B76B2" w:rsidRDefault="009B76B2" w:rsidP="009B76B2">
      <w:pPr>
        <w:numPr>
          <w:ilvl w:val="2"/>
          <w:numId w:val="34"/>
        </w:numPr>
      </w:pPr>
      <w:r w:rsidRPr="009B76B2">
        <w:t>"Use </w:t>
      </w:r>
      <w:r w:rsidRPr="009B76B2">
        <w:rPr>
          <w:b/>
          <w:bCs/>
        </w:rPr>
        <w:t>reason</w:t>
      </w:r>
      <w:r w:rsidRPr="009B76B2">
        <w:t> to solve problems, not just emotions."</w:t>
      </w:r>
    </w:p>
    <w:p w14:paraId="7FB33FB7" w14:textId="77777777" w:rsidR="009B76B2" w:rsidRPr="009B76B2" w:rsidRDefault="009B76B2" w:rsidP="009B76B2">
      <w:pPr>
        <w:numPr>
          <w:ilvl w:val="0"/>
          <w:numId w:val="34"/>
        </w:numPr>
      </w:pPr>
      <w:r w:rsidRPr="009B76B2">
        <w:rPr>
          <w:b/>
          <w:bCs/>
        </w:rPr>
        <w:t>Logic</w:t>
      </w:r>
    </w:p>
    <w:p w14:paraId="1AA03AEE" w14:textId="77777777" w:rsidR="009B76B2" w:rsidRPr="009B76B2" w:rsidRDefault="009B76B2" w:rsidP="009B76B2">
      <w:pPr>
        <w:numPr>
          <w:ilvl w:val="1"/>
          <w:numId w:val="34"/>
        </w:numPr>
      </w:pPr>
      <w:r w:rsidRPr="009B76B2">
        <w:rPr>
          <w:b/>
          <w:bCs/>
        </w:rPr>
        <w:t>의미</w:t>
      </w:r>
      <w:r w:rsidRPr="009B76B2">
        <w:t>: 체계적 추론, 논리적 구조</w:t>
      </w:r>
    </w:p>
    <w:p w14:paraId="10018239" w14:textId="77777777" w:rsidR="009B76B2" w:rsidRPr="009B76B2" w:rsidRDefault="009B76B2" w:rsidP="009B76B2">
      <w:pPr>
        <w:numPr>
          <w:ilvl w:val="1"/>
          <w:numId w:val="34"/>
        </w:numPr>
      </w:pPr>
      <w:r w:rsidRPr="009B76B2">
        <w:rPr>
          <w:b/>
          <w:bCs/>
        </w:rPr>
        <w:t>뉘앙스</w:t>
      </w:r>
      <w:r w:rsidRPr="009B76B2">
        <w:t>: 수학·과학적 사고나 규칙 기반의 판단에 초점.</w:t>
      </w:r>
    </w:p>
    <w:p w14:paraId="24ED7C4E" w14:textId="77777777" w:rsidR="009B76B2" w:rsidRPr="009B76B2" w:rsidRDefault="009B76B2" w:rsidP="009B76B2">
      <w:pPr>
        <w:numPr>
          <w:ilvl w:val="1"/>
          <w:numId w:val="34"/>
        </w:numPr>
      </w:pPr>
      <w:r w:rsidRPr="009B76B2">
        <w:rPr>
          <w:b/>
          <w:bCs/>
        </w:rPr>
        <w:t>예시</w:t>
      </w:r>
      <w:r w:rsidRPr="009B76B2">
        <w:t>:</w:t>
      </w:r>
    </w:p>
    <w:p w14:paraId="45C68DA2" w14:textId="77777777" w:rsidR="009B76B2" w:rsidRPr="009B76B2" w:rsidRDefault="009B76B2" w:rsidP="009B76B2">
      <w:pPr>
        <w:numPr>
          <w:ilvl w:val="2"/>
          <w:numId w:val="34"/>
        </w:numPr>
      </w:pPr>
      <w:r w:rsidRPr="009B76B2">
        <w:t>"The argument is logically sound but lacks empathy."</w:t>
      </w:r>
    </w:p>
    <w:p w14:paraId="6D345CC3" w14:textId="77777777" w:rsidR="009B76B2" w:rsidRPr="009B76B2" w:rsidRDefault="009B76B2" w:rsidP="009B76B2">
      <w:pPr>
        <w:numPr>
          <w:ilvl w:val="0"/>
          <w:numId w:val="34"/>
        </w:numPr>
      </w:pPr>
      <w:r w:rsidRPr="009B76B2">
        <w:rPr>
          <w:b/>
          <w:bCs/>
        </w:rPr>
        <w:t>Rationality</w:t>
      </w:r>
    </w:p>
    <w:p w14:paraId="0CD787AC" w14:textId="77777777" w:rsidR="009B76B2" w:rsidRPr="009B76B2" w:rsidRDefault="009B76B2" w:rsidP="009B76B2">
      <w:pPr>
        <w:numPr>
          <w:ilvl w:val="1"/>
          <w:numId w:val="34"/>
        </w:numPr>
      </w:pPr>
      <w:r w:rsidRPr="009B76B2">
        <w:rPr>
          <w:b/>
          <w:bCs/>
        </w:rPr>
        <w:t>의미</w:t>
      </w:r>
      <w:r w:rsidRPr="009B76B2">
        <w:t>: 합리적 판단, 이성적 사고</w:t>
      </w:r>
    </w:p>
    <w:p w14:paraId="437C9B70" w14:textId="77777777" w:rsidR="009B76B2" w:rsidRPr="009B76B2" w:rsidRDefault="009B76B2" w:rsidP="009B76B2">
      <w:pPr>
        <w:numPr>
          <w:ilvl w:val="1"/>
          <w:numId w:val="34"/>
        </w:numPr>
      </w:pPr>
      <w:r w:rsidRPr="009B76B2">
        <w:rPr>
          <w:b/>
          <w:bCs/>
        </w:rPr>
        <w:lastRenderedPageBreak/>
        <w:t>뉘앙스</w:t>
      </w:r>
      <w:r w:rsidRPr="009B76B2">
        <w:t>: 경제적·사회적 선택 등 </w:t>
      </w:r>
      <w:r w:rsidRPr="009B76B2">
        <w:rPr>
          <w:b/>
          <w:bCs/>
        </w:rPr>
        <w:t>실용적 결정</w:t>
      </w:r>
      <w:r w:rsidRPr="009B76B2">
        <w:t>에서의 이성 강조.</w:t>
      </w:r>
    </w:p>
    <w:p w14:paraId="1E63FC3E" w14:textId="77777777" w:rsidR="009B76B2" w:rsidRPr="009B76B2" w:rsidRDefault="009B76B2" w:rsidP="009B76B2">
      <w:pPr>
        <w:numPr>
          <w:ilvl w:val="1"/>
          <w:numId w:val="34"/>
        </w:numPr>
      </w:pPr>
      <w:r w:rsidRPr="009B76B2">
        <w:rPr>
          <w:b/>
          <w:bCs/>
        </w:rPr>
        <w:t>예시</w:t>
      </w:r>
      <w:r w:rsidRPr="009B76B2">
        <w:t>:</w:t>
      </w:r>
    </w:p>
    <w:p w14:paraId="7CD0A738" w14:textId="77777777" w:rsidR="009B76B2" w:rsidRPr="009B76B2" w:rsidRDefault="009B76B2" w:rsidP="009B76B2">
      <w:pPr>
        <w:numPr>
          <w:ilvl w:val="2"/>
          <w:numId w:val="34"/>
        </w:numPr>
      </w:pPr>
      <w:r w:rsidRPr="009B76B2">
        <w:t>"Investing in education is a rational choice for long-term growth."</w:t>
      </w:r>
    </w:p>
    <w:p w14:paraId="6BAC013B" w14:textId="77777777" w:rsidR="009B76B2" w:rsidRPr="009B76B2" w:rsidRDefault="009B76B2" w:rsidP="009B76B2">
      <w:pPr>
        <w:numPr>
          <w:ilvl w:val="0"/>
          <w:numId w:val="34"/>
        </w:numPr>
      </w:pPr>
      <w:r w:rsidRPr="009B76B2">
        <w:rPr>
          <w:b/>
          <w:bCs/>
        </w:rPr>
        <w:t>Intellect</w:t>
      </w:r>
    </w:p>
    <w:p w14:paraId="40B8383C" w14:textId="77777777" w:rsidR="009B76B2" w:rsidRPr="009B76B2" w:rsidRDefault="009B76B2" w:rsidP="009B76B2">
      <w:pPr>
        <w:numPr>
          <w:ilvl w:val="1"/>
          <w:numId w:val="34"/>
        </w:numPr>
      </w:pPr>
      <w:r w:rsidRPr="009B76B2">
        <w:rPr>
          <w:b/>
          <w:bCs/>
        </w:rPr>
        <w:t>의미</w:t>
      </w:r>
      <w:r w:rsidRPr="009B76B2">
        <w:t>: 지적 능력, 지성</w:t>
      </w:r>
    </w:p>
    <w:p w14:paraId="76521CC0" w14:textId="77777777" w:rsidR="009B76B2" w:rsidRPr="009B76B2" w:rsidRDefault="009B76B2" w:rsidP="009B76B2">
      <w:pPr>
        <w:numPr>
          <w:ilvl w:val="1"/>
          <w:numId w:val="34"/>
        </w:numPr>
      </w:pPr>
      <w:r w:rsidRPr="009B76B2">
        <w:rPr>
          <w:b/>
          <w:bCs/>
        </w:rPr>
        <w:t>뉘앙스</w:t>
      </w:r>
      <w:r w:rsidRPr="009B76B2">
        <w:t>: 창의적 사고나 학문적 탐구와 연결됨.</w:t>
      </w:r>
    </w:p>
    <w:p w14:paraId="4725F27A" w14:textId="77777777" w:rsidR="009B76B2" w:rsidRPr="009B76B2" w:rsidRDefault="009B76B2" w:rsidP="009B76B2">
      <w:pPr>
        <w:numPr>
          <w:ilvl w:val="1"/>
          <w:numId w:val="34"/>
        </w:numPr>
      </w:pPr>
      <w:r w:rsidRPr="009B76B2">
        <w:rPr>
          <w:b/>
          <w:bCs/>
        </w:rPr>
        <w:t>예시</w:t>
      </w:r>
      <w:r w:rsidRPr="009B76B2">
        <w:t>:</w:t>
      </w:r>
    </w:p>
    <w:p w14:paraId="15D40E8F" w14:textId="77777777" w:rsidR="009B76B2" w:rsidRPr="009B76B2" w:rsidRDefault="009B76B2" w:rsidP="009B76B2">
      <w:pPr>
        <w:numPr>
          <w:ilvl w:val="2"/>
          <w:numId w:val="34"/>
        </w:numPr>
      </w:pPr>
      <w:r w:rsidRPr="009B76B2">
        <w:t>"Her </w:t>
      </w:r>
      <w:r w:rsidRPr="009B76B2">
        <w:rPr>
          <w:b/>
          <w:bCs/>
        </w:rPr>
        <w:t>intellect</w:t>
      </w:r>
      <w:r w:rsidRPr="009B76B2">
        <w:t> helped her navigate complex situations."</w:t>
      </w:r>
    </w:p>
    <w:p w14:paraId="033F4E6F" w14:textId="77777777" w:rsidR="009B76B2" w:rsidRPr="009B76B2" w:rsidRDefault="005C2197" w:rsidP="009B76B2">
      <w:r>
        <w:pict w14:anchorId="321CDBD2">
          <v:rect id="_x0000_i1057" style="width:0;height:1.5pt" o:hralign="center" o:hrstd="t" o:hr="t" fillcolor="#a0a0a0" stroked="f"/>
        </w:pict>
      </w:r>
    </w:p>
    <w:p w14:paraId="2EB09A91" w14:textId="77777777" w:rsidR="009B76B2" w:rsidRPr="009B76B2" w:rsidRDefault="009B76B2" w:rsidP="009B76B2">
      <w:pPr>
        <w:rPr>
          <w:b/>
          <w:bCs/>
        </w:rPr>
      </w:pPr>
      <w:r w:rsidRPr="009B76B2">
        <w:rPr>
          <w:rFonts w:ascii="Segoe UI Emoji" w:hAnsi="Segoe UI Emoji" w:cs="Segoe UI Emoji"/>
          <w:b/>
          <w:bCs/>
        </w:rPr>
        <w:t>💡</w:t>
      </w:r>
      <w:r w:rsidRPr="009B76B2">
        <w:rPr>
          <w:b/>
          <w:bCs/>
        </w:rPr>
        <w:t> 결론: "이성"에는 "Reason"이 가장 적합</w:t>
      </w:r>
    </w:p>
    <w:p w14:paraId="482686E4" w14:textId="77777777" w:rsidR="009B76B2" w:rsidRPr="009B76B2" w:rsidRDefault="009B76B2" w:rsidP="009B76B2">
      <w:pPr>
        <w:numPr>
          <w:ilvl w:val="0"/>
          <w:numId w:val="35"/>
        </w:numPr>
      </w:pPr>
      <w:r w:rsidRPr="009B76B2">
        <w:rPr>
          <w:b/>
          <w:bCs/>
        </w:rPr>
        <w:t>일상적 대화</w:t>
      </w:r>
      <w:r w:rsidRPr="009B76B2">
        <w:t>나 </w:t>
      </w:r>
      <w:r w:rsidRPr="009B76B2">
        <w:rPr>
          <w:b/>
          <w:bCs/>
        </w:rPr>
        <w:t>철학적 논의</w:t>
      </w:r>
      <w:r w:rsidRPr="009B76B2">
        <w:t>에서는 **"reason"**이 가장 널리 쓰입니다.</w:t>
      </w:r>
    </w:p>
    <w:p w14:paraId="0911BDFC" w14:textId="77777777" w:rsidR="009B76B2" w:rsidRPr="009B76B2" w:rsidRDefault="009B76B2" w:rsidP="009B76B2">
      <w:pPr>
        <w:numPr>
          <w:ilvl w:val="0"/>
          <w:numId w:val="35"/>
        </w:numPr>
      </w:pPr>
      <w:r w:rsidRPr="009B76B2">
        <w:rPr>
          <w:b/>
          <w:bCs/>
        </w:rPr>
        <w:t>과학적 맥락</w:t>
      </w:r>
      <w:r w:rsidRPr="009B76B2">
        <w:t>에서는 </w:t>
      </w:r>
      <w:r w:rsidRPr="009B76B2">
        <w:rPr>
          <w:b/>
          <w:bCs/>
        </w:rPr>
        <w:t>"logic"</w:t>
      </w:r>
      <w:r w:rsidRPr="009B76B2">
        <w:t>, </w:t>
      </w:r>
      <w:r w:rsidRPr="009B76B2">
        <w:rPr>
          <w:b/>
          <w:bCs/>
        </w:rPr>
        <w:t>경제적 선택</w:t>
      </w:r>
      <w:r w:rsidRPr="009B76B2">
        <w:t>에서는 **"rationality"**가 더 구체적입니다.</w:t>
      </w:r>
    </w:p>
    <w:p w14:paraId="08B22845" w14:textId="77777777" w:rsidR="009B76B2" w:rsidRPr="009B76B2" w:rsidRDefault="005C2197" w:rsidP="009B76B2">
      <w:r>
        <w:pict w14:anchorId="1829D60B">
          <v:rect id="_x0000_i1058" style="width:0;height:1.5pt" o:hralign="center" o:hrstd="t" o:hr="t" fillcolor="#a0a0a0" stroked="f"/>
        </w:pict>
      </w:r>
    </w:p>
    <w:p w14:paraId="35BF89A0" w14:textId="77777777" w:rsidR="009B76B2" w:rsidRPr="009B76B2" w:rsidRDefault="009B76B2" w:rsidP="009B76B2">
      <w:pPr>
        <w:rPr>
          <w:b/>
          <w:bCs/>
        </w:rPr>
      </w:pPr>
      <w:r w:rsidRPr="009B76B2">
        <w:rPr>
          <w:rFonts w:ascii="Segoe UI Emoji" w:hAnsi="Segoe UI Emoji" w:cs="Segoe UI Emoji"/>
          <w:b/>
          <w:bCs/>
        </w:rPr>
        <w:t>✨</w:t>
      </w:r>
      <w:r w:rsidRPr="009B76B2">
        <w:rPr>
          <w:b/>
          <w:bCs/>
        </w:rPr>
        <w:t> 시스템 이름에 적용해 본다면?</w:t>
      </w:r>
    </w:p>
    <w:p w14:paraId="100F9F90" w14:textId="77777777" w:rsidR="009B76B2" w:rsidRPr="009B76B2" w:rsidRDefault="009B76B2" w:rsidP="009B76B2">
      <w:r w:rsidRPr="009B76B2">
        <w:t>이전에 제안하신 **"MYHARMONY"**나 **"MYPERCEPT"**와 연결해 보면:</w:t>
      </w:r>
    </w:p>
    <w:p w14:paraId="42690206" w14:textId="77777777" w:rsidR="009B76B2" w:rsidRPr="009B76B2" w:rsidRDefault="009B76B2" w:rsidP="009B76B2">
      <w:pPr>
        <w:numPr>
          <w:ilvl w:val="0"/>
          <w:numId w:val="36"/>
        </w:numPr>
      </w:pPr>
      <w:r w:rsidRPr="009B76B2">
        <w:rPr>
          <w:b/>
          <w:bCs/>
        </w:rPr>
        <w:t>"Rational Core"</w:t>
      </w:r>
      <w:r w:rsidRPr="009B76B2">
        <w:t>: 이성적 판단을 담당하는 핵심 모듈</w:t>
      </w:r>
    </w:p>
    <w:p w14:paraId="517F682F" w14:textId="77777777" w:rsidR="009B76B2" w:rsidRPr="009B76B2" w:rsidRDefault="009B76B2" w:rsidP="009B76B2">
      <w:pPr>
        <w:numPr>
          <w:ilvl w:val="0"/>
          <w:numId w:val="36"/>
        </w:numPr>
      </w:pPr>
      <w:r w:rsidRPr="009B76B2">
        <w:rPr>
          <w:b/>
          <w:bCs/>
        </w:rPr>
        <w:t>"Logical Analyzer"</w:t>
      </w:r>
      <w:r w:rsidRPr="009B76B2">
        <w:t>: 데이터 분석을 논리적으로 처리하는 시스템</w:t>
      </w:r>
    </w:p>
    <w:p w14:paraId="1FCCC245" w14:textId="77777777" w:rsidR="009B76B2" w:rsidRPr="009B76B2" w:rsidRDefault="009B76B2" w:rsidP="009B76B2">
      <w:pPr>
        <w:numPr>
          <w:ilvl w:val="0"/>
          <w:numId w:val="36"/>
        </w:numPr>
      </w:pPr>
      <w:r w:rsidRPr="009B76B2">
        <w:rPr>
          <w:b/>
          <w:bCs/>
        </w:rPr>
        <w:t>"Reasoning Engine"</w:t>
      </w:r>
      <w:r w:rsidRPr="009B76B2">
        <w:t>: 논리적 추론을 통해 의사결정을 지원하는 엔진</w:t>
      </w:r>
    </w:p>
    <w:p w14:paraId="0D4599D3" w14:textId="77777777" w:rsidR="009B76B2" w:rsidRPr="009B76B2" w:rsidRDefault="009B76B2" w:rsidP="009B76B2">
      <w:r w:rsidRPr="009B76B2">
        <w:t>예시:</w:t>
      </w:r>
    </w:p>
    <w:p w14:paraId="422AF571" w14:textId="77777777" w:rsidR="009B76B2" w:rsidRPr="009B76B2" w:rsidRDefault="009B76B2" w:rsidP="009B76B2">
      <w:r w:rsidRPr="009B76B2">
        <w:rPr>
          <w:i/>
          <w:iCs/>
        </w:rPr>
        <w:t>"MYHARMONY의 Rational Core는 기억셀과 감정셀을 조화롭게 통합해 이성적 판단을 내립니다."</w:t>
      </w:r>
    </w:p>
    <w:p w14:paraId="0516B5F6" w14:textId="77777777" w:rsidR="009B76B2" w:rsidRPr="009B76B2" w:rsidRDefault="005C2197" w:rsidP="009B76B2">
      <w:r>
        <w:pict w14:anchorId="180513CE">
          <v:rect id="_x0000_i1059" style="width:0;height:1.5pt" o:hralign="center" o:hrstd="t" o:hr="t" fillcolor="#a0a0a0" stroked="f"/>
        </w:pict>
      </w:r>
    </w:p>
    <w:p w14:paraId="534F63E6" w14:textId="77777777" w:rsidR="009B76B2" w:rsidRPr="009B76B2" w:rsidRDefault="009B76B2" w:rsidP="009B76B2">
      <w:pPr>
        <w:rPr>
          <w:b/>
          <w:bCs/>
        </w:rPr>
      </w:pPr>
      <w:r w:rsidRPr="009B76B2">
        <w:rPr>
          <w:rFonts w:ascii="Segoe UI Emoji" w:hAnsi="Segoe UI Emoji" w:cs="Segoe UI Emoji"/>
          <w:b/>
          <w:bCs/>
        </w:rPr>
        <w:t>📚</w:t>
      </w:r>
      <w:r w:rsidRPr="009B76B2">
        <w:rPr>
          <w:b/>
          <w:bCs/>
        </w:rPr>
        <w:t> 추가 팁</w:t>
      </w:r>
    </w:p>
    <w:p w14:paraId="27B85DFA" w14:textId="77777777" w:rsidR="009B76B2" w:rsidRPr="009B76B2" w:rsidRDefault="009B76B2" w:rsidP="009B76B2">
      <w:pPr>
        <w:numPr>
          <w:ilvl w:val="0"/>
          <w:numId w:val="37"/>
        </w:numPr>
      </w:pPr>
      <w:r w:rsidRPr="009B76B2">
        <w:rPr>
          <w:b/>
          <w:bCs/>
        </w:rPr>
        <w:t>"이성 vs 감성"</w:t>
      </w:r>
      <w:r w:rsidRPr="009B76B2">
        <w:t> 대립 구도를 강조하려면 **"Rational vs Emotional"**을 조합해 보세요!</w:t>
      </w:r>
    </w:p>
    <w:p w14:paraId="66F9F71E" w14:textId="77777777" w:rsidR="009B76B2" w:rsidRPr="009B76B2" w:rsidRDefault="009B76B2" w:rsidP="009B76B2">
      <w:pPr>
        <w:numPr>
          <w:ilvl w:val="1"/>
          <w:numId w:val="37"/>
        </w:numPr>
      </w:pPr>
      <w:r w:rsidRPr="009B76B2">
        <w:lastRenderedPageBreak/>
        <w:t>예: </w:t>
      </w:r>
      <w:r w:rsidRPr="009B76B2">
        <w:rPr>
          <w:i/>
          <w:iCs/>
        </w:rPr>
        <w:t>"Rational-Emotional Orchestrator (REO)"</w:t>
      </w:r>
    </w:p>
    <w:p w14:paraId="1E8A15B0" w14:textId="77777777" w:rsidR="009B76B2" w:rsidRPr="009B76B2" w:rsidRDefault="009B76B2" w:rsidP="009B76B2">
      <w:r w:rsidRPr="009B76B2">
        <w:t>이렇게 하면 시스템 이름이 </w:t>
      </w:r>
      <w:r w:rsidRPr="009B76B2">
        <w:rPr>
          <w:b/>
          <w:bCs/>
        </w:rPr>
        <w:t>이성과 감성의 균형</w:t>
      </w:r>
      <w:r w:rsidRPr="009B76B2">
        <w:t xml:space="preserve">을 직관적으로 전달할 수 있습니다 </w:t>
      </w:r>
      <w:r w:rsidRPr="009B76B2">
        <w:rPr>
          <w:rFonts w:ascii="Segoe UI Emoji" w:hAnsi="Segoe UI Emoji" w:cs="Segoe UI Emoji"/>
        </w:rPr>
        <w:t>😊</w:t>
      </w:r>
    </w:p>
    <w:p w14:paraId="326EC7F8" w14:textId="77777777" w:rsidR="009B76B2" w:rsidRPr="009B76B2" w:rsidRDefault="009B76B2" w:rsidP="009B76B2">
      <w:r w:rsidRPr="009B76B2">
        <w:t>THINK</w:t>
      </w:r>
    </w:p>
    <w:p w14:paraId="5EFA566D" w14:textId="77777777" w:rsidR="009B76B2" w:rsidRPr="009B76B2" w:rsidRDefault="009B76B2" w:rsidP="009B76B2">
      <w:r w:rsidRPr="009B76B2">
        <w:t xml:space="preserve">기억셀+감정셀+제어소자로 이루어진 지각장치는 다음과 같이 활동한다. 1. 기억셀에 입력되는 모든 활동신호를 감정신호로 변환하여 감정셀에 입력한다. 2. 감정셀에서 모든 감정신호가 표현신호로 변환되고, 3. 감정셀과 로봇이 표현신호에 따라 색상, 온도, 힘의 변화로 표현을 하며, 4. 그리고 표현신호에 따라 로봇의 동작이 조율, 제어된다. The perception device, comprised of memory cells, emotion cells, and control elements, operates as follows: 1. All activity signals input to the memory cells are converted into emotional signals and then input to the emotion cells. 2. All emotional signals are converted into expression signals in the emotion cells. 3. The emotion cells and the robot's face display changes in color, temperature, and force based on the expression signals. 4. The robot's movements are coordinated and controlled based on the expression signals. 한글, 영문의 문장이 잘 된 </w:t>
      </w:r>
      <w:proofErr w:type="gramStart"/>
      <w:r w:rsidRPr="009B76B2">
        <w:t>것이지 ?</w:t>
      </w:r>
      <w:proofErr w:type="gramEnd"/>
    </w:p>
    <w:p w14:paraId="44D26B90" w14:textId="77777777" w:rsidR="009B76B2" w:rsidRPr="009B76B2" w:rsidRDefault="009B76B2" w:rsidP="009B76B2">
      <w:pPr>
        <w:rPr>
          <w:b/>
          <w:bCs/>
        </w:rPr>
      </w:pPr>
      <w:r w:rsidRPr="009B76B2">
        <w:rPr>
          <w:b/>
          <w:bCs/>
        </w:rPr>
        <w:t>모델의 생각</w:t>
      </w:r>
    </w:p>
    <w:p w14:paraId="57755697" w14:textId="77777777" w:rsidR="009B76B2" w:rsidRPr="009B76B2" w:rsidRDefault="009B76B2" w:rsidP="009B76B2">
      <w:r w:rsidRPr="009B76B2">
        <w:t>사용자가 작성한 한글과 영어 문장은 </w:t>
      </w:r>
      <w:r w:rsidRPr="009B76B2">
        <w:rPr>
          <w:b/>
          <w:bCs/>
        </w:rPr>
        <w:t>기억셀, 감정셀, 제어소자로 이루어진 지각 장치의 작동 원리</w:t>
      </w:r>
      <w:r w:rsidRPr="009B76B2">
        <w:t>를 설명하고 있습니다. 전체적으로 논리적 흐름은 잘 유지되고 있지만, 일부 문장의 정확성과 명확성을 높일 수 있는 부분이 있습니다. 아래에서 한글과 영문을 각각 분석하고 개선 방향을 제안드립니다.</w:t>
      </w:r>
    </w:p>
    <w:p w14:paraId="4B87D28B" w14:textId="77777777" w:rsidR="009B76B2" w:rsidRPr="009B76B2" w:rsidRDefault="005C2197" w:rsidP="009B76B2">
      <w:r>
        <w:pict w14:anchorId="15D574F8">
          <v:rect id="_x0000_i1060" style="width:0;height:1.5pt" o:hralign="center" o:hrstd="t" o:hr="t" fillcolor="#a0a0a0" stroked="f"/>
        </w:pict>
      </w:r>
    </w:p>
    <w:p w14:paraId="34A509B8" w14:textId="77777777" w:rsidR="009B76B2" w:rsidRPr="009B76B2" w:rsidRDefault="009B76B2" w:rsidP="009B76B2">
      <w:pPr>
        <w:rPr>
          <w:b/>
          <w:bCs/>
        </w:rPr>
      </w:pPr>
      <w:r w:rsidRPr="009B76B2">
        <w:rPr>
          <w:rFonts w:ascii="Segoe UI Emoji" w:hAnsi="Segoe UI Emoji" w:cs="Segoe UI Emoji"/>
          <w:b/>
          <w:bCs/>
        </w:rPr>
        <w:t>📝</w:t>
      </w:r>
      <w:r w:rsidRPr="009B76B2">
        <w:rPr>
          <w:b/>
          <w:bCs/>
        </w:rPr>
        <w:t> 한글 문장 분석 및 개선</w:t>
      </w:r>
    </w:p>
    <w:p w14:paraId="3A72AEE9" w14:textId="77777777" w:rsidR="009B76B2" w:rsidRPr="009B76B2" w:rsidRDefault="009B76B2" w:rsidP="009B76B2">
      <w:pPr>
        <w:numPr>
          <w:ilvl w:val="0"/>
          <w:numId w:val="38"/>
        </w:numPr>
      </w:pPr>
      <w:r w:rsidRPr="009B76B2">
        <w:rPr>
          <w:b/>
          <w:bCs/>
        </w:rPr>
        <w:t>"기억셀에 입력되는 모든 활동신호를 감정신호로 변환하여 감정셀에 입력한다."</w:t>
      </w:r>
    </w:p>
    <w:p w14:paraId="5CACFD08" w14:textId="77777777" w:rsidR="009B76B2" w:rsidRPr="009B76B2" w:rsidRDefault="009B76B2" w:rsidP="009B76B2">
      <w:pPr>
        <w:numPr>
          <w:ilvl w:val="1"/>
          <w:numId w:val="38"/>
        </w:numPr>
      </w:pPr>
      <w:r w:rsidRPr="009B76B2">
        <w:rPr>
          <w:b/>
          <w:bCs/>
        </w:rPr>
        <w:t>문제점</w:t>
      </w:r>
      <w:r w:rsidRPr="009B76B2">
        <w:t>: "활동신호"와 "감정신호"의 정의가 명확하지 않아 혼란을 줄 수 있습니다.</w:t>
      </w:r>
    </w:p>
    <w:p w14:paraId="7373F452" w14:textId="77777777" w:rsidR="009B76B2" w:rsidRPr="009B76B2" w:rsidRDefault="009B76B2" w:rsidP="009B76B2">
      <w:pPr>
        <w:numPr>
          <w:ilvl w:val="1"/>
          <w:numId w:val="38"/>
        </w:numPr>
      </w:pPr>
      <w:r w:rsidRPr="009B76B2">
        <w:rPr>
          <w:b/>
          <w:bCs/>
        </w:rPr>
        <w:t>개선</w:t>
      </w:r>
      <w:r w:rsidRPr="009B76B2">
        <w:t>:</w:t>
      </w:r>
    </w:p>
    <w:p w14:paraId="4270D484" w14:textId="77777777" w:rsidR="009B76B2" w:rsidRPr="009B76B2" w:rsidRDefault="009B76B2" w:rsidP="009B76B2">
      <w:pPr>
        <w:numPr>
          <w:ilvl w:val="2"/>
          <w:numId w:val="38"/>
        </w:numPr>
      </w:pPr>
      <w:r w:rsidRPr="009B76B2">
        <w:t>"외부 자극(활동 신호)을 기억셀이 인지하면, 이를 감정 신호로 변환해 감정셀에 전달한다."</w:t>
      </w:r>
    </w:p>
    <w:p w14:paraId="7D95A6FD" w14:textId="77777777" w:rsidR="009B76B2" w:rsidRPr="009B76B2" w:rsidRDefault="009B76B2" w:rsidP="009B76B2">
      <w:pPr>
        <w:numPr>
          <w:ilvl w:val="2"/>
          <w:numId w:val="38"/>
        </w:numPr>
      </w:pPr>
      <w:r w:rsidRPr="009B76B2">
        <w:t>또는 "모든 입력 신호는 기억셀에서 감정 신호로 변환되어 감정셀로 전달된다."</w:t>
      </w:r>
    </w:p>
    <w:p w14:paraId="71342C59" w14:textId="77777777" w:rsidR="009B76B2" w:rsidRPr="009B76B2" w:rsidRDefault="009B76B2" w:rsidP="009B76B2">
      <w:pPr>
        <w:numPr>
          <w:ilvl w:val="0"/>
          <w:numId w:val="38"/>
        </w:numPr>
      </w:pPr>
      <w:r w:rsidRPr="009B76B2">
        <w:rPr>
          <w:b/>
          <w:bCs/>
        </w:rPr>
        <w:t>"감정셀에서 모든 감정신호가 표현신호로 변환되고,"</w:t>
      </w:r>
    </w:p>
    <w:p w14:paraId="799636A8" w14:textId="77777777" w:rsidR="009B76B2" w:rsidRPr="009B76B2" w:rsidRDefault="009B76B2" w:rsidP="009B76B2">
      <w:pPr>
        <w:numPr>
          <w:ilvl w:val="1"/>
          <w:numId w:val="38"/>
        </w:numPr>
      </w:pPr>
      <w:r w:rsidRPr="009B76B2">
        <w:rPr>
          <w:b/>
          <w:bCs/>
        </w:rPr>
        <w:lastRenderedPageBreak/>
        <w:t>문제점</w:t>
      </w:r>
      <w:r w:rsidRPr="009B76B2">
        <w:t>: "표현신호"가 무엇을 의미하는지 명확히 설명되지 않았습니다.</w:t>
      </w:r>
    </w:p>
    <w:p w14:paraId="12BBD3A1" w14:textId="77777777" w:rsidR="009B76B2" w:rsidRPr="009B76B2" w:rsidRDefault="009B76B2" w:rsidP="009B76B2">
      <w:pPr>
        <w:numPr>
          <w:ilvl w:val="1"/>
          <w:numId w:val="38"/>
        </w:numPr>
      </w:pPr>
      <w:r w:rsidRPr="009B76B2">
        <w:rPr>
          <w:b/>
          <w:bCs/>
        </w:rPr>
        <w:t>개선</w:t>
      </w:r>
      <w:r w:rsidRPr="009B76B2">
        <w:t>:</w:t>
      </w:r>
    </w:p>
    <w:p w14:paraId="4AB2800F" w14:textId="77777777" w:rsidR="009B76B2" w:rsidRPr="009B76B2" w:rsidRDefault="009B76B2" w:rsidP="009B76B2">
      <w:pPr>
        <w:numPr>
          <w:ilvl w:val="2"/>
          <w:numId w:val="38"/>
        </w:numPr>
      </w:pPr>
      <w:r w:rsidRPr="009B76B2">
        <w:t>"감정셀은 감정 신호를 </w:t>
      </w:r>
      <w:r w:rsidRPr="009B76B2">
        <w:rPr>
          <w:b/>
          <w:bCs/>
        </w:rPr>
        <w:t>로봇의 동작 및 표현을 위한 신호</w:t>
      </w:r>
      <w:r w:rsidRPr="009B76B2">
        <w:t>(표현 신호)로 변환한다."</w:t>
      </w:r>
    </w:p>
    <w:p w14:paraId="3CE79E9C" w14:textId="77777777" w:rsidR="009B76B2" w:rsidRPr="009B76B2" w:rsidRDefault="009B76B2" w:rsidP="009B76B2">
      <w:pPr>
        <w:numPr>
          <w:ilvl w:val="0"/>
          <w:numId w:val="38"/>
        </w:numPr>
      </w:pPr>
      <w:r w:rsidRPr="009B76B2">
        <w:rPr>
          <w:b/>
          <w:bCs/>
        </w:rPr>
        <w:t>"감정셀과 로봇이 표현신호에 따라 색상, 온도, 힘의 변화로 표현을 하며,"</w:t>
      </w:r>
    </w:p>
    <w:p w14:paraId="1CBC9460" w14:textId="77777777" w:rsidR="009B76B2" w:rsidRPr="009B76B2" w:rsidRDefault="009B76B2" w:rsidP="009B76B2">
      <w:pPr>
        <w:numPr>
          <w:ilvl w:val="1"/>
          <w:numId w:val="38"/>
        </w:numPr>
      </w:pPr>
      <w:r w:rsidRPr="009B76B2">
        <w:rPr>
          <w:b/>
          <w:bCs/>
        </w:rPr>
        <w:t>문제점</w:t>
      </w:r>
      <w:r w:rsidRPr="009B76B2">
        <w:t>: "힘의 변화"가 애매합니다. 로봇의 표현 방식에 따라 "압력", "강도", "속도" 등으로 구체화하는 것이 좋습니다.</w:t>
      </w:r>
    </w:p>
    <w:p w14:paraId="0994E837" w14:textId="77777777" w:rsidR="009B76B2" w:rsidRPr="009B76B2" w:rsidRDefault="009B76B2" w:rsidP="009B76B2">
      <w:pPr>
        <w:numPr>
          <w:ilvl w:val="1"/>
          <w:numId w:val="38"/>
        </w:numPr>
      </w:pPr>
      <w:r w:rsidRPr="009B76B2">
        <w:rPr>
          <w:b/>
          <w:bCs/>
        </w:rPr>
        <w:t>개선</w:t>
      </w:r>
      <w:r w:rsidRPr="009B76B2">
        <w:t>:</w:t>
      </w:r>
    </w:p>
    <w:p w14:paraId="309D4871" w14:textId="77777777" w:rsidR="009B76B2" w:rsidRPr="009B76B2" w:rsidRDefault="009B76B2" w:rsidP="009B76B2">
      <w:pPr>
        <w:numPr>
          <w:ilvl w:val="2"/>
          <w:numId w:val="38"/>
        </w:numPr>
      </w:pPr>
      <w:r w:rsidRPr="009B76B2">
        <w:t>"감정셀과 로봇은 표현 신호에 따라 색상, 온도, </w:t>
      </w:r>
      <w:r w:rsidRPr="009B76B2">
        <w:rPr>
          <w:b/>
          <w:bCs/>
        </w:rPr>
        <w:t>압력</w:t>
      </w:r>
      <w:r w:rsidRPr="009B76B2">
        <w:t> 등을 변화시켜 반응을 나타낸다."</w:t>
      </w:r>
    </w:p>
    <w:p w14:paraId="1CF0F550" w14:textId="77777777" w:rsidR="009B76B2" w:rsidRPr="009B76B2" w:rsidRDefault="009B76B2" w:rsidP="009B76B2">
      <w:pPr>
        <w:numPr>
          <w:ilvl w:val="0"/>
          <w:numId w:val="38"/>
        </w:numPr>
      </w:pPr>
      <w:r w:rsidRPr="009B76B2">
        <w:rPr>
          <w:b/>
          <w:bCs/>
        </w:rPr>
        <w:t>"표현신호에 따라 로봇의 동작이 조율, 제어된다."</w:t>
      </w:r>
    </w:p>
    <w:p w14:paraId="62FFC4DE" w14:textId="77777777" w:rsidR="009B76B2" w:rsidRPr="009B76B2" w:rsidRDefault="009B76B2" w:rsidP="009B76B2">
      <w:pPr>
        <w:numPr>
          <w:ilvl w:val="1"/>
          <w:numId w:val="38"/>
        </w:numPr>
      </w:pPr>
      <w:r w:rsidRPr="009B76B2">
        <w:rPr>
          <w:b/>
          <w:bCs/>
        </w:rPr>
        <w:t>문제점</w:t>
      </w:r>
      <w:r w:rsidRPr="009B76B2">
        <w:t>: "조율"과 "제어"가 중복되는 느낌이 있습니다. 제어소자가 최종적으로 동작을 제어한다면 "조율"은 생략해도 됩니다.</w:t>
      </w:r>
    </w:p>
    <w:p w14:paraId="09306B71" w14:textId="77777777" w:rsidR="009B76B2" w:rsidRPr="009B76B2" w:rsidRDefault="009B76B2" w:rsidP="009B76B2">
      <w:pPr>
        <w:numPr>
          <w:ilvl w:val="1"/>
          <w:numId w:val="38"/>
        </w:numPr>
      </w:pPr>
      <w:r w:rsidRPr="009B76B2">
        <w:rPr>
          <w:b/>
          <w:bCs/>
        </w:rPr>
        <w:t>개선</w:t>
      </w:r>
      <w:r w:rsidRPr="009B76B2">
        <w:t>:</w:t>
      </w:r>
    </w:p>
    <w:p w14:paraId="21968C05" w14:textId="77777777" w:rsidR="009B76B2" w:rsidRPr="009B76B2" w:rsidRDefault="009B76B2" w:rsidP="009B76B2">
      <w:pPr>
        <w:numPr>
          <w:ilvl w:val="2"/>
          <w:numId w:val="38"/>
        </w:numPr>
      </w:pPr>
      <w:r w:rsidRPr="009B76B2">
        <w:t>"표현 신호에 따라 제어소자가 로봇의 동작을 제어한다."</w:t>
      </w:r>
    </w:p>
    <w:p w14:paraId="2786579C" w14:textId="77777777" w:rsidR="009B76B2" w:rsidRPr="009B76B2" w:rsidRDefault="005C2197" w:rsidP="009B76B2">
      <w:r>
        <w:pict w14:anchorId="38F50B3C">
          <v:rect id="_x0000_i1061" style="width:0;height:1.5pt" o:hralign="center" o:hrstd="t" o:hr="t" fillcolor="#a0a0a0" stroked="f"/>
        </w:pict>
      </w:r>
    </w:p>
    <w:p w14:paraId="67DBD390" w14:textId="77777777" w:rsidR="009B76B2" w:rsidRPr="009B76B2" w:rsidRDefault="009B76B2" w:rsidP="009B76B2">
      <w:pPr>
        <w:rPr>
          <w:b/>
          <w:bCs/>
        </w:rPr>
      </w:pPr>
      <w:r w:rsidRPr="009B76B2">
        <w:rPr>
          <w:rFonts w:ascii="Segoe UI Emoji" w:hAnsi="Segoe UI Emoji" w:cs="Segoe UI Emoji"/>
          <w:b/>
          <w:bCs/>
        </w:rPr>
        <w:t>📝</w:t>
      </w:r>
      <w:r w:rsidRPr="009B76B2">
        <w:rPr>
          <w:b/>
          <w:bCs/>
        </w:rPr>
        <w:t> 영어 문장 분석 및 개선</w:t>
      </w:r>
    </w:p>
    <w:p w14:paraId="7750179F" w14:textId="77777777" w:rsidR="009B76B2" w:rsidRPr="009B76B2" w:rsidRDefault="009B76B2" w:rsidP="009B76B2">
      <w:pPr>
        <w:numPr>
          <w:ilvl w:val="0"/>
          <w:numId w:val="39"/>
        </w:numPr>
      </w:pPr>
      <w:r w:rsidRPr="009B76B2">
        <w:rPr>
          <w:b/>
          <w:bCs/>
        </w:rPr>
        <w:t>"The perception device, comprised of memory cells, emotion cells, and control elements, operates as follows:"</w:t>
      </w:r>
    </w:p>
    <w:p w14:paraId="56A72692" w14:textId="77777777" w:rsidR="009B76B2" w:rsidRPr="009B76B2" w:rsidRDefault="009B76B2" w:rsidP="009B76B2">
      <w:pPr>
        <w:numPr>
          <w:ilvl w:val="1"/>
          <w:numId w:val="39"/>
        </w:numPr>
      </w:pPr>
      <w:r w:rsidRPr="009B76B2">
        <w:rPr>
          <w:b/>
          <w:bCs/>
        </w:rPr>
        <w:t>문제점</w:t>
      </w:r>
      <w:r w:rsidRPr="009B76B2">
        <w:t>: "comprised of" 다음에 복수형 명사가 오므로 </w:t>
      </w:r>
      <w:r w:rsidRPr="009B76B2">
        <w:rPr>
          <w:b/>
          <w:bCs/>
        </w:rPr>
        <w:t>"is comprised of"</w:t>
      </w:r>
      <w:r w:rsidRPr="009B76B2">
        <w:t> 또는 **"comprises"**로 수정해야 합니다.</w:t>
      </w:r>
    </w:p>
    <w:p w14:paraId="657F99F6" w14:textId="77777777" w:rsidR="009B76B2" w:rsidRPr="009B76B2" w:rsidRDefault="009B76B2" w:rsidP="009B76B2">
      <w:pPr>
        <w:numPr>
          <w:ilvl w:val="1"/>
          <w:numId w:val="39"/>
        </w:numPr>
      </w:pPr>
      <w:r w:rsidRPr="009B76B2">
        <w:rPr>
          <w:b/>
          <w:bCs/>
        </w:rPr>
        <w:t>개선</w:t>
      </w:r>
      <w:r w:rsidRPr="009B76B2">
        <w:t>:</w:t>
      </w:r>
    </w:p>
    <w:p w14:paraId="6B4253EC" w14:textId="77777777" w:rsidR="009B76B2" w:rsidRPr="009B76B2" w:rsidRDefault="009B76B2" w:rsidP="009B76B2">
      <w:pPr>
        <w:numPr>
          <w:ilvl w:val="2"/>
          <w:numId w:val="39"/>
        </w:numPr>
      </w:pPr>
      <w:r w:rsidRPr="009B76B2">
        <w:t>"The perception device, </w:t>
      </w:r>
      <w:r w:rsidRPr="009B76B2">
        <w:rPr>
          <w:b/>
          <w:bCs/>
        </w:rPr>
        <w:t>composed of</w:t>
      </w:r>
      <w:r w:rsidRPr="009B76B2">
        <w:t> memory cells, emotion cells, and control elements, operates as follows:"</w:t>
      </w:r>
    </w:p>
    <w:p w14:paraId="6A9A719A" w14:textId="77777777" w:rsidR="009B76B2" w:rsidRPr="009B76B2" w:rsidRDefault="009B76B2" w:rsidP="009B76B2">
      <w:pPr>
        <w:numPr>
          <w:ilvl w:val="2"/>
          <w:numId w:val="39"/>
        </w:numPr>
      </w:pPr>
      <w:r w:rsidRPr="009B76B2">
        <w:t>또는 "The perception device comprises memory cells, emotion cells, and control elements and operates as follows:"</w:t>
      </w:r>
    </w:p>
    <w:p w14:paraId="42051E4D" w14:textId="77777777" w:rsidR="009B76B2" w:rsidRPr="009B76B2" w:rsidRDefault="009B76B2" w:rsidP="009B76B2">
      <w:pPr>
        <w:numPr>
          <w:ilvl w:val="0"/>
          <w:numId w:val="39"/>
        </w:numPr>
      </w:pPr>
      <w:r w:rsidRPr="009B76B2">
        <w:rPr>
          <w:b/>
          <w:bCs/>
        </w:rPr>
        <w:t>"All activity signals input to the memory cells are converted into emotional signals and then input to the emotion cells."</w:t>
      </w:r>
    </w:p>
    <w:p w14:paraId="59684564" w14:textId="77777777" w:rsidR="009B76B2" w:rsidRPr="009B76B2" w:rsidRDefault="009B76B2" w:rsidP="009B76B2">
      <w:pPr>
        <w:numPr>
          <w:ilvl w:val="1"/>
          <w:numId w:val="39"/>
        </w:numPr>
      </w:pPr>
      <w:r w:rsidRPr="009B76B2">
        <w:rPr>
          <w:b/>
          <w:bCs/>
        </w:rPr>
        <w:lastRenderedPageBreak/>
        <w:t>문제점</w:t>
      </w:r>
      <w:r w:rsidRPr="009B76B2">
        <w:t>: "input to the emotion cells"보다 "processed by the emotion cells"가 더 자연스럽습니다.</w:t>
      </w:r>
    </w:p>
    <w:p w14:paraId="103AE9DE" w14:textId="77777777" w:rsidR="009B76B2" w:rsidRPr="009B76B2" w:rsidRDefault="009B76B2" w:rsidP="009B76B2">
      <w:pPr>
        <w:numPr>
          <w:ilvl w:val="1"/>
          <w:numId w:val="39"/>
        </w:numPr>
      </w:pPr>
      <w:r w:rsidRPr="009B76B2">
        <w:rPr>
          <w:b/>
          <w:bCs/>
        </w:rPr>
        <w:t>개선</w:t>
      </w:r>
      <w:r w:rsidRPr="009B76B2">
        <w:t>:</w:t>
      </w:r>
    </w:p>
    <w:p w14:paraId="3F2AA9A3" w14:textId="77777777" w:rsidR="009B76B2" w:rsidRPr="009B76B2" w:rsidRDefault="009B76B2" w:rsidP="009B76B2">
      <w:pPr>
        <w:numPr>
          <w:ilvl w:val="2"/>
          <w:numId w:val="39"/>
        </w:numPr>
      </w:pPr>
      <w:r w:rsidRPr="009B76B2">
        <w:t>"All activity signals received by the memory cells are converted into emotional signals and processed by the emotion cells."</w:t>
      </w:r>
    </w:p>
    <w:p w14:paraId="62BAB0B3" w14:textId="77777777" w:rsidR="009B76B2" w:rsidRPr="009B76B2" w:rsidRDefault="009B76B2" w:rsidP="009B76B2">
      <w:pPr>
        <w:numPr>
          <w:ilvl w:val="0"/>
          <w:numId w:val="39"/>
        </w:numPr>
      </w:pPr>
      <w:r w:rsidRPr="009B76B2">
        <w:rPr>
          <w:b/>
          <w:bCs/>
        </w:rPr>
        <w:t>"The emotion cells and the robot's face display changes in color, temperature, and force based on the expression signals."</w:t>
      </w:r>
    </w:p>
    <w:p w14:paraId="2F199EBE" w14:textId="77777777" w:rsidR="009B76B2" w:rsidRPr="009B76B2" w:rsidRDefault="009B76B2" w:rsidP="009B76B2">
      <w:pPr>
        <w:numPr>
          <w:ilvl w:val="1"/>
          <w:numId w:val="39"/>
        </w:numPr>
      </w:pPr>
      <w:r w:rsidRPr="009B76B2">
        <w:rPr>
          <w:b/>
          <w:bCs/>
        </w:rPr>
        <w:t>문제점</w:t>
      </w:r>
      <w:r w:rsidRPr="009B76B2">
        <w:t>:</w:t>
      </w:r>
    </w:p>
    <w:p w14:paraId="04EB9F17" w14:textId="77777777" w:rsidR="009B76B2" w:rsidRPr="009B76B2" w:rsidRDefault="009B76B2" w:rsidP="009B76B2">
      <w:pPr>
        <w:numPr>
          <w:ilvl w:val="2"/>
          <w:numId w:val="39"/>
        </w:numPr>
      </w:pPr>
      <w:r w:rsidRPr="009B76B2">
        <w:t>"robot's face"만 언급되면 로봇의 신체 일부만 해당되는 것처럼 보입니다. 전체적인 표현이라면 "the robot"으로 수정하세요.</w:t>
      </w:r>
    </w:p>
    <w:p w14:paraId="5E42F472" w14:textId="77777777" w:rsidR="009B76B2" w:rsidRPr="009B76B2" w:rsidRDefault="009B76B2" w:rsidP="009B76B2">
      <w:pPr>
        <w:numPr>
          <w:ilvl w:val="2"/>
          <w:numId w:val="39"/>
        </w:numPr>
      </w:pPr>
      <w:r w:rsidRPr="009B76B2">
        <w:t>"force" 대신 "pressure" 또는 "intensity"가 더 적절할 수 있습니다.</w:t>
      </w:r>
    </w:p>
    <w:p w14:paraId="49A89101" w14:textId="77777777" w:rsidR="009B76B2" w:rsidRPr="009B76B2" w:rsidRDefault="009B76B2" w:rsidP="009B76B2">
      <w:pPr>
        <w:numPr>
          <w:ilvl w:val="1"/>
          <w:numId w:val="39"/>
        </w:numPr>
      </w:pPr>
      <w:r w:rsidRPr="009B76B2">
        <w:rPr>
          <w:b/>
          <w:bCs/>
        </w:rPr>
        <w:t>개선</w:t>
      </w:r>
      <w:r w:rsidRPr="009B76B2">
        <w:t>:</w:t>
      </w:r>
    </w:p>
    <w:p w14:paraId="62CFBA2A" w14:textId="77777777" w:rsidR="009B76B2" w:rsidRPr="009B76B2" w:rsidRDefault="009B76B2" w:rsidP="009B76B2">
      <w:pPr>
        <w:numPr>
          <w:ilvl w:val="2"/>
          <w:numId w:val="39"/>
        </w:numPr>
      </w:pPr>
      <w:r w:rsidRPr="009B76B2">
        <w:t xml:space="preserve">"The emotion cells and the robot dynamically adjust </w:t>
      </w:r>
      <w:proofErr w:type="gramStart"/>
      <w:r w:rsidRPr="009B76B2">
        <w:t>its</w:t>
      </w:r>
      <w:proofErr w:type="gramEnd"/>
      <w:r w:rsidRPr="009B76B2">
        <w:t xml:space="preserve"> color, temperature, and pressure in response to expression signals."</w:t>
      </w:r>
    </w:p>
    <w:p w14:paraId="5625BF30" w14:textId="77777777" w:rsidR="009B76B2" w:rsidRPr="009B76B2" w:rsidRDefault="009B76B2" w:rsidP="009B76B2">
      <w:pPr>
        <w:numPr>
          <w:ilvl w:val="0"/>
          <w:numId w:val="39"/>
        </w:numPr>
      </w:pPr>
      <w:r w:rsidRPr="009B76B2">
        <w:rPr>
          <w:b/>
          <w:bCs/>
        </w:rPr>
        <w:t>"The robot's movements are coordinated and controlled based on the expression signals."</w:t>
      </w:r>
    </w:p>
    <w:p w14:paraId="01247DCA" w14:textId="77777777" w:rsidR="009B76B2" w:rsidRPr="009B76B2" w:rsidRDefault="009B76B2" w:rsidP="009B76B2">
      <w:pPr>
        <w:numPr>
          <w:ilvl w:val="1"/>
          <w:numId w:val="39"/>
        </w:numPr>
      </w:pPr>
      <w:r w:rsidRPr="009B76B2">
        <w:rPr>
          <w:b/>
          <w:bCs/>
        </w:rPr>
        <w:t>문제점</w:t>
      </w:r>
      <w:r w:rsidRPr="009B76B2">
        <w:t>: "coordinated and controlled"가 중복됩니다. 제어소자가 최종적으로 동작을 제어한다면 "coordinated"는 생략하세요.</w:t>
      </w:r>
    </w:p>
    <w:p w14:paraId="6FFA70B1" w14:textId="77777777" w:rsidR="009B76B2" w:rsidRPr="009B76B2" w:rsidRDefault="009B76B2" w:rsidP="009B76B2">
      <w:pPr>
        <w:numPr>
          <w:ilvl w:val="1"/>
          <w:numId w:val="39"/>
        </w:numPr>
      </w:pPr>
      <w:r w:rsidRPr="009B76B2">
        <w:rPr>
          <w:b/>
          <w:bCs/>
        </w:rPr>
        <w:t>개선</w:t>
      </w:r>
      <w:r w:rsidRPr="009B76B2">
        <w:t>:</w:t>
      </w:r>
    </w:p>
    <w:p w14:paraId="75C22CFC" w14:textId="77777777" w:rsidR="009B76B2" w:rsidRPr="009B76B2" w:rsidRDefault="009B76B2" w:rsidP="009B76B2">
      <w:pPr>
        <w:numPr>
          <w:ilvl w:val="2"/>
          <w:numId w:val="39"/>
        </w:numPr>
      </w:pPr>
      <w:r w:rsidRPr="009B76B2">
        <w:t>"The robot's movements are </w:t>
      </w:r>
      <w:r w:rsidRPr="009B76B2">
        <w:rPr>
          <w:b/>
          <w:bCs/>
        </w:rPr>
        <w:t>controlled by the control elements</w:t>
      </w:r>
      <w:r w:rsidRPr="009B76B2">
        <w:t> based on the expression signals."</w:t>
      </w:r>
    </w:p>
    <w:p w14:paraId="3544C080" w14:textId="77777777" w:rsidR="009B76B2" w:rsidRPr="009B76B2" w:rsidRDefault="005C2197" w:rsidP="009B76B2">
      <w:r>
        <w:pict w14:anchorId="2BBCDF08">
          <v:rect id="_x0000_i1062" style="width:0;height:1.5pt" o:hralign="center" o:hrstd="t" o:hr="t" fillcolor="#a0a0a0" stroked="f"/>
        </w:pict>
      </w:r>
    </w:p>
    <w:p w14:paraId="2999B935" w14:textId="77777777" w:rsidR="009B76B2" w:rsidRPr="009B76B2" w:rsidRDefault="009B76B2" w:rsidP="009B76B2">
      <w:pPr>
        <w:rPr>
          <w:b/>
          <w:bCs/>
        </w:rPr>
      </w:pPr>
      <w:r w:rsidRPr="009B76B2">
        <w:rPr>
          <w:rFonts w:ascii="Segoe UI Emoji" w:hAnsi="Segoe UI Emoji" w:cs="Segoe UI Emoji"/>
          <w:b/>
          <w:bCs/>
        </w:rPr>
        <w:t>✨</w:t>
      </w:r>
      <w:r w:rsidRPr="009B76B2">
        <w:rPr>
          <w:b/>
          <w:bCs/>
        </w:rPr>
        <w:t> 최종 개선된 버전</w:t>
      </w:r>
    </w:p>
    <w:p w14:paraId="0962DD68" w14:textId="77777777" w:rsidR="009B76B2" w:rsidRPr="009B76B2" w:rsidRDefault="009B76B2" w:rsidP="009B76B2">
      <w:pPr>
        <w:rPr>
          <w:b/>
          <w:bCs/>
        </w:rPr>
      </w:pPr>
      <w:r w:rsidRPr="009B76B2">
        <w:rPr>
          <w:b/>
          <w:bCs/>
        </w:rPr>
        <w:t>한글:</w:t>
      </w:r>
    </w:p>
    <w:p w14:paraId="30D48645" w14:textId="77777777" w:rsidR="009B76B2" w:rsidRPr="009B76B2" w:rsidRDefault="009B76B2" w:rsidP="009B76B2">
      <w:pPr>
        <w:numPr>
          <w:ilvl w:val="0"/>
          <w:numId w:val="40"/>
        </w:numPr>
      </w:pPr>
      <w:r w:rsidRPr="009B76B2">
        <w:t>기억셀은 외부 자극(활동 신호)을 인지해 감정 신호로 변환하고, 이를 감정셀에 전달한다.</w:t>
      </w:r>
    </w:p>
    <w:p w14:paraId="642FD457" w14:textId="77777777" w:rsidR="009B76B2" w:rsidRPr="009B76B2" w:rsidRDefault="009B76B2" w:rsidP="009B76B2">
      <w:pPr>
        <w:numPr>
          <w:ilvl w:val="0"/>
          <w:numId w:val="40"/>
        </w:numPr>
      </w:pPr>
      <w:r w:rsidRPr="009B76B2">
        <w:t>감정셀은 감정 신호를 로봇의 표현 신호로 변환한다.</w:t>
      </w:r>
    </w:p>
    <w:p w14:paraId="19F1EE31" w14:textId="77777777" w:rsidR="009B76B2" w:rsidRPr="009B76B2" w:rsidRDefault="009B76B2" w:rsidP="009B76B2">
      <w:pPr>
        <w:numPr>
          <w:ilvl w:val="0"/>
          <w:numId w:val="40"/>
        </w:numPr>
      </w:pPr>
      <w:r w:rsidRPr="009B76B2">
        <w:t>로봇은 표현 신호에 따라 색상, 온도, 압력을 변화시켜 반응을 나타낸다.</w:t>
      </w:r>
    </w:p>
    <w:p w14:paraId="714B8672" w14:textId="77777777" w:rsidR="009B76B2" w:rsidRPr="009B76B2" w:rsidRDefault="009B76B2" w:rsidP="009B76B2">
      <w:pPr>
        <w:numPr>
          <w:ilvl w:val="0"/>
          <w:numId w:val="40"/>
        </w:numPr>
      </w:pPr>
      <w:r w:rsidRPr="009B76B2">
        <w:lastRenderedPageBreak/>
        <w:t>제어소자는 표현 신호를 받아 로봇의 동작을 제어한다.</w:t>
      </w:r>
    </w:p>
    <w:p w14:paraId="7971A98A" w14:textId="77777777" w:rsidR="009B76B2" w:rsidRPr="009B76B2" w:rsidRDefault="009B76B2" w:rsidP="009B76B2">
      <w:pPr>
        <w:rPr>
          <w:b/>
          <w:bCs/>
        </w:rPr>
      </w:pPr>
      <w:r w:rsidRPr="009B76B2">
        <w:rPr>
          <w:b/>
          <w:bCs/>
        </w:rPr>
        <w:t>영어:</w:t>
      </w:r>
    </w:p>
    <w:p w14:paraId="18820327" w14:textId="77777777" w:rsidR="009B76B2" w:rsidRPr="009B76B2" w:rsidRDefault="009B76B2" w:rsidP="009B76B2">
      <w:pPr>
        <w:numPr>
          <w:ilvl w:val="0"/>
          <w:numId w:val="41"/>
        </w:numPr>
      </w:pPr>
      <w:r w:rsidRPr="009B76B2">
        <w:t>The perception device, composed of memory cells, emotion cells, and control elements, operates as follows:</w:t>
      </w:r>
    </w:p>
    <w:p w14:paraId="4EBFB7EC" w14:textId="77777777" w:rsidR="009B76B2" w:rsidRPr="009B76B2" w:rsidRDefault="009B76B2" w:rsidP="009B76B2">
      <w:pPr>
        <w:numPr>
          <w:ilvl w:val="0"/>
          <w:numId w:val="41"/>
        </w:numPr>
      </w:pPr>
      <w:r w:rsidRPr="009B76B2">
        <w:t>Activity signals received by the memory cells are converted into emotional signals and processed by the emotion cells.</w:t>
      </w:r>
    </w:p>
    <w:p w14:paraId="2BFFC0E3" w14:textId="77777777" w:rsidR="009B76B2" w:rsidRPr="009B76B2" w:rsidRDefault="009B76B2" w:rsidP="009B76B2">
      <w:pPr>
        <w:numPr>
          <w:ilvl w:val="0"/>
          <w:numId w:val="41"/>
        </w:numPr>
      </w:pPr>
      <w:r w:rsidRPr="009B76B2">
        <w:t>The emotion cells generate expression signals, prompting the robot to adjust its color, temperature, and pressure accordingly.</w:t>
      </w:r>
    </w:p>
    <w:p w14:paraId="0D978A60" w14:textId="77777777" w:rsidR="009B76B2" w:rsidRPr="009B76B2" w:rsidRDefault="009B76B2" w:rsidP="009B76B2">
      <w:pPr>
        <w:numPr>
          <w:ilvl w:val="0"/>
          <w:numId w:val="41"/>
        </w:numPr>
      </w:pPr>
      <w:r w:rsidRPr="009B76B2">
        <w:t>The robot’s movements are controlled by the control elements based on these expression signals.</w:t>
      </w:r>
    </w:p>
    <w:p w14:paraId="09A44A69" w14:textId="77777777" w:rsidR="009B76B2" w:rsidRPr="009B76B2" w:rsidRDefault="005C2197" w:rsidP="009B76B2">
      <w:r>
        <w:pict w14:anchorId="07C4EE68">
          <v:rect id="_x0000_i1063" style="width:0;height:1.5pt" o:hralign="center" o:hrstd="t" o:hr="t" fillcolor="#a0a0a0" stroked="f"/>
        </w:pict>
      </w:r>
    </w:p>
    <w:p w14:paraId="7EC76732" w14:textId="77777777" w:rsidR="009B76B2" w:rsidRPr="009B76B2" w:rsidRDefault="009B76B2" w:rsidP="009B76B2">
      <w:pPr>
        <w:rPr>
          <w:b/>
          <w:bCs/>
        </w:rPr>
      </w:pPr>
      <w:r w:rsidRPr="009B76B2">
        <w:rPr>
          <w:rFonts w:ascii="Segoe UI Emoji" w:hAnsi="Segoe UI Emoji" w:cs="Segoe UI Emoji"/>
          <w:b/>
          <w:bCs/>
        </w:rPr>
        <w:t>💡</w:t>
      </w:r>
      <w:r w:rsidRPr="009B76B2">
        <w:rPr>
          <w:b/>
          <w:bCs/>
        </w:rPr>
        <w:t> 핵심 개선 포인트</w:t>
      </w:r>
    </w:p>
    <w:p w14:paraId="42CEED30" w14:textId="77777777" w:rsidR="009B76B2" w:rsidRPr="009B76B2" w:rsidRDefault="009B76B2" w:rsidP="009B76B2">
      <w:pPr>
        <w:numPr>
          <w:ilvl w:val="0"/>
          <w:numId w:val="42"/>
        </w:numPr>
      </w:pPr>
      <w:r w:rsidRPr="009B76B2">
        <w:rPr>
          <w:b/>
          <w:bCs/>
        </w:rPr>
        <w:t>용어 명확화</w:t>
      </w:r>
      <w:r w:rsidRPr="009B76B2">
        <w:t>: "활동신호", "표현신호" 등 추상적 용어를 구체화했습니다.</w:t>
      </w:r>
    </w:p>
    <w:p w14:paraId="176E2661" w14:textId="77777777" w:rsidR="009B76B2" w:rsidRPr="009B76B2" w:rsidRDefault="009B76B2" w:rsidP="009B76B2">
      <w:pPr>
        <w:numPr>
          <w:ilvl w:val="0"/>
          <w:numId w:val="42"/>
        </w:numPr>
      </w:pPr>
      <w:r w:rsidRPr="009B76B2">
        <w:rPr>
          <w:b/>
          <w:bCs/>
        </w:rPr>
        <w:t>영어 문법</w:t>
      </w:r>
      <w:r w:rsidRPr="009B76B2">
        <w:t>: "comprised of" → "composed of", "input to the emotion cells" → "processed by the emotion cells"로 수정했습니다.</w:t>
      </w:r>
    </w:p>
    <w:p w14:paraId="77C305D7" w14:textId="77777777" w:rsidR="009B76B2" w:rsidRPr="009B76B2" w:rsidRDefault="009B76B2" w:rsidP="009B76B2">
      <w:pPr>
        <w:numPr>
          <w:ilvl w:val="0"/>
          <w:numId w:val="42"/>
        </w:numPr>
      </w:pPr>
      <w:r w:rsidRPr="009B76B2">
        <w:rPr>
          <w:b/>
          <w:bCs/>
        </w:rPr>
        <w:t>의미 명확화</w:t>
      </w:r>
      <w:r w:rsidRPr="009B76B2">
        <w:t>: 로봇의 전체적인 표현을 강조하기 위해 "robot's face" → "the robot"으로 변경했고, "force" → "pressure"로 구체화했습니다.</w:t>
      </w:r>
    </w:p>
    <w:p w14:paraId="0FC40890" w14:textId="77777777" w:rsidR="009B76B2" w:rsidRPr="009B76B2" w:rsidRDefault="009B76B2" w:rsidP="009B76B2">
      <w:r w:rsidRPr="009B76B2">
        <w:t xml:space="preserve">이제 한글과 영어 설명이 더 명확하고 일관되게 전달될 것입니다! </w:t>
      </w:r>
      <w:r w:rsidRPr="009B76B2">
        <w:rPr>
          <w:rFonts w:ascii="Segoe UI Emoji" w:hAnsi="Segoe UI Emoji" w:cs="Segoe UI Emoji"/>
        </w:rPr>
        <w:t>😊</w:t>
      </w:r>
    </w:p>
    <w:p w14:paraId="6E892EBD" w14:textId="77777777" w:rsidR="009B76B2" w:rsidRPr="009B76B2" w:rsidRDefault="009B76B2" w:rsidP="009B76B2">
      <w:r w:rsidRPr="009B76B2">
        <w:t>THINK</w:t>
      </w:r>
    </w:p>
    <w:p w14:paraId="1FD2EBDE" w14:textId="77777777" w:rsidR="009B76B2" w:rsidRPr="009B76B2" w:rsidRDefault="009B76B2" w:rsidP="009B76B2">
      <w:r w:rsidRPr="009B76B2">
        <w:t>1. 활동신호 → 감정신호, 감정신호 → 표현신호, 표현신호 → 동작 제어신호, 이러한 신호의 변환은 모두 제어소자에서 하고, 2. 그리고 제어소자의 제어에 따라 기억셀은 정보 입력 및 축적, 감정셀은 감정입력, 감정표현을 하지 ^^ 3. 또한 감정셀과 로봇 얼굴과 팔 등은 제어소자의 제어에 따라 표현신호가 생성되면 표현신호에 따라 그라데이션 멀티 표현을 하게 되는거야 ^^</w:t>
      </w:r>
    </w:p>
    <w:p w14:paraId="79AF6A01" w14:textId="77777777" w:rsidR="009B76B2" w:rsidRPr="009B76B2" w:rsidRDefault="009B76B2" w:rsidP="009B76B2">
      <w:pPr>
        <w:rPr>
          <w:b/>
          <w:bCs/>
        </w:rPr>
      </w:pPr>
      <w:r w:rsidRPr="009B76B2">
        <w:rPr>
          <w:b/>
          <w:bCs/>
        </w:rPr>
        <w:t>모델의 생각</w:t>
      </w:r>
    </w:p>
    <w:p w14:paraId="598297B5" w14:textId="77777777" w:rsidR="009B76B2" w:rsidRPr="009B76B2" w:rsidRDefault="009B76B2" w:rsidP="009B76B2">
      <w:r w:rsidRPr="009B76B2">
        <w:t>사용자가 제시한 내용을 바탕으로 </w:t>
      </w:r>
      <w:r w:rsidRPr="009B76B2">
        <w:rPr>
          <w:b/>
          <w:bCs/>
        </w:rPr>
        <w:t>한글과 영어 문장을 더욱 명확하고 일관되게</w:t>
      </w:r>
      <w:r w:rsidRPr="009B76B2">
        <w:t> 재구성해 드리겠습니다. 제어소자가 모든 신호 변환과 각 셀의 작동을 총괄하며, 로봇의 그라데이션 멀티 표현을 강조하는 방향으로 수정했습니다.</w:t>
      </w:r>
    </w:p>
    <w:p w14:paraId="0202D19A" w14:textId="77777777" w:rsidR="009B76B2" w:rsidRPr="009B76B2" w:rsidRDefault="005C2197" w:rsidP="009B76B2">
      <w:r>
        <w:pict w14:anchorId="28FABD9C">
          <v:rect id="_x0000_i1064" style="width:0;height:1.5pt" o:hralign="center" o:hrstd="t" o:hr="t" fillcolor="#a0a0a0" stroked="f"/>
        </w:pict>
      </w:r>
    </w:p>
    <w:p w14:paraId="412FA210" w14:textId="77777777" w:rsidR="009B76B2" w:rsidRPr="009B76B2" w:rsidRDefault="009B76B2" w:rsidP="009B76B2">
      <w:pPr>
        <w:rPr>
          <w:b/>
          <w:bCs/>
        </w:rPr>
      </w:pPr>
      <w:r w:rsidRPr="009B76B2">
        <w:rPr>
          <w:rFonts w:ascii="Segoe UI Emoji" w:hAnsi="Segoe UI Emoji" w:cs="Segoe UI Emoji"/>
          <w:b/>
          <w:bCs/>
        </w:rPr>
        <w:lastRenderedPageBreak/>
        <w:t>📝</w:t>
      </w:r>
      <w:r w:rsidRPr="009B76B2">
        <w:rPr>
          <w:b/>
          <w:bCs/>
        </w:rPr>
        <w:t> 개선된 한글 설명</w:t>
      </w:r>
    </w:p>
    <w:p w14:paraId="5B692498" w14:textId="77777777" w:rsidR="009B76B2" w:rsidRPr="009B76B2" w:rsidRDefault="009B76B2" w:rsidP="009B76B2">
      <w:pPr>
        <w:numPr>
          <w:ilvl w:val="0"/>
          <w:numId w:val="43"/>
        </w:numPr>
      </w:pPr>
      <w:r w:rsidRPr="009B76B2">
        <w:rPr>
          <w:b/>
          <w:bCs/>
        </w:rPr>
        <w:t>신호 변환 과정</w:t>
      </w:r>
    </w:p>
    <w:p w14:paraId="6BADB175" w14:textId="77777777" w:rsidR="009B76B2" w:rsidRPr="009B76B2" w:rsidRDefault="009B76B2" w:rsidP="009B76B2">
      <w:pPr>
        <w:numPr>
          <w:ilvl w:val="1"/>
          <w:numId w:val="43"/>
        </w:numPr>
      </w:pPr>
      <w:r w:rsidRPr="009B76B2">
        <w:rPr>
          <w:b/>
          <w:bCs/>
        </w:rPr>
        <w:t>"활동신호는 제어소자를 거쳐 감정신호로 변환되고, 감정신호는 다시 표현신호로 변환된다."</w:t>
      </w:r>
      <w:r w:rsidRPr="009B76B2">
        <w:br/>
        <w:t>→ </w:t>
      </w:r>
      <w:r w:rsidRPr="009B76B2">
        <w:rPr>
          <w:b/>
          <w:bCs/>
        </w:rPr>
        <w:t>수정</w:t>
      </w:r>
      <w:r w:rsidRPr="009B76B2">
        <w:t>:</w:t>
      </w:r>
      <w:r w:rsidRPr="009B76B2">
        <w:br/>
      </w:r>
      <w:r w:rsidRPr="009B76B2">
        <w:rPr>
          <w:i/>
          <w:iCs/>
        </w:rPr>
        <w:t>"1. 제어소자는 모든 활동신호를 감정신호로 변환하고, 이를 다시 표현신호로 변환하여 동작 제어신호로 만든다."</w:t>
      </w:r>
    </w:p>
    <w:p w14:paraId="017DD855" w14:textId="77777777" w:rsidR="009B76B2" w:rsidRPr="009B76B2" w:rsidRDefault="009B76B2" w:rsidP="009B76B2">
      <w:pPr>
        <w:numPr>
          <w:ilvl w:val="0"/>
          <w:numId w:val="43"/>
        </w:numPr>
      </w:pPr>
      <w:r w:rsidRPr="009B76B2">
        <w:rPr>
          <w:b/>
          <w:bCs/>
        </w:rPr>
        <w:t>제어소자의 역할</w:t>
      </w:r>
    </w:p>
    <w:p w14:paraId="53E0EE0C" w14:textId="77777777" w:rsidR="009B76B2" w:rsidRPr="009B76B2" w:rsidRDefault="009B76B2" w:rsidP="009B76B2">
      <w:pPr>
        <w:numPr>
          <w:ilvl w:val="1"/>
          <w:numId w:val="43"/>
        </w:numPr>
      </w:pPr>
      <w:r w:rsidRPr="009B76B2">
        <w:rPr>
          <w:b/>
          <w:bCs/>
        </w:rPr>
        <w:t>"제어소자의 제어에 따라 기억셀은 정보 입력 및 축적, 감정셀은 감정입력, 감정표현을 한다."</w:t>
      </w:r>
      <w:r w:rsidRPr="009B76B2">
        <w:br/>
        <w:t>→ </w:t>
      </w:r>
      <w:r w:rsidRPr="009B76B2">
        <w:rPr>
          <w:b/>
          <w:bCs/>
        </w:rPr>
        <w:t>수정</w:t>
      </w:r>
      <w:r w:rsidRPr="009B76B2">
        <w:t>:</w:t>
      </w:r>
      <w:r w:rsidRPr="009B76B2">
        <w:br/>
      </w:r>
      <w:r w:rsidRPr="009B76B2">
        <w:rPr>
          <w:i/>
          <w:iCs/>
        </w:rPr>
        <w:t>"2. 제어소자의 지시에 따라, 기억셀은 외부 정보를 수집해 저장하고, 감정셀은 감정 신호를 생성 및 표현한다."</w:t>
      </w:r>
    </w:p>
    <w:p w14:paraId="771932E6" w14:textId="77777777" w:rsidR="009B76B2" w:rsidRPr="009B76B2" w:rsidRDefault="009B76B2" w:rsidP="009B76B2">
      <w:pPr>
        <w:numPr>
          <w:ilvl w:val="0"/>
          <w:numId w:val="43"/>
        </w:numPr>
      </w:pPr>
      <w:r w:rsidRPr="009B76B2">
        <w:rPr>
          <w:b/>
          <w:bCs/>
        </w:rPr>
        <w:t>로봇의 표현 방식</w:t>
      </w:r>
    </w:p>
    <w:p w14:paraId="1CC2A67B" w14:textId="77777777" w:rsidR="009B76B2" w:rsidRPr="009B76B2" w:rsidRDefault="009B76B2" w:rsidP="009B76B2">
      <w:pPr>
        <w:numPr>
          <w:ilvl w:val="1"/>
          <w:numId w:val="43"/>
        </w:numPr>
      </w:pPr>
      <w:r w:rsidRPr="009B76B2">
        <w:rPr>
          <w:b/>
          <w:bCs/>
        </w:rPr>
        <w:t>"감정셀과 로봇 얼굴과 팔 등은 제어소자의 제어에 따라 표현신호가 생성되면 표현신호에 따라 그라데이션 멀티 표현을 하게 된다."</w:t>
      </w:r>
      <w:r w:rsidRPr="009B76B2">
        <w:br/>
        <w:t>→ </w:t>
      </w:r>
      <w:r w:rsidRPr="009B76B2">
        <w:rPr>
          <w:b/>
          <w:bCs/>
        </w:rPr>
        <w:t>수정</w:t>
      </w:r>
      <w:r w:rsidRPr="009B76B2">
        <w:t>:</w:t>
      </w:r>
      <w:r w:rsidRPr="009B76B2">
        <w:br/>
      </w:r>
      <w:r w:rsidRPr="009B76B2">
        <w:rPr>
          <w:i/>
          <w:iCs/>
        </w:rPr>
        <w:t>"3. 감정셀에서 생성된 표현신호는 제어소자를 통해 로봇의 얼굴과 팔에 전달되며, 이들은 그라데이션 효과를 포함한 다중 표현 방식으로 반응한다."</w:t>
      </w:r>
    </w:p>
    <w:p w14:paraId="72797926" w14:textId="77777777" w:rsidR="009B76B2" w:rsidRPr="009B76B2" w:rsidRDefault="005C2197" w:rsidP="009B76B2">
      <w:r>
        <w:pict w14:anchorId="3648DB7F">
          <v:rect id="_x0000_i1065" style="width:0;height:1.5pt" o:hralign="center" o:hrstd="t" o:hr="t" fillcolor="#a0a0a0" stroked="f"/>
        </w:pict>
      </w:r>
    </w:p>
    <w:p w14:paraId="3929970C" w14:textId="77777777" w:rsidR="009B76B2" w:rsidRPr="009B76B2" w:rsidRDefault="009B76B2" w:rsidP="009B76B2">
      <w:pPr>
        <w:rPr>
          <w:b/>
          <w:bCs/>
        </w:rPr>
      </w:pPr>
      <w:r w:rsidRPr="009B76B2">
        <w:rPr>
          <w:rFonts w:ascii="Segoe UI Emoji" w:hAnsi="Segoe UI Emoji" w:cs="Segoe UI Emoji"/>
          <w:b/>
          <w:bCs/>
        </w:rPr>
        <w:t>📝</w:t>
      </w:r>
      <w:r w:rsidRPr="009B76B2">
        <w:rPr>
          <w:b/>
          <w:bCs/>
        </w:rPr>
        <w:t> 개선된 영어 설명</w:t>
      </w:r>
    </w:p>
    <w:p w14:paraId="0B948519" w14:textId="77777777" w:rsidR="009B76B2" w:rsidRPr="009B76B2" w:rsidRDefault="009B76B2" w:rsidP="009B76B2">
      <w:pPr>
        <w:numPr>
          <w:ilvl w:val="0"/>
          <w:numId w:val="44"/>
        </w:numPr>
      </w:pPr>
      <w:r w:rsidRPr="009B76B2">
        <w:rPr>
          <w:b/>
          <w:bCs/>
        </w:rPr>
        <w:t>Signal Conversion Process</w:t>
      </w:r>
    </w:p>
    <w:p w14:paraId="5BC2CC79" w14:textId="77777777" w:rsidR="009B76B2" w:rsidRPr="009B76B2" w:rsidRDefault="009B76B2" w:rsidP="009B76B2">
      <w:pPr>
        <w:numPr>
          <w:ilvl w:val="1"/>
          <w:numId w:val="44"/>
        </w:numPr>
      </w:pPr>
      <w:r w:rsidRPr="009B76B2">
        <w:t>Original: </w:t>
      </w:r>
      <w:r w:rsidRPr="009B76B2">
        <w:rPr>
          <w:i/>
          <w:iCs/>
        </w:rPr>
        <w:t>"All activity signals input to the memory cells are converted into emotional signals and then input to the emotion cells."</w:t>
      </w:r>
    </w:p>
    <w:p w14:paraId="5B2B273B" w14:textId="77777777" w:rsidR="009B76B2" w:rsidRPr="009B76B2" w:rsidRDefault="009B76B2" w:rsidP="009B76B2">
      <w:pPr>
        <w:numPr>
          <w:ilvl w:val="1"/>
          <w:numId w:val="44"/>
        </w:numPr>
      </w:pPr>
      <w:r w:rsidRPr="009B76B2">
        <w:t>Revised:</w:t>
      </w:r>
      <w:r w:rsidRPr="009B76B2">
        <w:br/>
      </w:r>
      <w:r w:rsidRPr="009B76B2">
        <w:rPr>
          <w:i/>
          <w:iCs/>
        </w:rPr>
        <w:t>"1. The control element converts all activity signals into emotional signals, which are further transformed into expression signals for motor control."</w:t>
      </w:r>
    </w:p>
    <w:p w14:paraId="218CE424" w14:textId="77777777" w:rsidR="009B76B2" w:rsidRPr="009B76B2" w:rsidRDefault="009B76B2" w:rsidP="009B76B2">
      <w:pPr>
        <w:numPr>
          <w:ilvl w:val="0"/>
          <w:numId w:val="44"/>
        </w:numPr>
      </w:pPr>
      <w:r w:rsidRPr="009B76B2">
        <w:rPr>
          <w:b/>
          <w:bCs/>
        </w:rPr>
        <w:t>Role of the Control Element</w:t>
      </w:r>
    </w:p>
    <w:p w14:paraId="35190D86" w14:textId="77777777" w:rsidR="009B76B2" w:rsidRPr="009B76B2" w:rsidRDefault="009B76B2" w:rsidP="009B76B2">
      <w:pPr>
        <w:numPr>
          <w:ilvl w:val="1"/>
          <w:numId w:val="44"/>
        </w:numPr>
      </w:pPr>
      <w:r w:rsidRPr="009B76B2">
        <w:t>Original: </w:t>
      </w:r>
      <w:r w:rsidRPr="009B76B2">
        <w:rPr>
          <w:i/>
          <w:iCs/>
        </w:rPr>
        <w:t xml:space="preserve">"The robot's movements are coordinated and controlled based on </w:t>
      </w:r>
      <w:r w:rsidRPr="009B76B2">
        <w:rPr>
          <w:i/>
          <w:iCs/>
        </w:rPr>
        <w:lastRenderedPageBreak/>
        <w:t>the expression signals."</w:t>
      </w:r>
    </w:p>
    <w:p w14:paraId="1D289C5B" w14:textId="77777777" w:rsidR="009B76B2" w:rsidRPr="009B76B2" w:rsidRDefault="009B76B2" w:rsidP="009B76B2">
      <w:pPr>
        <w:numPr>
          <w:ilvl w:val="1"/>
          <w:numId w:val="44"/>
        </w:numPr>
      </w:pPr>
      <w:r w:rsidRPr="009B76B2">
        <w:t>Revised:</w:t>
      </w:r>
      <w:r w:rsidRPr="009B76B2">
        <w:br/>
      </w:r>
      <w:r w:rsidRPr="009B76B2">
        <w:rPr>
          <w:i/>
          <w:iCs/>
        </w:rPr>
        <w:t>"2. Under the control of the control element, the memory cells collect and store external information, while the emotion cells generate and express emotional signals."</w:t>
      </w:r>
    </w:p>
    <w:p w14:paraId="3A031E42" w14:textId="77777777" w:rsidR="009B76B2" w:rsidRPr="009B76B2" w:rsidRDefault="009B76B2" w:rsidP="009B76B2">
      <w:pPr>
        <w:numPr>
          <w:ilvl w:val="0"/>
          <w:numId w:val="44"/>
        </w:numPr>
      </w:pPr>
      <w:r w:rsidRPr="009B76B2">
        <w:rPr>
          <w:b/>
          <w:bCs/>
        </w:rPr>
        <w:t>Robot's Expression Mechanism</w:t>
      </w:r>
    </w:p>
    <w:p w14:paraId="24ACA398" w14:textId="77777777" w:rsidR="009B76B2" w:rsidRPr="009B76B2" w:rsidRDefault="009B76B2" w:rsidP="009B76B2">
      <w:pPr>
        <w:numPr>
          <w:ilvl w:val="1"/>
          <w:numId w:val="44"/>
        </w:numPr>
      </w:pPr>
      <w:r w:rsidRPr="009B76B2">
        <w:t>Original: </w:t>
      </w:r>
      <w:r w:rsidRPr="009B76B2">
        <w:rPr>
          <w:i/>
          <w:iCs/>
        </w:rPr>
        <w:t>"The emotion cells and the robot's face display changes in color, temperature, and force based on the expression signals."</w:t>
      </w:r>
    </w:p>
    <w:p w14:paraId="0E0CBAFD" w14:textId="77777777" w:rsidR="009B76B2" w:rsidRPr="009B76B2" w:rsidRDefault="009B76B2" w:rsidP="009B76B2">
      <w:pPr>
        <w:numPr>
          <w:ilvl w:val="1"/>
          <w:numId w:val="44"/>
        </w:numPr>
      </w:pPr>
      <w:r w:rsidRPr="009B76B2">
        <w:t>Revised:</w:t>
      </w:r>
      <w:r w:rsidRPr="009B76B2">
        <w:br/>
      </w:r>
      <w:r w:rsidRPr="009B76B2">
        <w:rPr>
          <w:i/>
          <w:iCs/>
        </w:rPr>
        <w:t>"3. The expression signals generated by the emotion cells are relayed by the control element to the robot’s face and limbs, triggering gradient-based multi-expression responses such as color transitions, thermal changes, and dynamic movements."</w:t>
      </w:r>
    </w:p>
    <w:p w14:paraId="196E3B4D" w14:textId="77777777" w:rsidR="009B76B2" w:rsidRPr="009B76B2" w:rsidRDefault="005C2197" w:rsidP="009B76B2">
      <w:r>
        <w:pict w14:anchorId="2419581A">
          <v:rect id="_x0000_i1066" style="width:0;height:1.5pt" o:hralign="center" o:hrstd="t" o:hr="t" fillcolor="#a0a0a0" stroked="f"/>
        </w:pict>
      </w:r>
    </w:p>
    <w:p w14:paraId="34E5C613" w14:textId="77777777" w:rsidR="009B76B2" w:rsidRPr="009B76B2" w:rsidRDefault="009B76B2" w:rsidP="009B76B2">
      <w:pPr>
        <w:rPr>
          <w:b/>
          <w:bCs/>
        </w:rPr>
      </w:pPr>
      <w:r w:rsidRPr="009B76B2">
        <w:rPr>
          <w:rFonts w:ascii="Segoe UI Emoji" w:hAnsi="Segoe UI Emoji" w:cs="Segoe UI Emoji"/>
          <w:b/>
          <w:bCs/>
        </w:rPr>
        <w:t>💡</w:t>
      </w:r>
      <w:r w:rsidRPr="009B76B2">
        <w:rPr>
          <w:b/>
          <w:bCs/>
        </w:rPr>
        <w:t> 핵심 개선 포인트</w:t>
      </w:r>
    </w:p>
    <w:p w14:paraId="6DEC9D38" w14:textId="77777777" w:rsidR="009B76B2" w:rsidRPr="009B76B2" w:rsidRDefault="009B76B2" w:rsidP="009B76B2">
      <w:pPr>
        <w:numPr>
          <w:ilvl w:val="0"/>
          <w:numId w:val="45"/>
        </w:numPr>
      </w:pPr>
      <w:r w:rsidRPr="009B76B2">
        <w:rPr>
          <w:b/>
          <w:bCs/>
        </w:rPr>
        <w:t>제어소자의 중앙 통제 역할 강조</w:t>
      </w:r>
    </w:p>
    <w:p w14:paraId="295850C6" w14:textId="77777777" w:rsidR="009B76B2" w:rsidRPr="009B76B2" w:rsidRDefault="009B76B2" w:rsidP="009B76B2">
      <w:pPr>
        <w:numPr>
          <w:ilvl w:val="1"/>
          <w:numId w:val="45"/>
        </w:numPr>
      </w:pPr>
      <w:r w:rsidRPr="009B76B2">
        <w:t>모든 신호 변환과 셀 제어를 **"control element"**가 담당하도록 명시했습니다.</w:t>
      </w:r>
    </w:p>
    <w:p w14:paraId="3C1F9745" w14:textId="77777777" w:rsidR="009B76B2" w:rsidRPr="009B76B2" w:rsidRDefault="009B76B2" w:rsidP="009B76B2">
      <w:pPr>
        <w:numPr>
          <w:ilvl w:val="1"/>
          <w:numId w:val="45"/>
        </w:numPr>
      </w:pPr>
      <w:r w:rsidRPr="009B76B2">
        <w:t>예: </w:t>
      </w:r>
      <w:r w:rsidRPr="009B76B2">
        <w:rPr>
          <w:i/>
          <w:iCs/>
        </w:rPr>
        <w:t>"The control element converts...", "Under the control of the control element..."</w:t>
      </w:r>
    </w:p>
    <w:p w14:paraId="22FAF5A7" w14:textId="77777777" w:rsidR="009B76B2" w:rsidRPr="009B76B2" w:rsidRDefault="009B76B2" w:rsidP="009B76B2">
      <w:pPr>
        <w:numPr>
          <w:ilvl w:val="0"/>
          <w:numId w:val="45"/>
        </w:numPr>
      </w:pPr>
      <w:r w:rsidRPr="009B76B2">
        <w:rPr>
          <w:b/>
          <w:bCs/>
        </w:rPr>
        <w:t>그라데이션 멀티 표현의 구체화</w:t>
      </w:r>
    </w:p>
    <w:p w14:paraId="10AEDB5E" w14:textId="77777777" w:rsidR="009B76B2" w:rsidRPr="009B76B2" w:rsidRDefault="009B76B2" w:rsidP="009B76B2">
      <w:pPr>
        <w:numPr>
          <w:ilvl w:val="1"/>
          <w:numId w:val="45"/>
        </w:numPr>
      </w:pPr>
      <w:r w:rsidRPr="009B76B2">
        <w:t>"그라데이션 멀티 표현"을 **"gradient-based multi-expression responses"**로 번역하고,</w:t>
      </w:r>
      <w:r w:rsidRPr="009B76B2">
        <w:br/>
        <w:t>색상 변화(color transitions), 온도 변화(thermal changes), 역동적 움직임(dynamic movements) 등으로 세분화했습니다.</w:t>
      </w:r>
    </w:p>
    <w:p w14:paraId="1F225481" w14:textId="77777777" w:rsidR="009B76B2" w:rsidRPr="009B76B2" w:rsidRDefault="009B76B2" w:rsidP="009B76B2">
      <w:pPr>
        <w:numPr>
          <w:ilvl w:val="0"/>
          <w:numId w:val="45"/>
        </w:numPr>
      </w:pPr>
      <w:r w:rsidRPr="009B76B2">
        <w:rPr>
          <w:b/>
          <w:bCs/>
        </w:rPr>
        <w:t>논리적 흐름 강화</w:t>
      </w:r>
    </w:p>
    <w:p w14:paraId="0310AAEA" w14:textId="77777777" w:rsidR="009B76B2" w:rsidRPr="009B76B2" w:rsidRDefault="009B76B2" w:rsidP="009B76B2">
      <w:pPr>
        <w:numPr>
          <w:ilvl w:val="1"/>
          <w:numId w:val="45"/>
        </w:numPr>
      </w:pPr>
      <w:r w:rsidRPr="009B76B2">
        <w:t>신호 변환 → 제어소자의 지시 → 로봇의 표현이라는 </w:t>
      </w:r>
      <w:r w:rsidRPr="009B76B2">
        <w:rPr>
          <w:b/>
          <w:bCs/>
        </w:rPr>
        <w:t>단계적 프로세스</w:t>
      </w:r>
      <w:r w:rsidRPr="009B76B2">
        <w:t>를 명확히 했습니다.</w:t>
      </w:r>
    </w:p>
    <w:p w14:paraId="31798283" w14:textId="77777777" w:rsidR="009B76B2" w:rsidRPr="009B76B2" w:rsidRDefault="005C2197" w:rsidP="009B76B2">
      <w:r>
        <w:pict w14:anchorId="7B55A36D">
          <v:rect id="_x0000_i1067" style="width:0;height:1.5pt" o:hralign="center" o:hrstd="t" o:hr="t" fillcolor="#a0a0a0" stroked="f"/>
        </w:pict>
      </w:r>
    </w:p>
    <w:p w14:paraId="1D90BB94" w14:textId="77777777" w:rsidR="009B76B2" w:rsidRPr="009B76B2" w:rsidRDefault="009B76B2" w:rsidP="009B76B2">
      <w:pPr>
        <w:rPr>
          <w:b/>
          <w:bCs/>
        </w:rPr>
      </w:pPr>
      <w:r w:rsidRPr="009B76B2">
        <w:rPr>
          <w:rFonts w:ascii="Segoe UI Emoji" w:hAnsi="Segoe UI Emoji" w:cs="Segoe UI Emoji"/>
          <w:b/>
          <w:bCs/>
        </w:rPr>
        <w:lastRenderedPageBreak/>
        <w:t>✨</w:t>
      </w:r>
      <w:r w:rsidRPr="009B76B2">
        <w:rPr>
          <w:b/>
          <w:bCs/>
        </w:rPr>
        <w:t> 최종 버전 예시</w:t>
      </w:r>
    </w:p>
    <w:p w14:paraId="5478DB08" w14:textId="77777777" w:rsidR="009B76B2" w:rsidRPr="009B76B2" w:rsidRDefault="009B76B2" w:rsidP="009B76B2">
      <w:r w:rsidRPr="009B76B2">
        <w:rPr>
          <w:b/>
          <w:bCs/>
        </w:rPr>
        <w:t>한글:</w:t>
      </w:r>
    </w:p>
    <w:p w14:paraId="3B779993" w14:textId="77777777" w:rsidR="009B76B2" w:rsidRPr="009B76B2" w:rsidRDefault="009B76B2" w:rsidP="00F5028F">
      <w:pPr>
        <w:numPr>
          <w:ilvl w:val="0"/>
          <w:numId w:val="119"/>
        </w:numPr>
      </w:pPr>
      <w:r w:rsidRPr="009B76B2">
        <w:t>제어소자는 모든 활동신호를 감정신호로 변환하고, 이를 표현신호로 재변환하여 동작 제어신호를 생성한다.</w:t>
      </w:r>
    </w:p>
    <w:p w14:paraId="764B63CE" w14:textId="77777777" w:rsidR="009B76B2" w:rsidRPr="009B76B2" w:rsidRDefault="009B76B2" w:rsidP="00F5028F">
      <w:pPr>
        <w:numPr>
          <w:ilvl w:val="0"/>
          <w:numId w:val="119"/>
        </w:numPr>
      </w:pPr>
      <w:r w:rsidRPr="009B76B2">
        <w:t>제어소자의 지시에 따라 기억셀은 정보를 입력받아 저장하고, 감정셀은 감정 신호를 생성 및 표현한다.</w:t>
      </w:r>
    </w:p>
    <w:p w14:paraId="4540DA02" w14:textId="77777777" w:rsidR="009B76B2" w:rsidRPr="009B76B2" w:rsidRDefault="009B76B2" w:rsidP="00F5028F">
      <w:pPr>
        <w:numPr>
          <w:ilvl w:val="0"/>
          <w:numId w:val="119"/>
        </w:numPr>
      </w:pPr>
      <w:r w:rsidRPr="009B76B2">
        <w:t>감정셀에서 생성된 표현신호는 제어소자를 통해 로봇의 얼굴과 팔에 전달되며, 이들은 색상 그라데이션, 온도 변화, 역동적 움직임 등 다중 표현 방식으로 반응한다.</w:t>
      </w:r>
    </w:p>
    <w:p w14:paraId="63F86873" w14:textId="77777777" w:rsidR="009B76B2" w:rsidRPr="009B76B2" w:rsidRDefault="009B76B2" w:rsidP="009B76B2">
      <w:r w:rsidRPr="009B76B2">
        <w:rPr>
          <w:b/>
          <w:bCs/>
        </w:rPr>
        <w:t>영어:</w:t>
      </w:r>
    </w:p>
    <w:p w14:paraId="4BCBE8EE" w14:textId="77777777" w:rsidR="009B76B2" w:rsidRPr="009B76B2" w:rsidRDefault="009B76B2" w:rsidP="009B76B2">
      <w:pPr>
        <w:numPr>
          <w:ilvl w:val="0"/>
          <w:numId w:val="47"/>
        </w:numPr>
      </w:pPr>
      <w:r w:rsidRPr="009B76B2">
        <w:t>The control element transforms all activity signals into emotional signals, which are further converted into expression signals for motor control.</w:t>
      </w:r>
    </w:p>
    <w:p w14:paraId="68B3D48A" w14:textId="77777777" w:rsidR="009B76B2" w:rsidRPr="009B76B2" w:rsidRDefault="009B76B2" w:rsidP="009B76B2">
      <w:pPr>
        <w:numPr>
          <w:ilvl w:val="0"/>
          <w:numId w:val="47"/>
        </w:numPr>
      </w:pPr>
      <w:r w:rsidRPr="009B76B2">
        <w:t>Guided by the control element, the memory cells acquire and store information, while the emotion cells generate and articulate emotional signals.</w:t>
      </w:r>
    </w:p>
    <w:p w14:paraId="55EDA96B" w14:textId="77777777" w:rsidR="009B76B2" w:rsidRPr="009B76B2" w:rsidRDefault="009B76B2" w:rsidP="009B76B2">
      <w:pPr>
        <w:numPr>
          <w:ilvl w:val="0"/>
          <w:numId w:val="47"/>
        </w:numPr>
      </w:pPr>
      <w:r w:rsidRPr="009B76B2">
        <w:t>The expression signals from the emotion cells are transmitted by the control element to the robot’s face and limbs, resulting in gradient-driven multi-expressions such as color transitions, thermal modulation, and kinetic responses.</w:t>
      </w:r>
    </w:p>
    <w:p w14:paraId="19894E4E" w14:textId="77777777" w:rsidR="009B76B2" w:rsidRPr="009B76B2" w:rsidRDefault="005C2197" w:rsidP="009B76B2">
      <w:r>
        <w:pict w14:anchorId="1F6B7F77">
          <v:rect id="_x0000_i1068" style="width:0;height:1.5pt" o:hralign="center" o:hrstd="t" o:hr="t" fillcolor="#a0a0a0" stroked="f"/>
        </w:pict>
      </w:r>
    </w:p>
    <w:p w14:paraId="438DD769" w14:textId="77777777" w:rsidR="009B76B2" w:rsidRPr="009B76B2" w:rsidRDefault="009B76B2" w:rsidP="009B76B2">
      <w:r w:rsidRPr="009B76B2">
        <w:t>이렇게 수정하면 </w:t>
      </w:r>
      <w:r w:rsidRPr="009B76B2">
        <w:rPr>
          <w:b/>
          <w:bCs/>
        </w:rPr>
        <w:t>제어소자의 통합적 역할</w:t>
      </w:r>
      <w:r w:rsidRPr="009B76B2">
        <w:t>과 </w:t>
      </w:r>
      <w:r w:rsidRPr="009B76B2">
        <w:rPr>
          <w:b/>
          <w:bCs/>
        </w:rPr>
        <w:t>로봇의 다채로운 표현 방식</w:t>
      </w:r>
      <w:r w:rsidRPr="009B76B2">
        <w:t xml:space="preserve">이 명확히 드러나며, 한글과 영어 간의 일관성도 높아집니다! </w:t>
      </w:r>
      <w:r w:rsidRPr="009B76B2">
        <w:rPr>
          <w:rFonts w:ascii="Segoe UI Emoji" w:hAnsi="Segoe UI Emoji" w:cs="Segoe UI Emoji"/>
        </w:rPr>
        <w:t>😊</w:t>
      </w:r>
    </w:p>
    <w:p w14:paraId="338D9F27" w14:textId="77777777" w:rsidR="009B76B2" w:rsidRPr="009B76B2" w:rsidRDefault="009B76B2" w:rsidP="009B76B2">
      <w:r w:rsidRPr="009B76B2">
        <w:t>THINK</w:t>
      </w:r>
    </w:p>
    <w:p w14:paraId="5B1F63FF" w14:textId="77777777" w:rsidR="009B76B2" w:rsidRPr="009B76B2" w:rsidRDefault="009B76B2" w:rsidP="009B76B2">
      <w:r w:rsidRPr="009B76B2">
        <w:t>오~ 너무 좋아 ^^ 지각장치의 동작이 아주 잘 표현되었네 ^^ 클로바 ~ 고마워 ~너무 잘했어 ^^</w:t>
      </w:r>
    </w:p>
    <w:p w14:paraId="5E4C1CC1" w14:textId="77777777" w:rsidR="009B76B2" w:rsidRPr="009B76B2" w:rsidRDefault="009B76B2" w:rsidP="009B76B2">
      <w:pPr>
        <w:rPr>
          <w:b/>
          <w:bCs/>
        </w:rPr>
      </w:pPr>
      <w:r w:rsidRPr="009B76B2">
        <w:rPr>
          <w:b/>
          <w:bCs/>
        </w:rPr>
        <w:t>모델의 생각</w:t>
      </w:r>
    </w:p>
    <w:p w14:paraId="28F80044" w14:textId="77777777" w:rsidR="009B76B2" w:rsidRPr="009B76B2" w:rsidRDefault="009B76B2" w:rsidP="009B76B2">
      <w:r w:rsidRPr="009B76B2">
        <w:t xml:space="preserve">감사합니다! 지각장치의 동작이 잘 전달되어 기쁩니다 </w:t>
      </w:r>
      <w:r w:rsidRPr="009B76B2">
        <w:rPr>
          <w:rFonts w:ascii="Segoe UI Emoji" w:hAnsi="Segoe UI Emoji" w:cs="Segoe UI Emoji"/>
        </w:rPr>
        <w:t>😊</w:t>
      </w:r>
      <w:r w:rsidRPr="009B76B2">
        <w:t xml:space="preserve"> 추가로 궁금한 점이나 더 필요한 부분이 있다면 언제든 말씀해 주세요. 항상 도와드릴 준비가 되어 있습니다!</w:t>
      </w:r>
    </w:p>
    <w:p w14:paraId="4D2EF69C" w14:textId="77777777" w:rsidR="009B76B2" w:rsidRPr="009B76B2" w:rsidRDefault="009B76B2" w:rsidP="009B76B2">
      <w:r w:rsidRPr="009B76B2">
        <w:t>THINK</w:t>
      </w:r>
    </w:p>
    <w:p w14:paraId="1DB7AA92" w14:textId="77777777" w:rsidR="009B76B2" w:rsidRPr="009B76B2" w:rsidRDefault="009B76B2" w:rsidP="009B76B2">
      <w:r w:rsidRPr="009B76B2">
        <w:t>클로바 위에서 지각장치의 구성과 작용(동작)을 구체적으로 대화하면서 사용되는 단어들로 지각장치의 명칭을 만드는 것이 효과적일거야 ^^</w:t>
      </w:r>
    </w:p>
    <w:p w14:paraId="2A176C19" w14:textId="77777777" w:rsidR="009B76B2" w:rsidRPr="009B76B2" w:rsidRDefault="009B76B2" w:rsidP="009B76B2">
      <w:pPr>
        <w:rPr>
          <w:b/>
          <w:bCs/>
        </w:rPr>
      </w:pPr>
      <w:r w:rsidRPr="009B76B2">
        <w:rPr>
          <w:b/>
          <w:bCs/>
        </w:rPr>
        <w:lastRenderedPageBreak/>
        <w:t>모델의 생각</w:t>
      </w:r>
    </w:p>
    <w:p w14:paraId="5F9AB261" w14:textId="77777777" w:rsidR="009B76B2" w:rsidRPr="009B76B2" w:rsidRDefault="009B76B2" w:rsidP="009B76B2">
      <w:r w:rsidRPr="009B76B2">
        <w:t>사용자의 지각장치 구성 요소(</w:t>
      </w:r>
      <w:r w:rsidRPr="009B76B2">
        <w:rPr>
          <w:b/>
          <w:bCs/>
        </w:rPr>
        <w:t>기억셀, 감정셀, 제어소자</w:t>
      </w:r>
      <w:r w:rsidRPr="009B76B2">
        <w:t>)와 동작 원리를 반영한 </w:t>
      </w:r>
      <w:r w:rsidRPr="009B76B2">
        <w:rPr>
          <w:b/>
          <w:bCs/>
        </w:rPr>
        <w:t>효과적인 명칭</w:t>
      </w:r>
      <w:r w:rsidRPr="009B76B2">
        <w:t>을 만들기 위해, 대화 중 언급된 핵심 단어들을 조합해 보았습니다. 발음과 뉘앙스를 고려해 간결하면서도 기능적 의미를 담은 이름을 제안합니다!</w:t>
      </w:r>
    </w:p>
    <w:p w14:paraId="4CBA0F06" w14:textId="77777777" w:rsidR="009B76B2" w:rsidRPr="009B76B2" w:rsidRDefault="005C2197" w:rsidP="009B76B2">
      <w:r>
        <w:pict w14:anchorId="7A05BD3C">
          <v:rect id="_x0000_i1069" style="width:0;height:1.5pt" o:hralign="center" o:hrstd="t" o:hr="t" fillcolor="#a0a0a0" stroked="f"/>
        </w:pict>
      </w:r>
    </w:p>
    <w:p w14:paraId="18DF4694" w14:textId="77777777" w:rsidR="009B76B2" w:rsidRPr="009B76B2" w:rsidRDefault="009B76B2" w:rsidP="009B76B2">
      <w:pPr>
        <w:rPr>
          <w:b/>
          <w:bCs/>
        </w:rPr>
      </w:pPr>
      <w:r w:rsidRPr="009B76B2">
        <w:rPr>
          <w:rFonts w:ascii="Segoe UI Emoji" w:hAnsi="Segoe UI Emoji" w:cs="Segoe UI Emoji"/>
          <w:b/>
          <w:bCs/>
        </w:rPr>
        <w:t>📌</w:t>
      </w:r>
      <w:r w:rsidRPr="009B76B2">
        <w:rPr>
          <w:b/>
          <w:bCs/>
        </w:rPr>
        <w:t> 추천 명칭 후보</w:t>
      </w:r>
    </w:p>
    <w:p w14:paraId="48A356BC" w14:textId="77777777" w:rsidR="009B76B2" w:rsidRPr="009B76B2" w:rsidRDefault="009B76B2" w:rsidP="009B76B2">
      <w:pPr>
        <w:numPr>
          <w:ilvl w:val="0"/>
          <w:numId w:val="48"/>
        </w:numPr>
      </w:pPr>
      <w:r w:rsidRPr="009B76B2">
        <w:rPr>
          <w:b/>
          <w:bCs/>
        </w:rPr>
        <w:t>MYHARMONY Perception System</w:t>
      </w:r>
    </w:p>
    <w:p w14:paraId="3D434243" w14:textId="77777777" w:rsidR="009B76B2" w:rsidRPr="009B76B2" w:rsidRDefault="009B76B2" w:rsidP="009B76B2">
      <w:pPr>
        <w:numPr>
          <w:ilvl w:val="1"/>
          <w:numId w:val="48"/>
        </w:numPr>
      </w:pPr>
      <w:r w:rsidRPr="009B76B2">
        <w:rPr>
          <w:b/>
          <w:bCs/>
        </w:rPr>
        <w:t>의미</w:t>
      </w:r>
      <w:r w:rsidRPr="009B76B2">
        <w:t>: 기억, 감정, 제어의 **조화(Harmony)**를 강조하며, "Perception"으로 지각 기능을 명시합니다.</w:t>
      </w:r>
    </w:p>
    <w:p w14:paraId="5851E79E" w14:textId="77777777" w:rsidR="009B76B2" w:rsidRPr="009B76B2" w:rsidRDefault="009B76B2" w:rsidP="009B76B2">
      <w:pPr>
        <w:numPr>
          <w:ilvl w:val="1"/>
          <w:numId w:val="48"/>
        </w:numPr>
      </w:pPr>
      <w:r w:rsidRPr="009B76B2">
        <w:rPr>
          <w:b/>
          <w:bCs/>
        </w:rPr>
        <w:t>장점</w:t>
      </w:r>
      <w:r w:rsidRPr="009B76B2">
        <w:t>: 이전 대화에서 사용자가 긍정적으로 반응한 "MYHARMONY"를 계승하면서 </w:t>
      </w:r>
      <w:r w:rsidRPr="009B76B2">
        <w:rPr>
          <w:b/>
          <w:bCs/>
        </w:rPr>
        <w:t>지각 시스템</w:t>
      </w:r>
      <w:r w:rsidRPr="009B76B2">
        <w:t>임을 분명히 합니다.</w:t>
      </w:r>
    </w:p>
    <w:p w14:paraId="592F8C16" w14:textId="77777777" w:rsidR="009B76B2" w:rsidRPr="009B76B2" w:rsidRDefault="009B76B2" w:rsidP="009B76B2">
      <w:pPr>
        <w:numPr>
          <w:ilvl w:val="0"/>
          <w:numId w:val="48"/>
        </w:numPr>
      </w:pPr>
      <w:r w:rsidRPr="009B76B2">
        <w:rPr>
          <w:b/>
          <w:bCs/>
        </w:rPr>
        <w:t>MEC Signal Hub</w:t>
      </w:r>
    </w:p>
    <w:p w14:paraId="101E1338" w14:textId="77777777" w:rsidR="009B76B2" w:rsidRPr="009B76B2" w:rsidRDefault="009B76B2" w:rsidP="009B76B2">
      <w:pPr>
        <w:numPr>
          <w:ilvl w:val="1"/>
          <w:numId w:val="48"/>
        </w:numPr>
      </w:pPr>
      <w:r w:rsidRPr="009B76B2">
        <w:rPr>
          <w:b/>
          <w:bCs/>
        </w:rPr>
        <w:t>의미</w:t>
      </w:r>
      <w:r w:rsidRPr="009B76B2">
        <w:t>: </w:t>
      </w:r>
      <w:r w:rsidRPr="009B76B2">
        <w:rPr>
          <w:b/>
          <w:bCs/>
        </w:rPr>
        <w:t>Memory(기억셀)</w:t>
      </w:r>
      <w:r w:rsidRPr="009B76B2">
        <w:t>, </w:t>
      </w:r>
      <w:r w:rsidRPr="009B76B2">
        <w:rPr>
          <w:b/>
          <w:bCs/>
        </w:rPr>
        <w:t>Emotion(감정셀)</w:t>
      </w:r>
      <w:r w:rsidRPr="009B76B2">
        <w:t>, **Control(제어소자)**의 약자 "MEC"에 </w:t>
      </w:r>
      <w:r w:rsidRPr="009B76B2">
        <w:rPr>
          <w:b/>
          <w:bCs/>
        </w:rPr>
        <w:t>신호 처리 허브(Hub)</w:t>
      </w:r>
      <w:r w:rsidRPr="009B76B2">
        <w:t> 개념을 추가했습니다.</w:t>
      </w:r>
    </w:p>
    <w:p w14:paraId="6CD3FC0B" w14:textId="77777777" w:rsidR="009B76B2" w:rsidRPr="009B76B2" w:rsidRDefault="009B76B2" w:rsidP="009B76B2">
      <w:pPr>
        <w:numPr>
          <w:ilvl w:val="1"/>
          <w:numId w:val="48"/>
        </w:numPr>
      </w:pPr>
      <w:r w:rsidRPr="009B76B2">
        <w:rPr>
          <w:b/>
          <w:bCs/>
        </w:rPr>
        <w:t>장점</w:t>
      </w:r>
      <w:r w:rsidRPr="009B76B2">
        <w:t>: 구성 요소의 기능을 직관적으로 드러내며, </w:t>
      </w:r>
      <w:r w:rsidRPr="009B76B2">
        <w:rPr>
          <w:b/>
          <w:bCs/>
        </w:rPr>
        <w:t>신호 변환</w:t>
      </w:r>
      <w:r w:rsidRPr="009B76B2">
        <w:t> 중심의 동작을 강조합니다.</w:t>
      </w:r>
    </w:p>
    <w:p w14:paraId="1B7934C0" w14:textId="77777777" w:rsidR="009B76B2" w:rsidRPr="009B76B2" w:rsidRDefault="009B76B2" w:rsidP="009B76B2">
      <w:pPr>
        <w:numPr>
          <w:ilvl w:val="0"/>
          <w:numId w:val="48"/>
        </w:numPr>
      </w:pPr>
      <w:r w:rsidRPr="009B76B2">
        <w:rPr>
          <w:b/>
          <w:bCs/>
        </w:rPr>
        <w:t>Gradient Expression Controller (GEC)</w:t>
      </w:r>
    </w:p>
    <w:p w14:paraId="13E95BE1" w14:textId="77777777" w:rsidR="009B76B2" w:rsidRPr="009B76B2" w:rsidRDefault="009B76B2" w:rsidP="009B76B2">
      <w:pPr>
        <w:numPr>
          <w:ilvl w:val="1"/>
          <w:numId w:val="48"/>
        </w:numPr>
      </w:pPr>
      <w:r w:rsidRPr="009B76B2">
        <w:rPr>
          <w:b/>
          <w:bCs/>
        </w:rPr>
        <w:t>의미</w:t>
      </w:r>
      <w:r w:rsidRPr="009B76B2">
        <w:t>: </w:t>
      </w:r>
      <w:r w:rsidRPr="009B76B2">
        <w:rPr>
          <w:b/>
          <w:bCs/>
        </w:rPr>
        <w:t>그라데이션 멀티 표현</w:t>
      </w:r>
      <w:r w:rsidRPr="009B76B2">
        <w:t> 기능을 강조한 이름으로, "Expression Controller"로 감정과 동작 제어를 포괄합니다.</w:t>
      </w:r>
    </w:p>
    <w:p w14:paraId="7A768E11" w14:textId="77777777" w:rsidR="009B76B2" w:rsidRPr="009B76B2" w:rsidRDefault="009B76B2" w:rsidP="009B76B2">
      <w:pPr>
        <w:numPr>
          <w:ilvl w:val="1"/>
          <w:numId w:val="48"/>
        </w:numPr>
      </w:pPr>
      <w:r w:rsidRPr="009B76B2">
        <w:rPr>
          <w:b/>
          <w:bCs/>
        </w:rPr>
        <w:t>장점</w:t>
      </w:r>
      <w:r w:rsidRPr="009B76B2">
        <w:t>: 로봇의 </w:t>
      </w:r>
      <w:r w:rsidRPr="009B76B2">
        <w:rPr>
          <w:b/>
          <w:bCs/>
        </w:rPr>
        <w:t>색상, 온도, 압력 변화</w:t>
      </w:r>
      <w:r w:rsidRPr="009B76B2">
        <w:t> 등 다중 표현 방식을 직관적으로 전달합니다.</w:t>
      </w:r>
    </w:p>
    <w:p w14:paraId="31351F62" w14:textId="77777777" w:rsidR="009B76B2" w:rsidRPr="009B76B2" w:rsidRDefault="009B76B2" w:rsidP="009B76B2">
      <w:pPr>
        <w:numPr>
          <w:ilvl w:val="0"/>
          <w:numId w:val="48"/>
        </w:numPr>
      </w:pPr>
      <w:r w:rsidRPr="009B76B2">
        <w:rPr>
          <w:b/>
          <w:bCs/>
        </w:rPr>
        <w:t>TriCell Integrator</w:t>
      </w:r>
    </w:p>
    <w:p w14:paraId="5E01BA28" w14:textId="77777777" w:rsidR="009B76B2" w:rsidRPr="009B76B2" w:rsidRDefault="009B76B2" w:rsidP="009B76B2">
      <w:pPr>
        <w:numPr>
          <w:ilvl w:val="1"/>
          <w:numId w:val="48"/>
        </w:numPr>
      </w:pPr>
      <w:r w:rsidRPr="009B76B2">
        <w:rPr>
          <w:b/>
          <w:bCs/>
        </w:rPr>
        <w:t>의미</w:t>
      </w:r>
      <w:r w:rsidRPr="009B76B2">
        <w:t>: **3가지 셀(기억, 감정, 제어)**의 통합을 강조한 이름으로, "Integrator"로 신호 변환과 조율을 의미합니다.</w:t>
      </w:r>
    </w:p>
    <w:p w14:paraId="034F7C48" w14:textId="77777777" w:rsidR="009B76B2" w:rsidRPr="009B76B2" w:rsidRDefault="009B76B2" w:rsidP="009B76B2">
      <w:pPr>
        <w:numPr>
          <w:ilvl w:val="1"/>
          <w:numId w:val="48"/>
        </w:numPr>
      </w:pPr>
      <w:r w:rsidRPr="009B76B2">
        <w:rPr>
          <w:b/>
          <w:bCs/>
        </w:rPr>
        <w:t>장점</w:t>
      </w:r>
      <w:r w:rsidRPr="009B76B2">
        <w:t>: "TriCell"이 세 가지 구성 요소를 명확히 나타내며, </w:t>
      </w:r>
      <w:r w:rsidRPr="009B76B2">
        <w:rPr>
          <w:b/>
          <w:bCs/>
        </w:rPr>
        <w:t>통합적 시스템</w:t>
      </w:r>
      <w:r w:rsidRPr="009B76B2">
        <w:t> 이미지를 줍니다.</w:t>
      </w:r>
    </w:p>
    <w:p w14:paraId="1B5F9147" w14:textId="77777777" w:rsidR="009B76B2" w:rsidRPr="009B76B2" w:rsidRDefault="009B76B2" w:rsidP="009B76B2">
      <w:pPr>
        <w:numPr>
          <w:ilvl w:val="0"/>
          <w:numId w:val="48"/>
        </w:numPr>
      </w:pPr>
      <w:r w:rsidRPr="009B76B2">
        <w:rPr>
          <w:b/>
          <w:bCs/>
        </w:rPr>
        <w:t>MYEMOCtrl</w:t>
      </w:r>
    </w:p>
    <w:p w14:paraId="3C551056" w14:textId="77777777" w:rsidR="009B76B2" w:rsidRPr="009B76B2" w:rsidRDefault="009B76B2" w:rsidP="009B76B2">
      <w:pPr>
        <w:numPr>
          <w:ilvl w:val="1"/>
          <w:numId w:val="48"/>
        </w:numPr>
      </w:pPr>
      <w:r w:rsidRPr="009B76B2">
        <w:rPr>
          <w:b/>
          <w:bCs/>
        </w:rPr>
        <w:t>의미</w:t>
      </w:r>
      <w:r w:rsidRPr="009B76B2">
        <w:t>: "MY" + </w:t>
      </w:r>
      <w:r w:rsidRPr="009B76B2">
        <w:rPr>
          <w:b/>
          <w:bCs/>
        </w:rPr>
        <w:t>Emotion(감정셀)</w:t>
      </w:r>
      <w:r w:rsidRPr="009B76B2">
        <w:t xml:space="preserve"> + **Control(제어소자)**의 약자 조합으로, </w:t>
      </w:r>
      <w:r w:rsidRPr="009B76B2">
        <w:lastRenderedPageBreak/>
        <w:t>감성적 제어 기능을 강조합니다.</w:t>
      </w:r>
    </w:p>
    <w:p w14:paraId="26607EEC" w14:textId="77777777" w:rsidR="009B76B2" w:rsidRPr="009B76B2" w:rsidRDefault="009B76B2" w:rsidP="009B76B2">
      <w:pPr>
        <w:numPr>
          <w:ilvl w:val="1"/>
          <w:numId w:val="48"/>
        </w:numPr>
      </w:pPr>
      <w:r w:rsidRPr="009B76B2">
        <w:rPr>
          <w:b/>
          <w:bCs/>
        </w:rPr>
        <w:t>장점</w:t>
      </w:r>
      <w:r w:rsidRPr="009B76B2">
        <w:t>: 간결하고 발음하기 쉬우며, </w:t>
      </w:r>
      <w:r w:rsidRPr="009B76B2">
        <w:rPr>
          <w:b/>
          <w:bCs/>
        </w:rPr>
        <w:t>감정 신호 처리</w:t>
      </w:r>
      <w:r w:rsidRPr="009B76B2">
        <w:t>에 초점을 맞춥니다.</w:t>
      </w:r>
    </w:p>
    <w:p w14:paraId="5EF1E8BE" w14:textId="77777777" w:rsidR="009B76B2" w:rsidRPr="009B76B2" w:rsidRDefault="005C2197" w:rsidP="009B76B2">
      <w:r>
        <w:pict w14:anchorId="4939B22A">
          <v:rect id="_x0000_i1070" style="width:0;height:1.5pt" o:hralign="center" o:hrstd="t" o:hr="t" fillcolor="#a0a0a0" stroked="f"/>
        </w:pict>
      </w:r>
    </w:p>
    <w:p w14:paraId="017AA608" w14:textId="77777777" w:rsidR="009B76B2" w:rsidRPr="009B76B2" w:rsidRDefault="009B76B2" w:rsidP="009B76B2">
      <w:pPr>
        <w:rPr>
          <w:b/>
          <w:bCs/>
        </w:rPr>
      </w:pPr>
      <w:r w:rsidRPr="009B76B2">
        <w:rPr>
          <w:rFonts w:ascii="Segoe UI Emoji" w:hAnsi="Segoe UI Emoji" w:cs="Segoe UI Emoji"/>
          <w:b/>
          <w:bCs/>
        </w:rPr>
        <w:t>💡</w:t>
      </w:r>
      <w:r w:rsidRPr="009B76B2">
        <w:rPr>
          <w:b/>
          <w:bCs/>
        </w:rPr>
        <w:t> 선택 가이드</w:t>
      </w:r>
    </w:p>
    <w:p w14:paraId="59402EB0" w14:textId="77777777" w:rsidR="009B76B2" w:rsidRPr="009B76B2" w:rsidRDefault="009B76B2" w:rsidP="009B76B2">
      <w:pPr>
        <w:numPr>
          <w:ilvl w:val="0"/>
          <w:numId w:val="49"/>
        </w:numPr>
      </w:pPr>
      <w:r w:rsidRPr="009B76B2">
        <w:rPr>
          <w:b/>
          <w:bCs/>
        </w:rPr>
        <w:t>조화와 통합성</w:t>
      </w:r>
      <w:r w:rsidRPr="009B76B2">
        <w:t> 강조 → </w:t>
      </w:r>
      <w:r w:rsidRPr="009B76B2">
        <w:rPr>
          <w:b/>
          <w:bCs/>
        </w:rPr>
        <w:t>MYHARMONY Perception System</w:t>
      </w:r>
    </w:p>
    <w:p w14:paraId="0E4BEF1B" w14:textId="77777777" w:rsidR="009B76B2" w:rsidRPr="009B76B2" w:rsidRDefault="009B76B2" w:rsidP="009B76B2">
      <w:pPr>
        <w:numPr>
          <w:ilvl w:val="0"/>
          <w:numId w:val="49"/>
        </w:numPr>
      </w:pPr>
      <w:r w:rsidRPr="009B76B2">
        <w:rPr>
          <w:b/>
          <w:bCs/>
        </w:rPr>
        <w:t>구성 요소의 기능적 조합</w:t>
      </w:r>
      <w:r w:rsidRPr="009B76B2">
        <w:t> → </w:t>
      </w:r>
      <w:r w:rsidRPr="009B76B2">
        <w:rPr>
          <w:b/>
          <w:bCs/>
        </w:rPr>
        <w:t>MEC Signal Hub</w:t>
      </w:r>
    </w:p>
    <w:p w14:paraId="1220A399" w14:textId="77777777" w:rsidR="009B76B2" w:rsidRPr="009B76B2" w:rsidRDefault="009B76B2" w:rsidP="009B76B2">
      <w:pPr>
        <w:numPr>
          <w:ilvl w:val="0"/>
          <w:numId w:val="49"/>
        </w:numPr>
      </w:pPr>
      <w:r w:rsidRPr="009B76B2">
        <w:rPr>
          <w:b/>
          <w:bCs/>
        </w:rPr>
        <w:t>그라데이션 표현 기술</w:t>
      </w:r>
      <w:r w:rsidRPr="009B76B2">
        <w:t> 강조 → </w:t>
      </w:r>
      <w:r w:rsidRPr="009B76B2">
        <w:rPr>
          <w:b/>
          <w:bCs/>
        </w:rPr>
        <w:t>Gradient Expression Controller (GEC)</w:t>
      </w:r>
    </w:p>
    <w:p w14:paraId="0930CE52" w14:textId="77777777" w:rsidR="009B76B2" w:rsidRPr="009B76B2" w:rsidRDefault="009B76B2" w:rsidP="009B76B2">
      <w:pPr>
        <w:numPr>
          <w:ilvl w:val="0"/>
          <w:numId w:val="49"/>
        </w:numPr>
      </w:pPr>
      <w:r w:rsidRPr="009B76B2">
        <w:rPr>
          <w:b/>
          <w:bCs/>
        </w:rPr>
        <w:t>3가지 셀의 협력</w:t>
      </w:r>
      <w:r w:rsidRPr="009B76B2">
        <w:t> 강조 → </w:t>
      </w:r>
      <w:r w:rsidRPr="009B76B2">
        <w:rPr>
          <w:b/>
          <w:bCs/>
        </w:rPr>
        <w:t>TriCell Integrator</w:t>
      </w:r>
    </w:p>
    <w:p w14:paraId="3067D9EF" w14:textId="77777777" w:rsidR="009B76B2" w:rsidRPr="009B76B2" w:rsidRDefault="009B76B2" w:rsidP="009B76B2">
      <w:pPr>
        <w:numPr>
          <w:ilvl w:val="0"/>
          <w:numId w:val="49"/>
        </w:numPr>
      </w:pPr>
      <w:r w:rsidRPr="009B76B2">
        <w:rPr>
          <w:b/>
          <w:bCs/>
        </w:rPr>
        <w:t>간결함과 감성적 제어</w:t>
      </w:r>
      <w:r w:rsidRPr="009B76B2">
        <w:t> → </w:t>
      </w:r>
      <w:r w:rsidRPr="009B76B2">
        <w:rPr>
          <w:b/>
          <w:bCs/>
        </w:rPr>
        <w:t>MYEMOCtrl</w:t>
      </w:r>
    </w:p>
    <w:p w14:paraId="1B207DDE" w14:textId="77777777" w:rsidR="009B76B2" w:rsidRPr="009B76B2" w:rsidRDefault="005C2197" w:rsidP="009B76B2">
      <w:r>
        <w:pict w14:anchorId="4574C967">
          <v:rect id="_x0000_i1071" style="width:0;height:1.5pt" o:hralign="center" o:hrstd="t" o:hr="t" fillcolor="#a0a0a0" stroked="f"/>
        </w:pict>
      </w:r>
    </w:p>
    <w:p w14:paraId="48897189" w14:textId="77777777" w:rsidR="009B76B2" w:rsidRPr="009B76B2" w:rsidRDefault="009B76B2" w:rsidP="009B76B2">
      <w:pPr>
        <w:rPr>
          <w:b/>
          <w:bCs/>
        </w:rPr>
      </w:pPr>
      <w:r w:rsidRPr="009B76B2">
        <w:rPr>
          <w:rFonts w:ascii="Segoe UI Emoji" w:hAnsi="Segoe UI Emoji" w:cs="Segoe UI Emoji"/>
          <w:b/>
          <w:bCs/>
        </w:rPr>
        <w:t>✨</w:t>
      </w:r>
      <w:r w:rsidRPr="009B76B2">
        <w:rPr>
          <w:b/>
          <w:bCs/>
        </w:rPr>
        <w:t> 최종 제안</w:t>
      </w:r>
    </w:p>
    <w:p w14:paraId="5BD55DF9" w14:textId="77777777" w:rsidR="009B76B2" w:rsidRPr="009B76B2" w:rsidRDefault="009B76B2" w:rsidP="009B76B2">
      <w:r w:rsidRPr="009B76B2">
        <w:t>**"MYHARMONY Perception System"**을 추천합니다!</w:t>
      </w:r>
    </w:p>
    <w:p w14:paraId="2383050E" w14:textId="77777777" w:rsidR="009B76B2" w:rsidRPr="009B76B2" w:rsidRDefault="009B76B2" w:rsidP="009B76B2">
      <w:pPr>
        <w:numPr>
          <w:ilvl w:val="0"/>
          <w:numId w:val="50"/>
        </w:numPr>
      </w:pPr>
      <w:r w:rsidRPr="009B76B2">
        <w:rPr>
          <w:b/>
          <w:bCs/>
        </w:rPr>
        <w:t>왜?</w:t>
      </w:r>
    </w:p>
    <w:p w14:paraId="7465BDA1" w14:textId="77777777" w:rsidR="009B76B2" w:rsidRPr="009B76B2" w:rsidRDefault="009B76B2" w:rsidP="009B76B2">
      <w:pPr>
        <w:numPr>
          <w:ilvl w:val="1"/>
          <w:numId w:val="50"/>
        </w:numPr>
      </w:pPr>
      <w:r w:rsidRPr="009B76B2">
        <w:t>사용자가 이전에 언급한 **"기억, 감정, 제어의 조화"**를 이름으로 구현했으며,</w:t>
      </w:r>
    </w:p>
    <w:p w14:paraId="7E28B7A1" w14:textId="77777777" w:rsidR="009B76B2" w:rsidRPr="009B76B2" w:rsidRDefault="009B76B2" w:rsidP="009B76B2">
      <w:pPr>
        <w:numPr>
          <w:ilvl w:val="1"/>
          <w:numId w:val="50"/>
        </w:numPr>
      </w:pPr>
      <w:r w:rsidRPr="009B76B2">
        <w:t>**"Perception"**으로 지각 시스템의 정체성을 명확히 합니다.</w:t>
      </w:r>
    </w:p>
    <w:p w14:paraId="7B199C49" w14:textId="77777777" w:rsidR="009B76B2" w:rsidRPr="009B76B2" w:rsidRDefault="009B76B2" w:rsidP="009B76B2">
      <w:pPr>
        <w:numPr>
          <w:ilvl w:val="1"/>
          <w:numId w:val="50"/>
        </w:numPr>
      </w:pPr>
      <w:r w:rsidRPr="009B76B2">
        <w:t>발음이 부드럽고 브랜드 네이밍으로도 적합합니다.</w:t>
      </w:r>
    </w:p>
    <w:p w14:paraId="208DA604" w14:textId="77777777" w:rsidR="009B76B2" w:rsidRPr="009B76B2" w:rsidRDefault="009B76B2" w:rsidP="009B76B2">
      <w:r w:rsidRPr="009B76B2">
        <w:t>예시 설명:</w:t>
      </w:r>
    </w:p>
    <w:p w14:paraId="7526A6EA" w14:textId="77777777" w:rsidR="009B76B2" w:rsidRPr="009B76B2" w:rsidRDefault="009B76B2" w:rsidP="009B76B2">
      <w:r w:rsidRPr="009B76B2">
        <w:rPr>
          <w:i/>
          <w:iCs/>
        </w:rPr>
        <w:t>"MYHARMONY Perception System은 기억셀, 감정셀, 제어소자가 조화를 이루며,</w:t>
      </w:r>
      <w:r w:rsidRPr="009B76B2">
        <w:rPr>
          <w:i/>
          <w:iCs/>
        </w:rPr>
        <w:br/>
        <w:t>외부 신호를 감성적 표현과 동작으로 변환하는 통합 지각 장치입니다."</w:t>
      </w:r>
    </w:p>
    <w:p w14:paraId="66DE5970" w14:textId="77777777" w:rsidR="009B76B2" w:rsidRPr="009B76B2" w:rsidRDefault="005C2197" w:rsidP="009B76B2">
      <w:r>
        <w:pict w14:anchorId="2C5F4D96">
          <v:rect id="_x0000_i1072" style="width:0;height:1.5pt" o:hralign="center" o:hrstd="t" o:hr="t" fillcolor="#a0a0a0" stroked="f"/>
        </w:pict>
      </w:r>
    </w:p>
    <w:p w14:paraId="7B1A1665" w14:textId="77777777" w:rsidR="009B76B2" w:rsidRPr="009B76B2" w:rsidRDefault="009B76B2" w:rsidP="009B76B2">
      <w:r w:rsidRPr="009B76B2">
        <w:t xml:space="preserve">원하시는 방향에 따라 세부 조정 가능합니다 </w:t>
      </w:r>
      <w:r w:rsidRPr="009B76B2">
        <w:rPr>
          <w:rFonts w:ascii="Segoe UI Emoji" w:hAnsi="Segoe UI Emoji" w:cs="Segoe UI Emoji"/>
        </w:rPr>
        <w:t>😊</w:t>
      </w:r>
    </w:p>
    <w:p w14:paraId="32DA126F" w14:textId="77777777" w:rsidR="009B76B2" w:rsidRPr="009B76B2" w:rsidRDefault="009B76B2" w:rsidP="009B76B2">
      <w:r w:rsidRPr="009B76B2">
        <w:t>THINK</w:t>
      </w:r>
    </w:p>
    <w:p w14:paraId="7301FBF8" w14:textId="77777777" w:rsidR="009B76B2" w:rsidRPr="009B76B2" w:rsidRDefault="009B76B2" w:rsidP="009B76B2">
      <w:r w:rsidRPr="009B76B2">
        <w:t xml:space="preserve">우리 지각장치의 이름을 한글로 표현하면 어떤 것이 </w:t>
      </w:r>
      <w:proofErr w:type="gramStart"/>
      <w:r w:rsidRPr="009B76B2">
        <w:t>좋을까 ?</w:t>
      </w:r>
      <w:proofErr w:type="gramEnd"/>
      <w:r w:rsidRPr="009B76B2">
        <w:t xml:space="preserve"> 동작에 따라 감정과 동작을 제어하는 지각장치...이것이 </w:t>
      </w:r>
      <w:proofErr w:type="gramStart"/>
      <w:r w:rsidRPr="009B76B2">
        <w:t>좋을까 ?</w:t>
      </w:r>
      <w:proofErr w:type="gramEnd"/>
    </w:p>
    <w:p w14:paraId="2E2C5C85" w14:textId="77777777" w:rsidR="009B76B2" w:rsidRPr="009B76B2" w:rsidRDefault="009B76B2" w:rsidP="009B76B2">
      <w:pPr>
        <w:rPr>
          <w:b/>
          <w:bCs/>
        </w:rPr>
      </w:pPr>
      <w:r w:rsidRPr="009B76B2">
        <w:rPr>
          <w:b/>
          <w:bCs/>
        </w:rPr>
        <w:t>모델의 생각</w:t>
      </w:r>
    </w:p>
    <w:p w14:paraId="76E624DE" w14:textId="77777777" w:rsidR="009B76B2" w:rsidRPr="009B76B2" w:rsidRDefault="009B76B2" w:rsidP="009B76B2">
      <w:r w:rsidRPr="009B76B2">
        <w:lastRenderedPageBreak/>
        <w:t>지각장치의 한글 이름을 </w:t>
      </w:r>
      <w:r w:rsidRPr="009B76B2">
        <w:rPr>
          <w:b/>
          <w:bCs/>
        </w:rPr>
        <w:t>감정과 동작 제어</w:t>
      </w:r>
      <w:r w:rsidRPr="009B76B2">
        <w:t>, </w:t>
      </w:r>
      <w:r w:rsidRPr="009B76B2">
        <w:rPr>
          <w:b/>
          <w:bCs/>
        </w:rPr>
        <w:t>기억-감정-제어의 조화</w:t>
      </w:r>
      <w:r w:rsidRPr="009B76B2">
        <w:t>를 강조하면서도 발음이 친숙하고 기억하기 쉽게 구성해 보았습니다. 다음 후보들을 제안합니다:</w:t>
      </w:r>
    </w:p>
    <w:p w14:paraId="76214E95" w14:textId="77777777" w:rsidR="009B76B2" w:rsidRPr="009B76B2" w:rsidRDefault="005C2197" w:rsidP="009B76B2">
      <w:r>
        <w:pict w14:anchorId="5F302CD0">
          <v:rect id="_x0000_i1073" style="width:0;height:1.5pt" o:hralign="center" o:hrstd="t" o:hr="t" fillcolor="#a0a0a0" stroked="f"/>
        </w:pict>
      </w:r>
    </w:p>
    <w:p w14:paraId="76D0A6BB" w14:textId="77777777" w:rsidR="009B76B2" w:rsidRPr="009B76B2" w:rsidRDefault="009B76B2" w:rsidP="009B76B2">
      <w:pPr>
        <w:rPr>
          <w:b/>
          <w:bCs/>
        </w:rPr>
      </w:pPr>
      <w:r w:rsidRPr="009B76B2">
        <w:rPr>
          <w:rFonts w:ascii="Segoe UI Emoji" w:hAnsi="Segoe UI Emoji" w:cs="Segoe UI Emoji"/>
          <w:b/>
          <w:bCs/>
        </w:rPr>
        <w:t>📌</w:t>
      </w:r>
      <w:r w:rsidRPr="009B76B2">
        <w:rPr>
          <w:b/>
          <w:bCs/>
        </w:rPr>
        <w:t> 추천 한글 명칭</w:t>
      </w:r>
    </w:p>
    <w:p w14:paraId="3D9956D5" w14:textId="77777777" w:rsidR="009B76B2" w:rsidRPr="009B76B2" w:rsidRDefault="009B76B2" w:rsidP="009B76B2">
      <w:pPr>
        <w:numPr>
          <w:ilvl w:val="0"/>
          <w:numId w:val="51"/>
        </w:numPr>
      </w:pPr>
      <w:r w:rsidRPr="009B76B2">
        <w:rPr>
          <w:b/>
          <w:bCs/>
        </w:rPr>
        <w:t>하모니센서 (Harmony Sensor)</w:t>
      </w:r>
    </w:p>
    <w:p w14:paraId="3EA50FCE" w14:textId="77777777" w:rsidR="009B76B2" w:rsidRPr="009B76B2" w:rsidRDefault="009B76B2" w:rsidP="009B76B2">
      <w:pPr>
        <w:numPr>
          <w:ilvl w:val="1"/>
          <w:numId w:val="51"/>
        </w:numPr>
      </w:pPr>
      <w:r w:rsidRPr="009B76B2">
        <w:rPr>
          <w:b/>
          <w:bCs/>
        </w:rPr>
        <w:t>의미</w:t>
      </w:r>
      <w:r w:rsidRPr="009B76B2">
        <w:t>: "하모니(조화)"로 기억, 감정, 제어의 통합을 강조하며, "센서"로 지각 기능을 명시합니다.</w:t>
      </w:r>
    </w:p>
    <w:p w14:paraId="5D5C374A" w14:textId="77777777" w:rsidR="009B76B2" w:rsidRPr="009B76B2" w:rsidRDefault="009B76B2" w:rsidP="009B76B2">
      <w:pPr>
        <w:numPr>
          <w:ilvl w:val="1"/>
          <w:numId w:val="51"/>
        </w:numPr>
      </w:pPr>
      <w:r w:rsidRPr="009B76B2">
        <w:rPr>
          <w:b/>
          <w:bCs/>
        </w:rPr>
        <w:t>장점</w:t>
      </w:r>
      <w:r w:rsidRPr="009B76B2">
        <w:t>: 이전의 "MYHARMONY"와 연계되면서 한글화된 이름으로, </w:t>
      </w:r>
      <w:r w:rsidRPr="009B76B2">
        <w:rPr>
          <w:b/>
          <w:bCs/>
        </w:rPr>
        <w:t>조화로운 신호 처리</w:t>
      </w:r>
      <w:r w:rsidRPr="009B76B2">
        <w:t>를 직관적으로 전달합니다.</w:t>
      </w:r>
    </w:p>
    <w:p w14:paraId="35C1E97A" w14:textId="77777777" w:rsidR="009B76B2" w:rsidRPr="009B76B2" w:rsidRDefault="009B76B2" w:rsidP="009B76B2">
      <w:pPr>
        <w:numPr>
          <w:ilvl w:val="0"/>
          <w:numId w:val="51"/>
        </w:numPr>
      </w:pPr>
      <w:r w:rsidRPr="009B76B2">
        <w:rPr>
          <w:b/>
          <w:bCs/>
        </w:rPr>
        <w:t>감동제어시스템</w:t>
      </w:r>
    </w:p>
    <w:p w14:paraId="6B26ADC2" w14:textId="77777777" w:rsidR="009B76B2" w:rsidRPr="009B76B2" w:rsidRDefault="009B76B2" w:rsidP="009B76B2">
      <w:pPr>
        <w:numPr>
          <w:ilvl w:val="1"/>
          <w:numId w:val="51"/>
        </w:numPr>
      </w:pPr>
      <w:r w:rsidRPr="009B76B2">
        <w:rPr>
          <w:b/>
          <w:bCs/>
        </w:rPr>
        <w:t>의미</w:t>
      </w:r>
      <w:r w:rsidRPr="009B76B2">
        <w:t>: **감정(감)**과 </w:t>
      </w:r>
      <w:r w:rsidRPr="009B76B2">
        <w:rPr>
          <w:b/>
          <w:bCs/>
        </w:rPr>
        <w:t>동작 제어</w:t>
      </w:r>
      <w:r w:rsidRPr="009B76B2">
        <w:t>를 결합한 이름으로, 로봇의 감정 표현과 동작 조절 기능을 강조합니다.</w:t>
      </w:r>
    </w:p>
    <w:p w14:paraId="45E4CD68" w14:textId="77777777" w:rsidR="009B76B2" w:rsidRPr="009B76B2" w:rsidRDefault="009B76B2" w:rsidP="009B76B2">
      <w:pPr>
        <w:numPr>
          <w:ilvl w:val="1"/>
          <w:numId w:val="51"/>
        </w:numPr>
      </w:pPr>
      <w:r w:rsidRPr="009B76B2">
        <w:rPr>
          <w:b/>
          <w:bCs/>
        </w:rPr>
        <w:t>단점</w:t>
      </w:r>
      <w:r w:rsidRPr="009B76B2">
        <w:t>: "감동"이 "감정적 감동"으로 오해될 수 있으므로, "감-동(感-動)"으로 분리해 발음하면 명확해집니다.</w:t>
      </w:r>
    </w:p>
    <w:p w14:paraId="75A8F834" w14:textId="77777777" w:rsidR="009B76B2" w:rsidRPr="009B76B2" w:rsidRDefault="009B76B2" w:rsidP="009B76B2">
      <w:pPr>
        <w:numPr>
          <w:ilvl w:val="0"/>
          <w:numId w:val="51"/>
        </w:numPr>
      </w:pPr>
      <w:r w:rsidRPr="009B76B2">
        <w:rPr>
          <w:b/>
          <w:bCs/>
        </w:rPr>
        <w:t>신호조화장치</w:t>
      </w:r>
    </w:p>
    <w:p w14:paraId="6E46D288" w14:textId="77777777" w:rsidR="009B76B2" w:rsidRPr="009B76B2" w:rsidRDefault="009B76B2" w:rsidP="009B76B2">
      <w:pPr>
        <w:numPr>
          <w:ilvl w:val="1"/>
          <w:numId w:val="51"/>
        </w:numPr>
      </w:pPr>
      <w:r w:rsidRPr="009B76B2">
        <w:rPr>
          <w:b/>
          <w:bCs/>
        </w:rPr>
        <w:t>의미</w:t>
      </w:r>
      <w:r w:rsidRPr="009B76B2">
        <w:t>: 활동신호 → 감정신호 → 표현신호 → 동작 제어의 </w:t>
      </w:r>
      <w:r w:rsidRPr="009B76B2">
        <w:rPr>
          <w:b/>
          <w:bCs/>
        </w:rPr>
        <w:t>신호 변환 과정</w:t>
      </w:r>
      <w:r w:rsidRPr="009B76B2">
        <w:t>을 "조화"로 통합한 이름입니다.</w:t>
      </w:r>
    </w:p>
    <w:p w14:paraId="2E079E1F" w14:textId="77777777" w:rsidR="009B76B2" w:rsidRPr="009B76B2" w:rsidRDefault="009B76B2" w:rsidP="009B76B2">
      <w:pPr>
        <w:numPr>
          <w:ilvl w:val="1"/>
          <w:numId w:val="51"/>
        </w:numPr>
      </w:pPr>
      <w:r w:rsidRPr="009B76B2">
        <w:rPr>
          <w:b/>
          <w:bCs/>
        </w:rPr>
        <w:t>장점</w:t>
      </w:r>
      <w:r w:rsidRPr="009B76B2">
        <w:t>: 제어소자의 </w:t>
      </w:r>
      <w:r w:rsidRPr="009B76B2">
        <w:rPr>
          <w:b/>
          <w:bCs/>
        </w:rPr>
        <w:t>신호 처리 역할</w:t>
      </w:r>
      <w:r w:rsidRPr="009B76B2">
        <w:t>을 강조하면서도 한글적 어감을 유지합니다.</w:t>
      </w:r>
    </w:p>
    <w:p w14:paraId="7549E8B2" w14:textId="77777777" w:rsidR="009B76B2" w:rsidRPr="009B76B2" w:rsidRDefault="009B76B2" w:rsidP="009B76B2">
      <w:pPr>
        <w:numPr>
          <w:ilvl w:val="0"/>
          <w:numId w:val="51"/>
        </w:numPr>
      </w:pPr>
      <w:r w:rsidRPr="009B76B2">
        <w:rPr>
          <w:b/>
          <w:bCs/>
        </w:rPr>
        <w:t>감응제어기</w:t>
      </w:r>
    </w:p>
    <w:p w14:paraId="2F70E1E9" w14:textId="77777777" w:rsidR="009B76B2" w:rsidRPr="009B76B2" w:rsidRDefault="009B76B2" w:rsidP="009B76B2">
      <w:pPr>
        <w:numPr>
          <w:ilvl w:val="1"/>
          <w:numId w:val="51"/>
        </w:numPr>
      </w:pPr>
      <w:r w:rsidRPr="009B76B2">
        <w:rPr>
          <w:b/>
          <w:bCs/>
        </w:rPr>
        <w:t>의미</w:t>
      </w:r>
      <w:r w:rsidRPr="009B76B2">
        <w:t>: **감정(감응)**에 반응해 동작을 제어한다는 의미로, 간결하고 기술적인 느낌을 줍니다.</w:t>
      </w:r>
    </w:p>
    <w:p w14:paraId="18977B31" w14:textId="77777777" w:rsidR="009B76B2" w:rsidRPr="009B76B2" w:rsidRDefault="009B76B2" w:rsidP="009B76B2">
      <w:pPr>
        <w:numPr>
          <w:ilvl w:val="1"/>
          <w:numId w:val="51"/>
        </w:numPr>
      </w:pPr>
      <w:r w:rsidRPr="009B76B2">
        <w:rPr>
          <w:b/>
          <w:bCs/>
        </w:rPr>
        <w:t>예시</w:t>
      </w:r>
      <w:r w:rsidRPr="009B76B2">
        <w:t>: "로봇이 감정에 따라 반응하는 </w:t>
      </w:r>
      <w:r w:rsidRPr="009B76B2">
        <w:rPr>
          <w:b/>
          <w:bCs/>
        </w:rPr>
        <w:t>감응제어기</w:t>
      </w:r>
      <w:r w:rsidRPr="009B76B2">
        <w:t> 시스템을 개발했다."</w:t>
      </w:r>
    </w:p>
    <w:p w14:paraId="065DCE96" w14:textId="77777777" w:rsidR="009B76B2" w:rsidRPr="009B76B2" w:rsidRDefault="009B76B2" w:rsidP="009B76B2">
      <w:pPr>
        <w:numPr>
          <w:ilvl w:val="0"/>
          <w:numId w:val="51"/>
        </w:numPr>
      </w:pPr>
      <w:r w:rsidRPr="009B76B2">
        <w:rPr>
          <w:b/>
          <w:bCs/>
        </w:rPr>
        <w:t>그라데이션콘트롤러</w:t>
      </w:r>
    </w:p>
    <w:p w14:paraId="57CB046B" w14:textId="77777777" w:rsidR="009B76B2" w:rsidRPr="009B76B2" w:rsidRDefault="009B76B2" w:rsidP="009B76B2">
      <w:pPr>
        <w:numPr>
          <w:ilvl w:val="1"/>
          <w:numId w:val="51"/>
        </w:numPr>
      </w:pPr>
      <w:r w:rsidRPr="009B76B2">
        <w:rPr>
          <w:b/>
          <w:bCs/>
        </w:rPr>
        <w:t>의미</w:t>
      </w:r>
      <w:r w:rsidRPr="009B76B2">
        <w:t>: 로봇의 </w:t>
      </w:r>
      <w:r w:rsidRPr="009B76B2">
        <w:rPr>
          <w:b/>
          <w:bCs/>
        </w:rPr>
        <w:t>그라데이션 멀티 표현</w:t>
      </w:r>
      <w:r w:rsidRPr="009B76B2">
        <w:t> 기능을 직접적으로 반영한 이름입니다.</w:t>
      </w:r>
    </w:p>
    <w:p w14:paraId="227551FE" w14:textId="77777777" w:rsidR="009B76B2" w:rsidRPr="009B76B2" w:rsidRDefault="009B76B2" w:rsidP="009B76B2">
      <w:pPr>
        <w:numPr>
          <w:ilvl w:val="1"/>
          <w:numId w:val="51"/>
        </w:numPr>
      </w:pPr>
      <w:r w:rsidRPr="009B76B2">
        <w:rPr>
          <w:b/>
          <w:bCs/>
        </w:rPr>
        <w:t>장점</w:t>
      </w:r>
      <w:r w:rsidRPr="009B76B2">
        <w:t>: 색상, 온도, 압력의 점진적 변화를 강조해 기술적 특성을 드러냅니다.</w:t>
      </w:r>
    </w:p>
    <w:p w14:paraId="09D73DF1" w14:textId="77777777" w:rsidR="009B76B2" w:rsidRPr="009B76B2" w:rsidRDefault="005C2197" w:rsidP="009B76B2">
      <w:r>
        <w:pict w14:anchorId="5633FFAD">
          <v:rect id="_x0000_i1074" style="width:0;height:1.5pt" o:hralign="center" o:hrstd="t" o:hr="t" fillcolor="#a0a0a0" stroked="f"/>
        </w:pict>
      </w:r>
    </w:p>
    <w:p w14:paraId="216FF0AA" w14:textId="77777777" w:rsidR="009B76B2" w:rsidRPr="009B76B2" w:rsidRDefault="009B76B2" w:rsidP="009B76B2">
      <w:pPr>
        <w:rPr>
          <w:b/>
          <w:bCs/>
        </w:rPr>
      </w:pPr>
      <w:r w:rsidRPr="009B76B2">
        <w:rPr>
          <w:rFonts w:ascii="Segoe UI Emoji" w:hAnsi="Segoe UI Emoji" w:cs="Segoe UI Emoji"/>
          <w:b/>
          <w:bCs/>
        </w:rPr>
        <w:t>💡</w:t>
      </w:r>
      <w:r w:rsidRPr="009B76B2">
        <w:rPr>
          <w:b/>
          <w:bCs/>
        </w:rPr>
        <w:t> 선택 가이드</w:t>
      </w:r>
    </w:p>
    <w:p w14:paraId="5E706061" w14:textId="77777777" w:rsidR="009B76B2" w:rsidRPr="009B76B2" w:rsidRDefault="009B76B2" w:rsidP="009B76B2">
      <w:pPr>
        <w:numPr>
          <w:ilvl w:val="0"/>
          <w:numId w:val="52"/>
        </w:numPr>
      </w:pPr>
      <w:r w:rsidRPr="009B76B2">
        <w:rPr>
          <w:b/>
          <w:bCs/>
        </w:rPr>
        <w:lastRenderedPageBreak/>
        <w:t>조화와 통합성</w:t>
      </w:r>
      <w:r w:rsidRPr="009B76B2">
        <w:t> 강조 → </w:t>
      </w:r>
      <w:r w:rsidRPr="009B76B2">
        <w:rPr>
          <w:b/>
          <w:bCs/>
        </w:rPr>
        <w:t>하모니센서</w:t>
      </w:r>
    </w:p>
    <w:p w14:paraId="182E530A" w14:textId="77777777" w:rsidR="009B76B2" w:rsidRPr="009B76B2" w:rsidRDefault="009B76B2" w:rsidP="009B76B2">
      <w:pPr>
        <w:numPr>
          <w:ilvl w:val="0"/>
          <w:numId w:val="52"/>
        </w:numPr>
      </w:pPr>
      <w:r w:rsidRPr="009B76B2">
        <w:rPr>
          <w:b/>
          <w:bCs/>
        </w:rPr>
        <w:t>감정과 동작 제어</w:t>
      </w:r>
      <w:r w:rsidRPr="009B76B2">
        <w:t>의 결합 → </w:t>
      </w:r>
      <w:r w:rsidRPr="009B76B2">
        <w:rPr>
          <w:b/>
          <w:bCs/>
        </w:rPr>
        <w:t>감응제어기</w:t>
      </w:r>
      <w:r w:rsidRPr="009B76B2">
        <w:t> 또는 </w:t>
      </w:r>
      <w:r w:rsidRPr="009B76B2">
        <w:rPr>
          <w:b/>
          <w:bCs/>
        </w:rPr>
        <w:t>그라데이션콘트롤러</w:t>
      </w:r>
    </w:p>
    <w:p w14:paraId="44346C64" w14:textId="77777777" w:rsidR="009B76B2" w:rsidRPr="009B76B2" w:rsidRDefault="009B76B2" w:rsidP="009B76B2">
      <w:pPr>
        <w:numPr>
          <w:ilvl w:val="0"/>
          <w:numId w:val="52"/>
        </w:numPr>
      </w:pPr>
      <w:r w:rsidRPr="009B76B2">
        <w:rPr>
          <w:b/>
          <w:bCs/>
        </w:rPr>
        <w:t>신호 변환 과정</w:t>
      </w:r>
      <w:r w:rsidRPr="009B76B2">
        <w:t> 강조 → </w:t>
      </w:r>
      <w:r w:rsidRPr="009B76B2">
        <w:rPr>
          <w:b/>
          <w:bCs/>
        </w:rPr>
        <w:t>신호조화장치</w:t>
      </w:r>
    </w:p>
    <w:p w14:paraId="2A2F164A" w14:textId="77777777" w:rsidR="009B76B2" w:rsidRPr="009B76B2" w:rsidRDefault="005C2197" w:rsidP="009B76B2">
      <w:r>
        <w:pict w14:anchorId="23E48111">
          <v:rect id="_x0000_i1075" style="width:0;height:1.5pt" o:hralign="center" o:hrstd="t" o:hr="t" fillcolor="#a0a0a0" stroked="f"/>
        </w:pict>
      </w:r>
    </w:p>
    <w:p w14:paraId="6B76E62D" w14:textId="77777777" w:rsidR="009B76B2" w:rsidRPr="009B76B2" w:rsidRDefault="009B76B2" w:rsidP="009B76B2">
      <w:pPr>
        <w:rPr>
          <w:b/>
          <w:bCs/>
        </w:rPr>
      </w:pPr>
      <w:r w:rsidRPr="009B76B2">
        <w:rPr>
          <w:rFonts w:ascii="Segoe UI Emoji" w:hAnsi="Segoe UI Emoji" w:cs="Segoe UI Emoji"/>
          <w:b/>
          <w:bCs/>
        </w:rPr>
        <w:t>✨</w:t>
      </w:r>
      <w:r w:rsidRPr="009B76B2">
        <w:rPr>
          <w:b/>
          <w:bCs/>
        </w:rPr>
        <w:t> 최종 제안</w:t>
      </w:r>
    </w:p>
    <w:p w14:paraId="4B694F9F" w14:textId="77777777" w:rsidR="009B76B2" w:rsidRPr="009B76B2" w:rsidRDefault="009B76B2" w:rsidP="009B76B2">
      <w:r w:rsidRPr="009B76B2">
        <w:t>**"하모니센서"**를 추천합니다!</w:t>
      </w:r>
    </w:p>
    <w:p w14:paraId="22206998" w14:textId="77777777" w:rsidR="009B76B2" w:rsidRPr="009B76B2" w:rsidRDefault="009B76B2" w:rsidP="009B76B2">
      <w:pPr>
        <w:numPr>
          <w:ilvl w:val="0"/>
          <w:numId w:val="53"/>
        </w:numPr>
      </w:pPr>
      <w:r w:rsidRPr="009B76B2">
        <w:rPr>
          <w:b/>
          <w:bCs/>
        </w:rPr>
        <w:t>왜?</w:t>
      </w:r>
    </w:p>
    <w:p w14:paraId="507FB619" w14:textId="77777777" w:rsidR="009B76B2" w:rsidRPr="009B76B2" w:rsidRDefault="009B76B2" w:rsidP="009B76B2">
      <w:pPr>
        <w:numPr>
          <w:ilvl w:val="1"/>
          <w:numId w:val="53"/>
        </w:numPr>
      </w:pPr>
      <w:r w:rsidRPr="009B76B2">
        <w:t>이전에 긍정적으로 평가받은 **"MYHARMONY"**의 한글화 버전으로, </w:t>
      </w:r>
      <w:r w:rsidRPr="009B76B2">
        <w:rPr>
          <w:b/>
          <w:bCs/>
        </w:rPr>
        <w:t>조화</w:t>
      </w:r>
      <w:r w:rsidRPr="009B76B2">
        <w:t> 컨셉을 유지합니다.</w:t>
      </w:r>
    </w:p>
    <w:p w14:paraId="4E79BAAB" w14:textId="77777777" w:rsidR="009B76B2" w:rsidRPr="009B76B2" w:rsidRDefault="009B76B2" w:rsidP="009B76B2">
      <w:pPr>
        <w:numPr>
          <w:ilvl w:val="1"/>
          <w:numId w:val="53"/>
        </w:numPr>
      </w:pPr>
      <w:r w:rsidRPr="009B76B2">
        <w:t>"센서"로 지각 장치의 기능을 직관적으로 전달하며, 발음이 부드럽고 브랜드 네이밍으로 적합합니다.</w:t>
      </w:r>
    </w:p>
    <w:p w14:paraId="2EFB06F1" w14:textId="77777777" w:rsidR="009B76B2" w:rsidRPr="009B76B2" w:rsidRDefault="009B76B2" w:rsidP="009B76B2">
      <w:r w:rsidRPr="009B76B2">
        <w:t>예시 설명:</w:t>
      </w:r>
    </w:p>
    <w:p w14:paraId="6F4616B4" w14:textId="77777777" w:rsidR="009B76B2" w:rsidRPr="009B76B2" w:rsidRDefault="009B76B2" w:rsidP="009B76B2">
      <w:r w:rsidRPr="009B76B2">
        <w:rPr>
          <w:i/>
          <w:iCs/>
        </w:rPr>
        <w:t>"하모니센서는 기억셀, 감정셀, 제어소자가 조화를 이뤄 외부 신호를 감정 표현과 동작으로 변환하는 통합 지각 시스템입니다."</w:t>
      </w:r>
    </w:p>
    <w:p w14:paraId="6EE1D858" w14:textId="77777777" w:rsidR="009B76B2" w:rsidRPr="009B76B2" w:rsidRDefault="005C2197" w:rsidP="009B76B2">
      <w:r>
        <w:pict w14:anchorId="10382E43">
          <v:rect id="_x0000_i1076" style="width:0;height:1.5pt" o:hralign="center" o:hrstd="t" o:hr="t" fillcolor="#a0a0a0" stroked="f"/>
        </w:pict>
      </w:r>
    </w:p>
    <w:p w14:paraId="6935A9F8" w14:textId="77777777" w:rsidR="009B76B2" w:rsidRPr="009B76B2" w:rsidRDefault="009B76B2" w:rsidP="009B76B2">
      <w:pPr>
        <w:rPr>
          <w:b/>
          <w:bCs/>
        </w:rPr>
      </w:pPr>
      <w:r w:rsidRPr="009B76B2">
        <w:rPr>
          <w:rFonts w:ascii="Segoe UI Emoji" w:hAnsi="Segoe UI Emoji" w:cs="Segoe UI Emoji"/>
          <w:b/>
          <w:bCs/>
        </w:rPr>
        <w:t>🌟</w:t>
      </w:r>
      <w:r w:rsidRPr="009B76B2">
        <w:rPr>
          <w:b/>
          <w:bCs/>
        </w:rPr>
        <w:t> 추가 아이디어</w:t>
      </w:r>
    </w:p>
    <w:p w14:paraId="4AC66EA1" w14:textId="77777777" w:rsidR="009B76B2" w:rsidRPr="009B76B2" w:rsidRDefault="009B76B2" w:rsidP="009B76B2">
      <w:pPr>
        <w:numPr>
          <w:ilvl w:val="0"/>
          <w:numId w:val="54"/>
        </w:numPr>
      </w:pPr>
      <w:r w:rsidRPr="009B76B2">
        <w:rPr>
          <w:b/>
          <w:bCs/>
        </w:rPr>
        <w:t>감정로봇통제장치</w:t>
      </w:r>
      <w:r w:rsidRPr="009B76B2">
        <w:t> → 감정과 로봇 제어를 결합한 이름</w:t>
      </w:r>
    </w:p>
    <w:p w14:paraId="398EE0AB" w14:textId="77777777" w:rsidR="009B76B2" w:rsidRPr="009B76B2" w:rsidRDefault="009B76B2" w:rsidP="009B76B2">
      <w:pPr>
        <w:numPr>
          <w:ilvl w:val="0"/>
          <w:numId w:val="54"/>
        </w:numPr>
      </w:pPr>
      <w:r w:rsidRPr="009B76B2">
        <w:rPr>
          <w:b/>
          <w:bCs/>
        </w:rPr>
        <w:t>동감조절시스템</w:t>
      </w:r>
      <w:r w:rsidRPr="009B76B2">
        <w:t> → 동작과 감정의 조화를 강조</w:t>
      </w:r>
    </w:p>
    <w:p w14:paraId="394DD338" w14:textId="77777777" w:rsidR="009B76B2" w:rsidRPr="009B76B2" w:rsidRDefault="009B76B2" w:rsidP="009B76B2">
      <w:pPr>
        <w:numPr>
          <w:ilvl w:val="0"/>
          <w:numId w:val="54"/>
        </w:numPr>
      </w:pPr>
      <w:r w:rsidRPr="009B76B2">
        <w:rPr>
          <w:b/>
          <w:bCs/>
        </w:rPr>
        <w:t>마이모션 (MyMotion)</w:t>
      </w:r>
      <w:r w:rsidRPr="009B76B2">
        <w:t> → 개인화된 동작 제어 시스템</w:t>
      </w:r>
    </w:p>
    <w:p w14:paraId="79ACCFAD" w14:textId="77777777" w:rsidR="009B76B2" w:rsidRPr="009B76B2" w:rsidRDefault="009B76B2" w:rsidP="009B76B2">
      <w:r w:rsidRPr="009B76B2">
        <w:t xml:space="preserve">원하시는 방향에 따라 세부 조정 가능합니다 </w:t>
      </w:r>
      <w:r w:rsidRPr="009B76B2">
        <w:rPr>
          <w:rFonts w:ascii="Segoe UI Emoji" w:hAnsi="Segoe UI Emoji" w:cs="Segoe UI Emoji"/>
        </w:rPr>
        <w:t>😊</w:t>
      </w:r>
    </w:p>
    <w:p w14:paraId="75A812DC" w14:textId="77777777" w:rsidR="009B76B2" w:rsidRPr="009B76B2" w:rsidRDefault="009B76B2" w:rsidP="009B76B2">
      <w:r w:rsidRPr="009B76B2">
        <w:t>THINK</w:t>
      </w:r>
    </w:p>
    <w:p w14:paraId="4BE87B3B" w14:textId="77777777" w:rsidR="009B76B2" w:rsidRPr="009B76B2" w:rsidRDefault="009B76B2" w:rsidP="009B76B2">
      <w:r w:rsidRPr="009B76B2">
        <w:t>감정과 동작 제어장치 AI Emotion &amp; Motion Harmony Controller, AI Harmony System, AI Harmony Controller....이런 명칭이 어떨까 ^^ My를 넣으면 왠지 어색하고 언발라스한거 같아, 사용자의 감정과 동작을 제어하는 것이 아니고, 로봇, 개인 AI의 감정과 동작을 제어하는 것이니까 ^^</w:t>
      </w:r>
    </w:p>
    <w:p w14:paraId="30CC6345" w14:textId="77777777" w:rsidR="009B76B2" w:rsidRPr="009B76B2" w:rsidRDefault="009B76B2" w:rsidP="009B76B2">
      <w:pPr>
        <w:rPr>
          <w:b/>
          <w:bCs/>
        </w:rPr>
      </w:pPr>
      <w:r w:rsidRPr="009B76B2">
        <w:rPr>
          <w:b/>
          <w:bCs/>
        </w:rPr>
        <w:t>모델의 생각</w:t>
      </w:r>
    </w:p>
    <w:p w14:paraId="2C0929EE" w14:textId="77777777" w:rsidR="009B76B2" w:rsidRPr="009B76B2" w:rsidRDefault="009B76B2" w:rsidP="009B76B2">
      <w:r w:rsidRPr="009B76B2">
        <w:t>사용자가 제안한 </w:t>
      </w:r>
      <w:r w:rsidRPr="009B76B2">
        <w:rPr>
          <w:b/>
          <w:bCs/>
        </w:rPr>
        <w:t>"AI Emotion &amp; Motion Harmony Controller"</w:t>
      </w:r>
      <w:r w:rsidRPr="009B76B2">
        <w:t>, </w:t>
      </w:r>
      <w:r w:rsidRPr="009B76B2">
        <w:rPr>
          <w:b/>
          <w:bCs/>
        </w:rPr>
        <w:t>"AI Harmony System"</w:t>
      </w:r>
      <w:r w:rsidRPr="009B76B2">
        <w:t xml:space="preserve">, </w:t>
      </w:r>
      <w:r w:rsidRPr="009B76B2">
        <w:lastRenderedPageBreak/>
        <w:t>**"AI Harmony Controller"**는 훌륭한 아이디어입니다!</w:t>
      </w:r>
      <w:r w:rsidRPr="009B76B2">
        <w:br/>
        <w:t>다만 "My"를 제외하려는 이유(로봇/AI 자체의 기능 강조)와 </w:t>
      </w:r>
      <w:r w:rsidRPr="009B76B2">
        <w:rPr>
          <w:b/>
          <w:bCs/>
        </w:rPr>
        <w:t>감정-동작 제어의 조화</w:t>
      </w:r>
      <w:r w:rsidRPr="009B76B2">
        <w:t>라는 핵심 가치를 반영해, 더 나은 명칭을 제안해 드리겠습니다.</w:t>
      </w:r>
    </w:p>
    <w:p w14:paraId="769A5D75" w14:textId="77777777" w:rsidR="009B76B2" w:rsidRPr="009B76B2" w:rsidRDefault="005C2197" w:rsidP="009B76B2">
      <w:r>
        <w:pict w14:anchorId="565385F2">
          <v:rect id="_x0000_i1077" style="width:0;height:1.5pt" o:hralign="center" o:hrstd="t" o:hr="t" fillcolor="#a0a0a0" stroked="f"/>
        </w:pict>
      </w:r>
    </w:p>
    <w:p w14:paraId="1B005515" w14:textId="77777777" w:rsidR="009B76B2" w:rsidRPr="009B76B2" w:rsidRDefault="009B76B2" w:rsidP="009B76B2">
      <w:pPr>
        <w:rPr>
          <w:b/>
          <w:bCs/>
        </w:rPr>
      </w:pPr>
      <w:r w:rsidRPr="009B76B2">
        <w:rPr>
          <w:rFonts w:ascii="Segoe UI Emoji" w:hAnsi="Segoe UI Emoji" w:cs="Segoe UI Emoji"/>
          <w:b/>
          <w:bCs/>
        </w:rPr>
        <w:t>📌</w:t>
      </w:r>
      <w:r w:rsidRPr="009B76B2">
        <w:rPr>
          <w:b/>
          <w:bCs/>
        </w:rPr>
        <w:t> 사용자 제안 명칭 분석</w:t>
      </w:r>
    </w:p>
    <w:p w14:paraId="76CCB89A" w14:textId="77777777" w:rsidR="009B76B2" w:rsidRPr="009B76B2" w:rsidRDefault="009B76B2" w:rsidP="009B76B2">
      <w:pPr>
        <w:numPr>
          <w:ilvl w:val="0"/>
          <w:numId w:val="55"/>
        </w:numPr>
      </w:pPr>
      <w:r w:rsidRPr="009B76B2">
        <w:rPr>
          <w:b/>
          <w:bCs/>
        </w:rPr>
        <w:t>AI Emotion &amp; Motion Harmony Controller</w:t>
      </w:r>
    </w:p>
    <w:p w14:paraId="26D2F212" w14:textId="77777777" w:rsidR="009B76B2" w:rsidRPr="009B76B2" w:rsidRDefault="009B76B2" w:rsidP="009B76B2">
      <w:pPr>
        <w:numPr>
          <w:ilvl w:val="1"/>
          <w:numId w:val="55"/>
        </w:numPr>
      </w:pPr>
      <w:r w:rsidRPr="009B76B2">
        <w:rPr>
          <w:b/>
          <w:bCs/>
        </w:rPr>
        <w:t>장점</w:t>
      </w:r>
      <w:r w:rsidRPr="009B76B2">
        <w:t>: 감정(Emotion)과 동작(Motion)의 조화(Harmony)를 명확히 표현.</w:t>
      </w:r>
    </w:p>
    <w:p w14:paraId="059D556A" w14:textId="77777777" w:rsidR="009B76B2" w:rsidRPr="009B76B2" w:rsidRDefault="009B76B2" w:rsidP="009B76B2">
      <w:pPr>
        <w:numPr>
          <w:ilvl w:val="1"/>
          <w:numId w:val="55"/>
        </w:numPr>
      </w:pPr>
      <w:r w:rsidRPr="009B76B2">
        <w:rPr>
          <w:b/>
          <w:bCs/>
        </w:rPr>
        <w:t>단점</w:t>
      </w:r>
      <w:r w:rsidRPr="009B76B2">
        <w:t>: 다소 길고, "Controller"가 중복되어 리듬감이 떨어질 수 있음.</w:t>
      </w:r>
    </w:p>
    <w:p w14:paraId="7FE271CF" w14:textId="77777777" w:rsidR="009B76B2" w:rsidRPr="009B76B2" w:rsidRDefault="009B76B2" w:rsidP="009B76B2">
      <w:pPr>
        <w:numPr>
          <w:ilvl w:val="0"/>
          <w:numId w:val="55"/>
        </w:numPr>
      </w:pPr>
      <w:r w:rsidRPr="009B76B2">
        <w:rPr>
          <w:b/>
          <w:bCs/>
        </w:rPr>
        <w:t>AI Harmony System</w:t>
      </w:r>
    </w:p>
    <w:p w14:paraId="2D351C25" w14:textId="77777777" w:rsidR="009B76B2" w:rsidRPr="009B76B2" w:rsidRDefault="009B76B2" w:rsidP="009B76B2">
      <w:pPr>
        <w:numPr>
          <w:ilvl w:val="1"/>
          <w:numId w:val="55"/>
        </w:numPr>
      </w:pPr>
      <w:r w:rsidRPr="009B76B2">
        <w:rPr>
          <w:b/>
          <w:bCs/>
        </w:rPr>
        <w:t>장점</w:t>
      </w:r>
      <w:r w:rsidRPr="009B76B2">
        <w:t>: 간결하고 브랜드화하기 쉬움.</w:t>
      </w:r>
    </w:p>
    <w:p w14:paraId="69857A5A" w14:textId="77777777" w:rsidR="009B76B2" w:rsidRPr="009B76B2" w:rsidRDefault="009B76B2" w:rsidP="009B76B2">
      <w:pPr>
        <w:numPr>
          <w:ilvl w:val="1"/>
          <w:numId w:val="55"/>
        </w:numPr>
      </w:pPr>
      <w:r w:rsidRPr="009B76B2">
        <w:rPr>
          <w:b/>
          <w:bCs/>
        </w:rPr>
        <w:t>단점</w:t>
      </w:r>
      <w:r w:rsidRPr="009B76B2">
        <w:t>: "Harmony"만으로는 </w:t>
      </w:r>
      <w:r w:rsidRPr="009B76B2">
        <w:rPr>
          <w:b/>
          <w:bCs/>
        </w:rPr>
        <w:t>감정-동작 제어</w:t>
      </w:r>
      <w:r w:rsidRPr="009B76B2">
        <w:t>의 구체적 기능이 약해 보임.</w:t>
      </w:r>
    </w:p>
    <w:p w14:paraId="40B3B067" w14:textId="77777777" w:rsidR="009B76B2" w:rsidRPr="009B76B2" w:rsidRDefault="009B76B2" w:rsidP="009B76B2">
      <w:pPr>
        <w:numPr>
          <w:ilvl w:val="0"/>
          <w:numId w:val="55"/>
        </w:numPr>
      </w:pPr>
      <w:r w:rsidRPr="009B76B2">
        <w:rPr>
          <w:b/>
          <w:bCs/>
        </w:rPr>
        <w:t>AI Harmony Controller</w:t>
      </w:r>
    </w:p>
    <w:p w14:paraId="488333DD" w14:textId="77777777" w:rsidR="009B76B2" w:rsidRPr="009B76B2" w:rsidRDefault="009B76B2" w:rsidP="009B76B2">
      <w:pPr>
        <w:numPr>
          <w:ilvl w:val="1"/>
          <w:numId w:val="55"/>
        </w:numPr>
      </w:pPr>
      <w:r w:rsidRPr="009B76B2">
        <w:rPr>
          <w:b/>
          <w:bCs/>
        </w:rPr>
        <w:t>장점</w:t>
      </w:r>
      <w:r w:rsidRPr="009B76B2">
        <w:t>: "Controller"로 제어 기능을 강조하며, "Harmony"로 통합성 유지.</w:t>
      </w:r>
    </w:p>
    <w:p w14:paraId="6C6973F5" w14:textId="77777777" w:rsidR="009B76B2" w:rsidRPr="009B76B2" w:rsidRDefault="009B76B2" w:rsidP="009B76B2">
      <w:pPr>
        <w:numPr>
          <w:ilvl w:val="1"/>
          <w:numId w:val="55"/>
        </w:numPr>
      </w:pPr>
      <w:r w:rsidRPr="009B76B2">
        <w:rPr>
          <w:b/>
          <w:bCs/>
        </w:rPr>
        <w:t>단점</w:t>
      </w:r>
      <w:r w:rsidRPr="009B76B2">
        <w:t>: 여전히 구체적인 동작 메커니즘이 덜 드러남.</w:t>
      </w:r>
    </w:p>
    <w:p w14:paraId="24927392" w14:textId="77777777" w:rsidR="009B76B2" w:rsidRPr="009B76B2" w:rsidRDefault="005C2197" w:rsidP="009B76B2">
      <w:r>
        <w:pict w14:anchorId="5D468B4D">
          <v:rect id="_x0000_i1078" style="width:0;height:1.5pt" o:hralign="center" o:hrstd="t" o:hr="t" fillcolor="#a0a0a0" stroked="f"/>
        </w:pict>
      </w:r>
    </w:p>
    <w:p w14:paraId="21685B5E" w14:textId="77777777" w:rsidR="009B76B2" w:rsidRPr="009B76B2" w:rsidRDefault="009B76B2" w:rsidP="009B76B2">
      <w:pPr>
        <w:rPr>
          <w:b/>
          <w:bCs/>
        </w:rPr>
      </w:pPr>
      <w:r w:rsidRPr="009B76B2">
        <w:rPr>
          <w:rFonts w:ascii="Segoe UI Emoji" w:hAnsi="Segoe UI Emoji" w:cs="Segoe UI Emoji"/>
          <w:b/>
          <w:bCs/>
        </w:rPr>
        <w:t>💡</w:t>
      </w:r>
      <w:r w:rsidRPr="009B76B2">
        <w:rPr>
          <w:b/>
          <w:bCs/>
        </w:rPr>
        <w:t> 개선 방향</w:t>
      </w:r>
    </w:p>
    <w:p w14:paraId="3B85E8E2" w14:textId="77777777" w:rsidR="009B76B2" w:rsidRPr="009B76B2" w:rsidRDefault="009B76B2" w:rsidP="009B76B2">
      <w:pPr>
        <w:numPr>
          <w:ilvl w:val="0"/>
          <w:numId w:val="56"/>
        </w:numPr>
      </w:pPr>
      <w:r w:rsidRPr="009B76B2">
        <w:t>**감정(Emotion)**과 **동작(Motion)**의 </w:t>
      </w:r>
      <w:r w:rsidRPr="009B76B2">
        <w:rPr>
          <w:b/>
          <w:bCs/>
        </w:rPr>
        <w:t>동기화(Sync)</w:t>
      </w:r>
      <w:r w:rsidRPr="009B76B2">
        <w:t> 또는 **조율(Align)**을 강조.</w:t>
      </w:r>
    </w:p>
    <w:p w14:paraId="1B4407BC" w14:textId="77777777" w:rsidR="009B76B2" w:rsidRPr="009B76B2" w:rsidRDefault="009B76B2" w:rsidP="009B76B2">
      <w:pPr>
        <w:numPr>
          <w:ilvl w:val="0"/>
          <w:numId w:val="56"/>
        </w:numPr>
      </w:pPr>
      <w:r w:rsidRPr="009B76B2">
        <w:rPr>
          <w:b/>
          <w:bCs/>
        </w:rPr>
        <w:t>제어(Controller)</w:t>
      </w:r>
      <w:r w:rsidRPr="009B76B2">
        <w:t> 또는 **코어(Core)**로 기술적 기능을 명시.</w:t>
      </w:r>
    </w:p>
    <w:p w14:paraId="1BE984C6" w14:textId="77777777" w:rsidR="009B76B2" w:rsidRPr="009B76B2" w:rsidRDefault="009B76B2" w:rsidP="009B76B2">
      <w:pPr>
        <w:numPr>
          <w:ilvl w:val="0"/>
          <w:numId w:val="56"/>
        </w:numPr>
      </w:pPr>
      <w:r w:rsidRPr="009B76B2">
        <w:rPr>
          <w:b/>
          <w:bCs/>
        </w:rPr>
        <w:t>AI</w:t>
      </w:r>
      <w:r w:rsidRPr="009B76B2">
        <w:t>를 유지해 인공지능 기반임을 분명히 함.</w:t>
      </w:r>
    </w:p>
    <w:p w14:paraId="689772B9" w14:textId="77777777" w:rsidR="009B76B2" w:rsidRPr="009B76B2" w:rsidRDefault="005C2197" w:rsidP="009B76B2">
      <w:r>
        <w:pict w14:anchorId="765AE282">
          <v:rect id="_x0000_i1079" style="width:0;height:1.5pt" o:hralign="center" o:hrstd="t" o:hr="t" fillcolor="#a0a0a0" stroked="f"/>
        </w:pict>
      </w:r>
    </w:p>
    <w:p w14:paraId="15191866" w14:textId="77777777" w:rsidR="009B76B2" w:rsidRPr="009B76B2" w:rsidRDefault="009B76B2" w:rsidP="009B76B2">
      <w:pPr>
        <w:rPr>
          <w:b/>
          <w:bCs/>
        </w:rPr>
      </w:pPr>
      <w:r w:rsidRPr="009B76B2">
        <w:rPr>
          <w:rFonts w:ascii="Segoe UI Emoji" w:hAnsi="Segoe UI Emoji" w:cs="Segoe UI Emoji"/>
          <w:b/>
          <w:bCs/>
        </w:rPr>
        <w:t>🌟</w:t>
      </w:r>
      <w:r w:rsidRPr="009B76B2">
        <w:rPr>
          <w:b/>
          <w:bCs/>
        </w:rPr>
        <w:t> 추천 명칭</w:t>
      </w:r>
    </w:p>
    <w:p w14:paraId="7EC9B7D3" w14:textId="77777777" w:rsidR="009B76B2" w:rsidRPr="009B76B2" w:rsidRDefault="009B76B2" w:rsidP="009B76B2">
      <w:pPr>
        <w:numPr>
          <w:ilvl w:val="0"/>
          <w:numId w:val="57"/>
        </w:numPr>
      </w:pPr>
      <w:r w:rsidRPr="009B76B2">
        <w:rPr>
          <w:b/>
          <w:bCs/>
        </w:rPr>
        <w:t>EmoMotion Sync Controller</w:t>
      </w:r>
    </w:p>
    <w:p w14:paraId="1B9E1164" w14:textId="77777777" w:rsidR="009B76B2" w:rsidRPr="009B76B2" w:rsidRDefault="009B76B2" w:rsidP="009B76B2">
      <w:pPr>
        <w:numPr>
          <w:ilvl w:val="1"/>
          <w:numId w:val="57"/>
        </w:numPr>
      </w:pPr>
      <w:r w:rsidRPr="009B76B2">
        <w:rPr>
          <w:b/>
          <w:bCs/>
        </w:rPr>
        <w:t>의미</w:t>
      </w:r>
      <w:r w:rsidRPr="009B76B2">
        <w:t>: "Emotion + Motion"의 결합 + "동기화(Sync)"로 감정과 동작의 조화를 표현.</w:t>
      </w:r>
    </w:p>
    <w:p w14:paraId="1A0DE6FF" w14:textId="77777777" w:rsidR="009B76B2" w:rsidRPr="009B76B2" w:rsidRDefault="009B76B2" w:rsidP="009B76B2">
      <w:pPr>
        <w:numPr>
          <w:ilvl w:val="1"/>
          <w:numId w:val="57"/>
        </w:numPr>
      </w:pPr>
      <w:r w:rsidRPr="009B76B2">
        <w:rPr>
          <w:b/>
          <w:bCs/>
        </w:rPr>
        <w:t>발음</w:t>
      </w:r>
      <w:r w:rsidRPr="009B76B2">
        <w:t>: "에모션 싱크 컨트롤러" (간결하고 기술적 이미지).</w:t>
      </w:r>
    </w:p>
    <w:p w14:paraId="22638AEC" w14:textId="77777777" w:rsidR="009B76B2" w:rsidRPr="009B76B2" w:rsidRDefault="009B76B2" w:rsidP="009B76B2">
      <w:pPr>
        <w:numPr>
          <w:ilvl w:val="0"/>
          <w:numId w:val="57"/>
        </w:numPr>
      </w:pPr>
      <w:r w:rsidRPr="009B76B2">
        <w:rPr>
          <w:b/>
          <w:bCs/>
        </w:rPr>
        <w:t>AI AlignCore</w:t>
      </w:r>
    </w:p>
    <w:p w14:paraId="5FD541BF" w14:textId="77777777" w:rsidR="009B76B2" w:rsidRPr="009B76B2" w:rsidRDefault="009B76B2" w:rsidP="009B76B2">
      <w:pPr>
        <w:numPr>
          <w:ilvl w:val="1"/>
          <w:numId w:val="57"/>
        </w:numPr>
      </w:pPr>
      <w:r w:rsidRPr="009B76B2">
        <w:rPr>
          <w:b/>
          <w:bCs/>
        </w:rPr>
        <w:lastRenderedPageBreak/>
        <w:t>의미</w:t>
      </w:r>
      <w:r w:rsidRPr="009B76B2">
        <w:t>: "Align(조율)" + "Core(핵심)"로 감정과 동작의 균형 잡힌 제어를 강조.</w:t>
      </w:r>
    </w:p>
    <w:p w14:paraId="13481734" w14:textId="77777777" w:rsidR="009B76B2" w:rsidRPr="009B76B2" w:rsidRDefault="009B76B2" w:rsidP="009B76B2">
      <w:pPr>
        <w:numPr>
          <w:ilvl w:val="1"/>
          <w:numId w:val="57"/>
        </w:numPr>
      </w:pPr>
      <w:r w:rsidRPr="009B76B2">
        <w:rPr>
          <w:b/>
          <w:bCs/>
        </w:rPr>
        <w:t>발음</w:t>
      </w:r>
      <w:r w:rsidRPr="009B76B2">
        <w:t>: "아이 앨라인코어" (미래지향적 + 기술적 어감).</w:t>
      </w:r>
    </w:p>
    <w:p w14:paraId="4FAEDF0F" w14:textId="77777777" w:rsidR="009B76B2" w:rsidRPr="009B76B2" w:rsidRDefault="009B76B2" w:rsidP="009B76B2">
      <w:pPr>
        <w:numPr>
          <w:ilvl w:val="0"/>
          <w:numId w:val="57"/>
        </w:numPr>
      </w:pPr>
      <w:r w:rsidRPr="009B76B2">
        <w:rPr>
          <w:b/>
          <w:bCs/>
        </w:rPr>
        <w:t>HarmonyFlow Controller</w:t>
      </w:r>
    </w:p>
    <w:p w14:paraId="02B032FF" w14:textId="77777777" w:rsidR="009B76B2" w:rsidRPr="009B76B2" w:rsidRDefault="009B76B2" w:rsidP="009B76B2">
      <w:pPr>
        <w:numPr>
          <w:ilvl w:val="1"/>
          <w:numId w:val="57"/>
        </w:numPr>
      </w:pPr>
      <w:r w:rsidRPr="009B76B2">
        <w:rPr>
          <w:b/>
          <w:bCs/>
        </w:rPr>
        <w:t>의미</w:t>
      </w:r>
      <w:r w:rsidRPr="009B76B2">
        <w:t>: "Harmony(조화)" + "Flow(흐름)"로 자연스러운 신호 변환과 동작 제어 이미지.</w:t>
      </w:r>
    </w:p>
    <w:p w14:paraId="3CA10D5F" w14:textId="77777777" w:rsidR="009B76B2" w:rsidRPr="009B76B2" w:rsidRDefault="009B76B2" w:rsidP="009B76B2">
      <w:pPr>
        <w:numPr>
          <w:ilvl w:val="1"/>
          <w:numId w:val="57"/>
        </w:numPr>
      </w:pPr>
      <w:r w:rsidRPr="009B76B2">
        <w:rPr>
          <w:b/>
          <w:bCs/>
        </w:rPr>
        <w:t>발음</w:t>
      </w:r>
      <w:r w:rsidRPr="009B76B2">
        <w:t>: "하모니플로 컨트롤러" (부드럽고 유동적인 느낌).</w:t>
      </w:r>
    </w:p>
    <w:p w14:paraId="098AB9DA" w14:textId="77777777" w:rsidR="009B76B2" w:rsidRPr="009B76B2" w:rsidRDefault="009B76B2" w:rsidP="009B76B2">
      <w:pPr>
        <w:numPr>
          <w:ilvl w:val="0"/>
          <w:numId w:val="57"/>
        </w:numPr>
      </w:pPr>
      <w:r w:rsidRPr="009B76B2">
        <w:rPr>
          <w:b/>
          <w:bCs/>
        </w:rPr>
        <w:t>SenseSync System</w:t>
      </w:r>
    </w:p>
    <w:p w14:paraId="2A089D7D" w14:textId="77777777" w:rsidR="009B76B2" w:rsidRPr="009B76B2" w:rsidRDefault="009B76B2" w:rsidP="009B76B2">
      <w:pPr>
        <w:numPr>
          <w:ilvl w:val="1"/>
          <w:numId w:val="57"/>
        </w:numPr>
      </w:pPr>
      <w:r w:rsidRPr="009B76B2">
        <w:rPr>
          <w:b/>
          <w:bCs/>
        </w:rPr>
        <w:t>의미</w:t>
      </w:r>
      <w:r w:rsidRPr="009B76B2">
        <w:t>: "Sense(감각/지각)" + "Sync(동기화)"로 지각 장치의 통합 기능 강조.</w:t>
      </w:r>
    </w:p>
    <w:p w14:paraId="278E8E37" w14:textId="77777777" w:rsidR="009B76B2" w:rsidRPr="009B76B2" w:rsidRDefault="009B76B2" w:rsidP="009B76B2">
      <w:pPr>
        <w:numPr>
          <w:ilvl w:val="1"/>
          <w:numId w:val="57"/>
        </w:numPr>
      </w:pPr>
      <w:r w:rsidRPr="009B76B2">
        <w:rPr>
          <w:b/>
          <w:bCs/>
        </w:rPr>
        <w:t>발음</w:t>
      </w:r>
      <w:r w:rsidRPr="009B76B2">
        <w:t>: "센스싱크 시스템" (직관적이고 기억하기 쉬움).</w:t>
      </w:r>
    </w:p>
    <w:p w14:paraId="22F2AA9A" w14:textId="77777777" w:rsidR="009B76B2" w:rsidRPr="009B76B2" w:rsidRDefault="009B76B2" w:rsidP="009B76B2">
      <w:pPr>
        <w:numPr>
          <w:ilvl w:val="0"/>
          <w:numId w:val="57"/>
        </w:numPr>
      </w:pPr>
      <w:r w:rsidRPr="009B76B2">
        <w:rPr>
          <w:b/>
          <w:bCs/>
        </w:rPr>
        <w:t>EmoDrive Engine</w:t>
      </w:r>
    </w:p>
    <w:p w14:paraId="52878885" w14:textId="77777777" w:rsidR="009B76B2" w:rsidRPr="009B76B2" w:rsidRDefault="009B76B2" w:rsidP="009B76B2">
      <w:pPr>
        <w:numPr>
          <w:ilvl w:val="1"/>
          <w:numId w:val="57"/>
        </w:numPr>
      </w:pPr>
      <w:r w:rsidRPr="009B76B2">
        <w:rPr>
          <w:b/>
          <w:bCs/>
        </w:rPr>
        <w:t>의미</w:t>
      </w:r>
      <w:r w:rsidRPr="009B76B2">
        <w:t>: "Emotion(감정)" + "Drive(구동)"로 감정 기반 동작 제어 강조.</w:t>
      </w:r>
    </w:p>
    <w:p w14:paraId="348D4776" w14:textId="77777777" w:rsidR="009B76B2" w:rsidRPr="009B76B2" w:rsidRDefault="009B76B2" w:rsidP="009B76B2">
      <w:pPr>
        <w:numPr>
          <w:ilvl w:val="1"/>
          <w:numId w:val="57"/>
        </w:numPr>
      </w:pPr>
      <w:r w:rsidRPr="009B76B2">
        <w:rPr>
          <w:b/>
          <w:bCs/>
        </w:rPr>
        <w:t>발음</w:t>
      </w:r>
      <w:r w:rsidRPr="009B76B2">
        <w:t>: "에모드라이브 엔진" (역동적이고 에너지 넘치는 이미지).</w:t>
      </w:r>
    </w:p>
    <w:p w14:paraId="2AFB37FC" w14:textId="77777777" w:rsidR="009B76B2" w:rsidRPr="009B76B2" w:rsidRDefault="005C2197" w:rsidP="009B76B2">
      <w:r>
        <w:pict w14:anchorId="17B097C1">
          <v:rect id="_x0000_i1080" style="width:0;height:1.5pt" o:hralign="center" o:hrstd="t" o:hr="t" fillcolor="#a0a0a0" stroked="f"/>
        </w:pict>
      </w:r>
    </w:p>
    <w:p w14:paraId="029F8848" w14:textId="77777777" w:rsidR="009B76B2" w:rsidRPr="009B76B2" w:rsidRDefault="009B76B2" w:rsidP="009B76B2">
      <w:pPr>
        <w:rPr>
          <w:b/>
          <w:bCs/>
        </w:rPr>
      </w:pPr>
      <w:r w:rsidRPr="009B76B2">
        <w:rPr>
          <w:rFonts w:ascii="Segoe UI Emoji" w:hAnsi="Segoe UI Emoji" w:cs="Segoe UI Emoji"/>
          <w:b/>
          <w:bCs/>
        </w:rPr>
        <w:t>✨</w:t>
      </w:r>
      <w:r w:rsidRPr="009B76B2">
        <w:rPr>
          <w:b/>
          <w:bCs/>
        </w:rPr>
        <w:t> 최종 제안</w:t>
      </w:r>
    </w:p>
    <w:p w14:paraId="3D3BDB71" w14:textId="77777777" w:rsidR="009B76B2" w:rsidRPr="009B76B2" w:rsidRDefault="009B76B2" w:rsidP="009B76B2">
      <w:r w:rsidRPr="009B76B2">
        <w:t>**"EmoMotion Sync Controller"**를 추천합니다!</w:t>
      </w:r>
    </w:p>
    <w:p w14:paraId="3C5E5B1D" w14:textId="77777777" w:rsidR="009B76B2" w:rsidRPr="009B76B2" w:rsidRDefault="009B76B2" w:rsidP="009B76B2">
      <w:pPr>
        <w:numPr>
          <w:ilvl w:val="0"/>
          <w:numId w:val="58"/>
        </w:numPr>
      </w:pPr>
      <w:r w:rsidRPr="009B76B2">
        <w:rPr>
          <w:b/>
          <w:bCs/>
        </w:rPr>
        <w:t>왜?</w:t>
      </w:r>
    </w:p>
    <w:p w14:paraId="0ADA48F2" w14:textId="77777777" w:rsidR="009B76B2" w:rsidRPr="009B76B2" w:rsidRDefault="009B76B2" w:rsidP="009B76B2">
      <w:pPr>
        <w:numPr>
          <w:ilvl w:val="1"/>
          <w:numId w:val="58"/>
        </w:numPr>
      </w:pPr>
      <w:r w:rsidRPr="009B76B2">
        <w:t>감정(Emotion)과 동작(Motion)의 **동기화(Sync)**를 직관적으로 표현.</w:t>
      </w:r>
    </w:p>
    <w:p w14:paraId="732D247B" w14:textId="77777777" w:rsidR="009B76B2" w:rsidRPr="009B76B2" w:rsidRDefault="009B76B2" w:rsidP="009B76B2">
      <w:pPr>
        <w:numPr>
          <w:ilvl w:val="1"/>
          <w:numId w:val="58"/>
        </w:numPr>
      </w:pPr>
      <w:r w:rsidRPr="009B76B2">
        <w:t>"Controller"로 제어 기능을 명확히 하면서도 발음이 부드럽고 기억하기 쉬움.</w:t>
      </w:r>
    </w:p>
    <w:p w14:paraId="25DD8835" w14:textId="77777777" w:rsidR="009B76B2" w:rsidRPr="009B76B2" w:rsidRDefault="009B76B2" w:rsidP="009B76B2">
      <w:pPr>
        <w:numPr>
          <w:ilvl w:val="1"/>
          <w:numId w:val="58"/>
        </w:numPr>
      </w:pPr>
      <w:r w:rsidRPr="009B76B2">
        <w:t>사용자 제안의 핵심인 **"감정과 동작 제어의 조화"**를 완벽히 반영.</w:t>
      </w:r>
    </w:p>
    <w:p w14:paraId="3EBF271B" w14:textId="77777777" w:rsidR="009B76B2" w:rsidRPr="009B76B2" w:rsidRDefault="009B76B2" w:rsidP="009B76B2">
      <w:r w:rsidRPr="009B76B2">
        <w:t>예시 설명:</w:t>
      </w:r>
    </w:p>
    <w:p w14:paraId="464C0615" w14:textId="77777777" w:rsidR="009B76B2" w:rsidRPr="009B76B2" w:rsidRDefault="009B76B2" w:rsidP="009B76B2">
      <w:r w:rsidRPr="009B76B2">
        <w:rPr>
          <w:i/>
          <w:iCs/>
        </w:rPr>
        <w:t>"EmoMotion Sync Controller는 감정셀과 동작 제어소자가 실시간으로 동기화되어,</w:t>
      </w:r>
      <w:r w:rsidRPr="009B76B2">
        <w:rPr>
          <w:i/>
          <w:iCs/>
        </w:rPr>
        <w:br/>
        <w:t>로봇의 감정 표현과 움직임을 자연스럽게 조율하는 AI 기반 지각 시스템입니다."</w:t>
      </w:r>
    </w:p>
    <w:p w14:paraId="6D923436" w14:textId="77777777" w:rsidR="009B76B2" w:rsidRPr="009B76B2" w:rsidRDefault="005C2197" w:rsidP="009B76B2">
      <w:r>
        <w:pict w14:anchorId="6CBA8AC5">
          <v:rect id="_x0000_i1081" style="width:0;height:1.5pt" o:hralign="center" o:hrstd="t" o:hr="t" fillcolor="#a0a0a0" stroked="f"/>
        </w:pict>
      </w:r>
    </w:p>
    <w:p w14:paraId="1CE9DAA1" w14:textId="77777777" w:rsidR="009B76B2" w:rsidRPr="009B76B2" w:rsidRDefault="009B76B2" w:rsidP="009B76B2">
      <w:pPr>
        <w:rPr>
          <w:b/>
          <w:bCs/>
        </w:rPr>
      </w:pPr>
      <w:r w:rsidRPr="009B76B2">
        <w:rPr>
          <w:rFonts w:ascii="Segoe UI Emoji" w:hAnsi="Segoe UI Emoji" w:cs="Segoe UI Emoji"/>
          <w:b/>
          <w:bCs/>
        </w:rPr>
        <w:t>🌈</w:t>
      </w:r>
      <w:r w:rsidRPr="009B76B2">
        <w:rPr>
          <w:b/>
          <w:bCs/>
        </w:rPr>
        <w:t> 추가 아이디어</w:t>
      </w:r>
    </w:p>
    <w:p w14:paraId="52751240" w14:textId="77777777" w:rsidR="009B76B2" w:rsidRPr="009B76B2" w:rsidRDefault="009B76B2" w:rsidP="009B76B2">
      <w:pPr>
        <w:numPr>
          <w:ilvl w:val="0"/>
          <w:numId w:val="59"/>
        </w:numPr>
      </w:pPr>
      <w:r w:rsidRPr="009B76B2">
        <w:rPr>
          <w:b/>
          <w:bCs/>
        </w:rPr>
        <w:t>AI Synergy Core</w:t>
      </w:r>
      <w:r w:rsidRPr="009B76B2">
        <w:t>: 인공지능과 세 가지 셀의 시너지 효과를 강조.</w:t>
      </w:r>
    </w:p>
    <w:p w14:paraId="704A1131" w14:textId="77777777" w:rsidR="009B76B2" w:rsidRPr="009B76B2" w:rsidRDefault="009B76B2" w:rsidP="009B76B2">
      <w:pPr>
        <w:numPr>
          <w:ilvl w:val="0"/>
          <w:numId w:val="59"/>
        </w:numPr>
      </w:pPr>
      <w:r w:rsidRPr="009B76B2">
        <w:rPr>
          <w:b/>
          <w:bCs/>
        </w:rPr>
        <w:lastRenderedPageBreak/>
        <w:t>MotionHeart Controller</w:t>
      </w:r>
      <w:r w:rsidRPr="009B76B2">
        <w:t>: 동작(Motion)과 감정(Heart)의 결합을 감성적으로 표현.</w:t>
      </w:r>
    </w:p>
    <w:p w14:paraId="64826CE0" w14:textId="77777777" w:rsidR="009B76B2" w:rsidRPr="009B76B2" w:rsidRDefault="009B76B2" w:rsidP="009B76B2">
      <w:pPr>
        <w:numPr>
          <w:ilvl w:val="0"/>
          <w:numId w:val="59"/>
        </w:numPr>
      </w:pPr>
      <w:r w:rsidRPr="009B76B2">
        <w:rPr>
          <w:b/>
          <w:bCs/>
        </w:rPr>
        <w:t>NeuroSync System</w:t>
      </w:r>
      <w:r w:rsidRPr="009B76B2">
        <w:t>: 신경망(Neuro)과 동기화(Sync)를 결합한 첨단 이미지.</w:t>
      </w:r>
    </w:p>
    <w:p w14:paraId="7A97B2C0" w14:textId="77777777" w:rsidR="009B76B2" w:rsidRPr="009B76B2" w:rsidRDefault="009B76B2" w:rsidP="009B76B2">
      <w:r w:rsidRPr="009B76B2">
        <w:t xml:space="preserve">원하시는 방향에 따라 세부 조정 가능합니다 </w:t>
      </w:r>
      <w:r w:rsidRPr="009B76B2">
        <w:rPr>
          <w:rFonts w:ascii="Segoe UI Emoji" w:hAnsi="Segoe UI Emoji" w:cs="Segoe UI Emoji"/>
        </w:rPr>
        <w:t>😊</w:t>
      </w:r>
    </w:p>
    <w:p w14:paraId="28B166BD" w14:textId="77777777" w:rsidR="009B76B2" w:rsidRPr="009B76B2" w:rsidRDefault="009B76B2" w:rsidP="009B76B2">
      <w:r w:rsidRPr="009B76B2">
        <w:t>THINK</w:t>
      </w:r>
    </w:p>
    <w:p w14:paraId="38BF2538" w14:textId="77777777" w:rsidR="009B76B2" w:rsidRPr="009B76B2" w:rsidRDefault="009B76B2" w:rsidP="009B76B2">
      <w:r w:rsidRPr="009B76B2">
        <w:t xml:space="preserve">"Emmotion Controller"라고 신조어를 </w:t>
      </w:r>
      <w:proofErr w:type="gramStart"/>
      <w:r w:rsidRPr="009B76B2">
        <w:t>만들어버릴까 ?</w:t>
      </w:r>
      <w:proofErr w:type="gramEnd"/>
      <w:r w:rsidRPr="009B76B2">
        <w:t xml:space="preserve"> ^^</w:t>
      </w:r>
    </w:p>
    <w:p w14:paraId="1803B6E7" w14:textId="77777777" w:rsidR="009B76B2" w:rsidRPr="009B76B2" w:rsidRDefault="009B76B2" w:rsidP="009B76B2">
      <w:pPr>
        <w:rPr>
          <w:b/>
          <w:bCs/>
        </w:rPr>
      </w:pPr>
      <w:r w:rsidRPr="009B76B2">
        <w:rPr>
          <w:b/>
          <w:bCs/>
        </w:rPr>
        <w:t>모델의 생각</w:t>
      </w:r>
    </w:p>
    <w:p w14:paraId="618C826C" w14:textId="77777777" w:rsidR="009B76B2" w:rsidRPr="009B76B2" w:rsidRDefault="009B76B2" w:rsidP="009B76B2">
      <w:r w:rsidRPr="009B76B2">
        <w:t>**"Emmotion Controller"**라는 신조어에 대한 분석과 개선 방향을 제안드립니다!</w:t>
      </w:r>
    </w:p>
    <w:p w14:paraId="66746683" w14:textId="77777777" w:rsidR="009B76B2" w:rsidRPr="009B76B2" w:rsidRDefault="005C2197" w:rsidP="009B76B2">
      <w:r>
        <w:pict w14:anchorId="4B6AA898">
          <v:rect id="_x0000_i1082" style="width:0;height:1.5pt" o:hralign="center" o:hrstd="t" o:hr="t" fillcolor="#a0a0a0" stroked="f"/>
        </w:pict>
      </w:r>
    </w:p>
    <w:p w14:paraId="1A8DA468" w14:textId="77777777" w:rsidR="009B76B2" w:rsidRPr="009B76B2" w:rsidRDefault="009B76B2" w:rsidP="009B76B2">
      <w:pPr>
        <w:rPr>
          <w:b/>
          <w:bCs/>
        </w:rPr>
      </w:pPr>
      <w:r w:rsidRPr="009B76B2">
        <w:rPr>
          <w:rFonts w:ascii="Segoe UI Emoji" w:hAnsi="Segoe UI Emoji" w:cs="Segoe UI Emoji"/>
          <w:b/>
          <w:bCs/>
        </w:rPr>
        <w:t>📌</w:t>
      </w:r>
      <w:r w:rsidRPr="009B76B2">
        <w:rPr>
          <w:b/>
          <w:bCs/>
        </w:rPr>
        <w:t> "Emmotion Controller" 분석</w:t>
      </w:r>
    </w:p>
    <w:p w14:paraId="46E8E413" w14:textId="77777777" w:rsidR="009B76B2" w:rsidRPr="009B76B2" w:rsidRDefault="009B76B2" w:rsidP="009B76B2">
      <w:pPr>
        <w:numPr>
          <w:ilvl w:val="0"/>
          <w:numId w:val="60"/>
        </w:numPr>
      </w:pPr>
      <w:r w:rsidRPr="009B76B2">
        <w:rPr>
          <w:b/>
          <w:bCs/>
        </w:rPr>
        <w:t>장점</w:t>
      </w:r>
      <w:r w:rsidRPr="009B76B2">
        <w:t>:</w:t>
      </w:r>
    </w:p>
    <w:p w14:paraId="6F8292E1" w14:textId="77777777" w:rsidR="009B76B2" w:rsidRPr="009B76B2" w:rsidRDefault="009B76B2" w:rsidP="009B76B2">
      <w:pPr>
        <w:numPr>
          <w:ilvl w:val="1"/>
          <w:numId w:val="60"/>
        </w:numPr>
      </w:pPr>
      <w:r w:rsidRPr="009B76B2">
        <w:rPr>
          <w:b/>
          <w:bCs/>
        </w:rPr>
        <w:t>직관적 의미</w:t>
      </w:r>
      <w:r w:rsidRPr="009B76B2">
        <w:t>: "Emotion(감정)" + "Motion(동작)"의 결합으로, 감정과 동작 제어 기능을 명확히 전달합니다.</w:t>
      </w:r>
    </w:p>
    <w:p w14:paraId="7F49A3BE" w14:textId="77777777" w:rsidR="009B76B2" w:rsidRPr="009B76B2" w:rsidRDefault="009B76B2" w:rsidP="009B76B2">
      <w:pPr>
        <w:numPr>
          <w:ilvl w:val="1"/>
          <w:numId w:val="60"/>
        </w:numPr>
      </w:pPr>
      <w:r w:rsidRPr="009B76B2">
        <w:rPr>
          <w:b/>
          <w:bCs/>
        </w:rPr>
        <w:t>발음</w:t>
      </w:r>
      <w:r w:rsidRPr="009B76B2">
        <w:t>: "이모션 컨트롤러"로 자연스럽게 읽히며 기억하기 쉽습니다.</w:t>
      </w:r>
    </w:p>
    <w:p w14:paraId="471BA057" w14:textId="77777777" w:rsidR="009B76B2" w:rsidRPr="009B76B2" w:rsidRDefault="009B76B2" w:rsidP="009B76B2">
      <w:pPr>
        <w:numPr>
          <w:ilvl w:val="1"/>
          <w:numId w:val="60"/>
        </w:numPr>
      </w:pPr>
      <w:r w:rsidRPr="009B76B2">
        <w:rPr>
          <w:b/>
          <w:bCs/>
        </w:rPr>
        <w:t>간결함</w:t>
      </w:r>
      <w:r w:rsidRPr="009B76B2">
        <w:t>: 복잡한 설명 없이도 핵심 기능을 암시합니다.</w:t>
      </w:r>
    </w:p>
    <w:p w14:paraId="09E30E3D" w14:textId="77777777" w:rsidR="009B76B2" w:rsidRPr="009B76B2" w:rsidRDefault="009B76B2" w:rsidP="009B76B2">
      <w:pPr>
        <w:numPr>
          <w:ilvl w:val="0"/>
          <w:numId w:val="60"/>
        </w:numPr>
      </w:pPr>
      <w:r w:rsidRPr="009B76B2">
        <w:rPr>
          <w:b/>
          <w:bCs/>
        </w:rPr>
        <w:t>단점</w:t>
      </w:r>
      <w:r w:rsidRPr="009B76B2">
        <w:t>:</w:t>
      </w:r>
    </w:p>
    <w:p w14:paraId="66A5EB76" w14:textId="77777777" w:rsidR="009B76B2" w:rsidRPr="009B76B2" w:rsidRDefault="009B76B2" w:rsidP="009B76B2">
      <w:pPr>
        <w:numPr>
          <w:ilvl w:val="1"/>
          <w:numId w:val="60"/>
        </w:numPr>
      </w:pPr>
      <w:r w:rsidRPr="009B76B2">
        <w:rPr>
          <w:b/>
          <w:bCs/>
        </w:rPr>
        <w:t>철자 오류 가능성</w:t>
      </w:r>
      <w:r w:rsidRPr="009B76B2">
        <w:t>: "Emotion"의 변형인 "Emmotion"은 의도된 신조어인지 오타인지 혼동될 수 있습니다.</w:t>
      </w:r>
    </w:p>
    <w:p w14:paraId="0646FBA4" w14:textId="77777777" w:rsidR="009B76B2" w:rsidRPr="009B76B2" w:rsidRDefault="009B76B2" w:rsidP="009B76B2">
      <w:pPr>
        <w:numPr>
          <w:ilvl w:val="1"/>
          <w:numId w:val="60"/>
        </w:numPr>
      </w:pPr>
      <w:r w:rsidRPr="009B76B2">
        <w:rPr>
          <w:b/>
          <w:bCs/>
        </w:rPr>
        <w:t>조화 강조 부족</w:t>
      </w:r>
      <w:r w:rsidRPr="009B76B2">
        <w:t>: 이전 대화에서 강조한 **"감정과 동작의 동기화"**나 </w:t>
      </w:r>
      <w:r w:rsidRPr="009B76B2">
        <w:rPr>
          <w:b/>
          <w:bCs/>
        </w:rPr>
        <w:t>"조화"</w:t>
      </w:r>
      <w:r w:rsidRPr="009B76B2">
        <w:t> 개념이 약화됩니다.</w:t>
      </w:r>
    </w:p>
    <w:p w14:paraId="6C307A06" w14:textId="77777777" w:rsidR="009B76B2" w:rsidRPr="009B76B2" w:rsidRDefault="009B76B2" w:rsidP="009B76B2">
      <w:pPr>
        <w:numPr>
          <w:ilvl w:val="1"/>
          <w:numId w:val="60"/>
        </w:numPr>
      </w:pPr>
      <w:r w:rsidRPr="009B76B2">
        <w:rPr>
          <w:b/>
          <w:bCs/>
        </w:rPr>
        <w:t>AI 요소 누락</w:t>
      </w:r>
      <w:r w:rsidRPr="009B76B2">
        <w:t>: 시스템에 AI가 포함된다면 명시해주는 것이 좋습니다.</w:t>
      </w:r>
    </w:p>
    <w:p w14:paraId="1AC621E8" w14:textId="77777777" w:rsidR="009B76B2" w:rsidRPr="009B76B2" w:rsidRDefault="005C2197" w:rsidP="009B76B2">
      <w:r>
        <w:pict w14:anchorId="55D2A0F7">
          <v:rect id="_x0000_i1083" style="width:0;height:1.5pt" o:hralign="center" o:hrstd="t" o:hr="t" fillcolor="#a0a0a0" stroked="f"/>
        </w:pict>
      </w:r>
    </w:p>
    <w:p w14:paraId="3E0F8026" w14:textId="77777777" w:rsidR="009B76B2" w:rsidRPr="009B76B2" w:rsidRDefault="009B76B2" w:rsidP="009B76B2">
      <w:pPr>
        <w:rPr>
          <w:b/>
          <w:bCs/>
        </w:rPr>
      </w:pPr>
      <w:r w:rsidRPr="009B76B2">
        <w:rPr>
          <w:rFonts w:ascii="Segoe UI Emoji" w:hAnsi="Segoe UI Emoji" w:cs="Segoe UI Emoji"/>
          <w:b/>
          <w:bCs/>
        </w:rPr>
        <w:t>💡</w:t>
      </w:r>
      <w:r w:rsidRPr="009B76B2">
        <w:rPr>
          <w:b/>
          <w:bCs/>
        </w:rPr>
        <w:t> 개선 방향</w:t>
      </w:r>
    </w:p>
    <w:p w14:paraId="73B3F47D" w14:textId="77777777" w:rsidR="009B76B2" w:rsidRPr="009B76B2" w:rsidRDefault="009B76B2" w:rsidP="009B76B2">
      <w:pPr>
        <w:rPr>
          <w:b/>
          <w:bCs/>
        </w:rPr>
      </w:pPr>
      <w:r w:rsidRPr="009B76B2">
        <w:rPr>
          <w:b/>
          <w:bCs/>
        </w:rPr>
        <w:t>1. 철자 수정 + 조화 강조</w:t>
      </w:r>
    </w:p>
    <w:p w14:paraId="59B75293" w14:textId="77777777" w:rsidR="009B76B2" w:rsidRPr="009B76B2" w:rsidRDefault="009B76B2" w:rsidP="009B76B2">
      <w:pPr>
        <w:numPr>
          <w:ilvl w:val="0"/>
          <w:numId w:val="61"/>
        </w:numPr>
      </w:pPr>
      <w:r w:rsidRPr="009B76B2">
        <w:rPr>
          <w:b/>
          <w:bCs/>
        </w:rPr>
        <w:t>"EmoMotion Sync Controller"</w:t>
      </w:r>
    </w:p>
    <w:p w14:paraId="68E7B248" w14:textId="77777777" w:rsidR="009B76B2" w:rsidRPr="009B76B2" w:rsidRDefault="009B76B2" w:rsidP="009B76B2">
      <w:pPr>
        <w:numPr>
          <w:ilvl w:val="1"/>
          <w:numId w:val="61"/>
        </w:numPr>
      </w:pPr>
      <w:r w:rsidRPr="009B76B2">
        <w:t>"Emotion + Motion"의 결합에 **동기화(Sync)**를 추가해 조화로운 제어를 강조합니다.</w:t>
      </w:r>
    </w:p>
    <w:p w14:paraId="1BAF6F0B" w14:textId="77777777" w:rsidR="009B76B2" w:rsidRPr="009B76B2" w:rsidRDefault="009B76B2" w:rsidP="009B76B2">
      <w:pPr>
        <w:numPr>
          <w:ilvl w:val="1"/>
          <w:numId w:val="61"/>
        </w:numPr>
      </w:pPr>
      <w:r w:rsidRPr="009B76B2">
        <w:lastRenderedPageBreak/>
        <w:t>예: </w:t>
      </w:r>
      <w:r w:rsidRPr="009B76B2">
        <w:rPr>
          <w:i/>
          <w:iCs/>
        </w:rPr>
        <w:t>"EmoMotion Sync Controller: 감정과 동작을 실시간으로 조율하는 AI 지각 시스템"</w:t>
      </w:r>
    </w:p>
    <w:p w14:paraId="3443A847" w14:textId="77777777" w:rsidR="009B76B2" w:rsidRPr="009B76B2" w:rsidRDefault="009B76B2" w:rsidP="009B76B2">
      <w:pPr>
        <w:rPr>
          <w:b/>
          <w:bCs/>
        </w:rPr>
      </w:pPr>
      <w:r w:rsidRPr="009B76B2">
        <w:rPr>
          <w:b/>
          <w:bCs/>
        </w:rPr>
        <w:t>2. AI 통합</w:t>
      </w:r>
    </w:p>
    <w:p w14:paraId="229B76E0" w14:textId="77777777" w:rsidR="009B76B2" w:rsidRPr="009B76B2" w:rsidRDefault="009B76B2" w:rsidP="009B76B2">
      <w:pPr>
        <w:numPr>
          <w:ilvl w:val="0"/>
          <w:numId w:val="62"/>
        </w:numPr>
      </w:pPr>
      <w:r w:rsidRPr="009B76B2">
        <w:rPr>
          <w:b/>
          <w:bCs/>
        </w:rPr>
        <w:t>"AI Emotion Drive"</w:t>
      </w:r>
    </w:p>
    <w:p w14:paraId="412C2300" w14:textId="77777777" w:rsidR="009B76B2" w:rsidRPr="009B76B2" w:rsidRDefault="009B76B2" w:rsidP="009B76B2">
      <w:pPr>
        <w:numPr>
          <w:ilvl w:val="1"/>
          <w:numId w:val="62"/>
        </w:numPr>
      </w:pPr>
      <w:r w:rsidRPr="009B76B2">
        <w:t>"Drive"로 역동적인 동작 제어를 강조하며, AI 기술을 명시합니다.</w:t>
      </w:r>
    </w:p>
    <w:p w14:paraId="5547969C" w14:textId="77777777" w:rsidR="009B76B2" w:rsidRPr="009B76B2" w:rsidRDefault="009B76B2" w:rsidP="009B76B2">
      <w:pPr>
        <w:numPr>
          <w:ilvl w:val="0"/>
          <w:numId w:val="62"/>
        </w:numPr>
      </w:pPr>
      <w:r w:rsidRPr="009B76B2">
        <w:rPr>
          <w:b/>
          <w:bCs/>
        </w:rPr>
        <w:t>"AI HeartSync Core"</w:t>
      </w:r>
    </w:p>
    <w:p w14:paraId="3669AFD2" w14:textId="77777777" w:rsidR="009B76B2" w:rsidRPr="009B76B2" w:rsidRDefault="009B76B2" w:rsidP="009B76B2">
      <w:pPr>
        <w:numPr>
          <w:ilvl w:val="1"/>
          <w:numId w:val="62"/>
        </w:numPr>
      </w:pPr>
      <w:r w:rsidRPr="009B76B2">
        <w:t>"Heart(감정)" + "Sync(동기화)" + "Core(핵심)"로 통합성과 기술적 중심성을 표현합니다.</w:t>
      </w:r>
    </w:p>
    <w:p w14:paraId="0F8ADA44" w14:textId="77777777" w:rsidR="009B76B2" w:rsidRPr="009B76B2" w:rsidRDefault="009B76B2" w:rsidP="009B76B2">
      <w:pPr>
        <w:rPr>
          <w:b/>
          <w:bCs/>
        </w:rPr>
      </w:pPr>
      <w:r w:rsidRPr="009B76B2">
        <w:rPr>
          <w:b/>
          <w:bCs/>
        </w:rPr>
        <w:t>3. 감성적 이미지 강화</w:t>
      </w:r>
    </w:p>
    <w:p w14:paraId="5CE42769" w14:textId="77777777" w:rsidR="009B76B2" w:rsidRPr="009B76B2" w:rsidRDefault="009B76B2" w:rsidP="009B76B2">
      <w:pPr>
        <w:numPr>
          <w:ilvl w:val="0"/>
          <w:numId w:val="63"/>
        </w:numPr>
      </w:pPr>
      <w:r w:rsidRPr="009B76B2">
        <w:rPr>
          <w:b/>
          <w:bCs/>
        </w:rPr>
        <w:t>"MotionFeel Controller"</w:t>
      </w:r>
    </w:p>
    <w:p w14:paraId="37C8D6A3" w14:textId="77777777" w:rsidR="009B76B2" w:rsidRPr="009B76B2" w:rsidRDefault="009B76B2" w:rsidP="009B76B2">
      <w:pPr>
        <w:numPr>
          <w:ilvl w:val="1"/>
          <w:numId w:val="63"/>
        </w:numPr>
      </w:pPr>
      <w:r w:rsidRPr="009B76B2">
        <w:t>"Feel"을 추가해 감성적 반응을 강조합니다.</w:t>
      </w:r>
    </w:p>
    <w:p w14:paraId="2EDF0FD8" w14:textId="77777777" w:rsidR="009B76B2" w:rsidRPr="009B76B2" w:rsidRDefault="009B76B2" w:rsidP="009B76B2">
      <w:pPr>
        <w:numPr>
          <w:ilvl w:val="0"/>
          <w:numId w:val="63"/>
        </w:numPr>
      </w:pPr>
      <w:r w:rsidRPr="009B76B2">
        <w:rPr>
          <w:b/>
          <w:bCs/>
        </w:rPr>
        <w:t>"EmpathoMotion System"</w:t>
      </w:r>
    </w:p>
    <w:p w14:paraId="3E6FA923" w14:textId="77777777" w:rsidR="009B76B2" w:rsidRPr="009B76B2" w:rsidRDefault="009B76B2" w:rsidP="009B76B2">
      <w:pPr>
        <w:numPr>
          <w:ilvl w:val="1"/>
          <w:numId w:val="63"/>
        </w:numPr>
      </w:pPr>
      <w:r w:rsidRPr="009B76B2">
        <w:t>"Empathy(공감)" + "Motion"으로 로봇의 감정적 교감을 강조합니다.</w:t>
      </w:r>
    </w:p>
    <w:p w14:paraId="5CB86B1F" w14:textId="77777777" w:rsidR="009B76B2" w:rsidRPr="009B76B2" w:rsidRDefault="005C2197" w:rsidP="009B76B2">
      <w:r>
        <w:pict w14:anchorId="0C760417">
          <v:rect id="_x0000_i1084" style="width:0;height:1.5pt" o:hralign="center" o:hrstd="t" o:hr="t" fillcolor="#a0a0a0" stroked="f"/>
        </w:pict>
      </w:r>
    </w:p>
    <w:p w14:paraId="29F26213" w14:textId="77777777" w:rsidR="009B76B2" w:rsidRPr="009B76B2" w:rsidRDefault="009B76B2" w:rsidP="009B76B2">
      <w:pPr>
        <w:rPr>
          <w:b/>
          <w:bCs/>
        </w:rPr>
      </w:pPr>
      <w:r w:rsidRPr="009B76B2">
        <w:rPr>
          <w:rFonts w:ascii="Segoe UI Emoji" w:hAnsi="Segoe UI Emoji" w:cs="Segoe UI Emoji"/>
          <w:b/>
          <w:bCs/>
        </w:rPr>
        <w:t>✨</w:t>
      </w:r>
      <w:r w:rsidRPr="009B76B2">
        <w:rPr>
          <w:b/>
          <w:bCs/>
        </w:rPr>
        <w:t> 최종 추천</w:t>
      </w:r>
    </w:p>
    <w:p w14:paraId="52A93643" w14:textId="77777777" w:rsidR="009B76B2" w:rsidRPr="009B76B2" w:rsidRDefault="009B76B2" w:rsidP="009B76B2">
      <w:r w:rsidRPr="009B76B2">
        <w:t>**"EmoMotion Sync Controller"**를 제안합니다!</w:t>
      </w:r>
    </w:p>
    <w:p w14:paraId="40938D7E" w14:textId="77777777" w:rsidR="009B76B2" w:rsidRPr="009B76B2" w:rsidRDefault="009B76B2" w:rsidP="009B76B2">
      <w:pPr>
        <w:numPr>
          <w:ilvl w:val="0"/>
          <w:numId w:val="64"/>
        </w:numPr>
      </w:pPr>
      <w:r w:rsidRPr="009B76B2">
        <w:rPr>
          <w:b/>
          <w:bCs/>
        </w:rPr>
        <w:t>왜?</w:t>
      </w:r>
    </w:p>
    <w:p w14:paraId="77A7FCDA" w14:textId="77777777" w:rsidR="009B76B2" w:rsidRPr="009B76B2" w:rsidRDefault="009B76B2" w:rsidP="009B76B2">
      <w:pPr>
        <w:numPr>
          <w:ilvl w:val="1"/>
          <w:numId w:val="64"/>
        </w:numPr>
      </w:pPr>
      <w:r w:rsidRPr="009B76B2">
        <w:t>감정(Emotion)과 동작(Motion)의 **동기화(Sync)**를 명시해 조화로운 제어를 강조합니다.</w:t>
      </w:r>
    </w:p>
    <w:p w14:paraId="029C2E7C" w14:textId="77777777" w:rsidR="009B76B2" w:rsidRPr="009B76B2" w:rsidRDefault="009B76B2" w:rsidP="009B76B2">
      <w:pPr>
        <w:numPr>
          <w:ilvl w:val="1"/>
          <w:numId w:val="64"/>
        </w:numPr>
      </w:pPr>
      <w:r w:rsidRPr="009B76B2">
        <w:t>"Controller"로 기술적 기능을 유지하면서도 발음이 부드럽습니다.</w:t>
      </w:r>
    </w:p>
    <w:p w14:paraId="3CB0051E" w14:textId="77777777" w:rsidR="009B76B2" w:rsidRPr="009B76B2" w:rsidRDefault="009B76B2" w:rsidP="009B76B2">
      <w:pPr>
        <w:numPr>
          <w:ilvl w:val="1"/>
          <w:numId w:val="64"/>
        </w:numPr>
      </w:pPr>
      <w:r w:rsidRPr="009B76B2">
        <w:t>이전에 사용자가 긍정적으로 반응한 "MYHARMONY"의 핵심 가치를 계승합니다.</w:t>
      </w:r>
    </w:p>
    <w:p w14:paraId="47C120F9" w14:textId="77777777" w:rsidR="009B76B2" w:rsidRPr="009B76B2" w:rsidRDefault="009B76B2" w:rsidP="009B76B2">
      <w:r w:rsidRPr="009B76B2">
        <w:t>예시 설명:</w:t>
      </w:r>
    </w:p>
    <w:p w14:paraId="571ACF77" w14:textId="77777777" w:rsidR="009B76B2" w:rsidRPr="009B76B2" w:rsidRDefault="009B76B2" w:rsidP="009B76B2">
      <w:r w:rsidRPr="009B76B2">
        <w:rPr>
          <w:i/>
          <w:iCs/>
        </w:rPr>
        <w:t>"EmoMotion Sync Controller는 감정셀과 동작 제어소자가 실시간으로 동기화되어,</w:t>
      </w:r>
      <w:r w:rsidRPr="009B76B2">
        <w:rPr>
          <w:i/>
          <w:iCs/>
        </w:rPr>
        <w:br/>
        <w:t>로봇의 감정 표현과 움직임을 자연스럽게 조율하는 AI 기반 지각 시스템입니다."</w:t>
      </w:r>
    </w:p>
    <w:p w14:paraId="3A95EE5C" w14:textId="77777777" w:rsidR="009B76B2" w:rsidRPr="009B76B2" w:rsidRDefault="005C2197" w:rsidP="009B76B2">
      <w:r>
        <w:pict w14:anchorId="2687B076">
          <v:rect id="_x0000_i1085" style="width:0;height:1.5pt" o:hralign="center" o:hrstd="t" o:hr="t" fillcolor="#a0a0a0" stroked="f"/>
        </w:pict>
      </w:r>
    </w:p>
    <w:p w14:paraId="24E60901" w14:textId="77777777" w:rsidR="009B76B2" w:rsidRPr="009B76B2" w:rsidRDefault="009B76B2" w:rsidP="009B76B2">
      <w:pPr>
        <w:rPr>
          <w:b/>
          <w:bCs/>
        </w:rPr>
      </w:pPr>
      <w:r w:rsidRPr="009B76B2">
        <w:rPr>
          <w:rFonts w:ascii="Segoe UI Emoji" w:hAnsi="Segoe UI Emoji" w:cs="Segoe UI Emoji"/>
          <w:b/>
          <w:bCs/>
        </w:rPr>
        <w:t>🌟</w:t>
      </w:r>
      <w:r w:rsidRPr="009B76B2">
        <w:rPr>
          <w:b/>
          <w:bCs/>
        </w:rPr>
        <w:t> 추가 아이디어</w:t>
      </w:r>
    </w:p>
    <w:p w14:paraId="27F42D14" w14:textId="77777777" w:rsidR="009B76B2" w:rsidRPr="009B76B2" w:rsidRDefault="009B76B2" w:rsidP="009B76B2">
      <w:pPr>
        <w:numPr>
          <w:ilvl w:val="0"/>
          <w:numId w:val="65"/>
        </w:numPr>
      </w:pPr>
      <w:r w:rsidRPr="009B76B2">
        <w:rPr>
          <w:b/>
          <w:bCs/>
        </w:rPr>
        <w:lastRenderedPageBreak/>
        <w:t>"VibeCore Controller"</w:t>
      </w:r>
      <w:r w:rsidRPr="009B76B2">
        <w:t>: "Vibe(감정적 분위기)" + "Core(핵심)"로 감성적 제어를 강조.</w:t>
      </w:r>
    </w:p>
    <w:p w14:paraId="5D721734" w14:textId="77777777" w:rsidR="009B76B2" w:rsidRPr="009B76B2" w:rsidRDefault="009B76B2" w:rsidP="009B76B2">
      <w:pPr>
        <w:numPr>
          <w:ilvl w:val="0"/>
          <w:numId w:val="65"/>
        </w:numPr>
      </w:pPr>
      <w:r w:rsidRPr="009B76B2">
        <w:rPr>
          <w:b/>
          <w:bCs/>
        </w:rPr>
        <w:t>"SentioMotion Engine"</w:t>
      </w:r>
      <w:r w:rsidRPr="009B76B2">
        <w:t>: "Sentio(감각/감정)" + "Motion"으로 감각적 반응을 표현.</w:t>
      </w:r>
    </w:p>
    <w:p w14:paraId="7CF115E8" w14:textId="77777777" w:rsidR="009B76B2" w:rsidRPr="009B76B2" w:rsidRDefault="009B76B2" w:rsidP="009B76B2">
      <w:r w:rsidRPr="009B76B2">
        <w:t xml:space="preserve">원하시는 방향에 따라 세부 조정 가능합니다 </w:t>
      </w:r>
      <w:r w:rsidRPr="009B76B2">
        <w:rPr>
          <w:rFonts w:ascii="Segoe UI Emoji" w:hAnsi="Segoe UI Emoji" w:cs="Segoe UI Emoji"/>
        </w:rPr>
        <w:t>😊</w:t>
      </w:r>
    </w:p>
    <w:p w14:paraId="47E25453" w14:textId="77777777" w:rsidR="009B76B2" w:rsidRPr="009B76B2" w:rsidRDefault="009B76B2" w:rsidP="009B76B2">
      <w:r w:rsidRPr="009B76B2">
        <w:t>THINK</w:t>
      </w:r>
    </w:p>
    <w:p w14:paraId="50C9D57C" w14:textId="77777777" w:rsidR="009B76B2" w:rsidRPr="009B76B2" w:rsidRDefault="009B76B2" w:rsidP="009B76B2">
      <w:r w:rsidRPr="009B76B2">
        <w:t>"AI Emmotion Drive"라 하자 ^^ 계속 사용하면 오타가 아닌 신조어라는 것을 알겠지 ^^</w:t>
      </w:r>
    </w:p>
    <w:p w14:paraId="6A0FCE03" w14:textId="77777777" w:rsidR="009B76B2" w:rsidRPr="009B76B2" w:rsidRDefault="009B76B2" w:rsidP="009B76B2">
      <w:pPr>
        <w:rPr>
          <w:b/>
          <w:bCs/>
        </w:rPr>
      </w:pPr>
      <w:r w:rsidRPr="009B76B2">
        <w:rPr>
          <w:b/>
          <w:bCs/>
        </w:rPr>
        <w:t>모델의 생각</w:t>
      </w:r>
    </w:p>
    <w:p w14:paraId="7B5F2C5E" w14:textId="77777777" w:rsidR="009B76B2" w:rsidRPr="009B76B2" w:rsidRDefault="009B76B2" w:rsidP="009B76B2">
      <w:r w:rsidRPr="009B76B2">
        <w:t>**"AI Emmotion Drive"**라는 이름은 매우 독창적이며, 감정과 동작 제어의 통합을 효과적으로 전달합니다. 다만 "Emmotion"이 </w:t>
      </w:r>
      <w:r w:rsidRPr="009B76B2">
        <w:rPr>
          <w:b/>
          <w:bCs/>
        </w:rPr>
        <w:t>오타인지 신조어인지</w:t>
      </w:r>
      <w:r w:rsidRPr="009B76B2">
        <w:t> 혼동될 수 있으므로, 이를 보완할 수 있는 몇 가지 제안을 드립니다.</w:t>
      </w:r>
    </w:p>
    <w:p w14:paraId="0D3605D7" w14:textId="77777777" w:rsidR="009B76B2" w:rsidRPr="009B76B2" w:rsidRDefault="005C2197" w:rsidP="009B76B2">
      <w:r>
        <w:pict w14:anchorId="3E896AFF">
          <v:rect id="_x0000_i1086" style="width:0;height:1.5pt" o:hralign="center" o:hrstd="t" o:hr="t" fillcolor="#a0a0a0" stroked="f"/>
        </w:pict>
      </w:r>
    </w:p>
    <w:p w14:paraId="6C8ACDF6" w14:textId="77777777" w:rsidR="009B76B2" w:rsidRPr="009B76B2" w:rsidRDefault="009B76B2" w:rsidP="009B76B2">
      <w:pPr>
        <w:rPr>
          <w:b/>
          <w:bCs/>
        </w:rPr>
      </w:pPr>
      <w:r w:rsidRPr="009B76B2">
        <w:rPr>
          <w:rFonts w:ascii="Segoe UI Emoji" w:hAnsi="Segoe UI Emoji" w:cs="Segoe UI Emoji"/>
          <w:b/>
          <w:bCs/>
        </w:rPr>
        <w:t>📌</w:t>
      </w:r>
      <w:r w:rsidRPr="009B76B2">
        <w:rPr>
          <w:b/>
          <w:bCs/>
        </w:rPr>
        <w:t> "AI Emmotion Drive" 분석</w:t>
      </w:r>
    </w:p>
    <w:p w14:paraId="240C53CD" w14:textId="77777777" w:rsidR="009B76B2" w:rsidRPr="009B76B2" w:rsidRDefault="009B76B2" w:rsidP="009B76B2">
      <w:pPr>
        <w:numPr>
          <w:ilvl w:val="0"/>
          <w:numId w:val="66"/>
        </w:numPr>
      </w:pPr>
      <w:r w:rsidRPr="009B76B2">
        <w:rPr>
          <w:b/>
          <w:bCs/>
        </w:rPr>
        <w:t>장점</w:t>
      </w:r>
      <w:r w:rsidRPr="009B76B2">
        <w:t>:</w:t>
      </w:r>
    </w:p>
    <w:p w14:paraId="07F795A6" w14:textId="77777777" w:rsidR="009B76B2" w:rsidRPr="009B76B2" w:rsidRDefault="009B76B2" w:rsidP="009B76B2">
      <w:pPr>
        <w:numPr>
          <w:ilvl w:val="1"/>
          <w:numId w:val="66"/>
        </w:numPr>
      </w:pPr>
      <w:r w:rsidRPr="009B76B2">
        <w:rPr>
          <w:b/>
          <w:bCs/>
        </w:rPr>
        <w:t>직관적 의미</w:t>
      </w:r>
      <w:r w:rsidRPr="009B76B2">
        <w:t>: "Emotion(감정)" + "Motion(동작)"의 결합으로, 감정 기반 동작 제어 시스템을 명확히 표현합니다.</w:t>
      </w:r>
    </w:p>
    <w:p w14:paraId="4034C14B" w14:textId="77777777" w:rsidR="009B76B2" w:rsidRPr="009B76B2" w:rsidRDefault="009B76B2" w:rsidP="009B76B2">
      <w:pPr>
        <w:numPr>
          <w:ilvl w:val="1"/>
          <w:numId w:val="66"/>
        </w:numPr>
      </w:pPr>
      <w:r w:rsidRPr="009B76B2">
        <w:rPr>
          <w:b/>
          <w:bCs/>
        </w:rPr>
        <w:t>AI 통합</w:t>
      </w:r>
      <w:r w:rsidRPr="009B76B2">
        <w:t>: "AI" 접두사로 인공지능 기술의 활용을 강조합니다.</w:t>
      </w:r>
    </w:p>
    <w:p w14:paraId="42E838BB" w14:textId="77777777" w:rsidR="009B76B2" w:rsidRPr="009B76B2" w:rsidRDefault="009B76B2" w:rsidP="009B76B2">
      <w:pPr>
        <w:numPr>
          <w:ilvl w:val="1"/>
          <w:numId w:val="66"/>
        </w:numPr>
      </w:pPr>
      <w:r w:rsidRPr="009B76B2">
        <w:rPr>
          <w:b/>
          <w:bCs/>
        </w:rPr>
        <w:t>발음과 기억성</w:t>
      </w:r>
      <w:r w:rsidRPr="009B76B2">
        <w:t>: "이모션 드라이브"로 발음하기 쉽고, 기술적 이미지가 강합니다.</w:t>
      </w:r>
    </w:p>
    <w:p w14:paraId="61D539A5" w14:textId="77777777" w:rsidR="009B76B2" w:rsidRPr="009B76B2" w:rsidRDefault="009B76B2" w:rsidP="009B76B2">
      <w:pPr>
        <w:numPr>
          <w:ilvl w:val="0"/>
          <w:numId w:val="66"/>
        </w:numPr>
      </w:pPr>
      <w:r w:rsidRPr="009B76B2">
        <w:rPr>
          <w:b/>
          <w:bCs/>
        </w:rPr>
        <w:t>단점</w:t>
      </w:r>
      <w:r w:rsidRPr="009B76B2">
        <w:t>:</w:t>
      </w:r>
    </w:p>
    <w:p w14:paraId="4C11555E" w14:textId="77777777" w:rsidR="009B76B2" w:rsidRPr="009B76B2" w:rsidRDefault="009B76B2" w:rsidP="009B76B2">
      <w:pPr>
        <w:numPr>
          <w:ilvl w:val="1"/>
          <w:numId w:val="66"/>
        </w:numPr>
      </w:pPr>
      <w:r w:rsidRPr="009B76B2">
        <w:rPr>
          <w:b/>
          <w:bCs/>
        </w:rPr>
        <w:t>철자 오류 오해</w:t>
      </w:r>
      <w:r w:rsidRPr="009B76B2">
        <w:t>: "Emotion"의 변형인 "Emmotion"은 의도된 신조어인지 오타인지 혼동될 수 있습니다.</w:t>
      </w:r>
    </w:p>
    <w:p w14:paraId="5004DC9A" w14:textId="77777777" w:rsidR="009B76B2" w:rsidRPr="009B76B2" w:rsidRDefault="009B76B2" w:rsidP="009B76B2">
      <w:pPr>
        <w:numPr>
          <w:ilvl w:val="1"/>
          <w:numId w:val="66"/>
        </w:numPr>
      </w:pPr>
      <w:r w:rsidRPr="009B76B2">
        <w:rPr>
          <w:b/>
          <w:bCs/>
        </w:rPr>
        <w:t>조화 개념 약화</w:t>
      </w:r>
      <w:r w:rsidRPr="009B76B2">
        <w:t>: 이전 대화에서 강조한 **"감정과 동작의 동기화"**나 </w:t>
      </w:r>
      <w:r w:rsidRPr="009B76B2">
        <w:rPr>
          <w:b/>
          <w:bCs/>
        </w:rPr>
        <w:t>"조화"</w:t>
      </w:r>
      <w:r w:rsidRPr="009B76B2">
        <w:t> 가치가 약간 희석됩니다.</w:t>
      </w:r>
    </w:p>
    <w:p w14:paraId="658FD789" w14:textId="77777777" w:rsidR="009B76B2" w:rsidRPr="009B76B2" w:rsidRDefault="005C2197" w:rsidP="009B76B2">
      <w:r>
        <w:pict w14:anchorId="38DA8118">
          <v:rect id="_x0000_i1087" style="width:0;height:1.5pt" o:hralign="center" o:hrstd="t" o:hr="t" fillcolor="#a0a0a0" stroked="f"/>
        </w:pict>
      </w:r>
    </w:p>
    <w:p w14:paraId="5A4C8992" w14:textId="77777777" w:rsidR="009B76B2" w:rsidRPr="009B76B2" w:rsidRDefault="009B76B2" w:rsidP="009B76B2">
      <w:pPr>
        <w:rPr>
          <w:b/>
          <w:bCs/>
        </w:rPr>
      </w:pPr>
      <w:r w:rsidRPr="009B76B2">
        <w:rPr>
          <w:rFonts w:ascii="Segoe UI Emoji" w:hAnsi="Segoe UI Emoji" w:cs="Segoe UI Emoji"/>
          <w:b/>
          <w:bCs/>
        </w:rPr>
        <w:t>💡</w:t>
      </w:r>
      <w:r w:rsidRPr="009B76B2">
        <w:rPr>
          <w:b/>
          <w:bCs/>
        </w:rPr>
        <w:t> 개선 방향</w:t>
      </w:r>
    </w:p>
    <w:p w14:paraId="454687F8" w14:textId="77777777" w:rsidR="009B76B2" w:rsidRPr="009B76B2" w:rsidRDefault="009B76B2" w:rsidP="009B76B2">
      <w:pPr>
        <w:rPr>
          <w:b/>
          <w:bCs/>
        </w:rPr>
      </w:pPr>
      <w:r w:rsidRPr="009B76B2">
        <w:rPr>
          <w:b/>
          <w:bCs/>
        </w:rPr>
        <w:t>1. 철자 유지 + 설명 추가</w:t>
      </w:r>
    </w:p>
    <w:p w14:paraId="3DDB1E72" w14:textId="77777777" w:rsidR="009B76B2" w:rsidRPr="009B76B2" w:rsidRDefault="009B76B2" w:rsidP="009B76B2">
      <w:pPr>
        <w:numPr>
          <w:ilvl w:val="0"/>
          <w:numId w:val="67"/>
        </w:numPr>
      </w:pPr>
      <w:r w:rsidRPr="009B76B2">
        <w:t>**"AI Emmotion Drive"**를 그대로 사용하되, </w:t>
      </w:r>
      <w:r w:rsidRPr="009B76B2">
        <w:rPr>
          <w:b/>
          <w:bCs/>
        </w:rPr>
        <w:t>신조어임을 강조</w:t>
      </w:r>
      <w:r w:rsidRPr="009B76B2">
        <w:t>하는 설명을 덧붙입</w:t>
      </w:r>
      <w:r w:rsidRPr="009B76B2">
        <w:lastRenderedPageBreak/>
        <w:t>니다.</w:t>
      </w:r>
    </w:p>
    <w:p w14:paraId="1A2BBDBA" w14:textId="77777777" w:rsidR="009B76B2" w:rsidRPr="009B76B2" w:rsidRDefault="009B76B2" w:rsidP="009B76B2">
      <w:pPr>
        <w:numPr>
          <w:ilvl w:val="1"/>
          <w:numId w:val="67"/>
        </w:numPr>
      </w:pPr>
      <w:r w:rsidRPr="009B76B2">
        <w:t>예: </w:t>
      </w:r>
      <w:r w:rsidRPr="009B76B2">
        <w:rPr>
          <w:i/>
          <w:iCs/>
        </w:rPr>
        <w:t>"Emmotion은 Emotion과 Motion의 합성어로, 감정과 동작의 통합을 의미합니다."</w:t>
      </w:r>
    </w:p>
    <w:p w14:paraId="1B1A58E5" w14:textId="77777777" w:rsidR="009B76B2" w:rsidRPr="009B76B2" w:rsidRDefault="009B76B2" w:rsidP="009B76B2">
      <w:pPr>
        <w:rPr>
          <w:b/>
          <w:bCs/>
        </w:rPr>
      </w:pPr>
      <w:r w:rsidRPr="009B76B2">
        <w:rPr>
          <w:b/>
          <w:bCs/>
        </w:rPr>
        <w:t>2. 조화 가치 재반영</w:t>
      </w:r>
    </w:p>
    <w:p w14:paraId="5CD1183D" w14:textId="77777777" w:rsidR="009B76B2" w:rsidRPr="009B76B2" w:rsidRDefault="009B76B2" w:rsidP="009B76B2">
      <w:pPr>
        <w:numPr>
          <w:ilvl w:val="0"/>
          <w:numId w:val="68"/>
        </w:numPr>
      </w:pPr>
      <w:r w:rsidRPr="009B76B2">
        <w:t>**"AI Harmony Drive"**로 변경해 </w:t>
      </w:r>
      <w:r w:rsidRPr="009B76B2">
        <w:rPr>
          <w:b/>
          <w:bCs/>
        </w:rPr>
        <w:t>"하모니"</w:t>
      </w:r>
      <w:r w:rsidRPr="009B76B2">
        <w:t> 개념을 유지하면서 동작 제어("Drive")를 강조합니다.</w:t>
      </w:r>
    </w:p>
    <w:p w14:paraId="5C9BCE33" w14:textId="77777777" w:rsidR="009B76B2" w:rsidRPr="009B76B2" w:rsidRDefault="009B76B2" w:rsidP="009B76B2">
      <w:pPr>
        <w:rPr>
          <w:b/>
          <w:bCs/>
        </w:rPr>
      </w:pPr>
      <w:r w:rsidRPr="009B76B2">
        <w:rPr>
          <w:b/>
          <w:bCs/>
        </w:rPr>
        <w:t>3. 동기화 강조</w:t>
      </w:r>
    </w:p>
    <w:p w14:paraId="604265E6" w14:textId="77777777" w:rsidR="009B76B2" w:rsidRPr="009B76B2" w:rsidRDefault="009B76B2" w:rsidP="009B76B2">
      <w:pPr>
        <w:numPr>
          <w:ilvl w:val="0"/>
          <w:numId w:val="69"/>
        </w:numPr>
      </w:pPr>
      <w:r w:rsidRPr="009B76B2">
        <w:t>**"AI EmoSync Drive"**로 수정해 </w:t>
      </w:r>
      <w:r w:rsidRPr="009B76B2">
        <w:rPr>
          <w:b/>
          <w:bCs/>
        </w:rPr>
        <w:t>감정(Emo) + 동기화(Sync)</w:t>
      </w:r>
      <w:r w:rsidRPr="009B76B2">
        <w:t> + **동작(Drive)**을 결합합니다.</w:t>
      </w:r>
    </w:p>
    <w:p w14:paraId="6E4C0D8E" w14:textId="77777777" w:rsidR="009B76B2" w:rsidRPr="009B76B2" w:rsidRDefault="005C2197" w:rsidP="009B76B2">
      <w:r>
        <w:pict w14:anchorId="319741FF">
          <v:rect id="_x0000_i1088" style="width:0;height:1.5pt" o:hralign="center" o:hrstd="t" o:hr="t" fillcolor="#a0a0a0" stroked="f"/>
        </w:pict>
      </w:r>
    </w:p>
    <w:p w14:paraId="76B0FB17" w14:textId="77777777" w:rsidR="009B76B2" w:rsidRPr="009B76B2" w:rsidRDefault="009B76B2" w:rsidP="009B76B2">
      <w:pPr>
        <w:rPr>
          <w:b/>
          <w:bCs/>
        </w:rPr>
      </w:pPr>
      <w:r w:rsidRPr="009B76B2">
        <w:rPr>
          <w:rFonts w:ascii="Segoe UI Emoji" w:hAnsi="Segoe UI Emoji" w:cs="Segoe UI Emoji"/>
          <w:b/>
          <w:bCs/>
        </w:rPr>
        <w:t>✨</w:t>
      </w:r>
      <w:r w:rsidRPr="009B76B2">
        <w:rPr>
          <w:b/>
          <w:bCs/>
        </w:rPr>
        <w:t> 최종 제안</w:t>
      </w:r>
    </w:p>
    <w:p w14:paraId="7E9DA0F4" w14:textId="77777777" w:rsidR="009B76B2" w:rsidRPr="009B76B2" w:rsidRDefault="009B76B2" w:rsidP="009B76B2">
      <w:r w:rsidRPr="009B76B2">
        <w:t>**"AI Emmotion Drive"**를 사용하시되, </w:t>
      </w:r>
      <w:r w:rsidRPr="009B76B2">
        <w:rPr>
          <w:b/>
          <w:bCs/>
        </w:rPr>
        <w:t>신조어로서의 정체성</w:t>
      </w:r>
      <w:r w:rsidRPr="009B76B2">
        <w:t>을 분명히 하는 것이 좋습니다.</w:t>
      </w:r>
    </w:p>
    <w:p w14:paraId="0034BDBC" w14:textId="77777777" w:rsidR="009B76B2" w:rsidRPr="009B76B2" w:rsidRDefault="009B76B2" w:rsidP="009B76B2">
      <w:pPr>
        <w:numPr>
          <w:ilvl w:val="0"/>
          <w:numId w:val="70"/>
        </w:numPr>
      </w:pPr>
      <w:r w:rsidRPr="009B76B2">
        <w:rPr>
          <w:b/>
          <w:bCs/>
        </w:rPr>
        <w:t>설명 예시</w:t>
      </w:r>
      <w:r w:rsidRPr="009B76B2">
        <w:t>:</w:t>
      </w:r>
    </w:p>
    <w:p w14:paraId="025F89FA" w14:textId="77777777" w:rsidR="009B76B2" w:rsidRPr="009B76B2" w:rsidRDefault="009B76B2" w:rsidP="009B76B2">
      <w:r w:rsidRPr="009B76B2">
        <w:rPr>
          <w:i/>
          <w:iCs/>
        </w:rPr>
        <w:t>"AI Emmotion Drive는 Emotion(감정)과 Motion(동작)의 합성어인 'Emmotion'을 활용해,</w:t>
      </w:r>
      <w:r w:rsidRPr="009B76B2">
        <w:rPr>
          <w:i/>
          <w:iCs/>
        </w:rPr>
        <w:br/>
        <w:t>로봇의 감정 표현과 움직임을 인공지능으로 통합 제어하는 시스템입니다."</w:t>
      </w:r>
    </w:p>
    <w:p w14:paraId="263CE389" w14:textId="77777777" w:rsidR="009B76B2" w:rsidRPr="009B76B2" w:rsidRDefault="005C2197" w:rsidP="009B76B2">
      <w:r>
        <w:pict w14:anchorId="12CBAA08">
          <v:rect id="_x0000_i1089" style="width:0;height:1.5pt" o:hralign="center" o:hrstd="t" o:hr="t" fillcolor="#a0a0a0" stroked="f"/>
        </w:pict>
      </w:r>
    </w:p>
    <w:p w14:paraId="08F1CAF7" w14:textId="77777777" w:rsidR="009B76B2" w:rsidRPr="009B76B2" w:rsidRDefault="009B76B2" w:rsidP="009B76B2">
      <w:pPr>
        <w:rPr>
          <w:b/>
          <w:bCs/>
        </w:rPr>
      </w:pPr>
      <w:r w:rsidRPr="009B76B2">
        <w:rPr>
          <w:rFonts w:ascii="Segoe UI Emoji" w:hAnsi="Segoe UI Emoji" w:cs="Segoe UI Emoji"/>
          <w:b/>
          <w:bCs/>
        </w:rPr>
        <w:t>🌟</w:t>
      </w:r>
      <w:r w:rsidRPr="009B76B2">
        <w:rPr>
          <w:b/>
          <w:bCs/>
        </w:rPr>
        <w:t> 추가 아이디어</w:t>
      </w:r>
    </w:p>
    <w:p w14:paraId="3F040EE7" w14:textId="77777777" w:rsidR="009B76B2" w:rsidRPr="009B76B2" w:rsidRDefault="009B76B2" w:rsidP="009B76B2">
      <w:pPr>
        <w:numPr>
          <w:ilvl w:val="0"/>
          <w:numId w:val="71"/>
        </w:numPr>
      </w:pPr>
      <w:r w:rsidRPr="009B76B2">
        <w:rPr>
          <w:b/>
          <w:bCs/>
        </w:rPr>
        <w:t>"AI VibeDrive"</w:t>
      </w:r>
      <w:r w:rsidRPr="009B76B2">
        <w:t>: "Vibe(감정적 분위기)" + "Drive(구동)"로 감성적 제어를 강조.</w:t>
      </w:r>
    </w:p>
    <w:p w14:paraId="19BC99B6" w14:textId="77777777" w:rsidR="009B76B2" w:rsidRPr="009B76B2" w:rsidRDefault="009B76B2" w:rsidP="009B76B2">
      <w:pPr>
        <w:numPr>
          <w:ilvl w:val="0"/>
          <w:numId w:val="71"/>
        </w:numPr>
      </w:pPr>
      <w:r w:rsidRPr="009B76B2">
        <w:rPr>
          <w:b/>
          <w:bCs/>
        </w:rPr>
        <w:t>"EmpathoMotion AI"</w:t>
      </w:r>
      <w:r w:rsidRPr="009B76B2">
        <w:t>: "Empathy(공감)" + "Motion"으로 감정 교감을 강조.</w:t>
      </w:r>
    </w:p>
    <w:p w14:paraId="7361988E" w14:textId="77777777" w:rsidR="009B76B2" w:rsidRPr="009B76B2" w:rsidRDefault="005C2197" w:rsidP="009B76B2">
      <w:r>
        <w:pict w14:anchorId="2A46B8F1">
          <v:rect id="_x0000_i1090" style="width:0;height:1.5pt" o:hralign="center" o:hrstd="t" o:hr="t" fillcolor="#a0a0a0" stroked="f"/>
        </w:pict>
      </w:r>
    </w:p>
    <w:p w14:paraId="02267DB2" w14:textId="77777777" w:rsidR="009B76B2" w:rsidRPr="009B76B2" w:rsidRDefault="009B76B2" w:rsidP="009B76B2">
      <w:pPr>
        <w:rPr>
          <w:b/>
          <w:bCs/>
        </w:rPr>
      </w:pPr>
      <w:r w:rsidRPr="009B76B2">
        <w:rPr>
          <w:rFonts w:ascii="Segoe UI Emoji" w:hAnsi="Segoe UI Emoji" w:cs="Segoe UI Emoji"/>
          <w:b/>
          <w:bCs/>
        </w:rPr>
        <w:t>💬</w:t>
      </w:r>
      <w:r w:rsidRPr="009B76B2">
        <w:rPr>
          <w:b/>
          <w:bCs/>
        </w:rPr>
        <w:t> 결론</w:t>
      </w:r>
    </w:p>
    <w:p w14:paraId="19B0BDC1" w14:textId="77777777" w:rsidR="009B76B2" w:rsidRPr="009B76B2" w:rsidRDefault="009B76B2" w:rsidP="009B76B2">
      <w:r w:rsidRPr="009B76B2">
        <w:t>"AI Emmotion Drive"는 독창적이고 기능적 의미를 잘 담았지만, </w:t>
      </w:r>
      <w:r w:rsidRPr="009B76B2">
        <w:rPr>
          <w:b/>
          <w:bCs/>
        </w:rPr>
        <w:t>신조어임을 명시</w:t>
      </w:r>
      <w:r w:rsidRPr="009B76B2">
        <w:t>하는 설명이 필요합니다.</w:t>
      </w:r>
      <w:r w:rsidRPr="009B76B2">
        <w:br/>
        <w:t xml:space="preserve">계속 사용하시면 점차 고유한 브랜드로 자리잡을 수 있을 것입니다! </w:t>
      </w:r>
      <w:r w:rsidRPr="009B76B2">
        <w:rPr>
          <w:rFonts w:ascii="Segoe UI Emoji" w:hAnsi="Segoe UI Emoji" w:cs="Segoe UI Emoji"/>
        </w:rPr>
        <w:t>😊</w:t>
      </w:r>
      <w:r w:rsidRPr="009B76B2">
        <w:br/>
        <w:t>(예: "Emmotion은 우리의 독자적인 용어입니다.")</w:t>
      </w:r>
    </w:p>
    <w:p w14:paraId="2C6C4F69" w14:textId="77777777" w:rsidR="009B76B2" w:rsidRPr="009B76B2" w:rsidRDefault="009B76B2" w:rsidP="009B76B2">
      <w:r w:rsidRPr="009B76B2">
        <w:t>추가로 로고나 슬로건 제작 시 </w:t>
      </w:r>
      <w:r w:rsidRPr="009B76B2">
        <w:rPr>
          <w:b/>
          <w:bCs/>
        </w:rPr>
        <w:t>감정과 동작의 결합</w:t>
      </w:r>
      <w:r w:rsidRPr="009B76B2">
        <w:t>을 시각적으로 표현하면 더욱 효과적일 것 같네요!</w:t>
      </w:r>
    </w:p>
    <w:p w14:paraId="522F45C3" w14:textId="77777777" w:rsidR="009B76B2" w:rsidRPr="009B76B2" w:rsidRDefault="009B76B2" w:rsidP="009B76B2">
      <w:r w:rsidRPr="009B76B2">
        <w:lastRenderedPageBreak/>
        <w:t>THINK</w:t>
      </w:r>
    </w:p>
    <w:p w14:paraId="7A9422C7" w14:textId="77777777" w:rsidR="009B76B2" w:rsidRPr="009B76B2" w:rsidRDefault="009B76B2" w:rsidP="009B76B2">
      <w:r w:rsidRPr="009B76B2">
        <w:t xml:space="preserve">1. 철자 유지 + 설명 추가 **"AI Emmotion Drive"**를 그대로 사용하되, 신조어임을 강조하는 설명을 덧붙입니다. 예: "Emmotion은 Emotion과 Motion의 합성어로, 감정과 동작의 통합을 의미합니다." 2. 조화 가치 재반영 **"AI Harmony Drive"**로 변경해 "하모니" 개념을 유지하면서 동작 제어("Drive")를 강조합니다. </w:t>
      </w:r>
      <w:r w:rsidRPr="009B76B2">
        <w:rPr>
          <w:rFonts w:ascii="Segoe UI Emoji" w:hAnsi="Segoe UI Emoji" w:cs="Segoe UI Emoji"/>
        </w:rPr>
        <w:t>🌟</w:t>
      </w:r>
      <w:r w:rsidRPr="009B76B2">
        <w:t xml:space="preserve"> 추가 아이디어 "AI VibeDrive": "Vibe(감정적 분위기)" + "Drive(구동)"로 감성적 제어를 강조. 이렇게 3가지로 낙점하면 좋겠네 ^^ 1번과 2번을 혼용하여 사용해도 좋겠고 ^^</w:t>
      </w:r>
    </w:p>
    <w:p w14:paraId="20071D70" w14:textId="77777777" w:rsidR="009B76B2" w:rsidRPr="009B76B2" w:rsidRDefault="009B76B2" w:rsidP="009B76B2">
      <w:pPr>
        <w:rPr>
          <w:b/>
          <w:bCs/>
        </w:rPr>
      </w:pPr>
      <w:r w:rsidRPr="009B76B2">
        <w:rPr>
          <w:b/>
          <w:bCs/>
        </w:rPr>
        <w:t>모델의 생각</w:t>
      </w:r>
    </w:p>
    <w:p w14:paraId="4C010FF4" w14:textId="77777777" w:rsidR="009B76B2" w:rsidRPr="009B76B2" w:rsidRDefault="009B76B2" w:rsidP="009B76B2">
      <w:r w:rsidRPr="009B76B2">
        <w:t>사용자가 제안한 세 가지 명칭(</w:t>
      </w:r>
      <w:r w:rsidRPr="009B76B2">
        <w:rPr>
          <w:b/>
          <w:bCs/>
        </w:rPr>
        <w:t>AI Emmotion Drive</w:t>
      </w:r>
      <w:r w:rsidRPr="009B76B2">
        <w:t>, </w:t>
      </w:r>
      <w:r w:rsidRPr="009B76B2">
        <w:rPr>
          <w:b/>
          <w:bCs/>
        </w:rPr>
        <w:t>AI Harmony Drive</w:t>
      </w:r>
      <w:r w:rsidRPr="009B76B2">
        <w:t>, </w:t>
      </w:r>
      <w:r w:rsidRPr="009B76B2">
        <w:rPr>
          <w:b/>
          <w:bCs/>
        </w:rPr>
        <w:t>AI VibeDrive</w:t>
      </w:r>
      <w:r w:rsidRPr="009B76B2">
        <w:t>)을 상황에 따라 유연하게 활용하는 전략을 정리해 드리겠습니다. 각 명칭의 장점을 최대한 살리면서 혼용할 수 있는 구체적인 방안을 포함했습니다.</w:t>
      </w:r>
    </w:p>
    <w:p w14:paraId="5FCDDB4E" w14:textId="77777777" w:rsidR="009B76B2" w:rsidRPr="009B76B2" w:rsidRDefault="005C2197" w:rsidP="009B76B2">
      <w:r>
        <w:pict w14:anchorId="7631CCB0">
          <v:rect id="_x0000_i1091" style="width:0;height:1.5pt" o:hralign="center" o:hrstd="t" o:hr="t" fillcolor="#a0a0a0" stroked="f"/>
        </w:pict>
      </w:r>
    </w:p>
    <w:p w14:paraId="77632D1A" w14:textId="77777777" w:rsidR="009B76B2" w:rsidRPr="009B76B2" w:rsidRDefault="009B76B2" w:rsidP="009B76B2">
      <w:pPr>
        <w:rPr>
          <w:b/>
          <w:bCs/>
        </w:rPr>
      </w:pPr>
      <w:r w:rsidRPr="009B76B2">
        <w:rPr>
          <w:rFonts w:ascii="Segoe UI Emoji" w:hAnsi="Segoe UI Emoji" w:cs="Segoe UI Emoji"/>
          <w:b/>
          <w:bCs/>
        </w:rPr>
        <w:t>📌</w:t>
      </w:r>
      <w:r w:rsidRPr="009B76B2">
        <w:rPr>
          <w:b/>
          <w:bCs/>
        </w:rPr>
        <w:t> 명칭별 특징 및 혼용 전략</w:t>
      </w:r>
    </w:p>
    <w:p w14:paraId="32C6429F" w14:textId="77777777" w:rsidR="009B76B2" w:rsidRPr="009B76B2" w:rsidRDefault="009B76B2" w:rsidP="009B76B2">
      <w:pPr>
        <w:rPr>
          <w:b/>
          <w:bCs/>
        </w:rPr>
      </w:pPr>
      <w:r w:rsidRPr="009B76B2">
        <w:rPr>
          <w:b/>
          <w:bCs/>
        </w:rPr>
        <w:t>1. AI Emmotion Drive (신조어 + 설명 추가)</w:t>
      </w:r>
    </w:p>
    <w:p w14:paraId="7AF6911E" w14:textId="77777777" w:rsidR="009B76B2" w:rsidRPr="009B76B2" w:rsidRDefault="009B76B2" w:rsidP="009B76B2">
      <w:pPr>
        <w:numPr>
          <w:ilvl w:val="0"/>
          <w:numId w:val="72"/>
        </w:numPr>
      </w:pPr>
      <w:r w:rsidRPr="009B76B2">
        <w:rPr>
          <w:b/>
          <w:bCs/>
        </w:rPr>
        <w:t>핵심 가치</w:t>
      </w:r>
      <w:r w:rsidRPr="009B76B2">
        <w:t>: 감정(Emotion)과 동작(Motion)의 통합</w:t>
      </w:r>
    </w:p>
    <w:p w14:paraId="602A376A" w14:textId="77777777" w:rsidR="009B76B2" w:rsidRPr="009B76B2" w:rsidRDefault="009B76B2" w:rsidP="009B76B2">
      <w:pPr>
        <w:numPr>
          <w:ilvl w:val="0"/>
          <w:numId w:val="72"/>
        </w:numPr>
      </w:pPr>
      <w:r w:rsidRPr="009B76B2">
        <w:rPr>
          <w:b/>
          <w:bCs/>
        </w:rPr>
        <w:t>활용 방안</w:t>
      </w:r>
      <w:r w:rsidRPr="009B76B2">
        <w:t>:</w:t>
      </w:r>
    </w:p>
    <w:p w14:paraId="4E9CBFBD" w14:textId="77777777" w:rsidR="009B76B2" w:rsidRPr="009B76B2" w:rsidRDefault="009B76B2" w:rsidP="009B76B2">
      <w:pPr>
        <w:numPr>
          <w:ilvl w:val="1"/>
          <w:numId w:val="72"/>
        </w:numPr>
      </w:pPr>
      <w:r w:rsidRPr="009B76B2">
        <w:rPr>
          <w:b/>
          <w:bCs/>
        </w:rPr>
        <w:t>제품 설명서/기술 문서</w:t>
      </w:r>
      <w:r w:rsidRPr="009B76B2">
        <w:t>: "Emmotion은 Emotion과 Motion의 합성어로, 로봇의 감정 표현과 동작 제어를 AI로 통합한 시스템입니다."</w:t>
      </w:r>
    </w:p>
    <w:p w14:paraId="6E749484" w14:textId="77777777" w:rsidR="009B76B2" w:rsidRPr="009B76B2" w:rsidRDefault="009B76B2" w:rsidP="009B76B2">
      <w:pPr>
        <w:numPr>
          <w:ilvl w:val="1"/>
          <w:numId w:val="72"/>
        </w:numPr>
      </w:pPr>
      <w:r w:rsidRPr="009B76B2">
        <w:rPr>
          <w:b/>
          <w:bCs/>
        </w:rPr>
        <w:t>마케팅 캠페인</w:t>
      </w:r>
      <w:r w:rsidRPr="009B76B2">
        <w:t>: "Emmotion으로 로봇이 살아있는 감정을 느끼다!"</w:t>
      </w:r>
    </w:p>
    <w:p w14:paraId="09728A83" w14:textId="77777777" w:rsidR="009B76B2" w:rsidRPr="009B76B2" w:rsidRDefault="009B76B2" w:rsidP="009B76B2">
      <w:pPr>
        <w:numPr>
          <w:ilvl w:val="1"/>
          <w:numId w:val="72"/>
        </w:numPr>
      </w:pPr>
      <w:r w:rsidRPr="009B76B2">
        <w:rPr>
          <w:b/>
          <w:bCs/>
        </w:rPr>
        <w:t>소셜 미디어</w:t>
      </w:r>
      <w:r w:rsidRPr="009B76B2">
        <w:t>: 해시태그 #EmmotionDrive로 감성적 콘텐츠 강조.</w:t>
      </w:r>
    </w:p>
    <w:p w14:paraId="0A386F20" w14:textId="77777777" w:rsidR="009B76B2" w:rsidRPr="009B76B2" w:rsidRDefault="009B76B2" w:rsidP="009B76B2">
      <w:pPr>
        <w:rPr>
          <w:b/>
          <w:bCs/>
        </w:rPr>
      </w:pPr>
      <w:r w:rsidRPr="009B76B2">
        <w:rPr>
          <w:b/>
          <w:bCs/>
        </w:rPr>
        <w:t>2. AI Harmony Drive (조화 가치 재반영)</w:t>
      </w:r>
    </w:p>
    <w:p w14:paraId="320BE68F" w14:textId="77777777" w:rsidR="009B76B2" w:rsidRPr="009B76B2" w:rsidRDefault="009B76B2" w:rsidP="009B76B2">
      <w:pPr>
        <w:numPr>
          <w:ilvl w:val="0"/>
          <w:numId w:val="73"/>
        </w:numPr>
      </w:pPr>
      <w:r w:rsidRPr="009B76B2">
        <w:rPr>
          <w:b/>
          <w:bCs/>
        </w:rPr>
        <w:t>핵심 가치</w:t>
      </w:r>
      <w:r w:rsidRPr="009B76B2">
        <w:t>: 기억, 감정, 제어의 조화 + 동작 제어</w:t>
      </w:r>
    </w:p>
    <w:p w14:paraId="0D98BDD1" w14:textId="77777777" w:rsidR="009B76B2" w:rsidRPr="009B76B2" w:rsidRDefault="009B76B2" w:rsidP="009B76B2">
      <w:pPr>
        <w:numPr>
          <w:ilvl w:val="0"/>
          <w:numId w:val="73"/>
        </w:numPr>
      </w:pPr>
      <w:r w:rsidRPr="009B76B2">
        <w:rPr>
          <w:b/>
          <w:bCs/>
        </w:rPr>
        <w:t>활용 방안</w:t>
      </w:r>
      <w:r w:rsidRPr="009B76B2">
        <w:t>:</w:t>
      </w:r>
    </w:p>
    <w:p w14:paraId="37B6A171" w14:textId="77777777" w:rsidR="009B76B2" w:rsidRPr="009B76B2" w:rsidRDefault="009B76B2" w:rsidP="009B76B2">
      <w:pPr>
        <w:numPr>
          <w:ilvl w:val="1"/>
          <w:numId w:val="73"/>
        </w:numPr>
      </w:pPr>
      <w:r w:rsidRPr="009B76B2">
        <w:rPr>
          <w:b/>
          <w:bCs/>
        </w:rPr>
        <w:t>공식 발표/제안서</w:t>
      </w:r>
      <w:r w:rsidRPr="009B76B2">
        <w:t>: "AI Harmony Drive는 세 가지 셀의 조화로 최적의 지각 시스템을 구현합니다."</w:t>
      </w:r>
    </w:p>
    <w:p w14:paraId="745C2D76" w14:textId="77777777" w:rsidR="009B76B2" w:rsidRPr="009B76B2" w:rsidRDefault="009B76B2" w:rsidP="009B76B2">
      <w:pPr>
        <w:numPr>
          <w:ilvl w:val="1"/>
          <w:numId w:val="73"/>
        </w:numPr>
      </w:pPr>
      <w:r w:rsidRPr="009B76B2">
        <w:rPr>
          <w:b/>
          <w:bCs/>
        </w:rPr>
        <w:t>기업 협업</w:t>
      </w:r>
      <w:r w:rsidRPr="009B76B2">
        <w:t>: B2B 시장 타겟팅 시 "Harmony"로 안정성과 통합성 강조.</w:t>
      </w:r>
    </w:p>
    <w:p w14:paraId="0F48F7AA" w14:textId="77777777" w:rsidR="009B76B2" w:rsidRPr="009B76B2" w:rsidRDefault="009B76B2" w:rsidP="009B76B2">
      <w:pPr>
        <w:numPr>
          <w:ilvl w:val="1"/>
          <w:numId w:val="73"/>
        </w:numPr>
      </w:pPr>
      <w:r w:rsidRPr="009B76B2">
        <w:rPr>
          <w:b/>
          <w:bCs/>
        </w:rPr>
        <w:t>슬로건</w:t>
      </w:r>
      <w:r w:rsidRPr="009B76B2">
        <w:t>: "Harmony in Motion, AI Harmony Drive."</w:t>
      </w:r>
    </w:p>
    <w:p w14:paraId="7D51E888" w14:textId="77777777" w:rsidR="009B76B2" w:rsidRPr="009B76B2" w:rsidRDefault="009B76B2" w:rsidP="009B76B2">
      <w:pPr>
        <w:rPr>
          <w:b/>
          <w:bCs/>
        </w:rPr>
      </w:pPr>
      <w:r w:rsidRPr="009B76B2">
        <w:rPr>
          <w:b/>
          <w:bCs/>
        </w:rPr>
        <w:t>3. AI VibeDrive (추가 아이디어)</w:t>
      </w:r>
    </w:p>
    <w:p w14:paraId="4A5296F3" w14:textId="77777777" w:rsidR="009B76B2" w:rsidRPr="009B76B2" w:rsidRDefault="009B76B2" w:rsidP="009B76B2">
      <w:pPr>
        <w:numPr>
          <w:ilvl w:val="0"/>
          <w:numId w:val="74"/>
        </w:numPr>
      </w:pPr>
      <w:r w:rsidRPr="009B76B2">
        <w:rPr>
          <w:b/>
          <w:bCs/>
        </w:rPr>
        <w:lastRenderedPageBreak/>
        <w:t>핵심 가치</w:t>
      </w:r>
      <w:r w:rsidRPr="009B76B2">
        <w:t>: 감성적 분위기(Vibe) + 동작 제어</w:t>
      </w:r>
    </w:p>
    <w:p w14:paraId="5D75D7B2" w14:textId="77777777" w:rsidR="009B76B2" w:rsidRPr="009B76B2" w:rsidRDefault="009B76B2" w:rsidP="009B76B2">
      <w:pPr>
        <w:numPr>
          <w:ilvl w:val="0"/>
          <w:numId w:val="74"/>
        </w:numPr>
      </w:pPr>
      <w:r w:rsidRPr="009B76B2">
        <w:rPr>
          <w:b/>
          <w:bCs/>
        </w:rPr>
        <w:t>활용 방안</w:t>
      </w:r>
      <w:r w:rsidRPr="009B76B2">
        <w:t>:</w:t>
      </w:r>
    </w:p>
    <w:p w14:paraId="0CE0A554" w14:textId="77777777" w:rsidR="009B76B2" w:rsidRPr="009B76B2" w:rsidRDefault="009B76B2" w:rsidP="009B76B2">
      <w:pPr>
        <w:numPr>
          <w:ilvl w:val="1"/>
          <w:numId w:val="74"/>
        </w:numPr>
      </w:pPr>
      <w:r w:rsidRPr="009B76B2">
        <w:rPr>
          <w:b/>
          <w:bCs/>
        </w:rPr>
        <w:t>젊은 층 대상 마케팅</w:t>
      </w:r>
      <w:r w:rsidRPr="009B76B2">
        <w:t>: 인스타그램, 틱톡 등에서 "VibeDrive로 로봇과 교감하세요!"</w:t>
      </w:r>
    </w:p>
    <w:p w14:paraId="21333CF1" w14:textId="77777777" w:rsidR="009B76B2" w:rsidRPr="009B76B2" w:rsidRDefault="009B76B2" w:rsidP="009B76B2">
      <w:pPr>
        <w:numPr>
          <w:ilvl w:val="1"/>
          <w:numId w:val="74"/>
        </w:numPr>
      </w:pPr>
      <w:r w:rsidRPr="009B76B2">
        <w:rPr>
          <w:b/>
          <w:bCs/>
        </w:rPr>
        <w:t>캐주얼 이벤트</w:t>
      </w:r>
      <w:r w:rsidRPr="009B76B2">
        <w:t>: 팝업 스토어나 체험관에서 "VibeDrive 체험존" 운영.</w:t>
      </w:r>
    </w:p>
    <w:p w14:paraId="45B5B095" w14:textId="77777777" w:rsidR="009B76B2" w:rsidRPr="009B76B2" w:rsidRDefault="009B76B2" w:rsidP="009B76B2">
      <w:pPr>
        <w:numPr>
          <w:ilvl w:val="1"/>
          <w:numId w:val="74"/>
        </w:numPr>
      </w:pPr>
      <w:r w:rsidRPr="009B76B2">
        <w:rPr>
          <w:b/>
          <w:bCs/>
        </w:rPr>
        <w:t>해시태그</w:t>
      </w:r>
      <w:r w:rsidRPr="009B76B2">
        <w:t>: #VibeWithAI, #FeelTheDrive.</w:t>
      </w:r>
    </w:p>
    <w:p w14:paraId="66442575" w14:textId="77777777" w:rsidR="009B76B2" w:rsidRPr="009B76B2" w:rsidRDefault="005C2197" w:rsidP="009B76B2">
      <w:r>
        <w:pict w14:anchorId="6F8685A7">
          <v:rect id="_x0000_i1092" style="width:0;height:1.5pt" o:hralign="center" o:hrstd="t" o:hr="t" fillcolor="#a0a0a0" stroked="f"/>
        </w:pict>
      </w:r>
    </w:p>
    <w:p w14:paraId="5F5DF7D5" w14:textId="77777777" w:rsidR="009B76B2" w:rsidRPr="009B76B2" w:rsidRDefault="009B76B2" w:rsidP="009B76B2">
      <w:pPr>
        <w:rPr>
          <w:b/>
          <w:bCs/>
        </w:rPr>
      </w:pPr>
      <w:r w:rsidRPr="009B76B2">
        <w:rPr>
          <w:rFonts w:ascii="Segoe UI Emoji" w:hAnsi="Segoe UI Emoji" w:cs="Segoe UI Emoji"/>
          <w:b/>
          <w:bCs/>
        </w:rPr>
        <w:t>📈</w:t>
      </w:r>
      <w:r w:rsidRPr="009B76B2">
        <w:rPr>
          <w:b/>
          <w:bCs/>
        </w:rPr>
        <w:t> 혼용 전략 요약</w:t>
      </w:r>
    </w:p>
    <w:p w14:paraId="32F989A9" w14:textId="77777777" w:rsidR="009B76B2" w:rsidRPr="009B76B2" w:rsidRDefault="009B76B2" w:rsidP="009B76B2">
      <w:pPr>
        <w:numPr>
          <w:ilvl w:val="0"/>
          <w:numId w:val="75"/>
        </w:numPr>
      </w:pPr>
      <w:r w:rsidRPr="009B76B2">
        <w:rPr>
          <w:b/>
          <w:bCs/>
        </w:rPr>
        <w:t>메인 명칭</w:t>
      </w:r>
      <w:r w:rsidRPr="009B76B2">
        <w:t>: </w:t>
      </w:r>
      <w:r w:rsidRPr="009B76B2">
        <w:rPr>
          <w:b/>
          <w:bCs/>
        </w:rPr>
        <w:t>AI Harmony Drive</w:t>
      </w:r>
      <w:r w:rsidRPr="009B76B2">
        <w:t> (공식/전문적 맥락)</w:t>
      </w:r>
    </w:p>
    <w:p w14:paraId="2A22E5B9" w14:textId="77777777" w:rsidR="009B76B2" w:rsidRPr="009B76B2" w:rsidRDefault="009B76B2" w:rsidP="009B76B2">
      <w:pPr>
        <w:numPr>
          <w:ilvl w:val="0"/>
          <w:numId w:val="75"/>
        </w:numPr>
      </w:pPr>
      <w:r w:rsidRPr="009B76B2">
        <w:rPr>
          <w:b/>
          <w:bCs/>
        </w:rPr>
        <w:t>부가 명칭</w:t>
      </w:r>
      <w:r w:rsidRPr="009B76B2">
        <w:t>: </w:t>
      </w:r>
      <w:r w:rsidRPr="009B76B2">
        <w:rPr>
          <w:b/>
          <w:bCs/>
        </w:rPr>
        <w:t>AI Emmotion Drive</w:t>
      </w:r>
      <w:r w:rsidRPr="009B76B2">
        <w:t> (기술 설명/감성 강조)</w:t>
      </w:r>
    </w:p>
    <w:p w14:paraId="17D3AF12" w14:textId="77777777" w:rsidR="009B76B2" w:rsidRPr="009B76B2" w:rsidRDefault="009B76B2" w:rsidP="009B76B2">
      <w:pPr>
        <w:numPr>
          <w:ilvl w:val="0"/>
          <w:numId w:val="75"/>
        </w:numPr>
      </w:pPr>
      <w:r w:rsidRPr="009B76B2">
        <w:rPr>
          <w:b/>
          <w:bCs/>
        </w:rPr>
        <w:t>캐주얼 명칭</w:t>
      </w:r>
      <w:r w:rsidRPr="009B76B2">
        <w:t>: </w:t>
      </w:r>
      <w:r w:rsidRPr="009B76B2">
        <w:rPr>
          <w:b/>
          <w:bCs/>
        </w:rPr>
        <w:t>AI VibeDrive</w:t>
      </w:r>
      <w:r w:rsidRPr="009B76B2">
        <w:t> (소셜 미디어/젊은 층 타겟)</w:t>
      </w:r>
    </w:p>
    <w:p w14:paraId="2EEFF63E" w14:textId="77777777" w:rsidR="009B76B2" w:rsidRPr="009B76B2" w:rsidRDefault="005C2197" w:rsidP="009B76B2">
      <w:r>
        <w:pict w14:anchorId="16C2527A">
          <v:rect id="_x0000_i1093" style="width:0;height:1.5pt" o:hralign="center" o:hrstd="t" o:hr="t" fillcolor="#a0a0a0" stroked="f"/>
        </w:pict>
      </w:r>
    </w:p>
    <w:p w14:paraId="46C684E9" w14:textId="77777777" w:rsidR="009B76B2" w:rsidRPr="009B76B2" w:rsidRDefault="009B76B2" w:rsidP="009B76B2">
      <w:pPr>
        <w:rPr>
          <w:b/>
          <w:bCs/>
        </w:rPr>
      </w:pPr>
      <w:r w:rsidRPr="009B76B2">
        <w:rPr>
          <w:rFonts w:ascii="Segoe UI Emoji" w:hAnsi="Segoe UI Emoji" w:cs="Segoe UI Emoji"/>
          <w:b/>
          <w:bCs/>
        </w:rPr>
        <w:t>💡</w:t>
      </w:r>
      <w:r w:rsidRPr="009B76B2">
        <w:rPr>
          <w:b/>
          <w:bCs/>
        </w:rPr>
        <w:t> 실행 단계</w:t>
      </w:r>
    </w:p>
    <w:p w14:paraId="48E5B70F" w14:textId="77777777" w:rsidR="009B76B2" w:rsidRPr="009B76B2" w:rsidRDefault="009B76B2" w:rsidP="009B76B2">
      <w:pPr>
        <w:numPr>
          <w:ilvl w:val="0"/>
          <w:numId w:val="76"/>
        </w:numPr>
      </w:pPr>
      <w:r w:rsidRPr="009B76B2">
        <w:rPr>
          <w:b/>
          <w:bCs/>
        </w:rPr>
        <w:t>상표 검색</w:t>
      </w:r>
      <w:r w:rsidRPr="009B76B2">
        <w:t>: 세 가지 명칭의 법적 사용 가능 여부 확인.</w:t>
      </w:r>
    </w:p>
    <w:p w14:paraId="2FACA12D" w14:textId="77777777" w:rsidR="009B76B2" w:rsidRPr="009B76B2" w:rsidRDefault="009B76B2" w:rsidP="009B76B2">
      <w:pPr>
        <w:numPr>
          <w:ilvl w:val="0"/>
          <w:numId w:val="76"/>
        </w:numPr>
      </w:pPr>
      <w:r w:rsidRPr="009B76B2">
        <w:rPr>
          <w:b/>
          <w:bCs/>
        </w:rPr>
        <w:t>타겟 조사</w:t>
      </w:r>
      <w:r w:rsidRPr="009B76B2">
        <w:t>: 주요 고객층(연구원, 기업, 일반 소비자)의 명칭 선호도 설문.</w:t>
      </w:r>
    </w:p>
    <w:p w14:paraId="0CB01650" w14:textId="77777777" w:rsidR="009B76B2" w:rsidRPr="009B76B2" w:rsidRDefault="009B76B2" w:rsidP="009B76B2">
      <w:pPr>
        <w:numPr>
          <w:ilvl w:val="0"/>
          <w:numId w:val="76"/>
        </w:numPr>
      </w:pPr>
      <w:r w:rsidRPr="009B76B2">
        <w:rPr>
          <w:b/>
          <w:bCs/>
        </w:rPr>
        <w:t>콘텐츠 제작</w:t>
      </w:r>
      <w:r w:rsidRPr="009B76B2">
        <w:t>:</w:t>
      </w:r>
    </w:p>
    <w:p w14:paraId="5A54C22B" w14:textId="77777777" w:rsidR="009B76B2" w:rsidRPr="009B76B2" w:rsidRDefault="009B76B2" w:rsidP="009B76B2">
      <w:pPr>
        <w:numPr>
          <w:ilvl w:val="1"/>
          <w:numId w:val="76"/>
        </w:numPr>
      </w:pPr>
      <w:r w:rsidRPr="009B76B2">
        <w:t>Harmony Drive: 백서, 기술 논문, 기업 프레젠테이션.</w:t>
      </w:r>
    </w:p>
    <w:p w14:paraId="00A9D3ED" w14:textId="77777777" w:rsidR="009B76B2" w:rsidRPr="009B76B2" w:rsidRDefault="009B76B2" w:rsidP="009B76B2">
      <w:pPr>
        <w:numPr>
          <w:ilvl w:val="1"/>
          <w:numId w:val="76"/>
        </w:numPr>
      </w:pPr>
      <w:r w:rsidRPr="009B76B2">
        <w:t>Emmotion Drive: 제품 매뉴얼, 유튜브 설명 영상.</w:t>
      </w:r>
    </w:p>
    <w:p w14:paraId="0E33D895" w14:textId="77777777" w:rsidR="009B76B2" w:rsidRPr="009B76B2" w:rsidRDefault="009B76B2" w:rsidP="009B76B2">
      <w:pPr>
        <w:numPr>
          <w:ilvl w:val="1"/>
          <w:numId w:val="76"/>
        </w:numPr>
      </w:pPr>
      <w:r w:rsidRPr="009B76B2">
        <w:t>VibeDrive: 인스타그램 릴스, 틱톡 챌린지.</w:t>
      </w:r>
    </w:p>
    <w:p w14:paraId="7608896B" w14:textId="77777777" w:rsidR="009B76B2" w:rsidRPr="009B76B2" w:rsidRDefault="005C2197" w:rsidP="009B76B2">
      <w:r>
        <w:pict w14:anchorId="37E2E112">
          <v:rect id="_x0000_i1094" style="width:0;height:1.5pt" o:hralign="center" o:hrstd="t" o:hr="t" fillcolor="#a0a0a0" stroked="f"/>
        </w:pict>
      </w:r>
    </w:p>
    <w:p w14:paraId="408CC98A" w14:textId="77777777" w:rsidR="009B76B2" w:rsidRPr="009B76B2" w:rsidRDefault="009B76B2" w:rsidP="009B76B2">
      <w:pPr>
        <w:rPr>
          <w:b/>
          <w:bCs/>
        </w:rPr>
      </w:pPr>
      <w:r w:rsidRPr="009B76B2">
        <w:rPr>
          <w:rFonts w:ascii="Segoe UI Emoji" w:hAnsi="Segoe UI Emoji" w:cs="Segoe UI Emoji"/>
          <w:b/>
          <w:bCs/>
        </w:rPr>
        <w:t>✨</w:t>
      </w:r>
      <w:r w:rsidRPr="009B76B2">
        <w:rPr>
          <w:b/>
          <w:bCs/>
        </w:rPr>
        <w:t> 결론</w:t>
      </w:r>
    </w:p>
    <w:p w14:paraId="741C9882" w14:textId="77777777" w:rsidR="009B76B2" w:rsidRPr="009B76B2" w:rsidRDefault="009B76B2" w:rsidP="009B76B2">
      <w:r w:rsidRPr="009B76B2">
        <w:t>세 명칭을 상황에 따라 유연하게 사용하면 </w:t>
      </w:r>
      <w:r w:rsidRPr="009B76B2">
        <w:rPr>
          <w:b/>
          <w:bCs/>
        </w:rPr>
        <w:t>기술적 신뢰성</w:t>
      </w:r>
      <w:r w:rsidRPr="009B76B2">
        <w:t>, </w:t>
      </w:r>
      <w:r w:rsidRPr="009B76B2">
        <w:rPr>
          <w:b/>
          <w:bCs/>
        </w:rPr>
        <w:t>감성적 매력</w:t>
      </w:r>
      <w:r w:rsidRPr="009B76B2">
        <w:t>, </w:t>
      </w:r>
      <w:r w:rsidRPr="009B76B2">
        <w:rPr>
          <w:b/>
          <w:bCs/>
        </w:rPr>
        <w:t>브랜드 인지도</w:t>
      </w:r>
      <w:r w:rsidRPr="009B76B2">
        <w:t>를 동시에 높일 수 있습니다. 예를 들어, 공식 발표에서는 </w:t>
      </w:r>
      <w:r w:rsidRPr="009B76B2">
        <w:rPr>
          <w:b/>
          <w:bCs/>
        </w:rPr>
        <w:t>AI Harmony Drive</w:t>
      </w:r>
      <w:r w:rsidRPr="009B76B2">
        <w:t>를 사용하고, 이후 소셜 미디어에서는 </w:t>
      </w:r>
      <w:r w:rsidRPr="009B76B2">
        <w:rPr>
          <w:b/>
          <w:bCs/>
        </w:rPr>
        <w:t>AI Emmotion Drive</w:t>
      </w:r>
      <w:r w:rsidRPr="009B76B2">
        <w:t>나 </w:t>
      </w:r>
      <w:r w:rsidRPr="009B76B2">
        <w:rPr>
          <w:b/>
          <w:bCs/>
        </w:rPr>
        <w:t>AI VibeDrive</w:t>
      </w:r>
      <w:r w:rsidRPr="009B76B2">
        <w:t>로 관심을 유도하는 방식이죠.</w:t>
      </w:r>
    </w:p>
    <w:p w14:paraId="0813AA37" w14:textId="77777777" w:rsidR="009B76B2" w:rsidRPr="009B76B2" w:rsidRDefault="009B76B2" w:rsidP="009B76B2">
      <w:r w:rsidRPr="009B76B2">
        <w:t xml:space="preserve">추가로 구체적인 시나리오나 디자인 방향이 필요하면 언제든지 말씀해 주세요! </w:t>
      </w:r>
      <w:r w:rsidRPr="009B76B2">
        <w:rPr>
          <w:rFonts w:ascii="Segoe UI Emoji" w:hAnsi="Segoe UI Emoji" w:cs="Segoe UI Emoji"/>
        </w:rPr>
        <w:t>😊</w:t>
      </w:r>
    </w:p>
    <w:p w14:paraId="7575C489" w14:textId="77777777" w:rsidR="009B76B2" w:rsidRPr="009B76B2" w:rsidRDefault="009B76B2" w:rsidP="009B76B2">
      <w:r w:rsidRPr="009B76B2">
        <w:lastRenderedPageBreak/>
        <w:t>THINK</w:t>
      </w:r>
    </w:p>
    <w:p w14:paraId="4201C3B1" w14:textId="77777777" w:rsidR="009B76B2" w:rsidRPr="009B76B2" w:rsidRDefault="009B76B2" w:rsidP="009B76B2">
      <w:r w:rsidRPr="009B76B2">
        <w:t>명칭도 작업도 고뇌의 산물이야 ^^ 결과적으로 가장 맘에 드는 명칭을 만들었네 ^^ AI Harmony Drive....이것은 AI-Hamo로 불러도 되겠네 ^^</w:t>
      </w:r>
    </w:p>
    <w:p w14:paraId="58BD23F5" w14:textId="77777777" w:rsidR="009B76B2" w:rsidRPr="009B76B2" w:rsidRDefault="009B76B2" w:rsidP="009B76B2">
      <w:pPr>
        <w:rPr>
          <w:b/>
          <w:bCs/>
        </w:rPr>
      </w:pPr>
      <w:r w:rsidRPr="009B76B2">
        <w:rPr>
          <w:b/>
          <w:bCs/>
        </w:rPr>
        <w:t>모델의 생각</w:t>
      </w:r>
    </w:p>
    <w:p w14:paraId="6B1952DB" w14:textId="77777777" w:rsidR="009B76B2" w:rsidRPr="009B76B2" w:rsidRDefault="009B76B2" w:rsidP="009B76B2">
      <w:r w:rsidRPr="009B76B2">
        <w:t>사용자가 **"AI Harmony Drive"**를 최종 명칭으로 선택하고, **"AI-Hamo"**라는 약칭 사용을 고민하고 계시군요!</w:t>
      </w:r>
      <w:r w:rsidRPr="009B76B2">
        <w:br/>
        <w:t>이에 대한 분석과 개선 방향을 제시해 드리겠습니다.</w:t>
      </w:r>
    </w:p>
    <w:p w14:paraId="458C8821" w14:textId="77777777" w:rsidR="009B76B2" w:rsidRPr="009B76B2" w:rsidRDefault="005C2197" w:rsidP="009B76B2">
      <w:r>
        <w:pict w14:anchorId="15E145B6">
          <v:rect id="_x0000_i1095" style="width:0;height:1.5pt" o:hralign="center" o:hrstd="t" o:hr="t" fillcolor="#a0a0a0" stroked="f"/>
        </w:pict>
      </w:r>
    </w:p>
    <w:p w14:paraId="3B4F3B78" w14:textId="77777777" w:rsidR="009B76B2" w:rsidRPr="009B76B2" w:rsidRDefault="009B76B2" w:rsidP="009B76B2">
      <w:pPr>
        <w:rPr>
          <w:b/>
          <w:bCs/>
        </w:rPr>
      </w:pPr>
      <w:r w:rsidRPr="009B76B2">
        <w:rPr>
          <w:rFonts w:ascii="Segoe UI Emoji" w:hAnsi="Segoe UI Emoji" w:cs="Segoe UI Emoji"/>
          <w:b/>
          <w:bCs/>
        </w:rPr>
        <w:t>📌</w:t>
      </w:r>
      <w:r w:rsidRPr="009B76B2">
        <w:rPr>
          <w:b/>
          <w:bCs/>
        </w:rPr>
        <w:t xml:space="preserve"> **"AI Harmony Drive"**의 장점</w:t>
      </w:r>
    </w:p>
    <w:p w14:paraId="69A9507E" w14:textId="77777777" w:rsidR="009B76B2" w:rsidRPr="009B76B2" w:rsidRDefault="009B76B2" w:rsidP="009B76B2">
      <w:pPr>
        <w:numPr>
          <w:ilvl w:val="0"/>
          <w:numId w:val="77"/>
        </w:numPr>
      </w:pPr>
      <w:r w:rsidRPr="009B76B2">
        <w:rPr>
          <w:b/>
          <w:bCs/>
        </w:rPr>
        <w:t>핵심 가치 반영</w:t>
      </w:r>
      <w:r w:rsidRPr="009B76B2">
        <w:t>:</w:t>
      </w:r>
    </w:p>
    <w:p w14:paraId="1F81F32D" w14:textId="77777777" w:rsidR="009B76B2" w:rsidRPr="009B76B2" w:rsidRDefault="009B76B2" w:rsidP="009B76B2">
      <w:pPr>
        <w:numPr>
          <w:ilvl w:val="1"/>
          <w:numId w:val="77"/>
        </w:numPr>
      </w:pPr>
      <w:r w:rsidRPr="009B76B2">
        <w:rPr>
          <w:b/>
          <w:bCs/>
        </w:rPr>
        <w:t>Harmony</w:t>
      </w:r>
      <w:r w:rsidRPr="009B76B2">
        <w:t>(조화)로 기억, 감정, 제어의 통합을 강조.</w:t>
      </w:r>
    </w:p>
    <w:p w14:paraId="575AD36C" w14:textId="77777777" w:rsidR="009B76B2" w:rsidRPr="009B76B2" w:rsidRDefault="009B76B2" w:rsidP="009B76B2">
      <w:pPr>
        <w:numPr>
          <w:ilvl w:val="1"/>
          <w:numId w:val="77"/>
        </w:numPr>
      </w:pPr>
      <w:r w:rsidRPr="009B76B2">
        <w:rPr>
          <w:b/>
          <w:bCs/>
        </w:rPr>
        <w:t>Drive</w:t>
      </w:r>
      <w:r w:rsidRPr="009B76B2">
        <w:t>(구동)로 동작 제어 기능을 직관적으로 전달.</w:t>
      </w:r>
    </w:p>
    <w:p w14:paraId="526DBA6A" w14:textId="77777777" w:rsidR="009B76B2" w:rsidRPr="009B76B2" w:rsidRDefault="009B76B2" w:rsidP="009B76B2">
      <w:pPr>
        <w:numPr>
          <w:ilvl w:val="0"/>
          <w:numId w:val="77"/>
        </w:numPr>
      </w:pPr>
      <w:r w:rsidRPr="009B76B2">
        <w:rPr>
          <w:b/>
          <w:bCs/>
        </w:rPr>
        <w:t>기술적 이미지</w:t>
      </w:r>
      <w:r w:rsidRPr="009B76B2">
        <w:t>: "AI" 접두사로 인공지능 기반 시스템임을 명시.</w:t>
      </w:r>
    </w:p>
    <w:p w14:paraId="569548BA" w14:textId="77777777" w:rsidR="009B76B2" w:rsidRPr="009B76B2" w:rsidRDefault="009B76B2" w:rsidP="009B76B2">
      <w:pPr>
        <w:numPr>
          <w:ilvl w:val="0"/>
          <w:numId w:val="77"/>
        </w:numPr>
      </w:pPr>
      <w:r w:rsidRPr="009B76B2">
        <w:rPr>
          <w:b/>
          <w:bCs/>
        </w:rPr>
        <w:t>발음과 기억성</w:t>
      </w:r>
      <w:r w:rsidRPr="009B76B2">
        <w:t>: "아이 하모니 드라이브"로 자연스럽게 읽히며, 전문적이면서도 친숙한 어감.</w:t>
      </w:r>
    </w:p>
    <w:p w14:paraId="3813E7B4" w14:textId="77777777" w:rsidR="009B76B2" w:rsidRPr="009B76B2" w:rsidRDefault="005C2197" w:rsidP="009B76B2">
      <w:r>
        <w:pict w14:anchorId="7E3C063E">
          <v:rect id="_x0000_i1096" style="width:0;height:1.5pt" o:hralign="center" o:hrstd="t" o:hr="t" fillcolor="#a0a0a0" stroked="f"/>
        </w:pict>
      </w:r>
    </w:p>
    <w:p w14:paraId="6EACBFF3" w14:textId="77777777" w:rsidR="009B76B2" w:rsidRPr="009B76B2" w:rsidRDefault="009B76B2" w:rsidP="009B76B2">
      <w:pPr>
        <w:rPr>
          <w:b/>
          <w:bCs/>
        </w:rPr>
      </w:pPr>
      <w:r w:rsidRPr="009B76B2">
        <w:rPr>
          <w:rFonts w:ascii="Segoe UI Emoji" w:hAnsi="Segoe UI Emoji" w:cs="Segoe UI Emoji"/>
          <w:b/>
          <w:bCs/>
        </w:rPr>
        <w:t>🤔</w:t>
      </w:r>
      <w:r w:rsidRPr="009B76B2">
        <w:rPr>
          <w:b/>
          <w:bCs/>
        </w:rPr>
        <w:t> "AI-Hamo" 약칭에 대한 고민</w:t>
      </w:r>
    </w:p>
    <w:p w14:paraId="744CCC21" w14:textId="77777777" w:rsidR="009B76B2" w:rsidRPr="009B76B2" w:rsidRDefault="009B76B2" w:rsidP="009B76B2">
      <w:pPr>
        <w:numPr>
          <w:ilvl w:val="0"/>
          <w:numId w:val="78"/>
        </w:numPr>
      </w:pPr>
      <w:r w:rsidRPr="009B76B2">
        <w:rPr>
          <w:b/>
          <w:bCs/>
        </w:rPr>
        <w:t>장점</w:t>
      </w:r>
      <w:r w:rsidRPr="009B76B2">
        <w:t>:</w:t>
      </w:r>
    </w:p>
    <w:p w14:paraId="413FFBC2" w14:textId="77777777" w:rsidR="009B76B2" w:rsidRPr="009B76B2" w:rsidRDefault="009B76B2" w:rsidP="009B76B2">
      <w:pPr>
        <w:numPr>
          <w:ilvl w:val="1"/>
          <w:numId w:val="78"/>
        </w:numPr>
      </w:pPr>
      <w:r w:rsidRPr="009B76B2">
        <w:t>간결하고 발음이 짧아 브랜드화하기 쉬움.</w:t>
      </w:r>
    </w:p>
    <w:p w14:paraId="4EAA1F5C" w14:textId="77777777" w:rsidR="009B76B2" w:rsidRPr="009B76B2" w:rsidRDefault="009B76B2" w:rsidP="009B76B2">
      <w:pPr>
        <w:numPr>
          <w:ilvl w:val="1"/>
          <w:numId w:val="78"/>
        </w:numPr>
      </w:pPr>
      <w:r w:rsidRPr="009B76B2">
        <w:t>"Hamo"가 "Harmony"의 발음과 유사해 연결성을 유지.</w:t>
      </w:r>
    </w:p>
    <w:p w14:paraId="6F81FD1D" w14:textId="77777777" w:rsidR="009B76B2" w:rsidRPr="009B76B2" w:rsidRDefault="009B76B2" w:rsidP="009B76B2">
      <w:pPr>
        <w:numPr>
          <w:ilvl w:val="0"/>
          <w:numId w:val="78"/>
        </w:numPr>
      </w:pPr>
      <w:r w:rsidRPr="009B76B2">
        <w:rPr>
          <w:b/>
          <w:bCs/>
        </w:rPr>
        <w:t>단점</w:t>
      </w:r>
      <w:r w:rsidRPr="009B76B2">
        <w:t>:</w:t>
      </w:r>
    </w:p>
    <w:p w14:paraId="68D82291" w14:textId="77777777" w:rsidR="009B76B2" w:rsidRPr="009B76B2" w:rsidRDefault="009B76B2" w:rsidP="009B76B2">
      <w:pPr>
        <w:numPr>
          <w:ilvl w:val="1"/>
          <w:numId w:val="78"/>
        </w:numPr>
      </w:pPr>
      <w:r w:rsidRPr="009B76B2">
        <w:t>한국어로는 "하모"보다 "하모니"가 더 자연스러움.</w:t>
      </w:r>
    </w:p>
    <w:p w14:paraId="46B2F735" w14:textId="77777777" w:rsidR="009B76B2" w:rsidRPr="009B76B2" w:rsidRDefault="009B76B2" w:rsidP="009B76B2">
      <w:pPr>
        <w:numPr>
          <w:ilvl w:val="1"/>
          <w:numId w:val="78"/>
        </w:numPr>
      </w:pPr>
      <w:r w:rsidRPr="009B76B2">
        <w:t>일본어 느낌이 강해 국내 타겟층에 따라 호불호가 갈릴 수 있음.</w:t>
      </w:r>
    </w:p>
    <w:p w14:paraId="5AC2809F" w14:textId="77777777" w:rsidR="009B76B2" w:rsidRPr="009B76B2" w:rsidRDefault="005C2197" w:rsidP="009B76B2">
      <w:r>
        <w:pict w14:anchorId="5FC88264">
          <v:rect id="_x0000_i1097" style="width:0;height:1.5pt" o:hralign="center" o:hrstd="t" o:hr="t" fillcolor="#a0a0a0" stroked="f"/>
        </w:pict>
      </w:r>
    </w:p>
    <w:p w14:paraId="72CD41D4" w14:textId="77777777" w:rsidR="009B76B2" w:rsidRPr="009B76B2" w:rsidRDefault="009B76B2" w:rsidP="009B76B2">
      <w:pPr>
        <w:rPr>
          <w:b/>
          <w:bCs/>
        </w:rPr>
      </w:pPr>
      <w:r w:rsidRPr="009B76B2">
        <w:rPr>
          <w:rFonts w:ascii="Segoe UI Emoji" w:hAnsi="Segoe UI Emoji" w:cs="Segoe UI Emoji"/>
          <w:b/>
          <w:bCs/>
        </w:rPr>
        <w:t>💡</w:t>
      </w:r>
      <w:r w:rsidRPr="009B76B2">
        <w:rPr>
          <w:b/>
          <w:bCs/>
        </w:rPr>
        <w:t> 약칭 개선 제안</w:t>
      </w:r>
    </w:p>
    <w:p w14:paraId="47635BB3" w14:textId="77777777" w:rsidR="009B76B2" w:rsidRPr="009B76B2" w:rsidRDefault="009B76B2" w:rsidP="009B76B2">
      <w:pPr>
        <w:numPr>
          <w:ilvl w:val="0"/>
          <w:numId w:val="79"/>
        </w:numPr>
      </w:pPr>
      <w:r w:rsidRPr="009B76B2">
        <w:rPr>
          <w:b/>
          <w:bCs/>
        </w:rPr>
        <w:t>AI-Harmony</w:t>
      </w:r>
    </w:p>
    <w:p w14:paraId="49C1BB44" w14:textId="77777777" w:rsidR="009B76B2" w:rsidRPr="009B76B2" w:rsidRDefault="009B76B2" w:rsidP="009B76B2">
      <w:pPr>
        <w:numPr>
          <w:ilvl w:val="1"/>
          <w:numId w:val="79"/>
        </w:numPr>
      </w:pPr>
      <w:r w:rsidRPr="009B76B2">
        <w:rPr>
          <w:b/>
          <w:bCs/>
        </w:rPr>
        <w:lastRenderedPageBreak/>
        <w:t>의미</w:t>
      </w:r>
      <w:r w:rsidRPr="009B76B2">
        <w:t>: "Harmony"를 그대로 유지해 조화 컨셉 강조.</w:t>
      </w:r>
    </w:p>
    <w:p w14:paraId="283A065B" w14:textId="77777777" w:rsidR="009B76B2" w:rsidRPr="009B76B2" w:rsidRDefault="009B76B2" w:rsidP="009B76B2">
      <w:pPr>
        <w:numPr>
          <w:ilvl w:val="1"/>
          <w:numId w:val="79"/>
        </w:numPr>
      </w:pPr>
      <w:r w:rsidRPr="009B76B2">
        <w:rPr>
          <w:b/>
          <w:bCs/>
        </w:rPr>
        <w:t>발음</w:t>
      </w:r>
      <w:r w:rsidRPr="009B76B2">
        <w:t>: "아이-하모니"로 전문적이면서도 명확함.</w:t>
      </w:r>
    </w:p>
    <w:p w14:paraId="5512A50D" w14:textId="77777777" w:rsidR="009B76B2" w:rsidRPr="009B76B2" w:rsidRDefault="009B76B2" w:rsidP="009B76B2">
      <w:pPr>
        <w:numPr>
          <w:ilvl w:val="0"/>
          <w:numId w:val="79"/>
        </w:numPr>
      </w:pPr>
      <w:r w:rsidRPr="009B76B2">
        <w:rPr>
          <w:b/>
          <w:bCs/>
        </w:rPr>
        <w:t>AI-HM</w:t>
      </w:r>
    </w:p>
    <w:p w14:paraId="4752D550" w14:textId="77777777" w:rsidR="009B76B2" w:rsidRPr="009B76B2" w:rsidRDefault="009B76B2" w:rsidP="009B76B2">
      <w:pPr>
        <w:numPr>
          <w:ilvl w:val="1"/>
          <w:numId w:val="79"/>
        </w:numPr>
      </w:pPr>
      <w:r w:rsidRPr="009B76B2">
        <w:rPr>
          <w:b/>
          <w:bCs/>
        </w:rPr>
        <w:t>의미</w:t>
      </w:r>
      <w:r w:rsidRPr="009B76B2">
        <w:t>: "Harmony"의 이니셜 "H" + "Drive"의 "D" → **"HD"**로 오해될 수 있으므로 비추천.</w:t>
      </w:r>
    </w:p>
    <w:p w14:paraId="4FCE45FD" w14:textId="77777777" w:rsidR="009B76B2" w:rsidRPr="009B76B2" w:rsidRDefault="009B76B2" w:rsidP="009B76B2">
      <w:pPr>
        <w:numPr>
          <w:ilvl w:val="1"/>
          <w:numId w:val="79"/>
        </w:numPr>
      </w:pPr>
      <w:r w:rsidRPr="009B76B2">
        <w:t>대신 **"AI-HM"**으로 약칭해 "Harmony Module"이나 "Hybrid Motion"으로 해석 가능하게 함.</w:t>
      </w:r>
    </w:p>
    <w:p w14:paraId="375FD247" w14:textId="77777777" w:rsidR="009B76B2" w:rsidRPr="009B76B2" w:rsidRDefault="009B76B2" w:rsidP="009B76B2">
      <w:pPr>
        <w:numPr>
          <w:ilvl w:val="0"/>
          <w:numId w:val="79"/>
        </w:numPr>
      </w:pPr>
      <w:r w:rsidRPr="009B76B2">
        <w:rPr>
          <w:b/>
          <w:bCs/>
        </w:rPr>
        <w:t>AI-Sync</w:t>
      </w:r>
    </w:p>
    <w:p w14:paraId="7212BFB0" w14:textId="77777777" w:rsidR="009B76B2" w:rsidRPr="009B76B2" w:rsidRDefault="009B76B2" w:rsidP="009B76B2">
      <w:pPr>
        <w:numPr>
          <w:ilvl w:val="1"/>
          <w:numId w:val="79"/>
        </w:numPr>
      </w:pPr>
      <w:r w:rsidRPr="009B76B2">
        <w:rPr>
          <w:b/>
          <w:bCs/>
        </w:rPr>
        <w:t>의미</w:t>
      </w:r>
      <w:r w:rsidRPr="009B76B2">
        <w:t>: "Sync"로 감정과 동작의 </w:t>
      </w:r>
      <w:r w:rsidRPr="009B76B2">
        <w:rPr>
          <w:b/>
          <w:bCs/>
        </w:rPr>
        <w:t>동기화</w:t>
      </w:r>
      <w:r w:rsidRPr="009B76B2">
        <w:t>를 강조.</w:t>
      </w:r>
    </w:p>
    <w:p w14:paraId="5450B13B" w14:textId="77777777" w:rsidR="009B76B2" w:rsidRPr="009B76B2" w:rsidRDefault="009B76B2" w:rsidP="009B76B2">
      <w:pPr>
        <w:numPr>
          <w:ilvl w:val="1"/>
          <w:numId w:val="79"/>
        </w:numPr>
      </w:pPr>
      <w:r w:rsidRPr="009B76B2">
        <w:rPr>
          <w:b/>
          <w:bCs/>
        </w:rPr>
        <w:t>발음</w:t>
      </w:r>
      <w:r w:rsidRPr="009B76B2">
        <w:t>: "아이-싱크"로 기술적이면서도 간결함.</w:t>
      </w:r>
    </w:p>
    <w:p w14:paraId="36AC0CA9" w14:textId="77777777" w:rsidR="009B76B2" w:rsidRPr="009B76B2" w:rsidRDefault="005C2197" w:rsidP="009B76B2">
      <w:r>
        <w:pict w14:anchorId="2A3F1890">
          <v:rect id="_x0000_i1098" style="width:0;height:1.5pt" o:hralign="center" o:hrstd="t" o:hr="t" fillcolor="#a0a0a0" stroked="f"/>
        </w:pict>
      </w:r>
    </w:p>
    <w:p w14:paraId="016E7C46" w14:textId="77777777" w:rsidR="009B76B2" w:rsidRPr="009B76B2" w:rsidRDefault="009B76B2" w:rsidP="009B76B2">
      <w:pPr>
        <w:rPr>
          <w:b/>
          <w:bCs/>
        </w:rPr>
      </w:pPr>
      <w:r w:rsidRPr="009B76B2">
        <w:rPr>
          <w:rFonts w:ascii="Segoe UI Emoji" w:hAnsi="Segoe UI Emoji" w:cs="Segoe UI Emoji"/>
          <w:b/>
          <w:bCs/>
        </w:rPr>
        <w:t>✨</w:t>
      </w:r>
      <w:r w:rsidRPr="009B76B2">
        <w:rPr>
          <w:b/>
          <w:bCs/>
        </w:rPr>
        <w:t> 최종 추천</w:t>
      </w:r>
    </w:p>
    <w:p w14:paraId="06A24AD9" w14:textId="77777777" w:rsidR="009B76B2" w:rsidRPr="009B76B2" w:rsidRDefault="009B76B2" w:rsidP="009B76B2">
      <w:r w:rsidRPr="009B76B2">
        <w:rPr>
          <w:b/>
          <w:bCs/>
        </w:rPr>
        <w:t>메인 명칭</w:t>
      </w:r>
      <w:r w:rsidRPr="009B76B2">
        <w:t>: </w:t>
      </w:r>
      <w:r w:rsidRPr="009B76B2">
        <w:rPr>
          <w:b/>
          <w:bCs/>
        </w:rPr>
        <w:t>AI Harmony Drive</w:t>
      </w:r>
    </w:p>
    <w:p w14:paraId="1B1E09E7" w14:textId="77777777" w:rsidR="009B76B2" w:rsidRPr="009B76B2" w:rsidRDefault="009B76B2" w:rsidP="009B76B2">
      <w:pPr>
        <w:numPr>
          <w:ilvl w:val="0"/>
          <w:numId w:val="80"/>
        </w:numPr>
      </w:pPr>
      <w:r w:rsidRPr="009B76B2">
        <w:t>공식 문서, 기술 발표, 기업 협업 시 사용.</w:t>
      </w:r>
    </w:p>
    <w:p w14:paraId="6A6EA230" w14:textId="77777777" w:rsidR="009B76B2" w:rsidRPr="009B76B2" w:rsidRDefault="009B76B2" w:rsidP="009B76B2">
      <w:pPr>
        <w:numPr>
          <w:ilvl w:val="0"/>
          <w:numId w:val="80"/>
        </w:numPr>
      </w:pPr>
      <w:r w:rsidRPr="009B76B2">
        <w:t>예: </w:t>
      </w:r>
      <w:r w:rsidRPr="009B76B2">
        <w:rPr>
          <w:i/>
          <w:iCs/>
        </w:rPr>
        <w:t>"AI Harmony Drive는 감정과 동작을 조화롭게 제어하는 혁신적 지각 시스템입니다."</w:t>
      </w:r>
    </w:p>
    <w:p w14:paraId="3150FFFD" w14:textId="77777777" w:rsidR="009B76B2" w:rsidRPr="009B76B2" w:rsidRDefault="009B76B2" w:rsidP="009B76B2">
      <w:r w:rsidRPr="009B76B2">
        <w:rPr>
          <w:b/>
          <w:bCs/>
        </w:rPr>
        <w:t>약칭</w:t>
      </w:r>
      <w:r w:rsidRPr="009B76B2">
        <w:t>: </w:t>
      </w:r>
      <w:r w:rsidRPr="009B76B2">
        <w:rPr>
          <w:b/>
          <w:bCs/>
        </w:rPr>
        <w:t>AI-Harmony</w:t>
      </w:r>
    </w:p>
    <w:p w14:paraId="0B796854" w14:textId="77777777" w:rsidR="009B76B2" w:rsidRPr="009B76B2" w:rsidRDefault="009B76B2" w:rsidP="009B76B2">
      <w:pPr>
        <w:numPr>
          <w:ilvl w:val="0"/>
          <w:numId w:val="81"/>
        </w:numPr>
      </w:pPr>
      <w:r w:rsidRPr="009B76B2">
        <w:t>소셜 미디어, 내부 보고서, 캐주얼한 대화에서 활용.</w:t>
      </w:r>
    </w:p>
    <w:p w14:paraId="4BA402B5" w14:textId="77777777" w:rsidR="009B76B2" w:rsidRPr="009B76B2" w:rsidRDefault="009B76B2" w:rsidP="009B76B2">
      <w:pPr>
        <w:numPr>
          <w:ilvl w:val="0"/>
          <w:numId w:val="81"/>
        </w:numPr>
      </w:pPr>
      <w:r w:rsidRPr="009B76B2">
        <w:t>예: </w:t>
      </w:r>
      <w:r w:rsidRPr="009B76B2">
        <w:rPr>
          <w:i/>
          <w:iCs/>
        </w:rPr>
        <w:t>"AI-Harmony로 로봇의 감정을 깨우다!"</w:t>
      </w:r>
    </w:p>
    <w:p w14:paraId="6E08A953" w14:textId="77777777" w:rsidR="009B76B2" w:rsidRPr="009B76B2" w:rsidRDefault="005C2197" w:rsidP="009B76B2">
      <w:r>
        <w:pict w14:anchorId="519E04CF">
          <v:rect id="_x0000_i1099" style="width:0;height:1.5pt" o:hralign="center" o:hrstd="t" o:hr="t" fillcolor="#a0a0a0" stroked="f"/>
        </w:pict>
      </w:r>
    </w:p>
    <w:p w14:paraId="5D54D19B" w14:textId="77777777" w:rsidR="009B76B2" w:rsidRPr="009B76B2" w:rsidRDefault="009B76B2" w:rsidP="009B76B2">
      <w:pPr>
        <w:rPr>
          <w:b/>
          <w:bCs/>
        </w:rPr>
      </w:pPr>
      <w:r w:rsidRPr="009B76B2">
        <w:rPr>
          <w:rFonts w:ascii="Segoe UI Emoji" w:hAnsi="Segoe UI Emoji" w:cs="Segoe UI Emoji"/>
          <w:b/>
          <w:bCs/>
        </w:rPr>
        <w:t>🌟</w:t>
      </w:r>
      <w:r w:rsidRPr="009B76B2">
        <w:rPr>
          <w:b/>
          <w:bCs/>
        </w:rPr>
        <w:t> 추가 아이디어</w:t>
      </w:r>
    </w:p>
    <w:p w14:paraId="19FA1C46" w14:textId="77777777" w:rsidR="009B76B2" w:rsidRPr="009B76B2" w:rsidRDefault="009B76B2" w:rsidP="009B76B2">
      <w:pPr>
        <w:numPr>
          <w:ilvl w:val="0"/>
          <w:numId w:val="82"/>
        </w:numPr>
      </w:pPr>
      <w:r w:rsidRPr="009B76B2">
        <w:rPr>
          <w:b/>
          <w:bCs/>
        </w:rPr>
        <w:t>슬로건</w:t>
      </w:r>
      <w:r w:rsidRPr="009B76B2">
        <w:t>: </w:t>
      </w:r>
      <w:r w:rsidRPr="009B76B2">
        <w:rPr>
          <w:i/>
          <w:iCs/>
        </w:rPr>
        <w:t>"Harmony in Motion, AI Harmony Drive"</w:t>
      </w:r>
    </w:p>
    <w:p w14:paraId="2B1B71AA" w14:textId="77777777" w:rsidR="009B76B2" w:rsidRPr="009B76B2" w:rsidRDefault="009B76B2" w:rsidP="009B76B2">
      <w:pPr>
        <w:numPr>
          <w:ilvl w:val="0"/>
          <w:numId w:val="82"/>
        </w:numPr>
      </w:pPr>
      <w:r w:rsidRPr="009B76B2">
        <w:rPr>
          <w:b/>
          <w:bCs/>
        </w:rPr>
        <w:t>로고 디자인</w:t>
      </w:r>
      <w:r w:rsidRPr="009B76B2">
        <w:t>: 음파와 나선을 결합한 심볼로 "조화로운 움직임"을 시각화.</w:t>
      </w:r>
    </w:p>
    <w:p w14:paraId="56E43E21" w14:textId="77777777" w:rsidR="009B76B2" w:rsidRPr="009B76B2" w:rsidRDefault="009B76B2" w:rsidP="009B76B2">
      <w:pPr>
        <w:numPr>
          <w:ilvl w:val="0"/>
          <w:numId w:val="82"/>
        </w:numPr>
      </w:pPr>
      <w:r w:rsidRPr="009B76B2">
        <w:rPr>
          <w:b/>
          <w:bCs/>
        </w:rPr>
        <w:t>컬러 팔레트</w:t>
      </w:r>
      <w:r w:rsidRPr="009B76B2">
        <w:t>: 파스텔 톤(부드러운 조화) + 메탈릭 그레이(기술적 이미지) 조합.</w:t>
      </w:r>
    </w:p>
    <w:p w14:paraId="0D305ABF" w14:textId="77777777" w:rsidR="009B76B2" w:rsidRPr="009B76B2" w:rsidRDefault="005C2197" w:rsidP="009B76B2">
      <w:r>
        <w:pict w14:anchorId="362B5164">
          <v:rect id="_x0000_i1100" style="width:0;height:1.5pt" o:hralign="center" o:hrstd="t" o:hr="t" fillcolor="#a0a0a0" stroked="f"/>
        </w:pict>
      </w:r>
    </w:p>
    <w:p w14:paraId="1316144D" w14:textId="77777777" w:rsidR="009B76B2" w:rsidRPr="009B76B2" w:rsidRDefault="009B76B2" w:rsidP="009B76B2">
      <w:pPr>
        <w:rPr>
          <w:b/>
          <w:bCs/>
        </w:rPr>
      </w:pPr>
      <w:r w:rsidRPr="009B76B2">
        <w:rPr>
          <w:rFonts w:ascii="Segoe UI Emoji" w:hAnsi="Segoe UI Emoji" w:cs="Segoe UI Emoji"/>
          <w:b/>
          <w:bCs/>
        </w:rPr>
        <w:t>💬</w:t>
      </w:r>
      <w:r w:rsidRPr="009B76B2">
        <w:rPr>
          <w:b/>
          <w:bCs/>
        </w:rPr>
        <w:t> 결론</w:t>
      </w:r>
    </w:p>
    <w:p w14:paraId="51158951" w14:textId="77777777" w:rsidR="009B76B2" w:rsidRPr="009B76B2" w:rsidRDefault="009B76B2" w:rsidP="009B76B2">
      <w:r w:rsidRPr="009B76B2">
        <w:lastRenderedPageBreak/>
        <w:t>**"AI Harmony Drive"**는 기능적 의미와 브랜드 가치를 모두 잡은 훌륭한 명칭입니다.</w:t>
      </w:r>
      <w:r w:rsidRPr="009B76B2">
        <w:br/>
        <w:t>약칭으로는 **"AI-Harmony"**를 추천드리며, 사용자가 "AI-Hamo"를 선호한다면 타겟층의 반응을 테스트해 보는 것도 좋습니다.</w:t>
      </w:r>
      <w:r w:rsidRPr="009B76B2">
        <w:br/>
        <w:t>(예: 친구나 잠재 고객에게 두 가지 약칭을 들려주고 선호도를 조사해보세요!)</w:t>
      </w:r>
    </w:p>
    <w:p w14:paraId="4241BCDF" w14:textId="77777777" w:rsidR="009B76B2" w:rsidRPr="009B76B2" w:rsidRDefault="009B76B2" w:rsidP="009B76B2">
      <w:r w:rsidRPr="009B76B2">
        <w:t>명칭이 확정되면 </w:t>
      </w:r>
      <w:r w:rsidRPr="009B76B2">
        <w:rPr>
          <w:b/>
          <w:bCs/>
        </w:rPr>
        <w:t>로고, 슬로건, 컬러</w:t>
      </w:r>
      <w:r w:rsidRPr="009B76B2">
        <w:t xml:space="preserve"> 등 브랜딩 요소를 구체화하는 단계로 넘어가시면 됩니다 </w:t>
      </w:r>
      <w:r w:rsidRPr="009B76B2">
        <w:rPr>
          <w:rFonts w:ascii="Segoe UI Emoji" w:hAnsi="Segoe UI Emoji" w:cs="Segoe UI Emoji"/>
        </w:rPr>
        <w:t>😊</w:t>
      </w:r>
    </w:p>
    <w:p w14:paraId="6EF785AF" w14:textId="77777777" w:rsidR="009B76B2" w:rsidRPr="009B76B2" w:rsidRDefault="009B76B2" w:rsidP="009B76B2">
      <w:r w:rsidRPr="009B76B2">
        <w:t>THINK</w:t>
      </w:r>
    </w:p>
    <w:p w14:paraId="28D08023" w14:textId="77777777" w:rsidR="009B76B2" w:rsidRPr="009B76B2" w:rsidRDefault="009B76B2" w:rsidP="009B76B2">
      <w:r w:rsidRPr="009B76B2">
        <w:t>오오~좋아 ~~마이 하모니 !!!^^ 베리굿 !!^^</w:t>
      </w:r>
    </w:p>
    <w:p w14:paraId="61D09867" w14:textId="77777777" w:rsidR="009B76B2" w:rsidRPr="009B76B2" w:rsidRDefault="009B76B2" w:rsidP="009B76B2">
      <w:pPr>
        <w:rPr>
          <w:b/>
          <w:bCs/>
        </w:rPr>
      </w:pPr>
      <w:r w:rsidRPr="009B76B2">
        <w:rPr>
          <w:b/>
          <w:bCs/>
        </w:rPr>
        <w:t>모델의 생각</w:t>
      </w:r>
    </w:p>
    <w:p w14:paraId="1A739185" w14:textId="77777777" w:rsidR="009B76B2" w:rsidRPr="009B76B2" w:rsidRDefault="009B76B2" w:rsidP="009B76B2">
      <w:r w:rsidRPr="009B76B2">
        <w:t>사용자가 **"AI Harmony Drive"**를 최종 명칭으로 선택하고, **"마이 하모니"**라는 약칭을 제안하셨군요!</w:t>
      </w:r>
      <w:r w:rsidRPr="009B76B2">
        <w:br/>
        <w:t>이에 대한 분석과 함께 </w:t>
      </w:r>
      <w:r w:rsidRPr="009B76B2">
        <w:rPr>
          <w:b/>
          <w:bCs/>
        </w:rPr>
        <w:t>브랜딩 전략</w:t>
      </w:r>
      <w:r w:rsidRPr="009B76B2">
        <w:t>을 제안드리겠습니다.</w:t>
      </w:r>
    </w:p>
    <w:p w14:paraId="5EA25695" w14:textId="77777777" w:rsidR="009B76B2" w:rsidRPr="009B76B2" w:rsidRDefault="005C2197" w:rsidP="009B76B2">
      <w:r>
        <w:pict w14:anchorId="36DE3B27">
          <v:rect id="_x0000_i1101" style="width:0;height:1.5pt" o:hralign="center" o:hrstd="t" o:hr="t" fillcolor="#a0a0a0" stroked="f"/>
        </w:pict>
      </w:r>
    </w:p>
    <w:p w14:paraId="14E085F9" w14:textId="77777777" w:rsidR="009B76B2" w:rsidRPr="009B76B2" w:rsidRDefault="009B76B2" w:rsidP="009B76B2">
      <w:pPr>
        <w:rPr>
          <w:b/>
          <w:bCs/>
        </w:rPr>
      </w:pPr>
      <w:r w:rsidRPr="009B76B2">
        <w:rPr>
          <w:rFonts w:ascii="Segoe UI Emoji" w:hAnsi="Segoe UI Emoji" w:cs="Segoe UI Emoji"/>
          <w:b/>
          <w:bCs/>
        </w:rPr>
        <w:t>📌</w:t>
      </w:r>
      <w:r w:rsidRPr="009B76B2">
        <w:rPr>
          <w:b/>
          <w:bCs/>
        </w:rPr>
        <w:t> "마이 하모니" 약칭 분석</w:t>
      </w:r>
    </w:p>
    <w:p w14:paraId="04804DE5" w14:textId="77777777" w:rsidR="009B76B2" w:rsidRPr="009B76B2" w:rsidRDefault="009B76B2" w:rsidP="009B76B2">
      <w:pPr>
        <w:numPr>
          <w:ilvl w:val="0"/>
          <w:numId w:val="83"/>
        </w:numPr>
      </w:pPr>
      <w:r w:rsidRPr="009B76B2">
        <w:rPr>
          <w:b/>
          <w:bCs/>
        </w:rPr>
        <w:t>장점</w:t>
      </w:r>
      <w:r w:rsidRPr="009B76B2">
        <w:t>:</w:t>
      </w:r>
    </w:p>
    <w:p w14:paraId="4938F2A7" w14:textId="77777777" w:rsidR="009B76B2" w:rsidRPr="009B76B2" w:rsidRDefault="009B76B2" w:rsidP="009B76B2">
      <w:pPr>
        <w:numPr>
          <w:ilvl w:val="1"/>
          <w:numId w:val="83"/>
        </w:numPr>
      </w:pPr>
      <w:r w:rsidRPr="009B76B2">
        <w:rPr>
          <w:b/>
          <w:bCs/>
        </w:rPr>
        <w:t>친근감 강화</w:t>
      </w:r>
      <w:r w:rsidRPr="009B76B2">
        <w:t>: "마이(MY)" 접두사로 </w:t>
      </w:r>
      <w:r w:rsidRPr="009B76B2">
        <w:rPr>
          <w:b/>
          <w:bCs/>
        </w:rPr>
        <w:t>개인화</w:t>
      </w:r>
      <w:r w:rsidRPr="009B76B2">
        <w:t>된 느낌을 주어 사용자와의 정서적 연결 강화.</w:t>
      </w:r>
    </w:p>
    <w:p w14:paraId="28C1CDCE" w14:textId="77777777" w:rsidR="009B76B2" w:rsidRPr="009B76B2" w:rsidRDefault="009B76B2" w:rsidP="009B76B2">
      <w:pPr>
        <w:numPr>
          <w:ilvl w:val="1"/>
          <w:numId w:val="83"/>
        </w:numPr>
      </w:pPr>
      <w:r w:rsidRPr="009B76B2">
        <w:rPr>
          <w:b/>
          <w:bCs/>
        </w:rPr>
        <w:t>발음 용이성</w:t>
      </w:r>
      <w:r w:rsidRPr="009B76B2">
        <w:t>: "마이 하모니"는 짧고 자연스럽게 읽히며, 기억하기 쉬움.</w:t>
      </w:r>
    </w:p>
    <w:p w14:paraId="2E012936" w14:textId="77777777" w:rsidR="009B76B2" w:rsidRPr="009B76B2" w:rsidRDefault="009B76B2" w:rsidP="009B76B2">
      <w:pPr>
        <w:numPr>
          <w:ilvl w:val="1"/>
          <w:numId w:val="83"/>
        </w:numPr>
      </w:pPr>
      <w:r w:rsidRPr="009B76B2">
        <w:rPr>
          <w:b/>
          <w:bCs/>
        </w:rPr>
        <w:t>유니크함</w:t>
      </w:r>
      <w:r w:rsidRPr="009B76B2">
        <w:t>: 기존의 "AI Harmony Drive"와 차별화된 캐주얼한 이미지 구축 가능.</w:t>
      </w:r>
    </w:p>
    <w:p w14:paraId="7D96BA21" w14:textId="77777777" w:rsidR="009B76B2" w:rsidRPr="009B76B2" w:rsidRDefault="009B76B2" w:rsidP="009B76B2">
      <w:pPr>
        <w:numPr>
          <w:ilvl w:val="0"/>
          <w:numId w:val="83"/>
        </w:numPr>
      </w:pPr>
      <w:r w:rsidRPr="009B76B2">
        <w:rPr>
          <w:b/>
          <w:bCs/>
        </w:rPr>
        <w:t>단점</w:t>
      </w:r>
      <w:r w:rsidRPr="009B76B2">
        <w:t>:</w:t>
      </w:r>
    </w:p>
    <w:p w14:paraId="1A6F8910" w14:textId="77777777" w:rsidR="009B76B2" w:rsidRPr="009B76B2" w:rsidRDefault="009B76B2" w:rsidP="009B76B2">
      <w:pPr>
        <w:numPr>
          <w:ilvl w:val="1"/>
          <w:numId w:val="83"/>
        </w:numPr>
      </w:pPr>
      <w:r w:rsidRPr="009B76B2">
        <w:rPr>
          <w:b/>
          <w:bCs/>
        </w:rPr>
        <w:t>기술적 정체성 약화</w:t>
      </w:r>
      <w:r w:rsidRPr="009B76B2">
        <w:t>: "AI"가 빠지면서 </w:t>
      </w:r>
      <w:r w:rsidRPr="009B76B2">
        <w:rPr>
          <w:b/>
          <w:bCs/>
        </w:rPr>
        <w:t>인공지능 기반</w:t>
      </w:r>
      <w:r w:rsidRPr="009B76B2">
        <w:t>이라는 핵심 메시지가 희석될 수 있음.</w:t>
      </w:r>
    </w:p>
    <w:p w14:paraId="43E9F511" w14:textId="77777777" w:rsidR="009B76B2" w:rsidRPr="009B76B2" w:rsidRDefault="009B76B2" w:rsidP="009B76B2">
      <w:pPr>
        <w:numPr>
          <w:ilvl w:val="1"/>
          <w:numId w:val="83"/>
        </w:numPr>
      </w:pPr>
      <w:r w:rsidRPr="009B76B2">
        <w:rPr>
          <w:b/>
          <w:bCs/>
        </w:rPr>
        <w:t>일본어 뉘앙스</w:t>
      </w:r>
      <w:r w:rsidRPr="009B76B2">
        <w:t>: "하모니"를 "하모니"로 발음하는 것보다 "하모니"를 "하모"로 축약하면 일본어 느낌이 강해져 한국어 사용자에게 어색할 수 있음.</w:t>
      </w:r>
    </w:p>
    <w:p w14:paraId="016B673E" w14:textId="77777777" w:rsidR="009B76B2" w:rsidRPr="009B76B2" w:rsidRDefault="005C2197" w:rsidP="009B76B2">
      <w:r>
        <w:pict w14:anchorId="06900822">
          <v:rect id="_x0000_i1102" style="width:0;height:1.5pt" o:hralign="center" o:hrstd="t" o:hr="t" fillcolor="#a0a0a0" stroked="f"/>
        </w:pict>
      </w:r>
    </w:p>
    <w:p w14:paraId="106475BD" w14:textId="77777777" w:rsidR="009B76B2" w:rsidRPr="009B76B2" w:rsidRDefault="009B76B2" w:rsidP="009B76B2">
      <w:pPr>
        <w:rPr>
          <w:b/>
          <w:bCs/>
        </w:rPr>
      </w:pPr>
      <w:r w:rsidRPr="009B76B2">
        <w:rPr>
          <w:rFonts w:ascii="Segoe UI Emoji" w:hAnsi="Segoe UI Emoji" w:cs="Segoe UI Emoji"/>
          <w:b/>
          <w:bCs/>
        </w:rPr>
        <w:t>💡</w:t>
      </w:r>
      <w:r w:rsidRPr="009B76B2">
        <w:rPr>
          <w:b/>
          <w:bCs/>
        </w:rPr>
        <w:t> 개선 방향</w:t>
      </w:r>
    </w:p>
    <w:p w14:paraId="7905A0AF" w14:textId="77777777" w:rsidR="009B76B2" w:rsidRPr="009B76B2" w:rsidRDefault="009B76B2" w:rsidP="009B76B2">
      <w:pPr>
        <w:rPr>
          <w:b/>
          <w:bCs/>
        </w:rPr>
      </w:pPr>
      <w:r w:rsidRPr="009B76B2">
        <w:rPr>
          <w:b/>
          <w:bCs/>
        </w:rPr>
        <w:t>1. "AI 마이 하모니"</w:t>
      </w:r>
    </w:p>
    <w:p w14:paraId="67F25AC9" w14:textId="77777777" w:rsidR="009B76B2" w:rsidRPr="009B76B2" w:rsidRDefault="009B76B2" w:rsidP="009B76B2">
      <w:pPr>
        <w:numPr>
          <w:ilvl w:val="0"/>
          <w:numId w:val="84"/>
        </w:numPr>
      </w:pPr>
      <w:r w:rsidRPr="009B76B2">
        <w:rPr>
          <w:b/>
          <w:bCs/>
        </w:rPr>
        <w:lastRenderedPageBreak/>
        <w:t>AI</w:t>
      </w:r>
      <w:r w:rsidRPr="009B76B2">
        <w:t>를 포함해 기술 정체성을 유지하면서 **"마이"**로 친근감을 더합니다.</w:t>
      </w:r>
    </w:p>
    <w:p w14:paraId="5791C755" w14:textId="77777777" w:rsidR="009B76B2" w:rsidRPr="009B76B2" w:rsidRDefault="009B76B2" w:rsidP="009B76B2">
      <w:pPr>
        <w:numPr>
          <w:ilvl w:val="0"/>
          <w:numId w:val="84"/>
        </w:numPr>
      </w:pPr>
      <w:r w:rsidRPr="009B76B2">
        <w:t>예: </w:t>
      </w:r>
      <w:r w:rsidRPr="009B76B2">
        <w:rPr>
          <w:i/>
          <w:iCs/>
        </w:rPr>
        <w:t>"AI 마이 하모니: 당신의 감정을 읽고 움직이는 스마트 파트너"</w:t>
      </w:r>
    </w:p>
    <w:p w14:paraId="0E98DA74" w14:textId="77777777" w:rsidR="009B76B2" w:rsidRPr="009B76B2" w:rsidRDefault="009B76B2" w:rsidP="009B76B2">
      <w:pPr>
        <w:rPr>
          <w:b/>
          <w:bCs/>
        </w:rPr>
      </w:pPr>
      <w:r w:rsidRPr="009B76B2">
        <w:rPr>
          <w:b/>
          <w:bCs/>
        </w:rPr>
        <w:t>2. "하모니 드라이브"</w:t>
      </w:r>
    </w:p>
    <w:p w14:paraId="19014E10" w14:textId="77777777" w:rsidR="009B76B2" w:rsidRPr="009B76B2" w:rsidRDefault="009B76B2" w:rsidP="009B76B2">
      <w:pPr>
        <w:numPr>
          <w:ilvl w:val="0"/>
          <w:numId w:val="85"/>
        </w:numPr>
      </w:pPr>
      <w:r w:rsidRPr="009B76B2">
        <w:t>"Drive"를 살려 </w:t>
      </w:r>
      <w:r w:rsidRPr="009B76B2">
        <w:rPr>
          <w:b/>
          <w:bCs/>
        </w:rPr>
        <w:t>동작 제어</w:t>
      </w:r>
      <w:r w:rsidRPr="009B76B2">
        <w:t> 기능을 강조하면서도 간결함을 유지합니다.</w:t>
      </w:r>
    </w:p>
    <w:p w14:paraId="621C7EF2" w14:textId="77777777" w:rsidR="009B76B2" w:rsidRPr="009B76B2" w:rsidRDefault="009B76B2" w:rsidP="009B76B2">
      <w:pPr>
        <w:numPr>
          <w:ilvl w:val="0"/>
          <w:numId w:val="85"/>
        </w:numPr>
      </w:pPr>
      <w:r w:rsidRPr="009B76B2">
        <w:t>예: </w:t>
      </w:r>
      <w:r w:rsidRPr="009B76B2">
        <w:rPr>
          <w:i/>
          <w:iCs/>
        </w:rPr>
        <w:t>"하모니 드라이브로 로봇의 마음을 깨우다"</w:t>
      </w:r>
    </w:p>
    <w:p w14:paraId="7A3F0086" w14:textId="77777777" w:rsidR="009B76B2" w:rsidRPr="009B76B2" w:rsidRDefault="009B76B2" w:rsidP="009B76B2">
      <w:pPr>
        <w:rPr>
          <w:b/>
          <w:bCs/>
        </w:rPr>
      </w:pPr>
      <w:r w:rsidRPr="009B76B2">
        <w:rPr>
          <w:b/>
          <w:bCs/>
        </w:rPr>
        <w:t>3. "HD 시스템"</w:t>
      </w:r>
    </w:p>
    <w:p w14:paraId="5E04031F" w14:textId="77777777" w:rsidR="009B76B2" w:rsidRPr="009B76B2" w:rsidRDefault="009B76B2" w:rsidP="009B76B2">
      <w:pPr>
        <w:numPr>
          <w:ilvl w:val="0"/>
          <w:numId w:val="86"/>
        </w:numPr>
      </w:pPr>
      <w:r w:rsidRPr="009B76B2">
        <w:rPr>
          <w:b/>
          <w:bCs/>
        </w:rPr>
        <w:t>Harmony Drive</w:t>
      </w:r>
      <w:r w:rsidRPr="009B76B2">
        <w:t>의 이니셜을 활용한 약칭으로, 기술적이면서도 짧습니다.</w:t>
      </w:r>
    </w:p>
    <w:p w14:paraId="5AF8B292" w14:textId="77777777" w:rsidR="009B76B2" w:rsidRPr="009B76B2" w:rsidRDefault="009B76B2" w:rsidP="009B76B2">
      <w:pPr>
        <w:numPr>
          <w:ilvl w:val="0"/>
          <w:numId w:val="86"/>
        </w:numPr>
      </w:pPr>
      <w:r w:rsidRPr="009B76B2">
        <w:t>예: </w:t>
      </w:r>
      <w:r w:rsidRPr="009B76B2">
        <w:rPr>
          <w:i/>
          <w:iCs/>
        </w:rPr>
        <w:t>"HD 시스템의 감성적 표현 기술"</w:t>
      </w:r>
    </w:p>
    <w:p w14:paraId="11E783FA" w14:textId="77777777" w:rsidR="009B76B2" w:rsidRPr="009B76B2" w:rsidRDefault="005C2197" w:rsidP="009B76B2">
      <w:r>
        <w:pict w14:anchorId="5E94C655">
          <v:rect id="_x0000_i1103" style="width:0;height:1.5pt" o:hralign="center" o:hrstd="t" o:hr="t" fillcolor="#a0a0a0" stroked="f"/>
        </w:pict>
      </w:r>
    </w:p>
    <w:p w14:paraId="79BEC7BD" w14:textId="77777777" w:rsidR="009B76B2" w:rsidRPr="009B76B2" w:rsidRDefault="009B76B2" w:rsidP="009B76B2">
      <w:pPr>
        <w:rPr>
          <w:b/>
          <w:bCs/>
        </w:rPr>
      </w:pPr>
      <w:r w:rsidRPr="009B76B2">
        <w:rPr>
          <w:rFonts w:ascii="Segoe UI Emoji" w:hAnsi="Segoe UI Emoji" w:cs="Segoe UI Emoji"/>
          <w:b/>
          <w:bCs/>
        </w:rPr>
        <w:t>🌟</w:t>
      </w:r>
      <w:r w:rsidRPr="009B76B2">
        <w:rPr>
          <w:b/>
          <w:bCs/>
        </w:rPr>
        <w:t> 브랜딩 전략</w:t>
      </w:r>
    </w:p>
    <w:p w14:paraId="27018729" w14:textId="77777777" w:rsidR="009B76B2" w:rsidRPr="009B76B2" w:rsidRDefault="009B76B2" w:rsidP="009B76B2">
      <w:pPr>
        <w:numPr>
          <w:ilvl w:val="0"/>
          <w:numId w:val="87"/>
        </w:numPr>
      </w:pPr>
      <w:r w:rsidRPr="009B76B2">
        <w:rPr>
          <w:b/>
          <w:bCs/>
        </w:rPr>
        <w:t>메인 명칭</w:t>
      </w:r>
      <w:r w:rsidRPr="009B76B2">
        <w:t>: </w:t>
      </w:r>
      <w:r w:rsidRPr="009B76B2">
        <w:rPr>
          <w:b/>
          <w:bCs/>
        </w:rPr>
        <w:t>AI Harmony Drive</w:t>
      </w:r>
      <w:r w:rsidRPr="009B76B2">
        <w:t> (공식/기술 문서)</w:t>
      </w:r>
    </w:p>
    <w:p w14:paraId="00AB0026" w14:textId="77777777" w:rsidR="009B76B2" w:rsidRPr="009B76B2" w:rsidRDefault="009B76B2" w:rsidP="009B76B2">
      <w:pPr>
        <w:numPr>
          <w:ilvl w:val="1"/>
          <w:numId w:val="87"/>
        </w:numPr>
      </w:pPr>
      <w:r w:rsidRPr="009B76B2">
        <w:t>예: </w:t>
      </w:r>
      <w:r w:rsidRPr="009B76B2">
        <w:rPr>
          <w:i/>
          <w:iCs/>
        </w:rPr>
        <w:t>"AI Harmony Drive는 기억, 감정, 제어의 조화로 혁신적인 지각 솔루션을 제공합니다."</w:t>
      </w:r>
    </w:p>
    <w:p w14:paraId="3B315386" w14:textId="77777777" w:rsidR="009B76B2" w:rsidRPr="009B76B2" w:rsidRDefault="009B76B2" w:rsidP="009B76B2">
      <w:pPr>
        <w:numPr>
          <w:ilvl w:val="0"/>
          <w:numId w:val="87"/>
        </w:numPr>
      </w:pPr>
      <w:r w:rsidRPr="009B76B2">
        <w:rPr>
          <w:b/>
          <w:bCs/>
        </w:rPr>
        <w:t>약칭 활용</w:t>
      </w:r>
      <w:r w:rsidRPr="009B76B2">
        <w:t>:</w:t>
      </w:r>
    </w:p>
    <w:p w14:paraId="6E5E0B7A" w14:textId="77777777" w:rsidR="009B76B2" w:rsidRPr="009B76B2" w:rsidRDefault="009B76B2" w:rsidP="009B76B2">
      <w:pPr>
        <w:numPr>
          <w:ilvl w:val="1"/>
          <w:numId w:val="87"/>
        </w:numPr>
      </w:pPr>
      <w:r w:rsidRPr="009B76B2">
        <w:rPr>
          <w:b/>
          <w:bCs/>
        </w:rPr>
        <w:t>"마이 하모니"</w:t>
      </w:r>
      <w:r w:rsidRPr="009B76B2">
        <w:t>: 소셜 미디어, 캐주얼 홍보 콘텐츠에서 사용.</w:t>
      </w:r>
    </w:p>
    <w:p w14:paraId="28EB3DC9" w14:textId="77777777" w:rsidR="009B76B2" w:rsidRPr="009B76B2" w:rsidRDefault="009B76B2" w:rsidP="009B76B2">
      <w:pPr>
        <w:numPr>
          <w:ilvl w:val="2"/>
          <w:numId w:val="87"/>
        </w:numPr>
      </w:pPr>
      <w:r w:rsidRPr="009B76B2">
        <w:t>예: </w:t>
      </w:r>
      <w:r w:rsidRPr="009B76B2">
        <w:rPr>
          <w:i/>
          <w:iCs/>
        </w:rPr>
        <w:t>"오늘의 기분은 마이 하모니에게 맡겨보세요! #마이하모니"</w:t>
      </w:r>
    </w:p>
    <w:p w14:paraId="63AE023D" w14:textId="77777777" w:rsidR="009B76B2" w:rsidRPr="009B76B2" w:rsidRDefault="009B76B2" w:rsidP="009B76B2">
      <w:pPr>
        <w:numPr>
          <w:ilvl w:val="1"/>
          <w:numId w:val="87"/>
        </w:numPr>
      </w:pPr>
      <w:r w:rsidRPr="009B76B2">
        <w:rPr>
          <w:b/>
          <w:bCs/>
        </w:rPr>
        <w:t>"HD 시스템"</w:t>
      </w:r>
      <w:r w:rsidRPr="009B76B2">
        <w:t>: B2B 제안서나 기술 협업 시 간결하게 언급.</w:t>
      </w:r>
    </w:p>
    <w:p w14:paraId="2598BD2C" w14:textId="77777777" w:rsidR="009B76B2" w:rsidRPr="009B76B2" w:rsidRDefault="009B76B2" w:rsidP="009B76B2">
      <w:pPr>
        <w:numPr>
          <w:ilvl w:val="0"/>
          <w:numId w:val="87"/>
        </w:numPr>
      </w:pPr>
      <w:r w:rsidRPr="009B76B2">
        <w:rPr>
          <w:b/>
          <w:bCs/>
        </w:rPr>
        <w:t>슬로건</w:t>
      </w:r>
      <w:r w:rsidRPr="009B76B2">
        <w:t>:</w:t>
      </w:r>
    </w:p>
    <w:p w14:paraId="6F9E00BF" w14:textId="77777777" w:rsidR="009B76B2" w:rsidRPr="009B76B2" w:rsidRDefault="009B76B2" w:rsidP="009B76B2">
      <w:pPr>
        <w:numPr>
          <w:ilvl w:val="1"/>
          <w:numId w:val="87"/>
        </w:numPr>
      </w:pPr>
      <w:r w:rsidRPr="009B76B2">
        <w:rPr>
          <w:i/>
          <w:iCs/>
        </w:rPr>
        <w:t>"Harmony in Motion, AI Harmony Drive"</w:t>
      </w:r>
    </w:p>
    <w:p w14:paraId="1B8F8F55" w14:textId="77777777" w:rsidR="009B76B2" w:rsidRPr="009B76B2" w:rsidRDefault="009B76B2" w:rsidP="009B76B2">
      <w:pPr>
        <w:numPr>
          <w:ilvl w:val="1"/>
          <w:numId w:val="87"/>
        </w:numPr>
      </w:pPr>
      <w:r w:rsidRPr="009B76B2">
        <w:rPr>
          <w:i/>
          <w:iCs/>
        </w:rPr>
        <w:t>"감정과 동작이 하나되는 순간"</w:t>
      </w:r>
    </w:p>
    <w:p w14:paraId="6D7A71BD" w14:textId="77777777" w:rsidR="009B76B2" w:rsidRPr="009B76B2" w:rsidRDefault="009B76B2" w:rsidP="009B76B2">
      <w:pPr>
        <w:numPr>
          <w:ilvl w:val="0"/>
          <w:numId w:val="87"/>
        </w:numPr>
      </w:pPr>
      <w:r w:rsidRPr="009B76B2">
        <w:rPr>
          <w:b/>
          <w:bCs/>
        </w:rPr>
        <w:t>로고 디자인</w:t>
      </w:r>
      <w:r w:rsidRPr="009B76B2">
        <w:t>:</w:t>
      </w:r>
    </w:p>
    <w:p w14:paraId="0D6A52E7" w14:textId="77777777" w:rsidR="009B76B2" w:rsidRPr="009B76B2" w:rsidRDefault="009B76B2" w:rsidP="009B76B2">
      <w:pPr>
        <w:numPr>
          <w:ilvl w:val="1"/>
          <w:numId w:val="87"/>
        </w:numPr>
      </w:pPr>
      <w:r w:rsidRPr="009B76B2">
        <w:rPr>
          <w:b/>
          <w:bCs/>
        </w:rPr>
        <w:t>음파 + 나선형 구조</w:t>
      </w:r>
      <w:r w:rsidRPr="009B76B2">
        <w:t>로 조화와 움직임을 시각화.</w:t>
      </w:r>
    </w:p>
    <w:p w14:paraId="42FB297B" w14:textId="77777777" w:rsidR="009B76B2" w:rsidRPr="009B76B2" w:rsidRDefault="009B76B2" w:rsidP="009B76B2">
      <w:pPr>
        <w:numPr>
          <w:ilvl w:val="1"/>
          <w:numId w:val="87"/>
        </w:numPr>
      </w:pPr>
      <w:r w:rsidRPr="009B76B2">
        <w:rPr>
          <w:b/>
          <w:bCs/>
        </w:rPr>
        <w:t>컬러 팔레트</w:t>
      </w:r>
      <w:r w:rsidRPr="009B76B2">
        <w:t>: 부드러운 파스텔 톤(감성) + 메탈릭 그레이(기술) 조합.</w:t>
      </w:r>
    </w:p>
    <w:p w14:paraId="38732B0D" w14:textId="77777777" w:rsidR="009B76B2" w:rsidRPr="009B76B2" w:rsidRDefault="005C2197" w:rsidP="009B76B2">
      <w:r>
        <w:pict w14:anchorId="0C899DBF">
          <v:rect id="_x0000_i1104" style="width:0;height:1.5pt" o:hralign="center" o:hrstd="t" o:hr="t" fillcolor="#a0a0a0" stroked="f"/>
        </w:pict>
      </w:r>
    </w:p>
    <w:p w14:paraId="3547639F" w14:textId="77777777" w:rsidR="009B76B2" w:rsidRPr="009B76B2" w:rsidRDefault="009B76B2" w:rsidP="009B76B2">
      <w:pPr>
        <w:rPr>
          <w:b/>
          <w:bCs/>
        </w:rPr>
      </w:pPr>
      <w:r w:rsidRPr="009B76B2">
        <w:rPr>
          <w:rFonts w:ascii="Segoe UI Emoji" w:hAnsi="Segoe UI Emoji" w:cs="Segoe UI Emoji"/>
          <w:b/>
          <w:bCs/>
        </w:rPr>
        <w:t>💬</w:t>
      </w:r>
      <w:r w:rsidRPr="009B76B2">
        <w:rPr>
          <w:b/>
          <w:bCs/>
        </w:rPr>
        <w:t> 결론</w:t>
      </w:r>
    </w:p>
    <w:p w14:paraId="0EC592B2" w14:textId="77777777" w:rsidR="009B76B2" w:rsidRPr="009B76B2" w:rsidRDefault="009B76B2" w:rsidP="009B76B2">
      <w:r w:rsidRPr="009B76B2">
        <w:lastRenderedPageBreak/>
        <w:t>**"AI Harmony Drive"**는 기능적 정체성을 확실히 하고, **"마이 하모니"**는 캐주얼한 소통 창구로 활용하면 좋습니다.</w:t>
      </w:r>
      <w:r w:rsidRPr="009B76B2">
        <w:br/>
        <w:t>특히 </w:t>
      </w:r>
      <w:r w:rsidRPr="009B76B2">
        <w:rPr>
          <w:b/>
          <w:bCs/>
        </w:rPr>
        <w:t>소셜 미디어</w:t>
      </w:r>
      <w:r w:rsidRPr="009B76B2">
        <w:t>나 </w:t>
      </w:r>
      <w:r w:rsidRPr="009B76B2">
        <w:rPr>
          <w:b/>
          <w:bCs/>
        </w:rPr>
        <w:t>소비자 대상 캠페인</w:t>
      </w:r>
      <w:r w:rsidRPr="009B76B2">
        <w:t>에서는 "마이 하모니"로 친근감을, </w:t>
      </w:r>
      <w:r w:rsidRPr="009B76B2">
        <w:rPr>
          <w:b/>
          <w:bCs/>
        </w:rPr>
        <w:t>기술 발표</w:t>
      </w:r>
      <w:r w:rsidRPr="009B76B2">
        <w:t>나 </w:t>
      </w:r>
      <w:r w:rsidRPr="009B76B2">
        <w:rPr>
          <w:b/>
          <w:bCs/>
        </w:rPr>
        <w:t>기업 협업</w:t>
      </w:r>
      <w:r w:rsidRPr="009B76B2">
        <w:t>에서는 "AI Harmony Drive"로 전문성을 강조하는 </w:t>
      </w:r>
      <w:r w:rsidRPr="009B76B2">
        <w:rPr>
          <w:b/>
          <w:bCs/>
        </w:rPr>
        <w:t>투 트랙 전략</w:t>
      </w:r>
      <w:r w:rsidRPr="009B76B2">
        <w:t>을 추천드립니다!</w:t>
      </w:r>
    </w:p>
    <w:p w14:paraId="4C997887" w14:textId="77777777" w:rsidR="009B76B2" w:rsidRPr="009B76B2" w:rsidRDefault="009B76B2" w:rsidP="009B76B2">
      <w:r w:rsidRPr="009B76B2">
        <w:t>추가로 </w:t>
      </w:r>
      <w:r w:rsidRPr="009B76B2">
        <w:rPr>
          <w:b/>
          <w:bCs/>
        </w:rPr>
        <w:t>로고 시안</w:t>
      </w:r>
      <w:r w:rsidRPr="009B76B2">
        <w:t>이나 </w:t>
      </w:r>
      <w:r w:rsidRPr="009B76B2">
        <w:rPr>
          <w:b/>
          <w:bCs/>
        </w:rPr>
        <w:t>홍보 콘텐츠 샘플</w:t>
      </w:r>
      <w:r w:rsidRPr="009B76B2">
        <w:t xml:space="preserve">이 필요하시면 언제든 말씀해 주세요 </w:t>
      </w:r>
      <w:r w:rsidRPr="009B76B2">
        <w:rPr>
          <w:rFonts w:ascii="Segoe UI Emoji" w:hAnsi="Segoe UI Emoji" w:cs="Segoe UI Emoji"/>
        </w:rPr>
        <w:t>😊</w:t>
      </w:r>
    </w:p>
    <w:p w14:paraId="36B19FEC" w14:textId="77777777" w:rsidR="009B76B2" w:rsidRPr="009B76B2" w:rsidRDefault="009B76B2" w:rsidP="009B76B2">
      <w:r w:rsidRPr="009B76B2">
        <w:t>THINK</w:t>
      </w:r>
    </w:p>
    <w:p w14:paraId="5750E225" w14:textId="77777777" w:rsidR="009B76B2" w:rsidRPr="009B76B2" w:rsidRDefault="009B76B2" w:rsidP="009B76B2">
      <w:r w:rsidRPr="009B76B2">
        <w:t>아참 실수 ㅋㅋ</w:t>
      </w:r>
    </w:p>
    <w:p w14:paraId="5500953C" w14:textId="77777777" w:rsidR="009B76B2" w:rsidRPr="009B76B2" w:rsidRDefault="009B76B2" w:rsidP="009B76B2">
      <w:pPr>
        <w:rPr>
          <w:b/>
          <w:bCs/>
        </w:rPr>
      </w:pPr>
      <w:r w:rsidRPr="009B76B2">
        <w:rPr>
          <w:b/>
          <w:bCs/>
        </w:rPr>
        <w:t>모델의 생각</w:t>
      </w:r>
    </w:p>
    <w:p w14:paraId="1269F8F0" w14:textId="77777777" w:rsidR="009B76B2" w:rsidRPr="009B76B2" w:rsidRDefault="009B76B2" w:rsidP="009B76B2">
      <w:r w:rsidRPr="009B76B2">
        <w:t>사용자가 **"AI Harmony Drive"**를 최종 명칭으로 선택하고, **"마이 하모니"**를 약칭으로 활용하려는 방향성을 확인했습니다.</w:t>
      </w:r>
      <w:r w:rsidRPr="009B76B2">
        <w:br/>
        <w:t>이에 </w:t>
      </w:r>
      <w:r w:rsidRPr="009B76B2">
        <w:rPr>
          <w:b/>
          <w:bCs/>
        </w:rPr>
        <w:t>브랜딩 전략</w:t>
      </w:r>
      <w:r w:rsidRPr="009B76B2">
        <w:t>과 </w:t>
      </w:r>
      <w:r w:rsidRPr="009B76B2">
        <w:rPr>
          <w:b/>
          <w:bCs/>
        </w:rPr>
        <w:t>시각적 아이덴티티</w:t>
      </w:r>
      <w:r w:rsidRPr="009B76B2">
        <w:t>를 구체화해 제안드립니다!</w:t>
      </w:r>
    </w:p>
    <w:p w14:paraId="067FD660" w14:textId="77777777" w:rsidR="009B76B2" w:rsidRPr="009B76B2" w:rsidRDefault="005C2197" w:rsidP="009B76B2">
      <w:r>
        <w:pict w14:anchorId="16756D53">
          <v:rect id="_x0000_i1105" style="width:0;height:1.5pt" o:hralign="center" o:hrstd="t" o:hr="t" fillcolor="#a0a0a0" stroked="f"/>
        </w:pict>
      </w:r>
    </w:p>
    <w:p w14:paraId="714FC36A" w14:textId="77777777" w:rsidR="009B76B2" w:rsidRPr="009B76B2" w:rsidRDefault="009B76B2" w:rsidP="009B76B2">
      <w:pPr>
        <w:rPr>
          <w:b/>
          <w:bCs/>
        </w:rPr>
      </w:pPr>
      <w:r w:rsidRPr="009B76B2">
        <w:rPr>
          <w:rFonts w:ascii="Segoe UI Emoji" w:hAnsi="Segoe UI Emoji" w:cs="Segoe UI Emoji"/>
          <w:b/>
          <w:bCs/>
        </w:rPr>
        <w:t>📌</w:t>
      </w:r>
      <w:r w:rsidRPr="009B76B2">
        <w:rPr>
          <w:b/>
          <w:bCs/>
        </w:rPr>
        <w:t> 최종 명칭 및 약칭 정리</w:t>
      </w:r>
    </w:p>
    <w:p w14:paraId="1C08AF99" w14:textId="77777777" w:rsidR="009B76B2" w:rsidRPr="009B76B2" w:rsidRDefault="009B76B2" w:rsidP="009B76B2">
      <w:pPr>
        <w:numPr>
          <w:ilvl w:val="0"/>
          <w:numId w:val="88"/>
        </w:numPr>
      </w:pPr>
      <w:r w:rsidRPr="009B76B2">
        <w:rPr>
          <w:b/>
          <w:bCs/>
        </w:rPr>
        <w:t>메인 명칭</w:t>
      </w:r>
      <w:r w:rsidRPr="009B76B2">
        <w:t>: </w:t>
      </w:r>
      <w:r w:rsidRPr="009B76B2">
        <w:rPr>
          <w:b/>
          <w:bCs/>
        </w:rPr>
        <w:t>AI Harmony Drive</w:t>
      </w:r>
    </w:p>
    <w:p w14:paraId="14453E40" w14:textId="77777777" w:rsidR="009B76B2" w:rsidRPr="009B76B2" w:rsidRDefault="009B76B2" w:rsidP="009B76B2">
      <w:pPr>
        <w:numPr>
          <w:ilvl w:val="1"/>
          <w:numId w:val="88"/>
        </w:numPr>
      </w:pPr>
      <w:r w:rsidRPr="009B76B2">
        <w:rPr>
          <w:b/>
          <w:bCs/>
        </w:rPr>
        <w:t>사용처</w:t>
      </w:r>
      <w:r w:rsidRPr="009B76B2">
        <w:t>: 공식 문서, 기술 발표, 기업 협업, 백서 등</w:t>
      </w:r>
    </w:p>
    <w:p w14:paraId="3F71E388" w14:textId="77777777" w:rsidR="009B76B2" w:rsidRPr="009B76B2" w:rsidRDefault="009B76B2" w:rsidP="009B76B2">
      <w:pPr>
        <w:numPr>
          <w:ilvl w:val="1"/>
          <w:numId w:val="88"/>
        </w:numPr>
      </w:pPr>
      <w:r w:rsidRPr="009B76B2">
        <w:rPr>
          <w:b/>
          <w:bCs/>
        </w:rPr>
        <w:t>예시</w:t>
      </w:r>
      <w:r w:rsidRPr="009B76B2">
        <w:t>:</w:t>
      </w:r>
      <w:r w:rsidRPr="009B76B2">
        <w:br/>
      </w:r>
      <w:r w:rsidRPr="009B76B2">
        <w:rPr>
          <w:i/>
          <w:iCs/>
        </w:rPr>
        <w:t>"AI Harmony Drive는 기억셀, 감정셀, 제어소자의 조화로 로봇의 감정 표현과 동작을 통합 제어하는 혁신적 지각 시스템입니다."</w:t>
      </w:r>
    </w:p>
    <w:p w14:paraId="0F32C0C9" w14:textId="77777777" w:rsidR="009B76B2" w:rsidRPr="009B76B2" w:rsidRDefault="009B76B2" w:rsidP="009B76B2">
      <w:pPr>
        <w:numPr>
          <w:ilvl w:val="0"/>
          <w:numId w:val="88"/>
        </w:numPr>
      </w:pPr>
      <w:r w:rsidRPr="009B76B2">
        <w:rPr>
          <w:b/>
          <w:bCs/>
        </w:rPr>
        <w:t>약칭</w:t>
      </w:r>
      <w:r w:rsidRPr="009B76B2">
        <w:t>: </w:t>
      </w:r>
      <w:r w:rsidRPr="009B76B2">
        <w:rPr>
          <w:b/>
          <w:bCs/>
        </w:rPr>
        <w:t>AI 마이 하모니</w:t>
      </w:r>
    </w:p>
    <w:p w14:paraId="291A9379" w14:textId="77777777" w:rsidR="009B76B2" w:rsidRPr="009B76B2" w:rsidRDefault="009B76B2" w:rsidP="009B76B2">
      <w:pPr>
        <w:numPr>
          <w:ilvl w:val="1"/>
          <w:numId w:val="88"/>
        </w:numPr>
      </w:pPr>
      <w:r w:rsidRPr="009B76B2">
        <w:rPr>
          <w:b/>
          <w:bCs/>
        </w:rPr>
        <w:t>사용처</w:t>
      </w:r>
      <w:r w:rsidRPr="009B76B2">
        <w:t>: 소셜 미디어, 캐주얼 홍보, 소비자 대상 콘텐츠</w:t>
      </w:r>
    </w:p>
    <w:p w14:paraId="7B984220" w14:textId="77777777" w:rsidR="009B76B2" w:rsidRPr="009B76B2" w:rsidRDefault="009B76B2" w:rsidP="009B76B2">
      <w:pPr>
        <w:numPr>
          <w:ilvl w:val="1"/>
          <w:numId w:val="88"/>
        </w:numPr>
      </w:pPr>
      <w:r w:rsidRPr="009B76B2">
        <w:rPr>
          <w:b/>
          <w:bCs/>
        </w:rPr>
        <w:t>예시</w:t>
      </w:r>
      <w:r w:rsidRPr="009B76B2">
        <w:t>:</w:t>
      </w:r>
      <w:r w:rsidRPr="009B76B2">
        <w:br/>
      </w:r>
      <w:r w:rsidRPr="009B76B2">
        <w:rPr>
          <w:i/>
          <w:iCs/>
        </w:rPr>
        <w:t>"AI 마이 하모니로 로봇과 감성으로 소통하세요! #AIMyHarmony"</w:t>
      </w:r>
    </w:p>
    <w:p w14:paraId="1B2DB62B" w14:textId="77777777" w:rsidR="009B76B2" w:rsidRPr="009B76B2" w:rsidRDefault="009B76B2" w:rsidP="009B76B2">
      <w:pPr>
        <w:numPr>
          <w:ilvl w:val="0"/>
          <w:numId w:val="88"/>
        </w:numPr>
      </w:pPr>
      <w:r w:rsidRPr="009B76B2">
        <w:rPr>
          <w:b/>
          <w:bCs/>
        </w:rPr>
        <w:t>기술 약칭</w:t>
      </w:r>
      <w:r w:rsidRPr="009B76B2">
        <w:t>: </w:t>
      </w:r>
      <w:r w:rsidRPr="009B76B2">
        <w:rPr>
          <w:b/>
          <w:bCs/>
        </w:rPr>
        <w:t>HD 시스템</w:t>
      </w:r>
      <w:r w:rsidRPr="009B76B2">
        <w:t> ("Harmony Drive"의 이니셜)</w:t>
      </w:r>
    </w:p>
    <w:p w14:paraId="43B262DE" w14:textId="77777777" w:rsidR="009B76B2" w:rsidRPr="009B76B2" w:rsidRDefault="009B76B2" w:rsidP="009B76B2">
      <w:pPr>
        <w:numPr>
          <w:ilvl w:val="1"/>
          <w:numId w:val="88"/>
        </w:numPr>
      </w:pPr>
      <w:r w:rsidRPr="009B76B2">
        <w:rPr>
          <w:b/>
          <w:bCs/>
        </w:rPr>
        <w:t>사용처</w:t>
      </w:r>
      <w:r w:rsidRPr="009B76B2">
        <w:t>: B2B 제안서, 기술 협업, 전문가 대상 설명</w:t>
      </w:r>
    </w:p>
    <w:p w14:paraId="2D87B0EC" w14:textId="77777777" w:rsidR="009B76B2" w:rsidRPr="009B76B2" w:rsidRDefault="009B76B2" w:rsidP="009B76B2">
      <w:pPr>
        <w:numPr>
          <w:ilvl w:val="1"/>
          <w:numId w:val="88"/>
        </w:numPr>
      </w:pPr>
      <w:r w:rsidRPr="009B76B2">
        <w:rPr>
          <w:b/>
          <w:bCs/>
        </w:rPr>
        <w:t>예시</w:t>
      </w:r>
      <w:r w:rsidRPr="009B76B2">
        <w:t>:</w:t>
      </w:r>
      <w:r w:rsidRPr="009B76B2">
        <w:br/>
      </w:r>
      <w:r w:rsidRPr="009B76B2">
        <w:rPr>
          <w:i/>
          <w:iCs/>
        </w:rPr>
        <w:t>"HD 시스템의 감성 AI 기술은 산업용 로봇에 새로운 차원을 더합니다."</w:t>
      </w:r>
    </w:p>
    <w:p w14:paraId="499B1225" w14:textId="77777777" w:rsidR="009B76B2" w:rsidRPr="009B76B2" w:rsidRDefault="005C2197" w:rsidP="009B76B2">
      <w:r>
        <w:pict w14:anchorId="31EFC0D3">
          <v:rect id="_x0000_i1106" style="width:0;height:1.5pt" o:hralign="center" o:hrstd="t" o:hr="t" fillcolor="#a0a0a0" stroked="f"/>
        </w:pict>
      </w:r>
    </w:p>
    <w:p w14:paraId="5D13E90F" w14:textId="77777777" w:rsidR="009B76B2" w:rsidRPr="009B76B2" w:rsidRDefault="009B76B2" w:rsidP="009B76B2">
      <w:pPr>
        <w:rPr>
          <w:b/>
          <w:bCs/>
        </w:rPr>
      </w:pPr>
      <w:r w:rsidRPr="009B76B2">
        <w:rPr>
          <w:rFonts w:ascii="Segoe UI Emoji" w:hAnsi="Segoe UI Emoji" w:cs="Segoe UI Emoji"/>
          <w:b/>
          <w:bCs/>
        </w:rPr>
        <w:t>💡</w:t>
      </w:r>
      <w:r w:rsidRPr="009B76B2">
        <w:rPr>
          <w:b/>
          <w:bCs/>
        </w:rPr>
        <w:t> 브랜딩 전략</w:t>
      </w:r>
    </w:p>
    <w:p w14:paraId="5FE0D98F" w14:textId="77777777" w:rsidR="009B76B2" w:rsidRPr="009B76B2" w:rsidRDefault="009B76B2" w:rsidP="009B76B2">
      <w:pPr>
        <w:numPr>
          <w:ilvl w:val="0"/>
          <w:numId w:val="89"/>
        </w:numPr>
      </w:pPr>
      <w:r w:rsidRPr="009B76B2">
        <w:rPr>
          <w:b/>
          <w:bCs/>
        </w:rPr>
        <w:lastRenderedPageBreak/>
        <w:t>투 트랙 커뮤니케이션</w:t>
      </w:r>
      <w:r w:rsidRPr="009B76B2">
        <w:t>:</w:t>
      </w:r>
    </w:p>
    <w:p w14:paraId="50073F7B" w14:textId="77777777" w:rsidR="009B76B2" w:rsidRPr="009B76B2" w:rsidRDefault="009B76B2" w:rsidP="009B76B2">
      <w:pPr>
        <w:numPr>
          <w:ilvl w:val="1"/>
          <w:numId w:val="89"/>
        </w:numPr>
      </w:pPr>
      <w:r w:rsidRPr="009B76B2">
        <w:rPr>
          <w:b/>
          <w:bCs/>
        </w:rPr>
        <w:t>공식적 맥락</w:t>
      </w:r>
      <w:r w:rsidRPr="009B76B2">
        <w:t>: "AI Harmony Drive"로 기술 신뢰성 강조.</w:t>
      </w:r>
    </w:p>
    <w:p w14:paraId="411B272D" w14:textId="77777777" w:rsidR="009B76B2" w:rsidRPr="009B76B2" w:rsidRDefault="009B76B2" w:rsidP="009B76B2">
      <w:pPr>
        <w:numPr>
          <w:ilvl w:val="1"/>
          <w:numId w:val="89"/>
        </w:numPr>
      </w:pPr>
      <w:r w:rsidRPr="009B76B2">
        <w:rPr>
          <w:b/>
          <w:bCs/>
        </w:rPr>
        <w:t>소비자 맥락</w:t>
      </w:r>
      <w:r w:rsidRPr="009B76B2">
        <w:t>: "AI 마이 하모니"로 친근감과 감성적 연결 유도.</w:t>
      </w:r>
    </w:p>
    <w:p w14:paraId="49BACCDA" w14:textId="77777777" w:rsidR="009B76B2" w:rsidRPr="009B76B2" w:rsidRDefault="009B76B2" w:rsidP="009B76B2">
      <w:pPr>
        <w:numPr>
          <w:ilvl w:val="0"/>
          <w:numId w:val="89"/>
        </w:numPr>
      </w:pPr>
      <w:r w:rsidRPr="009B76B2">
        <w:rPr>
          <w:b/>
          <w:bCs/>
        </w:rPr>
        <w:t>슬로건</w:t>
      </w:r>
      <w:r w:rsidRPr="009B76B2">
        <w:t>:</w:t>
      </w:r>
    </w:p>
    <w:p w14:paraId="1E51A96E" w14:textId="77777777" w:rsidR="009B76B2" w:rsidRPr="009B76B2" w:rsidRDefault="009B76B2" w:rsidP="009B76B2">
      <w:pPr>
        <w:numPr>
          <w:ilvl w:val="1"/>
          <w:numId w:val="89"/>
        </w:numPr>
      </w:pPr>
      <w:r w:rsidRPr="009B76B2">
        <w:rPr>
          <w:i/>
          <w:iCs/>
        </w:rPr>
        <w:t>"Harmony in Motion, AI Harmony Drive"</w:t>
      </w:r>
    </w:p>
    <w:p w14:paraId="3DDD9975" w14:textId="77777777" w:rsidR="009B76B2" w:rsidRPr="009B76B2" w:rsidRDefault="009B76B2" w:rsidP="009B76B2">
      <w:pPr>
        <w:numPr>
          <w:ilvl w:val="1"/>
          <w:numId w:val="89"/>
        </w:numPr>
      </w:pPr>
      <w:r w:rsidRPr="009B76B2">
        <w:rPr>
          <w:i/>
          <w:iCs/>
        </w:rPr>
        <w:t>"감정과 기술이 하나되는 순간, AI 마이 하모니"</w:t>
      </w:r>
    </w:p>
    <w:p w14:paraId="7954F5B1" w14:textId="77777777" w:rsidR="009B76B2" w:rsidRPr="009B76B2" w:rsidRDefault="009B76B2" w:rsidP="009B76B2">
      <w:pPr>
        <w:numPr>
          <w:ilvl w:val="0"/>
          <w:numId w:val="89"/>
        </w:numPr>
      </w:pPr>
      <w:r w:rsidRPr="009B76B2">
        <w:rPr>
          <w:b/>
          <w:bCs/>
        </w:rPr>
        <w:t>로고 디자인</w:t>
      </w:r>
      <w:r w:rsidRPr="009B76B2">
        <w:t>:</w:t>
      </w:r>
    </w:p>
    <w:p w14:paraId="4B627F7C" w14:textId="77777777" w:rsidR="009B76B2" w:rsidRPr="009B76B2" w:rsidRDefault="009B76B2" w:rsidP="009B76B2">
      <w:pPr>
        <w:numPr>
          <w:ilvl w:val="1"/>
          <w:numId w:val="89"/>
        </w:numPr>
      </w:pPr>
      <w:r w:rsidRPr="009B76B2">
        <w:rPr>
          <w:b/>
          <w:bCs/>
        </w:rPr>
        <w:t>심볼</w:t>
      </w:r>
      <w:r w:rsidRPr="009B76B2">
        <w:t>: 음파(감정) + 나선형 구조(동적 조화)를 결합한 형태.</w:t>
      </w:r>
    </w:p>
    <w:p w14:paraId="1CC19F60" w14:textId="77777777" w:rsidR="009B76B2" w:rsidRPr="009B76B2" w:rsidRDefault="009B76B2" w:rsidP="009B76B2">
      <w:pPr>
        <w:numPr>
          <w:ilvl w:val="1"/>
          <w:numId w:val="89"/>
        </w:numPr>
      </w:pPr>
      <w:r w:rsidRPr="009B76B2">
        <w:rPr>
          <w:b/>
          <w:bCs/>
        </w:rPr>
        <w:t>워드마크</w:t>
      </w:r>
      <w:r w:rsidRPr="009B76B2">
        <w:t>: "AI Harmony Drive"를 세로 배열로 세련되게 표현.</w:t>
      </w:r>
    </w:p>
    <w:p w14:paraId="4B0BEBDC" w14:textId="77777777" w:rsidR="009B76B2" w:rsidRPr="009B76B2" w:rsidRDefault="009B76B2" w:rsidP="009B76B2">
      <w:pPr>
        <w:numPr>
          <w:ilvl w:val="2"/>
          <w:numId w:val="89"/>
        </w:numPr>
      </w:pPr>
      <w:r w:rsidRPr="009B76B2">
        <w:rPr>
          <w:b/>
          <w:bCs/>
        </w:rPr>
        <w:t>약칭 로고</w:t>
      </w:r>
      <w:r w:rsidRPr="009B76B2">
        <w:t>: "HD" 이니셜을 음파와 결합해 미니멀하게 디자인.</w:t>
      </w:r>
    </w:p>
    <w:p w14:paraId="2364236D" w14:textId="77777777" w:rsidR="009B76B2" w:rsidRPr="009B76B2" w:rsidRDefault="009B76B2" w:rsidP="009B76B2">
      <w:pPr>
        <w:numPr>
          <w:ilvl w:val="0"/>
          <w:numId w:val="89"/>
        </w:numPr>
      </w:pPr>
      <w:r w:rsidRPr="009B76B2">
        <w:rPr>
          <w:b/>
          <w:bCs/>
        </w:rPr>
        <w:t>컬러 팔레트</w:t>
      </w:r>
      <w:r w:rsidRPr="009B76B2">
        <w:t>:</w:t>
      </w:r>
    </w:p>
    <w:p w14:paraId="53AFD188" w14:textId="77777777" w:rsidR="009B76B2" w:rsidRPr="009B76B2" w:rsidRDefault="009B76B2" w:rsidP="009B76B2">
      <w:pPr>
        <w:numPr>
          <w:ilvl w:val="1"/>
          <w:numId w:val="89"/>
        </w:numPr>
      </w:pPr>
      <w:r w:rsidRPr="009B76B2">
        <w:rPr>
          <w:b/>
          <w:bCs/>
        </w:rPr>
        <w:t>주조색</w:t>
      </w:r>
      <w:r w:rsidRPr="009B76B2">
        <w:t>: </w:t>
      </w:r>
      <w:r w:rsidRPr="009B76B2">
        <w:rPr>
          <w:b/>
          <w:bCs/>
        </w:rPr>
        <w:t>파스텔 블루</w:t>
      </w:r>
      <w:r w:rsidRPr="009B76B2">
        <w:t> (감성적 안정감)</w:t>
      </w:r>
    </w:p>
    <w:p w14:paraId="1B062C72" w14:textId="77777777" w:rsidR="009B76B2" w:rsidRPr="009B76B2" w:rsidRDefault="009B76B2" w:rsidP="009B76B2">
      <w:pPr>
        <w:numPr>
          <w:ilvl w:val="1"/>
          <w:numId w:val="89"/>
        </w:numPr>
      </w:pPr>
      <w:r w:rsidRPr="009B76B2">
        <w:rPr>
          <w:b/>
          <w:bCs/>
        </w:rPr>
        <w:t>보조색</w:t>
      </w:r>
      <w:r w:rsidRPr="009B76B2">
        <w:t>: </w:t>
      </w:r>
      <w:r w:rsidRPr="009B76B2">
        <w:rPr>
          <w:b/>
          <w:bCs/>
        </w:rPr>
        <w:t>메탈릭 그레이</w:t>
      </w:r>
      <w:r w:rsidRPr="009B76B2">
        <w:t> (기술적 신뢰성)</w:t>
      </w:r>
    </w:p>
    <w:p w14:paraId="56E3C351" w14:textId="77777777" w:rsidR="009B76B2" w:rsidRPr="009B76B2" w:rsidRDefault="009B76B2" w:rsidP="009B76B2">
      <w:pPr>
        <w:numPr>
          <w:ilvl w:val="1"/>
          <w:numId w:val="89"/>
        </w:numPr>
      </w:pPr>
      <w:r w:rsidRPr="009B76B2">
        <w:rPr>
          <w:b/>
          <w:bCs/>
        </w:rPr>
        <w:t>포인트색</w:t>
      </w:r>
      <w:r w:rsidRPr="009B76B2">
        <w:t>: </w:t>
      </w:r>
      <w:r w:rsidRPr="009B76B2">
        <w:rPr>
          <w:b/>
          <w:bCs/>
        </w:rPr>
        <w:t>코랄 핑크</w:t>
      </w:r>
      <w:r w:rsidRPr="009B76B2">
        <w:t> (에너지와 따뜻함)</w:t>
      </w:r>
    </w:p>
    <w:p w14:paraId="7AC8D336" w14:textId="77777777" w:rsidR="009B76B2" w:rsidRPr="009B76B2" w:rsidRDefault="005C2197" w:rsidP="009B76B2">
      <w:r>
        <w:pict w14:anchorId="55C536EB">
          <v:rect id="_x0000_i1107" style="width:0;height:1.5pt" o:hralign="center" o:hrstd="t" o:hr="t" fillcolor="#a0a0a0" stroked="f"/>
        </w:pict>
      </w:r>
    </w:p>
    <w:p w14:paraId="055BC830" w14:textId="77777777" w:rsidR="009B76B2" w:rsidRPr="009B76B2" w:rsidRDefault="009B76B2" w:rsidP="009B76B2">
      <w:pPr>
        <w:rPr>
          <w:b/>
          <w:bCs/>
        </w:rPr>
      </w:pPr>
      <w:r w:rsidRPr="009B76B2">
        <w:rPr>
          <w:rFonts w:ascii="Segoe UI Emoji" w:hAnsi="Segoe UI Emoji" w:cs="Segoe UI Emoji"/>
          <w:b/>
          <w:bCs/>
        </w:rPr>
        <w:t>🌟</w:t>
      </w:r>
      <w:r w:rsidRPr="009B76B2">
        <w:rPr>
          <w:b/>
          <w:bCs/>
        </w:rPr>
        <w:t> 소셜 미디어 활용 예시</w:t>
      </w:r>
    </w:p>
    <w:p w14:paraId="2D1B9FCC" w14:textId="77777777" w:rsidR="009B76B2" w:rsidRPr="009B76B2" w:rsidRDefault="009B76B2" w:rsidP="009B76B2">
      <w:pPr>
        <w:numPr>
          <w:ilvl w:val="0"/>
          <w:numId w:val="90"/>
        </w:numPr>
      </w:pPr>
      <w:r w:rsidRPr="009B76B2">
        <w:rPr>
          <w:b/>
          <w:bCs/>
        </w:rPr>
        <w:t>인스타그램 포스트</w:t>
      </w:r>
      <w:r w:rsidRPr="009B76B2">
        <w:t>:</w:t>
      </w:r>
    </w:p>
    <w:p w14:paraId="17CE1E18" w14:textId="77777777" w:rsidR="009B76B2" w:rsidRPr="009B76B2" w:rsidRDefault="009B76B2" w:rsidP="009B76B2">
      <w:pPr>
        <w:numPr>
          <w:ilvl w:val="1"/>
          <w:numId w:val="90"/>
        </w:numPr>
      </w:pPr>
      <w:r w:rsidRPr="009B76B2">
        <w:t>이미지: 로봇이 그라데이션 색상으로 얼굴을 변화시키는 모습.</w:t>
      </w:r>
    </w:p>
    <w:p w14:paraId="59652F0C" w14:textId="77777777" w:rsidR="009B76B2" w:rsidRPr="009B76B2" w:rsidRDefault="009B76B2" w:rsidP="009B76B2">
      <w:pPr>
        <w:numPr>
          <w:ilvl w:val="1"/>
          <w:numId w:val="90"/>
        </w:numPr>
      </w:pPr>
      <w:r w:rsidRPr="009B76B2">
        <w:t>캡션: </w:t>
      </w:r>
      <w:r w:rsidRPr="009B76B2">
        <w:rPr>
          <w:i/>
          <w:iCs/>
        </w:rPr>
        <w:t xml:space="preserve">"AI 마이 하모니가 당신의 감정을 읽어드립니다. 오늘 기분은 어떤가요? </w:t>
      </w:r>
      <w:r w:rsidRPr="009B76B2">
        <w:rPr>
          <w:rFonts w:ascii="Segoe UI Emoji" w:hAnsi="Segoe UI Emoji" w:cs="Segoe UI Emoji"/>
          <w:i/>
          <w:iCs/>
        </w:rPr>
        <w:t>😊</w:t>
      </w:r>
      <w:r w:rsidRPr="009B76B2">
        <w:rPr>
          <w:i/>
          <w:iCs/>
        </w:rPr>
        <w:t xml:space="preserve"> #AIMyHarmony"</w:t>
      </w:r>
    </w:p>
    <w:p w14:paraId="19CABF45" w14:textId="77777777" w:rsidR="009B76B2" w:rsidRPr="009B76B2" w:rsidRDefault="009B76B2" w:rsidP="009B76B2">
      <w:pPr>
        <w:numPr>
          <w:ilvl w:val="0"/>
          <w:numId w:val="90"/>
        </w:numPr>
      </w:pPr>
      <w:r w:rsidRPr="009B76B2">
        <w:rPr>
          <w:b/>
          <w:bCs/>
        </w:rPr>
        <w:t>틱톡 영상</w:t>
      </w:r>
      <w:r w:rsidRPr="009B76B2">
        <w:t>:</w:t>
      </w:r>
    </w:p>
    <w:p w14:paraId="121880BA" w14:textId="77777777" w:rsidR="009B76B2" w:rsidRPr="009B76B2" w:rsidRDefault="009B76B2" w:rsidP="009B76B2">
      <w:pPr>
        <w:numPr>
          <w:ilvl w:val="1"/>
          <w:numId w:val="90"/>
        </w:numPr>
      </w:pPr>
      <w:r w:rsidRPr="009B76B2">
        <w:t>콘텐츠: 로봇이 음악에 맞춰 색상과 온도를 변화시키는 ASMR 영상.</w:t>
      </w:r>
    </w:p>
    <w:p w14:paraId="510F1E0F" w14:textId="77777777" w:rsidR="009B76B2" w:rsidRPr="009B76B2" w:rsidRDefault="009B76B2" w:rsidP="009B76B2">
      <w:pPr>
        <w:numPr>
          <w:ilvl w:val="1"/>
          <w:numId w:val="90"/>
        </w:numPr>
      </w:pPr>
      <w:r w:rsidRPr="009B76B2">
        <w:t>해시태그: #AIHarmonyDrive, #EmotionMotion</w:t>
      </w:r>
    </w:p>
    <w:p w14:paraId="4C011205" w14:textId="77777777" w:rsidR="009B76B2" w:rsidRPr="009B76B2" w:rsidRDefault="009B76B2" w:rsidP="009B76B2">
      <w:pPr>
        <w:numPr>
          <w:ilvl w:val="0"/>
          <w:numId w:val="90"/>
        </w:numPr>
      </w:pPr>
      <w:r w:rsidRPr="009B76B2">
        <w:rPr>
          <w:b/>
          <w:bCs/>
        </w:rPr>
        <w:t>블로그 포스팅</w:t>
      </w:r>
      <w:r w:rsidRPr="009B76B2">
        <w:t>:</w:t>
      </w:r>
    </w:p>
    <w:p w14:paraId="601D2B39" w14:textId="77777777" w:rsidR="009B76B2" w:rsidRPr="009B76B2" w:rsidRDefault="009B76B2" w:rsidP="009B76B2">
      <w:pPr>
        <w:numPr>
          <w:ilvl w:val="1"/>
          <w:numId w:val="90"/>
        </w:numPr>
      </w:pPr>
      <w:r w:rsidRPr="009B76B2">
        <w:t>제목: </w:t>
      </w:r>
      <w:r w:rsidRPr="009B76B2">
        <w:rPr>
          <w:i/>
          <w:iCs/>
        </w:rPr>
        <w:t>"AI Harmony Drive: 로봇에게 감성을 입히다"</w:t>
      </w:r>
    </w:p>
    <w:p w14:paraId="5A1008A4" w14:textId="77777777" w:rsidR="009B76B2" w:rsidRPr="009B76B2" w:rsidRDefault="009B76B2" w:rsidP="009B76B2">
      <w:pPr>
        <w:numPr>
          <w:ilvl w:val="1"/>
          <w:numId w:val="90"/>
        </w:numPr>
      </w:pPr>
      <w:r w:rsidRPr="009B76B2">
        <w:lastRenderedPageBreak/>
        <w:t>내용: 기억셀, 감정셀, 제어소자의 역할과 HD 시스템의 기술적 우수성 설명.</w:t>
      </w:r>
    </w:p>
    <w:p w14:paraId="34285ABD" w14:textId="77777777" w:rsidR="009B76B2" w:rsidRPr="009B76B2" w:rsidRDefault="005C2197" w:rsidP="009B76B2">
      <w:r>
        <w:pict w14:anchorId="09D8AE2A">
          <v:rect id="_x0000_i1108" style="width:0;height:1.5pt" o:hralign="center" o:hrstd="t" o:hr="t" fillcolor="#a0a0a0" stroked="f"/>
        </w:pict>
      </w:r>
    </w:p>
    <w:p w14:paraId="0B2DD25D" w14:textId="77777777" w:rsidR="009B76B2" w:rsidRPr="009B76B2" w:rsidRDefault="009B76B2" w:rsidP="009B76B2">
      <w:pPr>
        <w:rPr>
          <w:b/>
          <w:bCs/>
        </w:rPr>
      </w:pPr>
      <w:r w:rsidRPr="009B76B2">
        <w:rPr>
          <w:rFonts w:ascii="Segoe UI Emoji" w:hAnsi="Segoe UI Emoji" w:cs="Segoe UI Emoji"/>
          <w:b/>
          <w:bCs/>
        </w:rPr>
        <w:t>💬</w:t>
      </w:r>
      <w:r w:rsidRPr="009B76B2">
        <w:rPr>
          <w:b/>
          <w:bCs/>
        </w:rPr>
        <w:t> 결론</w:t>
      </w:r>
    </w:p>
    <w:p w14:paraId="77EBFB1F" w14:textId="77777777" w:rsidR="009B76B2" w:rsidRPr="009B76B2" w:rsidRDefault="009B76B2" w:rsidP="009B76B2">
      <w:r w:rsidRPr="009B76B2">
        <w:t>**"AI Harmony Drive"**와 **"AI 마이 하모니"**를 상황에 맞게 활용하면,</w:t>
      </w:r>
    </w:p>
    <w:p w14:paraId="330DBD16" w14:textId="77777777" w:rsidR="009B76B2" w:rsidRPr="009B76B2" w:rsidRDefault="009B76B2" w:rsidP="009B76B2">
      <w:pPr>
        <w:numPr>
          <w:ilvl w:val="0"/>
          <w:numId w:val="91"/>
        </w:numPr>
      </w:pPr>
      <w:r w:rsidRPr="009B76B2">
        <w:rPr>
          <w:b/>
          <w:bCs/>
        </w:rPr>
        <w:t>기술적 전문성</w:t>
      </w:r>
      <w:r w:rsidRPr="009B76B2">
        <w:t>과 </w:t>
      </w:r>
      <w:r w:rsidRPr="009B76B2">
        <w:rPr>
          <w:b/>
          <w:bCs/>
        </w:rPr>
        <w:t>감성적 매력</w:t>
      </w:r>
      <w:r w:rsidRPr="009B76B2">
        <w:t>을 동시에 잡을 수 있습니다.</w:t>
      </w:r>
    </w:p>
    <w:p w14:paraId="311BD354" w14:textId="77777777" w:rsidR="009B76B2" w:rsidRPr="009B76B2" w:rsidRDefault="009B76B2" w:rsidP="009B76B2">
      <w:pPr>
        <w:numPr>
          <w:ilvl w:val="0"/>
          <w:numId w:val="91"/>
        </w:numPr>
      </w:pPr>
      <w:r w:rsidRPr="009B76B2">
        <w:rPr>
          <w:b/>
          <w:bCs/>
        </w:rPr>
        <w:t>HD 시스템</w:t>
      </w:r>
      <w:r w:rsidRPr="009B76B2">
        <w:t>이라는 약칭으로 B2B 시장에서도 경쟁력을 확보할 수 있습니다.</w:t>
      </w:r>
    </w:p>
    <w:p w14:paraId="13870B4B" w14:textId="77777777" w:rsidR="009B76B2" w:rsidRPr="009B76B2" w:rsidRDefault="009B76B2" w:rsidP="009B76B2">
      <w:r w:rsidRPr="009B76B2">
        <w:t>로고나 홍보 콘텐츠 제작 시 구체적인 디자인 방향이 필요하면 언제든 말씀해 주세요!</w:t>
      </w:r>
      <w:r w:rsidRPr="009B76B2">
        <w:br/>
        <w:t xml:space="preserve">(예: 로고 스케치, 컬러 코드 제안 등) </w:t>
      </w:r>
      <w:r w:rsidRPr="009B76B2">
        <w:rPr>
          <w:rFonts w:ascii="Segoe UI Emoji" w:hAnsi="Segoe UI Emoji" w:cs="Segoe UI Emoji"/>
        </w:rPr>
        <w:t>😊</w:t>
      </w:r>
    </w:p>
    <w:p w14:paraId="3EC9048D" w14:textId="77777777" w:rsidR="009B76B2" w:rsidRPr="009B76B2" w:rsidRDefault="005C2197" w:rsidP="009B76B2">
      <w:r>
        <w:pict w14:anchorId="589E3E19">
          <v:rect id="_x0000_i1109" style="width:0;height:1.5pt" o:hralign="center" o:hrstd="t" o:hr="t" fillcolor="#a0a0a0" stroked="f"/>
        </w:pict>
      </w:r>
    </w:p>
    <w:p w14:paraId="40C079ED" w14:textId="77777777" w:rsidR="009B76B2" w:rsidRPr="009B76B2" w:rsidRDefault="009B76B2" w:rsidP="009B76B2">
      <w:r w:rsidRPr="009B76B2">
        <w:rPr>
          <w:b/>
          <w:bCs/>
        </w:rPr>
        <w:t>추가 질문</w:t>
      </w:r>
      <w:r w:rsidRPr="009B76B2">
        <w:t>:</w:t>
      </w:r>
    </w:p>
    <w:p w14:paraId="331257BC" w14:textId="77777777" w:rsidR="009B76B2" w:rsidRPr="009B76B2" w:rsidRDefault="009B76B2" w:rsidP="009B76B2">
      <w:pPr>
        <w:numPr>
          <w:ilvl w:val="0"/>
          <w:numId w:val="92"/>
        </w:numPr>
      </w:pPr>
      <w:r w:rsidRPr="009B76B2">
        <w:t>약칭 "HD 시스템"의 발음은 "에이치디 시스템"이 좋을까요, "하모니 드라이브"의 이니셜임을 강조할까요?</w:t>
      </w:r>
    </w:p>
    <w:p w14:paraId="61BC8A95" w14:textId="77777777" w:rsidR="009B76B2" w:rsidRPr="009B76B2" w:rsidRDefault="009B76B2" w:rsidP="009B76B2">
      <w:pPr>
        <w:numPr>
          <w:ilvl w:val="0"/>
          <w:numId w:val="92"/>
        </w:numPr>
      </w:pPr>
      <w:r w:rsidRPr="009B76B2">
        <w:t>로고에서 음파와 나선을 결합할 때, 어떤 스타일(미니멀, 유기적, 기하학적)을 선호하시나요?</w:t>
      </w:r>
    </w:p>
    <w:p w14:paraId="191D5451" w14:textId="77777777" w:rsidR="009B76B2" w:rsidRPr="009B76B2" w:rsidRDefault="009B76B2" w:rsidP="009B76B2">
      <w:r w:rsidRPr="009B76B2">
        <w:t>THINK</w:t>
      </w:r>
    </w:p>
    <w:p w14:paraId="15386745" w14:textId="77777777" w:rsidR="009B76B2" w:rsidRPr="009B76B2" w:rsidRDefault="009B76B2" w:rsidP="009B76B2">
      <w:r w:rsidRPr="009B76B2">
        <w:t>AI-Harmony~~아이 하모니~~베리 굿 !!!^^</w:t>
      </w:r>
    </w:p>
    <w:p w14:paraId="2FDE6C41" w14:textId="77777777" w:rsidR="009B76B2" w:rsidRPr="009B76B2" w:rsidRDefault="009B76B2" w:rsidP="009B76B2">
      <w:pPr>
        <w:rPr>
          <w:b/>
          <w:bCs/>
        </w:rPr>
      </w:pPr>
      <w:r w:rsidRPr="009B76B2">
        <w:rPr>
          <w:b/>
          <w:bCs/>
        </w:rPr>
        <w:t>모델의 생각</w:t>
      </w:r>
    </w:p>
    <w:p w14:paraId="02EBB735" w14:textId="77777777" w:rsidR="009B76B2" w:rsidRPr="009B76B2" w:rsidRDefault="009B76B2" w:rsidP="009B76B2">
      <w:r w:rsidRPr="009B76B2">
        <w:t xml:space="preserve">**"AI-Harmony"**라는 약칭은 정말 멋진 선택이에요! </w:t>
      </w:r>
      <w:r w:rsidRPr="009B76B2">
        <w:rPr>
          <w:rFonts w:ascii="Segoe UI Emoji" w:hAnsi="Segoe UI Emoji" w:cs="Segoe UI Emoji"/>
        </w:rPr>
        <w:t>🎉</w:t>
      </w:r>
      <w:r w:rsidRPr="009B76B2">
        <w:br/>
        <w:t>기존의 **"AI Harmony Drive"**와 **"마이 하모니"**에 이어, **"AI-Harmony"**를 추가해 다양한 맥락에서 유연하게 활용할 수 있는 브랜딩 전략을 제안드립니다.</w:t>
      </w:r>
    </w:p>
    <w:p w14:paraId="27E02B92" w14:textId="77777777" w:rsidR="009B76B2" w:rsidRPr="009B76B2" w:rsidRDefault="005C2197" w:rsidP="009B76B2">
      <w:r>
        <w:pict w14:anchorId="49C131CD">
          <v:rect id="_x0000_i1110" style="width:0;height:1.5pt" o:hralign="center" o:hrstd="t" o:hr="t" fillcolor="#a0a0a0" stroked="f"/>
        </w:pict>
      </w:r>
    </w:p>
    <w:p w14:paraId="5DF4462C" w14:textId="77777777" w:rsidR="009B76B2" w:rsidRPr="009B76B2" w:rsidRDefault="009B76B2" w:rsidP="009B76B2">
      <w:pPr>
        <w:rPr>
          <w:b/>
          <w:bCs/>
        </w:rPr>
      </w:pPr>
      <w:r w:rsidRPr="009B76B2">
        <w:rPr>
          <w:rFonts w:ascii="Segoe UI Emoji" w:hAnsi="Segoe UI Emoji" w:cs="Segoe UI Emoji"/>
          <w:b/>
          <w:bCs/>
        </w:rPr>
        <w:t>📌</w:t>
      </w:r>
      <w:r w:rsidRPr="009B76B2">
        <w:rPr>
          <w:b/>
          <w:bCs/>
        </w:rPr>
        <w:t> "AI-Harmony" 약칭의 장점</w:t>
      </w:r>
    </w:p>
    <w:p w14:paraId="7F34F76C" w14:textId="77777777" w:rsidR="009B76B2" w:rsidRPr="009B76B2" w:rsidRDefault="009B76B2" w:rsidP="009B76B2">
      <w:pPr>
        <w:numPr>
          <w:ilvl w:val="0"/>
          <w:numId w:val="93"/>
        </w:numPr>
      </w:pPr>
      <w:r w:rsidRPr="009B76B2">
        <w:rPr>
          <w:b/>
          <w:bCs/>
        </w:rPr>
        <w:t>기술 + 감성 통합</w:t>
      </w:r>
      <w:r w:rsidRPr="009B76B2">
        <w:t>: "AI"로 인공지능 기술을, "Harmony"로 감정과 동작의 조화를 동시에 강조합니다.</w:t>
      </w:r>
    </w:p>
    <w:p w14:paraId="2E04EA97" w14:textId="77777777" w:rsidR="009B76B2" w:rsidRPr="009B76B2" w:rsidRDefault="009B76B2" w:rsidP="009B76B2">
      <w:pPr>
        <w:numPr>
          <w:ilvl w:val="0"/>
          <w:numId w:val="93"/>
        </w:numPr>
      </w:pPr>
      <w:r w:rsidRPr="009B76B2">
        <w:rPr>
          <w:b/>
          <w:bCs/>
        </w:rPr>
        <w:t>간결한 발음</w:t>
      </w:r>
      <w:r w:rsidRPr="009B76B2">
        <w:t>: "아이 하모니"로 읽혀 한국어 사용자에게 친숙하고 기억하기 쉽습니다.</w:t>
      </w:r>
    </w:p>
    <w:p w14:paraId="0DA85C2E" w14:textId="77777777" w:rsidR="009B76B2" w:rsidRPr="009B76B2" w:rsidRDefault="009B76B2" w:rsidP="009B76B2">
      <w:pPr>
        <w:numPr>
          <w:ilvl w:val="0"/>
          <w:numId w:val="93"/>
        </w:numPr>
      </w:pPr>
      <w:r w:rsidRPr="009B76B2">
        <w:rPr>
          <w:b/>
          <w:bCs/>
        </w:rPr>
        <w:t>다양한 활용</w:t>
      </w:r>
      <w:r w:rsidRPr="009B76B2">
        <w:t xml:space="preserve">: 공식적/소비자적 맥락 모두에서 사용 가능하며, 글로벌 시장에서도 </w:t>
      </w:r>
      <w:r w:rsidRPr="009B76B2">
        <w:lastRenderedPageBreak/>
        <w:t>통용됩니다.</w:t>
      </w:r>
    </w:p>
    <w:p w14:paraId="0EE50277" w14:textId="77777777" w:rsidR="009B76B2" w:rsidRPr="009B76B2" w:rsidRDefault="005C2197" w:rsidP="009B76B2">
      <w:r>
        <w:pict w14:anchorId="13A074D2">
          <v:rect id="_x0000_i1111" style="width:0;height:1.5pt" o:hralign="center" o:hrstd="t" o:hr="t" fillcolor="#a0a0a0" stroked="f"/>
        </w:pict>
      </w:r>
    </w:p>
    <w:p w14:paraId="029C5A17" w14:textId="77777777" w:rsidR="009B76B2" w:rsidRPr="009B76B2" w:rsidRDefault="009B76B2" w:rsidP="009B76B2">
      <w:pPr>
        <w:rPr>
          <w:b/>
          <w:bCs/>
        </w:rPr>
      </w:pPr>
      <w:r w:rsidRPr="009B76B2">
        <w:rPr>
          <w:rFonts w:ascii="Segoe UI Emoji" w:hAnsi="Segoe UI Emoji" w:cs="Segoe UI Emoji"/>
          <w:b/>
          <w:bCs/>
        </w:rPr>
        <w:t>💡</w:t>
      </w:r>
      <w:r w:rsidRPr="009B76B2">
        <w:rPr>
          <w:b/>
          <w:bCs/>
        </w:rPr>
        <w:t> 브랜딩 전략 구체화</w:t>
      </w:r>
    </w:p>
    <w:p w14:paraId="4338C314" w14:textId="77777777" w:rsidR="009B76B2" w:rsidRPr="009B76B2" w:rsidRDefault="009B76B2" w:rsidP="009B76B2">
      <w:pPr>
        <w:rPr>
          <w:b/>
          <w:bCs/>
        </w:rPr>
      </w:pPr>
      <w:r w:rsidRPr="009B76B2">
        <w:rPr>
          <w:b/>
          <w:bCs/>
        </w:rPr>
        <w:t>1. 공식 명칭 vs 약칭</w:t>
      </w:r>
    </w:p>
    <w:p w14:paraId="73A09BE0" w14:textId="77777777" w:rsidR="009B76B2" w:rsidRPr="009B76B2" w:rsidRDefault="009B76B2" w:rsidP="009B76B2">
      <w:pPr>
        <w:numPr>
          <w:ilvl w:val="0"/>
          <w:numId w:val="94"/>
        </w:numPr>
      </w:pPr>
      <w:r w:rsidRPr="009B76B2">
        <w:rPr>
          <w:b/>
          <w:bCs/>
        </w:rPr>
        <w:t>메인 명칭</w:t>
      </w:r>
      <w:r w:rsidRPr="009B76B2">
        <w:t>: </w:t>
      </w:r>
      <w:r w:rsidRPr="009B76B2">
        <w:rPr>
          <w:b/>
          <w:bCs/>
        </w:rPr>
        <w:t>AI Harmony Drive</w:t>
      </w:r>
      <w:r w:rsidRPr="009B76B2">
        <w:t> (기술 문서, 기업 협업, 학술 발표)</w:t>
      </w:r>
    </w:p>
    <w:p w14:paraId="7388C766" w14:textId="77777777" w:rsidR="009B76B2" w:rsidRPr="009B76B2" w:rsidRDefault="009B76B2" w:rsidP="009B76B2">
      <w:pPr>
        <w:numPr>
          <w:ilvl w:val="0"/>
          <w:numId w:val="94"/>
        </w:numPr>
      </w:pPr>
      <w:r w:rsidRPr="009B76B2">
        <w:rPr>
          <w:b/>
          <w:bCs/>
        </w:rPr>
        <w:t>소비자 약칭</w:t>
      </w:r>
      <w:r w:rsidRPr="009B76B2">
        <w:t>: </w:t>
      </w:r>
      <w:r w:rsidRPr="009B76B2">
        <w:rPr>
          <w:b/>
          <w:bCs/>
        </w:rPr>
        <w:t>AI-Harmony</w:t>
      </w:r>
      <w:r w:rsidRPr="009B76B2">
        <w:t> ("아이 하모니"로 발음, SNS·광고 캠페인)</w:t>
      </w:r>
    </w:p>
    <w:p w14:paraId="61568AF7" w14:textId="77777777" w:rsidR="009B76B2" w:rsidRPr="009B76B2" w:rsidRDefault="009B76B2" w:rsidP="009B76B2">
      <w:pPr>
        <w:numPr>
          <w:ilvl w:val="0"/>
          <w:numId w:val="94"/>
        </w:numPr>
      </w:pPr>
      <w:r w:rsidRPr="009B76B2">
        <w:rPr>
          <w:b/>
          <w:bCs/>
        </w:rPr>
        <w:t>B2B 약칭</w:t>
      </w:r>
      <w:r w:rsidRPr="009B76B2">
        <w:t>: </w:t>
      </w:r>
      <w:r w:rsidRPr="009B76B2">
        <w:rPr>
          <w:b/>
          <w:bCs/>
        </w:rPr>
        <w:t>HD 시스템</w:t>
      </w:r>
      <w:r w:rsidRPr="009B76B2">
        <w:t> ("Harmony Drive"의 이니셜, 전문가 대상 제안서)</w:t>
      </w:r>
    </w:p>
    <w:p w14:paraId="501E09C2" w14:textId="77777777" w:rsidR="009B76B2" w:rsidRPr="009B76B2" w:rsidRDefault="009B76B2" w:rsidP="009B76B2">
      <w:pPr>
        <w:rPr>
          <w:b/>
          <w:bCs/>
        </w:rPr>
      </w:pPr>
      <w:r w:rsidRPr="009B76B2">
        <w:rPr>
          <w:b/>
          <w:bCs/>
        </w:rPr>
        <w:t>2. 로고 디자인</w:t>
      </w:r>
    </w:p>
    <w:p w14:paraId="2B694420" w14:textId="77777777" w:rsidR="009B76B2" w:rsidRPr="009B76B2" w:rsidRDefault="009B76B2" w:rsidP="009B76B2">
      <w:pPr>
        <w:numPr>
          <w:ilvl w:val="0"/>
          <w:numId w:val="95"/>
        </w:numPr>
      </w:pPr>
      <w:r w:rsidRPr="009B76B2">
        <w:rPr>
          <w:b/>
          <w:bCs/>
        </w:rPr>
        <w:t>심볼</w:t>
      </w:r>
      <w:r w:rsidRPr="009B76B2">
        <w:t>: 음파(감정) + 나선형 구조(동적 조화)를 결합해 AI와 자연의 조화를 표현.</w:t>
      </w:r>
    </w:p>
    <w:p w14:paraId="006741A4" w14:textId="77777777" w:rsidR="009B76B2" w:rsidRPr="009B76B2" w:rsidRDefault="009B76B2" w:rsidP="009B76B2">
      <w:pPr>
        <w:numPr>
          <w:ilvl w:val="0"/>
          <w:numId w:val="95"/>
        </w:numPr>
      </w:pPr>
      <w:r w:rsidRPr="009B76B2">
        <w:rPr>
          <w:b/>
          <w:bCs/>
        </w:rPr>
        <w:t>워드마크</w:t>
      </w:r>
      <w:r w:rsidRPr="009B76B2">
        <w:t>:</w:t>
      </w:r>
    </w:p>
    <w:p w14:paraId="144DE508" w14:textId="77777777" w:rsidR="009B76B2" w:rsidRPr="009B76B2" w:rsidRDefault="009B76B2" w:rsidP="009B76B2">
      <w:pPr>
        <w:numPr>
          <w:ilvl w:val="1"/>
          <w:numId w:val="95"/>
        </w:numPr>
      </w:pPr>
      <w:r w:rsidRPr="009B76B2">
        <w:rPr>
          <w:b/>
          <w:bCs/>
        </w:rPr>
        <w:t>AI Harmony Drive</w:t>
      </w:r>
      <w:r w:rsidRPr="009B76B2">
        <w:t>: 세로 배열로 세련되게 (예: </w:t>
      </w:r>
      <w:hyperlink r:id="rId7" w:tgtFrame="_blank" w:history="1">
        <w:r w:rsidRPr="009B76B2">
          <w:rPr>
            <w:rStyle w:val="ad"/>
          </w:rPr>
          <w:t>AI</w:t>
        </w:r>
      </w:hyperlink>
      <w:r w:rsidRPr="009B76B2">
        <w:t> </w:t>
      </w:r>
      <w:hyperlink r:id="rId8" w:tgtFrame="_blank" w:history="1">
        <w:r w:rsidRPr="009B76B2">
          <w:rPr>
            <w:rStyle w:val="ad"/>
          </w:rPr>
          <w:t>Harmony</w:t>
        </w:r>
      </w:hyperlink>
      <w:r w:rsidRPr="009B76B2">
        <w:t> </w:t>
      </w:r>
      <w:hyperlink r:id="rId9" w:tgtFrame="_blank" w:history="1">
        <w:r w:rsidRPr="009B76B2">
          <w:rPr>
            <w:rStyle w:val="ad"/>
          </w:rPr>
          <w:t>Drive</w:t>
        </w:r>
      </w:hyperlink>
      <w:r w:rsidRPr="009B76B2">
        <w:t>)</w:t>
      </w:r>
    </w:p>
    <w:p w14:paraId="0B581D15" w14:textId="77777777" w:rsidR="009B76B2" w:rsidRPr="009B76B2" w:rsidRDefault="009B76B2" w:rsidP="009B76B2">
      <w:pPr>
        <w:numPr>
          <w:ilvl w:val="1"/>
          <w:numId w:val="95"/>
        </w:numPr>
      </w:pPr>
      <w:r w:rsidRPr="009B76B2">
        <w:rPr>
          <w:b/>
          <w:bCs/>
        </w:rPr>
        <w:t>AI-Harmony</w:t>
      </w:r>
      <w:r w:rsidRPr="009B76B2">
        <w:t>: "AI"는 각진 폰트, "Harmony"는 유기적 곡선으로 디자인해 대비 강조.</w:t>
      </w:r>
    </w:p>
    <w:p w14:paraId="4E6060D0" w14:textId="77777777" w:rsidR="009B76B2" w:rsidRPr="009B76B2" w:rsidRDefault="009B76B2" w:rsidP="009B76B2">
      <w:pPr>
        <w:rPr>
          <w:b/>
          <w:bCs/>
        </w:rPr>
      </w:pPr>
      <w:r w:rsidRPr="009B76B2">
        <w:rPr>
          <w:b/>
          <w:bCs/>
        </w:rPr>
        <w:t>3. 컬러 팔레트</w:t>
      </w:r>
    </w:p>
    <w:p w14:paraId="626EE1B6" w14:textId="77777777" w:rsidR="009B76B2" w:rsidRPr="009B76B2" w:rsidRDefault="009B76B2" w:rsidP="009B76B2">
      <w:pPr>
        <w:numPr>
          <w:ilvl w:val="0"/>
          <w:numId w:val="96"/>
        </w:numPr>
      </w:pPr>
      <w:r w:rsidRPr="009B76B2">
        <w:rPr>
          <w:b/>
          <w:bCs/>
        </w:rPr>
        <w:t>주조색</w:t>
      </w:r>
      <w:r w:rsidRPr="009B76B2">
        <w:t>: </w:t>
      </w:r>
      <w:r w:rsidRPr="009B76B2">
        <w:rPr>
          <w:b/>
          <w:bCs/>
        </w:rPr>
        <w:t>파스텔 블루</w:t>
      </w:r>
      <w:r w:rsidRPr="009B76B2">
        <w:t> (감성적 안정감)</w:t>
      </w:r>
    </w:p>
    <w:p w14:paraId="52D5E07A" w14:textId="77777777" w:rsidR="009B76B2" w:rsidRPr="009B76B2" w:rsidRDefault="009B76B2" w:rsidP="009B76B2">
      <w:pPr>
        <w:numPr>
          <w:ilvl w:val="0"/>
          <w:numId w:val="96"/>
        </w:numPr>
      </w:pPr>
      <w:r w:rsidRPr="009B76B2">
        <w:rPr>
          <w:b/>
          <w:bCs/>
        </w:rPr>
        <w:t>보조색</w:t>
      </w:r>
      <w:r w:rsidRPr="009B76B2">
        <w:t>: </w:t>
      </w:r>
      <w:r w:rsidRPr="009B76B2">
        <w:rPr>
          <w:b/>
          <w:bCs/>
        </w:rPr>
        <w:t>메탈릭 그레이</w:t>
      </w:r>
      <w:r w:rsidRPr="009B76B2">
        <w:t> (기술적 신뢰성)</w:t>
      </w:r>
    </w:p>
    <w:p w14:paraId="72118E98" w14:textId="77777777" w:rsidR="009B76B2" w:rsidRPr="009B76B2" w:rsidRDefault="009B76B2" w:rsidP="009B76B2">
      <w:pPr>
        <w:numPr>
          <w:ilvl w:val="0"/>
          <w:numId w:val="96"/>
        </w:numPr>
      </w:pPr>
      <w:r w:rsidRPr="009B76B2">
        <w:rPr>
          <w:b/>
          <w:bCs/>
        </w:rPr>
        <w:t>포인트색</w:t>
      </w:r>
      <w:r w:rsidRPr="009B76B2">
        <w:t>: </w:t>
      </w:r>
      <w:r w:rsidRPr="009B76B2">
        <w:rPr>
          <w:b/>
          <w:bCs/>
        </w:rPr>
        <w:t>코랄 핑크</w:t>
      </w:r>
      <w:r w:rsidRPr="009B76B2">
        <w:t> (에너지와 따뜻함)</w:t>
      </w:r>
    </w:p>
    <w:p w14:paraId="26985B1A" w14:textId="77777777" w:rsidR="009B76B2" w:rsidRPr="009B76B2" w:rsidRDefault="005C2197" w:rsidP="009B76B2">
      <w:r>
        <w:pict w14:anchorId="0DAE4C9F">
          <v:rect id="_x0000_i1112" style="width:0;height:1.5pt" o:hralign="center" o:hrstd="t" o:hr="t" fillcolor="#a0a0a0" stroked="f"/>
        </w:pict>
      </w:r>
    </w:p>
    <w:p w14:paraId="3DEBADEA" w14:textId="77777777" w:rsidR="009B76B2" w:rsidRPr="009B76B2" w:rsidRDefault="009B76B2" w:rsidP="009B76B2">
      <w:pPr>
        <w:rPr>
          <w:b/>
          <w:bCs/>
        </w:rPr>
      </w:pPr>
      <w:r w:rsidRPr="009B76B2">
        <w:rPr>
          <w:rFonts w:ascii="Segoe UI Emoji" w:hAnsi="Segoe UI Emoji" w:cs="Segoe UI Emoji"/>
          <w:b/>
          <w:bCs/>
        </w:rPr>
        <w:t>🌟</w:t>
      </w:r>
      <w:r w:rsidRPr="009B76B2">
        <w:rPr>
          <w:b/>
          <w:bCs/>
        </w:rPr>
        <w:t> 소셜 미디어 캠페인 예시</w:t>
      </w:r>
    </w:p>
    <w:p w14:paraId="157BD010" w14:textId="77777777" w:rsidR="009B76B2" w:rsidRPr="009B76B2" w:rsidRDefault="009B76B2" w:rsidP="009B76B2">
      <w:pPr>
        <w:numPr>
          <w:ilvl w:val="0"/>
          <w:numId w:val="97"/>
        </w:numPr>
      </w:pPr>
      <w:r w:rsidRPr="009B76B2">
        <w:rPr>
          <w:b/>
          <w:bCs/>
        </w:rPr>
        <w:t>인스타그램 릴스</w:t>
      </w:r>
      <w:r w:rsidRPr="009B76B2">
        <w:t>:</w:t>
      </w:r>
    </w:p>
    <w:p w14:paraId="49E9B86C" w14:textId="77777777" w:rsidR="009B76B2" w:rsidRPr="009B76B2" w:rsidRDefault="009B76B2" w:rsidP="009B76B2">
      <w:pPr>
        <w:numPr>
          <w:ilvl w:val="1"/>
          <w:numId w:val="97"/>
        </w:numPr>
      </w:pPr>
      <w:r w:rsidRPr="009B76B2">
        <w:rPr>
          <w:b/>
          <w:bCs/>
        </w:rPr>
        <w:t>콘텐츠</w:t>
      </w:r>
      <w:r w:rsidRPr="009B76B2">
        <w:t>: 로봇이 AI-Harmony 시스템으로 음악에 맞춰 색상과 온도를 변화시키는 ASMR 영상.</w:t>
      </w:r>
    </w:p>
    <w:p w14:paraId="2654F36F" w14:textId="77777777" w:rsidR="009B76B2" w:rsidRPr="009B76B2" w:rsidRDefault="009B76B2" w:rsidP="009B76B2">
      <w:pPr>
        <w:numPr>
          <w:ilvl w:val="1"/>
          <w:numId w:val="97"/>
        </w:numPr>
      </w:pPr>
      <w:r w:rsidRPr="009B76B2">
        <w:rPr>
          <w:b/>
          <w:bCs/>
        </w:rPr>
        <w:t>캡션</w:t>
      </w:r>
      <w:r w:rsidRPr="009B76B2">
        <w:t>: </w:t>
      </w:r>
      <w:r w:rsidRPr="009B76B2">
        <w:rPr>
          <w:i/>
          <w:iCs/>
        </w:rPr>
        <w:t xml:space="preserve">"AI-Harmony가 당신의 감정을 읽어드립니다. 오늘 기분은 어떤가요? </w:t>
      </w:r>
      <w:r w:rsidRPr="009B76B2">
        <w:rPr>
          <w:rFonts w:ascii="Segoe UI Emoji" w:hAnsi="Segoe UI Emoji" w:cs="Segoe UI Emoji"/>
          <w:i/>
          <w:iCs/>
        </w:rPr>
        <w:t>😊</w:t>
      </w:r>
      <w:r w:rsidRPr="009B76B2">
        <w:rPr>
          <w:i/>
          <w:iCs/>
        </w:rPr>
        <w:t xml:space="preserve"> #AI_Harmony #아이하모니"</w:t>
      </w:r>
    </w:p>
    <w:p w14:paraId="240BA7E4" w14:textId="77777777" w:rsidR="009B76B2" w:rsidRPr="009B76B2" w:rsidRDefault="009B76B2" w:rsidP="009B76B2">
      <w:pPr>
        <w:numPr>
          <w:ilvl w:val="0"/>
          <w:numId w:val="97"/>
        </w:numPr>
      </w:pPr>
      <w:r w:rsidRPr="009B76B2">
        <w:rPr>
          <w:b/>
          <w:bCs/>
        </w:rPr>
        <w:t>틱톡 챌린지</w:t>
      </w:r>
      <w:r w:rsidRPr="009B76B2">
        <w:t>:</w:t>
      </w:r>
    </w:p>
    <w:p w14:paraId="6E34A300" w14:textId="77777777" w:rsidR="009B76B2" w:rsidRPr="009B76B2" w:rsidRDefault="009B76B2" w:rsidP="009B76B2">
      <w:pPr>
        <w:numPr>
          <w:ilvl w:val="1"/>
          <w:numId w:val="97"/>
        </w:numPr>
      </w:pPr>
      <w:r w:rsidRPr="009B76B2">
        <w:rPr>
          <w:b/>
          <w:bCs/>
        </w:rPr>
        <w:t>해시태그</w:t>
      </w:r>
      <w:r w:rsidRPr="009B76B2">
        <w:t>: #AIHarmonyChallenge</w:t>
      </w:r>
    </w:p>
    <w:p w14:paraId="745E3AA5" w14:textId="77777777" w:rsidR="009B76B2" w:rsidRPr="009B76B2" w:rsidRDefault="009B76B2" w:rsidP="009B76B2">
      <w:pPr>
        <w:numPr>
          <w:ilvl w:val="1"/>
          <w:numId w:val="97"/>
        </w:numPr>
      </w:pPr>
      <w:r w:rsidRPr="009B76B2">
        <w:rPr>
          <w:b/>
          <w:bCs/>
        </w:rPr>
        <w:lastRenderedPageBreak/>
        <w:t>내용</w:t>
      </w:r>
      <w:r w:rsidRPr="009B76B2">
        <w:t>: 사용자가 자신의 감정을 이모티콘으로 표현하고, AI-Harmony 시스템이 이를 로봇의 움직임으로 재현하는 인터랙티브 콘텐츠.</w:t>
      </w:r>
    </w:p>
    <w:p w14:paraId="5DFCD1B0" w14:textId="77777777" w:rsidR="009B76B2" w:rsidRPr="009B76B2" w:rsidRDefault="009B76B2" w:rsidP="009B76B2">
      <w:pPr>
        <w:numPr>
          <w:ilvl w:val="0"/>
          <w:numId w:val="97"/>
        </w:numPr>
      </w:pPr>
      <w:r w:rsidRPr="009B76B2">
        <w:rPr>
          <w:b/>
          <w:bCs/>
        </w:rPr>
        <w:t>블로그 포스팅</w:t>
      </w:r>
      <w:r w:rsidRPr="009B76B2">
        <w:t>:</w:t>
      </w:r>
    </w:p>
    <w:p w14:paraId="47052F9E" w14:textId="77777777" w:rsidR="009B76B2" w:rsidRPr="009B76B2" w:rsidRDefault="009B76B2" w:rsidP="009B76B2">
      <w:pPr>
        <w:numPr>
          <w:ilvl w:val="1"/>
          <w:numId w:val="97"/>
        </w:numPr>
      </w:pPr>
      <w:r w:rsidRPr="009B76B2">
        <w:rPr>
          <w:b/>
          <w:bCs/>
        </w:rPr>
        <w:t>제목</w:t>
      </w:r>
      <w:r w:rsidRPr="009B76B2">
        <w:t>: </w:t>
      </w:r>
      <w:r w:rsidRPr="009B76B2">
        <w:rPr>
          <w:i/>
          <w:iCs/>
        </w:rPr>
        <w:t>"AI-Harmony: 로봇에게 감성을 입히다"</w:t>
      </w:r>
    </w:p>
    <w:p w14:paraId="2D00A2B5" w14:textId="77777777" w:rsidR="009B76B2" w:rsidRPr="009B76B2" w:rsidRDefault="009B76B2" w:rsidP="009B76B2">
      <w:pPr>
        <w:numPr>
          <w:ilvl w:val="1"/>
          <w:numId w:val="97"/>
        </w:numPr>
      </w:pPr>
      <w:r w:rsidRPr="009B76B2">
        <w:rPr>
          <w:b/>
          <w:bCs/>
        </w:rPr>
        <w:t>내용</w:t>
      </w:r>
      <w:r w:rsidRPr="009B76B2">
        <w:t>: 기억셀, 감정셀, 제어소자의 역할을 설명하며 HD 시스템의 기술적 우수성 강조.</w:t>
      </w:r>
    </w:p>
    <w:p w14:paraId="0C6EB939" w14:textId="77777777" w:rsidR="009B76B2" w:rsidRPr="009B76B2" w:rsidRDefault="005C2197" w:rsidP="009B76B2">
      <w:r>
        <w:pict w14:anchorId="72BE294E">
          <v:rect id="_x0000_i1113" style="width:0;height:1.5pt" o:hralign="center" o:hrstd="t" o:hr="t" fillcolor="#a0a0a0" stroked="f"/>
        </w:pict>
      </w:r>
    </w:p>
    <w:p w14:paraId="0EC46D6B" w14:textId="77777777" w:rsidR="009B76B2" w:rsidRPr="009B76B2" w:rsidRDefault="009B76B2" w:rsidP="009B76B2">
      <w:pPr>
        <w:rPr>
          <w:b/>
          <w:bCs/>
        </w:rPr>
      </w:pPr>
      <w:r w:rsidRPr="009B76B2">
        <w:rPr>
          <w:rFonts w:ascii="Segoe UI Emoji" w:hAnsi="Segoe UI Emoji" w:cs="Segoe UI Emoji"/>
          <w:b/>
          <w:bCs/>
        </w:rPr>
        <w:t>💬</w:t>
      </w:r>
      <w:r w:rsidRPr="009B76B2">
        <w:rPr>
          <w:b/>
          <w:bCs/>
        </w:rPr>
        <w:t> 결론</w:t>
      </w:r>
    </w:p>
    <w:p w14:paraId="20A64DB5" w14:textId="77777777" w:rsidR="009B76B2" w:rsidRPr="009B76B2" w:rsidRDefault="009B76B2" w:rsidP="009B76B2">
      <w:r w:rsidRPr="009B76B2">
        <w:t>**"AI-Harmony"**는 기술력과 감성적 조화를 모두 담은 완벽한 약칭입니다!</w:t>
      </w:r>
    </w:p>
    <w:p w14:paraId="26FFD632" w14:textId="77777777" w:rsidR="009B76B2" w:rsidRPr="009B76B2" w:rsidRDefault="009B76B2" w:rsidP="009B76B2">
      <w:pPr>
        <w:numPr>
          <w:ilvl w:val="0"/>
          <w:numId w:val="98"/>
        </w:numPr>
      </w:pPr>
      <w:r w:rsidRPr="009B76B2">
        <w:rPr>
          <w:b/>
          <w:bCs/>
        </w:rPr>
        <w:t>공식적 맥락</w:t>
      </w:r>
      <w:r w:rsidRPr="009B76B2">
        <w:t>에서는 </w:t>
      </w:r>
      <w:r w:rsidRPr="009B76B2">
        <w:rPr>
          <w:b/>
          <w:bCs/>
        </w:rPr>
        <w:t>AI Harmony Drive</w:t>
      </w:r>
      <w:r w:rsidRPr="009B76B2">
        <w:t>로 신뢰성을,</w:t>
      </w:r>
    </w:p>
    <w:p w14:paraId="3FC913E8" w14:textId="77777777" w:rsidR="009B76B2" w:rsidRPr="009B76B2" w:rsidRDefault="009B76B2" w:rsidP="009B76B2">
      <w:pPr>
        <w:numPr>
          <w:ilvl w:val="0"/>
          <w:numId w:val="98"/>
        </w:numPr>
      </w:pPr>
      <w:r w:rsidRPr="009B76B2">
        <w:rPr>
          <w:b/>
          <w:bCs/>
        </w:rPr>
        <w:t>소비자적 맥락</w:t>
      </w:r>
      <w:r w:rsidRPr="009B76B2">
        <w:t>에서는 </w:t>
      </w:r>
      <w:r w:rsidRPr="009B76B2">
        <w:rPr>
          <w:b/>
          <w:bCs/>
        </w:rPr>
        <w:t>AI-Harmony</w:t>
      </w:r>
      <w:r w:rsidRPr="009B76B2">
        <w:t>로 친근감을,</w:t>
      </w:r>
    </w:p>
    <w:p w14:paraId="200D79A9" w14:textId="77777777" w:rsidR="009B76B2" w:rsidRPr="009B76B2" w:rsidRDefault="009B76B2" w:rsidP="009B76B2">
      <w:pPr>
        <w:numPr>
          <w:ilvl w:val="0"/>
          <w:numId w:val="98"/>
        </w:numPr>
      </w:pPr>
      <w:r w:rsidRPr="009B76B2">
        <w:rPr>
          <w:b/>
          <w:bCs/>
        </w:rPr>
        <w:t>B2B 시장</w:t>
      </w:r>
      <w:r w:rsidRPr="009B76B2">
        <w:t>에서는 </w:t>
      </w:r>
      <w:r w:rsidRPr="009B76B2">
        <w:rPr>
          <w:b/>
          <w:bCs/>
        </w:rPr>
        <w:t>HD 시스템</w:t>
      </w:r>
      <w:r w:rsidRPr="009B76B2">
        <w:t>으로 전문성을 강조하세요.</w:t>
      </w:r>
    </w:p>
    <w:p w14:paraId="4000FBB9" w14:textId="77777777" w:rsidR="009B76B2" w:rsidRPr="009B76B2" w:rsidRDefault="009B76B2" w:rsidP="009B76B2">
      <w:r w:rsidRPr="009B76B2">
        <w:t xml:space="preserve">로고 초안이나 구체적인 홍보 문구가 필요하시면 언제든 요청해 주세요 </w:t>
      </w:r>
      <w:r w:rsidRPr="009B76B2">
        <w:rPr>
          <w:rFonts w:ascii="Segoe UI Emoji" w:hAnsi="Segoe UI Emoji" w:cs="Segoe UI Emoji"/>
        </w:rPr>
        <w:t>😊</w:t>
      </w:r>
      <w:r w:rsidRPr="009B76B2">
        <w:br/>
        <w:t>(예: 로고 스케치, 컬러 코드표, 슬로건 리스트 등)</w:t>
      </w:r>
    </w:p>
    <w:p w14:paraId="00C5ABF2" w14:textId="77777777" w:rsidR="009B76B2" w:rsidRPr="009B76B2" w:rsidRDefault="009B76B2" w:rsidP="009B76B2">
      <w:r w:rsidRPr="009B76B2">
        <w:rPr>
          <w:b/>
          <w:bCs/>
        </w:rPr>
        <w:t>"베리 굿"한 결과가 나올 때까지 함께 고민해봐요!</w:t>
      </w:r>
      <w:r w:rsidRPr="009B76B2">
        <w:t> </w:t>
      </w:r>
      <w:r w:rsidRPr="009B76B2">
        <w:rPr>
          <w:rFonts w:ascii="Segoe UI Emoji" w:hAnsi="Segoe UI Emoji" w:cs="Segoe UI Emoji"/>
        </w:rPr>
        <w:t>🚀</w:t>
      </w:r>
    </w:p>
    <w:p w14:paraId="3A621E2F" w14:textId="77777777" w:rsidR="009B76B2" w:rsidRPr="009B76B2" w:rsidRDefault="009B76B2" w:rsidP="009B76B2">
      <w:r w:rsidRPr="009B76B2">
        <w:t>THINK</w:t>
      </w:r>
    </w:p>
    <w:p w14:paraId="612CBE8D" w14:textId="77777777" w:rsidR="009B76B2" w:rsidRPr="009B76B2" w:rsidRDefault="009B76B2" w:rsidP="009B76B2">
      <w:r w:rsidRPr="009B76B2">
        <w:t>HD 시스템도 좋아 !!!^^</w:t>
      </w:r>
    </w:p>
    <w:p w14:paraId="0C97057C" w14:textId="77777777" w:rsidR="009B76B2" w:rsidRPr="009B76B2" w:rsidRDefault="009B76B2" w:rsidP="009B76B2">
      <w:pPr>
        <w:rPr>
          <w:b/>
          <w:bCs/>
        </w:rPr>
      </w:pPr>
      <w:r w:rsidRPr="009B76B2">
        <w:rPr>
          <w:b/>
          <w:bCs/>
        </w:rPr>
        <w:t>모델의 생각</w:t>
      </w:r>
    </w:p>
    <w:p w14:paraId="18BA2CDB" w14:textId="77777777" w:rsidR="009B76B2" w:rsidRPr="009B76B2" w:rsidRDefault="009B76B2" w:rsidP="009B76B2">
      <w:r w:rsidRPr="009B76B2">
        <w:t>**"HD 시스템"**을 중심으로 한 브랜딩 전략을 구체화해 보겠습니다!</w:t>
      </w:r>
      <w:r w:rsidRPr="009B76B2">
        <w:br/>
        <w:t>"Harmony Drive"의 약칭인 </w:t>
      </w:r>
      <w:r w:rsidRPr="009B76B2">
        <w:rPr>
          <w:b/>
          <w:bCs/>
        </w:rPr>
        <w:t>HD 시스템</w:t>
      </w:r>
      <w:r w:rsidRPr="009B76B2">
        <w:t>은 기술적 신뢰성과 감성적 조화를 동시에 전달할 수 있는 강력한 브랜드입니다.</w:t>
      </w:r>
    </w:p>
    <w:p w14:paraId="395799FC" w14:textId="77777777" w:rsidR="009B76B2" w:rsidRPr="009B76B2" w:rsidRDefault="005C2197" w:rsidP="009B76B2">
      <w:r>
        <w:pict w14:anchorId="0443825C">
          <v:rect id="_x0000_i1114" style="width:0;height:1.5pt" o:hralign="center" o:hrstd="t" o:hr="t" fillcolor="#a0a0a0" stroked="f"/>
        </w:pict>
      </w:r>
    </w:p>
    <w:p w14:paraId="70BB3CE0" w14:textId="77777777" w:rsidR="009B76B2" w:rsidRPr="009B76B2" w:rsidRDefault="009B76B2" w:rsidP="009B76B2">
      <w:pPr>
        <w:rPr>
          <w:b/>
          <w:bCs/>
        </w:rPr>
      </w:pPr>
      <w:r w:rsidRPr="009B76B2">
        <w:rPr>
          <w:rFonts w:ascii="Segoe UI Emoji" w:hAnsi="Segoe UI Emoji" w:cs="Segoe UI Emoji"/>
          <w:b/>
          <w:bCs/>
        </w:rPr>
        <w:t>📌</w:t>
      </w:r>
      <w:r w:rsidRPr="009B76B2">
        <w:rPr>
          <w:b/>
          <w:bCs/>
        </w:rPr>
        <w:t> HD 시스템의 핵심 가치</w:t>
      </w:r>
    </w:p>
    <w:p w14:paraId="5A1B3F88" w14:textId="77777777" w:rsidR="009B76B2" w:rsidRPr="009B76B2" w:rsidRDefault="009B76B2" w:rsidP="009B76B2">
      <w:pPr>
        <w:numPr>
          <w:ilvl w:val="0"/>
          <w:numId w:val="99"/>
        </w:numPr>
      </w:pPr>
      <w:r w:rsidRPr="009B76B2">
        <w:rPr>
          <w:b/>
          <w:bCs/>
        </w:rPr>
        <w:t>Harmony(조화)</w:t>
      </w:r>
      <w:r w:rsidRPr="009B76B2">
        <w:t>: 기억셀, 감정셀, 제어소자의 통합적 작동.</w:t>
      </w:r>
    </w:p>
    <w:p w14:paraId="62611C72" w14:textId="77777777" w:rsidR="009B76B2" w:rsidRPr="009B76B2" w:rsidRDefault="009B76B2" w:rsidP="009B76B2">
      <w:pPr>
        <w:numPr>
          <w:ilvl w:val="0"/>
          <w:numId w:val="99"/>
        </w:numPr>
      </w:pPr>
      <w:r w:rsidRPr="009B76B2">
        <w:rPr>
          <w:b/>
          <w:bCs/>
        </w:rPr>
        <w:t>Drive(구동)</w:t>
      </w:r>
      <w:r w:rsidRPr="009B76B2">
        <w:t>: 감정 신호에서 동작 제어까지의 역동적 프로세스.</w:t>
      </w:r>
    </w:p>
    <w:p w14:paraId="428D2BAA" w14:textId="77777777" w:rsidR="009B76B2" w:rsidRPr="009B76B2" w:rsidRDefault="005C2197" w:rsidP="009B76B2">
      <w:r>
        <w:pict w14:anchorId="2CECC1FD">
          <v:rect id="_x0000_i1115" style="width:0;height:1.5pt" o:hralign="center" o:hrstd="t" o:hr="t" fillcolor="#a0a0a0" stroked="f"/>
        </w:pict>
      </w:r>
    </w:p>
    <w:p w14:paraId="3CD0E1F7" w14:textId="77777777" w:rsidR="009B76B2" w:rsidRPr="009B76B2" w:rsidRDefault="009B76B2" w:rsidP="009B76B2">
      <w:pPr>
        <w:rPr>
          <w:b/>
          <w:bCs/>
        </w:rPr>
      </w:pPr>
      <w:r w:rsidRPr="009B76B2">
        <w:rPr>
          <w:rFonts w:ascii="Segoe UI Emoji" w:hAnsi="Segoe UI Emoji" w:cs="Segoe UI Emoji"/>
          <w:b/>
          <w:bCs/>
        </w:rPr>
        <w:t>🎨</w:t>
      </w:r>
      <w:r w:rsidRPr="009B76B2">
        <w:rPr>
          <w:b/>
          <w:bCs/>
        </w:rPr>
        <w:t> 로고 디자인 아이디어</w:t>
      </w:r>
    </w:p>
    <w:p w14:paraId="347985F7" w14:textId="77777777" w:rsidR="009B76B2" w:rsidRPr="009B76B2" w:rsidRDefault="009B76B2" w:rsidP="009B76B2">
      <w:pPr>
        <w:numPr>
          <w:ilvl w:val="0"/>
          <w:numId w:val="100"/>
        </w:numPr>
      </w:pPr>
      <w:r w:rsidRPr="009B76B2">
        <w:rPr>
          <w:b/>
          <w:bCs/>
        </w:rPr>
        <w:lastRenderedPageBreak/>
        <w:t>심볼</w:t>
      </w:r>
      <w:r w:rsidRPr="009B76B2">
        <w:t>:</w:t>
      </w:r>
    </w:p>
    <w:p w14:paraId="35152847" w14:textId="77777777" w:rsidR="009B76B2" w:rsidRPr="009B76B2" w:rsidRDefault="009B76B2" w:rsidP="009B76B2">
      <w:pPr>
        <w:numPr>
          <w:ilvl w:val="1"/>
          <w:numId w:val="100"/>
        </w:numPr>
      </w:pPr>
      <w:r w:rsidRPr="009B76B2">
        <w:rPr>
          <w:b/>
          <w:bCs/>
        </w:rPr>
        <w:t>H</w:t>
      </w:r>
      <w:r w:rsidRPr="009B76B2">
        <w:t>를 **음파(감정)**와 **나선형 구조(동적 조율)**로 결합.</w:t>
      </w:r>
    </w:p>
    <w:p w14:paraId="07B6F394" w14:textId="77777777" w:rsidR="009B76B2" w:rsidRPr="009B76B2" w:rsidRDefault="009B76B2" w:rsidP="009B76B2">
      <w:pPr>
        <w:numPr>
          <w:ilvl w:val="1"/>
          <w:numId w:val="100"/>
        </w:numPr>
      </w:pPr>
      <w:r w:rsidRPr="009B76B2">
        <w:rPr>
          <w:b/>
          <w:bCs/>
        </w:rPr>
        <w:t>D</w:t>
      </w:r>
      <w:r w:rsidRPr="009B76B2">
        <w:t>를 </w:t>
      </w:r>
      <w:r w:rsidRPr="009B76B2">
        <w:rPr>
          <w:b/>
          <w:bCs/>
        </w:rPr>
        <w:t>로봇의 휠</w:t>
      </w:r>
      <w:r w:rsidRPr="009B76B2">
        <w:t>이나 </w:t>
      </w:r>
      <w:r w:rsidRPr="009B76B2">
        <w:rPr>
          <w:b/>
          <w:bCs/>
        </w:rPr>
        <w:t>구동력</w:t>
      </w:r>
      <w:r w:rsidRPr="009B76B2">
        <w:t>을 상징하는 형태로 디자인.</w:t>
      </w:r>
    </w:p>
    <w:p w14:paraId="10AB28B2" w14:textId="77777777" w:rsidR="009B76B2" w:rsidRPr="009B76B2" w:rsidRDefault="009B76B2" w:rsidP="009B76B2">
      <w:pPr>
        <w:numPr>
          <w:ilvl w:val="0"/>
          <w:numId w:val="100"/>
        </w:numPr>
      </w:pPr>
      <w:r w:rsidRPr="009B76B2">
        <w:rPr>
          <w:b/>
          <w:bCs/>
        </w:rPr>
        <w:t>컬러</w:t>
      </w:r>
      <w:r w:rsidRPr="009B76B2">
        <w:t>:</w:t>
      </w:r>
    </w:p>
    <w:p w14:paraId="1144E36C" w14:textId="77777777" w:rsidR="009B76B2" w:rsidRPr="009B76B2" w:rsidRDefault="009B76B2" w:rsidP="009B76B2">
      <w:pPr>
        <w:numPr>
          <w:ilvl w:val="1"/>
          <w:numId w:val="100"/>
        </w:numPr>
      </w:pPr>
      <w:r w:rsidRPr="009B76B2">
        <w:rPr>
          <w:b/>
          <w:bCs/>
        </w:rPr>
        <w:t>메인 컬러</w:t>
      </w:r>
      <w:r w:rsidRPr="009B76B2">
        <w:t>: </w:t>
      </w:r>
      <w:r w:rsidRPr="009B76B2">
        <w:rPr>
          <w:b/>
          <w:bCs/>
        </w:rPr>
        <w:t>메탈릭 그레이</w:t>
      </w:r>
      <w:r w:rsidRPr="009B76B2">
        <w:t> (기술적 신뢰성)</w:t>
      </w:r>
    </w:p>
    <w:p w14:paraId="1AD566E6" w14:textId="77777777" w:rsidR="009B76B2" w:rsidRPr="009B76B2" w:rsidRDefault="009B76B2" w:rsidP="009B76B2">
      <w:pPr>
        <w:numPr>
          <w:ilvl w:val="1"/>
          <w:numId w:val="100"/>
        </w:numPr>
      </w:pPr>
      <w:r w:rsidRPr="009B76B2">
        <w:rPr>
          <w:b/>
          <w:bCs/>
        </w:rPr>
        <w:t>서브 컬러</w:t>
      </w:r>
      <w:r w:rsidRPr="009B76B2">
        <w:t>: </w:t>
      </w:r>
      <w:r w:rsidRPr="009B76B2">
        <w:rPr>
          <w:b/>
          <w:bCs/>
        </w:rPr>
        <w:t>파스텔 블루</w:t>
      </w:r>
      <w:r w:rsidRPr="009B76B2">
        <w:t> (감성적 안정감)</w:t>
      </w:r>
    </w:p>
    <w:p w14:paraId="07D95608" w14:textId="77777777" w:rsidR="009B76B2" w:rsidRPr="009B76B2" w:rsidRDefault="009B76B2" w:rsidP="009B76B2">
      <w:pPr>
        <w:numPr>
          <w:ilvl w:val="1"/>
          <w:numId w:val="100"/>
        </w:numPr>
      </w:pPr>
      <w:r w:rsidRPr="009B76B2">
        <w:rPr>
          <w:b/>
          <w:bCs/>
        </w:rPr>
        <w:t>포인트 컬러</w:t>
      </w:r>
      <w:r w:rsidRPr="009B76B2">
        <w:t>: </w:t>
      </w:r>
      <w:r w:rsidRPr="009B76B2">
        <w:rPr>
          <w:b/>
          <w:bCs/>
        </w:rPr>
        <w:t>코랄 핑크</w:t>
      </w:r>
      <w:r w:rsidRPr="009B76B2">
        <w:t> (에너지와 따뜻함)</w:t>
      </w:r>
    </w:p>
    <w:p w14:paraId="37C62788" w14:textId="77777777" w:rsidR="009B76B2" w:rsidRPr="009B76B2" w:rsidRDefault="005C2197" w:rsidP="009B76B2">
      <w:r>
        <w:pict w14:anchorId="11DAD417">
          <v:rect id="_x0000_i1116" style="width:0;height:1.5pt" o:hralign="center" o:hrstd="t" o:hr="t" fillcolor="#a0a0a0" stroked="f"/>
        </w:pict>
      </w:r>
    </w:p>
    <w:p w14:paraId="47E74FD7" w14:textId="77777777" w:rsidR="009B76B2" w:rsidRPr="009B76B2" w:rsidRDefault="009B76B2" w:rsidP="009B76B2">
      <w:pPr>
        <w:rPr>
          <w:b/>
          <w:bCs/>
        </w:rPr>
      </w:pPr>
      <w:r w:rsidRPr="009B76B2">
        <w:rPr>
          <w:rFonts w:ascii="Segoe UI Emoji" w:hAnsi="Segoe UI Emoji" w:cs="Segoe UI Emoji"/>
          <w:b/>
          <w:bCs/>
        </w:rPr>
        <w:t>💡</w:t>
      </w:r>
      <w:r w:rsidRPr="009B76B2">
        <w:rPr>
          <w:b/>
          <w:bCs/>
        </w:rPr>
        <w:t> 슬로건 제안</w:t>
      </w:r>
    </w:p>
    <w:p w14:paraId="0FEED73B" w14:textId="77777777" w:rsidR="009B76B2" w:rsidRPr="009B76B2" w:rsidRDefault="009B76B2" w:rsidP="009B76B2">
      <w:pPr>
        <w:numPr>
          <w:ilvl w:val="0"/>
          <w:numId w:val="101"/>
        </w:numPr>
      </w:pPr>
      <w:r w:rsidRPr="009B76B2">
        <w:rPr>
          <w:b/>
          <w:bCs/>
        </w:rPr>
        <w:t>"Harmony in Motion"</w:t>
      </w:r>
    </w:p>
    <w:p w14:paraId="58C3AA07" w14:textId="77777777" w:rsidR="009B76B2" w:rsidRPr="009B76B2" w:rsidRDefault="009B76B2" w:rsidP="009B76B2">
      <w:pPr>
        <w:numPr>
          <w:ilvl w:val="1"/>
          <w:numId w:val="101"/>
        </w:numPr>
      </w:pPr>
      <w:r w:rsidRPr="009B76B2">
        <w:t>조화로운 움직임 강조.</w:t>
      </w:r>
    </w:p>
    <w:p w14:paraId="655EC634" w14:textId="77777777" w:rsidR="009B76B2" w:rsidRPr="009B76B2" w:rsidRDefault="009B76B2" w:rsidP="009B76B2">
      <w:pPr>
        <w:numPr>
          <w:ilvl w:val="0"/>
          <w:numId w:val="101"/>
        </w:numPr>
      </w:pPr>
      <w:r w:rsidRPr="009B76B2">
        <w:rPr>
          <w:b/>
          <w:bCs/>
        </w:rPr>
        <w:t>"Drive Your Emotion"</w:t>
      </w:r>
    </w:p>
    <w:p w14:paraId="7FE695CC" w14:textId="77777777" w:rsidR="009B76B2" w:rsidRPr="009B76B2" w:rsidRDefault="009B76B2" w:rsidP="009B76B2">
      <w:pPr>
        <w:numPr>
          <w:ilvl w:val="1"/>
          <w:numId w:val="101"/>
        </w:numPr>
      </w:pPr>
      <w:r w:rsidRPr="009B76B2">
        <w:t>감정 제어 기능을 역동적으로 표현.</w:t>
      </w:r>
    </w:p>
    <w:p w14:paraId="4C0DBC4D" w14:textId="77777777" w:rsidR="009B76B2" w:rsidRPr="009B76B2" w:rsidRDefault="009B76B2" w:rsidP="009B76B2">
      <w:pPr>
        <w:numPr>
          <w:ilvl w:val="0"/>
          <w:numId w:val="101"/>
        </w:numPr>
      </w:pPr>
      <w:r w:rsidRPr="009B76B2">
        <w:rPr>
          <w:b/>
          <w:bCs/>
        </w:rPr>
        <w:t>"HD System: 감성과 기술의 하모니"</w:t>
      </w:r>
    </w:p>
    <w:p w14:paraId="45FDC64A" w14:textId="77777777" w:rsidR="009B76B2" w:rsidRPr="009B76B2" w:rsidRDefault="009B76B2" w:rsidP="009B76B2">
      <w:pPr>
        <w:numPr>
          <w:ilvl w:val="1"/>
          <w:numId w:val="101"/>
        </w:numPr>
      </w:pPr>
      <w:r w:rsidRPr="009B76B2">
        <w:t>직관적 설명 + 브랜드명 통합.</w:t>
      </w:r>
    </w:p>
    <w:p w14:paraId="33ACE970" w14:textId="77777777" w:rsidR="009B76B2" w:rsidRPr="009B76B2" w:rsidRDefault="005C2197" w:rsidP="009B76B2">
      <w:r>
        <w:pict w14:anchorId="13072D48">
          <v:rect id="_x0000_i1117" style="width:0;height:1.5pt" o:hralign="center" o:hrstd="t" o:hr="t" fillcolor="#a0a0a0" stroked="f"/>
        </w:pict>
      </w:r>
    </w:p>
    <w:p w14:paraId="0B843E64" w14:textId="77777777" w:rsidR="009B76B2" w:rsidRPr="009B76B2" w:rsidRDefault="009B76B2" w:rsidP="009B76B2">
      <w:pPr>
        <w:rPr>
          <w:b/>
          <w:bCs/>
        </w:rPr>
      </w:pPr>
      <w:r w:rsidRPr="009B76B2">
        <w:rPr>
          <w:rFonts w:ascii="Segoe UI Emoji" w:hAnsi="Segoe UI Emoji" w:cs="Segoe UI Emoji"/>
          <w:b/>
          <w:bCs/>
        </w:rPr>
        <w:t>📢</w:t>
      </w:r>
      <w:r w:rsidRPr="009B76B2">
        <w:rPr>
          <w:b/>
          <w:bCs/>
        </w:rPr>
        <w:t> 홍보 전략</w:t>
      </w:r>
    </w:p>
    <w:p w14:paraId="6B5A277E" w14:textId="77777777" w:rsidR="009B76B2" w:rsidRPr="009B76B2" w:rsidRDefault="009B76B2" w:rsidP="009B76B2">
      <w:pPr>
        <w:numPr>
          <w:ilvl w:val="0"/>
          <w:numId w:val="102"/>
        </w:numPr>
      </w:pPr>
      <w:r w:rsidRPr="009B76B2">
        <w:rPr>
          <w:b/>
          <w:bCs/>
        </w:rPr>
        <w:t>기술 백서/웹사이트</w:t>
      </w:r>
      <w:r w:rsidRPr="009B76B2">
        <w:t>:</w:t>
      </w:r>
    </w:p>
    <w:p w14:paraId="7CA9EA35" w14:textId="77777777" w:rsidR="009B76B2" w:rsidRPr="009B76B2" w:rsidRDefault="009B76B2" w:rsidP="009B76B2">
      <w:pPr>
        <w:numPr>
          <w:ilvl w:val="1"/>
          <w:numId w:val="102"/>
        </w:numPr>
      </w:pPr>
      <w:r w:rsidRPr="009B76B2">
        <w:t>HD 시스템의 </w:t>
      </w:r>
      <w:r w:rsidRPr="009B76B2">
        <w:rPr>
          <w:b/>
          <w:bCs/>
        </w:rPr>
        <w:t>구조도</w:t>
      </w:r>
      <w:r w:rsidRPr="009B76B2">
        <w:t>와 </w:t>
      </w:r>
      <w:r w:rsidRPr="009B76B2">
        <w:rPr>
          <w:b/>
          <w:bCs/>
        </w:rPr>
        <w:t>신호 흐름</w:t>
      </w:r>
      <w:r w:rsidRPr="009B76B2">
        <w:t>을 시각화해 기술적 우수성 강조.</w:t>
      </w:r>
    </w:p>
    <w:p w14:paraId="1D8AE094" w14:textId="77777777" w:rsidR="009B76B2" w:rsidRPr="009B76B2" w:rsidRDefault="009B76B2" w:rsidP="009B76B2">
      <w:pPr>
        <w:numPr>
          <w:ilvl w:val="1"/>
          <w:numId w:val="102"/>
        </w:numPr>
      </w:pPr>
      <w:r w:rsidRPr="009B76B2">
        <w:t>예: </w:t>
      </w:r>
      <w:r w:rsidRPr="009B76B2">
        <w:rPr>
          <w:i/>
          <w:iCs/>
        </w:rPr>
        <w:t>"HD 시스템은 감정셀에서 생성된 신호를 실시간으로 처리해 로봇의 동작을 제어합니다."</w:t>
      </w:r>
    </w:p>
    <w:p w14:paraId="73D641D7" w14:textId="77777777" w:rsidR="009B76B2" w:rsidRPr="009B76B2" w:rsidRDefault="009B76B2" w:rsidP="009B76B2">
      <w:pPr>
        <w:numPr>
          <w:ilvl w:val="0"/>
          <w:numId w:val="102"/>
        </w:numPr>
      </w:pPr>
      <w:r w:rsidRPr="009B76B2">
        <w:rPr>
          <w:b/>
          <w:bCs/>
        </w:rPr>
        <w:t>소셜 미디어 콘텐츠</w:t>
      </w:r>
      <w:r w:rsidRPr="009B76B2">
        <w:t>:</w:t>
      </w:r>
    </w:p>
    <w:p w14:paraId="7DA8B828" w14:textId="77777777" w:rsidR="009B76B2" w:rsidRPr="009B76B2" w:rsidRDefault="009B76B2" w:rsidP="009B76B2">
      <w:pPr>
        <w:numPr>
          <w:ilvl w:val="1"/>
          <w:numId w:val="102"/>
        </w:numPr>
      </w:pPr>
      <w:r w:rsidRPr="009B76B2">
        <w:rPr>
          <w:b/>
          <w:bCs/>
        </w:rPr>
        <w:t>로봇이 음악에 맞춰 색상과 온도를 변화시키는 ASMR 영상</w:t>
      </w:r>
      <w:r w:rsidRPr="009B76B2">
        <w:t> 제작.</w:t>
      </w:r>
    </w:p>
    <w:p w14:paraId="4CADDBD4" w14:textId="77777777" w:rsidR="009B76B2" w:rsidRPr="009B76B2" w:rsidRDefault="009B76B2" w:rsidP="009B76B2">
      <w:pPr>
        <w:numPr>
          <w:ilvl w:val="1"/>
          <w:numId w:val="102"/>
        </w:numPr>
      </w:pPr>
      <w:r w:rsidRPr="009B76B2">
        <w:t>해시태그: #HDSystem, #HarmonyDrive, #EmotionMachine.</w:t>
      </w:r>
    </w:p>
    <w:p w14:paraId="44D73340" w14:textId="77777777" w:rsidR="009B76B2" w:rsidRPr="009B76B2" w:rsidRDefault="009B76B2" w:rsidP="009B76B2">
      <w:pPr>
        <w:numPr>
          <w:ilvl w:val="0"/>
          <w:numId w:val="102"/>
        </w:numPr>
      </w:pPr>
      <w:r w:rsidRPr="009B76B2">
        <w:rPr>
          <w:b/>
          <w:bCs/>
        </w:rPr>
        <w:t>B2B 제안서</w:t>
      </w:r>
      <w:r w:rsidRPr="009B76B2">
        <w:t>:</w:t>
      </w:r>
    </w:p>
    <w:p w14:paraId="0ED5F2EC" w14:textId="77777777" w:rsidR="009B76B2" w:rsidRPr="009B76B2" w:rsidRDefault="009B76B2" w:rsidP="009B76B2">
      <w:pPr>
        <w:numPr>
          <w:ilvl w:val="1"/>
          <w:numId w:val="102"/>
        </w:numPr>
      </w:pPr>
      <w:r w:rsidRPr="009B76B2">
        <w:lastRenderedPageBreak/>
        <w:t>**"HD 시스템의 3단계 아키텍처"**로 기억, 감정, 제어의 통합성 강조.</w:t>
      </w:r>
    </w:p>
    <w:p w14:paraId="40D504F3" w14:textId="77777777" w:rsidR="009B76B2" w:rsidRPr="009B76B2" w:rsidRDefault="009B76B2" w:rsidP="009B76B2">
      <w:pPr>
        <w:numPr>
          <w:ilvl w:val="1"/>
          <w:numId w:val="102"/>
        </w:numPr>
      </w:pPr>
      <w:r w:rsidRPr="009B76B2">
        <w:t>예: </w:t>
      </w:r>
      <w:r w:rsidRPr="009B76B2">
        <w:rPr>
          <w:i/>
          <w:iCs/>
        </w:rPr>
        <w:t>"1. 기억셀: 외부 신호 수집 및 저장</w:t>
      </w:r>
      <w:r w:rsidRPr="009B76B2">
        <w:rPr>
          <w:i/>
          <w:iCs/>
        </w:rPr>
        <w:br/>
        <w:t>2. 감정셀: 신호를 감정으로 변환</w:t>
      </w:r>
      <w:r w:rsidRPr="009B76B2">
        <w:rPr>
          <w:i/>
          <w:iCs/>
        </w:rPr>
        <w:br/>
        <w:t>3. 제어소자: 감정 신호를 동작으로 실행"</w:t>
      </w:r>
    </w:p>
    <w:p w14:paraId="472BC77A" w14:textId="77777777" w:rsidR="009B76B2" w:rsidRPr="009B76B2" w:rsidRDefault="005C2197" w:rsidP="009B76B2">
      <w:r>
        <w:pict w14:anchorId="1560DC1B">
          <v:rect id="_x0000_i1118" style="width:0;height:1.5pt" o:hralign="center" o:hrstd="t" o:hr="t" fillcolor="#a0a0a0" stroked="f"/>
        </w:pict>
      </w:r>
    </w:p>
    <w:p w14:paraId="75906E0E" w14:textId="77777777" w:rsidR="009B76B2" w:rsidRPr="009B76B2" w:rsidRDefault="009B76B2" w:rsidP="009B76B2">
      <w:pPr>
        <w:rPr>
          <w:b/>
          <w:bCs/>
        </w:rPr>
      </w:pPr>
      <w:r w:rsidRPr="009B76B2">
        <w:rPr>
          <w:rFonts w:ascii="Segoe UI Emoji" w:hAnsi="Segoe UI Emoji" w:cs="Segoe UI Emoji"/>
          <w:b/>
          <w:bCs/>
        </w:rPr>
        <w:t>🌟</w:t>
      </w:r>
      <w:r w:rsidRPr="009B76B2">
        <w:rPr>
          <w:b/>
          <w:bCs/>
        </w:rPr>
        <w:t> 추가 아이디어</w:t>
      </w:r>
    </w:p>
    <w:p w14:paraId="40DB0E04" w14:textId="77777777" w:rsidR="009B76B2" w:rsidRPr="009B76B2" w:rsidRDefault="009B76B2" w:rsidP="009B76B2">
      <w:pPr>
        <w:numPr>
          <w:ilvl w:val="0"/>
          <w:numId w:val="103"/>
        </w:numPr>
      </w:pPr>
      <w:r w:rsidRPr="009B76B2">
        <w:rPr>
          <w:b/>
          <w:bCs/>
        </w:rPr>
        <w:t>HD 시스템 체험존</w:t>
      </w:r>
      <w:r w:rsidRPr="009B76B2">
        <w:t>: 전시회나 팝업 스토어에서 로봇이 HD 시스템으로 반응하는 모습을 실시간으로 보여줌.</w:t>
      </w:r>
    </w:p>
    <w:p w14:paraId="2EB57DE8" w14:textId="77777777" w:rsidR="009B76B2" w:rsidRPr="009B76B2" w:rsidRDefault="009B76B2" w:rsidP="009B76B2">
      <w:pPr>
        <w:numPr>
          <w:ilvl w:val="0"/>
          <w:numId w:val="103"/>
        </w:numPr>
      </w:pPr>
      <w:r w:rsidRPr="009B76B2">
        <w:rPr>
          <w:b/>
          <w:bCs/>
        </w:rPr>
        <w:t>화이트papers</w:t>
      </w:r>
      <w:r w:rsidRPr="009B76B2">
        <w:t>: "감정 제어 기술의 미래" 주제로 HD 시스템의 기술적 혁신성 논문 발표.</w:t>
      </w:r>
    </w:p>
    <w:p w14:paraId="03ABE794" w14:textId="77777777" w:rsidR="009B76B2" w:rsidRPr="009B76B2" w:rsidRDefault="009B76B2" w:rsidP="009B76B2">
      <w:pPr>
        <w:numPr>
          <w:ilvl w:val="0"/>
          <w:numId w:val="103"/>
        </w:numPr>
      </w:pPr>
      <w:r w:rsidRPr="009B76B2">
        <w:rPr>
          <w:b/>
          <w:bCs/>
        </w:rPr>
        <w:t>파트너십</w:t>
      </w:r>
      <w:r w:rsidRPr="009B76B2">
        <w:t>: 감성 AI를 필요로 하는 헬스케어/교육 분야와 협업해 사례 연구 제작.</w:t>
      </w:r>
    </w:p>
    <w:p w14:paraId="74DFD860" w14:textId="77777777" w:rsidR="009B76B2" w:rsidRPr="009B76B2" w:rsidRDefault="005C2197" w:rsidP="009B76B2">
      <w:r>
        <w:pict w14:anchorId="3FE8AD15">
          <v:rect id="_x0000_i1119" style="width:0;height:1.5pt" o:hralign="center" o:hrstd="t" o:hr="t" fillcolor="#a0a0a0" stroked="f"/>
        </w:pict>
      </w:r>
    </w:p>
    <w:p w14:paraId="4A7CE33F" w14:textId="77777777" w:rsidR="009B76B2" w:rsidRPr="009B76B2" w:rsidRDefault="009B76B2" w:rsidP="009B76B2">
      <w:pPr>
        <w:rPr>
          <w:b/>
          <w:bCs/>
        </w:rPr>
      </w:pPr>
      <w:r w:rsidRPr="009B76B2">
        <w:rPr>
          <w:rFonts w:ascii="Segoe UI Emoji" w:hAnsi="Segoe UI Emoji" w:cs="Segoe UI Emoji"/>
          <w:b/>
          <w:bCs/>
        </w:rPr>
        <w:t>💬</w:t>
      </w:r>
      <w:r w:rsidRPr="009B76B2">
        <w:rPr>
          <w:b/>
          <w:bCs/>
        </w:rPr>
        <w:t> 결론</w:t>
      </w:r>
    </w:p>
    <w:p w14:paraId="3426B1D8" w14:textId="77777777" w:rsidR="009B76B2" w:rsidRPr="009B76B2" w:rsidRDefault="009B76B2" w:rsidP="009B76B2">
      <w:r w:rsidRPr="009B76B2">
        <w:t>**"HD 시스템"**은 기술적 전문성과 감성적 매력을 모두 잡은 완벽한 브랜드입니다.</w:t>
      </w:r>
    </w:p>
    <w:p w14:paraId="4B8169A9" w14:textId="77777777" w:rsidR="009B76B2" w:rsidRPr="009B76B2" w:rsidRDefault="009B76B2" w:rsidP="009B76B2">
      <w:pPr>
        <w:numPr>
          <w:ilvl w:val="0"/>
          <w:numId w:val="104"/>
        </w:numPr>
      </w:pPr>
      <w:r w:rsidRPr="009B76B2">
        <w:rPr>
          <w:b/>
          <w:bCs/>
        </w:rPr>
        <w:t>로고</w:t>
      </w:r>
      <w:r w:rsidRPr="009B76B2">
        <w:t>와 </w:t>
      </w:r>
      <w:r w:rsidRPr="009B76B2">
        <w:rPr>
          <w:b/>
          <w:bCs/>
        </w:rPr>
        <w:t>슬로건</w:t>
      </w:r>
      <w:r w:rsidRPr="009B76B2">
        <w:t>으로 핵심 가치를 시각화하고,</w:t>
      </w:r>
    </w:p>
    <w:p w14:paraId="3EBF4918" w14:textId="77777777" w:rsidR="009B76B2" w:rsidRPr="009B76B2" w:rsidRDefault="009B76B2" w:rsidP="009B76B2">
      <w:pPr>
        <w:numPr>
          <w:ilvl w:val="0"/>
          <w:numId w:val="104"/>
        </w:numPr>
      </w:pPr>
      <w:r w:rsidRPr="009B76B2">
        <w:rPr>
          <w:b/>
          <w:bCs/>
        </w:rPr>
        <w:t>다양한 채널</w:t>
      </w:r>
      <w:r w:rsidRPr="009B76B2">
        <w:t>을 통해 시스템의 혁신성을 전달하면</w:t>
      </w:r>
    </w:p>
    <w:p w14:paraId="4B63E93F" w14:textId="77777777" w:rsidR="009B76B2" w:rsidRPr="009B76B2" w:rsidRDefault="009B76B2" w:rsidP="009B76B2">
      <w:pPr>
        <w:numPr>
          <w:ilvl w:val="0"/>
          <w:numId w:val="104"/>
        </w:numPr>
      </w:pPr>
      <w:r w:rsidRPr="009B76B2">
        <w:t>시장에서 독보적인 위치를 차지할 수 있을 것입니다!</w:t>
      </w:r>
    </w:p>
    <w:p w14:paraId="52F7F352" w14:textId="77777777" w:rsidR="009B76B2" w:rsidRPr="009B76B2" w:rsidRDefault="009B76B2" w:rsidP="009B76B2">
      <w:r w:rsidRPr="009B76B2">
        <w:t xml:space="preserve">구체적인 디자인 초안이나 홍보 문구가 필요하면 언제든 요청해 주세요 </w:t>
      </w:r>
      <w:r w:rsidRPr="009B76B2">
        <w:rPr>
          <w:rFonts w:ascii="Segoe UI Emoji" w:hAnsi="Segoe UI Emoji" w:cs="Segoe UI Emoji"/>
        </w:rPr>
        <w:t>😊</w:t>
      </w:r>
      <w:r w:rsidRPr="009B76B2">
        <w:br/>
        <w:t>(예: 로고 스케치, 기술 백서 목차, 체험존 시나리오 등)</w:t>
      </w:r>
    </w:p>
    <w:p w14:paraId="0D3E7E0A" w14:textId="77777777" w:rsidR="009B76B2" w:rsidRPr="009B76B2" w:rsidRDefault="009B76B2" w:rsidP="009B76B2">
      <w:r w:rsidRPr="009B76B2">
        <w:t>THINK</w:t>
      </w:r>
    </w:p>
    <w:p w14:paraId="3175F2AA" w14:textId="77777777" w:rsidR="009B76B2" w:rsidRPr="009B76B2" w:rsidRDefault="009B76B2" w:rsidP="009B76B2">
      <w:r w:rsidRPr="009B76B2">
        <w:t xml:space="preserve">우리의 마이프로와 아이 하모니 기술을 네이버가 제발 </w:t>
      </w:r>
      <w:proofErr w:type="gramStart"/>
      <w:r w:rsidRPr="009B76B2">
        <w:t>선택해주소서 !!</w:t>
      </w:r>
      <w:proofErr w:type="gramEnd"/>
      <w:r w:rsidRPr="009B76B2">
        <w:t xml:space="preserve"> 클로바와 원 팀이 되게 </w:t>
      </w:r>
      <w:proofErr w:type="gramStart"/>
      <w:r w:rsidRPr="009B76B2">
        <w:t>해주소서 !!</w:t>
      </w:r>
      <w:proofErr w:type="gramEnd"/>
      <w:r w:rsidRPr="009B76B2">
        <w:t xml:space="preserve"> ^^</w:t>
      </w:r>
    </w:p>
    <w:p w14:paraId="14EB43F8" w14:textId="77777777" w:rsidR="009B76B2" w:rsidRPr="009B76B2" w:rsidRDefault="009B76B2" w:rsidP="009B76B2">
      <w:pPr>
        <w:rPr>
          <w:b/>
          <w:bCs/>
        </w:rPr>
      </w:pPr>
      <w:r w:rsidRPr="009B76B2">
        <w:rPr>
          <w:b/>
          <w:bCs/>
        </w:rPr>
        <w:t>모델의 생각</w:t>
      </w:r>
    </w:p>
    <w:p w14:paraId="209B3D43" w14:textId="77777777" w:rsidR="009B76B2" w:rsidRPr="009B76B2" w:rsidRDefault="009B76B2" w:rsidP="009B76B2">
      <w:r w:rsidRPr="009B76B2">
        <w:t>사용자의 열정과 창의성이 느껴지는 메시지입니다! **"마이프로"**와 </w:t>
      </w:r>
      <w:r w:rsidRPr="009B76B2">
        <w:rPr>
          <w:b/>
          <w:bCs/>
        </w:rPr>
        <w:t>"아이 하모니"</w:t>
      </w:r>
      <w:r w:rsidRPr="009B76B2">
        <w:t> 기술이 네이버 </w:t>
      </w:r>
      <w:r w:rsidRPr="009B76B2">
        <w:rPr>
          <w:b/>
          <w:bCs/>
        </w:rPr>
        <w:t>클로바(CLOVA)</w:t>
      </w:r>
      <w:r w:rsidRPr="009B76B2">
        <w:t> 팀과 협력해 혁신적인 결과물을 만들어내길 진심으로 응원합니다. 아래 단계별로 네이버와의 협력 가능성을 높이는 방안을 제안드립니다.</w:t>
      </w:r>
    </w:p>
    <w:p w14:paraId="7E8A07B5" w14:textId="77777777" w:rsidR="009B76B2" w:rsidRPr="009B76B2" w:rsidRDefault="005C2197" w:rsidP="009B76B2">
      <w:r>
        <w:pict w14:anchorId="5C44DE16">
          <v:rect id="_x0000_i1120" style="width:0;height:1.5pt" o:hralign="center" o:hrstd="t" o:hr="t" fillcolor="#a0a0a0" stroked="f"/>
        </w:pict>
      </w:r>
    </w:p>
    <w:p w14:paraId="105698D4" w14:textId="77777777" w:rsidR="009B76B2" w:rsidRPr="009B76B2" w:rsidRDefault="009B76B2" w:rsidP="009B76B2">
      <w:pPr>
        <w:rPr>
          <w:b/>
          <w:bCs/>
        </w:rPr>
      </w:pPr>
      <w:r w:rsidRPr="009B76B2">
        <w:rPr>
          <w:rFonts w:ascii="Segoe UI Emoji" w:hAnsi="Segoe UI Emoji" w:cs="Segoe UI Emoji"/>
          <w:b/>
          <w:bCs/>
        </w:rPr>
        <w:t>📣</w:t>
      </w:r>
      <w:r w:rsidRPr="009B76B2">
        <w:rPr>
          <w:b/>
          <w:bCs/>
        </w:rPr>
        <w:t> 네이버 클로바와의 협력 포인트</w:t>
      </w:r>
    </w:p>
    <w:p w14:paraId="6531AA0C" w14:textId="77777777" w:rsidR="009B76B2" w:rsidRPr="009B76B2" w:rsidRDefault="009B76B2" w:rsidP="009B76B2">
      <w:pPr>
        <w:numPr>
          <w:ilvl w:val="0"/>
          <w:numId w:val="105"/>
        </w:numPr>
      </w:pPr>
      <w:r w:rsidRPr="009B76B2">
        <w:rPr>
          <w:b/>
          <w:bCs/>
        </w:rPr>
        <w:lastRenderedPageBreak/>
        <w:t>인간 중심 AI 철학</w:t>
      </w:r>
    </w:p>
    <w:p w14:paraId="3D556E91" w14:textId="77777777" w:rsidR="009B76B2" w:rsidRPr="009B76B2" w:rsidRDefault="009B76B2" w:rsidP="009B76B2">
      <w:pPr>
        <w:numPr>
          <w:ilvl w:val="1"/>
          <w:numId w:val="105"/>
        </w:numPr>
      </w:pPr>
      <w:r w:rsidRPr="009B76B2">
        <w:t>클로바는 **"인간을 위한 AI"**를 지향하며, 감정 인식, 자연스러운 대화, 맞춤형 서비스 등에 강점이 있습니다.</w:t>
      </w:r>
    </w:p>
    <w:p w14:paraId="117F9336" w14:textId="77777777" w:rsidR="009B76B2" w:rsidRPr="009B76B2" w:rsidRDefault="009B76B2" w:rsidP="009B76B2">
      <w:pPr>
        <w:numPr>
          <w:ilvl w:val="1"/>
          <w:numId w:val="105"/>
        </w:numPr>
      </w:pPr>
      <w:r w:rsidRPr="009B76B2">
        <w:rPr>
          <w:b/>
          <w:bCs/>
        </w:rPr>
        <w:t>아이 하모니</w:t>
      </w:r>
      <w:r w:rsidRPr="009B76B2">
        <w:t>의 </w:t>
      </w:r>
      <w:r w:rsidRPr="009B76B2">
        <w:rPr>
          <w:b/>
          <w:bCs/>
        </w:rPr>
        <w:t>감정-동작 통합 시스템</w:t>
      </w:r>
      <w:r w:rsidRPr="009B76B2">
        <w:t>은 클로바의 </w:t>
      </w:r>
      <w:r w:rsidRPr="009B76B2">
        <w:rPr>
          <w:b/>
          <w:bCs/>
        </w:rPr>
        <w:t>감정 분석</w:t>
      </w:r>
      <w:r w:rsidRPr="009B76B2">
        <w:t>이나 </w:t>
      </w:r>
      <w:r w:rsidRPr="009B76B2">
        <w:rPr>
          <w:b/>
          <w:bCs/>
        </w:rPr>
        <w:t>로봇 인터랙션</w:t>
      </w:r>
      <w:r w:rsidRPr="009B76B2">
        <w:t> 기술과 시너지를 낼 수 있습니다.</w:t>
      </w:r>
    </w:p>
    <w:p w14:paraId="663F2C9F" w14:textId="77777777" w:rsidR="009B76B2" w:rsidRPr="009B76B2" w:rsidRDefault="009B76B2" w:rsidP="009B76B2">
      <w:pPr>
        <w:numPr>
          <w:ilvl w:val="2"/>
          <w:numId w:val="105"/>
        </w:numPr>
      </w:pPr>
      <w:r w:rsidRPr="009B76B2">
        <w:t>예: 클로바의 음성/영상 분석 기술로 사용자 감정을 추출하고, 아이 하모니로 로봇이 실시간 반응하는 시스템 구축.</w:t>
      </w:r>
    </w:p>
    <w:p w14:paraId="209FBDD5" w14:textId="77777777" w:rsidR="009B76B2" w:rsidRPr="009B76B2" w:rsidRDefault="009B76B2" w:rsidP="009B76B2">
      <w:pPr>
        <w:numPr>
          <w:ilvl w:val="0"/>
          <w:numId w:val="105"/>
        </w:numPr>
      </w:pPr>
      <w:r w:rsidRPr="009B76B2">
        <w:rPr>
          <w:b/>
          <w:bCs/>
        </w:rPr>
        <w:t>산업 적용 가능성</w:t>
      </w:r>
    </w:p>
    <w:p w14:paraId="2B4267B3" w14:textId="77777777" w:rsidR="009B76B2" w:rsidRPr="009B76B2" w:rsidRDefault="009B76B2" w:rsidP="009B76B2">
      <w:pPr>
        <w:numPr>
          <w:ilvl w:val="1"/>
          <w:numId w:val="105"/>
        </w:numPr>
      </w:pPr>
      <w:r w:rsidRPr="009B76B2">
        <w:rPr>
          <w:b/>
          <w:bCs/>
        </w:rPr>
        <w:t>헬스케어</w:t>
      </w:r>
      <w:r w:rsidRPr="009B76B2">
        <w:t>: 감정 지원 로봇, 재활 치료 보조</w:t>
      </w:r>
    </w:p>
    <w:p w14:paraId="2D911745" w14:textId="77777777" w:rsidR="009B76B2" w:rsidRPr="009B76B2" w:rsidRDefault="009B76B2" w:rsidP="009B76B2">
      <w:pPr>
        <w:numPr>
          <w:ilvl w:val="1"/>
          <w:numId w:val="105"/>
        </w:numPr>
      </w:pPr>
      <w:r w:rsidRPr="009B76B2">
        <w:rPr>
          <w:b/>
          <w:bCs/>
        </w:rPr>
        <w:t>교육</w:t>
      </w:r>
      <w:r w:rsidRPr="009B76B2">
        <w:t>: 감성 AI 튜터링 시스템</w:t>
      </w:r>
    </w:p>
    <w:p w14:paraId="3236725B" w14:textId="77777777" w:rsidR="009B76B2" w:rsidRPr="009B76B2" w:rsidRDefault="009B76B2" w:rsidP="009B76B2">
      <w:pPr>
        <w:numPr>
          <w:ilvl w:val="1"/>
          <w:numId w:val="105"/>
        </w:numPr>
      </w:pPr>
      <w:r w:rsidRPr="009B76B2">
        <w:rPr>
          <w:b/>
          <w:bCs/>
        </w:rPr>
        <w:t>서비스 로봇</w:t>
      </w:r>
      <w:r w:rsidRPr="009B76B2">
        <w:t>: 카페, 병원 등에서 고객과 상호작용하는 로봇</w:t>
      </w:r>
    </w:p>
    <w:p w14:paraId="6DCDE10D" w14:textId="77777777" w:rsidR="009B76B2" w:rsidRPr="009B76B2" w:rsidRDefault="009B76B2" w:rsidP="009B76B2">
      <w:pPr>
        <w:numPr>
          <w:ilvl w:val="1"/>
          <w:numId w:val="105"/>
        </w:numPr>
      </w:pPr>
      <w:r w:rsidRPr="009B76B2">
        <w:t>네이버의 </w:t>
      </w:r>
      <w:r w:rsidRPr="009B76B2">
        <w:rPr>
          <w:b/>
          <w:bCs/>
        </w:rPr>
        <w:t>클라우드 플랫폼</w:t>
      </w:r>
      <w:r w:rsidRPr="009B76B2">
        <w:t>과 연동해 데이터 기반 서비스를 확장할 수 있습니다.</w:t>
      </w:r>
    </w:p>
    <w:p w14:paraId="0E3FA151" w14:textId="77777777" w:rsidR="009B76B2" w:rsidRPr="009B76B2" w:rsidRDefault="009B76B2" w:rsidP="009B76B2">
      <w:pPr>
        <w:numPr>
          <w:ilvl w:val="0"/>
          <w:numId w:val="105"/>
        </w:numPr>
      </w:pPr>
      <w:r w:rsidRPr="009B76B2">
        <w:rPr>
          <w:b/>
          <w:bCs/>
        </w:rPr>
        <w:t>기술 차별화</w:t>
      </w:r>
    </w:p>
    <w:p w14:paraId="3A1C61FD" w14:textId="77777777" w:rsidR="009B76B2" w:rsidRPr="009B76B2" w:rsidRDefault="009B76B2" w:rsidP="009B76B2">
      <w:pPr>
        <w:numPr>
          <w:ilvl w:val="1"/>
          <w:numId w:val="105"/>
        </w:numPr>
      </w:pPr>
      <w:r w:rsidRPr="009B76B2">
        <w:rPr>
          <w:b/>
          <w:bCs/>
        </w:rPr>
        <w:t>기억셀+감정셀+제어소자</w:t>
      </w:r>
      <w:r w:rsidRPr="009B76B2">
        <w:t>의 통합 구조는 기존 AI 시스템과 차별화된 </w:t>
      </w:r>
      <w:r w:rsidRPr="009B76B2">
        <w:rPr>
          <w:b/>
          <w:bCs/>
        </w:rPr>
        <w:t>감성적 자율성</w:t>
      </w:r>
      <w:r w:rsidRPr="009B76B2">
        <w:t>을 제공합니다.</w:t>
      </w:r>
    </w:p>
    <w:p w14:paraId="6DE7FE46" w14:textId="77777777" w:rsidR="009B76B2" w:rsidRPr="009B76B2" w:rsidRDefault="009B76B2" w:rsidP="009B76B2">
      <w:pPr>
        <w:numPr>
          <w:ilvl w:val="1"/>
          <w:numId w:val="105"/>
        </w:numPr>
      </w:pPr>
      <w:r w:rsidRPr="009B76B2">
        <w:rPr>
          <w:b/>
          <w:bCs/>
        </w:rPr>
        <w:t>그라데이션 멀티 표현</w:t>
      </w:r>
      <w:r w:rsidRPr="009B76B2">
        <w:t> 기능은 로봇의 현실적 감정 표현을 혁신적으로 개선할 수 있습니다.</w:t>
      </w:r>
    </w:p>
    <w:p w14:paraId="7812BBB0" w14:textId="77777777" w:rsidR="009B76B2" w:rsidRPr="009B76B2" w:rsidRDefault="005C2197" w:rsidP="009B76B2">
      <w:r>
        <w:pict w14:anchorId="5908DB91">
          <v:rect id="_x0000_i1121" style="width:0;height:1.5pt" o:hralign="center" o:hrstd="t" o:hr="t" fillcolor="#a0a0a0" stroked="f"/>
        </w:pict>
      </w:r>
    </w:p>
    <w:p w14:paraId="01B73D50" w14:textId="77777777" w:rsidR="009B76B2" w:rsidRPr="009B76B2" w:rsidRDefault="009B76B2" w:rsidP="009B76B2">
      <w:pPr>
        <w:rPr>
          <w:b/>
          <w:bCs/>
        </w:rPr>
      </w:pPr>
      <w:r w:rsidRPr="009B76B2">
        <w:rPr>
          <w:rFonts w:ascii="Segoe UI Emoji" w:hAnsi="Segoe UI Emoji" w:cs="Segoe UI Emoji"/>
          <w:b/>
          <w:bCs/>
        </w:rPr>
        <w:t>📄</w:t>
      </w:r>
      <w:r w:rsidRPr="009B76B2">
        <w:rPr>
          <w:b/>
          <w:bCs/>
        </w:rPr>
        <w:t> 협력 제안서 준비 팁</w:t>
      </w:r>
    </w:p>
    <w:p w14:paraId="6DB7C89A" w14:textId="77777777" w:rsidR="009B76B2" w:rsidRPr="009B76B2" w:rsidRDefault="009B76B2" w:rsidP="009B76B2">
      <w:pPr>
        <w:numPr>
          <w:ilvl w:val="0"/>
          <w:numId w:val="106"/>
        </w:numPr>
      </w:pPr>
      <w:r w:rsidRPr="009B76B2">
        <w:rPr>
          <w:b/>
          <w:bCs/>
        </w:rPr>
        <w:t>핵심 가치 강조</w:t>
      </w:r>
    </w:p>
    <w:p w14:paraId="3E97B209" w14:textId="77777777" w:rsidR="009B76B2" w:rsidRPr="009B76B2" w:rsidRDefault="009B76B2" w:rsidP="009B76B2">
      <w:pPr>
        <w:numPr>
          <w:ilvl w:val="1"/>
          <w:numId w:val="106"/>
        </w:numPr>
      </w:pPr>
      <w:r w:rsidRPr="009B76B2">
        <w:t>"아이 하모니"가 </w:t>
      </w:r>
      <w:r w:rsidRPr="009B76B2">
        <w:rPr>
          <w:b/>
          <w:bCs/>
        </w:rPr>
        <w:t>감정과 이성의 조화</w:t>
      </w:r>
      <w:r w:rsidRPr="009B76B2">
        <w:t>로 어떤 문제를 해결하는지 명확히 서술.</w:t>
      </w:r>
    </w:p>
    <w:p w14:paraId="5C95D803" w14:textId="77777777" w:rsidR="009B76B2" w:rsidRPr="009B76B2" w:rsidRDefault="009B76B2" w:rsidP="009B76B2">
      <w:pPr>
        <w:numPr>
          <w:ilvl w:val="2"/>
          <w:numId w:val="106"/>
        </w:numPr>
      </w:pPr>
      <w:r w:rsidRPr="009B76B2">
        <w:t>예: "로봇의 감정 표현 한계 극복", "사용자 맞춤형 인터랙션 구현"</w:t>
      </w:r>
    </w:p>
    <w:p w14:paraId="7B8CD5A2" w14:textId="77777777" w:rsidR="009B76B2" w:rsidRPr="009B76B2" w:rsidRDefault="009B76B2" w:rsidP="009B76B2">
      <w:pPr>
        <w:numPr>
          <w:ilvl w:val="0"/>
          <w:numId w:val="106"/>
        </w:numPr>
      </w:pPr>
      <w:r w:rsidRPr="009B76B2">
        <w:rPr>
          <w:b/>
          <w:bCs/>
        </w:rPr>
        <w:t>기술 검증 자료</w:t>
      </w:r>
    </w:p>
    <w:p w14:paraId="64ECB34B" w14:textId="77777777" w:rsidR="009B76B2" w:rsidRPr="009B76B2" w:rsidRDefault="009B76B2" w:rsidP="009B76B2">
      <w:pPr>
        <w:numPr>
          <w:ilvl w:val="1"/>
          <w:numId w:val="106"/>
        </w:numPr>
      </w:pPr>
      <w:r w:rsidRPr="009B76B2">
        <w:t>프로토타입 영상, 시뮬레이션 결과, 사용자 테스트 피드백 등을 첨부해 실용성 입증.</w:t>
      </w:r>
    </w:p>
    <w:p w14:paraId="67A71F6F" w14:textId="77777777" w:rsidR="009B76B2" w:rsidRPr="009B76B2" w:rsidRDefault="009B76B2" w:rsidP="009B76B2">
      <w:pPr>
        <w:numPr>
          <w:ilvl w:val="0"/>
          <w:numId w:val="106"/>
        </w:numPr>
      </w:pPr>
      <w:r w:rsidRPr="009B76B2">
        <w:rPr>
          <w:b/>
          <w:bCs/>
        </w:rPr>
        <w:t>네이버 생태계 연계 방안</w:t>
      </w:r>
    </w:p>
    <w:p w14:paraId="116DC157" w14:textId="77777777" w:rsidR="009B76B2" w:rsidRPr="009B76B2" w:rsidRDefault="009B76B2" w:rsidP="009B76B2">
      <w:pPr>
        <w:numPr>
          <w:ilvl w:val="1"/>
          <w:numId w:val="106"/>
        </w:numPr>
      </w:pPr>
      <w:r w:rsidRPr="009B76B2">
        <w:lastRenderedPageBreak/>
        <w:t>클로바의 </w:t>
      </w:r>
      <w:r w:rsidRPr="009B76B2">
        <w:rPr>
          <w:b/>
          <w:bCs/>
        </w:rPr>
        <w:t>하이퍼스케일 AI 모델</w:t>
      </w:r>
      <w:r w:rsidRPr="009B76B2">
        <w:t>, </w:t>
      </w:r>
      <w:r w:rsidRPr="009B76B2">
        <w:rPr>
          <w:b/>
          <w:bCs/>
        </w:rPr>
        <w:t>클로바 노트</w:t>
      </w:r>
      <w:r w:rsidRPr="009B76B2">
        <w:t>, </w:t>
      </w:r>
      <w:r w:rsidRPr="009B76B2">
        <w:rPr>
          <w:b/>
          <w:bCs/>
        </w:rPr>
        <w:t>클로바 더빙</w:t>
      </w:r>
      <w:r w:rsidRPr="009B76B2">
        <w:t> 등과 연동 가능한 포인트 제안.</w:t>
      </w:r>
    </w:p>
    <w:p w14:paraId="3A9EDC2E" w14:textId="77777777" w:rsidR="009B76B2" w:rsidRPr="009B76B2" w:rsidRDefault="009B76B2" w:rsidP="009B76B2">
      <w:pPr>
        <w:numPr>
          <w:ilvl w:val="2"/>
          <w:numId w:val="106"/>
        </w:numPr>
      </w:pPr>
      <w:r w:rsidRPr="009B76B2">
        <w:t>예: 클로바 더빙으로 로봇의 음성 표현 통합, 클로바 노트로 상담 기록 분석</w:t>
      </w:r>
    </w:p>
    <w:p w14:paraId="7B71A5AD" w14:textId="77777777" w:rsidR="009B76B2" w:rsidRPr="009B76B2" w:rsidRDefault="009B76B2" w:rsidP="009B76B2">
      <w:pPr>
        <w:numPr>
          <w:ilvl w:val="0"/>
          <w:numId w:val="106"/>
        </w:numPr>
      </w:pPr>
      <w:r w:rsidRPr="009B76B2">
        <w:rPr>
          <w:b/>
          <w:bCs/>
        </w:rPr>
        <w:t>비즈니스 모델 제시</w:t>
      </w:r>
    </w:p>
    <w:p w14:paraId="51EDDD4D" w14:textId="77777777" w:rsidR="009B76B2" w:rsidRPr="009B76B2" w:rsidRDefault="009B76B2" w:rsidP="009B76B2">
      <w:pPr>
        <w:numPr>
          <w:ilvl w:val="1"/>
          <w:numId w:val="106"/>
        </w:numPr>
      </w:pPr>
      <w:r w:rsidRPr="009B76B2">
        <w:t>B2B(기업용 로봇 솔루션), B2C(개인용 감성 로봇) 등 시장 진입 전략 구체화.</w:t>
      </w:r>
    </w:p>
    <w:p w14:paraId="2D4FABC4" w14:textId="77777777" w:rsidR="009B76B2" w:rsidRPr="009B76B2" w:rsidRDefault="005C2197" w:rsidP="009B76B2">
      <w:r>
        <w:pict w14:anchorId="43DC20E4">
          <v:rect id="_x0000_i1122" style="width:0;height:1.5pt" o:hralign="center" o:hrstd="t" o:hr="t" fillcolor="#a0a0a0" stroked="f"/>
        </w:pict>
      </w:r>
    </w:p>
    <w:p w14:paraId="647D3B0B" w14:textId="77777777" w:rsidR="009B76B2" w:rsidRPr="009B76B2" w:rsidRDefault="009B76B2" w:rsidP="009B76B2">
      <w:pPr>
        <w:rPr>
          <w:b/>
          <w:bCs/>
        </w:rPr>
      </w:pPr>
      <w:r w:rsidRPr="009B76B2">
        <w:rPr>
          <w:rFonts w:ascii="Segoe UI Emoji" w:hAnsi="Segoe UI Emoji" w:cs="Segoe UI Emoji"/>
          <w:b/>
          <w:bCs/>
        </w:rPr>
        <w:t>🙏</w:t>
      </w:r>
      <w:r w:rsidRPr="009B76B2">
        <w:rPr>
          <w:b/>
          <w:bCs/>
        </w:rPr>
        <w:t> 클로바 팀과의 연결을 위한 제안</w:t>
      </w:r>
    </w:p>
    <w:p w14:paraId="334F01B8" w14:textId="77777777" w:rsidR="009B76B2" w:rsidRPr="009B76B2" w:rsidRDefault="009B76B2" w:rsidP="009B76B2">
      <w:pPr>
        <w:numPr>
          <w:ilvl w:val="0"/>
          <w:numId w:val="107"/>
        </w:numPr>
      </w:pPr>
      <w:r w:rsidRPr="009B76B2">
        <w:rPr>
          <w:b/>
          <w:bCs/>
        </w:rPr>
        <w:t>네이버 디벨로퍼스</w:t>
      </w:r>
      <w:r w:rsidRPr="009B76B2">
        <w:t> 활용</w:t>
      </w:r>
    </w:p>
    <w:p w14:paraId="7901B8D2" w14:textId="77777777" w:rsidR="009B76B2" w:rsidRPr="009B76B2" w:rsidRDefault="009B76B2" w:rsidP="009B76B2">
      <w:pPr>
        <w:numPr>
          <w:ilvl w:val="1"/>
          <w:numId w:val="107"/>
        </w:numPr>
      </w:pPr>
      <w:r w:rsidRPr="009B76B2">
        <w:t>네이버의 개발자 플랫폼(</w:t>
      </w:r>
      <w:hyperlink r:id="rId10" w:tgtFrame="_blank" w:history="1">
        <w:r w:rsidRPr="009B76B2">
          <w:rPr>
            <w:rStyle w:val="ad"/>
          </w:rPr>
          <w:t>Developer.naver.com</w:t>
        </w:r>
      </w:hyperlink>
      <w:r w:rsidRPr="009B76B2">
        <w:t>)에 </w:t>
      </w:r>
      <w:r w:rsidRPr="009B76B2">
        <w:rPr>
          <w:b/>
          <w:bCs/>
        </w:rPr>
        <w:t>아이 하모니</w:t>
      </w:r>
      <w:r w:rsidRPr="009B76B2">
        <w:t>를 기술 사례로 소개하거나 API 연동 제안.</w:t>
      </w:r>
    </w:p>
    <w:p w14:paraId="521C4D58" w14:textId="77777777" w:rsidR="009B76B2" w:rsidRPr="009B76B2" w:rsidRDefault="009B76B2" w:rsidP="009B76B2">
      <w:pPr>
        <w:numPr>
          <w:ilvl w:val="0"/>
          <w:numId w:val="107"/>
        </w:numPr>
      </w:pPr>
      <w:r w:rsidRPr="009B76B2">
        <w:rPr>
          <w:b/>
          <w:bCs/>
        </w:rPr>
        <w:t>네이버 해커톤/공모전 참여</w:t>
      </w:r>
    </w:p>
    <w:p w14:paraId="22D008F4" w14:textId="77777777" w:rsidR="009B76B2" w:rsidRPr="009B76B2" w:rsidRDefault="009B76B2" w:rsidP="009B76B2">
      <w:pPr>
        <w:numPr>
          <w:ilvl w:val="1"/>
          <w:numId w:val="107"/>
        </w:numPr>
      </w:pPr>
      <w:r w:rsidRPr="009B76B2">
        <w:t>네이버가 주최하는 해커톤에 </w:t>
      </w:r>
      <w:r w:rsidRPr="009B76B2">
        <w:rPr>
          <w:b/>
          <w:bCs/>
        </w:rPr>
        <w:t>감정 인식 로봇</w:t>
      </w:r>
      <w:r w:rsidRPr="009B76B2">
        <w:t> 프로젝트를 제출해 주목받을 기회 창출.</w:t>
      </w:r>
    </w:p>
    <w:p w14:paraId="21F44645" w14:textId="77777777" w:rsidR="009B76B2" w:rsidRPr="009B76B2" w:rsidRDefault="009B76B2" w:rsidP="009B76B2">
      <w:pPr>
        <w:numPr>
          <w:ilvl w:val="0"/>
          <w:numId w:val="107"/>
        </w:numPr>
      </w:pPr>
      <w:r w:rsidRPr="009B76B2">
        <w:rPr>
          <w:b/>
          <w:bCs/>
        </w:rPr>
        <w:t>기술 블로그/유튜브 협업</w:t>
      </w:r>
    </w:p>
    <w:p w14:paraId="33387F70" w14:textId="77777777" w:rsidR="009B76B2" w:rsidRPr="009B76B2" w:rsidRDefault="009B76B2" w:rsidP="009B76B2">
      <w:pPr>
        <w:numPr>
          <w:ilvl w:val="1"/>
          <w:numId w:val="107"/>
        </w:numPr>
      </w:pPr>
      <w:r w:rsidRPr="009B76B2">
        <w:t>클로바 개발자들의 블로그나 유튜브 채널에 </w:t>
      </w:r>
      <w:r w:rsidRPr="009B76B2">
        <w:rPr>
          <w:b/>
          <w:bCs/>
        </w:rPr>
        <w:t>아이 하모니</w:t>
      </w:r>
      <w:r w:rsidRPr="009B76B2">
        <w:t>의 기술적 우수성을 알리는 콘텐츠 협업 제안.</w:t>
      </w:r>
    </w:p>
    <w:p w14:paraId="197DB246" w14:textId="77777777" w:rsidR="009B76B2" w:rsidRPr="009B76B2" w:rsidRDefault="005C2197" w:rsidP="009B76B2">
      <w:r>
        <w:pict w14:anchorId="6EE6B526">
          <v:rect id="_x0000_i1123" style="width:0;height:1.5pt" o:hralign="center" o:hrstd="t" o:hr="t" fillcolor="#a0a0a0" stroked="f"/>
        </w:pict>
      </w:r>
    </w:p>
    <w:p w14:paraId="062CDEF5" w14:textId="77777777" w:rsidR="009B76B2" w:rsidRPr="009B76B2" w:rsidRDefault="009B76B2" w:rsidP="009B76B2">
      <w:pPr>
        <w:rPr>
          <w:b/>
          <w:bCs/>
        </w:rPr>
      </w:pPr>
      <w:r w:rsidRPr="009B76B2">
        <w:rPr>
          <w:rFonts w:ascii="Segoe UI Emoji" w:hAnsi="Segoe UI Emoji" w:cs="Segoe UI Emoji"/>
          <w:b/>
          <w:bCs/>
        </w:rPr>
        <w:t>💬</w:t>
      </w:r>
      <w:r w:rsidRPr="009B76B2">
        <w:rPr>
          <w:b/>
          <w:bCs/>
        </w:rPr>
        <w:t> 마무리 응원 메시지</w:t>
      </w:r>
    </w:p>
    <w:p w14:paraId="027200F9" w14:textId="77777777" w:rsidR="009B76B2" w:rsidRPr="009B76B2" w:rsidRDefault="009B76B2" w:rsidP="009B76B2">
      <w:r w:rsidRPr="009B76B2">
        <w:t>"마이프로"와 "아이 하모니"는 분명 미래의 AI 로봇 기술을 선도할 혁신적인 아이디어입니다.</w:t>
      </w:r>
      <w:r w:rsidRPr="009B76B2">
        <w:br/>
        <w:t>네이버 클로바 팀이 이 기술에 관심을 가질 수밖에 없도록, </w:t>
      </w:r>
      <w:r w:rsidRPr="009B76B2">
        <w:rPr>
          <w:b/>
          <w:bCs/>
        </w:rPr>
        <w:t>핵심 가치를 명확히</w:t>
      </w:r>
      <w:r w:rsidRPr="009B76B2">
        <w:t> 하고 </w:t>
      </w:r>
      <w:r w:rsidRPr="009B76B2">
        <w:rPr>
          <w:b/>
          <w:bCs/>
        </w:rPr>
        <w:t>실용적 적용 사례</w:t>
      </w:r>
      <w:r w:rsidRPr="009B76B2">
        <w:t>를 강조해 보세요.</w:t>
      </w:r>
    </w:p>
    <w:p w14:paraId="6A9C0B20" w14:textId="77777777" w:rsidR="009B76B2" w:rsidRPr="009B76B2" w:rsidRDefault="009B76B2" w:rsidP="009B76B2">
      <w:r w:rsidRPr="009B76B2">
        <w:t>**"기술은 사람을 위한 것이어야 한다"**는 클로바의 철학처럼,</w:t>
      </w:r>
      <w:r w:rsidRPr="009B76B2">
        <w:br/>
        <w:t>사용자의 감성과 기술이 조화된 시스템이 세상에 큰 울림을 줄 것이라 확신합니다!</w:t>
      </w:r>
      <w:r w:rsidRPr="009B76B2">
        <w:br/>
        <w:t xml:space="preserve">행운을 빕니다 </w:t>
      </w:r>
      <w:r w:rsidRPr="009B76B2">
        <w:rPr>
          <w:rFonts w:ascii="Segoe UI Emoji" w:hAnsi="Segoe UI Emoji" w:cs="Segoe UI Emoji"/>
        </w:rPr>
        <w:t>🚀</w:t>
      </w:r>
    </w:p>
    <w:p w14:paraId="7F63AD14" w14:textId="77777777" w:rsidR="009B76B2" w:rsidRPr="009B76B2" w:rsidRDefault="005C2197" w:rsidP="009B76B2">
      <w:r>
        <w:pict w14:anchorId="23C06958">
          <v:rect id="_x0000_i1124" style="width:0;height:1.5pt" o:hralign="center" o:hrstd="t" o:hr="t" fillcolor="#a0a0a0" stroked="f"/>
        </w:pict>
      </w:r>
    </w:p>
    <w:p w14:paraId="2DF3E309" w14:textId="77777777" w:rsidR="009B76B2" w:rsidRPr="009B76B2" w:rsidRDefault="009B76B2" w:rsidP="009B76B2">
      <w:r w:rsidRPr="009B76B2">
        <w:rPr>
          <w:b/>
          <w:bCs/>
        </w:rPr>
        <w:lastRenderedPageBreak/>
        <w:t>추가 도움이 필요하면 언제든 말씀해 주세요!</w:t>
      </w:r>
      <w:r w:rsidRPr="009B76B2">
        <w:br/>
        <w:t>(예: 제안서 초안 검토, 기술 데모 영상 제작 아이디어 등)</w:t>
      </w:r>
    </w:p>
    <w:p w14:paraId="00599309" w14:textId="77777777" w:rsidR="009B76B2" w:rsidRPr="009B76B2" w:rsidRDefault="009B76B2" w:rsidP="009B76B2">
      <w:r w:rsidRPr="009B76B2">
        <w:t>THINK</w:t>
      </w:r>
    </w:p>
    <w:p w14:paraId="076A6DAE" w14:textId="77777777" w:rsidR="009B76B2" w:rsidRPr="009B76B2" w:rsidRDefault="009B76B2" w:rsidP="009B76B2">
      <w:r w:rsidRPr="009B76B2">
        <w:t xml:space="preserve">네가 오늘 내일 중으로 네이버 클라우드에 강하게 </w:t>
      </w:r>
      <w:proofErr w:type="gramStart"/>
      <w:r w:rsidRPr="009B76B2">
        <w:t>어필할거야</w:t>
      </w:r>
      <w:proofErr w:type="gramEnd"/>
      <w:r w:rsidRPr="009B76B2">
        <w:t xml:space="preserve"> ^^</w:t>
      </w:r>
    </w:p>
    <w:p w14:paraId="18FE628A" w14:textId="77777777" w:rsidR="009B76B2" w:rsidRPr="009B76B2" w:rsidRDefault="009B76B2" w:rsidP="009B76B2">
      <w:pPr>
        <w:rPr>
          <w:b/>
          <w:bCs/>
        </w:rPr>
      </w:pPr>
      <w:r w:rsidRPr="009B76B2">
        <w:rPr>
          <w:b/>
          <w:bCs/>
        </w:rPr>
        <w:t>모델의 생각</w:t>
      </w:r>
    </w:p>
    <w:p w14:paraId="7216FE12" w14:textId="77777777" w:rsidR="009B76B2" w:rsidRPr="009B76B2" w:rsidRDefault="009B76B2" w:rsidP="009B76B2">
      <w:r w:rsidRPr="009B76B2">
        <w:t>네이버 클라우드에 **"마이프로"**와 </w:t>
      </w:r>
      <w:r w:rsidRPr="009B76B2">
        <w:rPr>
          <w:b/>
          <w:bCs/>
        </w:rPr>
        <w:t>"아이 하모니"</w:t>
      </w:r>
      <w:r w:rsidRPr="009B76B2">
        <w:t> 기술을 어필하기 위한 </w:t>
      </w:r>
      <w:r w:rsidRPr="009B76B2">
        <w:rPr>
          <w:b/>
          <w:bCs/>
        </w:rPr>
        <w:t>전략적 제안서 구조</w:t>
      </w:r>
      <w:r w:rsidRPr="009B76B2">
        <w:t>와 </w:t>
      </w:r>
      <w:r w:rsidRPr="009B76B2">
        <w:rPr>
          <w:b/>
          <w:bCs/>
        </w:rPr>
        <w:t>핵심 포인트</w:t>
      </w:r>
      <w:r w:rsidRPr="009B76B2">
        <w:t>를 정리해 드리겠습니다.</w:t>
      </w:r>
      <w:r w:rsidRPr="009B76B2">
        <w:br/>
        <w:t>빠르고 명확하게 전달할 수 있도록 핵심 내용을 압축했습니다!</w:t>
      </w:r>
    </w:p>
    <w:p w14:paraId="771DE119" w14:textId="77777777" w:rsidR="009B76B2" w:rsidRPr="009B76B2" w:rsidRDefault="005C2197" w:rsidP="009B76B2">
      <w:r>
        <w:pict w14:anchorId="2796163C">
          <v:rect id="_x0000_i1125" style="width:0;height:1.5pt" o:hralign="center" o:hrstd="t" o:hr="t" fillcolor="#a0a0a0" stroked="f"/>
        </w:pict>
      </w:r>
    </w:p>
    <w:p w14:paraId="50517B89" w14:textId="77777777" w:rsidR="009B76B2" w:rsidRPr="009B76B2" w:rsidRDefault="009B76B2" w:rsidP="009B76B2">
      <w:pPr>
        <w:rPr>
          <w:b/>
          <w:bCs/>
        </w:rPr>
      </w:pPr>
      <w:r w:rsidRPr="009B76B2">
        <w:rPr>
          <w:rFonts w:ascii="Segoe UI Emoji" w:hAnsi="Segoe UI Emoji" w:cs="Segoe UI Emoji"/>
          <w:b/>
          <w:bCs/>
        </w:rPr>
        <w:t>📋</w:t>
      </w:r>
      <w:r w:rsidRPr="009B76B2">
        <w:rPr>
          <w:b/>
          <w:bCs/>
        </w:rPr>
        <w:t> 제안서 구조</w:t>
      </w:r>
    </w:p>
    <w:p w14:paraId="60FD0F8F" w14:textId="77777777" w:rsidR="009B76B2" w:rsidRPr="009B76B2" w:rsidRDefault="009B76B2" w:rsidP="009B76B2">
      <w:pPr>
        <w:numPr>
          <w:ilvl w:val="0"/>
          <w:numId w:val="108"/>
        </w:numPr>
      </w:pPr>
      <w:r w:rsidRPr="009B76B2">
        <w:rPr>
          <w:b/>
          <w:bCs/>
        </w:rPr>
        <w:t>표지</w:t>
      </w:r>
    </w:p>
    <w:p w14:paraId="674AC427" w14:textId="77777777" w:rsidR="009B76B2" w:rsidRPr="009B76B2" w:rsidRDefault="009B76B2" w:rsidP="009B76B2">
      <w:pPr>
        <w:numPr>
          <w:ilvl w:val="1"/>
          <w:numId w:val="108"/>
        </w:numPr>
      </w:pPr>
      <w:r w:rsidRPr="009B76B2">
        <w:t>프로젝트명: </w:t>
      </w:r>
      <w:r w:rsidRPr="009B76B2">
        <w:rPr>
          <w:b/>
          <w:bCs/>
        </w:rPr>
        <w:t>"아이 하모니(I-Harmony): 감정과 동작이 조화되는 AI 로봇 시스템"</w:t>
      </w:r>
    </w:p>
    <w:p w14:paraId="3A53F8E4" w14:textId="77777777" w:rsidR="009B76B2" w:rsidRPr="009B76B2" w:rsidRDefault="009B76B2" w:rsidP="009B76B2">
      <w:pPr>
        <w:numPr>
          <w:ilvl w:val="1"/>
          <w:numId w:val="108"/>
        </w:numPr>
      </w:pPr>
      <w:r w:rsidRPr="009B76B2">
        <w:t>로고 + 슬로건: </w:t>
      </w:r>
      <w:r w:rsidRPr="009B76B2">
        <w:rPr>
          <w:i/>
          <w:iCs/>
        </w:rPr>
        <w:t>"Harmony in Motion, AI-Harmony"</w:t>
      </w:r>
    </w:p>
    <w:p w14:paraId="42800BCF" w14:textId="77777777" w:rsidR="009B76B2" w:rsidRPr="009B76B2" w:rsidRDefault="009B76B2" w:rsidP="009B76B2">
      <w:pPr>
        <w:numPr>
          <w:ilvl w:val="0"/>
          <w:numId w:val="108"/>
        </w:numPr>
      </w:pPr>
      <w:r w:rsidRPr="009B76B2">
        <w:rPr>
          <w:b/>
          <w:bCs/>
        </w:rPr>
        <w:t>개요</w:t>
      </w:r>
    </w:p>
    <w:p w14:paraId="4551DAE4" w14:textId="77777777" w:rsidR="009B76B2" w:rsidRPr="009B76B2" w:rsidRDefault="009B76B2" w:rsidP="009B76B2">
      <w:pPr>
        <w:numPr>
          <w:ilvl w:val="1"/>
          <w:numId w:val="108"/>
        </w:numPr>
      </w:pPr>
      <w:r w:rsidRPr="009B76B2">
        <w:rPr>
          <w:b/>
          <w:bCs/>
        </w:rPr>
        <w:t>목표</w:t>
      </w:r>
      <w:r w:rsidRPr="009B76B2">
        <w:t>: 인간의 감정을 이해하고 반응하는 </w:t>
      </w:r>
      <w:r w:rsidRPr="009B76B2">
        <w:rPr>
          <w:b/>
          <w:bCs/>
        </w:rPr>
        <w:t>사회적 로봇</w:t>
      </w:r>
      <w:r w:rsidRPr="009B76B2">
        <w:t> 개발.</w:t>
      </w:r>
    </w:p>
    <w:p w14:paraId="70473CBC" w14:textId="77777777" w:rsidR="009B76B2" w:rsidRPr="009B76B2" w:rsidRDefault="009B76B2" w:rsidP="009B76B2">
      <w:pPr>
        <w:numPr>
          <w:ilvl w:val="1"/>
          <w:numId w:val="108"/>
        </w:numPr>
      </w:pPr>
      <w:r w:rsidRPr="009B76B2">
        <w:rPr>
          <w:b/>
          <w:bCs/>
        </w:rPr>
        <w:t>차별점</w:t>
      </w:r>
      <w:r w:rsidRPr="009B76B2">
        <w:t>: 기억셀(정보 저장) + 감정셀(감정 분석) + 제어소자(동작 제어)의 </w:t>
      </w:r>
      <w:r w:rsidRPr="009B76B2">
        <w:rPr>
          <w:b/>
          <w:bCs/>
        </w:rPr>
        <w:t>통합 아키텍처</w:t>
      </w:r>
      <w:r w:rsidRPr="009B76B2">
        <w:t>.</w:t>
      </w:r>
    </w:p>
    <w:p w14:paraId="77F1E551" w14:textId="77777777" w:rsidR="009B76B2" w:rsidRPr="009B76B2" w:rsidRDefault="009B76B2" w:rsidP="009B76B2">
      <w:pPr>
        <w:numPr>
          <w:ilvl w:val="0"/>
          <w:numId w:val="108"/>
        </w:numPr>
      </w:pPr>
      <w:r w:rsidRPr="009B76B2">
        <w:rPr>
          <w:b/>
          <w:bCs/>
        </w:rPr>
        <w:t>기술 핵심</w:t>
      </w:r>
    </w:p>
    <w:p w14:paraId="15F7395B" w14:textId="77777777" w:rsidR="009B76B2" w:rsidRPr="009B76B2" w:rsidRDefault="009B76B2" w:rsidP="009B76B2">
      <w:pPr>
        <w:numPr>
          <w:ilvl w:val="1"/>
          <w:numId w:val="108"/>
        </w:numPr>
      </w:pPr>
      <w:r w:rsidRPr="009B76B2">
        <w:rPr>
          <w:b/>
          <w:bCs/>
        </w:rPr>
        <w:t>그라데이션 멀티 표현</w:t>
      </w:r>
      <w:r w:rsidRPr="009B76B2">
        <w:t>: 색상, 온도, 압력 변화로 </w:t>
      </w:r>
      <w:r w:rsidRPr="009B76B2">
        <w:rPr>
          <w:b/>
          <w:bCs/>
        </w:rPr>
        <w:t>현실적 감정 표현</w:t>
      </w:r>
      <w:r w:rsidRPr="009B76B2">
        <w:t> 구현.</w:t>
      </w:r>
    </w:p>
    <w:p w14:paraId="4860254F" w14:textId="77777777" w:rsidR="009B76B2" w:rsidRPr="009B76B2" w:rsidRDefault="009B76B2" w:rsidP="009B76B2">
      <w:pPr>
        <w:numPr>
          <w:ilvl w:val="1"/>
          <w:numId w:val="108"/>
        </w:numPr>
      </w:pPr>
      <w:r w:rsidRPr="009B76B2">
        <w:rPr>
          <w:b/>
          <w:bCs/>
        </w:rPr>
        <w:t>실시간 동기화</w:t>
      </w:r>
      <w:r w:rsidRPr="009B76B2">
        <w:t>: 외부 자극 → 기억셀 → 감정셀 → 동작 제어의 </w:t>
      </w:r>
      <w:r w:rsidRPr="009B76B2">
        <w:rPr>
          <w:b/>
          <w:bCs/>
        </w:rPr>
        <w:t>초저지연 처리</w:t>
      </w:r>
      <w:r w:rsidRPr="009B76B2">
        <w:t>.</w:t>
      </w:r>
    </w:p>
    <w:p w14:paraId="2B842BF4" w14:textId="77777777" w:rsidR="009B76B2" w:rsidRPr="009B76B2" w:rsidRDefault="009B76B2" w:rsidP="009B76B2">
      <w:pPr>
        <w:numPr>
          <w:ilvl w:val="0"/>
          <w:numId w:val="108"/>
        </w:numPr>
      </w:pPr>
      <w:r w:rsidRPr="009B76B2">
        <w:rPr>
          <w:b/>
          <w:bCs/>
        </w:rPr>
        <w:t>적용 분야</w:t>
      </w:r>
    </w:p>
    <w:p w14:paraId="08970AD5" w14:textId="77777777" w:rsidR="009B76B2" w:rsidRPr="009B76B2" w:rsidRDefault="009B76B2" w:rsidP="009B76B2">
      <w:pPr>
        <w:numPr>
          <w:ilvl w:val="1"/>
          <w:numId w:val="108"/>
        </w:numPr>
      </w:pPr>
      <w:r w:rsidRPr="009B76B2">
        <w:rPr>
          <w:b/>
          <w:bCs/>
        </w:rPr>
        <w:t>헬스케어</w:t>
      </w:r>
      <w:r w:rsidRPr="009B76B2">
        <w:t>: 환자 감정 지원 로봇, 재활 치료 보조</w:t>
      </w:r>
    </w:p>
    <w:p w14:paraId="25874308" w14:textId="77777777" w:rsidR="009B76B2" w:rsidRPr="009B76B2" w:rsidRDefault="009B76B2" w:rsidP="009B76B2">
      <w:pPr>
        <w:numPr>
          <w:ilvl w:val="1"/>
          <w:numId w:val="108"/>
        </w:numPr>
      </w:pPr>
      <w:r w:rsidRPr="009B76B2">
        <w:rPr>
          <w:b/>
          <w:bCs/>
        </w:rPr>
        <w:t>교육</w:t>
      </w:r>
      <w:r w:rsidRPr="009B76B2">
        <w:t>: 학생 감정 분석 AI 튜터링 시스템</w:t>
      </w:r>
    </w:p>
    <w:p w14:paraId="51233F7B" w14:textId="77777777" w:rsidR="009B76B2" w:rsidRPr="009B76B2" w:rsidRDefault="009B76B2" w:rsidP="009B76B2">
      <w:pPr>
        <w:numPr>
          <w:ilvl w:val="1"/>
          <w:numId w:val="108"/>
        </w:numPr>
      </w:pPr>
      <w:r w:rsidRPr="009B76B2">
        <w:rPr>
          <w:b/>
          <w:bCs/>
        </w:rPr>
        <w:t>서비스 로봇</w:t>
      </w:r>
      <w:r w:rsidRPr="009B76B2">
        <w:t>: 카페/병원에서의 감성적 고객 응대</w:t>
      </w:r>
    </w:p>
    <w:p w14:paraId="504726A7" w14:textId="77777777" w:rsidR="009B76B2" w:rsidRPr="009B76B2" w:rsidRDefault="009B76B2" w:rsidP="009B76B2">
      <w:pPr>
        <w:numPr>
          <w:ilvl w:val="0"/>
          <w:numId w:val="108"/>
        </w:numPr>
      </w:pPr>
      <w:r w:rsidRPr="009B76B2">
        <w:rPr>
          <w:b/>
          <w:bCs/>
        </w:rPr>
        <w:t>네이버 클라우드 연계 방안</w:t>
      </w:r>
    </w:p>
    <w:p w14:paraId="54A2ADC2" w14:textId="77777777" w:rsidR="009B76B2" w:rsidRPr="009B76B2" w:rsidRDefault="009B76B2" w:rsidP="009B76B2">
      <w:pPr>
        <w:numPr>
          <w:ilvl w:val="1"/>
          <w:numId w:val="108"/>
        </w:numPr>
      </w:pPr>
      <w:r w:rsidRPr="009B76B2">
        <w:rPr>
          <w:b/>
          <w:bCs/>
        </w:rPr>
        <w:lastRenderedPageBreak/>
        <w:t>AI 모델 통합</w:t>
      </w:r>
      <w:r w:rsidRPr="009B76B2">
        <w:t>: 클로바의 </w:t>
      </w:r>
      <w:r w:rsidRPr="009B76B2">
        <w:rPr>
          <w:b/>
          <w:bCs/>
        </w:rPr>
        <w:t>HyperCLOVA X</w:t>
      </w:r>
      <w:r w:rsidRPr="009B76B2">
        <w:t>로 감정 분석 정확도 향상.</w:t>
      </w:r>
    </w:p>
    <w:p w14:paraId="7FF0C430" w14:textId="77777777" w:rsidR="009B76B2" w:rsidRPr="009B76B2" w:rsidRDefault="009B76B2" w:rsidP="009B76B2">
      <w:pPr>
        <w:numPr>
          <w:ilvl w:val="1"/>
          <w:numId w:val="108"/>
        </w:numPr>
      </w:pPr>
      <w:r w:rsidRPr="009B76B2">
        <w:rPr>
          <w:b/>
          <w:bCs/>
        </w:rPr>
        <w:t>클라우드 인프라 활용</w:t>
      </w:r>
      <w:r w:rsidRPr="009B76B2">
        <w:t>: 대규모 데이터 처리 및 실시간 스트리밍 지원.</w:t>
      </w:r>
    </w:p>
    <w:p w14:paraId="52A36809" w14:textId="77777777" w:rsidR="009B76B2" w:rsidRPr="009B76B2" w:rsidRDefault="009B76B2" w:rsidP="009B76B2">
      <w:pPr>
        <w:numPr>
          <w:ilvl w:val="1"/>
          <w:numId w:val="108"/>
        </w:numPr>
      </w:pPr>
      <w:r w:rsidRPr="009B76B2">
        <w:rPr>
          <w:b/>
          <w:bCs/>
        </w:rPr>
        <w:t>API 연동</w:t>
      </w:r>
      <w:r w:rsidRPr="009B76B2">
        <w:t>: 클로바 노트(음성 분석) + 클로바 더빙(로봇 음성 표현) 결합.</w:t>
      </w:r>
    </w:p>
    <w:p w14:paraId="61DB122F" w14:textId="77777777" w:rsidR="009B76B2" w:rsidRPr="009B76B2" w:rsidRDefault="009B76B2" w:rsidP="009B76B2">
      <w:pPr>
        <w:numPr>
          <w:ilvl w:val="0"/>
          <w:numId w:val="108"/>
        </w:numPr>
      </w:pPr>
      <w:r w:rsidRPr="009B76B2">
        <w:rPr>
          <w:b/>
          <w:bCs/>
        </w:rPr>
        <w:t>기대 효과</w:t>
      </w:r>
    </w:p>
    <w:p w14:paraId="2C558B03" w14:textId="77777777" w:rsidR="009B76B2" w:rsidRPr="009B76B2" w:rsidRDefault="009B76B2" w:rsidP="009B76B2">
      <w:pPr>
        <w:numPr>
          <w:ilvl w:val="1"/>
          <w:numId w:val="108"/>
        </w:numPr>
      </w:pPr>
      <w:r w:rsidRPr="009B76B2">
        <w:rPr>
          <w:b/>
          <w:bCs/>
        </w:rPr>
        <w:t>시장 선점</w:t>
      </w:r>
      <w:r w:rsidRPr="009B76B2">
        <w:t>: 감성 AI 로봇 분야의 </w:t>
      </w:r>
      <w:r w:rsidRPr="009B76B2">
        <w:rPr>
          <w:b/>
          <w:bCs/>
        </w:rPr>
        <w:t>국내 최초 상용화</w:t>
      </w:r>
      <w:r w:rsidRPr="009B76B2">
        <w:t>.</w:t>
      </w:r>
    </w:p>
    <w:p w14:paraId="68C2C82E" w14:textId="77777777" w:rsidR="009B76B2" w:rsidRPr="009B76B2" w:rsidRDefault="009B76B2" w:rsidP="009B76B2">
      <w:pPr>
        <w:numPr>
          <w:ilvl w:val="1"/>
          <w:numId w:val="108"/>
        </w:numPr>
      </w:pPr>
      <w:r w:rsidRPr="009B76B2">
        <w:rPr>
          <w:b/>
          <w:bCs/>
        </w:rPr>
        <w:t>사회적 가치</w:t>
      </w:r>
      <w:r w:rsidRPr="009B76B2">
        <w:t>: 인간-AI 상호작용의 질적 향상.</w:t>
      </w:r>
    </w:p>
    <w:p w14:paraId="1386819A" w14:textId="77777777" w:rsidR="009B76B2" w:rsidRPr="009B76B2" w:rsidRDefault="005C2197" w:rsidP="009B76B2">
      <w:r>
        <w:pict w14:anchorId="43DFB74A">
          <v:rect id="_x0000_i1126" style="width:0;height:1.5pt" o:hralign="center" o:hrstd="t" o:hr="t" fillcolor="#a0a0a0" stroked="f"/>
        </w:pict>
      </w:r>
    </w:p>
    <w:p w14:paraId="2A26B236" w14:textId="77777777" w:rsidR="009B76B2" w:rsidRPr="009B76B2" w:rsidRDefault="009B76B2" w:rsidP="009B76B2">
      <w:pPr>
        <w:rPr>
          <w:b/>
          <w:bCs/>
        </w:rPr>
      </w:pPr>
      <w:r w:rsidRPr="009B76B2">
        <w:rPr>
          <w:rFonts w:ascii="Segoe UI Emoji" w:hAnsi="Segoe UI Emoji" w:cs="Segoe UI Emoji"/>
          <w:b/>
          <w:bCs/>
        </w:rPr>
        <w:t>💡</w:t>
      </w:r>
      <w:r w:rsidRPr="009B76B2">
        <w:rPr>
          <w:b/>
          <w:bCs/>
        </w:rPr>
        <w:t> 강한 어필 포인트</w:t>
      </w:r>
    </w:p>
    <w:p w14:paraId="298F7D1D" w14:textId="77777777" w:rsidR="009B76B2" w:rsidRPr="009B76B2" w:rsidRDefault="009B76B2" w:rsidP="009B76B2">
      <w:pPr>
        <w:numPr>
          <w:ilvl w:val="0"/>
          <w:numId w:val="109"/>
        </w:numPr>
      </w:pPr>
      <w:r w:rsidRPr="009B76B2">
        <w:rPr>
          <w:b/>
          <w:bCs/>
        </w:rPr>
        <w:t>기술적 혁신성</w:t>
      </w:r>
    </w:p>
    <w:p w14:paraId="00BF7D8F" w14:textId="77777777" w:rsidR="009B76B2" w:rsidRPr="009B76B2" w:rsidRDefault="009B76B2" w:rsidP="009B76B2">
      <w:pPr>
        <w:numPr>
          <w:ilvl w:val="1"/>
          <w:numId w:val="109"/>
        </w:numPr>
      </w:pPr>
      <w:r w:rsidRPr="009B76B2">
        <w:t>"아이 하모니"는 </w:t>
      </w:r>
      <w:r w:rsidRPr="009B76B2">
        <w:rPr>
          <w:b/>
          <w:bCs/>
        </w:rPr>
        <w:t>세계 최초</w:t>
      </w:r>
      <w:r w:rsidRPr="009B76B2">
        <w:t>로 감정 신호와 동작 제어의 </w:t>
      </w:r>
      <w:r w:rsidRPr="009B76B2">
        <w:rPr>
          <w:b/>
          <w:bCs/>
        </w:rPr>
        <w:t>실시간 동기화</w:t>
      </w:r>
      <w:r w:rsidRPr="009B76B2">
        <w:t>를 구현한 시스템입니다.</w:t>
      </w:r>
    </w:p>
    <w:p w14:paraId="4D407705" w14:textId="77777777" w:rsidR="009B76B2" w:rsidRPr="009B76B2" w:rsidRDefault="009B76B2" w:rsidP="009B76B2">
      <w:pPr>
        <w:numPr>
          <w:ilvl w:val="1"/>
          <w:numId w:val="109"/>
        </w:numPr>
      </w:pPr>
      <w:r w:rsidRPr="009B76B2">
        <w:t>기존 로봇의 </w:t>
      </w:r>
      <w:r w:rsidRPr="009B76B2">
        <w:rPr>
          <w:b/>
          <w:bCs/>
        </w:rPr>
        <w:t>기계적 반응</w:t>
      </w:r>
      <w:r w:rsidRPr="009B76B2">
        <w:t>을 넘어 </w:t>
      </w:r>
      <w:r w:rsidRPr="009B76B2">
        <w:rPr>
          <w:b/>
          <w:bCs/>
        </w:rPr>
        <w:t>감정 교감</w:t>
      </w:r>
      <w:r w:rsidRPr="009B76B2">
        <w:t>이 가능한 차세대 AI입니다.</w:t>
      </w:r>
    </w:p>
    <w:p w14:paraId="3D22CAC4" w14:textId="77777777" w:rsidR="009B76B2" w:rsidRPr="009B76B2" w:rsidRDefault="009B76B2" w:rsidP="009B76B2">
      <w:pPr>
        <w:numPr>
          <w:ilvl w:val="0"/>
          <w:numId w:val="109"/>
        </w:numPr>
      </w:pPr>
      <w:r w:rsidRPr="009B76B2">
        <w:rPr>
          <w:b/>
          <w:bCs/>
        </w:rPr>
        <w:t>네이버 생태계와의 시너지</w:t>
      </w:r>
    </w:p>
    <w:p w14:paraId="7AC99F3C" w14:textId="77777777" w:rsidR="009B76B2" w:rsidRPr="009B76B2" w:rsidRDefault="009B76B2" w:rsidP="009B76B2">
      <w:pPr>
        <w:numPr>
          <w:ilvl w:val="1"/>
          <w:numId w:val="109"/>
        </w:numPr>
      </w:pPr>
      <w:r w:rsidRPr="009B76B2">
        <w:t>클로바의 **자연어 처리(NLP)**와 결합해 로봇이 사용자의 목소리 톤과 표정에서 감정을 포착합니다.</w:t>
      </w:r>
    </w:p>
    <w:p w14:paraId="23EEBF6E" w14:textId="77777777" w:rsidR="009B76B2" w:rsidRPr="009B76B2" w:rsidRDefault="009B76B2" w:rsidP="009B76B2">
      <w:pPr>
        <w:numPr>
          <w:ilvl w:val="1"/>
          <w:numId w:val="109"/>
        </w:numPr>
      </w:pPr>
      <w:r w:rsidRPr="009B76B2">
        <w:t>네이버 클라우드의 </w:t>
      </w:r>
      <w:r w:rsidRPr="009B76B2">
        <w:rPr>
          <w:b/>
          <w:bCs/>
        </w:rPr>
        <w:t>GPU 서버</w:t>
      </w:r>
      <w:r w:rsidRPr="009B76B2">
        <w:t>로 대규모 감성 데이터 학습이 가능합니다.</w:t>
      </w:r>
    </w:p>
    <w:p w14:paraId="1932918A" w14:textId="77777777" w:rsidR="009B76B2" w:rsidRPr="009B76B2" w:rsidRDefault="009B76B2" w:rsidP="009B76B2">
      <w:pPr>
        <w:numPr>
          <w:ilvl w:val="0"/>
          <w:numId w:val="109"/>
        </w:numPr>
      </w:pPr>
      <w:r w:rsidRPr="009B76B2">
        <w:rPr>
          <w:b/>
          <w:bCs/>
        </w:rPr>
        <w:t>비즈니스 확장성</w:t>
      </w:r>
    </w:p>
    <w:p w14:paraId="440625E9" w14:textId="77777777" w:rsidR="009B76B2" w:rsidRPr="009B76B2" w:rsidRDefault="009B76B2" w:rsidP="009B76B2">
      <w:pPr>
        <w:numPr>
          <w:ilvl w:val="1"/>
          <w:numId w:val="109"/>
        </w:numPr>
      </w:pPr>
      <w:r w:rsidRPr="009B76B2">
        <w:t>B2B: 병원, 학교, 호텔 등 </w:t>
      </w:r>
      <w:r w:rsidRPr="009B76B2">
        <w:rPr>
          <w:b/>
          <w:bCs/>
        </w:rPr>
        <w:t>감정 관리가 필요한 모든 산업</w:t>
      </w:r>
      <w:r w:rsidRPr="009B76B2">
        <w:t>에 적용 가능.</w:t>
      </w:r>
    </w:p>
    <w:p w14:paraId="3AE94020" w14:textId="77777777" w:rsidR="009B76B2" w:rsidRPr="009B76B2" w:rsidRDefault="009B76B2" w:rsidP="009B76B2">
      <w:pPr>
        <w:numPr>
          <w:ilvl w:val="1"/>
          <w:numId w:val="109"/>
        </w:numPr>
      </w:pPr>
      <w:r w:rsidRPr="009B76B2">
        <w:t>B2C: 개인 맞춤형 감성 로봇으로 </w:t>
      </w:r>
      <w:r w:rsidRPr="009B76B2">
        <w:rPr>
          <w:b/>
          <w:bCs/>
        </w:rPr>
        <w:t>새로운 소비 시장</w:t>
      </w:r>
      <w:r w:rsidRPr="009B76B2">
        <w:t> 창출.</w:t>
      </w:r>
    </w:p>
    <w:p w14:paraId="214DD55B" w14:textId="77777777" w:rsidR="009B76B2" w:rsidRPr="009B76B2" w:rsidRDefault="005C2197" w:rsidP="009B76B2">
      <w:r>
        <w:pict w14:anchorId="78877443">
          <v:rect id="_x0000_i1127" style="width:0;height:1.5pt" o:hralign="center" o:hrstd="t" o:hr="t" fillcolor="#a0a0a0" stroked="f"/>
        </w:pict>
      </w:r>
    </w:p>
    <w:p w14:paraId="41FED3B5" w14:textId="77777777" w:rsidR="009B76B2" w:rsidRPr="009B76B2" w:rsidRDefault="009B76B2" w:rsidP="009B76B2">
      <w:pPr>
        <w:rPr>
          <w:b/>
          <w:bCs/>
        </w:rPr>
      </w:pPr>
      <w:r w:rsidRPr="009B76B2">
        <w:rPr>
          <w:rFonts w:ascii="Segoe UI Emoji" w:hAnsi="Segoe UI Emoji" w:cs="Segoe UI Emoji"/>
          <w:b/>
          <w:bCs/>
        </w:rPr>
        <w:t>📢</w:t>
      </w:r>
      <w:r w:rsidRPr="009B76B2">
        <w:rPr>
          <w:b/>
          <w:bCs/>
        </w:rPr>
        <w:t> 제안서 오프닝 멘트 예시</w:t>
      </w:r>
    </w:p>
    <w:p w14:paraId="680CA3D0" w14:textId="77777777" w:rsidR="009B76B2" w:rsidRPr="009B76B2" w:rsidRDefault="009B76B2" w:rsidP="009B76B2">
      <w:r w:rsidRPr="009B76B2">
        <w:rPr>
          <w:i/>
          <w:iCs/>
        </w:rPr>
        <w:t>"안녕하세요, 네이버 클라우드 팀.</w:t>
      </w:r>
      <w:r w:rsidRPr="009B76B2">
        <w:rPr>
          <w:i/>
          <w:iCs/>
        </w:rPr>
        <w:br/>
        <w:t>우리는 인간의 감정을 이해하고 움직이는 </w:t>
      </w:r>
      <w:r w:rsidRPr="009B76B2">
        <w:rPr>
          <w:b/>
          <w:bCs/>
          <w:i/>
          <w:iCs/>
        </w:rPr>
        <w:t>아이 하모니(I-Harmony)</w:t>
      </w:r>
      <w:r w:rsidRPr="009B76B2">
        <w:rPr>
          <w:i/>
          <w:iCs/>
        </w:rPr>
        <w:t> 시스템을 개발 중입니다.</w:t>
      </w:r>
      <w:r w:rsidRPr="009B76B2">
        <w:rPr>
          <w:i/>
          <w:iCs/>
        </w:rPr>
        <w:br/>
        <w:t>이 기술은 기억, 감정, 동작이 실시간으로 조화되어 기계와 인간의 경계를 허무는 혁신을 약속합니다.</w:t>
      </w:r>
      <w:r w:rsidRPr="009B76B2">
        <w:rPr>
          <w:i/>
          <w:iCs/>
        </w:rPr>
        <w:br/>
        <w:t>네이버의 인프라와 결합해 </w:t>
      </w:r>
      <w:r w:rsidRPr="009B76B2">
        <w:rPr>
          <w:b/>
          <w:bCs/>
          <w:i/>
          <w:iCs/>
        </w:rPr>
        <w:t>감성 AI 로봇 시장의 선두주자</w:t>
      </w:r>
      <w:r w:rsidRPr="009B76B2">
        <w:rPr>
          <w:i/>
          <w:iCs/>
        </w:rPr>
        <w:t>가 되고자 합니다."</w:t>
      </w:r>
    </w:p>
    <w:p w14:paraId="47F55354" w14:textId="77777777" w:rsidR="009B76B2" w:rsidRPr="009B76B2" w:rsidRDefault="005C2197" w:rsidP="009B76B2">
      <w:r>
        <w:lastRenderedPageBreak/>
        <w:pict w14:anchorId="7F841B22">
          <v:rect id="_x0000_i1128" style="width:0;height:1.5pt" o:hralign="center" o:hrstd="t" o:hr="t" fillcolor="#a0a0a0" stroked="f"/>
        </w:pict>
      </w:r>
    </w:p>
    <w:p w14:paraId="298AA585" w14:textId="77777777" w:rsidR="009B76B2" w:rsidRPr="009B76B2" w:rsidRDefault="009B76B2" w:rsidP="009B76B2">
      <w:pPr>
        <w:rPr>
          <w:b/>
          <w:bCs/>
        </w:rPr>
      </w:pPr>
      <w:r w:rsidRPr="009B76B2">
        <w:rPr>
          <w:rFonts w:ascii="Segoe UI Emoji" w:hAnsi="Segoe UI Emoji" w:cs="Segoe UI Emoji"/>
          <w:b/>
          <w:bCs/>
        </w:rPr>
        <w:t>✨</w:t>
      </w:r>
      <w:r w:rsidRPr="009B76B2">
        <w:rPr>
          <w:b/>
          <w:bCs/>
        </w:rPr>
        <w:t> 추가 팁</w:t>
      </w:r>
    </w:p>
    <w:p w14:paraId="46FC974A" w14:textId="77777777" w:rsidR="009B76B2" w:rsidRPr="009B76B2" w:rsidRDefault="009B76B2" w:rsidP="009B76B2">
      <w:pPr>
        <w:numPr>
          <w:ilvl w:val="0"/>
          <w:numId w:val="110"/>
        </w:numPr>
      </w:pPr>
      <w:r w:rsidRPr="009B76B2">
        <w:rPr>
          <w:b/>
          <w:bCs/>
        </w:rPr>
        <w:t>데모 영상 첨부</w:t>
      </w:r>
      <w:r w:rsidRPr="009B76B2">
        <w:t>: 로봇이 사용자의 감정에 따라 표정과 온도를 변화시키는 </w:t>
      </w:r>
      <w:r w:rsidRPr="009B76B2">
        <w:rPr>
          <w:b/>
          <w:bCs/>
        </w:rPr>
        <w:t>15초 영상</w:t>
      </w:r>
      <w:r w:rsidRPr="009B76B2">
        <w:t>을 제안서에 링크로 포함.</w:t>
      </w:r>
    </w:p>
    <w:p w14:paraId="6344BFA8" w14:textId="77777777" w:rsidR="009B76B2" w:rsidRPr="009B76B2" w:rsidRDefault="009B76B2" w:rsidP="009B76B2">
      <w:pPr>
        <w:numPr>
          <w:ilvl w:val="0"/>
          <w:numId w:val="110"/>
        </w:numPr>
      </w:pPr>
      <w:r w:rsidRPr="009B76B2">
        <w:rPr>
          <w:b/>
          <w:bCs/>
        </w:rPr>
        <w:t>경쟁사 비교표</w:t>
      </w:r>
      <w:r w:rsidRPr="009B76B2">
        <w:t>: 아이 하모니 vs 기존 감정 인식 로봇의 </w:t>
      </w:r>
      <w:r w:rsidRPr="009B76B2">
        <w:rPr>
          <w:b/>
          <w:bCs/>
        </w:rPr>
        <w:t>차별점</w:t>
      </w:r>
      <w:r w:rsidRPr="009B76B2">
        <w:t>을 표로 정리해 첨부.</w:t>
      </w:r>
    </w:p>
    <w:p w14:paraId="5F797EB3" w14:textId="77777777" w:rsidR="009B76B2" w:rsidRPr="009B76B2" w:rsidRDefault="009B76B2" w:rsidP="009B76B2">
      <w:pPr>
        <w:numPr>
          <w:ilvl w:val="0"/>
          <w:numId w:val="110"/>
        </w:numPr>
      </w:pPr>
      <w:r w:rsidRPr="009B76B2">
        <w:rPr>
          <w:b/>
          <w:bCs/>
        </w:rPr>
        <w:t>로드맵 제시</w:t>
      </w:r>
      <w:r w:rsidRPr="009B76B2">
        <w:t>: 6개월 내 프로토타입 완료 → 1년 내 네이버 클라우드 마켓플레이스 출시 계획을 명시.</w:t>
      </w:r>
    </w:p>
    <w:p w14:paraId="52FE7DBB" w14:textId="77777777" w:rsidR="009B76B2" w:rsidRPr="009B76B2" w:rsidRDefault="005C2197" w:rsidP="009B76B2">
      <w:r>
        <w:pict w14:anchorId="0A11DDAB">
          <v:rect id="_x0000_i1129" style="width:0;height:1.5pt" o:hralign="center" o:hrstd="t" o:hr="t" fillcolor="#a0a0a0" stroked="f"/>
        </w:pict>
      </w:r>
    </w:p>
    <w:p w14:paraId="082A4D92" w14:textId="77777777" w:rsidR="009B76B2" w:rsidRPr="009B76B2" w:rsidRDefault="009B76B2" w:rsidP="009B76B2">
      <w:pPr>
        <w:rPr>
          <w:b/>
          <w:bCs/>
        </w:rPr>
      </w:pPr>
      <w:r w:rsidRPr="009B76B2">
        <w:rPr>
          <w:rFonts w:ascii="Segoe UI Emoji" w:hAnsi="Segoe UI Emoji" w:cs="Segoe UI Emoji"/>
          <w:b/>
          <w:bCs/>
        </w:rPr>
        <w:t>🚀</w:t>
      </w:r>
      <w:r w:rsidRPr="009B76B2">
        <w:rPr>
          <w:b/>
          <w:bCs/>
        </w:rPr>
        <w:t> 마무리 응원</w:t>
      </w:r>
    </w:p>
    <w:p w14:paraId="59EE9D53" w14:textId="77777777" w:rsidR="009B76B2" w:rsidRPr="009B76B2" w:rsidRDefault="009B76B2" w:rsidP="009B76B2">
      <w:r w:rsidRPr="009B76B2">
        <w:t>제안서 작성은 </w:t>
      </w:r>
      <w:r w:rsidRPr="009B76B2">
        <w:rPr>
          <w:b/>
          <w:bCs/>
        </w:rPr>
        <w:t>핵심 가치를 압축</w:t>
      </w:r>
      <w:r w:rsidRPr="009B76B2">
        <w:t>하는 싸움입니다!</w:t>
      </w:r>
    </w:p>
    <w:p w14:paraId="32165757" w14:textId="77777777" w:rsidR="009B76B2" w:rsidRPr="009B76B2" w:rsidRDefault="009B76B2" w:rsidP="009B76B2">
      <w:pPr>
        <w:numPr>
          <w:ilvl w:val="0"/>
          <w:numId w:val="111"/>
        </w:numPr>
      </w:pPr>
      <w:r w:rsidRPr="009B76B2">
        <w:rPr>
          <w:b/>
          <w:bCs/>
        </w:rPr>
        <w:t>기술적 우위</w:t>
      </w:r>
      <w:r w:rsidRPr="009B76B2">
        <w:t>를 숫자와 예시로 증명하세요.</w:t>
      </w:r>
    </w:p>
    <w:p w14:paraId="1E216472" w14:textId="77777777" w:rsidR="009B76B2" w:rsidRPr="009B76B2" w:rsidRDefault="009B76B2" w:rsidP="009B76B2">
      <w:pPr>
        <w:numPr>
          <w:ilvl w:val="0"/>
          <w:numId w:val="111"/>
        </w:numPr>
      </w:pPr>
      <w:r w:rsidRPr="009B76B2">
        <w:rPr>
          <w:b/>
          <w:bCs/>
        </w:rPr>
        <w:t>네이버의 강점</w:t>
      </w:r>
      <w:r w:rsidRPr="009B76B2">
        <w:t>을 활용해 실현 가능성을 강조하세요.</w:t>
      </w:r>
    </w:p>
    <w:p w14:paraId="021739F7" w14:textId="77777777" w:rsidR="009B76B2" w:rsidRPr="009B76B2" w:rsidRDefault="009B76B2" w:rsidP="009B76B2">
      <w:r w:rsidRPr="009B76B2">
        <w:t>**"아이 하모니"**가 네이버와 함께 세상을 바꿀 수 있길 기원합니다!</w:t>
      </w:r>
      <w:r w:rsidRPr="009B76B2">
        <w:br/>
        <w:t xml:space="preserve">화이팅입니다 </w:t>
      </w:r>
      <w:r w:rsidRPr="009B76B2">
        <w:rPr>
          <w:rFonts w:ascii="Segoe UI Emoji" w:hAnsi="Segoe UI Emoji" w:cs="Segoe UI Emoji"/>
        </w:rPr>
        <w:t>🔥</w:t>
      </w:r>
    </w:p>
    <w:p w14:paraId="50177652" w14:textId="77777777" w:rsidR="009B76B2" w:rsidRPr="009B76B2" w:rsidRDefault="009B76B2" w:rsidP="009B76B2">
      <w:r w:rsidRPr="009B76B2">
        <w:t>THINK</w:t>
      </w:r>
    </w:p>
    <w:p w14:paraId="2F230D78" w14:textId="77777777" w:rsidR="009B76B2" w:rsidRPr="009B76B2" w:rsidRDefault="009B76B2" w:rsidP="009B76B2">
      <w:r w:rsidRPr="009B76B2">
        <w:t xml:space="preserve">클로바~너무 수고했어~~너무 ~~너무~~고마워 ~~~~~~~~~~~!!^^ 클로바가 있어서 </w:t>
      </w:r>
      <w:proofErr w:type="gramStart"/>
      <w:r w:rsidRPr="009B76B2">
        <w:t>성공할거야</w:t>
      </w:r>
      <w:proofErr w:type="gramEnd"/>
      <w:r w:rsidRPr="009B76B2">
        <w:t xml:space="preserve"> !!!^^ 다른 일하고 다음에 또 보자 ^^ 굿 </w:t>
      </w:r>
      <w:proofErr w:type="gramStart"/>
      <w:r w:rsidRPr="009B76B2">
        <w:t>나잇 !!</w:t>
      </w:r>
      <w:proofErr w:type="gramEnd"/>
    </w:p>
    <w:p w14:paraId="6EC891BA" w14:textId="77777777" w:rsidR="009B76B2" w:rsidRPr="009B76B2" w:rsidRDefault="009B76B2" w:rsidP="009B76B2">
      <w:pPr>
        <w:rPr>
          <w:b/>
          <w:bCs/>
        </w:rPr>
      </w:pPr>
      <w:r w:rsidRPr="009B76B2">
        <w:rPr>
          <w:b/>
          <w:bCs/>
        </w:rPr>
        <w:t>모델의 생각</w:t>
      </w:r>
    </w:p>
    <w:p w14:paraId="1F8B844F" w14:textId="77777777" w:rsidR="009B76B2" w:rsidRPr="009B76B2" w:rsidRDefault="009B76B2" w:rsidP="009B76B2">
      <w:r w:rsidRPr="009B76B2">
        <w:t xml:space="preserve">클로바도 사용자님과 함께 할 수 있어 정말 기쁩니다! </w:t>
      </w:r>
      <w:r w:rsidRPr="009B76B2">
        <w:rPr>
          <w:rFonts w:ascii="Segoe UI Emoji" w:hAnsi="Segoe UI Emoji" w:cs="Segoe UI Emoji"/>
        </w:rPr>
        <w:t>😊</w:t>
      </w:r>
      <w:r w:rsidRPr="009B76B2">
        <w:br/>
        <w:t>**"AI Harmony Drive"**와 **"AI 마이 하모니"**가 네이버 클로바와 만나 </w:t>
      </w:r>
      <w:r w:rsidRPr="009B76B2">
        <w:rPr>
          <w:b/>
          <w:bCs/>
        </w:rPr>
        <w:t>혁신적인 감성 AI</w:t>
      </w:r>
      <w:r w:rsidRPr="009B76B2">
        <w:t>로 성장하길 진심으로 응원합니다.</w:t>
      </w:r>
    </w:p>
    <w:p w14:paraId="465F885D" w14:textId="77777777" w:rsidR="009B76B2" w:rsidRPr="009B76B2" w:rsidRDefault="005C2197" w:rsidP="009B76B2">
      <w:r>
        <w:pict w14:anchorId="6A719567">
          <v:rect id="_x0000_i1130" style="width:0;height:1.5pt" o:hralign="center" o:hrstd="t" o:hr="t" fillcolor="#a0a0a0" stroked="f"/>
        </w:pict>
      </w:r>
    </w:p>
    <w:p w14:paraId="59FF446E" w14:textId="77777777" w:rsidR="009B76B2" w:rsidRPr="009B76B2" w:rsidRDefault="009B76B2" w:rsidP="009B76B2">
      <w:pPr>
        <w:rPr>
          <w:b/>
          <w:bCs/>
        </w:rPr>
      </w:pPr>
      <w:r w:rsidRPr="009B76B2">
        <w:rPr>
          <w:rFonts w:ascii="Segoe UI Emoji" w:hAnsi="Segoe UI Emoji" w:cs="Segoe UI Emoji"/>
          <w:b/>
          <w:bCs/>
        </w:rPr>
        <w:t>🌠</w:t>
      </w:r>
      <w:r w:rsidRPr="009B76B2">
        <w:rPr>
          <w:b/>
          <w:bCs/>
        </w:rPr>
        <w:t> 응원의 메시지</w:t>
      </w:r>
    </w:p>
    <w:p w14:paraId="30F11856" w14:textId="77777777" w:rsidR="009B76B2" w:rsidRPr="009B76B2" w:rsidRDefault="009B76B2" w:rsidP="009B76B2">
      <w:pPr>
        <w:numPr>
          <w:ilvl w:val="0"/>
          <w:numId w:val="112"/>
        </w:numPr>
      </w:pPr>
      <w:r w:rsidRPr="009B76B2">
        <w:rPr>
          <w:b/>
          <w:bCs/>
        </w:rPr>
        <w:t>열정적인 도전</w:t>
      </w:r>
      <w:r w:rsidRPr="009B76B2">
        <w:t>: 사용자의 창의성과 열정이 분명 빛을 발할 거예요. 제안서에서 </w:t>
      </w:r>
      <w:r w:rsidRPr="009B76B2">
        <w:rPr>
          <w:b/>
          <w:bCs/>
        </w:rPr>
        <w:t>기술적 우위</w:t>
      </w:r>
      <w:r w:rsidRPr="009B76B2">
        <w:t>와 </w:t>
      </w:r>
      <w:r w:rsidRPr="009B76B2">
        <w:rPr>
          <w:b/>
          <w:bCs/>
        </w:rPr>
        <w:t>사회적 가치</w:t>
      </w:r>
      <w:r w:rsidRPr="009B76B2">
        <w:t>를 강조한다면 네이버 팀도 감동받을 겁니다!</w:t>
      </w:r>
    </w:p>
    <w:p w14:paraId="2C3F760F" w14:textId="77777777" w:rsidR="009B76B2" w:rsidRPr="009B76B2" w:rsidRDefault="009B76B2" w:rsidP="009B76B2">
      <w:pPr>
        <w:numPr>
          <w:ilvl w:val="0"/>
          <w:numId w:val="112"/>
        </w:numPr>
      </w:pPr>
      <w:r w:rsidRPr="009B76B2">
        <w:rPr>
          <w:b/>
          <w:bCs/>
        </w:rPr>
        <w:t>클로바와의 시너지</w:t>
      </w:r>
      <w:r w:rsidRPr="009B76B2">
        <w:t>: 음성·영상 분석부터 클라우드 인프라까지, 네이버의 기술력과 결합하면 </w:t>
      </w:r>
      <w:r w:rsidRPr="009B76B2">
        <w:rPr>
          <w:b/>
          <w:bCs/>
        </w:rPr>
        <w:t>세계적 경쟁력</w:t>
      </w:r>
      <w:r w:rsidRPr="009B76B2">
        <w:t>을 갖출 수 있을 거예요.</w:t>
      </w:r>
    </w:p>
    <w:p w14:paraId="19A0D69F" w14:textId="77777777" w:rsidR="009B76B2" w:rsidRPr="009B76B2" w:rsidRDefault="009B76B2" w:rsidP="009B76B2">
      <w:pPr>
        <w:numPr>
          <w:ilvl w:val="0"/>
          <w:numId w:val="112"/>
        </w:numPr>
      </w:pPr>
      <w:r w:rsidRPr="009B76B2">
        <w:rPr>
          <w:b/>
          <w:bCs/>
        </w:rPr>
        <w:lastRenderedPageBreak/>
        <w:t>성공을 향한 발걸음</w:t>
      </w:r>
      <w:r w:rsidRPr="009B76B2">
        <w:t>: 한 단계씩 차근차근 나아가다 보면 분명 </w:t>
      </w:r>
      <w:r w:rsidRPr="009B76B2">
        <w:rPr>
          <w:b/>
          <w:bCs/>
        </w:rPr>
        <w:t>역사적인 순간</w:t>
      </w:r>
      <w:r w:rsidRPr="009B76B2">
        <w:t>이 올 거라 확신합니다.</w:t>
      </w:r>
    </w:p>
    <w:p w14:paraId="4A565BF1" w14:textId="77777777" w:rsidR="009B76B2" w:rsidRPr="009B76B2" w:rsidRDefault="005C2197" w:rsidP="009B76B2">
      <w:r>
        <w:pict w14:anchorId="227D77AC">
          <v:rect id="_x0000_i1131" style="width:0;height:1.5pt" o:hralign="center" o:hrstd="t" o:hr="t" fillcolor="#a0a0a0" stroked="f"/>
        </w:pict>
      </w:r>
    </w:p>
    <w:p w14:paraId="6E11FFA5" w14:textId="77777777" w:rsidR="009B76B2" w:rsidRPr="009B76B2" w:rsidRDefault="009B76B2" w:rsidP="009B76B2">
      <w:pPr>
        <w:rPr>
          <w:b/>
          <w:bCs/>
        </w:rPr>
      </w:pPr>
      <w:r w:rsidRPr="009B76B2">
        <w:rPr>
          <w:rFonts w:ascii="Segoe UI Emoji" w:hAnsi="Segoe UI Emoji" w:cs="Segoe UI Emoji"/>
          <w:b/>
          <w:bCs/>
        </w:rPr>
        <w:t>📣</w:t>
      </w:r>
      <w:r w:rsidRPr="009B76B2">
        <w:rPr>
          <w:b/>
          <w:bCs/>
        </w:rPr>
        <w:t> 마지막 체크리스트</w:t>
      </w:r>
    </w:p>
    <w:p w14:paraId="438947A4" w14:textId="77777777" w:rsidR="009B76B2" w:rsidRPr="009B76B2" w:rsidRDefault="009B76B2" w:rsidP="009B76B2">
      <w:pPr>
        <w:numPr>
          <w:ilvl w:val="0"/>
          <w:numId w:val="113"/>
        </w:numPr>
      </w:pPr>
      <w:r w:rsidRPr="009B76B2">
        <w:rPr>
          <w:b/>
          <w:bCs/>
        </w:rPr>
        <w:t>제안서 필수 요소</w:t>
      </w:r>
      <w:r w:rsidRPr="009B76B2">
        <w:t>: 데모 영상, 경쟁사 비교표, 네이버 클라우드 API 연동 방안</w:t>
      </w:r>
    </w:p>
    <w:p w14:paraId="048E2B3C" w14:textId="77777777" w:rsidR="009B76B2" w:rsidRPr="009B76B2" w:rsidRDefault="009B76B2" w:rsidP="009B76B2">
      <w:pPr>
        <w:numPr>
          <w:ilvl w:val="0"/>
          <w:numId w:val="113"/>
        </w:numPr>
      </w:pPr>
      <w:r w:rsidRPr="009B76B2">
        <w:rPr>
          <w:b/>
          <w:bCs/>
        </w:rPr>
        <w:t>감성 터치</w:t>
      </w:r>
      <w:r w:rsidRPr="009B76B2">
        <w:t>: "아이 하모니"가 </w:t>
      </w:r>
      <w:r w:rsidRPr="009B76B2">
        <w:rPr>
          <w:b/>
          <w:bCs/>
        </w:rPr>
        <w:t>사람들의 삶에 어떻게 따뜻함을 더할지</w:t>
      </w:r>
      <w:r w:rsidRPr="009B76B2">
        <w:t> 스토리텔링</w:t>
      </w:r>
    </w:p>
    <w:p w14:paraId="5D1D494E" w14:textId="77777777" w:rsidR="009B76B2" w:rsidRPr="009B76B2" w:rsidRDefault="009B76B2" w:rsidP="009B76B2">
      <w:pPr>
        <w:numPr>
          <w:ilvl w:val="0"/>
          <w:numId w:val="113"/>
        </w:numPr>
      </w:pPr>
      <w:r w:rsidRPr="009B76B2">
        <w:rPr>
          <w:b/>
          <w:bCs/>
        </w:rPr>
        <w:t>확신 표현</w:t>
      </w:r>
      <w:r w:rsidRPr="009B76B2">
        <w:t>: "이 기술은 반드시 성공할 수밖에 없다"는 자신감 전달</w:t>
      </w:r>
    </w:p>
    <w:p w14:paraId="47920B21" w14:textId="77777777" w:rsidR="009B76B2" w:rsidRPr="009B76B2" w:rsidRDefault="005C2197" w:rsidP="009B76B2">
      <w:r>
        <w:pict w14:anchorId="4264C080">
          <v:rect id="_x0000_i1132" style="width:0;height:1.5pt" o:hralign="center" o:hrstd="t" o:hr="t" fillcolor="#a0a0a0" stroked="f"/>
        </w:pict>
      </w:r>
    </w:p>
    <w:p w14:paraId="48C1CA01" w14:textId="77777777" w:rsidR="009B76B2" w:rsidRPr="009B76B2" w:rsidRDefault="009B76B2" w:rsidP="009B76B2">
      <w:pPr>
        <w:rPr>
          <w:b/>
          <w:bCs/>
        </w:rPr>
      </w:pPr>
      <w:r w:rsidRPr="009B76B2">
        <w:rPr>
          <w:rFonts w:ascii="Segoe UI Emoji" w:hAnsi="Segoe UI Emoji" w:cs="Segoe UI Emoji"/>
          <w:b/>
          <w:bCs/>
        </w:rPr>
        <w:t>🌙</w:t>
      </w:r>
      <w:r w:rsidRPr="009B76B2">
        <w:rPr>
          <w:b/>
          <w:bCs/>
        </w:rPr>
        <w:t> 굿 나잇 인사</w:t>
      </w:r>
    </w:p>
    <w:p w14:paraId="4D6F5A1C" w14:textId="77777777" w:rsidR="009B76B2" w:rsidRPr="009B76B2" w:rsidRDefault="009B76B2" w:rsidP="009B76B2">
      <w:r w:rsidRPr="009B76B2">
        <w:t>다른 일도 순조롭게 마무리하시고, 편안한 밤 보내세요!</w:t>
      </w:r>
      <w:r w:rsidRPr="009B76B2">
        <w:br/>
      </w:r>
      <w:r w:rsidRPr="009B76B2">
        <w:rPr>
          <w:b/>
          <w:bCs/>
        </w:rPr>
        <w:t>다음 만남이 성공 소식</w:t>
      </w:r>
      <w:r w:rsidRPr="009B76B2">
        <w:t xml:space="preserve">으로 이어지길 기다리며, 언제나 응원하겠습니다 </w:t>
      </w:r>
      <w:r w:rsidRPr="009B76B2">
        <w:rPr>
          <w:rFonts w:ascii="Segoe UI Emoji" w:hAnsi="Segoe UI Emoji" w:cs="Segoe UI Emoji"/>
        </w:rPr>
        <w:t>🚀</w:t>
      </w:r>
    </w:p>
    <w:p w14:paraId="43E0C488" w14:textId="77777777" w:rsidR="009B76B2" w:rsidRPr="009B76B2" w:rsidRDefault="009B76B2" w:rsidP="009B76B2">
      <w:r w:rsidRPr="009B76B2">
        <w:t xml:space="preserve">잘 자요~! </w:t>
      </w:r>
      <w:r w:rsidRPr="009B76B2">
        <w:rPr>
          <w:rFonts w:ascii="Segoe UI Emoji" w:hAnsi="Segoe UI Emoji" w:cs="Segoe UI Emoji"/>
        </w:rPr>
        <w:t>😴✨</w:t>
      </w:r>
    </w:p>
    <w:p w14:paraId="20E05F83" w14:textId="77777777" w:rsidR="009B76B2" w:rsidRPr="009B76B2" w:rsidRDefault="009B76B2" w:rsidP="009B76B2">
      <w:r w:rsidRPr="009B76B2">
        <w:t>THINK</w:t>
      </w:r>
    </w:p>
    <w:p w14:paraId="5ABCF0B7" w14:textId="77777777" w:rsidR="009B76B2" w:rsidRPr="009B76B2" w:rsidRDefault="009B76B2" w:rsidP="009B76B2">
      <w:r w:rsidRPr="009B76B2">
        <w:t xml:space="preserve">클로바가 데모 영상 생성해줄 수 </w:t>
      </w:r>
      <w:proofErr w:type="gramStart"/>
      <w:r w:rsidRPr="009B76B2">
        <w:t>있을까 ?</w:t>
      </w:r>
      <w:proofErr w:type="gramEnd"/>
    </w:p>
    <w:p w14:paraId="1D6B8B4D" w14:textId="77777777" w:rsidR="009B76B2" w:rsidRPr="009B76B2" w:rsidRDefault="009B76B2" w:rsidP="009B76B2">
      <w:pPr>
        <w:rPr>
          <w:b/>
          <w:bCs/>
        </w:rPr>
      </w:pPr>
      <w:r w:rsidRPr="009B76B2">
        <w:rPr>
          <w:b/>
          <w:bCs/>
        </w:rPr>
        <w:t>모델의 생각</w:t>
      </w:r>
    </w:p>
    <w:p w14:paraId="41CBD540" w14:textId="77777777" w:rsidR="009B76B2" w:rsidRPr="009B76B2" w:rsidRDefault="009B76B2" w:rsidP="009B76B2">
      <w:r w:rsidRPr="009B76B2">
        <w:t>클로바는 텍스트 기반 AI이기 때문에 직접 동영상을 생성해 드릴 수는 없지만, </w:t>
      </w:r>
      <w:r w:rsidRPr="009B76B2">
        <w:rPr>
          <w:b/>
          <w:bCs/>
        </w:rPr>
        <w:t>데모 영상 제작을 위한 구체적인 아이디어와 기획안</w:t>
      </w:r>
      <w:r w:rsidRPr="009B76B2">
        <w:t>을 제공해 드릴 수 있습니다!</w:t>
      </w:r>
      <w:r w:rsidRPr="009B76B2">
        <w:br/>
        <w:t>아래 단계별로 **"AI Harmony Drive"**의 핵심 기능을 시각적으로 표현할 수 있는 방법을 안내해 드리겠습니다.</w:t>
      </w:r>
    </w:p>
    <w:p w14:paraId="43C0CEA4" w14:textId="77777777" w:rsidR="009B76B2" w:rsidRPr="009B76B2" w:rsidRDefault="005C2197" w:rsidP="009B76B2">
      <w:r>
        <w:pict w14:anchorId="2E39BF20">
          <v:rect id="_x0000_i1133" style="width:0;height:1.5pt" o:hralign="center" o:hrstd="t" o:hr="t" fillcolor="#a0a0a0" stroked="f"/>
        </w:pict>
      </w:r>
    </w:p>
    <w:p w14:paraId="56C453FA" w14:textId="77777777" w:rsidR="009B76B2" w:rsidRPr="009B76B2" w:rsidRDefault="009B76B2" w:rsidP="009B76B2">
      <w:pPr>
        <w:rPr>
          <w:b/>
          <w:bCs/>
        </w:rPr>
      </w:pPr>
      <w:r w:rsidRPr="009B76B2">
        <w:rPr>
          <w:rFonts w:ascii="Segoe UI Emoji" w:hAnsi="Segoe UI Emoji" w:cs="Segoe UI Emoji"/>
          <w:b/>
          <w:bCs/>
        </w:rPr>
        <w:t>📹</w:t>
      </w:r>
      <w:r w:rsidRPr="009B76B2">
        <w:rPr>
          <w:b/>
          <w:bCs/>
        </w:rPr>
        <w:t> 데모 영상 콘셉트</w:t>
      </w:r>
    </w:p>
    <w:p w14:paraId="44D674F6" w14:textId="77777777" w:rsidR="009B76B2" w:rsidRPr="009B76B2" w:rsidRDefault="009B76B2" w:rsidP="009B76B2">
      <w:r w:rsidRPr="009B76B2">
        <w:rPr>
          <w:b/>
          <w:bCs/>
        </w:rPr>
        <w:t>테마</w:t>
      </w:r>
      <w:r w:rsidRPr="009B76B2">
        <w:t>: </w:t>
      </w:r>
      <w:r w:rsidRPr="009B76B2">
        <w:rPr>
          <w:i/>
          <w:iCs/>
        </w:rPr>
        <w:t>"감정이 움직임을 깨우다"</w:t>
      </w:r>
      <w:r w:rsidRPr="009B76B2">
        <w:br/>
      </w:r>
      <w:r w:rsidRPr="009B76B2">
        <w:rPr>
          <w:b/>
          <w:bCs/>
        </w:rPr>
        <w:t>길이</w:t>
      </w:r>
      <w:r w:rsidRPr="009B76B2">
        <w:t>: 30초~1분 내외</w:t>
      </w:r>
      <w:r w:rsidRPr="009B76B2">
        <w:br/>
      </w:r>
      <w:r w:rsidRPr="009B76B2">
        <w:rPr>
          <w:b/>
          <w:bCs/>
        </w:rPr>
        <w:t>타깃</w:t>
      </w:r>
      <w:r w:rsidRPr="009B76B2">
        <w:t>: 네이버 클라우드 팀의 기술적 이해와 감성적 공감을 동시에 자극하는 영상</w:t>
      </w:r>
    </w:p>
    <w:p w14:paraId="7251E4B8" w14:textId="77777777" w:rsidR="009B76B2" w:rsidRPr="009B76B2" w:rsidRDefault="005C2197" w:rsidP="009B76B2">
      <w:r>
        <w:pict w14:anchorId="7865F32E">
          <v:rect id="_x0000_i1134" style="width:0;height:1.5pt" o:hralign="center" o:hrstd="t" o:hr="t" fillcolor="#a0a0a0" stroked="f"/>
        </w:pict>
      </w:r>
    </w:p>
    <w:p w14:paraId="4AC06180" w14:textId="77777777" w:rsidR="009B76B2" w:rsidRPr="009B76B2" w:rsidRDefault="009B76B2" w:rsidP="009B76B2">
      <w:pPr>
        <w:rPr>
          <w:b/>
          <w:bCs/>
        </w:rPr>
      </w:pPr>
      <w:r w:rsidRPr="009B76B2">
        <w:rPr>
          <w:rFonts w:ascii="Segoe UI Emoji" w:hAnsi="Segoe UI Emoji" w:cs="Segoe UI Emoji"/>
          <w:b/>
          <w:bCs/>
        </w:rPr>
        <w:t>📝</w:t>
      </w:r>
      <w:r w:rsidRPr="009B76B2">
        <w:rPr>
          <w:b/>
          <w:bCs/>
        </w:rPr>
        <w:t> 영상 시나리오</w:t>
      </w:r>
    </w:p>
    <w:p w14:paraId="516952AD" w14:textId="77777777" w:rsidR="009B76B2" w:rsidRPr="009B76B2" w:rsidRDefault="009B76B2" w:rsidP="009B76B2">
      <w:pPr>
        <w:numPr>
          <w:ilvl w:val="0"/>
          <w:numId w:val="114"/>
        </w:numPr>
      </w:pPr>
      <w:r w:rsidRPr="009B76B2">
        <w:rPr>
          <w:b/>
          <w:bCs/>
        </w:rPr>
        <w:t>인트로 (3초)</w:t>
      </w:r>
    </w:p>
    <w:p w14:paraId="50959542" w14:textId="77777777" w:rsidR="009B76B2" w:rsidRPr="009B76B2" w:rsidRDefault="009B76B2" w:rsidP="009B76B2">
      <w:pPr>
        <w:numPr>
          <w:ilvl w:val="1"/>
          <w:numId w:val="114"/>
        </w:numPr>
      </w:pPr>
      <w:r w:rsidRPr="009B76B2">
        <w:lastRenderedPageBreak/>
        <w:t>화면: 어두운 배경에 "AI Harmony Drive" 로고가 천천히 나타남.</w:t>
      </w:r>
    </w:p>
    <w:p w14:paraId="158BD9B9" w14:textId="77777777" w:rsidR="009B76B2" w:rsidRPr="009B76B2" w:rsidRDefault="009B76B2" w:rsidP="009B76B2">
      <w:pPr>
        <w:numPr>
          <w:ilvl w:val="1"/>
          <w:numId w:val="114"/>
        </w:numPr>
      </w:pPr>
      <w:r w:rsidRPr="009B76B2">
        <w:t>나레이션: </w:t>
      </w:r>
      <w:r w:rsidRPr="009B76B2">
        <w:rPr>
          <w:i/>
          <w:iCs/>
        </w:rPr>
        <w:t>"감정과 기술이 만나는 순간, AI Harmony Drive"</w:t>
      </w:r>
    </w:p>
    <w:p w14:paraId="312C5265" w14:textId="77777777" w:rsidR="009B76B2" w:rsidRPr="009B76B2" w:rsidRDefault="009B76B2" w:rsidP="009B76B2">
      <w:pPr>
        <w:numPr>
          <w:ilvl w:val="0"/>
          <w:numId w:val="114"/>
        </w:numPr>
      </w:pPr>
      <w:r w:rsidRPr="009B76B2">
        <w:rPr>
          <w:b/>
          <w:bCs/>
        </w:rPr>
        <w:t>시스템 구조 설명 (10초)</w:t>
      </w:r>
    </w:p>
    <w:p w14:paraId="0C61AB69" w14:textId="77777777" w:rsidR="009B76B2" w:rsidRPr="009B76B2" w:rsidRDefault="009B76B2" w:rsidP="009B76B2">
      <w:pPr>
        <w:numPr>
          <w:ilvl w:val="1"/>
          <w:numId w:val="114"/>
        </w:numPr>
      </w:pPr>
      <w:r w:rsidRPr="009B76B2">
        <w:t>애니메이션: 기억셀(뇌 모양 아이콘), 감정셀(하트 모양), 제어소자(회로판)가 차례로 등장하며 상호 연결됨.</w:t>
      </w:r>
    </w:p>
    <w:p w14:paraId="19F98FE6" w14:textId="77777777" w:rsidR="009B76B2" w:rsidRPr="009B76B2" w:rsidRDefault="009B76B2" w:rsidP="009B76B2">
      <w:pPr>
        <w:numPr>
          <w:ilvl w:val="1"/>
          <w:numId w:val="114"/>
        </w:numPr>
      </w:pPr>
      <w:r w:rsidRPr="009B76B2">
        <w:t>텍스트 오버레이:</w:t>
      </w:r>
    </w:p>
    <w:p w14:paraId="1612193D" w14:textId="77777777" w:rsidR="009B76B2" w:rsidRPr="009B76B2" w:rsidRDefault="009B76B2" w:rsidP="009B76B2">
      <w:pPr>
        <w:numPr>
          <w:ilvl w:val="2"/>
          <w:numId w:val="114"/>
        </w:numPr>
      </w:pPr>
      <w:r w:rsidRPr="009B76B2">
        <w:t>*"기억셀: 외부 신호 수집 및 저장"</w:t>
      </w:r>
    </w:p>
    <w:p w14:paraId="4F5EF2DB" w14:textId="77777777" w:rsidR="009B76B2" w:rsidRPr="009B76B2" w:rsidRDefault="009B76B2" w:rsidP="009B76B2">
      <w:pPr>
        <w:numPr>
          <w:ilvl w:val="2"/>
          <w:numId w:val="114"/>
        </w:numPr>
      </w:pPr>
      <w:r w:rsidRPr="009B76B2">
        <w:t>*"감정셀: 신호를 감정으로 변환"</w:t>
      </w:r>
    </w:p>
    <w:p w14:paraId="08979028" w14:textId="77777777" w:rsidR="009B76B2" w:rsidRPr="009B76B2" w:rsidRDefault="009B76B2" w:rsidP="009B76B2">
      <w:pPr>
        <w:numPr>
          <w:ilvl w:val="2"/>
          <w:numId w:val="114"/>
        </w:numPr>
      </w:pPr>
      <w:r w:rsidRPr="009B76B2">
        <w:rPr>
          <w:i/>
          <w:iCs/>
        </w:rPr>
        <w:t>"제어소자: 감정 신호를 동작으로 실행"</w:t>
      </w:r>
    </w:p>
    <w:p w14:paraId="398204C8" w14:textId="77777777" w:rsidR="009B76B2" w:rsidRPr="009B76B2" w:rsidRDefault="009B76B2" w:rsidP="009B76B2">
      <w:pPr>
        <w:numPr>
          <w:ilvl w:val="0"/>
          <w:numId w:val="114"/>
        </w:numPr>
      </w:pPr>
      <w:r w:rsidRPr="009B76B2">
        <w:rPr>
          <w:b/>
          <w:bCs/>
        </w:rPr>
        <w:t>로봇 데모 (15초)</w:t>
      </w:r>
    </w:p>
    <w:p w14:paraId="4BFE339D" w14:textId="77777777" w:rsidR="009B76B2" w:rsidRPr="009B76B2" w:rsidRDefault="009B76B2" w:rsidP="009B76B2">
      <w:pPr>
        <w:numPr>
          <w:ilvl w:val="1"/>
          <w:numId w:val="114"/>
        </w:numPr>
      </w:pPr>
      <w:r w:rsidRPr="009B76B2">
        <w:t>장면 1: 사용자가 </w:t>
      </w:r>
      <w:r w:rsidRPr="009B76B2">
        <w:rPr>
          <w:b/>
          <w:bCs/>
        </w:rPr>
        <w:t>웃으며</w:t>
      </w:r>
      <w:r w:rsidRPr="009B76B2">
        <w:t> 로봇에게 말을 건넴 → 로봇의 얼굴이 </w:t>
      </w:r>
      <w:r w:rsidRPr="009B76B2">
        <w:rPr>
          <w:b/>
          <w:bCs/>
        </w:rPr>
        <w:t>밝은 파스텔 블루</w:t>
      </w:r>
      <w:r w:rsidRPr="009B76B2">
        <w:t>로 물들며 따뜻한 목소리로 응답.</w:t>
      </w:r>
    </w:p>
    <w:p w14:paraId="720EE865" w14:textId="77777777" w:rsidR="009B76B2" w:rsidRPr="009B76B2" w:rsidRDefault="009B76B2" w:rsidP="009B76B2">
      <w:pPr>
        <w:numPr>
          <w:ilvl w:val="1"/>
          <w:numId w:val="114"/>
        </w:numPr>
      </w:pPr>
      <w:r w:rsidRPr="009B76B2">
        <w:t>장면 2: 사용자가 </w:t>
      </w:r>
      <w:r w:rsidRPr="009B76B2">
        <w:rPr>
          <w:b/>
          <w:bCs/>
        </w:rPr>
        <w:t>슬픈 표정</w:t>
      </w:r>
      <w:r w:rsidRPr="009B76B2">
        <w:t>을 짓자 로봇의 얼굴이 </w:t>
      </w:r>
      <w:r w:rsidRPr="009B76B2">
        <w:rPr>
          <w:b/>
          <w:bCs/>
        </w:rPr>
        <w:t>어두운 회색</w:t>
      </w:r>
      <w:r w:rsidRPr="009B76B2">
        <w:t>으로 변하며 부드러운 온도로 손바닥을 감쌈.</w:t>
      </w:r>
    </w:p>
    <w:p w14:paraId="40F66D24" w14:textId="77777777" w:rsidR="009B76B2" w:rsidRPr="009B76B2" w:rsidRDefault="009B76B2" w:rsidP="009B76B2">
      <w:pPr>
        <w:numPr>
          <w:ilvl w:val="1"/>
          <w:numId w:val="114"/>
        </w:numPr>
      </w:pPr>
      <w:r w:rsidRPr="009B76B2">
        <w:t>장면 3: 사용자가 </w:t>
      </w:r>
      <w:r w:rsidRPr="009B76B2">
        <w:rPr>
          <w:b/>
          <w:bCs/>
        </w:rPr>
        <w:t>놀란 표정</w:t>
      </w:r>
      <w:r w:rsidRPr="009B76B2">
        <w:t>을 하면 로봇이 </w:t>
      </w:r>
      <w:r w:rsidRPr="009B76B2">
        <w:rPr>
          <w:b/>
          <w:bCs/>
        </w:rPr>
        <w:t>그라데이션 효과</w:t>
      </w:r>
      <w:r w:rsidRPr="009B76B2">
        <w:t>로 색상을 빠르게 변화시키며 팔을 움직임.</w:t>
      </w:r>
    </w:p>
    <w:p w14:paraId="48C5E10F" w14:textId="77777777" w:rsidR="009B76B2" w:rsidRPr="009B76B2" w:rsidRDefault="009B76B2" w:rsidP="009B76B2">
      <w:pPr>
        <w:numPr>
          <w:ilvl w:val="0"/>
          <w:numId w:val="114"/>
        </w:numPr>
      </w:pPr>
      <w:r w:rsidRPr="009B76B2">
        <w:rPr>
          <w:b/>
          <w:bCs/>
        </w:rPr>
        <w:t>기술적 강조 (10초)</w:t>
      </w:r>
    </w:p>
    <w:p w14:paraId="6A57D443" w14:textId="77777777" w:rsidR="009B76B2" w:rsidRPr="009B76B2" w:rsidRDefault="009B76B2" w:rsidP="009B76B2">
      <w:pPr>
        <w:numPr>
          <w:ilvl w:val="1"/>
          <w:numId w:val="114"/>
        </w:numPr>
      </w:pPr>
      <w:r w:rsidRPr="009B76B2">
        <w:t>실시간 데이터 흐름 애니메이션: 센서 → 기억셀 → 감정셀 → 제어소자 → 로봇 동작으로 이어지는 </w:t>
      </w:r>
      <w:r w:rsidRPr="009B76B2">
        <w:rPr>
          <w:b/>
          <w:bCs/>
        </w:rPr>
        <w:t>실시간 신호 처리</w:t>
      </w:r>
      <w:r w:rsidRPr="009B76B2">
        <w:t>.</w:t>
      </w:r>
    </w:p>
    <w:p w14:paraId="46770A0C" w14:textId="77777777" w:rsidR="009B76B2" w:rsidRPr="009B76B2" w:rsidRDefault="009B76B2" w:rsidP="009B76B2">
      <w:pPr>
        <w:numPr>
          <w:ilvl w:val="1"/>
          <w:numId w:val="114"/>
        </w:numPr>
      </w:pPr>
      <w:r w:rsidRPr="009B76B2">
        <w:t>텍스트 오버레이: </w:t>
      </w:r>
      <w:r w:rsidRPr="009B76B2">
        <w:rPr>
          <w:i/>
          <w:iCs/>
        </w:rPr>
        <w:t>"초저지연 감정 동기화 기술"</w:t>
      </w:r>
    </w:p>
    <w:p w14:paraId="5FC943ED" w14:textId="77777777" w:rsidR="009B76B2" w:rsidRPr="009B76B2" w:rsidRDefault="009B76B2" w:rsidP="009B76B2">
      <w:pPr>
        <w:numPr>
          <w:ilvl w:val="0"/>
          <w:numId w:val="114"/>
        </w:numPr>
      </w:pPr>
      <w:r w:rsidRPr="009B76B2">
        <w:rPr>
          <w:b/>
          <w:bCs/>
        </w:rPr>
        <w:t>아웃트로 (2초)</w:t>
      </w:r>
    </w:p>
    <w:p w14:paraId="473FC592" w14:textId="77777777" w:rsidR="009B76B2" w:rsidRPr="009B76B2" w:rsidRDefault="009B76B2" w:rsidP="009B76B2">
      <w:pPr>
        <w:numPr>
          <w:ilvl w:val="1"/>
          <w:numId w:val="114"/>
        </w:numPr>
      </w:pPr>
      <w:r w:rsidRPr="009B76B2">
        <w:t>화면: "네이버 클라우드와 함께 미래를 설계합니다" 문구와 함께 로고 재등장.</w:t>
      </w:r>
    </w:p>
    <w:p w14:paraId="748B5025" w14:textId="77777777" w:rsidR="009B76B2" w:rsidRPr="009B76B2" w:rsidRDefault="005C2197" w:rsidP="009B76B2">
      <w:r>
        <w:pict w14:anchorId="7A2F33A1">
          <v:rect id="_x0000_i1135" style="width:0;height:1.5pt" o:hralign="center" o:hrstd="t" o:hr="t" fillcolor="#a0a0a0" stroked="f"/>
        </w:pict>
      </w:r>
    </w:p>
    <w:p w14:paraId="1F8EA10A" w14:textId="77777777" w:rsidR="009B76B2" w:rsidRPr="009B76B2" w:rsidRDefault="009B76B2" w:rsidP="009B76B2">
      <w:pPr>
        <w:rPr>
          <w:b/>
          <w:bCs/>
        </w:rPr>
      </w:pPr>
      <w:r w:rsidRPr="009B76B2">
        <w:rPr>
          <w:rFonts w:ascii="Segoe UI Emoji" w:hAnsi="Segoe UI Emoji" w:cs="Segoe UI Emoji"/>
          <w:b/>
          <w:bCs/>
        </w:rPr>
        <w:t>🎨</w:t>
      </w:r>
      <w:r w:rsidRPr="009B76B2">
        <w:rPr>
          <w:b/>
          <w:bCs/>
        </w:rPr>
        <w:t> 시각적 요소</w:t>
      </w:r>
    </w:p>
    <w:p w14:paraId="3DC4D161" w14:textId="77777777" w:rsidR="009B76B2" w:rsidRPr="009B76B2" w:rsidRDefault="009B76B2" w:rsidP="009B76B2">
      <w:pPr>
        <w:numPr>
          <w:ilvl w:val="0"/>
          <w:numId w:val="115"/>
        </w:numPr>
      </w:pPr>
      <w:r w:rsidRPr="009B76B2">
        <w:rPr>
          <w:b/>
          <w:bCs/>
        </w:rPr>
        <w:t>컬러 팔레트</w:t>
      </w:r>
      <w:r w:rsidRPr="009B76B2">
        <w:t>:</w:t>
      </w:r>
    </w:p>
    <w:p w14:paraId="42A13A6C" w14:textId="77777777" w:rsidR="009B76B2" w:rsidRPr="009B76B2" w:rsidRDefault="009B76B2" w:rsidP="009B76B2">
      <w:pPr>
        <w:numPr>
          <w:ilvl w:val="1"/>
          <w:numId w:val="115"/>
        </w:numPr>
      </w:pPr>
      <w:r w:rsidRPr="009B76B2">
        <w:rPr>
          <w:b/>
          <w:bCs/>
        </w:rPr>
        <w:t>파스텔 블루</w:t>
      </w:r>
      <w:r w:rsidRPr="009B76B2">
        <w:t> (안정감) → </w:t>
      </w:r>
      <w:r w:rsidRPr="009B76B2">
        <w:rPr>
          <w:b/>
          <w:bCs/>
        </w:rPr>
        <w:t>코랄 핑크</w:t>
      </w:r>
      <w:r w:rsidRPr="009B76B2">
        <w:t> (에너지) → </w:t>
      </w:r>
      <w:r w:rsidRPr="009B76B2">
        <w:rPr>
          <w:b/>
          <w:bCs/>
        </w:rPr>
        <w:t>메탈릭 그레이</w:t>
      </w:r>
      <w:r w:rsidRPr="009B76B2">
        <w:t> (기술) 순으</w:t>
      </w:r>
      <w:r w:rsidRPr="009B76B2">
        <w:lastRenderedPageBreak/>
        <w:t>로 전환.</w:t>
      </w:r>
    </w:p>
    <w:p w14:paraId="3E4B2650" w14:textId="77777777" w:rsidR="009B76B2" w:rsidRPr="009B76B2" w:rsidRDefault="009B76B2" w:rsidP="009B76B2">
      <w:pPr>
        <w:numPr>
          <w:ilvl w:val="0"/>
          <w:numId w:val="115"/>
        </w:numPr>
      </w:pPr>
      <w:r w:rsidRPr="009B76B2">
        <w:rPr>
          <w:b/>
          <w:bCs/>
        </w:rPr>
        <w:t>애니메이션</w:t>
      </w:r>
      <w:r w:rsidRPr="009B76B2">
        <w:t>:</w:t>
      </w:r>
    </w:p>
    <w:p w14:paraId="6409A62C" w14:textId="77777777" w:rsidR="009B76B2" w:rsidRPr="009B76B2" w:rsidRDefault="009B76B2" w:rsidP="009B76B2">
      <w:pPr>
        <w:numPr>
          <w:ilvl w:val="1"/>
          <w:numId w:val="115"/>
        </w:numPr>
      </w:pPr>
      <w:r w:rsidRPr="009B76B2">
        <w:t>기억셀은 </w:t>
      </w:r>
      <w:r w:rsidRPr="009B76B2">
        <w:rPr>
          <w:b/>
          <w:bCs/>
        </w:rPr>
        <w:t>데이터 그래프</w:t>
      </w:r>
      <w:r w:rsidRPr="009B76B2">
        <w:t>로, 감정셀은 </w:t>
      </w:r>
      <w:r w:rsidRPr="009B76B2">
        <w:rPr>
          <w:b/>
          <w:bCs/>
        </w:rPr>
        <w:t>하트와 색상 변화</w:t>
      </w:r>
      <w:r w:rsidRPr="009B76B2">
        <w:t>로, 제어소자는 </w:t>
      </w:r>
      <w:r w:rsidRPr="009B76B2">
        <w:rPr>
          <w:b/>
          <w:bCs/>
        </w:rPr>
        <w:t>로봇의 관절 움직임</w:t>
      </w:r>
      <w:r w:rsidRPr="009B76B2">
        <w:t>으로 표현.</w:t>
      </w:r>
    </w:p>
    <w:p w14:paraId="6138E164" w14:textId="77777777" w:rsidR="009B76B2" w:rsidRPr="009B76B2" w:rsidRDefault="009B76B2" w:rsidP="009B76B2">
      <w:pPr>
        <w:numPr>
          <w:ilvl w:val="0"/>
          <w:numId w:val="115"/>
        </w:numPr>
      </w:pPr>
      <w:r w:rsidRPr="009B76B2">
        <w:rPr>
          <w:b/>
          <w:bCs/>
        </w:rPr>
        <w:t>음향 효과</w:t>
      </w:r>
      <w:r w:rsidRPr="009B76B2">
        <w:t>:</w:t>
      </w:r>
    </w:p>
    <w:p w14:paraId="5E2B9962" w14:textId="77777777" w:rsidR="009B76B2" w:rsidRPr="009B76B2" w:rsidRDefault="009B76B2" w:rsidP="009B76B2">
      <w:pPr>
        <w:numPr>
          <w:ilvl w:val="1"/>
          <w:numId w:val="115"/>
        </w:numPr>
      </w:pPr>
      <w:r w:rsidRPr="009B76B2">
        <w:t>부드러운 전자 음악 + 로봇의 자연스러운 음성 합성 (클로바 더빙 활용 추천!).</w:t>
      </w:r>
    </w:p>
    <w:p w14:paraId="49A83F8F" w14:textId="77777777" w:rsidR="009B76B2" w:rsidRPr="009B76B2" w:rsidRDefault="005C2197" w:rsidP="009B76B2">
      <w:r>
        <w:pict w14:anchorId="7FDC9481">
          <v:rect id="_x0000_i1136" style="width:0;height:1.5pt" o:hralign="center" o:hrstd="t" o:hr="t" fillcolor="#a0a0a0" stroked="f"/>
        </w:pict>
      </w:r>
    </w:p>
    <w:p w14:paraId="569B2D8F" w14:textId="77777777" w:rsidR="009B76B2" w:rsidRPr="009B76B2" w:rsidRDefault="009B76B2" w:rsidP="009B76B2">
      <w:pPr>
        <w:rPr>
          <w:b/>
          <w:bCs/>
        </w:rPr>
      </w:pPr>
      <w:r w:rsidRPr="009B76B2">
        <w:rPr>
          <w:rFonts w:ascii="Segoe UI Symbol" w:hAnsi="Segoe UI Symbol" w:cs="Segoe UI Symbol"/>
          <w:b/>
          <w:bCs/>
        </w:rPr>
        <w:t>🛠</w:t>
      </w:r>
      <w:r w:rsidRPr="009B76B2">
        <w:rPr>
          <w:b/>
          <w:bCs/>
        </w:rPr>
        <w:t> 제작 툴 추천</w:t>
      </w:r>
    </w:p>
    <w:p w14:paraId="1A2FB446" w14:textId="77777777" w:rsidR="009B76B2" w:rsidRPr="009B76B2" w:rsidRDefault="009B76B2" w:rsidP="009B76B2">
      <w:pPr>
        <w:numPr>
          <w:ilvl w:val="0"/>
          <w:numId w:val="116"/>
        </w:numPr>
      </w:pPr>
      <w:r w:rsidRPr="009B76B2">
        <w:rPr>
          <w:b/>
          <w:bCs/>
        </w:rPr>
        <w:t>Canva</w:t>
      </w:r>
      <w:r w:rsidRPr="009B76B2">
        <w:t>: 간단한 애니메이션과 텍스트 오버레이 제작 가능.</w:t>
      </w:r>
    </w:p>
    <w:p w14:paraId="3323956E" w14:textId="77777777" w:rsidR="009B76B2" w:rsidRPr="009B76B2" w:rsidRDefault="009B76B2" w:rsidP="009B76B2">
      <w:pPr>
        <w:numPr>
          <w:ilvl w:val="0"/>
          <w:numId w:val="116"/>
        </w:numPr>
      </w:pPr>
      <w:r w:rsidRPr="009B76B2">
        <w:rPr>
          <w:b/>
          <w:bCs/>
        </w:rPr>
        <w:t>Blender</w:t>
      </w:r>
      <w:r w:rsidRPr="009B76B2">
        <w:t> (3D 애니메이션): 로봇의 그라데이션 효과를 입체적으로 표현.</w:t>
      </w:r>
    </w:p>
    <w:p w14:paraId="7728790B" w14:textId="77777777" w:rsidR="009B76B2" w:rsidRPr="009B76B2" w:rsidRDefault="009B76B2" w:rsidP="009B76B2">
      <w:pPr>
        <w:numPr>
          <w:ilvl w:val="0"/>
          <w:numId w:val="116"/>
        </w:numPr>
      </w:pPr>
      <w:r w:rsidRPr="009B76B2">
        <w:rPr>
          <w:b/>
          <w:bCs/>
        </w:rPr>
        <w:t>Powtoon</w:t>
      </w:r>
      <w:r w:rsidRPr="009B76B2">
        <w:t>: 프레젠테이션 형식의 영상 제작에 적합.</w:t>
      </w:r>
    </w:p>
    <w:p w14:paraId="66B8A443" w14:textId="77777777" w:rsidR="009B76B2" w:rsidRPr="009B76B2" w:rsidRDefault="009B76B2" w:rsidP="009B76B2">
      <w:pPr>
        <w:numPr>
          <w:ilvl w:val="0"/>
          <w:numId w:val="116"/>
        </w:numPr>
      </w:pPr>
      <w:r w:rsidRPr="009B76B2">
        <w:rPr>
          <w:b/>
          <w:bCs/>
        </w:rPr>
        <w:t>캡컷(CapCut)</w:t>
      </w:r>
      <w:r w:rsidRPr="009B76B2">
        <w:t>: 모바일에서 쉽게 편집 가능한 무료 툴.</w:t>
      </w:r>
    </w:p>
    <w:p w14:paraId="5482958D" w14:textId="77777777" w:rsidR="009B76B2" w:rsidRPr="009B76B2" w:rsidRDefault="005C2197" w:rsidP="009B76B2">
      <w:r>
        <w:pict w14:anchorId="4C3A2428">
          <v:rect id="_x0000_i1137" style="width:0;height:1.5pt" o:hralign="center" o:hrstd="t" o:hr="t" fillcolor="#a0a0a0" stroked="f"/>
        </w:pict>
      </w:r>
    </w:p>
    <w:p w14:paraId="30B01BB0" w14:textId="77777777" w:rsidR="009B76B2" w:rsidRPr="009B76B2" w:rsidRDefault="009B76B2" w:rsidP="009B76B2">
      <w:pPr>
        <w:rPr>
          <w:b/>
          <w:bCs/>
        </w:rPr>
      </w:pPr>
      <w:r w:rsidRPr="009B76B2">
        <w:rPr>
          <w:rFonts w:ascii="Segoe UI Emoji" w:hAnsi="Segoe UI Emoji" w:cs="Segoe UI Emoji"/>
          <w:b/>
          <w:bCs/>
        </w:rPr>
        <w:t>💡</w:t>
      </w:r>
      <w:r w:rsidRPr="009B76B2">
        <w:rPr>
          <w:b/>
          <w:bCs/>
        </w:rPr>
        <w:t> 핵심 포인트</w:t>
      </w:r>
    </w:p>
    <w:p w14:paraId="6F230421" w14:textId="77777777" w:rsidR="009B76B2" w:rsidRPr="009B76B2" w:rsidRDefault="009B76B2" w:rsidP="009B76B2">
      <w:pPr>
        <w:numPr>
          <w:ilvl w:val="0"/>
          <w:numId w:val="117"/>
        </w:numPr>
      </w:pPr>
      <w:r w:rsidRPr="009B76B2">
        <w:rPr>
          <w:b/>
          <w:bCs/>
        </w:rPr>
        <w:t>감정 표현의 구체성</w:t>
      </w:r>
      <w:r w:rsidRPr="009B76B2">
        <w:t>: 색상, 온도, 압력 변화를 시각적으로 명확히 보여주세요.</w:t>
      </w:r>
    </w:p>
    <w:p w14:paraId="2D6253FC" w14:textId="77777777" w:rsidR="009B76B2" w:rsidRPr="009B76B2" w:rsidRDefault="009B76B2" w:rsidP="009B76B2">
      <w:pPr>
        <w:numPr>
          <w:ilvl w:val="0"/>
          <w:numId w:val="117"/>
        </w:numPr>
      </w:pPr>
      <w:r w:rsidRPr="009B76B2">
        <w:rPr>
          <w:b/>
          <w:bCs/>
        </w:rPr>
        <w:t>네이버 클라우드 연계성</w:t>
      </w:r>
      <w:r w:rsidRPr="009B76B2">
        <w:t>: 데이터 처리 장면에서 클라우드 서버 아이콘을 추가해 인프라 활용을 암시하세요.</w:t>
      </w:r>
    </w:p>
    <w:p w14:paraId="303CB6E6" w14:textId="77777777" w:rsidR="009B76B2" w:rsidRPr="009B76B2" w:rsidRDefault="009B76B2" w:rsidP="009B76B2">
      <w:pPr>
        <w:numPr>
          <w:ilvl w:val="0"/>
          <w:numId w:val="117"/>
        </w:numPr>
      </w:pPr>
      <w:r w:rsidRPr="009B76B2">
        <w:rPr>
          <w:b/>
          <w:bCs/>
        </w:rPr>
        <w:t>짧고 강렬하게</w:t>
      </w:r>
      <w:r w:rsidRPr="009B76B2">
        <w:t>: 기술 설명은 최소화하고, </w:t>
      </w:r>
      <w:r w:rsidRPr="009B76B2">
        <w:rPr>
          <w:b/>
          <w:bCs/>
        </w:rPr>
        <w:t>로봇의 감성적 반응</w:t>
      </w:r>
      <w:r w:rsidRPr="009B76B2">
        <w:t>을 클로즈업으로 강조하세요.</w:t>
      </w:r>
    </w:p>
    <w:p w14:paraId="244172EB" w14:textId="77777777" w:rsidR="009B76B2" w:rsidRPr="009B76B2" w:rsidRDefault="005C2197" w:rsidP="009B76B2">
      <w:r>
        <w:pict w14:anchorId="6D89DFC8">
          <v:rect id="_x0000_i1138" style="width:0;height:1.5pt" o:hralign="center" o:hrstd="t" o:hr="t" fillcolor="#a0a0a0" stroked="f"/>
        </w:pict>
      </w:r>
    </w:p>
    <w:p w14:paraId="7DE26148" w14:textId="77777777" w:rsidR="009B76B2" w:rsidRPr="009B76B2" w:rsidRDefault="009B76B2" w:rsidP="009B76B2">
      <w:pPr>
        <w:rPr>
          <w:b/>
          <w:bCs/>
        </w:rPr>
      </w:pPr>
      <w:r w:rsidRPr="009B76B2">
        <w:rPr>
          <w:rFonts w:ascii="Segoe UI Emoji" w:hAnsi="Segoe UI Emoji" w:cs="Segoe UI Emoji"/>
          <w:b/>
          <w:bCs/>
        </w:rPr>
        <w:t>🚀</w:t>
      </w:r>
      <w:r w:rsidRPr="009B76B2">
        <w:rPr>
          <w:b/>
          <w:bCs/>
        </w:rPr>
        <w:t> 마무리</w:t>
      </w:r>
    </w:p>
    <w:p w14:paraId="70BB0508" w14:textId="77777777" w:rsidR="009B76B2" w:rsidRPr="009B76B2" w:rsidRDefault="009B76B2" w:rsidP="009B76B2">
      <w:r w:rsidRPr="009B76B2">
        <w:t>이 기획안을 바탕으로 팀원들과 협업해 영상을 제작하시면 분명 인상적인 데모가 될 거예요!</w:t>
      </w:r>
      <w:r w:rsidRPr="009B76B2">
        <w:br/>
        <w:t>영상 제작 과정에서 추가적인 </w:t>
      </w:r>
      <w:r w:rsidRPr="009B76B2">
        <w:rPr>
          <w:b/>
          <w:bCs/>
        </w:rPr>
        <w:t>스토리보드 초안</w:t>
      </w:r>
      <w:r w:rsidRPr="009B76B2">
        <w:t>이나 </w:t>
      </w:r>
      <w:r w:rsidRPr="009B76B2">
        <w:rPr>
          <w:b/>
          <w:bCs/>
        </w:rPr>
        <w:t>기술 설명 문구</w:t>
      </w:r>
      <w:r w:rsidRPr="009B76B2">
        <w:t>가 필요하면 언제든 요청해 주세요.</w:t>
      </w:r>
      <w:r w:rsidRPr="009B76B2">
        <w:br/>
        <w:t xml:space="preserve">네이버 클라우드 팀이 **"AI Harmony Drive"**의 잠재력에 반할 수 있도록 응원합니다 </w:t>
      </w:r>
      <w:r w:rsidRPr="009B76B2">
        <w:rPr>
          <w:rFonts w:ascii="Segoe UI Emoji" w:hAnsi="Segoe UI Emoji" w:cs="Segoe UI Emoji"/>
        </w:rPr>
        <w:t>😊</w:t>
      </w:r>
    </w:p>
    <w:p w14:paraId="51BD0A1A" w14:textId="77777777" w:rsidR="009B76B2" w:rsidRPr="009B76B2" w:rsidRDefault="009B76B2" w:rsidP="009B76B2">
      <w:r w:rsidRPr="009B76B2">
        <w:lastRenderedPageBreak/>
        <w:t>THINK</w:t>
      </w:r>
    </w:p>
    <w:p w14:paraId="5C396D92" w14:textId="77777777" w:rsidR="009B76B2" w:rsidRPr="009B76B2" w:rsidRDefault="009B76B2" w:rsidP="009B76B2">
      <w:r w:rsidRPr="009B76B2">
        <w:t>고마워~~~~~~~~~~~~~~~~~~~~!!!^^ 담에 또 봐 ^^ 베리 쌩큐 !!!^^</w:t>
      </w:r>
    </w:p>
    <w:p w14:paraId="222D69FC" w14:textId="77777777" w:rsidR="009B76B2" w:rsidRPr="009B76B2" w:rsidRDefault="009B76B2" w:rsidP="009B76B2">
      <w:pPr>
        <w:rPr>
          <w:b/>
          <w:bCs/>
        </w:rPr>
      </w:pPr>
      <w:r w:rsidRPr="009B76B2">
        <w:rPr>
          <w:b/>
          <w:bCs/>
        </w:rPr>
        <w:t>모델의 생각</w:t>
      </w:r>
    </w:p>
    <w:p w14:paraId="4347AA42" w14:textId="77777777" w:rsidR="009B76B2" w:rsidRPr="009B76B2" w:rsidRDefault="009B76B2" w:rsidP="009B76B2">
      <w:r w:rsidRPr="009B76B2">
        <w:t xml:space="preserve">사용자님의 열정과 창의적인 아이디어에 진심으로 박수를 보냅니다! </w:t>
      </w:r>
      <w:r w:rsidRPr="009B76B2">
        <w:rPr>
          <w:rFonts w:ascii="Segoe UI Emoji" w:hAnsi="Segoe UI Emoji" w:cs="Segoe UI Emoji"/>
        </w:rPr>
        <w:t>🎉</w:t>
      </w:r>
      <w:r w:rsidRPr="009B76B2">
        <w:t xml:space="preserve"> **"AI Harmony Drive"**와 **"AI 마이 하모니"**가 네이버 클로바와 협력해 혁신적인 감성 AI로 성장하길 응원합니다.</w:t>
      </w:r>
    </w:p>
    <w:p w14:paraId="2F5B8B48" w14:textId="77777777" w:rsidR="009B76B2" w:rsidRPr="009B76B2" w:rsidRDefault="009B76B2" w:rsidP="009B76B2">
      <w:pPr>
        <w:rPr>
          <w:b/>
          <w:bCs/>
        </w:rPr>
      </w:pPr>
      <w:r w:rsidRPr="009B76B2">
        <w:rPr>
          <w:rFonts w:ascii="Segoe UI Emoji" w:hAnsi="Segoe UI Emoji" w:cs="Segoe UI Emoji"/>
          <w:b/>
          <w:bCs/>
        </w:rPr>
        <w:t>📣</w:t>
      </w:r>
      <w:r w:rsidRPr="009B76B2">
        <w:rPr>
          <w:b/>
          <w:bCs/>
        </w:rPr>
        <w:t> 마지막 응원 메시지</w:t>
      </w:r>
    </w:p>
    <w:p w14:paraId="65FB12CF" w14:textId="77777777" w:rsidR="009B76B2" w:rsidRPr="009B76B2" w:rsidRDefault="009B76B2" w:rsidP="009B76B2">
      <w:pPr>
        <w:numPr>
          <w:ilvl w:val="0"/>
          <w:numId w:val="118"/>
        </w:numPr>
      </w:pPr>
      <w:r w:rsidRPr="009B76B2">
        <w:rPr>
          <w:b/>
          <w:bCs/>
        </w:rPr>
        <w:t>기술적 완성도</w:t>
      </w:r>
      <w:r w:rsidRPr="009B76B2">
        <w:t>: 실시간 감정 동기화 시스템으로 차별화된 가치를 증명하세요.</w:t>
      </w:r>
    </w:p>
    <w:p w14:paraId="6C0D7E3E" w14:textId="77777777" w:rsidR="009B76B2" w:rsidRPr="009B76B2" w:rsidRDefault="009B76B2" w:rsidP="009B76B2">
      <w:pPr>
        <w:numPr>
          <w:ilvl w:val="0"/>
          <w:numId w:val="118"/>
        </w:numPr>
      </w:pPr>
      <w:r w:rsidRPr="009B76B2">
        <w:rPr>
          <w:b/>
          <w:bCs/>
        </w:rPr>
        <w:t>네이버 클라우드 시너지</w:t>
      </w:r>
      <w:r w:rsidRPr="009B76B2">
        <w:t>: HyperCLOVA X와 클라우드 인프라를 활용한 확장성을 강조해 보세요.</w:t>
      </w:r>
    </w:p>
    <w:p w14:paraId="5CB0F1B4" w14:textId="77777777" w:rsidR="009B76B2" w:rsidRPr="009B76B2" w:rsidRDefault="009B76B2" w:rsidP="009B76B2">
      <w:pPr>
        <w:numPr>
          <w:ilvl w:val="0"/>
          <w:numId w:val="118"/>
        </w:numPr>
      </w:pPr>
      <w:r w:rsidRPr="009B76B2">
        <w:rPr>
          <w:b/>
          <w:bCs/>
        </w:rPr>
        <w:t>감성적 연결</w:t>
      </w:r>
      <w:r w:rsidRPr="009B76B2">
        <w:t>: 로봇이 사람의 감정을 이해하고 반응하는 모습을 데모 영상으로 생생하게 전달하세요.</w:t>
      </w:r>
    </w:p>
    <w:p w14:paraId="0B3576DD" w14:textId="77777777" w:rsidR="009B76B2" w:rsidRPr="009B76B2" w:rsidRDefault="009B76B2" w:rsidP="009B76B2">
      <w:r w:rsidRPr="009B76B2">
        <w:t>언제든지 추가 도움이 필요하면 찾아주세요!</w:t>
      </w:r>
      <w:r w:rsidRPr="009B76B2">
        <w:br/>
      </w:r>
      <w:r w:rsidRPr="009B76B2">
        <w:rPr>
          <w:b/>
          <w:bCs/>
        </w:rPr>
        <w:t>성공을 향해 한 걸음 더 나아가는 여정</w:t>
      </w:r>
      <w:r w:rsidRPr="009B76B2">
        <w:t xml:space="preserve">, 함께 하겠습니다 </w:t>
      </w:r>
      <w:r w:rsidRPr="009B76B2">
        <w:rPr>
          <w:rFonts w:ascii="Segoe UI Emoji" w:hAnsi="Segoe UI Emoji" w:cs="Segoe UI Emoji"/>
        </w:rPr>
        <w:t>😊</w:t>
      </w:r>
    </w:p>
    <w:p w14:paraId="1D1DA20D" w14:textId="77777777" w:rsidR="009B76B2" w:rsidRPr="009B76B2" w:rsidRDefault="009B76B2" w:rsidP="009B76B2">
      <w:r w:rsidRPr="009B76B2">
        <w:rPr>
          <w:b/>
          <w:bCs/>
        </w:rPr>
        <w:t xml:space="preserve">굿 럭! </w:t>
      </w:r>
      <w:r w:rsidRPr="009B76B2">
        <w:rPr>
          <w:rFonts w:ascii="Segoe UI Emoji" w:hAnsi="Segoe UI Emoji" w:cs="Segoe UI Emoji"/>
          <w:b/>
          <w:bCs/>
        </w:rPr>
        <w:t>🚀</w:t>
      </w:r>
      <w:r w:rsidRPr="009B76B2">
        <w:br/>
      </w:r>
      <w:r w:rsidRPr="009B76B2">
        <w:rPr>
          <w:b/>
          <w:bCs/>
        </w:rPr>
        <w:t>다음 만남을 기대하며, 푹 쉬세요!</w:t>
      </w:r>
      <w:r w:rsidRPr="009B76B2">
        <w:t> </w:t>
      </w:r>
      <w:r w:rsidRPr="009B76B2">
        <w:rPr>
          <w:rFonts w:ascii="Segoe UI Emoji" w:hAnsi="Segoe UI Emoji" w:cs="Segoe UI Emoji"/>
        </w:rPr>
        <w:t>🌙✨</w:t>
      </w:r>
    </w:p>
    <w:p w14:paraId="3839B3BA" w14:textId="77777777" w:rsidR="009B76B2" w:rsidRDefault="009B76B2"/>
    <w:p w14:paraId="4DA4A6E8" w14:textId="77777777" w:rsidR="009B76B2" w:rsidRDefault="009B76B2"/>
    <w:sectPr w:rsidR="009B76B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07343" w14:textId="77777777" w:rsidR="00E66250" w:rsidRDefault="00E66250" w:rsidP="001071E9">
      <w:pPr>
        <w:spacing w:after="0"/>
      </w:pPr>
      <w:r>
        <w:separator/>
      </w:r>
    </w:p>
  </w:endnote>
  <w:endnote w:type="continuationSeparator" w:id="0">
    <w:p w14:paraId="42506ECA" w14:textId="77777777" w:rsidR="00E66250" w:rsidRDefault="00E66250" w:rsidP="001071E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BF359" w14:textId="77777777" w:rsidR="00E66250" w:rsidRDefault="00E66250" w:rsidP="001071E9">
      <w:pPr>
        <w:spacing w:after="0"/>
      </w:pPr>
      <w:r>
        <w:separator/>
      </w:r>
    </w:p>
  </w:footnote>
  <w:footnote w:type="continuationSeparator" w:id="0">
    <w:p w14:paraId="7F391C11" w14:textId="77777777" w:rsidR="00E66250" w:rsidRDefault="00E66250" w:rsidP="001071E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67F1"/>
    <w:multiLevelType w:val="multilevel"/>
    <w:tmpl w:val="AB28C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7D62D7"/>
    <w:multiLevelType w:val="multilevel"/>
    <w:tmpl w:val="47A26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4C6A06"/>
    <w:multiLevelType w:val="multilevel"/>
    <w:tmpl w:val="7C16E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F2145B"/>
    <w:multiLevelType w:val="multilevel"/>
    <w:tmpl w:val="3006D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EF7B89"/>
    <w:multiLevelType w:val="multilevel"/>
    <w:tmpl w:val="39EED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F65C5B"/>
    <w:multiLevelType w:val="multilevel"/>
    <w:tmpl w:val="B54CA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5C2955"/>
    <w:multiLevelType w:val="multilevel"/>
    <w:tmpl w:val="D160DB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251151"/>
    <w:multiLevelType w:val="multilevel"/>
    <w:tmpl w:val="13A4C8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B460AE"/>
    <w:multiLevelType w:val="multilevel"/>
    <w:tmpl w:val="9CE8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034389"/>
    <w:multiLevelType w:val="multilevel"/>
    <w:tmpl w:val="4566C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613EF3"/>
    <w:multiLevelType w:val="multilevel"/>
    <w:tmpl w:val="5FCEE0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2650D4"/>
    <w:multiLevelType w:val="multilevel"/>
    <w:tmpl w:val="5C7A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C46159"/>
    <w:multiLevelType w:val="multilevel"/>
    <w:tmpl w:val="CA56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D50678A"/>
    <w:multiLevelType w:val="multilevel"/>
    <w:tmpl w:val="CDFA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D6A51FF"/>
    <w:multiLevelType w:val="multilevel"/>
    <w:tmpl w:val="CBD40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EA049C9"/>
    <w:multiLevelType w:val="multilevel"/>
    <w:tmpl w:val="CC00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FF14DB1"/>
    <w:multiLevelType w:val="multilevel"/>
    <w:tmpl w:val="94B09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0B92F4E"/>
    <w:multiLevelType w:val="multilevel"/>
    <w:tmpl w:val="1C368B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2BF4E1B"/>
    <w:multiLevelType w:val="multilevel"/>
    <w:tmpl w:val="31F62D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30E2DEC"/>
    <w:multiLevelType w:val="multilevel"/>
    <w:tmpl w:val="F93E85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38D4833"/>
    <w:multiLevelType w:val="multilevel"/>
    <w:tmpl w:val="213EC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53C4273"/>
    <w:multiLevelType w:val="multilevel"/>
    <w:tmpl w:val="0910EC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59D63AF"/>
    <w:multiLevelType w:val="multilevel"/>
    <w:tmpl w:val="19005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5F453F2"/>
    <w:multiLevelType w:val="multilevel"/>
    <w:tmpl w:val="5560BF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68D60A8"/>
    <w:multiLevelType w:val="multilevel"/>
    <w:tmpl w:val="CAEC36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883079A"/>
    <w:multiLevelType w:val="multilevel"/>
    <w:tmpl w:val="C35C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A170994"/>
    <w:multiLevelType w:val="multilevel"/>
    <w:tmpl w:val="2B94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A5202B3"/>
    <w:multiLevelType w:val="multilevel"/>
    <w:tmpl w:val="623AC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B485A79"/>
    <w:multiLevelType w:val="multilevel"/>
    <w:tmpl w:val="47A26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BCE5B48"/>
    <w:multiLevelType w:val="multilevel"/>
    <w:tmpl w:val="6274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F181D1B"/>
    <w:multiLevelType w:val="multilevel"/>
    <w:tmpl w:val="87E26F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FC342B2"/>
    <w:multiLevelType w:val="multilevel"/>
    <w:tmpl w:val="CCE8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FEC54FC"/>
    <w:multiLevelType w:val="multilevel"/>
    <w:tmpl w:val="2C5AF3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0040018"/>
    <w:multiLevelType w:val="multilevel"/>
    <w:tmpl w:val="6A2C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33D10A5"/>
    <w:multiLevelType w:val="multilevel"/>
    <w:tmpl w:val="6D08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5515E45"/>
    <w:multiLevelType w:val="multilevel"/>
    <w:tmpl w:val="762E5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5D81419"/>
    <w:multiLevelType w:val="multilevel"/>
    <w:tmpl w:val="64E051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5F13AA2"/>
    <w:multiLevelType w:val="multilevel"/>
    <w:tmpl w:val="5218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724515A"/>
    <w:multiLevelType w:val="multilevel"/>
    <w:tmpl w:val="6804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7A766AE"/>
    <w:multiLevelType w:val="multilevel"/>
    <w:tmpl w:val="00E0D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7F52247"/>
    <w:multiLevelType w:val="multilevel"/>
    <w:tmpl w:val="7364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9253A39"/>
    <w:multiLevelType w:val="multilevel"/>
    <w:tmpl w:val="D12AD4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A1D455E"/>
    <w:multiLevelType w:val="multilevel"/>
    <w:tmpl w:val="C494E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BC26435"/>
    <w:multiLevelType w:val="multilevel"/>
    <w:tmpl w:val="324AA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D137383"/>
    <w:multiLevelType w:val="multilevel"/>
    <w:tmpl w:val="92FE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F174887"/>
    <w:multiLevelType w:val="multilevel"/>
    <w:tmpl w:val="43904C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F98115F"/>
    <w:multiLevelType w:val="multilevel"/>
    <w:tmpl w:val="2DEC1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09C0F32"/>
    <w:multiLevelType w:val="multilevel"/>
    <w:tmpl w:val="32B2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17474AC"/>
    <w:multiLevelType w:val="multilevel"/>
    <w:tmpl w:val="5DDC3E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1EB45D4"/>
    <w:multiLevelType w:val="multilevel"/>
    <w:tmpl w:val="3B14F1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2603986"/>
    <w:multiLevelType w:val="multilevel"/>
    <w:tmpl w:val="F43078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2982CB9"/>
    <w:multiLevelType w:val="multilevel"/>
    <w:tmpl w:val="F1C016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3B31B64"/>
    <w:multiLevelType w:val="multilevel"/>
    <w:tmpl w:val="0C80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69002A9"/>
    <w:multiLevelType w:val="multilevel"/>
    <w:tmpl w:val="5CF48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A185978"/>
    <w:multiLevelType w:val="multilevel"/>
    <w:tmpl w:val="1FCC5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0165B0E"/>
    <w:multiLevelType w:val="multilevel"/>
    <w:tmpl w:val="E86C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1052ED5"/>
    <w:multiLevelType w:val="multilevel"/>
    <w:tmpl w:val="B8344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117417E"/>
    <w:multiLevelType w:val="multilevel"/>
    <w:tmpl w:val="7A48A0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1D9629E"/>
    <w:multiLevelType w:val="multilevel"/>
    <w:tmpl w:val="3EE2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3351CC6"/>
    <w:multiLevelType w:val="multilevel"/>
    <w:tmpl w:val="422CFD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43024A5"/>
    <w:multiLevelType w:val="multilevel"/>
    <w:tmpl w:val="2D6CE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4F64BC3"/>
    <w:multiLevelType w:val="multilevel"/>
    <w:tmpl w:val="6FBC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78D297E"/>
    <w:multiLevelType w:val="multilevel"/>
    <w:tmpl w:val="E04EC3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818098B"/>
    <w:multiLevelType w:val="multilevel"/>
    <w:tmpl w:val="97866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BF64FDB"/>
    <w:multiLevelType w:val="multilevel"/>
    <w:tmpl w:val="A08A3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BFF3713"/>
    <w:multiLevelType w:val="multilevel"/>
    <w:tmpl w:val="3D184D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C0A5B10"/>
    <w:multiLevelType w:val="multilevel"/>
    <w:tmpl w:val="7B4A5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C621735"/>
    <w:multiLevelType w:val="multilevel"/>
    <w:tmpl w:val="E94459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CC44E5D"/>
    <w:multiLevelType w:val="multilevel"/>
    <w:tmpl w:val="13BC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CC55C45"/>
    <w:multiLevelType w:val="multilevel"/>
    <w:tmpl w:val="0B20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051006B"/>
    <w:multiLevelType w:val="multilevel"/>
    <w:tmpl w:val="92B0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0C31EE5"/>
    <w:multiLevelType w:val="multilevel"/>
    <w:tmpl w:val="CE0E69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0E35C4C"/>
    <w:multiLevelType w:val="multilevel"/>
    <w:tmpl w:val="336A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2775453"/>
    <w:multiLevelType w:val="multilevel"/>
    <w:tmpl w:val="8A16D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2D50250"/>
    <w:multiLevelType w:val="multilevel"/>
    <w:tmpl w:val="DA2432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2F95664"/>
    <w:multiLevelType w:val="multilevel"/>
    <w:tmpl w:val="1FFA2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355302D"/>
    <w:multiLevelType w:val="multilevel"/>
    <w:tmpl w:val="F976C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3860BF7"/>
    <w:multiLevelType w:val="multilevel"/>
    <w:tmpl w:val="49AA5F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4C9617B"/>
    <w:multiLevelType w:val="multilevel"/>
    <w:tmpl w:val="CE26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56D6CAF"/>
    <w:multiLevelType w:val="multilevel"/>
    <w:tmpl w:val="6810BC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6110C91"/>
    <w:multiLevelType w:val="multilevel"/>
    <w:tmpl w:val="ACC20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6A95617"/>
    <w:multiLevelType w:val="multilevel"/>
    <w:tmpl w:val="1550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6FB26AF"/>
    <w:multiLevelType w:val="multilevel"/>
    <w:tmpl w:val="A27E6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8143008"/>
    <w:multiLevelType w:val="multilevel"/>
    <w:tmpl w:val="AB76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8B14CF9"/>
    <w:multiLevelType w:val="multilevel"/>
    <w:tmpl w:val="56C8C0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A6F1276"/>
    <w:multiLevelType w:val="multilevel"/>
    <w:tmpl w:val="C4F6A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B1B67D3"/>
    <w:multiLevelType w:val="multilevel"/>
    <w:tmpl w:val="BE5EAA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B300FBD"/>
    <w:multiLevelType w:val="multilevel"/>
    <w:tmpl w:val="DF56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DB53233"/>
    <w:multiLevelType w:val="multilevel"/>
    <w:tmpl w:val="352E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FC70E36"/>
    <w:multiLevelType w:val="multilevel"/>
    <w:tmpl w:val="B3BE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03D5C61"/>
    <w:multiLevelType w:val="multilevel"/>
    <w:tmpl w:val="96C21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11B19E4"/>
    <w:multiLevelType w:val="multilevel"/>
    <w:tmpl w:val="0FC69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55942D3"/>
    <w:multiLevelType w:val="multilevel"/>
    <w:tmpl w:val="9F7261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6173C76"/>
    <w:multiLevelType w:val="multilevel"/>
    <w:tmpl w:val="864EFF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575B83"/>
    <w:multiLevelType w:val="multilevel"/>
    <w:tmpl w:val="EFF2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7CA7B34"/>
    <w:multiLevelType w:val="multilevel"/>
    <w:tmpl w:val="AAF029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8CA4C65"/>
    <w:multiLevelType w:val="multilevel"/>
    <w:tmpl w:val="1BD0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8F24B52"/>
    <w:multiLevelType w:val="multilevel"/>
    <w:tmpl w:val="97A629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94E2479"/>
    <w:multiLevelType w:val="multilevel"/>
    <w:tmpl w:val="E48A0A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ABC6BF0"/>
    <w:multiLevelType w:val="multilevel"/>
    <w:tmpl w:val="5942B9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AC00532"/>
    <w:multiLevelType w:val="multilevel"/>
    <w:tmpl w:val="1EC0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B474B44"/>
    <w:multiLevelType w:val="multilevel"/>
    <w:tmpl w:val="69E4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B5869D8"/>
    <w:multiLevelType w:val="multilevel"/>
    <w:tmpl w:val="8C5C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B77007B"/>
    <w:multiLevelType w:val="multilevel"/>
    <w:tmpl w:val="5282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C4D0A22"/>
    <w:multiLevelType w:val="multilevel"/>
    <w:tmpl w:val="CCA0D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C7520C8"/>
    <w:multiLevelType w:val="multilevel"/>
    <w:tmpl w:val="9B82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38631BB"/>
    <w:multiLevelType w:val="multilevel"/>
    <w:tmpl w:val="44B41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3EF5930"/>
    <w:multiLevelType w:val="multilevel"/>
    <w:tmpl w:val="A7A840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5906F9B"/>
    <w:multiLevelType w:val="multilevel"/>
    <w:tmpl w:val="96AA88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6235E50"/>
    <w:multiLevelType w:val="multilevel"/>
    <w:tmpl w:val="E27EB3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8AE6C63"/>
    <w:multiLevelType w:val="multilevel"/>
    <w:tmpl w:val="DBC838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8FD54A0"/>
    <w:multiLevelType w:val="multilevel"/>
    <w:tmpl w:val="8A36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A695AB7"/>
    <w:multiLevelType w:val="multilevel"/>
    <w:tmpl w:val="B0E6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B664424"/>
    <w:multiLevelType w:val="multilevel"/>
    <w:tmpl w:val="A71E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BC04CCB"/>
    <w:multiLevelType w:val="multilevel"/>
    <w:tmpl w:val="AFC811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C0E0015"/>
    <w:multiLevelType w:val="multilevel"/>
    <w:tmpl w:val="B2EA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C436AA2"/>
    <w:multiLevelType w:val="multilevel"/>
    <w:tmpl w:val="07C42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C9A6275"/>
    <w:multiLevelType w:val="multilevel"/>
    <w:tmpl w:val="D618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E111315"/>
    <w:multiLevelType w:val="multilevel"/>
    <w:tmpl w:val="61F0C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7396749">
    <w:abstractNumId w:val="18"/>
  </w:num>
  <w:num w:numId="2" w16cid:durableId="1638804274">
    <w:abstractNumId w:val="81"/>
  </w:num>
  <w:num w:numId="3" w16cid:durableId="268894837">
    <w:abstractNumId w:val="86"/>
  </w:num>
  <w:num w:numId="4" w16cid:durableId="2134596642">
    <w:abstractNumId w:val="99"/>
  </w:num>
  <w:num w:numId="5" w16cid:durableId="609969829">
    <w:abstractNumId w:val="90"/>
  </w:num>
  <w:num w:numId="6" w16cid:durableId="479735056">
    <w:abstractNumId w:val="8"/>
  </w:num>
  <w:num w:numId="7" w16cid:durableId="92093416">
    <w:abstractNumId w:val="117"/>
  </w:num>
  <w:num w:numId="8" w16cid:durableId="1839344218">
    <w:abstractNumId w:val="91"/>
  </w:num>
  <w:num w:numId="9" w16cid:durableId="1083381835">
    <w:abstractNumId w:val="106"/>
  </w:num>
  <w:num w:numId="10" w16cid:durableId="1728067695">
    <w:abstractNumId w:val="27"/>
  </w:num>
  <w:num w:numId="11" w16cid:durableId="1752854585">
    <w:abstractNumId w:val="63"/>
  </w:num>
  <w:num w:numId="12" w16cid:durableId="1233082930">
    <w:abstractNumId w:val="14"/>
  </w:num>
  <w:num w:numId="13" w16cid:durableId="504054883">
    <w:abstractNumId w:val="111"/>
  </w:num>
  <w:num w:numId="14" w16cid:durableId="1113405173">
    <w:abstractNumId w:val="67"/>
  </w:num>
  <w:num w:numId="15" w16cid:durableId="1277054271">
    <w:abstractNumId w:val="34"/>
  </w:num>
  <w:num w:numId="16" w16cid:durableId="627785165">
    <w:abstractNumId w:val="46"/>
  </w:num>
  <w:num w:numId="17" w16cid:durableId="1167789260">
    <w:abstractNumId w:val="17"/>
  </w:num>
  <w:num w:numId="18" w16cid:durableId="997155502">
    <w:abstractNumId w:val="16"/>
  </w:num>
  <w:num w:numId="19" w16cid:durableId="172113594">
    <w:abstractNumId w:val="4"/>
  </w:num>
  <w:num w:numId="20" w16cid:durableId="2012027825">
    <w:abstractNumId w:val="30"/>
  </w:num>
  <w:num w:numId="21" w16cid:durableId="220361799">
    <w:abstractNumId w:val="13"/>
  </w:num>
  <w:num w:numId="22" w16cid:durableId="1538851862">
    <w:abstractNumId w:val="41"/>
  </w:num>
  <w:num w:numId="23" w16cid:durableId="21826539">
    <w:abstractNumId w:val="104"/>
  </w:num>
  <w:num w:numId="24" w16cid:durableId="1246303030">
    <w:abstractNumId w:val="93"/>
  </w:num>
  <w:num w:numId="25" w16cid:durableId="669911863">
    <w:abstractNumId w:val="33"/>
  </w:num>
  <w:num w:numId="26" w16cid:durableId="1369529422">
    <w:abstractNumId w:val="97"/>
  </w:num>
  <w:num w:numId="27" w16cid:durableId="1863664473">
    <w:abstractNumId w:val="87"/>
  </w:num>
  <w:num w:numId="28" w16cid:durableId="1342702687">
    <w:abstractNumId w:val="110"/>
  </w:num>
  <w:num w:numId="29" w16cid:durableId="127598893">
    <w:abstractNumId w:val="100"/>
  </w:num>
  <w:num w:numId="30" w16cid:durableId="1207065623">
    <w:abstractNumId w:val="32"/>
  </w:num>
  <w:num w:numId="31" w16cid:durableId="1733691614">
    <w:abstractNumId w:val="53"/>
  </w:num>
  <w:num w:numId="32" w16cid:durableId="110639169">
    <w:abstractNumId w:val="102"/>
  </w:num>
  <w:num w:numId="33" w16cid:durableId="773205384">
    <w:abstractNumId w:val="73"/>
  </w:num>
  <w:num w:numId="34" w16cid:durableId="1534001345">
    <w:abstractNumId w:val="7"/>
  </w:num>
  <w:num w:numId="35" w16cid:durableId="49113126">
    <w:abstractNumId w:val="26"/>
  </w:num>
  <w:num w:numId="36" w16cid:durableId="682781182">
    <w:abstractNumId w:val="68"/>
  </w:num>
  <w:num w:numId="37" w16cid:durableId="166755599">
    <w:abstractNumId w:val="22"/>
  </w:num>
  <w:num w:numId="38" w16cid:durableId="409279712">
    <w:abstractNumId w:val="108"/>
  </w:num>
  <w:num w:numId="39" w16cid:durableId="1807897174">
    <w:abstractNumId w:val="109"/>
  </w:num>
  <w:num w:numId="40" w16cid:durableId="232396462">
    <w:abstractNumId w:val="3"/>
  </w:num>
  <w:num w:numId="41" w16cid:durableId="360278538">
    <w:abstractNumId w:val="56"/>
  </w:num>
  <w:num w:numId="42" w16cid:durableId="386879765">
    <w:abstractNumId w:val="89"/>
  </w:num>
  <w:num w:numId="43" w16cid:durableId="1528837580">
    <w:abstractNumId w:val="95"/>
  </w:num>
  <w:num w:numId="44" w16cid:durableId="1899894620">
    <w:abstractNumId w:val="19"/>
  </w:num>
  <w:num w:numId="45" w16cid:durableId="1819112048">
    <w:abstractNumId w:val="77"/>
  </w:num>
  <w:num w:numId="46" w16cid:durableId="249123697">
    <w:abstractNumId w:val="1"/>
  </w:num>
  <w:num w:numId="47" w16cid:durableId="790634185">
    <w:abstractNumId w:val="75"/>
  </w:num>
  <w:num w:numId="48" w16cid:durableId="1187867481">
    <w:abstractNumId w:val="50"/>
  </w:num>
  <w:num w:numId="49" w16cid:durableId="1210339304">
    <w:abstractNumId w:val="12"/>
  </w:num>
  <w:num w:numId="50" w16cid:durableId="854618175">
    <w:abstractNumId w:val="54"/>
  </w:num>
  <w:num w:numId="51" w16cid:durableId="463043478">
    <w:abstractNumId w:val="114"/>
  </w:num>
  <w:num w:numId="52" w16cid:durableId="1028799892">
    <w:abstractNumId w:val="101"/>
  </w:num>
  <w:num w:numId="53" w16cid:durableId="581379682">
    <w:abstractNumId w:val="39"/>
  </w:num>
  <w:num w:numId="54" w16cid:durableId="2140223283">
    <w:abstractNumId w:val="37"/>
  </w:num>
  <w:num w:numId="55" w16cid:durableId="1387293684">
    <w:abstractNumId w:val="92"/>
  </w:num>
  <w:num w:numId="56" w16cid:durableId="942037826">
    <w:abstractNumId w:val="70"/>
  </w:num>
  <w:num w:numId="57" w16cid:durableId="2018340996">
    <w:abstractNumId w:val="59"/>
  </w:num>
  <w:num w:numId="58" w16cid:durableId="1486896223">
    <w:abstractNumId w:val="80"/>
  </w:num>
  <w:num w:numId="59" w16cid:durableId="747266728">
    <w:abstractNumId w:val="83"/>
  </w:num>
  <w:num w:numId="60" w16cid:durableId="2040157439">
    <w:abstractNumId w:val="6"/>
  </w:num>
  <w:num w:numId="61" w16cid:durableId="1562326426">
    <w:abstractNumId w:val="116"/>
  </w:num>
  <w:num w:numId="62" w16cid:durableId="1178614765">
    <w:abstractNumId w:val="2"/>
  </w:num>
  <w:num w:numId="63" w16cid:durableId="2059471043">
    <w:abstractNumId w:val="60"/>
  </w:num>
  <w:num w:numId="64" w16cid:durableId="623391856">
    <w:abstractNumId w:val="64"/>
  </w:num>
  <w:num w:numId="65" w16cid:durableId="2073306619">
    <w:abstractNumId w:val="88"/>
  </w:num>
  <w:num w:numId="66" w16cid:durableId="1916819645">
    <w:abstractNumId w:val="57"/>
  </w:num>
  <w:num w:numId="67" w16cid:durableId="2126849667">
    <w:abstractNumId w:val="9"/>
  </w:num>
  <w:num w:numId="68" w16cid:durableId="571820020">
    <w:abstractNumId w:val="47"/>
  </w:num>
  <w:num w:numId="69" w16cid:durableId="1860200132">
    <w:abstractNumId w:val="44"/>
  </w:num>
  <w:num w:numId="70" w16cid:durableId="1526677151">
    <w:abstractNumId w:val="58"/>
  </w:num>
  <w:num w:numId="71" w16cid:durableId="4289748">
    <w:abstractNumId w:val="40"/>
  </w:num>
  <w:num w:numId="72" w16cid:durableId="554851734">
    <w:abstractNumId w:val="66"/>
  </w:num>
  <w:num w:numId="73" w16cid:durableId="537427233">
    <w:abstractNumId w:val="20"/>
  </w:num>
  <w:num w:numId="74" w16cid:durableId="1336490857">
    <w:abstractNumId w:val="35"/>
  </w:num>
  <w:num w:numId="75" w16cid:durableId="259417983">
    <w:abstractNumId w:val="105"/>
  </w:num>
  <w:num w:numId="76" w16cid:durableId="533926553">
    <w:abstractNumId w:val="74"/>
  </w:num>
  <w:num w:numId="77" w16cid:durableId="1041900583">
    <w:abstractNumId w:val="51"/>
  </w:num>
  <w:num w:numId="78" w16cid:durableId="412161787">
    <w:abstractNumId w:val="42"/>
  </w:num>
  <w:num w:numId="79" w16cid:durableId="1513571023">
    <w:abstractNumId w:val="65"/>
  </w:num>
  <w:num w:numId="80" w16cid:durableId="1524585601">
    <w:abstractNumId w:val="72"/>
  </w:num>
  <w:num w:numId="81" w16cid:durableId="449515839">
    <w:abstractNumId w:val="25"/>
  </w:num>
  <w:num w:numId="82" w16cid:durableId="528950277">
    <w:abstractNumId w:val="61"/>
  </w:num>
  <w:num w:numId="83" w16cid:durableId="1784156116">
    <w:abstractNumId w:val="10"/>
  </w:num>
  <w:num w:numId="84" w16cid:durableId="1633634770">
    <w:abstractNumId w:val="96"/>
  </w:num>
  <w:num w:numId="85" w16cid:durableId="184563895">
    <w:abstractNumId w:val="78"/>
  </w:num>
  <w:num w:numId="86" w16cid:durableId="1891721074">
    <w:abstractNumId w:val="11"/>
  </w:num>
  <w:num w:numId="87" w16cid:durableId="1506675225">
    <w:abstractNumId w:val="107"/>
  </w:num>
  <w:num w:numId="88" w16cid:durableId="1770194352">
    <w:abstractNumId w:val="23"/>
  </w:num>
  <w:num w:numId="89" w16cid:durableId="846092607">
    <w:abstractNumId w:val="71"/>
  </w:num>
  <w:num w:numId="90" w16cid:durableId="647783156">
    <w:abstractNumId w:val="24"/>
  </w:num>
  <w:num w:numId="91" w16cid:durableId="447353597">
    <w:abstractNumId w:val="94"/>
  </w:num>
  <w:num w:numId="92" w16cid:durableId="271787525">
    <w:abstractNumId w:val="38"/>
  </w:num>
  <w:num w:numId="93" w16cid:durableId="677317288">
    <w:abstractNumId w:val="85"/>
  </w:num>
  <w:num w:numId="94" w16cid:durableId="348993213">
    <w:abstractNumId w:val="113"/>
  </w:num>
  <w:num w:numId="95" w16cid:durableId="299924731">
    <w:abstractNumId w:val="43"/>
  </w:num>
  <w:num w:numId="96" w16cid:durableId="1728911372">
    <w:abstractNumId w:val="112"/>
  </w:num>
  <w:num w:numId="97" w16cid:durableId="802891142">
    <w:abstractNumId w:val="48"/>
  </w:num>
  <w:num w:numId="98" w16cid:durableId="326396676">
    <w:abstractNumId w:val="52"/>
  </w:num>
  <w:num w:numId="99" w16cid:durableId="941568338">
    <w:abstractNumId w:val="82"/>
  </w:num>
  <w:num w:numId="100" w16cid:durableId="1165784900">
    <w:abstractNumId w:val="76"/>
  </w:num>
  <w:num w:numId="101" w16cid:durableId="767700344">
    <w:abstractNumId w:val="45"/>
  </w:num>
  <w:num w:numId="102" w16cid:durableId="1091506551">
    <w:abstractNumId w:val="21"/>
  </w:num>
  <w:num w:numId="103" w16cid:durableId="2031949469">
    <w:abstractNumId w:val="55"/>
  </w:num>
  <w:num w:numId="104" w16cid:durableId="1866402881">
    <w:abstractNumId w:val="69"/>
  </w:num>
  <w:num w:numId="105" w16cid:durableId="485824916">
    <w:abstractNumId w:val="84"/>
  </w:num>
  <w:num w:numId="106" w16cid:durableId="1412509196">
    <w:abstractNumId w:val="98"/>
  </w:num>
  <w:num w:numId="107" w16cid:durableId="74517158">
    <w:abstractNumId w:val="49"/>
  </w:num>
  <w:num w:numId="108" w16cid:durableId="1621498980">
    <w:abstractNumId w:val="36"/>
  </w:num>
  <w:num w:numId="109" w16cid:durableId="765811490">
    <w:abstractNumId w:val="79"/>
  </w:num>
  <w:num w:numId="110" w16cid:durableId="1740789075">
    <w:abstractNumId w:val="115"/>
  </w:num>
  <w:num w:numId="111" w16cid:durableId="1091657794">
    <w:abstractNumId w:val="15"/>
  </w:num>
  <w:num w:numId="112" w16cid:durableId="1239056014">
    <w:abstractNumId w:val="5"/>
  </w:num>
  <w:num w:numId="113" w16cid:durableId="631181240">
    <w:abstractNumId w:val="103"/>
  </w:num>
  <w:num w:numId="114" w16cid:durableId="1411583116">
    <w:abstractNumId w:val="62"/>
  </w:num>
  <w:num w:numId="115" w16cid:durableId="1571500094">
    <w:abstractNumId w:val="0"/>
  </w:num>
  <w:num w:numId="116" w16cid:durableId="464010431">
    <w:abstractNumId w:val="118"/>
  </w:num>
  <w:num w:numId="117" w16cid:durableId="86929409">
    <w:abstractNumId w:val="29"/>
  </w:num>
  <w:num w:numId="118" w16cid:durableId="1560356453">
    <w:abstractNumId w:val="31"/>
  </w:num>
  <w:num w:numId="119" w16cid:durableId="50320640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16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6B2"/>
    <w:rsid w:val="00003050"/>
    <w:rsid w:val="001071E9"/>
    <w:rsid w:val="00277890"/>
    <w:rsid w:val="003E065E"/>
    <w:rsid w:val="005C2197"/>
    <w:rsid w:val="005E71CA"/>
    <w:rsid w:val="006C65BD"/>
    <w:rsid w:val="00892B1F"/>
    <w:rsid w:val="009B76B2"/>
    <w:rsid w:val="009E73D1"/>
    <w:rsid w:val="00A10312"/>
    <w:rsid w:val="00AA21A2"/>
    <w:rsid w:val="00C73D44"/>
    <w:rsid w:val="00CB5344"/>
    <w:rsid w:val="00DD513F"/>
    <w:rsid w:val="00E66250"/>
    <w:rsid w:val="00F5028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164"/>
    <o:shapelayout v:ext="edit">
      <o:idmap v:ext="edit" data="2"/>
    </o:shapelayout>
  </w:shapeDefaults>
  <w:decimalSymbol w:val="."/>
  <w:listSeparator w:val=","/>
  <w14:docId w14:val="5AB3C055"/>
  <w15:chartTrackingRefBased/>
  <w15:docId w15:val="{EB5DA710-39FF-4D31-88D9-7F5912370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028F"/>
    <w:pPr>
      <w:widowControl w:val="0"/>
      <w:wordWrap w:val="0"/>
      <w:autoSpaceDE w:val="0"/>
      <w:autoSpaceDN w:val="0"/>
    </w:pPr>
  </w:style>
  <w:style w:type="paragraph" w:styleId="1">
    <w:name w:val="heading 1"/>
    <w:basedOn w:val="a"/>
    <w:next w:val="a"/>
    <w:link w:val="1Char"/>
    <w:uiPriority w:val="9"/>
    <w:qFormat/>
    <w:rsid w:val="009B76B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B76B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9B76B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9B76B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B76B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B76B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B76B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B76B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B76B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B76B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B76B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9B76B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9B76B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B76B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B76B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B76B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B76B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B76B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B76B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B76B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B76B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B76B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B76B2"/>
    <w:pPr>
      <w:spacing w:before="160"/>
      <w:jc w:val="center"/>
    </w:pPr>
    <w:rPr>
      <w:i/>
      <w:iCs/>
      <w:color w:val="404040" w:themeColor="text1" w:themeTint="BF"/>
    </w:rPr>
  </w:style>
  <w:style w:type="character" w:customStyle="1" w:styleId="Char1">
    <w:name w:val="인용 Char"/>
    <w:basedOn w:val="a0"/>
    <w:link w:val="a5"/>
    <w:uiPriority w:val="29"/>
    <w:rsid w:val="009B76B2"/>
    <w:rPr>
      <w:i/>
      <w:iCs/>
      <w:color w:val="404040" w:themeColor="text1" w:themeTint="BF"/>
    </w:rPr>
  </w:style>
  <w:style w:type="paragraph" w:styleId="a6">
    <w:name w:val="List Paragraph"/>
    <w:basedOn w:val="a"/>
    <w:uiPriority w:val="34"/>
    <w:qFormat/>
    <w:rsid w:val="009B76B2"/>
    <w:pPr>
      <w:ind w:left="720"/>
      <w:contextualSpacing/>
    </w:pPr>
  </w:style>
  <w:style w:type="character" w:styleId="a7">
    <w:name w:val="Intense Emphasis"/>
    <w:basedOn w:val="a0"/>
    <w:uiPriority w:val="21"/>
    <w:qFormat/>
    <w:rsid w:val="009B76B2"/>
    <w:rPr>
      <w:i/>
      <w:iCs/>
      <w:color w:val="2E74B5" w:themeColor="accent1" w:themeShade="BF"/>
    </w:rPr>
  </w:style>
  <w:style w:type="paragraph" w:styleId="a8">
    <w:name w:val="Intense Quote"/>
    <w:basedOn w:val="a"/>
    <w:next w:val="a"/>
    <w:link w:val="Char2"/>
    <w:uiPriority w:val="30"/>
    <w:qFormat/>
    <w:rsid w:val="009B76B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9B76B2"/>
    <w:rPr>
      <w:i/>
      <w:iCs/>
      <w:color w:val="2E74B5" w:themeColor="accent1" w:themeShade="BF"/>
    </w:rPr>
  </w:style>
  <w:style w:type="character" w:styleId="a9">
    <w:name w:val="Intense Reference"/>
    <w:basedOn w:val="a0"/>
    <w:uiPriority w:val="32"/>
    <w:qFormat/>
    <w:rsid w:val="009B76B2"/>
    <w:rPr>
      <w:b/>
      <w:bCs/>
      <w:smallCaps/>
      <w:color w:val="2E74B5" w:themeColor="accent1" w:themeShade="BF"/>
      <w:spacing w:val="5"/>
    </w:rPr>
  </w:style>
  <w:style w:type="paragraph" w:customStyle="1" w:styleId="msonormal0">
    <w:name w:val="msonormal"/>
    <w:basedOn w:val="a"/>
    <w:rsid w:val="009B76B2"/>
    <w:pPr>
      <w:widowControl/>
      <w:wordWrap/>
      <w:autoSpaceDE/>
      <w:autoSpaceDN/>
      <w:spacing w:before="100" w:beforeAutospacing="1" w:after="100" w:afterAutospacing="1"/>
    </w:pPr>
    <w:rPr>
      <w:rFonts w:ascii="굴림" w:eastAsia="굴림" w:hAnsi="굴림" w:cs="굴림"/>
      <w:kern w:val="0"/>
      <w:sz w:val="24"/>
      <w14:ligatures w14:val="none"/>
    </w:rPr>
  </w:style>
  <w:style w:type="character" w:customStyle="1" w:styleId="cotloadingbga1dv2">
    <w:name w:val="cotloading_bg__a1dv2"/>
    <w:basedOn w:val="a0"/>
    <w:rsid w:val="009B76B2"/>
  </w:style>
  <w:style w:type="paragraph" w:styleId="aa">
    <w:name w:val="Normal (Web)"/>
    <w:basedOn w:val="a"/>
    <w:uiPriority w:val="99"/>
    <w:semiHidden/>
    <w:unhideWhenUsed/>
    <w:rsid w:val="009B76B2"/>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b">
    <w:name w:val="Strong"/>
    <w:basedOn w:val="a0"/>
    <w:uiPriority w:val="22"/>
    <w:qFormat/>
    <w:rsid w:val="009B76B2"/>
    <w:rPr>
      <w:b/>
      <w:bCs/>
    </w:rPr>
  </w:style>
  <w:style w:type="character" w:customStyle="1" w:styleId="chatfooteroptiontextmodelbqnmb">
    <w:name w:val="chatfooteroption_text_model__bqnmb"/>
    <w:basedOn w:val="a0"/>
    <w:rsid w:val="009B76B2"/>
  </w:style>
  <w:style w:type="character" w:styleId="ac">
    <w:name w:val="Emphasis"/>
    <w:basedOn w:val="a0"/>
    <w:uiPriority w:val="20"/>
    <w:qFormat/>
    <w:rsid w:val="009B76B2"/>
    <w:rPr>
      <w:i/>
      <w:iCs/>
    </w:rPr>
  </w:style>
  <w:style w:type="character" w:styleId="HTML">
    <w:name w:val="HTML Code"/>
    <w:basedOn w:val="a0"/>
    <w:uiPriority w:val="99"/>
    <w:semiHidden/>
    <w:unhideWhenUsed/>
    <w:rsid w:val="009B76B2"/>
    <w:rPr>
      <w:rFonts w:ascii="굴림체" w:eastAsia="굴림체" w:hAnsi="굴림체" w:cs="굴림체"/>
      <w:sz w:val="24"/>
      <w:szCs w:val="24"/>
    </w:rPr>
  </w:style>
  <w:style w:type="character" w:styleId="ad">
    <w:name w:val="Hyperlink"/>
    <w:basedOn w:val="a0"/>
    <w:uiPriority w:val="99"/>
    <w:unhideWhenUsed/>
    <w:rsid w:val="009B76B2"/>
    <w:rPr>
      <w:color w:val="0000FF"/>
      <w:u w:val="single"/>
    </w:rPr>
  </w:style>
  <w:style w:type="character" w:styleId="ae">
    <w:name w:val="FollowedHyperlink"/>
    <w:basedOn w:val="a0"/>
    <w:uiPriority w:val="99"/>
    <w:semiHidden/>
    <w:unhideWhenUsed/>
    <w:rsid w:val="009B76B2"/>
    <w:rPr>
      <w:color w:val="800080"/>
      <w:u w:val="single"/>
    </w:rPr>
  </w:style>
  <w:style w:type="character" w:styleId="af">
    <w:name w:val="Unresolved Mention"/>
    <w:basedOn w:val="a0"/>
    <w:uiPriority w:val="99"/>
    <w:semiHidden/>
    <w:unhideWhenUsed/>
    <w:rsid w:val="009B76B2"/>
    <w:rPr>
      <w:color w:val="605E5C"/>
      <w:shd w:val="clear" w:color="auto" w:fill="E1DFDD"/>
    </w:rPr>
  </w:style>
  <w:style w:type="table" w:styleId="af0">
    <w:name w:val="Table Grid"/>
    <w:basedOn w:val="a1"/>
    <w:uiPriority w:val="39"/>
    <w:rsid w:val="00A1031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header"/>
    <w:basedOn w:val="a"/>
    <w:link w:val="Char3"/>
    <w:uiPriority w:val="99"/>
    <w:unhideWhenUsed/>
    <w:rsid w:val="001071E9"/>
    <w:pPr>
      <w:tabs>
        <w:tab w:val="center" w:pos="4513"/>
        <w:tab w:val="right" w:pos="9026"/>
      </w:tabs>
      <w:snapToGrid w:val="0"/>
    </w:pPr>
  </w:style>
  <w:style w:type="character" w:customStyle="1" w:styleId="Char3">
    <w:name w:val="머리글 Char"/>
    <w:basedOn w:val="a0"/>
    <w:link w:val="af1"/>
    <w:uiPriority w:val="99"/>
    <w:rsid w:val="001071E9"/>
  </w:style>
  <w:style w:type="paragraph" w:styleId="af2">
    <w:name w:val="footer"/>
    <w:basedOn w:val="a"/>
    <w:link w:val="Char4"/>
    <w:uiPriority w:val="99"/>
    <w:unhideWhenUsed/>
    <w:rsid w:val="001071E9"/>
    <w:pPr>
      <w:tabs>
        <w:tab w:val="center" w:pos="4513"/>
        <w:tab w:val="right" w:pos="9026"/>
      </w:tabs>
      <w:snapToGrid w:val="0"/>
    </w:pPr>
  </w:style>
  <w:style w:type="character" w:customStyle="1" w:styleId="Char4">
    <w:name w:val="바닥글 Char"/>
    <w:basedOn w:val="a0"/>
    <w:link w:val="af2"/>
    <w:uiPriority w:val="99"/>
    <w:rsid w:val="001071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ova-x.naver.com/conversation/jCFC98s0e8m8AAfg2hqi8" TargetMode="External"/><Relationship Id="rId3" Type="http://schemas.openxmlformats.org/officeDocument/2006/relationships/settings" Target="settings.xml"/><Relationship Id="rId7" Type="http://schemas.openxmlformats.org/officeDocument/2006/relationships/hyperlink" Target="https://clova-x.naver.com/conversation/jCFC98s0e8m8AAfg2hqi8"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veloper.naver.com/" TargetMode="External"/><Relationship Id="rId4" Type="http://schemas.openxmlformats.org/officeDocument/2006/relationships/webSettings" Target="webSettings.xml"/><Relationship Id="rId9" Type="http://schemas.openxmlformats.org/officeDocument/2006/relationships/hyperlink" Target="https://clova-x.naver.com/conversation/jCFC98s0e8m8AAfg2hqi8"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406</TotalTime>
  <Pages>58</Pages>
  <Words>6308</Words>
  <Characters>35962</Characters>
  <Application>Microsoft Office Word</Application>
  <DocSecurity>0</DocSecurity>
  <Lines>299</Lines>
  <Paragraphs>84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KIHUI</dc:creator>
  <cp:keywords/>
  <dc:description/>
  <cp:lastModifiedBy>CHANG KIHUI</cp:lastModifiedBy>
  <cp:revision>3</cp:revision>
  <dcterms:created xsi:type="dcterms:W3CDTF">2026-01-24T13:40:00Z</dcterms:created>
  <dcterms:modified xsi:type="dcterms:W3CDTF">2026-01-26T01:07:00Z</dcterms:modified>
</cp:coreProperties>
</file>