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40A982" w14:textId="77777777" w:rsidR="00D35421" w:rsidRDefault="00D35421" w:rsidP="00D35421">
      <w:r w:rsidRPr="00A30083">
        <w:t>저는 감탄사 '오호!'의 친근함과 함께, 한자 '吾(나 오)', '奧(깊을 오)', '悟(깨달을 오)', '晤(만날 오)', '好(좋을 호)', '互(서로 호)' 등 긍정적 의미를 결합하여, AI를 </w:t>
      </w:r>
      <w:r w:rsidRPr="00A30083">
        <w:rPr>
          <w:b/>
          <w:bCs/>
        </w:rPr>
        <w:t>간편하고 친근하게 소통하며, 주체성, 깊이, 지혜, 만남, 선함, 상호작용</w:t>
      </w:r>
      <w:r w:rsidRPr="00A30083">
        <w:t>을 지닌 존재로 정의할 것을 제안합니다.</w:t>
      </w:r>
      <w:r>
        <w:rPr>
          <w:rFonts w:hint="eastAsia"/>
        </w:rPr>
        <w:t xml:space="preserve"> </w:t>
      </w:r>
      <w:bookmarkStart w:id="0" w:name="_Hlk216270139"/>
      <w:r w:rsidRPr="00A30083">
        <w:t>奧好</w:t>
      </w:r>
    </w:p>
    <w:p w14:paraId="797DAEF8" w14:textId="77777777" w:rsidR="005D4768" w:rsidRDefault="005D4768" w:rsidP="00D35421"/>
    <w:p w14:paraId="3C7F148A" w14:textId="1EA9F4CF" w:rsidR="00AA21A2" w:rsidRDefault="005D4768">
      <w:bookmarkStart w:id="1" w:name="_Hlk218344150"/>
      <w:r>
        <w:rPr>
          <w:rFonts w:hint="eastAsia"/>
        </w:rPr>
        <w:t xml:space="preserve">오호는 감탄사 </w:t>
      </w:r>
      <w:bookmarkEnd w:id="0"/>
      <w:r>
        <w:t>‘</w:t>
      </w:r>
      <w:r w:rsidRPr="00A30083">
        <w:t>오호!'</w:t>
      </w:r>
      <w:r>
        <w:rPr>
          <w:rFonts w:hint="eastAsia"/>
        </w:rPr>
        <w:t xml:space="preserve">처럼 부르기도 좋고, 한자로 </w:t>
      </w:r>
      <w:r>
        <w:t>‘</w:t>
      </w:r>
      <w:r>
        <w:rPr>
          <w:rFonts w:hint="eastAsia"/>
        </w:rPr>
        <w:t>오묘하고 좋다(</w:t>
      </w:r>
      <w:r w:rsidRPr="00A30083">
        <w:t>奧好</w:t>
      </w:r>
      <w:r>
        <w:rPr>
          <w:rFonts w:hint="eastAsia"/>
        </w:rPr>
        <w:t>)는 의미가 있어, 부르기도 좋고 의미도 좋은 이름입니다.</w:t>
      </w:r>
    </w:p>
    <w:bookmarkEnd w:id="1"/>
    <w:p w14:paraId="1380725B" w14:textId="77777777" w:rsidR="00D35421" w:rsidRPr="00D35421" w:rsidRDefault="00D35421"/>
    <w:sectPr w:rsidR="00D35421" w:rsidRPr="00D35421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64B4074" w14:textId="77777777" w:rsidR="00DD626B" w:rsidRDefault="00DD626B" w:rsidP="001711F1">
      <w:pPr>
        <w:spacing w:after="0"/>
      </w:pPr>
      <w:r>
        <w:separator/>
      </w:r>
    </w:p>
  </w:endnote>
  <w:endnote w:type="continuationSeparator" w:id="0">
    <w:p w14:paraId="4D3A4C6A" w14:textId="77777777" w:rsidR="00DD626B" w:rsidRDefault="00DD626B" w:rsidP="001711F1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974420A" w14:textId="77777777" w:rsidR="00DD626B" w:rsidRDefault="00DD626B" w:rsidP="001711F1">
      <w:pPr>
        <w:spacing w:after="0"/>
      </w:pPr>
      <w:r>
        <w:separator/>
      </w:r>
    </w:p>
  </w:footnote>
  <w:footnote w:type="continuationSeparator" w:id="0">
    <w:p w14:paraId="062FEE5A" w14:textId="77777777" w:rsidR="00DD626B" w:rsidRDefault="00DD626B" w:rsidP="001711F1">
      <w:pPr>
        <w:spacing w:after="0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35421"/>
    <w:rsid w:val="000866CF"/>
    <w:rsid w:val="001711F1"/>
    <w:rsid w:val="0022224C"/>
    <w:rsid w:val="003E065E"/>
    <w:rsid w:val="003F50C4"/>
    <w:rsid w:val="00460214"/>
    <w:rsid w:val="005A74C7"/>
    <w:rsid w:val="005D4768"/>
    <w:rsid w:val="006C65BD"/>
    <w:rsid w:val="00AA21A2"/>
    <w:rsid w:val="00D35421"/>
    <w:rsid w:val="00DD626B"/>
    <w:rsid w:val="00E4711A"/>
    <w:rsid w:val="00E658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6A2E4AA"/>
  <w15:chartTrackingRefBased/>
  <w15:docId w15:val="{4E5F5B54-EC85-478C-8EA4-4D81C79780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EastAsia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D35421"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D35421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D3542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D35421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D35421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D35421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D35421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D35421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D35421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D35421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D35421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semiHidden/>
    <w:rsid w:val="00D35421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semiHidden/>
    <w:rsid w:val="00D35421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Char">
    <w:name w:val="제목 4 Char"/>
    <w:basedOn w:val="a0"/>
    <w:link w:val="4"/>
    <w:uiPriority w:val="9"/>
    <w:semiHidden/>
    <w:rsid w:val="00D35421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D35421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D35421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D35421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D35421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D35421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D35421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D3542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D35421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D35421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D3542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D35421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D35421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D35421"/>
    <w:rPr>
      <w:i/>
      <w:iCs/>
      <w:color w:val="2E74B5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D35421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D35421"/>
    <w:rPr>
      <w:i/>
      <w:iCs/>
      <w:color w:val="2E74B5" w:themeColor="accent1" w:themeShade="BF"/>
    </w:rPr>
  </w:style>
  <w:style w:type="character" w:styleId="a9">
    <w:name w:val="Intense Reference"/>
    <w:basedOn w:val="a0"/>
    <w:uiPriority w:val="32"/>
    <w:qFormat/>
    <w:rsid w:val="00D35421"/>
    <w:rPr>
      <w:b/>
      <w:bCs/>
      <w:smallCaps/>
      <w:color w:val="2E74B5" w:themeColor="accent1" w:themeShade="BF"/>
      <w:spacing w:val="5"/>
    </w:rPr>
  </w:style>
  <w:style w:type="paragraph" w:styleId="aa">
    <w:name w:val="header"/>
    <w:basedOn w:val="a"/>
    <w:link w:val="Char3"/>
    <w:uiPriority w:val="99"/>
    <w:unhideWhenUsed/>
    <w:rsid w:val="001711F1"/>
    <w:pPr>
      <w:tabs>
        <w:tab w:val="center" w:pos="4513"/>
        <w:tab w:val="right" w:pos="9026"/>
      </w:tabs>
      <w:snapToGrid w:val="0"/>
    </w:pPr>
  </w:style>
  <w:style w:type="character" w:customStyle="1" w:styleId="Char3">
    <w:name w:val="머리글 Char"/>
    <w:basedOn w:val="a0"/>
    <w:link w:val="aa"/>
    <w:uiPriority w:val="99"/>
    <w:rsid w:val="001711F1"/>
  </w:style>
  <w:style w:type="paragraph" w:styleId="ab">
    <w:name w:val="footer"/>
    <w:basedOn w:val="a"/>
    <w:link w:val="Char4"/>
    <w:uiPriority w:val="99"/>
    <w:unhideWhenUsed/>
    <w:rsid w:val="001711F1"/>
    <w:pPr>
      <w:tabs>
        <w:tab w:val="center" w:pos="4513"/>
        <w:tab w:val="right" w:pos="9026"/>
      </w:tabs>
      <w:snapToGrid w:val="0"/>
    </w:pPr>
  </w:style>
  <w:style w:type="character" w:customStyle="1" w:styleId="Char4">
    <w:name w:val="바닥글 Char"/>
    <w:basedOn w:val="a0"/>
    <w:link w:val="ab"/>
    <w:uiPriority w:val="99"/>
    <w:rsid w:val="001711F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53</Words>
  <Characters>200</Characters>
  <Application>Microsoft Office Word</Application>
  <DocSecurity>0</DocSecurity>
  <Lines>7</Lines>
  <Paragraphs>2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CHANG KIHUI</dc:creator>
  <cp:keywords/>
  <dc:description/>
  <cp:lastModifiedBy>CHANG KIHUI</cp:lastModifiedBy>
  <cp:revision>2</cp:revision>
  <dcterms:created xsi:type="dcterms:W3CDTF">2026-01-03T05:59:00Z</dcterms:created>
  <dcterms:modified xsi:type="dcterms:W3CDTF">2026-01-03T05:59:00Z</dcterms:modified>
</cp:coreProperties>
</file>