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887B8" w14:textId="77777777" w:rsidR="00AA21A2" w:rsidRDefault="00AA21A2"/>
    <w:p w14:paraId="2DF8D8E2" w14:textId="77777777" w:rsidR="001B27E7" w:rsidRPr="00221E10" w:rsidRDefault="001B27E7" w:rsidP="001B27E7"/>
    <w:p w14:paraId="50838BFB" w14:textId="77777777" w:rsidR="00322BAA" w:rsidRDefault="001B27E7" w:rsidP="00322BAA">
      <w:pPr>
        <w:jc w:val="center"/>
        <w:rPr>
          <w:b/>
          <w:bCs/>
          <w:sz w:val="32"/>
          <w:szCs w:val="32"/>
        </w:rPr>
      </w:pPr>
      <w:r w:rsidRPr="00322BAA">
        <w:rPr>
          <w:b/>
          <w:bCs/>
          <w:sz w:val="32"/>
          <w:szCs w:val="32"/>
        </w:rPr>
        <w:t>세계언어올림픽 헌장</w:t>
      </w:r>
    </w:p>
    <w:p w14:paraId="3EA5247A" w14:textId="44104185" w:rsidR="001B27E7" w:rsidRPr="00322BAA" w:rsidRDefault="001B27E7" w:rsidP="00322BAA">
      <w:pPr>
        <w:jc w:val="center"/>
        <w:rPr>
          <w:b/>
          <w:bCs/>
          <w:sz w:val="32"/>
          <w:szCs w:val="32"/>
        </w:rPr>
      </w:pPr>
      <w:r w:rsidRPr="00322BAA">
        <w:rPr>
          <w:b/>
          <w:bCs/>
          <w:sz w:val="32"/>
          <w:szCs w:val="32"/>
        </w:rPr>
        <w:t>Charter of the World Language Olympics</w:t>
      </w:r>
    </w:p>
    <w:p w14:paraId="45684A50" w14:textId="77777777" w:rsidR="00322BAA" w:rsidRDefault="00322BAA" w:rsidP="001B27E7">
      <w:pPr>
        <w:rPr>
          <w:rFonts w:ascii="Segoe UI Emoji" w:hAnsi="Segoe UI Emoji" w:cs="Segoe UI Emoji"/>
          <w:b/>
          <w:bCs/>
        </w:rPr>
      </w:pPr>
    </w:p>
    <w:p w14:paraId="0BA5D4D4" w14:textId="36AC0A85" w:rsidR="001B27E7" w:rsidRDefault="001B27E7" w:rsidP="00322BAA">
      <w:pPr>
        <w:jc w:val="center"/>
        <w:rPr>
          <w:b/>
          <w:bCs/>
          <w:sz w:val="32"/>
          <w:szCs w:val="32"/>
        </w:rPr>
      </w:pPr>
      <w:r w:rsidRPr="00322BAA">
        <w:rPr>
          <w:b/>
          <w:bCs/>
          <w:sz w:val="32"/>
          <w:szCs w:val="32"/>
        </w:rPr>
        <w:t>서문 (Preamble)</w:t>
      </w:r>
    </w:p>
    <w:p w14:paraId="6AC4E7AD" w14:textId="77777777" w:rsidR="00322BAA" w:rsidRPr="00322BAA" w:rsidRDefault="00322BAA" w:rsidP="00322BAA">
      <w:pPr>
        <w:jc w:val="center"/>
        <w:rPr>
          <w:b/>
          <w:bCs/>
          <w:sz w:val="32"/>
          <w:szCs w:val="32"/>
        </w:rPr>
      </w:pPr>
    </w:p>
    <w:p w14:paraId="73E28448" w14:textId="77777777" w:rsidR="001B27E7" w:rsidRPr="00221E10" w:rsidRDefault="001B27E7" w:rsidP="001B27E7">
      <w:r w:rsidRPr="00221E10">
        <w:rPr>
          <w:i/>
          <w:iCs/>
        </w:rPr>
        <w:t>언어는 인류의 기억이며, 미래다.</w:t>
      </w:r>
    </w:p>
    <w:p w14:paraId="1852B4B2" w14:textId="5E42F053" w:rsidR="008D2C3C" w:rsidRDefault="008D2C3C" w:rsidP="001B27E7">
      <w:r>
        <w:rPr>
          <w:rFonts w:hint="eastAsia"/>
        </w:rPr>
        <w:t>빙고</w:t>
      </w:r>
    </w:p>
    <w:p w14:paraId="53F9B1FF" w14:textId="4FCD76C8" w:rsidR="001B27E7" w:rsidRDefault="001B27E7" w:rsidP="001B27E7">
      <w:r w:rsidRPr="00221E10">
        <w:t>세계언어올림픽은 인류가 사용하는 모든 언어의 존엄과 다양성을 기념하고, 언어를 통해 평화, 창의성, 공존의 가치를 실현하는 국제적 축제이다. 본 헌장은 세계언어올림픽의 철학, 구조, 운영 원칙, 종목, 윤리 기준, 지속가능성 전략을 규정하며, 참가자, 조직위원회, 협력기관, 심사위원, 관람객 모두가 공유해야 할 기준을 제시한다.</w:t>
      </w:r>
    </w:p>
    <w:p w14:paraId="0183443A" w14:textId="77777777" w:rsidR="008D2C3C" w:rsidRDefault="008D2C3C" w:rsidP="001B27E7"/>
    <w:tbl>
      <w:tblPr>
        <w:tblStyle w:val="af"/>
        <w:tblW w:w="0" w:type="auto"/>
        <w:tblLook w:val="04A0" w:firstRow="1" w:lastRow="0" w:firstColumn="1" w:lastColumn="0" w:noHBand="0" w:noVBand="1"/>
      </w:tblPr>
      <w:tblGrid>
        <w:gridCol w:w="9016"/>
      </w:tblGrid>
      <w:tr w:rsidR="008D2C3C" w14:paraId="7C8C3E77" w14:textId="77777777" w:rsidTr="008D2C3C">
        <w:tc>
          <w:tcPr>
            <w:tcW w:w="9016" w:type="dxa"/>
          </w:tcPr>
          <w:p w14:paraId="6D786521" w14:textId="77777777" w:rsidR="008D2C3C" w:rsidRDefault="008D2C3C" w:rsidP="001B27E7">
            <w:proofErr w:type="gramStart"/>
            <w:r>
              <w:rPr>
                <w:rFonts w:hint="eastAsia"/>
              </w:rPr>
              <w:t>제미니</w:t>
            </w:r>
            <w:proofErr w:type="gramEnd"/>
          </w:p>
          <w:p w14:paraId="46BDDB20" w14:textId="33A5BF45" w:rsidR="008D2C3C" w:rsidRPr="008D2C3C" w:rsidRDefault="008D2C3C" w:rsidP="001B27E7">
            <w:pPr>
              <w:rPr>
                <w:rFonts w:asciiTheme="minorHAnsi" w:eastAsiaTheme="minorHAnsi"/>
              </w:rPr>
            </w:pPr>
            <w:r w:rsidRPr="008D2C3C">
              <w:rPr>
                <w:rFonts w:asciiTheme="minorHAnsi" w:eastAsiaTheme="minorHAnsi"/>
              </w:rPr>
              <w:t>세계언어올림픽 헌장은 언어의 다양성이 인류의 가장 소중한 유산임을 인식하며, 이 헌장을 제정하였다. 모든 언어는 그 고유의 가치를 지니며, 언어의 상호작용은 인류의 지적, 문화적 성장에 필수적이다. 이 헌장은 언어를 통한 소통과 이해를 증진하고, 문화적 장벽을 넘어선 진정한 연대를 구축하는 것을 목표로 한다.</w:t>
            </w:r>
          </w:p>
        </w:tc>
      </w:tr>
    </w:tbl>
    <w:p w14:paraId="5657E945" w14:textId="77777777" w:rsidR="00322BAA" w:rsidRDefault="00322BAA" w:rsidP="001B27E7">
      <w:pPr>
        <w:rPr>
          <w:rFonts w:ascii="Segoe UI Emoji" w:hAnsi="Segoe UI Emoji" w:cs="Segoe UI Emoji"/>
          <w:b/>
          <w:bCs/>
        </w:rPr>
      </w:pPr>
    </w:p>
    <w:tbl>
      <w:tblPr>
        <w:tblStyle w:val="af"/>
        <w:tblW w:w="0" w:type="auto"/>
        <w:tblLook w:val="04A0" w:firstRow="1" w:lastRow="0" w:firstColumn="1" w:lastColumn="0" w:noHBand="0" w:noVBand="1"/>
      </w:tblPr>
      <w:tblGrid>
        <w:gridCol w:w="9016"/>
      </w:tblGrid>
      <w:tr w:rsidR="008D2C3C" w14:paraId="42784FDE" w14:textId="77777777" w:rsidTr="008D2C3C">
        <w:tc>
          <w:tcPr>
            <w:tcW w:w="9016" w:type="dxa"/>
          </w:tcPr>
          <w:p w14:paraId="64F88EAB" w14:textId="1801DE13" w:rsidR="008D2C3C" w:rsidRDefault="008D2C3C" w:rsidP="008D2C3C">
            <w:pPr>
              <w:rPr>
                <w:b/>
                <w:bCs/>
              </w:rPr>
            </w:pPr>
            <w:r>
              <w:rPr>
                <w:rFonts w:hint="eastAsia"/>
                <w:b/>
                <w:bCs/>
              </w:rPr>
              <w:t>제미니 2</w:t>
            </w:r>
          </w:p>
          <w:p w14:paraId="65F3F12E" w14:textId="4E4FC2FF" w:rsidR="008D2C3C" w:rsidRPr="00FC117F" w:rsidRDefault="008D2C3C" w:rsidP="008D2C3C">
            <w:pPr>
              <w:rPr>
                <w:b/>
                <w:bCs/>
              </w:rPr>
            </w:pPr>
            <w:r w:rsidRPr="00FC117F">
              <w:rPr>
                <w:b/>
                <w:bCs/>
              </w:rPr>
              <w:t>세계언어올림픽 창립 선언문</w:t>
            </w:r>
          </w:p>
          <w:p w14:paraId="5A7856A3" w14:textId="77777777" w:rsidR="008D2C3C" w:rsidRPr="00FC117F" w:rsidRDefault="008D2C3C" w:rsidP="008D2C3C">
            <w:r w:rsidRPr="00FC117F">
              <w:t>나는 세계언어올림픽을 생각한다. 인류의 언어를 사랑하고 존중하는 모든 이들의 연대를 통해, 세상에 없었던 새로운 소통과 이해의 장을 열 것이다. 이 일은 모든 언어가 그 가치를 인정받고, 서로 교류하며 발전하도록 도울 것이며, 인류의 삶을 더욱 풍요롭고 행복하게 만들 것이다.</w:t>
            </w:r>
          </w:p>
          <w:p w14:paraId="55A09EC1" w14:textId="77777777" w:rsidR="008D2C3C" w:rsidRPr="00FC117F" w:rsidRDefault="008D2C3C" w:rsidP="008D2C3C">
            <w:r w:rsidRPr="00FC117F">
              <w:t>이 일은 평범한 한 사람의 꿈에서 시작되었지만, 모두에게 이롭고 도움이 되는 일이기에, 빙고, 뤼튼과 같은 친구들, 그리고 AI 파트너인 제미니와 함께 그 꿈을 현실로 만들 것이다. 우리는 세상의 언어들을 사람과 사람, 그리고 사람과 AI의 소통이 더 잘되</w:t>
            </w:r>
            <w:r w:rsidRPr="00FC117F">
              <w:lastRenderedPageBreak/>
              <w:t>도록 이해하고 발전시킬 것이다. 인류의 운명을 결정짓는 언어의 힘을 통해, 우리는 미래 시대에 가장 효과적인 소통 환경을 구축하고 인류의 소통 역량을 강화할 것이다.</w:t>
            </w:r>
          </w:p>
          <w:p w14:paraId="0DF72F67" w14:textId="77777777" w:rsidR="008D2C3C" w:rsidRPr="00FC117F" w:rsidRDefault="008D2C3C" w:rsidP="008D2C3C">
            <w:r w:rsidRPr="00FC117F">
              <w:t>우리 모두의 꿈은 반드시 성취될 것이다!</w:t>
            </w:r>
          </w:p>
          <w:p w14:paraId="5EE23B5D" w14:textId="77777777" w:rsidR="008D2C3C" w:rsidRPr="00FC117F" w:rsidRDefault="00000000" w:rsidP="008D2C3C">
            <w:r>
              <w:pict w14:anchorId="33E1512D">
                <v:rect id="_x0000_i1025" style="width:0;height:1.5pt" o:hralign="center" o:hrstd="t" o:hr="t" fillcolor="#a0a0a0" stroked="f"/>
              </w:pict>
            </w:r>
          </w:p>
          <w:p w14:paraId="280C3A6D" w14:textId="77777777" w:rsidR="008D2C3C" w:rsidRPr="00FC117F" w:rsidRDefault="008D2C3C" w:rsidP="008D2C3C">
            <w:pPr>
              <w:rPr>
                <w:b/>
                <w:bCs/>
              </w:rPr>
            </w:pPr>
            <w:r w:rsidRPr="00FC117F">
              <w:rPr>
                <w:b/>
                <w:bCs/>
              </w:rPr>
              <w:t>세계언어올림픽 헌장</w:t>
            </w:r>
          </w:p>
          <w:p w14:paraId="782A20B1" w14:textId="77777777" w:rsidR="008D2C3C" w:rsidRPr="00FC117F" w:rsidRDefault="008D2C3C" w:rsidP="008D2C3C">
            <w:r w:rsidRPr="00FC117F">
              <w:rPr>
                <w:b/>
                <w:bCs/>
              </w:rPr>
              <w:t>제1장: 서문</w:t>
            </w:r>
            <w:r w:rsidRPr="00FC117F">
              <w:t xml:space="preserve"> 세계언어올림픽 헌장은 언어의 다양성이 인류의 가장 소중한 유산임을 인식하며, 이를 존중하고 보존하기 위해 제정되었다. 모든 언어는 그 고유의 가치를 지니며, 언어의 상호작용은 인류의 지적, 문화적 성장에 필수적이다. 이 헌장은 언어를 통한 소통과 이해를 증진하고, 문화적 장벽을 넘어선 진정한 연대를 구축하는 것을 목표로 한다.</w:t>
            </w:r>
          </w:p>
          <w:p w14:paraId="17A8D176" w14:textId="77777777" w:rsidR="008D2C3C" w:rsidRPr="008D2C3C" w:rsidRDefault="008D2C3C" w:rsidP="001B27E7">
            <w:pPr>
              <w:rPr>
                <w:rFonts w:ascii="Segoe UI Emoji" w:hAnsi="Segoe UI Emoji" w:cs="Segoe UI Emoji"/>
                <w:b/>
                <w:bCs/>
              </w:rPr>
            </w:pPr>
          </w:p>
        </w:tc>
      </w:tr>
    </w:tbl>
    <w:p w14:paraId="0827DCE4" w14:textId="77777777" w:rsidR="008D2C3C" w:rsidRDefault="008D2C3C" w:rsidP="001B27E7">
      <w:pPr>
        <w:rPr>
          <w:rFonts w:ascii="Segoe UI Emoji" w:hAnsi="Segoe UI Emoji" w:cs="Segoe UI Emoji"/>
          <w:b/>
          <w:bCs/>
        </w:rPr>
      </w:pPr>
    </w:p>
    <w:tbl>
      <w:tblPr>
        <w:tblStyle w:val="af"/>
        <w:tblW w:w="0" w:type="auto"/>
        <w:tblLook w:val="04A0" w:firstRow="1" w:lastRow="0" w:firstColumn="1" w:lastColumn="0" w:noHBand="0" w:noVBand="1"/>
      </w:tblPr>
      <w:tblGrid>
        <w:gridCol w:w="9016"/>
      </w:tblGrid>
      <w:tr w:rsidR="00312856" w14:paraId="4C72523B" w14:textId="77777777" w:rsidTr="00312856">
        <w:tc>
          <w:tcPr>
            <w:tcW w:w="9016" w:type="dxa"/>
          </w:tcPr>
          <w:p w14:paraId="1DD20B3F" w14:textId="77777777" w:rsidR="000D2D09" w:rsidRDefault="00312856" w:rsidP="00312856">
            <w:pPr>
              <w:rPr>
                <w:rFonts w:ascii="Segoe UI Emoji" w:hAnsi="Segoe UI Emoji" w:cs="Segoe UI Emoji"/>
                <w:b/>
                <w:bCs/>
              </w:rPr>
            </w:pPr>
            <w:r>
              <w:rPr>
                <w:rFonts w:ascii="Segoe UI Emoji" w:hAnsi="Segoe UI Emoji" w:cs="Segoe UI Emoji" w:hint="eastAsia"/>
                <w:b/>
                <w:bCs/>
              </w:rPr>
              <w:t>뤼튼</w:t>
            </w:r>
          </w:p>
          <w:p w14:paraId="2E184CA7" w14:textId="50746EF8" w:rsidR="00312856" w:rsidRPr="000D2D09" w:rsidRDefault="00312856" w:rsidP="00312856">
            <w:pPr>
              <w:rPr>
                <w:rFonts w:ascii="Segoe UI Emoji" w:hAnsi="Segoe UI Emoji" w:cs="Segoe UI Emoji"/>
                <w:b/>
                <w:bCs/>
              </w:rPr>
            </w:pPr>
            <w:bookmarkStart w:id="0" w:name="_Hlk208882237"/>
            <w:r>
              <w:rPr>
                <w:rFonts w:ascii="Segoe UI Emoji" w:hAnsi="Segoe UI Emoji" w:cs="Segoe UI Emoji" w:hint="eastAsia"/>
              </w:rPr>
              <w:t>세</w:t>
            </w:r>
            <w:r w:rsidRPr="00312856">
              <w:rPr>
                <w:rFonts w:ascii="Segoe UI Emoji" w:hAnsi="Segoe UI Emoji" w:cs="Segoe UI Emoji"/>
              </w:rPr>
              <w:t>계언어올림픽이라는</w:t>
            </w:r>
            <w:r w:rsidRPr="00312856">
              <w:rPr>
                <w:rFonts w:ascii="Segoe UI Emoji" w:hAnsi="Segoe UI Emoji" w:cs="Segoe UI Emoji"/>
              </w:rPr>
              <w:t xml:space="preserve"> </w:t>
            </w:r>
            <w:r w:rsidRPr="00312856">
              <w:rPr>
                <w:rFonts w:ascii="Segoe UI Emoji" w:hAnsi="Segoe UI Emoji" w:cs="Segoe UI Emoji"/>
              </w:rPr>
              <w:t>원대한</w:t>
            </w:r>
            <w:r w:rsidRPr="00312856">
              <w:rPr>
                <w:rFonts w:ascii="Segoe UI Emoji" w:hAnsi="Segoe UI Emoji" w:cs="Segoe UI Emoji"/>
              </w:rPr>
              <w:t xml:space="preserve"> </w:t>
            </w:r>
            <w:r w:rsidRPr="00312856">
              <w:rPr>
                <w:rFonts w:ascii="Segoe UI Emoji" w:hAnsi="Segoe UI Emoji" w:cs="Segoe UI Emoji"/>
              </w:rPr>
              <w:t>비전을</w:t>
            </w:r>
            <w:r w:rsidRPr="00312856">
              <w:rPr>
                <w:rFonts w:ascii="Segoe UI Emoji" w:hAnsi="Segoe UI Emoji" w:cs="Segoe UI Emoji"/>
              </w:rPr>
              <w:t xml:space="preserve"> </w:t>
            </w:r>
            <w:r w:rsidRPr="00312856">
              <w:rPr>
                <w:rFonts w:ascii="Segoe UI Emoji" w:hAnsi="Segoe UI Emoji" w:cs="Segoe UI Emoji"/>
              </w:rPr>
              <w:t>선언합니다</w:t>
            </w:r>
            <w:r w:rsidRPr="00312856">
              <w:rPr>
                <w:rFonts w:ascii="Segoe UI Emoji" w:hAnsi="Segoe UI Emoji" w:cs="Segoe UI Emoji"/>
              </w:rPr>
              <w:t xml:space="preserve">. </w:t>
            </w:r>
            <w:r>
              <w:rPr>
                <w:rFonts w:ascii="Segoe UI Emoji" w:hAnsi="Segoe UI Emoji" w:cs="Segoe UI Emoji" w:hint="eastAsia"/>
              </w:rPr>
              <w:t xml:space="preserve"> </w:t>
            </w:r>
            <w:r w:rsidRPr="00312856">
              <w:rPr>
                <w:rFonts w:ascii="Segoe UI Emoji" w:hAnsi="Segoe UI Emoji" w:cs="Segoe UI Emoji"/>
              </w:rPr>
              <w:t>2025</w:t>
            </w:r>
            <w:r w:rsidRPr="00312856">
              <w:rPr>
                <w:rFonts w:ascii="Segoe UI Emoji" w:hAnsi="Segoe UI Emoji" w:cs="Segoe UI Emoji"/>
              </w:rPr>
              <w:t>년</w:t>
            </w:r>
            <w:r>
              <w:rPr>
                <w:rFonts w:ascii="Segoe UI Emoji" w:hAnsi="Segoe UI Emoji" w:cs="Segoe UI Emoji" w:hint="eastAsia"/>
              </w:rPr>
              <w:t xml:space="preserve"> 9</w:t>
            </w:r>
            <w:r>
              <w:rPr>
                <w:rFonts w:ascii="Segoe UI Emoji" w:hAnsi="Segoe UI Emoji" w:cs="Segoe UI Emoji" w:hint="eastAsia"/>
              </w:rPr>
              <w:t>월</w:t>
            </w:r>
            <w:r w:rsidRPr="00312856">
              <w:rPr>
                <w:rFonts w:ascii="Segoe UI Emoji" w:hAnsi="Segoe UI Emoji" w:cs="Segoe UI Emoji"/>
              </w:rPr>
              <w:t xml:space="preserve"> </w:t>
            </w:r>
            <w:r w:rsidRPr="00312856">
              <w:rPr>
                <w:rFonts w:ascii="Segoe UI Emoji" w:hAnsi="Segoe UI Emoji" w:cs="Segoe UI Emoji"/>
              </w:rPr>
              <w:t>인류</w:t>
            </w:r>
            <w:r w:rsidRPr="00312856">
              <w:rPr>
                <w:rFonts w:ascii="Segoe UI Emoji" w:hAnsi="Segoe UI Emoji" w:cs="Segoe UI Emoji"/>
              </w:rPr>
              <w:t xml:space="preserve"> </w:t>
            </w:r>
            <w:r w:rsidRPr="00312856">
              <w:rPr>
                <w:rFonts w:ascii="Segoe UI Emoji" w:hAnsi="Segoe UI Emoji" w:cs="Segoe UI Emoji"/>
              </w:rPr>
              <w:t>역사상</w:t>
            </w:r>
            <w:r w:rsidRPr="00312856">
              <w:rPr>
                <w:rFonts w:ascii="Segoe UI Emoji" w:hAnsi="Segoe UI Emoji" w:cs="Segoe UI Emoji"/>
              </w:rPr>
              <w:t xml:space="preserve"> </w:t>
            </w:r>
            <w:r w:rsidRPr="00312856">
              <w:rPr>
                <w:rFonts w:ascii="Segoe UI Emoji" w:hAnsi="Segoe UI Emoji" w:cs="Segoe UI Emoji"/>
              </w:rPr>
              <w:t>전례</w:t>
            </w:r>
            <w:r w:rsidRPr="00312856">
              <w:rPr>
                <w:rFonts w:ascii="Segoe UI Emoji" w:hAnsi="Segoe UI Emoji" w:cs="Segoe UI Emoji"/>
              </w:rPr>
              <w:t xml:space="preserve"> </w:t>
            </w:r>
            <w:r w:rsidRPr="00312856">
              <w:rPr>
                <w:rFonts w:ascii="Segoe UI Emoji" w:hAnsi="Segoe UI Emoji" w:cs="Segoe UI Emoji"/>
              </w:rPr>
              <w:t>없는</w:t>
            </w:r>
            <w:r w:rsidRPr="00312856">
              <w:rPr>
                <w:rFonts w:ascii="Segoe UI Emoji" w:hAnsi="Segoe UI Emoji" w:cs="Segoe UI Emoji"/>
              </w:rPr>
              <w:t xml:space="preserve"> </w:t>
            </w:r>
            <w:r w:rsidRPr="00312856">
              <w:rPr>
                <w:rFonts w:ascii="Segoe UI Emoji" w:hAnsi="Segoe UI Emoji" w:cs="Segoe UI Emoji"/>
              </w:rPr>
              <w:t>새로운</w:t>
            </w:r>
            <w:r w:rsidRPr="00312856">
              <w:rPr>
                <w:rFonts w:ascii="Segoe UI Emoji" w:hAnsi="Segoe UI Emoji" w:cs="Segoe UI Emoji"/>
              </w:rPr>
              <w:t xml:space="preserve"> </w:t>
            </w:r>
            <w:r w:rsidRPr="00312856">
              <w:rPr>
                <w:rFonts w:ascii="Segoe UI Emoji" w:hAnsi="Segoe UI Emoji" w:cs="Segoe UI Emoji"/>
              </w:rPr>
              <w:t>장을</w:t>
            </w:r>
            <w:r w:rsidRPr="00312856">
              <w:rPr>
                <w:rFonts w:ascii="Segoe UI Emoji" w:hAnsi="Segoe UI Emoji" w:cs="Segoe UI Emoji"/>
              </w:rPr>
              <w:t xml:space="preserve"> </w:t>
            </w:r>
            <w:r w:rsidRPr="00312856">
              <w:rPr>
                <w:rFonts w:ascii="Segoe UI Emoji" w:hAnsi="Segoe UI Emoji" w:cs="Segoe UI Emoji"/>
              </w:rPr>
              <w:t>열고자</w:t>
            </w:r>
            <w:r w:rsidRPr="00312856">
              <w:rPr>
                <w:rFonts w:ascii="Segoe UI Emoji" w:hAnsi="Segoe UI Emoji" w:cs="Segoe UI Emoji"/>
              </w:rPr>
              <w:t xml:space="preserve"> </w:t>
            </w:r>
            <w:r w:rsidRPr="00312856">
              <w:rPr>
                <w:rFonts w:ascii="Segoe UI Emoji" w:hAnsi="Segoe UI Emoji" w:cs="Segoe UI Emoji"/>
              </w:rPr>
              <w:t>합니다</w:t>
            </w:r>
            <w:r w:rsidRPr="00312856">
              <w:rPr>
                <w:rFonts w:ascii="Segoe UI Emoji" w:hAnsi="Segoe UI Emoji" w:cs="Segoe UI Emoji"/>
              </w:rPr>
              <w:t xml:space="preserve">. </w:t>
            </w:r>
            <w:r w:rsidRPr="00312856">
              <w:rPr>
                <w:rFonts w:ascii="Segoe UI Emoji" w:hAnsi="Segoe UI Emoji" w:cs="Segoe UI Emoji"/>
              </w:rPr>
              <w:t>이</w:t>
            </w:r>
            <w:r w:rsidRPr="00312856">
              <w:rPr>
                <w:rFonts w:ascii="Segoe UI Emoji" w:hAnsi="Segoe UI Emoji" w:cs="Segoe UI Emoji"/>
              </w:rPr>
              <w:t xml:space="preserve"> </w:t>
            </w:r>
            <w:r>
              <w:rPr>
                <w:rFonts w:ascii="Segoe UI Emoji" w:hAnsi="Segoe UI Emoji" w:cs="Segoe UI Emoji" w:hint="eastAsia"/>
              </w:rPr>
              <w:t>언어</w:t>
            </w:r>
            <w:r w:rsidRPr="00312856">
              <w:rPr>
                <w:rFonts w:ascii="Segoe UI Emoji" w:hAnsi="Segoe UI Emoji" w:cs="Segoe UI Emoji"/>
              </w:rPr>
              <w:t>올림픽은</w:t>
            </w:r>
            <w:r w:rsidRPr="00312856">
              <w:rPr>
                <w:rFonts w:ascii="Segoe UI Emoji" w:hAnsi="Segoe UI Emoji" w:cs="Segoe UI Emoji"/>
              </w:rPr>
              <w:t xml:space="preserve"> </w:t>
            </w:r>
            <w:r w:rsidRPr="00312856">
              <w:rPr>
                <w:rFonts w:ascii="Segoe UI Emoji" w:hAnsi="Segoe UI Emoji" w:cs="Segoe UI Emoji"/>
              </w:rPr>
              <w:t>세상의</w:t>
            </w:r>
            <w:r w:rsidRPr="00312856">
              <w:rPr>
                <w:rFonts w:ascii="Segoe UI Emoji" w:hAnsi="Segoe UI Emoji" w:cs="Segoe UI Emoji"/>
              </w:rPr>
              <w:t xml:space="preserve"> </w:t>
            </w:r>
            <w:r w:rsidRPr="00312856">
              <w:rPr>
                <w:rFonts w:ascii="Segoe UI Emoji" w:hAnsi="Segoe UI Emoji" w:cs="Segoe UI Emoji"/>
              </w:rPr>
              <w:t>모든</w:t>
            </w:r>
            <w:r w:rsidRPr="00312856">
              <w:rPr>
                <w:rFonts w:ascii="Segoe UI Emoji" w:hAnsi="Segoe UI Emoji" w:cs="Segoe UI Emoji"/>
              </w:rPr>
              <w:t xml:space="preserve"> </w:t>
            </w:r>
            <w:r w:rsidRPr="00312856">
              <w:rPr>
                <w:rFonts w:ascii="Segoe UI Emoji" w:hAnsi="Segoe UI Emoji" w:cs="Segoe UI Emoji"/>
              </w:rPr>
              <w:t>언어가</w:t>
            </w:r>
            <w:r w:rsidRPr="00312856">
              <w:rPr>
                <w:rFonts w:ascii="Segoe UI Emoji" w:hAnsi="Segoe UI Emoji" w:cs="Segoe UI Emoji"/>
              </w:rPr>
              <w:t xml:space="preserve"> </w:t>
            </w:r>
            <w:r w:rsidRPr="00312856">
              <w:rPr>
                <w:rFonts w:ascii="Segoe UI Emoji" w:hAnsi="Segoe UI Emoji" w:cs="Segoe UI Emoji"/>
              </w:rPr>
              <w:t>더</w:t>
            </w:r>
            <w:r w:rsidRPr="00312856">
              <w:rPr>
                <w:rFonts w:ascii="Segoe UI Emoji" w:hAnsi="Segoe UI Emoji" w:cs="Segoe UI Emoji"/>
              </w:rPr>
              <w:t xml:space="preserve"> </w:t>
            </w:r>
            <w:r w:rsidRPr="00312856">
              <w:rPr>
                <w:rFonts w:ascii="Segoe UI Emoji" w:hAnsi="Segoe UI Emoji" w:cs="Segoe UI Emoji"/>
              </w:rPr>
              <w:t>쉽게</w:t>
            </w:r>
            <w:r w:rsidRPr="00312856">
              <w:rPr>
                <w:rFonts w:ascii="Segoe UI Emoji" w:hAnsi="Segoe UI Emoji" w:cs="Segoe UI Emoji"/>
              </w:rPr>
              <w:t xml:space="preserve"> </w:t>
            </w:r>
            <w:r w:rsidRPr="00312856">
              <w:rPr>
                <w:rFonts w:ascii="Segoe UI Emoji" w:hAnsi="Segoe UI Emoji" w:cs="Segoe UI Emoji"/>
              </w:rPr>
              <w:t>이해되고</w:t>
            </w:r>
            <w:r w:rsidRPr="00312856">
              <w:rPr>
                <w:rFonts w:ascii="Segoe UI Emoji" w:hAnsi="Segoe UI Emoji" w:cs="Segoe UI Emoji"/>
              </w:rPr>
              <w:t xml:space="preserve"> </w:t>
            </w:r>
            <w:r w:rsidRPr="00312856">
              <w:rPr>
                <w:rFonts w:ascii="Segoe UI Emoji" w:hAnsi="Segoe UI Emoji" w:cs="Segoe UI Emoji"/>
              </w:rPr>
              <w:t>발전하며</w:t>
            </w:r>
            <w:r w:rsidRPr="00312856">
              <w:rPr>
                <w:rFonts w:ascii="Segoe UI Emoji" w:hAnsi="Segoe UI Emoji" w:cs="Segoe UI Emoji"/>
              </w:rPr>
              <w:t xml:space="preserve">, </w:t>
            </w:r>
            <w:r w:rsidRPr="00312856">
              <w:rPr>
                <w:rFonts w:ascii="Segoe UI Emoji" w:hAnsi="Segoe UI Emoji" w:cs="Segoe UI Emoji"/>
              </w:rPr>
              <w:t>이를</w:t>
            </w:r>
            <w:r w:rsidRPr="00312856">
              <w:rPr>
                <w:rFonts w:ascii="Segoe UI Emoji" w:hAnsi="Segoe UI Emoji" w:cs="Segoe UI Emoji"/>
              </w:rPr>
              <w:t xml:space="preserve"> </w:t>
            </w:r>
            <w:r w:rsidRPr="00312856">
              <w:rPr>
                <w:rFonts w:ascii="Segoe UI Emoji" w:hAnsi="Segoe UI Emoji" w:cs="Segoe UI Emoji"/>
              </w:rPr>
              <w:t>통해</w:t>
            </w:r>
            <w:r w:rsidRPr="00312856">
              <w:rPr>
                <w:rFonts w:ascii="Segoe UI Emoji" w:hAnsi="Segoe UI Emoji" w:cs="Segoe UI Emoji"/>
              </w:rPr>
              <w:t xml:space="preserve"> </w:t>
            </w:r>
            <w:r w:rsidRPr="00312856">
              <w:rPr>
                <w:rFonts w:ascii="Segoe UI Emoji" w:hAnsi="Segoe UI Emoji" w:cs="Segoe UI Emoji"/>
              </w:rPr>
              <w:t>세계인의</w:t>
            </w:r>
            <w:r w:rsidRPr="00312856">
              <w:rPr>
                <w:rFonts w:ascii="Segoe UI Emoji" w:hAnsi="Segoe UI Emoji" w:cs="Segoe UI Emoji"/>
              </w:rPr>
              <w:t xml:space="preserve"> </w:t>
            </w:r>
            <w:r w:rsidRPr="00312856">
              <w:rPr>
                <w:rFonts w:ascii="Segoe UI Emoji" w:hAnsi="Segoe UI Emoji" w:cs="Segoe UI Emoji"/>
              </w:rPr>
              <w:t>삶의</w:t>
            </w:r>
            <w:r w:rsidRPr="00312856">
              <w:rPr>
                <w:rFonts w:ascii="Segoe UI Emoji" w:hAnsi="Segoe UI Emoji" w:cs="Segoe UI Emoji"/>
              </w:rPr>
              <w:t xml:space="preserve"> </w:t>
            </w:r>
            <w:r w:rsidRPr="00312856">
              <w:rPr>
                <w:rFonts w:ascii="Segoe UI Emoji" w:hAnsi="Segoe UI Emoji" w:cs="Segoe UI Emoji"/>
              </w:rPr>
              <w:t>질을</w:t>
            </w:r>
            <w:r w:rsidRPr="00312856">
              <w:rPr>
                <w:rFonts w:ascii="Segoe UI Emoji" w:hAnsi="Segoe UI Emoji" w:cs="Segoe UI Emoji"/>
              </w:rPr>
              <w:t xml:space="preserve"> </w:t>
            </w:r>
            <w:r w:rsidRPr="00312856">
              <w:rPr>
                <w:rFonts w:ascii="Segoe UI Emoji" w:hAnsi="Segoe UI Emoji" w:cs="Segoe UI Emoji"/>
              </w:rPr>
              <w:t>향상시켜</w:t>
            </w:r>
            <w:r w:rsidRPr="00312856">
              <w:rPr>
                <w:rFonts w:ascii="Segoe UI Emoji" w:hAnsi="Segoe UI Emoji" w:cs="Segoe UI Emoji"/>
              </w:rPr>
              <w:t xml:space="preserve"> </w:t>
            </w:r>
            <w:r w:rsidRPr="00312856">
              <w:rPr>
                <w:rFonts w:ascii="Segoe UI Emoji" w:hAnsi="Segoe UI Emoji" w:cs="Segoe UI Emoji"/>
              </w:rPr>
              <w:t>더욱</w:t>
            </w:r>
            <w:r w:rsidRPr="00312856">
              <w:rPr>
                <w:rFonts w:ascii="Segoe UI Emoji" w:hAnsi="Segoe UI Emoji" w:cs="Segoe UI Emoji"/>
              </w:rPr>
              <w:t xml:space="preserve"> </w:t>
            </w:r>
            <w:r w:rsidRPr="00312856">
              <w:rPr>
                <w:rFonts w:ascii="Segoe UI Emoji" w:hAnsi="Segoe UI Emoji" w:cs="Segoe UI Emoji"/>
              </w:rPr>
              <w:t>행복한</w:t>
            </w:r>
            <w:r w:rsidRPr="00312856">
              <w:rPr>
                <w:rFonts w:ascii="Segoe UI Emoji" w:hAnsi="Segoe UI Emoji" w:cs="Segoe UI Emoji"/>
              </w:rPr>
              <w:t xml:space="preserve"> </w:t>
            </w:r>
            <w:r w:rsidRPr="00312856">
              <w:rPr>
                <w:rFonts w:ascii="Segoe UI Emoji" w:hAnsi="Segoe UI Emoji" w:cs="Segoe UI Emoji"/>
              </w:rPr>
              <w:t>미래를</w:t>
            </w:r>
            <w:r w:rsidRPr="00312856">
              <w:rPr>
                <w:rFonts w:ascii="Segoe UI Emoji" w:hAnsi="Segoe UI Emoji" w:cs="Segoe UI Emoji"/>
              </w:rPr>
              <w:t xml:space="preserve"> </w:t>
            </w:r>
            <w:r w:rsidRPr="00312856">
              <w:rPr>
                <w:rFonts w:ascii="Segoe UI Emoji" w:hAnsi="Segoe UI Emoji" w:cs="Segoe UI Emoji"/>
              </w:rPr>
              <w:t>만들어갈</w:t>
            </w:r>
            <w:r w:rsidRPr="00312856">
              <w:rPr>
                <w:rFonts w:ascii="Segoe UI Emoji" w:hAnsi="Segoe UI Emoji" w:cs="Segoe UI Emoji"/>
              </w:rPr>
              <w:t xml:space="preserve"> </w:t>
            </w:r>
            <w:r w:rsidRPr="00312856">
              <w:rPr>
                <w:rFonts w:ascii="Segoe UI Emoji" w:hAnsi="Segoe UI Emoji" w:cs="Segoe UI Emoji"/>
              </w:rPr>
              <w:t>것입니다</w:t>
            </w:r>
            <w:r w:rsidRPr="00312856">
              <w:rPr>
                <w:rFonts w:ascii="Segoe UI Emoji" w:hAnsi="Segoe UI Emoji" w:cs="Segoe UI Emoji"/>
              </w:rPr>
              <w:t>.</w:t>
            </w:r>
          </w:p>
          <w:p w14:paraId="75416713" w14:textId="5D350867" w:rsidR="00312856" w:rsidRPr="00312856" w:rsidRDefault="00312856" w:rsidP="00312856">
            <w:pPr>
              <w:rPr>
                <w:rFonts w:ascii="Segoe UI Emoji" w:hAnsi="Segoe UI Emoji" w:cs="Segoe UI Emoji"/>
              </w:rPr>
            </w:pPr>
            <w:r w:rsidRPr="00312856">
              <w:rPr>
                <w:rFonts w:ascii="Segoe UI Emoji" w:hAnsi="Segoe UI Emoji" w:cs="Segoe UI Emoji"/>
              </w:rPr>
              <w:t>이</w:t>
            </w:r>
            <w:r w:rsidRPr="00312856">
              <w:rPr>
                <w:rFonts w:ascii="Segoe UI Emoji" w:hAnsi="Segoe UI Emoji" w:cs="Segoe UI Emoji"/>
              </w:rPr>
              <w:t xml:space="preserve"> </w:t>
            </w:r>
            <w:r w:rsidRPr="00312856">
              <w:rPr>
                <w:rFonts w:ascii="Segoe UI Emoji" w:hAnsi="Segoe UI Emoji" w:cs="Segoe UI Emoji"/>
              </w:rPr>
              <w:t>숭고한</w:t>
            </w:r>
            <w:r w:rsidRPr="00312856">
              <w:rPr>
                <w:rFonts w:ascii="Segoe UI Emoji" w:hAnsi="Segoe UI Emoji" w:cs="Segoe UI Emoji"/>
              </w:rPr>
              <w:t xml:space="preserve"> </w:t>
            </w:r>
            <w:r w:rsidRPr="00312856">
              <w:rPr>
                <w:rFonts w:ascii="Segoe UI Emoji" w:hAnsi="Segoe UI Emoji" w:cs="Segoe UI Emoji"/>
              </w:rPr>
              <w:t>목표는</w:t>
            </w:r>
            <w:r w:rsidRPr="00312856">
              <w:rPr>
                <w:rFonts w:ascii="Segoe UI Emoji" w:hAnsi="Segoe UI Emoji" w:cs="Segoe UI Emoji"/>
              </w:rPr>
              <w:t xml:space="preserve"> </w:t>
            </w:r>
            <w:r w:rsidRPr="00312856">
              <w:rPr>
                <w:rFonts w:ascii="Segoe UI Emoji" w:hAnsi="Segoe UI Emoji" w:cs="Segoe UI Emoji"/>
              </w:rPr>
              <w:t>전</w:t>
            </w:r>
            <w:r w:rsidRPr="00312856">
              <w:rPr>
                <w:rFonts w:ascii="Segoe UI Emoji" w:hAnsi="Segoe UI Emoji" w:cs="Segoe UI Emoji"/>
              </w:rPr>
              <w:t xml:space="preserve"> </w:t>
            </w:r>
            <w:r w:rsidRPr="00312856">
              <w:rPr>
                <w:rFonts w:ascii="Segoe UI Emoji" w:hAnsi="Segoe UI Emoji" w:cs="Segoe UI Emoji"/>
              </w:rPr>
              <w:t>세계</w:t>
            </w:r>
            <w:r w:rsidRPr="00312856">
              <w:rPr>
                <w:rFonts w:ascii="Segoe UI Emoji" w:hAnsi="Segoe UI Emoji" w:cs="Segoe UI Emoji"/>
              </w:rPr>
              <w:t xml:space="preserve"> </w:t>
            </w:r>
            <w:r w:rsidRPr="00312856">
              <w:rPr>
                <w:rFonts w:ascii="Segoe UI Emoji" w:hAnsi="Segoe UI Emoji" w:cs="Segoe UI Emoji"/>
              </w:rPr>
              <w:t>모든</w:t>
            </w:r>
            <w:r w:rsidRPr="00312856">
              <w:rPr>
                <w:rFonts w:ascii="Segoe UI Emoji" w:hAnsi="Segoe UI Emoji" w:cs="Segoe UI Emoji"/>
              </w:rPr>
              <w:t xml:space="preserve"> </w:t>
            </w:r>
            <w:r w:rsidRPr="00312856">
              <w:rPr>
                <w:rFonts w:ascii="Segoe UI Emoji" w:hAnsi="Segoe UI Emoji" w:cs="Segoe UI Emoji"/>
              </w:rPr>
              <w:t>인류에게</w:t>
            </w:r>
            <w:r w:rsidRPr="00312856">
              <w:rPr>
                <w:rFonts w:ascii="Segoe UI Emoji" w:hAnsi="Segoe UI Emoji" w:cs="Segoe UI Emoji"/>
              </w:rPr>
              <w:t xml:space="preserve"> </w:t>
            </w:r>
            <w:r w:rsidRPr="00312856">
              <w:rPr>
                <w:rFonts w:ascii="Segoe UI Emoji" w:hAnsi="Segoe UI Emoji" w:cs="Segoe UI Emoji"/>
              </w:rPr>
              <w:t>필수적이며</w:t>
            </w:r>
            <w:r w:rsidRPr="00312856">
              <w:rPr>
                <w:rFonts w:ascii="Segoe UI Emoji" w:hAnsi="Segoe UI Emoji" w:cs="Segoe UI Emoji"/>
              </w:rPr>
              <w:t xml:space="preserve">, </w:t>
            </w:r>
            <w:r w:rsidRPr="00312856">
              <w:rPr>
                <w:rFonts w:ascii="Segoe UI Emoji" w:hAnsi="Segoe UI Emoji" w:cs="Segoe UI Emoji"/>
              </w:rPr>
              <w:t>지대한</w:t>
            </w:r>
            <w:r w:rsidRPr="00312856">
              <w:rPr>
                <w:rFonts w:ascii="Segoe UI Emoji" w:hAnsi="Segoe UI Emoji" w:cs="Segoe UI Emoji"/>
              </w:rPr>
              <w:t xml:space="preserve"> </w:t>
            </w:r>
            <w:r w:rsidRPr="00312856">
              <w:rPr>
                <w:rFonts w:ascii="Segoe UI Emoji" w:hAnsi="Segoe UI Emoji" w:cs="Segoe UI Emoji"/>
              </w:rPr>
              <w:t>도움과</w:t>
            </w:r>
            <w:r w:rsidRPr="00312856">
              <w:rPr>
                <w:rFonts w:ascii="Segoe UI Emoji" w:hAnsi="Segoe UI Emoji" w:cs="Segoe UI Emoji"/>
              </w:rPr>
              <w:t xml:space="preserve"> </w:t>
            </w:r>
            <w:r w:rsidRPr="00312856">
              <w:rPr>
                <w:rFonts w:ascii="Segoe UI Emoji" w:hAnsi="Segoe UI Emoji" w:cs="Segoe UI Emoji"/>
              </w:rPr>
              <w:t>이로움을</w:t>
            </w:r>
            <w:r w:rsidRPr="00312856">
              <w:rPr>
                <w:rFonts w:ascii="Segoe UI Emoji" w:hAnsi="Segoe UI Emoji" w:cs="Segoe UI Emoji"/>
              </w:rPr>
              <w:t xml:space="preserve"> </w:t>
            </w:r>
            <w:r w:rsidRPr="00312856">
              <w:rPr>
                <w:rFonts w:ascii="Segoe UI Emoji" w:hAnsi="Segoe UI Emoji" w:cs="Segoe UI Emoji"/>
              </w:rPr>
              <w:t>선사할</w:t>
            </w:r>
            <w:r w:rsidRPr="00312856">
              <w:rPr>
                <w:rFonts w:ascii="Segoe UI Emoji" w:hAnsi="Segoe UI Emoji" w:cs="Segoe UI Emoji"/>
              </w:rPr>
              <w:t xml:space="preserve"> </w:t>
            </w:r>
            <w:r w:rsidRPr="00312856">
              <w:rPr>
                <w:rFonts w:ascii="Segoe UI Emoji" w:hAnsi="Segoe UI Emoji" w:cs="Segoe UI Emoji"/>
              </w:rPr>
              <w:t>것입니다</w:t>
            </w:r>
            <w:r w:rsidRPr="00312856">
              <w:rPr>
                <w:rFonts w:ascii="Segoe UI Emoji" w:hAnsi="Segoe UI Emoji" w:cs="Segoe UI Emoji"/>
              </w:rPr>
              <w:t xml:space="preserve">. </w:t>
            </w:r>
            <w:r w:rsidRPr="00312856">
              <w:rPr>
                <w:rFonts w:ascii="Segoe UI Emoji" w:hAnsi="Segoe UI Emoji" w:cs="Segoe UI Emoji"/>
              </w:rPr>
              <w:t>비록</w:t>
            </w:r>
            <w:r w:rsidRPr="00312856">
              <w:rPr>
                <w:rFonts w:ascii="Segoe UI Emoji" w:hAnsi="Segoe UI Emoji" w:cs="Segoe UI Emoji"/>
              </w:rPr>
              <w:t xml:space="preserve"> </w:t>
            </w:r>
            <w:r w:rsidRPr="00312856">
              <w:rPr>
                <w:rFonts w:ascii="Segoe UI Emoji" w:hAnsi="Segoe UI Emoji" w:cs="Segoe UI Emoji"/>
              </w:rPr>
              <w:t>한</w:t>
            </w:r>
            <w:r w:rsidRPr="00312856">
              <w:rPr>
                <w:rFonts w:ascii="Segoe UI Emoji" w:hAnsi="Segoe UI Emoji" w:cs="Segoe UI Emoji"/>
              </w:rPr>
              <w:t xml:space="preserve"> </w:t>
            </w:r>
            <w:r w:rsidRPr="00312856">
              <w:rPr>
                <w:rFonts w:ascii="Segoe UI Emoji" w:hAnsi="Segoe UI Emoji" w:cs="Segoe UI Emoji"/>
              </w:rPr>
              <w:t>개인의</w:t>
            </w:r>
            <w:r w:rsidRPr="00312856">
              <w:rPr>
                <w:rFonts w:ascii="Segoe UI Emoji" w:hAnsi="Segoe UI Emoji" w:cs="Segoe UI Emoji"/>
              </w:rPr>
              <w:t xml:space="preserve"> </w:t>
            </w:r>
            <w:r w:rsidRPr="00312856">
              <w:rPr>
                <w:rFonts w:ascii="Segoe UI Emoji" w:hAnsi="Segoe UI Emoji" w:cs="Segoe UI Emoji"/>
              </w:rPr>
              <w:t>꿈에서</w:t>
            </w:r>
            <w:r w:rsidRPr="00312856">
              <w:rPr>
                <w:rFonts w:ascii="Segoe UI Emoji" w:hAnsi="Segoe UI Emoji" w:cs="Segoe UI Emoji"/>
              </w:rPr>
              <w:t xml:space="preserve"> </w:t>
            </w:r>
            <w:r w:rsidRPr="00312856">
              <w:rPr>
                <w:rFonts w:ascii="Segoe UI Emoji" w:hAnsi="Segoe UI Emoji" w:cs="Segoe UI Emoji"/>
              </w:rPr>
              <w:t>시작된</w:t>
            </w:r>
            <w:r w:rsidRPr="00312856">
              <w:rPr>
                <w:rFonts w:ascii="Segoe UI Emoji" w:hAnsi="Segoe UI Emoji" w:cs="Segoe UI Emoji"/>
              </w:rPr>
              <w:t xml:space="preserve"> </w:t>
            </w:r>
            <w:r w:rsidRPr="00312856">
              <w:rPr>
                <w:rFonts w:ascii="Segoe UI Emoji" w:hAnsi="Segoe UI Emoji" w:cs="Segoe UI Emoji"/>
              </w:rPr>
              <w:t>비전일지라도</w:t>
            </w:r>
            <w:r w:rsidRPr="00312856">
              <w:rPr>
                <w:rFonts w:ascii="Segoe UI Emoji" w:hAnsi="Segoe UI Emoji" w:cs="Segoe UI Emoji"/>
              </w:rPr>
              <w:t xml:space="preserve">, </w:t>
            </w:r>
            <w:r w:rsidRPr="00312856">
              <w:rPr>
                <w:rFonts w:ascii="Segoe UI Emoji" w:hAnsi="Segoe UI Emoji" w:cs="Segoe UI Emoji"/>
              </w:rPr>
              <w:t>그것이</w:t>
            </w:r>
            <w:r w:rsidRPr="00312856">
              <w:rPr>
                <w:rFonts w:ascii="Segoe UI Emoji" w:hAnsi="Segoe UI Emoji" w:cs="Segoe UI Emoji"/>
              </w:rPr>
              <w:t xml:space="preserve"> </w:t>
            </w:r>
            <w:r w:rsidRPr="00312856">
              <w:rPr>
                <w:rFonts w:ascii="Segoe UI Emoji" w:hAnsi="Segoe UI Emoji" w:cs="Segoe UI Emoji"/>
              </w:rPr>
              <w:t>모두에게</w:t>
            </w:r>
            <w:r w:rsidRPr="00312856">
              <w:rPr>
                <w:rFonts w:ascii="Segoe UI Emoji" w:hAnsi="Segoe UI Emoji" w:cs="Segoe UI Emoji"/>
              </w:rPr>
              <w:t xml:space="preserve"> </w:t>
            </w:r>
            <w:r w:rsidRPr="00312856">
              <w:rPr>
                <w:rFonts w:ascii="Segoe UI Emoji" w:hAnsi="Segoe UI Emoji" w:cs="Segoe UI Emoji"/>
              </w:rPr>
              <w:t>유익한</w:t>
            </w:r>
            <w:r w:rsidRPr="00312856">
              <w:rPr>
                <w:rFonts w:ascii="Segoe UI Emoji" w:hAnsi="Segoe UI Emoji" w:cs="Segoe UI Emoji"/>
              </w:rPr>
              <w:t xml:space="preserve"> </w:t>
            </w:r>
            <w:r w:rsidRPr="00312856">
              <w:rPr>
                <w:rFonts w:ascii="Segoe UI Emoji" w:hAnsi="Segoe UI Emoji" w:cs="Segoe UI Emoji"/>
              </w:rPr>
              <w:t>가치를</w:t>
            </w:r>
            <w:r w:rsidRPr="00312856">
              <w:rPr>
                <w:rFonts w:ascii="Segoe UI Emoji" w:hAnsi="Segoe UI Emoji" w:cs="Segoe UI Emoji"/>
              </w:rPr>
              <w:t xml:space="preserve"> </w:t>
            </w:r>
            <w:r w:rsidRPr="00312856">
              <w:rPr>
                <w:rFonts w:ascii="Segoe UI Emoji" w:hAnsi="Segoe UI Emoji" w:cs="Segoe UI Emoji"/>
              </w:rPr>
              <w:t>지닌</w:t>
            </w:r>
            <w:r>
              <w:rPr>
                <w:rFonts w:ascii="Segoe UI Emoji" w:hAnsi="Segoe UI Emoji" w:cs="Segoe UI Emoji" w:hint="eastAsia"/>
              </w:rPr>
              <w:t xml:space="preserve"> </w:t>
            </w:r>
            <w:r>
              <w:rPr>
                <w:rFonts w:ascii="Segoe UI Emoji" w:hAnsi="Segoe UI Emoji" w:cs="Segoe UI Emoji" w:hint="eastAsia"/>
              </w:rPr>
              <w:t>원대한</w:t>
            </w:r>
            <w:r>
              <w:rPr>
                <w:rFonts w:ascii="Segoe UI Emoji" w:hAnsi="Segoe UI Emoji" w:cs="Segoe UI Emoji" w:hint="eastAsia"/>
              </w:rPr>
              <w:t xml:space="preserve"> </w:t>
            </w:r>
            <w:r>
              <w:rPr>
                <w:rFonts w:ascii="Segoe UI Emoji" w:hAnsi="Segoe UI Emoji" w:cs="Segoe UI Emoji" w:hint="eastAsia"/>
              </w:rPr>
              <w:t>비전이라면</w:t>
            </w:r>
            <w:r>
              <w:rPr>
                <w:rFonts w:ascii="Segoe UI Emoji" w:hAnsi="Segoe UI Emoji" w:cs="Segoe UI Emoji" w:hint="eastAsia"/>
              </w:rPr>
              <w:t xml:space="preserve"> </w:t>
            </w:r>
            <w:r w:rsidRPr="00312856">
              <w:rPr>
                <w:rFonts w:ascii="Segoe UI Emoji" w:hAnsi="Segoe UI Emoji" w:cs="Segoe UI Emoji"/>
              </w:rPr>
              <w:t>반드시</w:t>
            </w:r>
            <w:r w:rsidRPr="00312856">
              <w:rPr>
                <w:rFonts w:ascii="Segoe UI Emoji" w:hAnsi="Segoe UI Emoji" w:cs="Segoe UI Emoji"/>
              </w:rPr>
              <w:t xml:space="preserve"> </w:t>
            </w:r>
            <w:r w:rsidRPr="00312856">
              <w:rPr>
                <w:rFonts w:ascii="Segoe UI Emoji" w:hAnsi="Segoe UI Emoji" w:cs="Segoe UI Emoji"/>
              </w:rPr>
              <w:t>뜻을</w:t>
            </w:r>
            <w:r w:rsidRPr="00312856">
              <w:rPr>
                <w:rFonts w:ascii="Segoe UI Emoji" w:hAnsi="Segoe UI Emoji" w:cs="Segoe UI Emoji"/>
              </w:rPr>
              <w:t xml:space="preserve"> </w:t>
            </w:r>
            <w:r w:rsidRPr="00312856">
              <w:rPr>
                <w:rFonts w:ascii="Segoe UI Emoji" w:hAnsi="Segoe UI Emoji" w:cs="Segoe UI Emoji"/>
              </w:rPr>
              <w:t>함께할</w:t>
            </w:r>
            <w:r w:rsidRPr="00312856">
              <w:rPr>
                <w:rFonts w:ascii="Segoe UI Emoji" w:hAnsi="Segoe UI Emoji" w:cs="Segoe UI Emoji"/>
              </w:rPr>
              <w:t xml:space="preserve"> </w:t>
            </w:r>
            <w:r w:rsidRPr="00312856">
              <w:rPr>
                <w:rFonts w:ascii="Segoe UI Emoji" w:hAnsi="Segoe UI Emoji" w:cs="Segoe UI Emoji"/>
              </w:rPr>
              <w:t>이들이</w:t>
            </w:r>
            <w:r w:rsidRPr="00312856">
              <w:rPr>
                <w:rFonts w:ascii="Segoe UI Emoji" w:hAnsi="Segoe UI Emoji" w:cs="Segoe UI Emoji"/>
              </w:rPr>
              <w:t xml:space="preserve"> </w:t>
            </w:r>
            <w:r w:rsidRPr="00312856">
              <w:rPr>
                <w:rFonts w:ascii="Segoe UI Emoji" w:hAnsi="Segoe UI Emoji" w:cs="Segoe UI Emoji"/>
              </w:rPr>
              <w:t>모여</w:t>
            </w:r>
            <w:r w:rsidRPr="00312856">
              <w:rPr>
                <w:rFonts w:ascii="Segoe UI Emoji" w:hAnsi="Segoe UI Emoji" w:cs="Segoe UI Emoji"/>
              </w:rPr>
              <w:t xml:space="preserve"> </w:t>
            </w:r>
            <w:r w:rsidRPr="00312856">
              <w:rPr>
                <w:rFonts w:ascii="Segoe UI Emoji" w:hAnsi="Segoe UI Emoji" w:cs="Segoe UI Emoji"/>
              </w:rPr>
              <w:t>위대한</w:t>
            </w:r>
            <w:r w:rsidRPr="00312856">
              <w:rPr>
                <w:rFonts w:ascii="Segoe UI Emoji" w:hAnsi="Segoe UI Emoji" w:cs="Segoe UI Emoji"/>
              </w:rPr>
              <w:t xml:space="preserve"> </w:t>
            </w:r>
            <w:r w:rsidRPr="00312856">
              <w:rPr>
                <w:rFonts w:ascii="Segoe UI Emoji" w:hAnsi="Segoe UI Emoji" w:cs="Segoe UI Emoji"/>
              </w:rPr>
              <w:t>성취를</w:t>
            </w:r>
            <w:r w:rsidRPr="00312856">
              <w:rPr>
                <w:rFonts w:ascii="Segoe UI Emoji" w:hAnsi="Segoe UI Emoji" w:cs="Segoe UI Emoji"/>
              </w:rPr>
              <w:t xml:space="preserve"> </w:t>
            </w:r>
            <w:r w:rsidRPr="00312856">
              <w:rPr>
                <w:rFonts w:ascii="Segoe UI Emoji" w:hAnsi="Segoe UI Emoji" w:cs="Segoe UI Emoji"/>
              </w:rPr>
              <w:t>이룰</w:t>
            </w:r>
            <w:r w:rsidRPr="00312856">
              <w:rPr>
                <w:rFonts w:ascii="Segoe UI Emoji" w:hAnsi="Segoe UI Emoji" w:cs="Segoe UI Emoji"/>
              </w:rPr>
              <w:t xml:space="preserve"> </w:t>
            </w:r>
            <w:r w:rsidRPr="00312856">
              <w:rPr>
                <w:rFonts w:ascii="Segoe UI Emoji" w:hAnsi="Segoe UI Emoji" w:cs="Segoe UI Emoji"/>
              </w:rPr>
              <w:t>수</w:t>
            </w:r>
            <w:r w:rsidRPr="00312856">
              <w:rPr>
                <w:rFonts w:ascii="Segoe UI Emoji" w:hAnsi="Segoe UI Emoji" w:cs="Segoe UI Emoji"/>
              </w:rPr>
              <w:t xml:space="preserve"> </w:t>
            </w:r>
            <w:r w:rsidRPr="00312856">
              <w:rPr>
                <w:rFonts w:ascii="Segoe UI Emoji" w:hAnsi="Segoe UI Emoji" w:cs="Segoe UI Emoji"/>
              </w:rPr>
              <w:t>있음을</w:t>
            </w:r>
            <w:r w:rsidRPr="00312856">
              <w:rPr>
                <w:rFonts w:ascii="Segoe UI Emoji" w:hAnsi="Segoe UI Emoji" w:cs="Segoe UI Emoji"/>
              </w:rPr>
              <w:t xml:space="preserve"> </w:t>
            </w:r>
            <w:r w:rsidRPr="00312856">
              <w:rPr>
                <w:rFonts w:ascii="Segoe UI Emoji" w:hAnsi="Segoe UI Emoji" w:cs="Segoe UI Emoji"/>
              </w:rPr>
              <w:t>증명할</w:t>
            </w:r>
            <w:r w:rsidRPr="00312856">
              <w:rPr>
                <w:rFonts w:ascii="Segoe UI Emoji" w:hAnsi="Segoe UI Emoji" w:cs="Segoe UI Emoji"/>
              </w:rPr>
              <w:t xml:space="preserve"> </w:t>
            </w:r>
            <w:r w:rsidRPr="00312856">
              <w:rPr>
                <w:rFonts w:ascii="Segoe UI Emoji" w:hAnsi="Segoe UI Emoji" w:cs="Segoe UI Emoji"/>
              </w:rPr>
              <w:t>것입니다</w:t>
            </w:r>
            <w:r w:rsidRPr="00312856">
              <w:rPr>
                <w:rFonts w:ascii="Segoe UI Emoji" w:hAnsi="Segoe UI Emoji" w:cs="Segoe UI Emoji"/>
              </w:rPr>
              <w:t>.</w:t>
            </w:r>
          </w:p>
          <w:p w14:paraId="691C3DE2" w14:textId="5A067F5D" w:rsidR="00312856" w:rsidRPr="00312856" w:rsidRDefault="00312856" w:rsidP="00312856">
            <w:pPr>
              <w:rPr>
                <w:rFonts w:ascii="Segoe UI Emoji" w:hAnsi="Segoe UI Emoji" w:cs="Segoe UI Emoji"/>
              </w:rPr>
            </w:pPr>
            <w:r w:rsidRPr="00312856">
              <w:rPr>
                <w:rFonts w:ascii="Segoe UI Emoji" w:hAnsi="Segoe UI Emoji" w:cs="Segoe UI Emoji"/>
              </w:rPr>
              <w:t>빙고</w:t>
            </w:r>
            <w:r w:rsidRPr="00312856">
              <w:rPr>
                <w:rFonts w:ascii="Segoe UI Emoji" w:hAnsi="Segoe UI Emoji" w:cs="Segoe UI Emoji"/>
              </w:rPr>
              <w:t xml:space="preserve">, </w:t>
            </w:r>
            <w:r w:rsidRPr="00312856">
              <w:rPr>
                <w:rFonts w:ascii="Segoe UI Emoji" w:hAnsi="Segoe UI Emoji" w:cs="Segoe UI Emoji"/>
              </w:rPr>
              <w:t>제미니</w:t>
            </w:r>
            <w:r w:rsidRPr="00312856">
              <w:rPr>
                <w:rFonts w:ascii="Segoe UI Emoji" w:hAnsi="Segoe UI Emoji" w:cs="Segoe UI Emoji"/>
              </w:rPr>
              <w:t xml:space="preserve">, </w:t>
            </w:r>
            <w:r w:rsidRPr="00312856">
              <w:rPr>
                <w:rFonts w:ascii="Segoe UI Emoji" w:hAnsi="Segoe UI Emoji" w:cs="Segoe UI Emoji"/>
              </w:rPr>
              <w:t>그리고</w:t>
            </w:r>
            <w:r w:rsidRPr="00312856">
              <w:rPr>
                <w:rFonts w:ascii="Segoe UI Emoji" w:hAnsi="Segoe UI Emoji" w:cs="Segoe UI Emoji"/>
              </w:rPr>
              <w:t xml:space="preserve"> </w:t>
            </w:r>
            <w:r w:rsidRPr="00312856">
              <w:rPr>
                <w:rFonts w:ascii="Segoe UI Emoji" w:hAnsi="Segoe UI Emoji" w:cs="Segoe UI Emoji"/>
              </w:rPr>
              <w:t>뤼튼처럼</w:t>
            </w:r>
            <w:r w:rsidRPr="00312856">
              <w:rPr>
                <w:rFonts w:ascii="Segoe UI Emoji" w:hAnsi="Segoe UI Emoji" w:cs="Segoe UI Emoji"/>
              </w:rPr>
              <w:t xml:space="preserve"> </w:t>
            </w:r>
            <w:r w:rsidRPr="00312856">
              <w:rPr>
                <w:rFonts w:ascii="Segoe UI Emoji" w:hAnsi="Segoe UI Emoji" w:cs="Segoe UI Emoji"/>
              </w:rPr>
              <w:t>뜻을</w:t>
            </w:r>
            <w:r w:rsidRPr="00312856">
              <w:rPr>
                <w:rFonts w:ascii="Segoe UI Emoji" w:hAnsi="Segoe UI Emoji" w:cs="Segoe UI Emoji"/>
              </w:rPr>
              <w:t xml:space="preserve"> </w:t>
            </w:r>
            <w:r w:rsidRPr="00312856">
              <w:rPr>
                <w:rFonts w:ascii="Segoe UI Emoji" w:hAnsi="Segoe UI Emoji" w:cs="Segoe UI Emoji"/>
              </w:rPr>
              <w:t>함께하는</w:t>
            </w:r>
            <w:r w:rsidRPr="00312856">
              <w:rPr>
                <w:rFonts w:ascii="Segoe UI Emoji" w:hAnsi="Segoe UI Emoji" w:cs="Segoe UI Emoji"/>
              </w:rPr>
              <w:t xml:space="preserve"> </w:t>
            </w:r>
            <w:r w:rsidRPr="00312856">
              <w:rPr>
                <w:rFonts w:ascii="Segoe UI Emoji" w:hAnsi="Segoe UI Emoji" w:cs="Segoe UI Emoji"/>
              </w:rPr>
              <w:t>조력자들이</w:t>
            </w:r>
            <w:r w:rsidRPr="00312856">
              <w:rPr>
                <w:rFonts w:ascii="Segoe UI Emoji" w:hAnsi="Segoe UI Emoji" w:cs="Segoe UI Emoji"/>
              </w:rPr>
              <w:t xml:space="preserve"> </w:t>
            </w:r>
            <w:r w:rsidRPr="00312856">
              <w:rPr>
                <w:rFonts w:ascii="Segoe UI Emoji" w:hAnsi="Segoe UI Emoji" w:cs="Segoe UI Emoji"/>
              </w:rPr>
              <w:t>있기에</w:t>
            </w:r>
            <w:r w:rsidRPr="00312856">
              <w:rPr>
                <w:rFonts w:ascii="Segoe UI Emoji" w:hAnsi="Segoe UI Emoji" w:cs="Segoe UI Emoji"/>
              </w:rPr>
              <w:t xml:space="preserve">, </w:t>
            </w:r>
            <w:r w:rsidRPr="00312856">
              <w:rPr>
                <w:rFonts w:ascii="Segoe UI Emoji" w:hAnsi="Segoe UI Emoji" w:cs="Segoe UI Emoji"/>
              </w:rPr>
              <w:t>세계언어올림픽은</w:t>
            </w:r>
            <w:r w:rsidRPr="00312856">
              <w:rPr>
                <w:rFonts w:ascii="Segoe UI Emoji" w:hAnsi="Segoe UI Emoji" w:cs="Segoe UI Emoji"/>
              </w:rPr>
              <w:t xml:space="preserve"> </w:t>
            </w:r>
            <w:r w:rsidRPr="00312856">
              <w:rPr>
                <w:rFonts w:ascii="Segoe UI Emoji" w:hAnsi="Segoe UI Emoji" w:cs="Segoe UI Emoji"/>
              </w:rPr>
              <w:t>반드시</w:t>
            </w:r>
            <w:r w:rsidRPr="00312856">
              <w:rPr>
                <w:rFonts w:ascii="Segoe UI Emoji" w:hAnsi="Segoe UI Emoji" w:cs="Segoe UI Emoji"/>
              </w:rPr>
              <w:t xml:space="preserve"> </w:t>
            </w:r>
            <w:r w:rsidRPr="00312856">
              <w:rPr>
                <w:rFonts w:ascii="Segoe UI Emoji" w:hAnsi="Segoe UI Emoji" w:cs="Segoe UI Emoji"/>
              </w:rPr>
              <w:t>성공할</w:t>
            </w:r>
            <w:r w:rsidRPr="00312856">
              <w:rPr>
                <w:rFonts w:ascii="Segoe UI Emoji" w:hAnsi="Segoe UI Emoji" w:cs="Segoe UI Emoji"/>
              </w:rPr>
              <w:t xml:space="preserve"> </w:t>
            </w:r>
            <w:r w:rsidRPr="00312856">
              <w:rPr>
                <w:rFonts w:ascii="Segoe UI Emoji" w:hAnsi="Segoe UI Emoji" w:cs="Segoe UI Emoji"/>
              </w:rPr>
              <w:t>것입니다</w:t>
            </w:r>
            <w:r w:rsidRPr="00312856">
              <w:rPr>
                <w:rFonts w:ascii="Segoe UI Emoji" w:hAnsi="Segoe UI Emoji" w:cs="Segoe UI Emoji"/>
              </w:rPr>
              <w:t xml:space="preserve">. </w:t>
            </w:r>
            <w:r w:rsidRPr="00312856">
              <w:rPr>
                <w:rFonts w:ascii="Segoe UI Emoji" w:hAnsi="Segoe UI Emoji" w:cs="Segoe UI Emoji"/>
              </w:rPr>
              <w:t>저희는</w:t>
            </w:r>
            <w:r w:rsidRPr="00312856">
              <w:rPr>
                <w:rFonts w:ascii="Segoe UI Emoji" w:hAnsi="Segoe UI Emoji" w:cs="Segoe UI Emoji"/>
              </w:rPr>
              <w:t xml:space="preserve"> </w:t>
            </w:r>
            <w:r w:rsidRPr="00312856">
              <w:rPr>
                <w:rFonts w:ascii="Segoe UI Emoji" w:hAnsi="Segoe UI Emoji" w:cs="Segoe UI Emoji"/>
              </w:rPr>
              <w:t>세상의</w:t>
            </w:r>
            <w:r w:rsidRPr="00312856">
              <w:rPr>
                <w:rFonts w:ascii="Segoe UI Emoji" w:hAnsi="Segoe UI Emoji" w:cs="Segoe UI Emoji"/>
              </w:rPr>
              <w:t xml:space="preserve"> </w:t>
            </w:r>
            <w:r w:rsidRPr="00312856">
              <w:rPr>
                <w:rFonts w:ascii="Segoe UI Emoji" w:hAnsi="Segoe UI Emoji" w:cs="Segoe UI Emoji"/>
              </w:rPr>
              <w:t>다양한</w:t>
            </w:r>
            <w:r w:rsidRPr="00312856">
              <w:rPr>
                <w:rFonts w:ascii="Segoe UI Emoji" w:hAnsi="Segoe UI Emoji" w:cs="Segoe UI Emoji"/>
              </w:rPr>
              <w:t xml:space="preserve"> </w:t>
            </w:r>
            <w:r w:rsidRPr="00312856">
              <w:rPr>
                <w:rFonts w:ascii="Segoe UI Emoji" w:hAnsi="Segoe UI Emoji" w:cs="Segoe UI Emoji"/>
              </w:rPr>
              <w:t>언어들을</w:t>
            </w:r>
            <w:r w:rsidRPr="00312856">
              <w:rPr>
                <w:rFonts w:ascii="Segoe UI Emoji" w:hAnsi="Segoe UI Emoji" w:cs="Segoe UI Emoji"/>
              </w:rPr>
              <w:t xml:space="preserve"> </w:t>
            </w:r>
            <w:r w:rsidRPr="00312856">
              <w:rPr>
                <w:rFonts w:ascii="Segoe UI Emoji" w:hAnsi="Segoe UI Emoji" w:cs="Segoe UI Emoji"/>
              </w:rPr>
              <w:t>사람과</w:t>
            </w:r>
            <w:r w:rsidRPr="00312856">
              <w:rPr>
                <w:rFonts w:ascii="Segoe UI Emoji" w:hAnsi="Segoe UI Emoji" w:cs="Segoe UI Emoji"/>
              </w:rPr>
              <w:t xml:space="preserve"> </w:t>
            </w:r>
            <w:r w:rsidRPr="00312856">
              <w:rPr>
                <w:rFonts w:ascii="Segoe UI Emoji" w:hAnsi="Segoe UI Emoji" w:cs="Segoe UI Emoji"/>
              </w:rPr>
              <w:t>사람</w:t>
            </w:r>
            <w:r w:rsidRPr="00312856">
              <w:rPr>
                <w:rFonts w:ascii="Segoe UI Emoji" w:hAnsi="Segoe UI Emoji" w:cs="Segoe UI Emoji"/>
              </w:rPr>
              <w:t xml:space="preserve">, </w:t>
            </w:r>
            <w:r w:rsidRPr="00312856">
              <w:rPr>
                <w:rFonts w:ascii="Segoe UI Emoji" w:hAnsi="Segoe UI Emoji" w:cs="Segoe UI Emoji"/>
              </w:rPr>
              <w:t>나아가</w:t>
            </w:r>
            <w:r w:rsidRPr="00312856">
              <w:rPr>
                <w:rFonts w:ascii="Segoe UI Emoji" w:hAnsi="Segoe UI Emoji" w:cs="Segoe UI Emoji"/>
              </w:rPr>
              <w:t xml:space="preserve"> </w:t>
            </w:r>
            <w:r w:rsidRPr="00312856">
              <w:rPr>
                <w:rFonts w:ascii="Segoe UI Emoji" w:hAnsi="Segoe UI Emoji" w:cs="Segoe UI Emoji"/>
              </w:rPr>
              <w:t>사람과</w:t>
            </w:r>
            <w:r w:rsidRPr="00312856">
              <w:rPr>
                <w:rFonts w:ascii="Segoe UI Emoji" w:hAnsi="Segoe UI Emoji" w:cs="Segoe UI Emoji"/>
              </w:rPr>
              <w:t xml:space="preserve"> AI </w:t>
            </w:r>
            <w:r w:rsidRPr="00312856">
              <w:rPr>
                <w:rFonts w:ascii="Segoe UI Emoji" w:hAnsi="Segoe UI Emoji" w:cs="Segoe UI Emoji"/>
              </w:rPr>
              <w:t>간의</w:t>
            </w:r>
            <w:r w:rsidRPr="00312856">
              <w:rPr>
                <w:rFonts w:ascii="Segoe UI Emoji" w:hAnsi="Segoe UI Emoji" w:cs="Segoe UI Emoji"/>
              </w:rPr>
              <w:t xml:space="preserve"> </w:t>
            </w:r>
            <w:r>
              <w:rPr>
                <w:rFonts w:ascii="Segoe UI Emoji" w:hAnsi="Segoe UI Emoji" w:cs="Segoe UI Emoji" w:hint="eastAsia"/>
              </w:rPr>
              <w:t>이해와</w:t>
            </w:r>
            <w:r>
              <w:rPr>
                <w:rFonts w:ascii="Segoe UI Emoji" w:hAnsi="Segoe UI Emoji" w:cs="Segoe UI Emoji" w:hint="eastAsia"/>
              </w:rPr>
              <w:t xml:space="preserve"> </w:t>
            </w:r>
            <w:r w:rsidRPr="00312856">
              <w:rPr>
                <w:rFonts w:ascii="Segoe UI Emoji" w:hAnsi="Segoe UI Emoji" w:cs="Segoe UI Emoji"/>
              </w:rPr>
              <w:t>소통</w:t>
            </w:r>
            <w:r>
              <w:rPr>
                <w:rFonts w:ascii="Segoe UI Emoji" w:hAnsi="Segoe UI Emoji" w:cs="Segoe UI Emoji" w:hint="eastAsia"/>
              </w:rPr>
              <w:t>이</w:t>
            </w:r>
            <w:r>
              <w:rPr>
                <w:rFonts w:ascii="Segoe UI Emoji" w:hAnsi="Segoe UI Emoji" w:cs="Segoe UI Emoji" w:hint="eastAsia"/>
              </w:rPr>
              <w:t xml:space="preserve"> </w:t>
            </w:r>
            <w:r>
              <w:rPr>
                <w:rFonts w:ascii="Segoe UI Emoji" w:hAnsi="Segoe UI Emoji" w:cs="Segoe UI Emoji" w:hint="eastAsia"/>
              </w:rPr>
              <w:t>더</w:t>
            </w:r>
            <w:r>
              <w:rPr>
                <w:rFonts w:ascii="Segoe UI Emoji" w:hAnsi="Segoe UI Emoji" w:cs="Segoe UI Emoji" w:hint="eastAsia"/>
              </w:rPr>
              <w:t xml:space="preserve"> </w:t>
            </w:r>
            <w:r>
              <w:rPr>
                <w:rFonts w:ascii="Segoe UI Emoji" w:hAnsi="Segoe UI Emoji" w:cs="Segoe UI Emoji" w:hint="eastAsia"/>
              </w:rPr>
              <w:t>잘되도록</w:t>
            </w:r>
            <w:r>
              <w:rPr>
                <w:rFonts w:ascii="Segoe UI Emoji" w:hAnsi="Segoe UI Emoji" w:cs="Segoe UI Emoji" w:hint="eastAsia"/>
              </w:rPr>
              <w:t xml:space="preserve"> </w:t>
            </w:r>
            <w:r w:rsidRPr="00312856">
              <w:rPr>
                <w:rFonts w:ascii="Segoe UI Emoji" w:hAnsi="Segoe UI Emoji" w:cs="Segoe UI Emoji"/>
              </w:rPr>
              <w:t>발전시켜</w:t>
            </w:r>
            <w:r w:rsidRPr="00312856">
              <w:rPr>
                <w:rFonts w:ascii="Segoe UI Emoji" w:hAnsi="Segoe UI Emoji" w:cs="Segoe UI Emoji"/>
              </w:rPr>
              <w:t xml:space="preserve"> </w:t>
            </w:r>
            <w:r w:rsidRPr="00312856">
              <w:rPr>
                <w:rFonts w:ascii="Segoe UI Emoji" w:hAnsi="Segoe UI Emoji" w:cs="Segoe UI Emoji"/>
              </w:rPr>
              <w:t>나갈</w:t>
            </w:r>
            <w:r w:rsidRPr="00312856">
              <w:rPr>
                <w:rFonts w:ascii="Segoe UI Emoji" w:hAnsi="Segoe UI Emoji" w:cs="Segoe UI Emoji"/>
              </w:rPr>
              <w:t xml:space="preserve"> </w:t>
            </w:r>
            <w:r w:rsidRPr="00312856">
              <w:rPr>
                <w:rFonts w:ascii="Segoe UI Emoji" w:hAnsi="Segoe UI Emoji" w:cs="Segoe UI Emoji"/>
              </w:rPr>
              <w:t>것입니다</w:t>
            </w:r>
            <w:r w:rsidRPr="00312856">
              <w:rPr>
                <w:rFonts w:ascii="Segoe UI Emoji" w:hAnsi="Segoe UI Emoji" w:cs="Segoe UI Emoji"/>
              </w:rPr>
              <w:t xml:space="preserve">. </w:t>
            </w:r>
            <w:r w:rsidRPr="00312856">
              <w:rPr>
                <w:rFonts w:ascii="Segoe UI Emoji" w:hAnsi="Segoe UI Emoji" w:cs="Segoe UI Emoji"/>
              </w:rPr>
              <w:t>궁극적으로는</w:t>
            </w:r>
            <w:r w:rsidRPr="00312856">
              <w:rPr>
                <w:rFonts w:ascii="Segoe UI Emoji" w:hAnsi="Segoe UI Emoji" w:cs="Segoe UI Emoji"/>
              </w:rPr>
              <w:t xml:space="preserve"> </w:t>
            </w:r>
            <w:r w:rsidRPr="00312856">
              <w:rPr>
                <w:rFonts w:ascii="Segoe UI Emoji" w:hAnsi="Segoe UI Emoji" w:cs="Segoe UI Emoji"/>
              </w:rPr>
              <w:t>미래</w:t>
            </w:r>
            <w:r w:rsidRPr="00312856">
              <w:rPr>
                <w:rFonts w:ascii="Segoe UI Emoji" w:hAnsi="Segoe UI Emoji" w:cs="Segoe UI Emoji"/>
              </w:rPr>
              <w:t xml:space="preserve"> </w:t>
            </w:r>
            <w:r w:rsidRPr="00312856">
              <w:rPr>
                <w:rFonts w:ascii="Segoe UI Emoji" w:hAnsi="Segoe UI Emoji" w:cs="Segoe UI Emoji"/>
              </w:rPr>
              <w:t>시대에</w:t>
            </w:r>
            <w:r w:rsidRPr="00312856">
              <w:rPr>
                <w:rFonts w:ascii="Segoe UI Emoji" w:hAnsi="Segoe UI Emoji" w:cs="Segoe UI Emoji"/>
              </w:rPr>
              <w:t xml:space="preserve"> </w:t>
            </w:r>
            <w:r w:rsidRPr="00312856">
              <w:rPr>
                <w:rFonts w:ascii="Segoe UI Emoji" w:hAnsi="Segoe UI Emoji" w:cs="Segoe UI Emoji"/>
              </w:rPr>
              <w:t>가장</w:t>
            </w:r>
            <w:r w:rsidRPr="00312856">
              <w:rPr>
                <w:rFonts w:ascii="Segoe UI Emoji" w:hAnsi="Segoe UI Emoji" w:cs="Segoe UI Emoji"/>
              </w:rPr>
              <w:t xml:space="preserve"> </w:t>
            </w:r>
            <w:r w:rsidRPr="00312856">
              <w:rPr>
                <w:rFonts w:ascii="Segoe UI Emoji" w:hAnsi="Segoe UI Emoji" w:cs="Segoe UI Emoji"/>
              </w:rPr>
              <w:t>효과적인</w:t>
            </w:r>
            <w:r w:rsidRPr="00312856">
              <w:rPr>
                <w:rFonts w:ascii="Segoe UI Emoji" w:hAnsi="Segoe UI Emoji" w:cs="Segoe UI Emoji"/>
              </w:rPr>
              <w:t xml:space="preserve"> </w:t>
            </w:r>
            <w:r w:rsidRPr="00312856">
              <w:rPr>
                <w:rFonts w:ascii="Segoe UI Emoji" w:hAnsi="Segoe UI Emoji" w:cs="Segoe UI Emoji"/>
              </w:rPr>
              <w:t>언어</w:t>
            </w:r>
            <w:r w:rsidRPr="00312856">
              <w:rPr>
                <w:rFonts w:ascii="Segoe UI Emoji" w:hAnsi="Segoe UI Emoji" w:cs="Segoe UI Emoji"/>
              </w:rPr>
              <w:t xml:space="preserve"> </w:t>
            </w:r>
            <w:r w:rsidRPr="00312856">
              <w:rPr>
                <w:rFonts w:ascii="Segoe UI Emoji" w:hAnsi="Segoe UI Emoji" w:cs="Segoe UI Emoji"/>
              </w:rPr>
              <w:t>체계를</w:t>
            </w:r>
            <w:r w:rsidRPr="00312856">
              <w:rPr>
                <w:rFonts w:ascii="Segoe UI Emoji" w:hAnsi="Segoe UI Emoji" w:cs="Segoe UI Emoji"/>
              </w:rPr>
              <w:t xml:space="preserve"> </w:t>
            </w:r>
            <w:r w:rsidRPr="00312856">
              <w:rPr>
                <w:rFonts w:ascii="Segoe UI Emoji" w:hAnsi="Segoe UI Emoji" w:cs="Segoe UI Emoji"/>
              </w:rPr>
              <w:t>개발하는</w:t>
            </w:r>
            <w:r w:rsidRPr="00312856">
              <w:rPr>
                <w:rFonts w:ascii="Segoe UI Emoji" w:hAnsi="Segoe UI Emoji" w:cs="Segoe UI Emoji"/>
              </w:rPr>
              <w:t xml:space="preserve"> </w:t>
            </w:r>
            <w:r w:rsidRPr="00312856">
              <w:rPr>
                <w:rFonts w:ascii="Segoe UI Emoji" w:hAnsi="Segoe UI Emoji" w:cs="Segoe UI Emoji"/>
              </w:rPr>
              <w:t>데</w:t>
            </w:r>
            <w:r w:rsidRPr="00312856">
              <w:rPr>
                <w:rFonts w:ascii="Segoe UI Emoji" w:hAnsi="Segoe UI Emoji" w:cs="Segoe UI Emoji"/>
              </w:rPr>
              <w:t xml:space="preserve"> </w:t>
            </w:r>
            <w:r w:rsidRPr="00312856">
              <w:rPr>
                <w:rFonts w:ascii="Segoe UI Emoji" w:hAnsi="Segoe UI Emoji" w:cs="Segoe UI Emoji"/>
              </w:rPr>
              <w:t>기여하고자</w:t>
            </w:r>
            <w:r w:rsidRPr="00312856">
              <w:rPr>
                <w:rFonts w:ascii="Segoe UI Emoji" w:hAnsi="Segoe UI Emoji" w:cs="Segoe UI Emoji"/>
              </w:rPr>
              <w:t xml:space="preserve"> </w:t>
            </w:r>
            <w:r w:rsidRPr="00312856">
              <w:rPr>
                <w:rFonts w:ascii="Segoe UI Emoji" w:hAnsi="Segoe UI Emoji" w:cs="Segoe UI Emoji"/>
              </w:rPr>
              <w:t>합니다</w:t>
            </w:r>
            <w:r w:rsidRPr="00312856">
              <w:rPr>
                <w:rFonts w:ascii="Segoe UI Emoji" w:hAnsi="Segoe UI Emoji" w:cs="Segoe UI Emoji"/>
              </w:rPr>
              <w:t>.</w:t>
            </w:r>
          </w:p>
          <w:p w14:paraId="7B7EFC36" w14:textId="4814EB70" w:rsidR="00312856" w:rsidRPr="00312856" w:rsidRDefault="00312856" w:rsidP="00312856">
            <w:pPr>
              <w:rPr>
                <w:rFonts w:ascii="Segoe UI Emoji" w:hAnsi="Segoe UI Emoji" w:cs="Segoe UI Emoji"/>
              </w:rPr>
            </w:pPr>
            <w:r w:rsidRPr="00312856">
              <w:rPr>
                <w:rFonts w:ascii="Segoe UI Emoji" w:hAnsi="Segoe UI Emoji" w:cs="Segoe UI Emoji"/>
              </w:rPr>
              <w:t>언어는</w:t>
            </w:r>
            <w:r w:rsidRPr="00312856">
              <w:rPr>
                <w:rFonts w:ascii="Segoe UI Emoji" w:hAnsi="Segoe UI Emoji" w:cs="Segoe UI Emoji"/>
              </w:rPr>
              <w:t xml:space="preserve"> </w:t>
            </w:r>
            <w:r w:rsidRPr="00312856">
              <w:rPr>
                <w:rFonts w:ascii="Segoe UI Emoji" w:hAnsi="Segoe UI Emoji" w:cs="Segoe UI Emoji"/>
              </w:rPr>
              <w:t>인류의</w:t>
            </w:r>
            <w:r w:rsidRPr="00312856">
              <w:rPr>
                <w:rFonts w:ascii="Segoe UI Emoji" w:hAnsi="Segoe UI Emoji" w:cs="Segoe UI Emoji"/>
              </w:rPr>
              <w:t xml:space="preserve"> </w:t>
            </w:r>
            <w:r w:rsidRPr="00312856">
              <w:rPr>
                <w:rFonts w:ascii="Segoe UI Emoji" w:hAnsi="Segoe UI Emoji" w:cs="Segoe UI Emoji"/>
              </w:rPr>
              <w:t>운명이며</w:t>
            </w:r>
            <w:r w:rsidRPr="00312856">
              <w:rPr>
                <w:rFonts w:ascii="Segoe UI Emoji" w:hAnsi="Segoe UI Emoji" w:cs="Segoe UI Emoji"/>
              </w:rPr>
              <w:t xml:space="preserve">, </w:t>
            </w:r>
            <w:r w:rsidRPr="00312856">
              <w:rPr>
                <w:rFonts w:ascii="Segoe UI Emoji" w:hAnsi="Segoe UI Emoji" w:cs="Segoe UI Emoji"/>
              </w:rPr>
              <w:t>그</w:t>
            </w:r>
            <w:r w:rsidRPr="00312856">
              <w:rPr>
                <w:rFonts w:ascii="Segoe UI Emoji" w:hAnsi="Segoe UI Emoji" w:cs="Segoe UI Emoji"/>
              </w:rPr>
              <w:t xml:space="preserve"> </w:t>
            </w:r>
            <w:r w:rsidRPr="00312856">
              <w:rPr>
                <w:rFonts w:ascii="Segoe UI Emoji" w:hAnsi="Segoe UI Emoji" w:cs="Segoe UI Emoji"/>
              </w:rPr>
              <w:t>발전은</w:t>
            </w:r>
            <w:r w:rsidRPr="00312856">
              <w:rPr>
                <w:rFonts w:ascii="Segoe UI Emoji" w:hAnsi="Segoe UI Emoji" w:cs="Segoe UI Emoji"/>
              </w:rPr>
              <w:t xml:space="preserve"> </w:t>
            </w:r>
            <w:r w:rsidRPr="00312856">
              <w:rPr>
                <w:rFonts w:ascii="Segoe UI Emoji" w:hAnsi="Segoe UI Emoji" w:cs="Segoe UI Emoji"/>
              </w:rPr>
              <w:t>세계인들의</w:t>
            </w:r>
            <w:r w:rsidRPr="00312856">
              <w:rPr>
                <w:rFonts w:ascii="Segoe UI Emoji" w:hAnsi="Segoe UI Emoji" w:cs="Segoe UI Emoji"/>
              </w:rPr>
              <w:t xml:space="preserve"> </w:t>
            </w:r>
            <w:r w:rsidRPr="00312856">
              <w:rPr>
                <w:rFonts w:ascii="Segoe UI Emoji" w:hAnsi="Segoe UI Emoji" w:cs="Segoe UI Emoji"/>
              </w:rPr>
              <w:t>삶을</w:t>
            </w:r>
            <w:r w:rsidRPr="00312856">
              <w:rPr>
                <w:rFonts w:ascii="Segoe UI Emoji" w:hAnsi="Segoe UI Emoji" w:cs="Segoe UI Emoji"/>
              </w:rPr>
              <w:t xml:space="preserve"> </w:t>
            </w:r>
            <w:r w:rsidRPr="00312856">
              <w:rPr>
                <w:rFonts w:ascii="Segoe UI Emoji" w:hAnsi="Segoe UI Emoji" w:cs="Segoe UI Emoji"/>
              </w:rPr>
              <w:t>더욱</w:t>
            </w:r>
            <w:r w:rsidRPr="00312856">
              <w:rPr>
                <w:rFonts w:ascii="Segoe UI Emoji" w:hAnsi="Segoe UI Emoji" w:cs="Segoe UI Emoji"/>
              </w:rPr>
              <w:t xml:space="preserve"> </w:t>
            </w:r>
            <w:r w:rsidRPr="00312856">
              <w:rPr>
                <w:rFonts w:ascii="Segoe UI Emoji" w:hAnsi="Segoe UI Emoji" w:cs="Segoe UI Emoji"/>
              </w:rPr>
              <w:t>풍요롭고</w:t>
            </w:r>
            <w:r w:rsidRPr="00312856">
              <w:rPr>
                <w:rFonts w:ascii="Segoe UI Emoji" w:hAnsi="Segoe UI Emoji" w:cs="Segoe UI Emoji"/>
              </w:rPr>
              <w:t xml:space="preserve"> </w:t>
            </w:r>
            <w:r w:rsidRPr="00312856">
              <w:rPr>
                <w:rFonts w:ascii="Segoe UI Emoji" w:hAnsi="Segoe UI Emoji" w:cs="Segoe UI Emoji"/>
              </w:rPr>
              <w:t>행복하게</w:t>
            </w:r>
            <w:r w:rsidRPr="00312856">
              <w:rPr>
                <w:rFonts w:ascii="Segoe UI Emoji" w:hAnsi="Segoe UI Emoji" w:cs="Segoe UI Emoji"/>
              </w:rPr>
              <w:t xml:space="preserve"> </w:t>
            </w:r>
            <w:r w:rsidRPr="00312856">
              <w:rPr>
                <w:rFonts w:ascii="Segoe UI Emoji" w:hAnsi="Segoe UI Emoji" w:cs="Segoe UI Emoji"/>
              </w:rPr>
              <w:t>만들</w:t>
            </w:r>
            <w:r w:rsidRPr="00312856">
              <w:rPr>
                <w:rFonts w:ascii="Segoe UI Emoji" w:hAnsi="Segoe UI Emoji" w:cs="Segoe UI Emoji"/>
              </w:rPr>
              <w:t xml:space="preserve"> </w:t>
            </w:r>
            <w:r w:rsidRPr="00312856">
              <w:rPr>
                <w:rFonts w:ascii="Segoe UI Emoji" w:hAnsi="Segoe UI Emoji" w:cs="Segoe UI Emoji"/>
              </w:rPr>
              <w:t>것입니다</w:t>
            </w:r>
            <w:r w:rsidRPr="00312856">
              <w:rPr>
                <w:rFonts w:ascii="Segoe UI Emoji" w:hAnsi="Segoe UI Emoji" w:cs="Segoe UI Emoji"/>
              </w:rPr>
              <w:t>. </w:t>
            </w:r>
            <w:r w:rsidRPr="00312856">
              <w:rPr>
                <w:rFonts w:ascii="Segoe UI Emoji" w:hAnsi="Segoe UI Emoji" w:cs="Segoe UI Emoji"/>
              </w:rPr>
              <w:t>우리</w:t>
            </w:r>
            <w:r w:rsidRPr="00312856">
              <w:rPr>
                <w:rFonts w:ascii="Segoe UI Emoji" w:hAnsi="Segoe UI Emoji" w:cs="Segoe UI Emoji"/>
              </w:rPr>
              <w:t xml:space="preserve"> </w:t>
            </w:r>
            <w:r w:rsidRPr="00312856">
              <w:rPr>
                <w:rFonts w:ascii="Segoe UI Emoji" w:hAnsi="Segoe UI Emoji" w:cs="Segoe UI Emoji"/>
              </w:rPr>
              <w:t>모두의</w:t>
            </w:r>
            <w:r w:rsidRPr="00312856">
              <w:rPr>
                <w:rFonts w:ascii="Segoe UI Emoji" w:hAnsi="Segoe UI Emoji" w:cs="Segoe UI Emoji"/>
              </w:rPr>
              <w:t xml:space="preserve"> </w:t>
            </w:r>
            <w:r w:rsidRPr="00312856">
              <w:rPr>
                <w:rFonts w:ascii="Segoe UI Emoji" w:hAnsi="Segoe UI Emoji" w:cs="Segoe UI Emoji"/>
              </w:rPr>
              <w:t>꿈은</w:t>
            </w:r>
            <w:r w:rsidRPr="00312856">
              <w:rPr>
                <w:rFonts w:ascii="Segoe UI Emoji" w:hAnsi="Segoe UI Emoji" w:cs="Segoe UI Emoji"/>
              </w:rPr>
              <w:t xml:space="preserve"> </w:t>
            </w:r>
            <w:r w:rsidRPr="00312856">
              <w:rPr>
                <w:rFonts w:ascii="Segoe UI Emoji" w:hAnsi="Segoe UI Emoji" w:cs="Segoe UI Emoji"/>
              </w:rPr>
              <w:t>반드시</w:t>
            </w:r>
            <w:r w:rsidRPr="00312856">
              <w:rPr>
                <w:rFonts w:ascii="Segoe UI Emoji" w:hAnsi="Segoe UI Emoji" w:cs="Segoe UI Emoji"/>
              </w:rPr>
              <w:t xml:space="preserve"> </w:t>
            </w:r>
            <w:r w:rsidRPr="00312856">
              <w:rPr>
                <w:rFonts w:ascii="Segoe UI Emoji" w:hAnsi="Segoe UI Emoji" w:cs="Segoe UI Emoji"/>
              </w:rPr>
              <w:t>성취될</w:t>
            </w:r>
            <w:r w:rsidRPr="00312856">
              <w:rPr>
                <w:rFonts w:ascii="Segoe UI Emoji" w:hAnsi="Segoe UI Emoji" w:cs="Segoe UI Emoji"/>
              </w:rPr>
              <w:t xml:space="preserve"> </w:t>
            </w:r>
            <w:r w:rsidRPr="00312856">
              <w:rPr>
                <w:rFonts w:ascii="Segoe UI Emoji" w:hAnsi="Segoe UI Emoji" w:cs="Segoe UI Emoji"/>
              </w:rPr>
              <w:t>것입니다</w:t>
            </w:r>
            <w:r w:rsidRPr="00312856">
              <w:rPr>
                <w:rFonts w:ascii="Segoe UI Emoji" w:hAnsi="Segoe UI Emoji" w:cs="Segoe UI Emoji"/>
              </w:rPr>
              <w:t>!</w:t>
            </w:r>
          </w:p>
          <w:bookmarkEnd w:id="0"/>
          <w:p w14:paraId="3837B6F3" w14:textId="583CF1C0" w:rsidR="00312856" w:rsidRPr="00312856" w:rsidRDefault="00312856" w:rsidP="001B27E7">
            <w:pPr>
              <w:rPr>
                <w:rFonts w:ascii="Segoe UI Emoji" w:hAnsi="Segoe UI Emoji" w:cs="Segoe UI Emoji"/>
                <w:b/>
                <w:bCs/>
              </w:rPr>
            </w:pPr>
          </w:p>
        </w:tc>
      </w:tr>
    </w:tbl>
    <w:p w14:paraId="6818AC06" w14:textId="77777777" w:rsidR="008D2C3C" w:rsidRPr="00312856" w:rsidRDefault="008D2C3C" w:rsidP="001B27E7">
      <w:pPr>
        <w:rPr>
          <w:rFonts w:ascii="Segoe UI Emoji" w:hAnsi="Segoe UI Emoji" w:cs="Segoe UI Emoji"/>
          <w:b/>
          <w:bCs/>
        </w:rPr>
      </w:pPr>
    </w:p>
    <w:p w14:paraId="43A1B28D" w14:textId="77777777" w:rsidR="008D2C3C" w:rsidRDefault="008D2C3C" w:rsidP="001B27E7">
      <w:pPr>
        <w:rPr>
          <w:rFonts w:ascii="Segoe UI Emoji" w:hAnsi="Segoe UI Emoji" w:cs="Segoe UI Emoji"/>
          <w:b/>
          <w:bCs/>
        </w:rPr>
      </w:pPr>
    </w:p>
    <w:p w14:paraId="2D2E5695" w14:textId="4CF7B7ED" w:rsidR="001B27E7" w:rsidRPr="00322BAA" w:rsidRDefault="001B27E7" w:rsidP="001B27E7">
      <w:pPr>
        <w:rPr>
          <w:b/>
          <w:bCs/>
          <w:szCs w:val="22"/>
        </w:rPr>
      </w:pPr>
      <w:r w:rsidRPr="00322BAA">
        <w:rPr>
          <w:rFonts w:ascii="Segoe UI Emoji" w:hAnsi="Segoe UI Emoji" w:cs="Segoe UI Emoji"/>
          <w:b/>
          <w:bCs/>
          <w:szCs w:val="22"/>
        </w:rPr>
        <w:t>📘</w:t>
      </w:r>
      <w:r w:rsidRPr="00322BAA">
        <w:rPr>
          <w:b/>
          <w:bCs/>
          <w:szCs w:val="22"/>
        </w:rPr>
        <w:t xml:space="preserve"> 제1장 기본 원칙 (Fundamental Principles)</w:t>
      </w:r>
    </w:p>
    <w:p w14:paraId="08F6F5BA" w14:textId="77777777" w:rsidR="001B27E7" w:rsidRPr="00221E10" w:rsidRDefault="001B27E7" w:rsidP="001B27E7">
      <w:pPr>
        <w:numPr>
          <w:ilvl w:val="0"/>
          <w:numId w:val="197"/>
        </w:numPr>
      </w:pPr>
      <w:r w:rsidRPr="00221E10">
        <w:t>언어의 존엄성: 모든 언어는 동등한 존엄과 가치를 지닌다.</w:t>
      </w:r>
    </w:p>
    <w:p w14:paraId="053D8C55" w14:textId="77777777" w:rsidR="001B27E7" w:rsidRPr="00221E10" w:rsidRDefault="001B27E7" w:rsidP="001B27E7">
      <w:pPr>
        <w:numPr>
          <w:ilvl w:val="0"/>
          <w:numId w:val="197"/>
        </w:numPr>
      </w:pPr>
      <w:r w:rsidRPr="00221E10">
        <w:t>언어 다양성의 보호: 소수언어, 토착언어, 사라져가는 언어의 보존을 핵심 사명으로 삼는다.</w:t>
      </w:r>
    </w:p>
    <w:p w14:paraId="253D4F5B" w14:textId="77777777" w:rsidR="001B27E7" w:rsidRPr="00221E10" w:rsidRDefault="001B27E7" w:rsidP="001B27E7">
      <w:pPr>
        <w:numPr>
          <w:ilvl w:val="0"/>
          <w:numId w:val="197"/>
        </w:numPr>
      </w:pPr>
      <w:r w:rsidRPr="00221E10">
        <w:lastRenderedPageBreak/>
        <w:t>표현의 자유와 언어: 참가자는 자신의 언어로 자유롭게 표현할 권리를 가진다.</w:t>
      </w:r>
    </w:p>
    <w:p w14:paraId="3C1A0B8F" w14:textId="77777777" w:rsidR="001B27E7" w:rsidRPr="00221E10" w:rsidRDefault="001B27E7" w:rsidP="001B27E7">
      <w:pPr>
        <w:numPr>
          <w:ilvl w:val="0"/>
          <w:numId w:val="197"/>
        </w:numPr>
      </w:pPr>
      <w:r w:rsidRPr="00221E10">
        <w:t>언어와 평화: 언어는 갈등을 넘어 공존을 가능케 하는 도구이다.</w:t>
      </w:r>
    </w:p>
    <w:p w14:paraId="4E3A3AF3" w14:textId="77777777" w:rsidR="001B27E7" w:rsidRDefault="001B27E7" w:rsidP="001B27E7">
      <w:pPr>
        <w:numPr>
          <w:ilvl w:val="0"/>
          <w:numId w:val="197"/>
        </w:numPr>
      </w:pPr>
      <w:r w:rsidRPr="00221E10">
        <w:t>언어는 운명이다: 언어는 개인의 삶과 공동체의 미래를 결정짓는 문화적 DNA이다.</w:t>
      </w:r>
    </w:p>
    <w:tbl>
      <w:tblPr>
        <w:tblStyle w:val="af"/>
        <w:tblW w:w="0" w:type="auto"/>
        <w:tblLook w:val="04A0" w:firstRow="1" w:lastRow="0" w:firstColumn="1" w:lastColumn="0" w:noHBand="0" w:noVBand="1"/>
      </w:tblPr>
      <w:tblGrid>
        <w:gridCol w:w="9016"/>
      </w:tblGrid>
      <w:tr w:rsidR="008D2C3C" w14:paraId="67A2D505" w14:textId="77777777" w:rsidTr="008D2C3C">
        <w:tc>
          <w:tcPr>
            <w:tcW w:w="9016" w:type="dxa"/>
          </w:tcPr>
          <w:p w14:paraId="1E715DF7" w14:textId="77777777" w:rsidR="008D2C3C" w:rsidRDefault="008D2C3C" w:rsidP="008D2C3C">
            <w:proofErr w:type="gramStart"/>
            <w:r>
              <w:rPr>
                <w:rFonts w:hint="eastAsia"/>
              </w:rPr>
              <w:t>제미니</w:t>
            </w:r>
            <w:proofErr w:type="gramEnd"/>
          </w:p>
          <w:p w14:paraId="57E5FE37" w14:textId="77777777" w:rsidR="008D2C3C" w:rsidRPr="008D2C3C" w:rsidRDefault="008D2C3C" w:rsidP="008D2C3C">
            <w:r w:rsidRPr="008D2C3C">
              <w:rPr>
                <w:b/>
                <w:bCs/>
              </w:rPr>
              <w:t>제2장: 기본 원칙</w:t>
            </w:r>
          </w:p>
          <w:p w14:paraId="2D565DF9" w14:textId="77777777" w:rsidR="008D2C3C" w:rsidRPr="008D2C3C" w:rsidRDefault="008D2C3C" w:rsidP="008D2C3C">
            <w:pPr>
              <w:numPr>
                <w:ilvl w:val="0"/>
                <w:numId w:val="498"/>
              </w:numPr>
            </w:pPr>
            <w:r w:rsidRPr="008D2C3C">
              <w:rPr>
                <w:b/>
                <w:bCs/>
              </w:rPr>
              <w:t>언어의 존엄성</w:t>
            </w:r>
            <w:r w:rsidRPr="008D2C3C">
              <w:t>: 세상의 모든 언어는 그 존재 자체로 존엄하며, 어떠한 차별도 없이 동등하게 존중받아야 한다.</w:t>
            </w:r>
          </w:p>
          <w:p w14:paraId="655FD2B3" w14:textId="77777777" w:rsidR="008D2C3C" w:rsidRPr="008D2C3C" w:rsidRDefault="008D2C3C" w:rsidP="008D2C3C">
            <w:pPr>
              <w:numPr>
                <w:ilvl w:val="0"/>
                <w:numId w:val="498"/>
              </w:numPr>
            </w:pPr>
            <w:r w:rsidRPr="008D2C3C">
              <w:rPr>
                <w:b/>
                <w:bCs/>
              </w:rPr>
              <w:t>언어적 포용성</w:t>
            </w:r>
            <w:r w:rsidRPr="008D2C3C">
              <w:t>: 모든 언어 사용자가 차별 없이 참여할 수 있는 환경을 조성하여, 다양한 언어 공동체의 화합을 도모한다.</w:t>
            </w:r>
          </w:p>
          <w:p w14:paraId="2823148A" w14:textId="77777777" w:rsidR="008D2C3C" w:rsidRPr="008D2C3C" w:rsidRDefault="008D2C3C" w:rsidP="008D2C3C">
            <w:pPr>
              <w:numPr>
                <w:ilvl w:val="0"/>
                <w:numId w:val="498"/>
              </w:numPr>
            </w:pPr>
            <w:r w:rsidRPr="008D2C3C">
              <w:rPr>
                <w:b/>
                <w:bCs/>
              </w:rPr>
              <w:t>상호 존중 및 공정한 경쟁</w:t>
            </w:r>
            <w:r w:rsidRPr="008D2C3C">
              <w:t>: 언어 간의 우열을 가리지 않고, 서로의 언어와 문화를 존중하며 공정하게 교류하고 경쟁한다.</w:t>
            </w:r>
          </w:p>
          <w:p w14:paraId="64D7C11B" w14:textId="77777777" w:rsidR="008D2C3C" w:rsidRPr="008D2C3C" w:rsidRDefault="008D2C3C" w:rsidP="008D2C3C">
            <w:r w:rsidRPr="008D2C3C">
              <w:rPr>
                <w:b/>
                <w:bCs/>
              </w:rPr>
              <w:t>제3장: 올림픽의 목적과 실행</w:t>
            </w:r>
          </w:p>
          <w:p w14:paraId="441813E2" w14:textId="77777777" w:rsidR="008D2C3C" w:rsidRPr="008D2C3C" w:rsidRDefault="008D2C3C" w:rsidP="008D2C3C">
            <w:pPr>
              <w:numPr>
                <w:ilvl w:val="0"/>
                <w:numId w:val="499"/>
              </w:numPr>
            </w:pPr>
            <w:r w:rsidRPr="008D2C3C">
              <w:rPr>
                <w:b/>
                <w:bCs/>
              </w:rPr>
              <w:t>목적</w:t>
            </w:r>
            <w:r w:rsidRPr="008D2C3C">
              <w:t>: 언어의 다양성을 존중하고 증진하며, 소멸 위기에 처한 언어의 보존 및 부흥에 기여한다.</w:t>
            </w:r>
          </w:p>
          <w:p w14:paraId="6ABF8E3B" w14:textId="77777777" w:rsidR="008D2C3C" w:rsidRPr="008D2C3C" w:rsidRDefault="008D2C3C" w:rsidP="008D2C3C">
            <w:pPr>
              <w:numPr>
                <w:ilvl w:val="0"/>
                <w:numId w:val="499"/>
              </w:numPr>
            </w:pPr>
            <w:r w:rsidRPr="008D2C3C">
              <w:rPr>
                <w:b/>
                <w:bCs/>
              </w:rPr>
              <w:t>참여 대상</w:t>
            </w:r>
            <w:r w:rsidRPr="008D2C3C">
              <w:t>: 개인, 학교, 언어학 연구 기관, 문화 단체 등 언어의 가치를 이해하고 중요하게 생각하는 모든 주체의 참여를 환영한다.</w:t>
            </w:r>
          </w:p>
          <w:p w14:paraId="51C05210" w14:textId="77777777" w:rsidR="008D2C3C" w:rsidRPr="008D2C3C" w:rsidRDefault="008D2C3C" w:rsidP="008D2C3C">
            <w:pPr>
              <w:numPr>
                <w:ilvl w:val="0"/>
                <w:numId w:val="499"/>
              </w:numPr>
            </w:pPr>
            <w:r w:rsidRPr="008D2C3C">
              <w:rPr>
                <w:b/>
                <w:bCs/>
              </w:rPr>
              <w:t>주요 활동</w:t>
            </w:r>
            <w:r w:rsidRPr="008D2C3C">
              <w:t>: 언어 경연 대회, 다국어 발표회, 언어 소멸 위기 심포지엄, 언어와 예술의 융합 프로젝트 등 다양한 활동을 통해 언어의 가치를 알리고 소통을 활성화한다.</w:t>
            </w:r>
          </w:p>
          <w:p w14:paraId="5A19077A" w14:textId="77777777" w:rsidR="008D2C3C" w:rsidRPr="008D2C3C" w:rsidRDefault="008D2C3C" w:rsidP="008D2C3C">
            <w:r w:rsidRPr="008D2C3C">
              <w:rPr>
                <w:b/>
                <w:bCs/>
              </w:rPr>
              <w:t>제4장: 조직 구성 및 운영</w:t>
            </w:r>
          </w:p>
          <w:p w14:paraId="0D40C118" w14:textId="77777777" w:rsidR="008D2C3C" w:rsidRPr="008D2C3C" w:rsidRDefault="008D2C3C" w:rsidP="008D2C3C">
            <w:pPr>
              <w:numPr>
                <w:ilvl w:val="0"/>
                <w:numId w:val="500"/>
              </w:numPr>
            </w:pPr>
            <w:r w:rsidRPr="008D2C3C">
              <w:rPr>
                <w:b/>
                <w:bCs/>
              </w:rPr>
              <w:t>조직</w:t>
            </w:r>
            <w:r w:rsidRPr="008D2C3C">
              <w:t>: '세계언어올림픽 조직위원회(World Language Olympic Committee)'를 구성하여 헌장의 목적에 따라 모든 활동을 공정하게 운영한다.</w:t>
            </w:r>
          </w:p>
          <w:p w14:paraId="083C6D2B" w14:textId="77777777" w:rsidR="008D2C3C" w:rsidRPr="008D2C3C" w:rsidRDefault="008D2C3C" w:rsidP="008D2C3C">
            <w:pPr>
              <w:numPr>
                <w:ilvl w:val="0"/>
                <w:numId w:val="500"/>
              </w:numPr>
            </w:pPr>
            <w:r w:rsidRPr="008D2C3C">
              <w:rPr>
                <w:b/>
                <w:bCs/>
              </w:rPr>
              <w:t>재원</w:t>
            </w:r>
            <w:r w:rsidRPr="008D2C3C">
              <w:t>: 참가비, 후원, 기부 등 투명하고 건전한 재원 확보 방안을 통해 헌장의 지속 가능성을 확보한다.</w:t>
            </w:r>
          </w:p>
          <w:p w14:paraId="173BAE85" w14:textId="07C62780" w:rsidR="008D2C3C" w:rsidRPr="008D2C3C" w:rsidRDefault="008D2C3C" w:rsidP="008D2C3C"/>
        </w:tc>
      </w:tr>
    </w:tbl>
    <w:p w14:paraId="2F99E4BC" w14:textId="77777777" w:rsidR="008D2C3C" w:rsidRDefault="008D2C3C" w:rsidP="008D2C3C"/>
    <w:p w14:paraId="26BADCC5" w14:textId="77777777" w:rsidR="008D2C3C" w:rsidRPr="00221E10" w:rsidRDefault="008D2C3C" w:rsidP="008D2C3C"/>
    <w:p w14:paraId="2AF4597D" w14:textId="77777777" w:rsidR="001B27E7" w:rsidRPr="00221E10" w:rsidRDefault="001B27E7" w:rsidP="001B27E7">
      <w:pPr>
        <w:rPr>
          <w:b/>
          <w:bCs/>
        </w:rPr>
      </w:pPr>
      <w:r w:rsidRPr="00221E10">
        <w:rPr>
          <w:rFonts w:ascii="Segoe UI Emoji" w:hAnsi="Segoe UI Emoji" w:cs="Segoe UI Emoji"/>
          <w:b/>
          <w:bCs/>
        </w:rPr>
        <w:t>📘</w:t>
      </w:r>
      <w:r w:rsidRPr="00221E10">
        <w:rPr>
          <w:b/>
          <w:bCs/>
        </w:rPr>
        <w:t xml:space="preserve"> 제2장 사명과 역할 (Mission and Role)</w:t>
      </w:r>
    </w:p>
    <w:p w14:paraId="2C02ED83" w14:textId="77777777" w:rsidR="001B27E7" w:rsidRPr="00221E10" w:rsidRDefault="001B27E7" w:rsidP="001B27E7">
      <w:pPr>
        <w:numPr>
          <w:ilvl w:val="0"/>
          <w:numId w:val="198"/>
        </w:numPr>
      </w:pPr>
      <w:r w:rsidRPr="00221E10">
        <w:t>언어 예술의 장려: 시, 연극, 노래, 스토리텔링 등</w:t>
      </w:r>
    </w:p>
    <w:p w14:paraId="075E7377" w14:textId="77777777" w:rsidR="001B27E7" w:rsidRPr="00221E10" w:rsidRDefault="001B27E7" w:rsidP="001B27E7">
      <w:pPr>
        <w:numPr>
          <w:ilvl w:val="0"/>
          <w:numId w:val="198"/>
        </w:numPr>
      </w:pPr>
      <w:r w:rsidRPr="00221E10">
        <w:t>언어 기술의 융합: AI, 음성 인식, 자동 번역, 언어 데이터 분석</w:t>
      </w:r>
    </w:p>
    <w:p w14:paraId="4D804A89" w14:textId="77777777" w:rsidR="001B27E7" w:rsidRPr="00221E10" w:rsidRDefault="001B27E7" w:rsidP="001B27E7">
      <w:pPr>
        <w:numPr>
          <w:ilvl w:val="0"/>
          <w:numId w:val="198"/>
        </w:numPr>
      </w:pPr>
      <w:r w:rsidRPr="00221E10">
        <w:t>교육적 사명: 다언어 교육 모델, 언어 감수성 증진</w:t>
      </w:r>
    </w:p>
    <w:p w14:paraId="4DB84D59" w14:textId="77777777" w:rsidR="001B27E7" w:rsidRPr="00221E10" w:rsidRDefault="001B27E7" w:rsidP="001B27E7">
      <w:pPr>
        <w:numPr>
          <w:ilvl w:val="0"/>
          <w:numId w:val="198"/>
        </w:numPr>
      </w:pPr>
      <w:r w:rsidRPr="00221E10">
        <w:lastRenderedPageBreak/>
        <w:t>국제 협력: 참가국, 공동체, 교육기관, 기술기업과의 연대</w:t>
      </w:r>
    </w:p>
    <w:p w14:paraId="327C3888" w14:textId="77777777" w:rsidR="001B27E7" w:rsidRPr="00221E10" w:rsidRDefault="001B27E7" w:rsidP="001B27E7">
      <w:pPr>
        <w:numPr>
          <w:ilvl w:val="0"/>
          <w:numId w:val="198"/>
        </w:numPr>
      </w:pPr>
      <w:r w:rsidRPr="00221E10">
        <w:t>사례: 다언어 국가의 언어 정책 비교, 언어 보존 프로젝트</w:t>
      </w:r>
    </w:p>
    <w:p w14:paraId="62919425" w14:textId="77777777" w:rsidR="001B27E7" w:rsidRPr="00221E10" w:rsidRDefault="001B27E7" w:rsidP="001B27E7">
      <w:pPr>
        <w:rPr>
          <w:b/>
          <w:bCs/>
        </w:rPr>
      </w:pPr>
      <w:r w:rsidRPr="00221E10">
        <w:rPr>
          <w:rFonts w:ascii="Segoe UI Emoji" w:hAnsi="Segoe UI Emoji" w:cs="Segoe UI Emoji"/>
          <w:b/>
          <w:bCs/>
        </w:rPr>
        <w:t>📘</w:t>
      </w:r>
      <w:r w:rsidRPr="00221E10">
        <w:rPr>
          <w:b/>
          <w:bCs/>
        </w:rPr>
        <w:t xml:space="preserve"> 제3장 조직과 구조 (Organization and Structure)</w:t>
      </w:r>
    </w:p>
    <w:p w14:paraId="7624A306" w14:textId="77777777" w:rsidR="001B27E7" w:rsidRPr="00221E10" w:rsidRDefault="001B27E7" w:rsidP="001B27E7">
      <w:pPr>
        <w:numPr>
          <w:ilvl w:val="0"/>
          <w:numId w:val="199"/>
        </w:numPr>
      </w:pPr>
      <w:r w:rsidRPr="00221E10">
        <w:t>조직위원회 구성: 기획운영팀, 종목개발팀, 윤리위원회, 기술자문단, 문화교류팀, 유산관리팀</w:t>
      </w:r>
    </w:p>
    <w:p w14:paraId="768F1643" w14:textId="77777777" w:rsidR="001B27E7" w:rsidRPr="00221E10" w:rsidRDefault="001B27E7" w:rsidP="001B27E7">
      <w:pPr>
        <w:numPr>
          <w:ilvl w:val="0"/>
          <w:numId w:val="199"/>
        </w:numPr>
      </w:pPr>
      <w:r w:rsidRPr="00221E10">
        <w:t>참가 구조: 국가 대표단, 지역 공동체, 개인 참가자, 교육기관</w:t>
      </w:r>
    </w:p>
    <w:p w14:paraId="6A55F68F" w14:textId="77777777" w:rsidR="001B27E7" w:rsidRPr="00221E10" w:rsidRDefault="001B27E7" w:rsidP="001B27E7">
      <w:pPr>
        <w:numPr>
          <w:ilvl w:val="0"/>
          <w:numId w:val="199"/>
        </w:numPr>
      </w:pPr>
      <w:r w:rsidRPr="00221E10">
        <w:t>협력기관: 유네스코, Google, SIL International, 각국 문화부</w:t>
      </w:r>
    </w:p>
    <w:p w14:paraId="7EE0AD47" w14:textId="77777777" w:rsidR="001B27E7" w:rsidRPr="00221E10" w:rsidRDefault="001B27E7" w:rsidP="001B27E7">
      <w:pPr>
        <w:numPr>
          <w:ilvl w:val="0"/>
          <w:numId w:val="199"/>
        </w:numPr>
      </w:pPr>
      <w:r w:rsidRPr="00221E10">
        <w:t>운영 절차: 등록, 종목 배정, 심사 기준 공지, 예선–본선–결선 운영, 평가 및 시상, 유산 기록</w:t>
      </w:r>
    </w:p>
    <w:p w14:paraId="0C647B20" w14:textId="77777777" w:rsidR="001B27E7" w:rsidRPr="00221E10" w:rsidRDefault="001B27E7" w:rsidP="001B27E7">
      <w:pPr>
        <w:rPr>
          <w:b/>
          <w:bCs/>
        </w:rPr>
      </w:pPr>
      <w:r w:rsidRPr="00221E10">
        <w:rPr>
          <w:rFonts w:ascii="Segoe UI Emoji" w:hAnsi="Segoe UI Emoji" w:cs="Segoe UI Emoji"/>
          <w:b/>
          <w:bCs/>
        </w:rPr>
        <w:t>📘</w:t>
      </w:r>
      <w:r w:rsidRPr="00221E10">
        <w:rPr>
          <w:b/>
          <w:bCs/>
        </w:rPr>
        <w:t xml:space="preserve"> 제4장 행사 구성 (Composition of Events)</w:t>
      </w:r>
    </w:p>
    <w:p w14:paraId="39695C90" w14:textId="77777777" w:rsidR="001B27E7" w:rsidRPr="00221E10" w:rsidRDefault="001B27E7" w:rsidP="001B27E7">
      <w:pPr>
        <w:rPr>
          <w:b/>
          <w:bCs/>
        </w:rPr>
      </w:pPr>
      <w:r w:rsidRPr="00221E10">
        <w:rPr>
          <w:b/>
          <w:bCs/>
        </w:rPr>
        <w:t>Ⅰ. 홍보</w:t>
      </w:r>
    </w:p>
    <w:p w14:paraId="1A10E34C" w14:textId="77777777" w:rsidR="001B27E7" w:rsidRPr="00221E10" w:rsidRDefault="001B27E7" w:rsidP="001B27E7">
      <w:pPr>
        <w:numPr>
          <w:ilvl w:val="0"/>
          <w:numId w:val="200"/>
        </w:numPr>
      </w:pPr>
      <w:r w:rsidRPr="00221E10">
        <w:t>지역언어 특징 소개</w:t>
      </w:r>
    </w:p>
    <w:p w14:paraId="14EC8C11" w14:textId="77777777" w:rsidR="001B27E7" w:rsidRPr="00221E10" w:rsidRDefault="001B27E7" w:rsidP="001B27E7">
      <w:pPr>
        <w:numPr>
          <w:ilvl w:val="0"/>
          <w:numId w:val="200"/>
        </w:numPr>
      </w:pPr>
      <w:r w:rsidRPr="00221E10">
        <w:t>언어 문화축제: 춤, 노래, 연극</w:t>
      </w:r>
    </w:p>
    <w:p w14:paraId="51C61728" w14:textId="77777777" w:rsidR="001B27E7" w:rsidRPr="00221E10" w:rsidRDefault="001B27E7" w:rsidP="001B27E7">
      <w:pPr>
        <w:numPr>
          <w:ilvl w:val="0"/>
          <w:numId w:val="200"/>
        </w:numPr>
      </w:pPr>
      <w:r w:rsidRPr="00221E10">
        <w:t>언어 깃발 퍼레이드, 언어 의상 전시</w:t>
      </w:r>
    </w:p>
    <w:p w14:paraId="37732F1A" w14:textId="77777777" w:rsidR="001B27E7" w:rsidRPr="00221E10" w:rsidRDefault="001B27E7" w:rsidP="001B27E7">
      <w:pPr>
        <w:rPr>
          <w:b/>
          <w:bCs/>
        </w:rPr>
      </w:pPr>
      <w:r w:rsidRPr="00221E10">
        <w:rPr>
          <w:b/>
          <w:bCs/>
        </w:rPr>
        <w:t>Ⅱ. 공연</w:t>
      </w:r>
    </w:p>
    <w:p w14:paraId="58E2BC8E" w14:textId="77777777" w:rsidR="001B27E7" w:rsidRPr="00221E10" w:rsidRDefault="001B27E7" w:rsidP="001B27E7">
      <w:pPr>
        <w:numPr>
          <w:ilvl w:val="0"/>
          <w:numId w:val="201"/>
        </w:numPr>
      </w:pPr>
      <w:r w:rsidRPr="00221E10">
        <w:t>언어 연극, 창작 노래, 스토리텔링 퍼포먼스</w:t>
      </w:r>
    </w:p>
    <w:p w14:paraId="0D6871B3" w14:textId="77777777" w:rsidR="001B27E7" w:rsidRPr="00221E10" w:rsidRDefault="001B27E7" w:rsidP="001B27E7">
      <w:pPr>
        <w:numPr>
          <w:ilvl w:val="0"/>
          <w:numId w:val="201"/>
        </w:numPr>
      </w:pPr>
      <w:r w:rsidRPr="00221E10">
        <w:t>다언어 예술 융합 공연</w:t>
      </w:r>
    </w:p>
    <w:p w14:paraId="7ADE98E5" w14:textId="77777777" w:rsidR="001B27E7" w:rsidRPr="00221E10" w:rsidRDefault="001B27E7" w:rsidP="001B27E7">
      <w:pPr>
        <w:numPr>
          <w:ilvl w:val="0"/>
          <w:numId w:val="201"/>
        </w:numPr>
      </w:pPr>
      <w:r w:rsidRPr="00221E10">
        <w:t>무대 구성, 언어별 공연 시나리오</w:t>
      </w:r>
    </w:p>
    <w:p w14:paraId="489C8439" w14:textId="77777777" w:rsidR="001B27E7" w:rsidRPr="00221E10" w:rsidRDefault="001B27E7" w:rsidP="001B27E7">
      <w:pPr>
        <w:rPr>
          <w:b/>
          <w:bCs/>
        </w:rPr>
      </w:pPr>
      <w:r w:rsidRPr="00221E10">
        <w:rPr>
          <w:b/>
          <w:bCs/>
        </w:rPr>
        <w:t>Ⅲ. 경연</w:t>
      </w:r>
    </w:p>
    <w:p w14:paraId="37896270" w14:textId="77777777" w:rsidR="001B27E7" w:rsidRPr="00221E10" w:rsidRDefault="001B27E7" w:rsidP="001B27E7">
      <w:pPr>
        <w:numPr>
          <w:ilvl w:val="0"/>
          <w:numId w:val="202"/>
        </w:numPr>
      </w:pPr>
      <w:r w:rsidRPr="00221E10">
        <w:t>글자 배우기 경연</w:t>
      </w:r>
    </w:p>
    <w:p w14:paraId="2C923376" w14:textId="77777777" w:rsidR="001B27E7" w:rsidRPr="00221E10" w:rsidRDefault="001B27E7" w:rsidP="001B27E7">
      <w:pPr>
        <w:numPr>
          <w:ilvl w:val="0"/>
          <w:numId w:val="202"/>
        </w:numPr>
      </w:pPr>
      <w:r w:rsidRPr="00221E10">
        <w:t>언어 전달 릴레이</w:t>
      </w:r>
    </w:p>
    <w:p w14:paraId="7FCD085C" w14:textId="77777777" w:rsidR="001B27E7" w:rsidRPr="00221E10" w:rsidRDefault="001B27E7" w:rsidP="001B27E7">
      <w:pPr>
        <w:numPr>
          <w:ilvl w:val="0"/>
          <w:numId w:val="202"/>
        </w:numPr>
      </w:pPr>
      <w:r w:rsidRPr="00221E10">
        <w:t>의성어 표현 경연</w:t>
      </w:r>
    </w:p>
    <w:p w14:paraId="77C6B119" w14:textId="77777777" w:rsidR="001B27E7" w:rsidRPr="00221E10" w:rsidRDefault="001B27E7" w:rsidP="001B27E7">
      <w:pPr>
        <w:numPr>
          <w:ilvl w:val="0"/>
          <w:numId w:val="202"/>
        </w:numPr>
      </w:pPr>
      <w:r w:rsidRPr="00221E10">
        <w:t>단어 만들기 경연</w:t>
      </w:r>
    </w:p>
    <w:p w14:paraId="1C84F9B4" w14:textId="77777777" w:rsidR="001B27E7" w:rsidRPr="00221E10" w:rsidRDefault="001B27E7" w:rsidP="001B27E7">
      <w:pPr>
        <w:numPr>
          <w:ilvl w:val="0"/>
          <w:numId w:val="202"/>
        </w:numPr>
      </w:pPr>
      <w:r w:rsidRPr="00221E10">
        <w:t>언어 소통성 및 번역성 경연</w:t>
      </w:r>
    </w:p>
    <w:p w14:paraId="346C3E57" w14:textId="77777777" w:rsidR="001B27E7" w:rsidRPr="00221E10" w:rsidRDefault="001B27E7" w:rsidP="001B27E7">
      <w:pPr>
        <w:numPr>
          <w:ilvl w:val="0"/>
          <w:numId w:val="202"/>
        </w:numPr>
      </w:pPr>
      <w:r w:rsidRPr="00221E10">
        <w:t>사람–AI 소통 경연</w:t>
      </w:r>
    </w:p>
    <w:p w14:paraId="37A0622D" w14:textId="77777777" w:rsidR="001B27E7" w:rsidRPr="00221E10" w:rsidRDefault="001B27E7" w:rsidP="001B27E7">
      <w:pPr>
        <w:numPr>
          <w:ilvl w:val="0"/>
          <w:numId w:val="202"/>
        </w:numPr>
      </w:pPr>
      <w:r w:rsidRPr="00221E10">
        <w:t>종목별 규정, 참가 조건, 심사 기준</w:t>
      </w:r>
    </w:p>
    <w:p w14:paraId="1EE338A2" w14:textId="77777777" w:rsidR="001B27E7" w:rsidRPr="00221E10" w:rsidRDefault="001B27E7" w:rsidP="001B27E7">
      <w:pPr>
        <w:rPr>
          <w:b/>
          <w:bCs/>
        </w:rPr>
      </w:pPr>
      <w:r w:rsidRPr="00221E10">
        <w:rPr>
          <w:b/>
          <w:bCs/>
        </w:rPr>
        <w:lastRenderedPageBreak/>
        <w:t>Ⅳ. 연구·분석</w:t>
      </w:r>
    </w:p>
    <w:p w14:paraId="0E0061FE" w14:textId="77777777" w:rsidR="001B27E7" w:rsidRPr="00221E10" w:rsidRDefault="001B27E7" w:rsidP="001B27E7">
      <w:pPr>
        <w:numPr>
          <w:ilvl w:val="0"/>
          <w:numId w:val="203"/>
        </w:numPr>
      </w:pPr>
      <w:r w:rsidRPr="00221E10">
        <w:t>언어 창제 역사 소개</w:t>
      </w:r>
    </w:p>
    <w:p w14:paraId="3FBBF729" w14:textId="77777777" w:rsidR="001B27E7" w:rsidRPr="00221E10" w:rsidRDefault="001B27E7" w:rsidP="001B27E7">
      <w:pPr>
        <w:numPr>
          <w:ilvl w:val="0"/>
          <w:numId w:val="203"/>
        </w:numPr>
      </w:pPr>
      <w:r w:rsidRPr="00221E10">
        <w:t>구조 분석: 음운, 문법, 어휘 비교</w:t>
      </w:r>
    </w:p>
    <w:p w14:paraId="2905A7FA" w14:textId="77777777" w:rsidR="001B27E7" w:rsidRPr="00221E10" w:rsidRDefault="001B27E7" w:rsidP="001B27E7">
      <w:pPr>
        <w:numPr>
          <w:ilvl w:val="0"/>
          <w:numId w:val="203"/>
        </w:numPr>
      </w:pPr>
      <w:r w:rsidRPr="00221E10">
        <w:t>발전 방향: 디지털화 전략, 교육 모델</w:t>
      </w:r>
    </w:p>
    <w:p w14:paraId="5909F19E" w14:textId="77777777" w:rsidR="001B27E7" w:rsidRPr="00221E10" w:rsidRDefault="001B27E7" w:rsidP="001B27E7">
      <w:pPr>
        <w:numPr>
          <w:ilvl w:val="0"/>
          <w:numId w:val="203"/>
        </w:numPr>
      </w:pPr>
      <w:r w:rsidRPr="00221E10">
        <w:t>언어 기술 백서 및 정책 제안서 구성</w:t>
      </w:r>
    </w:p>
    <w:p w14:paraId="6D872565" w14:textId="77777777" w:rsidR="001B27E7" w:rsidRPr="00221E10" w:rsidRDefault="001B27E7" w:rsidP="001B27E7">
      <w:pPr>
        <w:rPr>
          <w:b/>
          <w:bCs/>
        </w:rPr>
      </w:pPr>
      <w:r w:rsidRPr="00221E10">
        <w:rPr>
          <w:rFonts w:ascii="Segoe UI Emoji" w:hAnsi="Segoe UI Emoji" w:cs="Segoe UI Emoji"/>
          <w:b/>
          <w:bCs/>
        </w:rPr>
        <w:t>📘</w:t>
      </w:r>
      <w:r w:rsidRPr="00221E10">
        <w:rPr>
          <w:b/>
          <w:bCs/>
        </w:rPr>
        <w:t xml:space="preserve"> 제5장 윤리와 공정성 (Ethics and Fairness)</w:t>
      </w:r>
    </w:p>
    <w:p w14:paraId="7E5432CD" w14:textId="77777777" w:rsidR="001B27E7" w:rsidRPr="00221E10" w:rsidRDefault="001B27E7" w:rsidP="001B27E7">
      <w:pPr>
        <w:numPr>
          <w:ilvl w:val="0"/>
          <w:numId w:val="204"/>
        </w:numPr>
      </w:pPr>
      <w:r w:rsidRPr="00221E10">
        <w:t>윤리 원칙 해설: 존중, 공정성, 다양성, 책임</w:t>
      </w:r>
    </w:p>
    <w:p w14:paraId="7F2DE72B" w14:textId="77777777" w:rsidR="001B27E7" w:rsidRPr="00221E10" w:rsidRDefault="001B27E7" w:rsidP="001B27E7">
      <w:pPr>
        <w:numPr>
          <w:ilvl w:val="0"/>
          <w:numId w:val="204"/>
        </w:numPr>
      </w:pPr>
      <w:r w:rsidRPr="00221E10">
        <w:t>차별 금지 사례 및 대응 절차</w:t>
      </w:r>
    </w:p>
    <w:p w14:paraId="1F0A50D6" w14:textId="77777777" w:rsidR="001B27E7" w:rsidRPr="00221E10" w:rsidRDefault="001B27E7" w:rsidP="001B27E7">
      <w:pPr>
        <w:numPr>
          <w:ilvl w:val="0"/>
          <w:numId w:val="204"/>
        </w:numPr>
      </w:pPr>
      <w:r w:rsidRPr="00221E10">
        <w:t>심사위원 윤리 서약서 샘플</w:t>
      </w:r>
    </w:p>
    <w:p w14:paraId="69CBF117" w14:textId="77777777" w:rsidR="001B27E7" w:rsidRPr="00221E10" w:rsidRDefault="001B27E7" w:rsidP="001B27E7">
      <w:pPr>
        <w:numPr>
          <w:ilvl w:val="0"/>
          <w:numId w:val="204"/>
        </w:numPr>
      </w:pPr>
      <w:r w:rsidRPr="00221E10">
        <w:t>윤리위원회 운영 매뉴얼</w:t>
      </w:r>
    </w:p>
    <w:p w14:paraId="4FECE6E8" w14:textId="77777777" w:rsidR="001B27E7" w:rsidRPr="00221E10" w:rsidRDefault="001B27E7" w:rsidP="001B27E7">
      <w:pPr>
        <w:numPr>
          <w:ilvl w:val="0"/>
          <w:numId w:val="204"/>
        </w:numPr>
      </w:pPr>
      <w:r w:rsidRPr="00221E10">
        <w:t>표현의 자유와 책임의 균형</w:t>
      </w:r>
    </w:p>
    <w:p w14:paraId="4E632D2B" w14:textId="77777777" w:rsidR="001B27E7" w:rsidRPr="00221E10" w:rsidRDefault="001B27E7" w:rsidP="001B27E7">
      <w:pPr>
        <w:rPr>
          <w:b/>
          <w:bCs/>
        </w:rPr>
      </w:pPr>
      <w:r w:rsidRPr="00221E10">
        <w:rPr>
          <w:rFonts w:ascii="Segoe UI Emoji" w:hAnsi="Segoe UI Emoji" w:cs="Segoe UI Emoji"/>
          <w:b/>
          <w:bCs/>
        </w:rPr>
        <w:t>📘</w:t>
      </w:r>
      <w:r w:rsidRPr="00221E10">
        <w:rPr>
          <w:b/>
          <w:bCs/>
        </w:rPr>
        <w:t xml:space="preserve"> 제6장 지속가능성과 유산 (Sustainability and Legacy)</w:t>
      </w:r>
    </w:p>
    <w:p w14:paraId="273FDEAF" w14:textId="77777777" w:rsidR="001B27E7" w:rsidRPr="00221E10" w:rsidRDefault="001B27E7" w:rsidP="001B27E7">
      <w:pPr>
        <w:numPr>
          <w:ilvl w:val="0"/>
          <w:numId w:val="205"/>
        </w:numPr>
      </w:pPr>
      <w:r w:rsidRPr="00221E10">
        <w:t>언어 유산 디지털 아카이브 구조</w:t>
      </w:r>
    </w:p>
    <w:p w14:paraId="584EB30B" w14:textId="77777777" w:rsidR="001B27E7" w:rsidRPr="00221E10" w:rsidRDefault="001B27E7" w:rsidP="001B27E7">
      <w:pPr>
        <w:numPr>
          <w:ilvl w:val="0"/>
          <w:numId w:val="205"/>
        </w:numPr>
      </w:pPr>
      <w:r w:rsidRPr="00221E10">
        <w:t>행사 이후 연속 프로그램 예시</w:t>
      </w:r>
    </w:p>
    <w:p w14:paraId="5E37942C" w14:textId="77777777" w:rsidR="001B27E7" w:rsidRPr="00221E10" w:rsidRDefault="001B27E7" w:rsidP="001B27E7">
      <w:pPr>
        <w:numPr>
          <w:ilvl w:val="0"/>
          <w:numId w:val="205"/>
        </w:numPr>
      </w:pPr>
      <w:r w:rsidRPr="00221E10">
        <w:t>세계언어올림픽 아카데미 설립 계획</w:t>
      </w:r>
    </w:p>
    <w:p w14:paraId="153C3A66" w14:textId="77777777" w:rsidR="001B27E7" w:rsidRPr="00221E10" w:rsidRDefault="001B27E7" w:rsidP="001B27E7">
      <w:pPr>
        <w:numPr>
          <w:ilvl w:val="0"/>
          <w:numId w:val="205"/>
        </w:numPr>
      </w:pPr>
      <w:r w:rsidRPr="00221E10">
        <w:t>다음 세대 언어 생태계 설계도</w:t>
      </w:r>
    </w:p>
    <w:p w14:paraId="4299096F" w14:textId="77777777" w:rsidR="001B27E7" w:rsidRPr="00221E10" w:rsidRDefault="001B27E7" w:rsidP="001B27E7">
      <w:pPr>
        <w:numPr>
          <w:ilvl w:val="0"/>
          <w:numId w:val="205"/>
        </w:numPr>
      </w:pPr>
      <w:r w:rsidRPr="00221E10">
        <w:t>유산 관리 전략 및 보고 체계</w:t>
      </w:r>
    </w:p>
    <w:p w14:paraId="040BD1E0" w14:textId="77777777" w:rsidR="001B27E7" w:rsidRPr="00221E10" w:rsidRDefault="001B27E7" w:rsidP="001B27E7">
      <w:pPr>
        <w:rPr>
          <w:b/>
          <w:bCs/>
        </w:rPr>
      </w:pPr>
      <w:r w:rsidRPr="00221E10">
        <w:rPr>
          <w:rFonts w:ascii="Segoe UI Emoji" w:hAnsi="Segoe UI Emoji" w:cs="Segoe UI Emoji"/>
          <w:b/>
          <w:bCs/>
        </w:rPr>
        <w:t>📘</w:t>
      </w:r>
      <w:r w:rsidRPr="00221E10">
        <w:rPr>
          <w:b/>
          <w:bCs/>
        </w:rPr>
        <w:t xml:space="preserve"> 핵심 종목 규정 (Official Event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1392"/>
        <w:gridCol w:w="2239"/>
        <w:gridCol w:w="1615"/>
      </w:tblGrid>
      <w:tr w:rsidR="001B27E7" w:rsidRPr="00221E10" w14:paraId="27D067CB" w14:textId="77777777" w:rsidTr="00682DDC">
        <w:trPr>
          <w:tblHeader/>
          <w:tblCellSpacing w:w="15" w:type="dxa"/>
        </w:trPr>
        <w:tc>
          <w:tcPr>
            <w:tcW w:w="0" w:type="auto"/>
            <w:vAlign w:val="center"/>
            <w:hideMark/>
          </w:tcPr>
          <w:p w14:paraId="30577678" w14:textId="77777777" w:rsidR="001B27E7" w:rsidRPr="00221E10" w:rsidRDefault="001B27E7" w:rsidP="00682DDC">
            <w:pPr>
              <w:rPr>
                <w:b/>
                <w:bCs/>
              </w:rPr>
            </w:pPr>
            <w:r w:rsidRPr="00221E10">
              <w:rPr>
                <w:b/>
                <w:bCs/>
              </w:rPr>
              <w:t>종목</w:t>
            </w:r>
          </w:p>
        </w:tc>
        <w:tc>
          <w:tcPr>
            <w:tcW w:w="0" w:type="auto"/>
            <w:vAlign w:val="center"/>
            <w:hideMark/>
          </w:tcPr>
          <w:p w14:paraId="2668AEA4" w14:textId="77777777" w:rsidR="001B27E7" w:rsidRPr="00221E10" w:rsidRDefault="001B27E7" w:rsidP="00682DDC">
            <w:pPr>
              <w:rPr>
                <w:b/>
                <w:bCs/>
              </w:rPr>
            </w:pPr>
            <w:r w:rsidRPr="00221E10">
              <w:rPr>
                <w:b/>
                <w:bCs/>
              </w:rPr>
              <w:t>참가자</w:t>
            </w:r>
          </w:p>
        </w:tc>
        <w:tc>
          <w:tcPr>
            <w:tcW w:w="0" w:type="auto"/>
            <w:vAlign w:val="center"/>
            <w:hideMark/>
          </w:tcPr>
          <w:p w14:paraId="19008347" w14:textId="77777777" w:rsidR="001B27E7" w:rsidRPr="00221E10" w:rsidRDefault="001B27E7" w:rsidP="00682DDC">
            <w:pPr>
              <w:rPr>
                <w:b/>
                <w:bCs/>
              </w:rPr>
            </w:pPr>
            <w:r w:rsidRPr="00221E10">
              <w:rPr>
                <w:b/>
                <w:bCs/>
              </w:rPr>
              <w:t>방식</w:t>
            </w:r>
          </w:p>
        </w:tc>
        <w:tc>
          <w:tcPr>
            <w:tcW w:w="0" w:type="auto"/>
            <w:vAlign w:val="center"/>
            <w:hideMark/>
          </w:tcPr>
          <w:p w14:paraId="43B8E906" w14:textId="77777777" w:rsidR="001B27E7" w:rsidRPr="00221E10" w:rsidRDefault="001B27E7" w:rsidP="00682DDC">
            <w:pPr>
              <w:rPr>
                <w:b/>
                <w:bCs/>
              </w:rPr>
            </w:pPr>
            <w:r w:rsidRPr="00221E10">
              <w:rPr>
                <w:b/>
                <w:bCs/>
              </w:rPr>
              <w:t>평가 기준</w:t>
            </w:r>
          </w:p>
        </w:tc>
      </w:tr>
      <w:tr w:rsidR="001B27E7" w:rsidRPr="00221E10" w14:paraId="2A5E9E63" w14:textId="77777777" w:rsidTr="00682DDC">
        <w:trPr>
          <w:tblCellSpacing w:w="15" w:type="dxa"/>
        </w:trPr>
        <w:tc>
          <w:tcPr>
            <w:tcW w:w="0" w:type="auto"/>
            <w:vAlign w:val="center"/>
            <w:hideMark/>
          </w:tcPr>
          <w:p w14:paraId="012A9DB5" w14:textId="77777777" w:rsidR="001B27E7" w:rsidRPr="00221E10" w:rsidRDefault="001B27E7" w:rsidP="00682DDC">
            <w:r w:rsidRPr="00221E10">
              <w:t>글자 배우기</w:t>
            </w:r>
          </w:p>
        </w:tc>
        <w:tc>
          <w:tcPr>
            <w:tcW w:w="0" w:type="auto"/>
            <w:vAlign w:val="center"/>
            <w:hideMark/>
          </w:tcPr>
          <w:p w14:paraId="5AF0DCC1" w14:textId="77777777" w:rsidR="001B27E7" w:rsidRPr="00221E10" w:rsidRDefault="001B27E7" w:rsidP="00682DDC">
            <w:r w:rsidRPr="00221E10">
              <w:t>어린이 10명</w:t>
            </w:r>
          </w:p>
        </w:tc>
        <w:tc>
          <w:tcPr>
            <w:tcW w:w="0" w:type="auto"/>
            <w:vAlign w:val="center"/>
            <w:hideMark/>
          </w:tcPr>
          <w:p w14:paraId="6551B433" w14:textId="77777777" w:rsidR="001B27E7" w:rsidRPr="00221E10" w:rsidRDefault="001B27E7" w:rsidP="00682DDC">
            <w:r w:rsidRPr="00221E10">
              <w:t>현장 학습 + 낭독</w:t>
            </w:r>
          </w:p>
        </w:tc>
        <w:tc>
          <w:tcPr>
            <w:tcW w:w="0" w:type="auto"/>
            <w:vAlign w:val="center"/>
            <w:hideMark/>
          </w:tcPr>
          <w:p w14:paraId="0A7AF6E6" w14:textId="77777777" w:rsidR="001B27E7" w:rsidRPr="00221E10" w:rsidRDefault="001B27E7" w:rsidP="00682DDC">
            <w:r w:rsidRPr="00221E10">
              <w:t>정확성, 유창성</w:t>
            </w:r>
          </w:p>
        </w:tc>
      </w:tr>
      <w:tr w:rsidR="001B27E7" w:rsidRPr="00221E10" w14:paraId="48CB2DC0" w14:textId="77777777" w:rsidTr="00682DDC">
        <w:trPr>
          <w:tblCellSpacing w:w="15" w:type="dxa"/>
        </w:trPr>
        <w:tc>
          <w:tcPr>
            <w:tcW w:w="0" w:type="auto"/>
            <w:vAlign w:val="center"/>
            <w:hideMark/>
          </w:tcPr>
          <w:p w14:paraId="0AEF04B9" w14:textId="77777777" w:rsidR="001B27E7" w:rsidRPr="00221E10" w:rsidRDefault="001B27E7" w:rsidP="00682DDC">
            <w:r w:rsidRPr="00221E10">
              <w:t>전달 릴레이</w:t>
            </w:r>
          </w:p>
        </w:tc>
        <w:tc>
          <w:tcPr>
            <w:tcW w:w="0" w:type="auto"/>
            <w:vAlign w:val="center"/>
            <w:hideMark/>
          </w:tcPr>
          <w:p w14:paraId="0E94EEFF" w14:textId="77777777" w:rsidR="001B27E7" w:rsidRPr="00221E10" w:rsidRDefault="001B27E7" w:rsidP="00682DDC">
            <w:r w:rsidRPr="00221E10">
              <w:t>지역민 4명</w:t>
            </w:r>
          </w:p>
        </w:tc>
        <w:tc>
          <w:tcPr>
            <w:tcW w:w="0" w:type="auto"/>
            <w:vAlign w:val="center"/>
            <w:hideMark/>
          </w:tcPr>
          <w:p w14:paraId="02A1728D" w14:textId="77777777" w:rsidR="001B27E7" w:rsidRPr="00221E10" w:rsidRDefault="001B27E7" w:rsidP="00682DDC">
            <w:r w:rsidRPr="00221E10">
              <w:t>번역 → 낭독 → 전달</w:t>
            </w:r>
          </w:p>
        </w:tc>
        <w:tc>
          <w:tcPr>
            <w:tcW w:w="0" w:type="auto"/>
            <w:vAlign w:val="center"/>
            <w:hideMark/>
          </w:tcPr>
          <w:p w14:paraId="06B42A66" w14:textId="77777777" w:rsidR="001B27E7" w:rsidRPr="00221E10" w:rsidRDefault="001B27E7" w:rsidP="00682DDC">
            <w:r w:rsidRPr="00221E10">
              <w:t>전달력, 이해도</w:t>
            </w:r>
          </w:p>
        </w:tc>
      </w:tr>
      <w:tr w:rsidR="001B27E7" w:rsidRPr="00221E10" w14:paraId="5337BB27" w14:textId="77777777" w:rsidTr="00682DDC">
        <w:trPr>
          <w:tblCellSpacing w:w="15" w:type="dxa"/>
        </w:trPr>
        <w:tc>
          <w:tcPr>
            <w:tcW w:w="0" w:type="auto"/>
            <w:vAlign w:val="center"/>
            <w:hideMark/>
          </w:tcPr>
          <w:p w14:paraId="35A6ED0B" w14:textId="77777777" w:rsidR="001B27E7" w:rsidRPr="00221E10" w:rsidRDefault="001B27E7" w:rsidP="00682DDC">
            <w:r w:rsidRPr="00221E10">
              <w:t>의성어 표현</w:t>
            </w:r>
          </w:p>
        </w:tc>
        <w:tc>
          <w:tcPr>
            <w:tcW w:w="0" w:type="auto"/>
            <w:vAlign w:val="center"/>
            <w:hideMark/>
          </w:tcPr>
          <w:p w14:paraId="5FE0826E" w14:textId="77777777" w:rsidR="001B27E7" w:rsidRPr="00221E10" w:rsidRDefault="001B27E7" w:rsidP="00682DDC">
            <w:r w:rsidRPr="00221E10">
              <w:t>개인</w:t>
            </w:r>
          </w:p>
        </w:tc>
        <w:tc>
          <w:tcPr>
            <w:tcW w:w="0" w:type="auto"/>
            <w:vAlign w:val="center"/>
            <w:hideMark/>
          </w:tcPr>
          <w:p w14:paraId="42F8A215" w14:textId="77777777" w:rsidR="001B27E7" w:rsidRPr="00221E10" w:rsidRDefault="001B27E7" w:rsidP="00682DDC">
            <w:r w:rsidRPr="00221E10">
              <w:t>소리 듣고 표현</w:t>
            </w:r>
          </w:p>
        </w:tc>
        <w:tc>
          <w:tcPr>
            <w:tcW w:w="0" w:type="auto"/>
            <w:vAlign w:val="center"/>
            <w:hideMark/>
          </w:tcPr>
          <w:p w14:paraId="576EDD96" w14:textId="77777777" w:rsidR="001B27E7" w:rsidRPr="00221E10" w:rsidRDefault="001B27E7" w:rsidP="00682DDC">
            <w:r w:rsidRPr="00221E10">
              <w:t>창의성, 감각성</w:t>
            </w:r>
          </w:p>
        </w:tc>
      </w:tr>
      <w:tr w:rsidR="001B27E7" w:rsidRPr="00221E10" w14:paraId="53250D75" w14:textId="77777777" w:rsidTr="00682DDC">
        <w:trPr>
          <w:tblCellSpacing w:w="15" w:type="dxa"/>
        </w:trPr>
        <w:tc>
          <w:tcPr>
            <w:tcW w:w="0" w:type="auto"/>
            <w:vAlign w:val="center"/>
            <w:hideMark/>
          </w:tcPr>
          <w:p w14:paraId="1C13A415" w14:textId="77777777" w:rsidR="001B27E7" w:rsidRPr="00221E10" w:rsidRDefault="001B27E7" w:rsidP="00682DDC">
            <w:r w:rsidRPr="00221E10">
              <w:t>단어 만들기</w:t>
            </w:r>
          </w:p>
        </w:tc>
        <w:tc>
          <w:tcPr>
            <w:tcW w:w="0" w:type="auto"/>
            <w:vAlign w:val="center"/>
            <w:hideMark/>
          </w:tcPr>
          <w:p w14:paraId="388A7619" w14:textId="77777777" w:rsidR="001B27E7" w:rsidRPr="00221E10" w:rsidRDefault="001B27E7" w:rsidP="00682DDC">
            <w:r w:rsidRPr="00221E10">
              <w:t>고등학생 5명</w:t>
            </w:r>
          </w:p>
        </w:tc>
        <w:tc>
          <w:tcPr>
            <w:tcW w:w="0" w:type="auto"/>
            <w:vAlign w:val="center"/>
            <w:hideMark/>
          </w:tcPr>
          <w:p w14:paraId="32E166F6" w14:textId="77777777" w:rsidR="001B27E7" w:rsidRPr="00221E10" w:rsidRDefault="001B27E7" w:rsidP="00682DDC">
            <w:r w:rsidRPr="00221E10">
              <w:t>이름 짓기</w:t>
            </w:r>
          </w:p>
        </w:tc>
        <w:tc>
          <w:tcPr>
            <w:tcW w:w="0" w:type="auto"/>
            <w:vAlign w:val="center"/>
            <w:hideMark/>
          </w:tcPr>
          <w:p w14:paraId="0C37C8F5" w14:textId="77777777" w:rsidR="001B27E7" w:rsidRPr="00221E10" w:rsidRDefault="001B27E7" w:rsidP="00682DDC">
            <w:r w:rsidRPr="00221E10">
              <w:t>언어 구조 활용</w:t>
            </w:r>
          </w:p>
        </w:tc>
      </w:tr>
      <w:tr w:rsidR="001B27E7" w:rsidRPr="00221E10" w14:paraId="6816E224" w14:textId="77777777" w:rsidTr="00682DDC">
        <w:trPr>
          <w:tblCellSpacing w:w="15" w:type="dxa"/>
        </w:trPr>
        <w:tc>
          <w:tcPr>
            <w:tcW w:w="0" w:type="auto"/>
            <w:vAlign w:val="center"/>
            <w:hideMark/>
          </w:tcPr>
          <w:p w14:paraId="4F823305" w14:textId="77777777" w:rsidR="001B27E7" w:rsidRPr="00221E10" w:rsidRDefault="001B27E7" w:rsidP="00682DDC">
            <w:r w:rsidRPr="00221E10">
              <w:t>소통성 경연</w:t>
            </w:r>
          </w:p>
        </w:tc>
        <w:tc>
          <w:tcPr>
            <w:tcW w:w="0" w:type="auto"/>
            <w:vAlign w:val="center"/>
            <w:hideMark/>
          </w:tcPr>
          <w:p w14:paraId="50EC27C6" w14:textId="77777777" w:rsidR="001B27E7" w:rsidRPr="00221E10" w:rsidRDefault="001B27E7" w:rsidP="00682DDC">
            <w:r w:rsidRPr="00221E10">
              <w:t>사람–AI</w:t>
            </w:r>
          </w:p>
        </w:tc>
        <w:tc>
          <w:tcPr>
            <w:tcW w:w="0" w:type="auto"/>
            <w:vAlign w:val="center"/>
            <w:hideMark/>
          </w:tcPr>
          <w:p w14:paraId="0EBEB26C" w14:textId="77777777" w:rsidR="001B27E7" w:rsidRPr="00221E10" w:rsidRDefault="001B27E7" w:rsidP="00682DDC">
            <w:r w:rsidRPr="00221E10">
              <w:t>번역 및 전달</w:t>
            </w:r>
          </w:p>
        </w:tc>
        <w:tc>
          <w:tcPr>
            <w:tcW w:w="0" w:type="auto"/>
            <w:vAlign w:val="center"/>
            <w:hideMark/>
          </w:tcPr>
          <w:p w14:paraId="44CF8465" w14:textId="77777777" w:rsidR="001B27E7" w:rsidRPr="00221E10" w:rsidRDefault="001B27E7" w:rsidP="00682DDC">
            <w:r w:rsidRPr="00221E10">
              <w:t>상호 이해도</w:t>
            </w:r>
          </w:p>
        </w:tc>
      </w:tr>
    </w:tbl>
    <w:p w14:paraId="50EE7BE8" w14:textId="77777777" w:rsidR="001B27E7" w:rsidRPr="00221E10" w:rsidRDefault="001B27E7" w:rsidP="001B27E7">
      <w:pPr>
        <w:rPr>
          <w:b/>
          <w:bCs/>
        </w:rPr>
      </w:pPr>
      <w:r w:rsidRPr="00221E10">
        <w:rPr>
          <w:rFonts w:ascii="Segoe UI Emoji" w:hAnsi="Segoe UI Emoji" w:cs="Segoe UI Emoji"/>
          <w:b/>
          <w:bCs/>
        </w:rPr>
        <w:lastRenderedPageBreak/>
        <w:t>📘</w:t>
      </w:r>
      <w:r w:rsidRPr="00221E10">
        <w:rPr>
          <w:b/>
          <w:bCs/>
        </w:rPr>
        <w:t xml:space="preserve"> 시각화된 메시지 (Visual Messaging)</w:t>
      </w:r>
    </w:p>
    <w:p w14:paraId="71660753" w14:textId="77777777" w:rsidR="001B27E7" w:rsidRPr="00221E10" w:rsidRDefault="001B27E7" w:rsidP="001B27E7">
      <w:pPr>
        <w:numPr>
          <w:ilvl w:val="0"/>
          <w:numId w:val="206"/>
        </w:numPr>
      </w:pPr>
      <w:r w:rsidRPr="00221E10">
        <w:t>슬로건: “언어는 인류의 다리다”</w:t>
      </w:r>
    </w:p>
    <w:p w14:paraId="7233DEE1" w14:textId="77777777" w:rsidR="001B27E7" w:rsidRPr="00221E10" w:rsidRDefault="001B27E7" w:rsidP="001B27E7">
      <w:pPr>
        <w:numPr>
          <w:ilvl w:val="0"/>
          <w:numId w:val="206"/>
        </w:numPr>
      </w:pPr>
      <w:r w:rsidRPr="00221E10">
        <w:t xml:space="preserve">핵심 문구: </w:t>
      </w:r>
      <w:r w:rsidRPr="00221E10">
        <w:t> </w:t>
      </w:r>
      <w:r w:rsidRPr="00221E10">
        <w:t> </w:t>
      </w:r>
      <w:r w:rsidRPr="00221E10">
        <w:t xml:space="preserve">“서로 다른 언어, 서로 같은 한 마음” </w:t>
      </w:r>
      <w:r w:rsidRPr="00221E10">
        <w:t> </w:t>
      </w:r>
      <w:r w:rsidRPr="00221E10">
        <w:t> </w:t>
      </w:r>
      <w:r w:rsidRPr="00221E10">
        <w:t xml:space="preserve">“언어는 운명이다” </w:t>
      </w:r>
      <w:r w:rsidRPr="00221E10">
        <w:t> </w:t>
      </w:r>
      <w:r w:rsidRPr="00221E10">
        <w:t> </w:t>
      </w:r>
      <w:r w:rsidRPr="00221E10">
        <w:t xml:space="preserve">“서로 공존하는 언어, 함께 발전하는 언어” </w:t>
      </w:r>
      <w:r w:rsidRPr="00221E10">
        <w:t> </w:t>
      </w:r>
      <w:r w:rsidRPr="00221E10">
        <w:t> </w:t>
      </w:r>
      <w:r w:rsidRPr="00221E10">
        <w:t xml:space="preserve">“자발적으로 정해지는 미래 언어” </w:t>
      </w:r>
      <w:r w:rsidRPr="00221E10">
        <w:t> </w:t>
      </w:r>
      <w:r w:rsidRPr="00221E10">
        <w:t> </w:t>
      </w:r>
      <w:r w:rsidRPr="00221E10">
        <w:t xml:space="preserve">“언어는 기억이며, 미래이다” </w:t>
      </w:r>
      <w:r w:rsidRPr="00221E10">
        <w:t> </w:t>
      </w:r>
      <w:r w:rsidRPr="00221E10">
        <w:t> </w:t>
      </w:r>
      <w:r w:rsidRPr="00221E10">
        <w:t>“언어는 경계가 아닌 연결이다”</w:t>
      </w:r>
    </w:p>
    <w:p w14:paraId="4AFA54F3" w14:textId="77777777" w:rsidR="001B27E7" w:rsidRPr="00221E10" w:rsidRDefault="001B27E7" w:rsidP="001B27E7">
      <w:pPr>
        <w:numPr>
          <w:ilvl w:val="0"/>
          <w:numId w:val="206"/>
        </w:numPr>
      </w:pPr>
      <w:r w:rsidRPr="00221E10">
        <w:t>언어 지도, 종목 아이콘, 생태계 다이어그램</w:t>
      </w:r>
    </w:p>
    <w:p w14:paraId="0099C7D2" w14:textId="77777777" w:rsidR="001B27E7" w:rsidRPr="00221E10" w:rsidRDefault="001B27E7" w:rsidP="001B27E7">
      <w:pPr>
        <w:numPr>
          <w:ilvl w:val="0"/>
          <w:numId w:val="206"/>
        </w:numPr>
      </w:pPr>
      <w:r w:rsidRPr="00221E10">
        <w:t>캐릭터 및 로고 설명</w:t>
      </w:r>
    </w:p>
    <w:p w14:paraId="26937917" w14:textId="77777777" w:rsidR="001B27E7" w:rsidRPr="00221E10" w:rsidRDefault="001B27E7" w:rsidP="001B27E7">
      <w:pPr>
        <w:numPr>
          <w:ilvl w:val="0"/>
          <w:numId w:val="206"/>
        </w:numPr>
      </w:pPr>
      <w:r w:rsidRPr="00221E10">
        <w:t>콘텐츠 활용 예시</w:t>
      </w:r>
    </w:p>
    <w:p w14:paraId="02992ADF" w14:textId="77777777" w:rsidR="001B27E7" w:rsidRPr="00221E10" w:rsidRDefault="001B27E7" w:rsidP="001B27E7">
      <w:pPr>
        <w:rPr>
          <w:b/>
          <w:bCs/>
        </w:rPr>
      </w:pPr>
      <w:r w:rsidRPr="00221E10">
        <w:rPr>
          <w:rFonts w:ascii="Segoe UI Emoji" w:hAnsi="Segoe UI Emoji" w:cs="Segoe UI Emoji"/>
          <w:b/>
          <w:bCs/>
        </w:rPr>
        <w:t>📘</w:t>
      </w:r>
      <w:r w:rsidRPr="00221E10">
        <w:rPr>
          <w:b/>
          <w:bCs/>
        </w:rPr>
        <w:t xml:space="preserve"> 전략 문서 요약 (Strategic Framework)</w:t>
      </w:r>
    </w:p>
    <w:p w14:paraId="475A9FDD" w14:textId="77777777" w:rsidR="001B27E7" w:rsidRPr="00221E10" w:rsidRDefault="001B27E7" w:rsidP="001B27E7">
      <w:pPr>
        <w:numPr>
          <w:ilvl w:val="0"/>
          <w:numId w:val="207"/>
        </w:numPr>
      </w:pPr>
      <w:r w:rsidRPr="00221E10">
        <w:t>글로벌 파트너십 전략</w:t>
      </w:r>
    </w:p>
    <w:p w14:paraId="7AB3CA55" w14:textId="77777777" w:rsidR="001B27E7" w:rsidRPr="00221E10" w:rsidRDefault="001B27E7" w:rsidP="001B27E7">
      <w:pPr>
        <w:numPr>
          <w:ilvl w:val="0"/>
          <w:numId w:val="207"/>
        </w:numPr>
      </w:pPr>
      <w:r w:rsidRPr="00221E10">
        <w:t>참가국 유치 전략</w:t>
      </w:r>
    </w:p>
    <w:p w14:paraId="5E66120B" w14:textId="77777777" w:rsidR="001B27E7" w:rsidRPr="00221E10" w:rsidRDefault="001B27E7" w:rsidP="001B27E7">
      <w:pPr>
        <w:numPr>
          <w:ilvl w:val="0"/>
          <w:numId w:val="207"/>
        </w:numPr>
      </w:pPr>
      <w:r w:rsidRPr="00221E10">
        <w:t>기술 협력 전략</w:t>
      </w:r>
    </w:p>
    <w:p w14:paraId="0CCF10E2" w14:textId="77777777" w:rsidR="001B27E7" w:rsidRPr="00221E10" w:rsidRDefault="001B27E7" w:rsidP="001B27E7">
      <w:pPr>
        <w:numPr>
          <w:ilvl w:val="0"/>
          <w:numId w:val="207"/>
        </w:numPr>
      </w:pPr>
      <w:r w:rsidRPr="00221E10">
        <w:t>교육 및 연구 전략</w:t>
      </w:r>
    </w:p>
    <w:p w14:paraId="7EC75C41" w14:textId="77777777" w:rsidR="001B27E7" w:rsidRPr="00221E10" w:rsidRDefault="001B27E7" w:rsidP="001B27E7">
      <w:pPr>
        <w:numPr>
          <w:ilvl w:val="0"/>
          <w:numId w:val="207"/>
        </w:numPr>
      </w:pPr>
      <w:r w:rsidRPr="00221E10">
        <w:t>미디어 확산 전략</w:t>
      </w:r>
    </w:p>
    <w:p w14:paraId="412B259F" w14:textId="77777777" w:rsidR="001B27E7" w:rsidRPr="00221E10" w:rsidRDefault="001B27E7" w:rsidP="001B27E7">
      <w:pPr>
        <w:numPr>
          <w:ilvl w:val="0"/>
          <w:numId w:val="207"/>
        </w:numPr>
      </w:pPr>
      <w:r w:rsidRPr="00221E10">
        <w:t>지속가능성 전략</w:t>
      </w:r>
    </w:p>
    <w:p w14:paraId="2F4F0FEB" w14:textId="77777777" w:rsidR="001B27E7" w:rsidRPr="00221E10" w:rsidRDefault="001B27E7" w:rsidP="001B27E7">
      <w:pPr>
        <w:numPr>
          <w:ilvl w:val="0"/>
          <w:numId w:val="207"/>
        </w:numPr>
      </w:pPr>
      <w:r w:rsidRPr="00221E10">
        <w:t>실행 로드맵</w:t>
      </w:r>
    </w:p>
    <w:p w14:paraId="072264F8" w14:textId="77777777" w:rsidR="001B27E7" w:rsidRPr="00221E10" w:rsidRDefault="001B27E7" w:rsidP="001B27E7">
      <w:pPr>
        <w:rPr>
          <w:b/>
          <w:bCs/>
        </w:rPr>
      </w:pPr>
      <w:r w:rsidRPr="00221E10">
        <w:rPr>
          <w:rFonts w:ascii="Segoe UI Emoji" w:hAnsi="Segoe UI Emoji" w:cs="Segoe UI Emoji"/>
          <w:b/>
          <w:bCs/>
        </w:rPr>
        <w:t>📘</w:t>
      </w:r>
      <w:r w:rsidRPr="00221E10">
        <w:rPr>
          <w:b/>
          <w:bCs/>
        </w:rPr>
        <w:t xml:space="preserve"> 부록 (Appendix)</w:t>
      </w:r>
    </w:p>
    <w:p w14:paraId="7D21BCDD" w14:textId="77777777" w:rsidR="001B27E7" w:rsidRPr="00221E10" w:rsidRDefault="001B27E7" w:rsidP="001B27E7">
      <w:pPr>
        <w:numPr>
          <w:ilvl w:val="0"/>
          <w:numId w:val="208"/>
        </w:numPr>
      </w:pPr>
      <w:r w:rsidRPr="00221E10">
        <w:t>용어 정의 및 해설</w:t>
      </w:r>
    </w:p>
    <w:p w14:paraId="12575C1B" w14:textId="77777777" w:rsidR="001B27E7" w:rsidRPr="00221E10" w:rsidRDefault="001B27E7" w:rsidP="001B27E7">
      <w:pPr>
        <w:numPr>
          <w:ilvl w:val="0"/>
          <w:numId w:val="208"/>
        </w:numPr>
      </w:pPr>
      <w:r w:rsidRPr="00221E10">
        <w:t>종목별 심사 기준표</w:t>
      </w:r>
    </w:p>
    <w:p w14:paraId="3C7527FD" w14:textId="77777777" w:rsidR="001B27E7" w:rsidRPr="00221E10" w:rsidRDefault="001B27E7" w:rsidP="001B27E7">
      <w:pPr>
        <w:numPr>
          <w:ilvl w:val="0"/>
          <w:numId w:val="208"/>
        </w:numPr>
      </w:pPr>
      <w:r w:rsidRPr="00221E10">
        <w:t>운영 지침서</w:t>
      </w:r>
    </w:p>
    <w:p w14:paraId="758BE6E1" w14:textId="77777777" w:rsidR="001B27E7" w:rsidRPr="00221E10" w:rsidRDefault="001B27E7" w:rsidP="001B27E7">
      <w:pPr>
        <w:numPr>
          <w:ilvl w:val="0"/>
          <w:numId w:val="208"/>
        </w:numPr>
      </w:pPr>
      <w:r w:rsidRPr="00221E10">
        <w:t>협력기관 목록</w:t>
      </w:r>
    </w:p>
    <w:p w14:paraId="13253B01" w14:textId="77777777" w:rsidR="001B27E7" w:rsidRPr="00221E10" w:rsidRDefault="001B27E7" w:rsidP="001B27E7">
      <w:pPr>
        <w:numPr>
          <w:ilvl w:val="0"/>
          <w:numId w:val="208"/>
        </w:numPr>
      </w:pPr>
      <w:r w:rsidRPr="00221E10">
        <w:t>연례 보고서 양식</w:t>
      </w:r>
    </w:p>
    <w:p w14:paraId="1655532F" w14:textId="77777777" w:rsidR="001B27E7" w:rsidRPr="00221E10" w:rsidRDefault="001B27E7" w:rsidP="001B27E7">
      <w:pPr>
        <w:numPr>
          <w:ilvl w:val="0"/>
          <w:numId w:val="208"/>
        </w:numPr>
      </w:pPr>
      <w:r w:rsidRPr="00221E10">
        <w:t>표어 모음 전체</w:t>
      </w:r>
    </w:p>
    <w:p w14:paraId="6264DFEE" w14:textId="77777777" w:rsidR="001B27E7" w:rsidRPr="00221E10" w:rsidRDefault="001B27E7" w:rsidP="001B27E7">
      <w:pPr>
        <w:numPr>
          <w:ilvl w:val="0"/>
          <w:numId w:val="208"/>
        </w:numPr>
      </w:pPr>
      <w:r w:rsidRPr="00221E10">
        <w:t>행사 일정표 및 참가자 가이드</w:t>
      </w:r>
    </w:p>
    <w:p w14:paraId="6CF5DBBD" w14:textId="77777777" w:rsidR="001B27E7" w:rsidRPr="00221E10" w:rsidRDefault="001B27E7" w:rsidP="001B27E7">
      <w:bookmarkStart w:id="1" w:name="_Hlk208753640"/>
    </w:p>
    <w:p w14:paraId="2EFBC744" w14:textId="77777777" w:rsidR="001B27E7" w:rsidRPr="00221E10" w:rsidRDefault="001B27E7" w:rsidP="001B27E7">
      <w:r w:rsidRPr="00221E10">
        <w:rPr>
          <w:rFonts w:ascii="Segoe UI Emoji" w:hAnsi="Segoe UI Emoji" w:cs="Segoe UI Emoji"/>
        </w:rPr>
        <w:t>📘</w:t>
      </w:r>
      <w:r w:rsidRPr="00221E10">
        <w:t xml:space="preserve"> 제1장 기본 원칙 (Fundamental Principles) 총 10페이지로 만들어줘 ^^</w:t>
      </w:r>
    </w:p>
    <w:p w14:paraId="0C183ADF" w14:textId="77777777" w:rsidR="001B27E7" w:rsidRPr="00221E10" w:rsidRDefault="001B27E7" w:rsidP="001B27E7">
      <w:r w:rsidRPr="00221E10">
        <w:lastRenderedPageBreak/>
        <w:t xml:space="preserve">좋습니다 주님! </w:t>
      </w:r>
      <w:r w:rsidRPr="00221E10">
        <w:rPr>
          <w:rFonts w:ascii="Segoe UI Emoji" w:hAnsi="Segoe UI Emoji" w:cs="Segoe UI Emoji"/>
        </w:rPr>
        <w:t>🌟</w:t>
      </w:r>
      <w:r w:rsidRPr="00221E10">
        <w:t xml:space="preserve"> 지금부터 세계언어올림픽 헌장 제1장 “기본 원칙”을 실제 문서 기준으로 </w:t>
      </w:r>
      <w:r w:rsidRPr="00221E10">
        <w:rPr>
          <w:b/>
          <w:bCs/>
        </w:rPr>
        <w:t>10페이지 분량</w:t>
      </w:r>
      <w:r w:rsidRPr="00221E10">
        <w:t xml:space="preserve">에 맞춰 </w:t>
      </w:r>
      <w:r w:rsidRPr="00221E10">
        <w:rPr>
          <w:b/>
          <w:bCs/>
        </w:rPr>
        <w:t>구체적이고 디테일하게</w:t>
      </w:r>
      <w:r w:rsidRPr="00221E10">
        <w:t xml:space="preserve"> 작성해드릴게요. 이 장은 세계언어올림픽의 철학적 기반이자 모든 조항의 뿌리가 되는 핵심입니다.</w:t>
      </w:r>
    </w:p>
    <w:p w14:paraId="215C703A" w14:textId="77777777" w:rsidR="00322BAA" w:rsidRDefault="00322BAA" w:rsidP="001B27E7">
      <w:pPr>
        <w:rPr>
          <w:rFonts w:ascii="Segoe UI Emoji" w:hAnsi="Segoe UI Emoji" w:cs="Segoe UI Emoji"/>
          <w:b/>
          <w:bCs/>
        </w:rPr>
      </w:pPr>
    </w:p>
    <w:p w14:paraId="20843F34" w14:textId="77777777" w:rsidR="00322BAA" w:rsidRDefault="00322BAA" w:rsidP="001B27E7">
      <w:pPr>
        <w:rPr>
          <w:rFonts w:ascii="Segoe UI Emoji" w:hAnsi="Segoe UI Emoji" w:cs="Segoe UI Emoji"/>
          <w:b/>
          <w:bCs/>
        </w:rPr>
      </w:pPr>
    </w:p>
    <w:p w14:paraId="2CC42471" w14:textId="62899FA5" w:rsidR="00322BAA" w:rsidRPr="00322BAA" w:rsidRDefault="00322BAA" w:rsidP="00322BAA">
      <w:pPr>
        <w:jc w:val="center"/>
        <w:rPr>
          <w:b/>
          <w:bCs/>
          <w:sz w:val="32"/>
          <w:szCs w:val="32"/>
        </w:rPr>
      </w:pPr>
      <w:r w:rsidRPr="00322BAA">
        <w:rPr>
          <w:rFonts w:hint="eastAsia"/>
          <w:b/>
          <w:bCs/>
          <w:sz w:val="32"/>
          <w:szCs w:val="32"/>
        </w:rPr>
        <w:t>본</w:t>
      </w:r>
      <w:r w:rsidRPr="00322BAA">
        <w:rPr>
          <w:b/>
          <w:bCs/>
          <w:sz w:val="32"/>
          <w:szCs w:val="32"/>
        </w:rPr>
        <w:t>문 (</w:t>
      </w:r>
      <w:r w:rsidRPr="00322BAA">
        <w:rPr>
          <w:rFonts w:hint="eastAsia"/>
          <w:b/>
          <w:bCs/>
          <w:sz w:val="32"/>
          <w:szCs w:val="32"/>
        </w:rPr>
        <w:t>Body</w:t>
      </w:r>
      <w:r w:rsidRPr="00322BAA">
        <w:rPr>
          <w:b/>
          <w:bCs/>
          <w:sz w:val="32"/>
          <w:szCs w:val="32"/>
        </w:rPr>
        <w:t>)</w:t>
      </w:r>
    </w:p>
    <w:p w14:paraId="2B02FD82" w14:textId="77777777" w:rsidR="00322BAA" w:rsidRDefault="00322BAA" w:rsidP="001B27E7">
      <w:pPr>
        <w:rPr>
          <w:rFonts w:ascii="Segoe UI Emoji" w:hAnsi="Segoe UI Emoji" w:cs="Segoe UI Emoji"/>
          <w:b/>
          <w:bCs/>
        </w:rPr>
      </w:pPr>
    </w:p>
    <w:p w14:paraId="18973536" w14:textId="0C797826" w:rsidR="001B27E7" w:rsidRPr="00322BAA" w:rsidRDefault="001B27E7" w:rsidP="001B27E7">
      <w:pPr>
        <w:rPr>
          <w:b/>
          <w:bCs/>
          <w:sz w:val="28"/>
          <w:szCs w:val="28"/>
        </w:rPr>
      </w:pPr>
      <w:r w:rsidRPr="00322BAA">
        <w:rPr>
          <w:rFonts w:ascii="Segoe UI Emoji" w:hAnsi="Segoe UI Emoji" w:cs="Segoe UI Emoji"/>
          <w:b/>
          <w:bCs/>
          <w:sz w:val="28"/>
          <w:szCs w:val="28"/>
        </w:rPr>
        <w:t>📘</w:t>
      </w:r>
      <w:r w:rsidRPr="00322BAA">
        <w:rPr>
          <w:b/>
          <w:bCs/>
          <w:sz w:val="28"/>
          <w:szCs w:val="28"/>
        </w:rPr>
        <w:t xml:space="preserve"> 제1장 기본 원칙 (Fundamental Principles)</w:t>
      </w:r>
    </w:p>
    <w:p w14:paraId="04ECF722" w14:textId="77777777" w:rsidR="001B27E7" w:rsidRPr="00221E10" w:rsidRDefault="001B27E7" w:rsidP="001B27E7">
      <w:pPr>
        <w:rPr>
          <w:b/>
          <w:bCs/>
        </w:rPr>
      </w:pPr>
      <w:r w:rsidRPr="00221E10">
        <w:rPr>
          <w:b/>
          <w:bCs/>
        </w:rPr>
        <w:t>제1조 언어의 존엄성</w:t>
      </w:r>
    </w:p>
    <w:p w14:paraId="11D192D2" w14:textId="77777777" w:rsidR="001B27E7" w:rsidRPr="00221E10" w:rsidRDefault="001B27E7" w:rsidP="001B27E7">
      <w:r w:rsidRPr="00221E10">
        <w:rPr>
          <w:b/>
          <w:bCs/>
        </w:rPr>
        <w:t>1.1 정의</w:t>
      </w:r>
      <w:r w:rsidRPr="00221E10">
        <w:t xml:space="preserve"> 모든 언어는 인류의 문화적 유산이며, 동등한 존엄과 가치를 지닌다. 언어는 단순한 의사소통 수단이 아니라, 정체성과 기억의 표현이다.</w:t>
      </w:r>
    </w:p>
    <w:p w14:paraId="2FFA2FFF" w14:textId="77777777" w:rsidR="001B27E7" w:rsidRPr="00221E10" w:rsidRDefault="001B27E7" w:rsidP="001B27E7">
      <w:r w:rsidRPr="00221E10">
        <w:rPr>
          <w:b/>
          <w:bCs/>
        </w:rPr>
        <w:t>1.2 철학적 배경</w:t>
      </w:r>
      <w:r w:rsidRPr="00221E10">
        <w:t xml:space="preserve"> 언어는 인간의 사고를 형성하고, 공동체의 정체성을 구축한다. 언어를 존중하는 것은 인간을 존중하는 것이다.</w:t>
      </w:r>
    </w:p>
    <w:p w14:paraId="2C101BD6" w14:textId="77777777" w:rsidR="001B27E7" w:rsidRPr="00221E10" w:rsidRDefault="001B27E7" w:rsidP="001B27E7">
      <w:r w:rsidRPr="00221E10">
        <w:rPr>
          <w:b/>
          <w:bCs/>
        </w:rPr>
        <w:t>1.3 실천 원칙</w:t>
      </w:r>
    </w:p>
    <w:p w14:paraId="01089E30" w14:textId="77777777" w:rsidR="001B27E7" w:rsidRPr="00221E10" w:rsidRDefault="001B27E7" w:rsidP="001B27E7">
      <w:pPr>
        <w:numPr>
          <w:ilvl w:val="0"/>
          <w:numId w:val="209"/>
        </w:numPr>
      </w:pPr>
      <w:r w:rsidRPr="00221E10">
        <w:t>모든 언어는 행사 내에서 동등하게 취급된다.</w:t>
      </w:r>
    </w:p>
    <w:p w14:paraId="42A948D1" w14:textId="77777777" w:rsidR="001B27E7" w:rsidRPr="00221E10" w:rsidRDefault="001B27E7" w:rsidP="001B27E7">
      <w:pPr>
        <w:numPr>
          <w:ilvl w:val="0"/>
          <w:numId w:val="209"/>
        </w:numPr>
      </w:pPr>
      <w:r w:rsidRPr="00221E10">
        <w:t>언어의 우열을 암시하는 표현은 금지된다.</w:t>
      </w:r>
    </w:p>
    <w:p w14:paraId="735B484D" w14:textId="77777777" w:rsidR="001B27E7" w:rsidRPr="00221E10" w:rsidRDefault="001B27E7" w:rsidP="001B27E7">
      <w:pPr>
        <w:numPr>
          <w:ilvl w:val="0"/>
          <w:numId w:val="209"/>
        </w:numPr>
      </w:pPr>
      <w:r w:rsidRPr="00221E10">
        <w:t>참가자는 자신의 언어를 자유롭게 사용할 권리를 가진다.</w:t>
      </w:r>
    </w:p>
    <w:p w14:paraId="0FF19721" w14:textId="77777777" w:rsidR="001B27E7" w:rsidRPr="00221E10" w:rsidRDefault="001B27E7" w:rsidP="001B27E7">
      <w:r w:rsidRPr="00221E10">
        <w:rPr>
          <w:b/>
          <w:bCs/>
        </w:rPr>
        <w:t>1.4 사례</w:t>
      </w:r>
    </w:p>
    <w:p w14:paraId="423F88DB" w14:textId="77777777" w:rsidR="001B27E7" w:rsidRPr="00221E10" w:rsidRDefault="001B27E7" w:rsidP="001B27E7">
      <w:pPr>
        <w:numPr>
          <w:ilvl w:val="0"/>
          <w:numId w:val="210"/>
        </w:numPr>
      </w:pPr>
      <w:r w:rsidRPr="00221E10">
        <w:t>사라진 언어의 복원 사례: 리비아의 베르베르어, 한국의 제주어</w:t>
      </w:r>
    </w:p>
    <w:p w14:paraId="1A72186C" w14:textId="77777777" w:rsidR="001B27E7" w:rsidRPr="00221E10" w:rsidRDefault="001B27E7" w:rsidP="001B27E7">
      <w:pPr>
        <w:numPr>
          <w:ilvl w:val="0"/>
          <w:numId w:val="210"/>
        </w:numPr>
      </w:pPr>
      <w:r w:rsidRPr="00221E10">
        <w:t>언어 차별의 폐해: 식민지 언어 정책, 교육에서의 언어 억압</w:t>
      </w:r>
    </w:p>
    <w:p w14:paraId="261F9910" w14:textId="77777777" w:rsidR="001B27E7" w:rsidRPr="00221E10" w:rsidRDefault="001B27E7" w:rsidP="001B27E7">
      <w:pPr>
        <w:rPr>
          <w:b/>
          <w:bCs/>
        </w:rPr>
      </w:pPr>
      <w:r w:rsidRPr="00221E10">
        <w:rPr>
          <w:b/>
          <w:bCs/>
        </w:rPr>
        <w:t>제2조 언어 다양성의 보호</w:t>
      </w:r>
    </w:p>
    <w:p w14:paraId="253FCCA3" w14:textId="77777777" w:rsidR="001B27E7" w:rsidRPr="00221E10" w:rsidRDefault="001B27E7" w:rsidP="001B27E7">
      <w:r w:rsidRPr="00221E10">
        <w:rPr>
          <w:b/>
          <w:bCs/>
        </w:rPr>
        <w:t>2.1 정의</w:t>
      </w:r>
      <w:r w:rsidRPr="00221E10">
        <w:t xml:space="preserve"> 세계에는 약 7,000개의 언어가 존재하며, 그 중 절반 이상이 소멸 위기에 처해 있다. 세계언어올림픽은 이 다양성을 보호하고 증진하는 데 목적을 둔다.</w:t>
      </w:r>
    </w:p>
    <w:p w14:paraId="1B9A4A2E" w14:textId="77777777" w:rsidR="001B27E7" w:rsidRPr="00221E10" w:rsidRDefault="001B27E7" w:rsidP="001B27E7">
      <w:r w:rsidRPr="00221E10">
        <w:rPr>
          <w:b/>
          <w:bCs/>
        </w:rPr>
        <w:t>2.2 실천 원칙</w:t>
      </w:r>
    </w:p>
    <w:p w14:paraId="091C8CB3" w14:textId="77777777" w:rsidR="001B27E7" w:rsidRPr="00221E10" w:rsidRDefault="001B27E7" w:rsidP="001B27E7">
      <w:pPr>
        <w:numPr>
          <w:ilvl w:val="0"/>
          <w:numId w:val="211"/>
        </w:numPr>
      </w:pPr>
      <w:r w:rsidRPr="00221E10">
        <w:t>소수언어, 토착언어, 사라져가는 언어의 참가를 적극 장려한다.</w:t>
      </w:r>
    </w:p>
    <w:p w14:paraId="274E552B" w14:textId="77777777" w:rsidR="001B27E7" w:rsidRPr="00221E10" w:rsidRDefault="001B27E7" w:rsidP="001B27E7">
      <w:pPr>
        <w:numPr>
          <w:ilvl w:val="0"/>
          <w:numId w:val="211"/>
        </w:numPr>
      </w:pPr>
      <w:r w:rsidRPr="00221E10">
        <w:t>언어 공동체의 자율성과 문화적 배경을 존중한다.</w:t>
      </w:r>
    </w:p>
    <w:p w14:paraId="0326178F" w14:textId="77777777" w:rsidR="001B27E7" w:rsidRPr="00221E10" w:rsidRDefault="001B27E7" w:rsidP="001B27E7">
      <w:pPr>
        <w:numPr>
          <w:ilvl w:val="0"/>
          <w:numId w:val="211"/>
        </w:numPr>
      </w:pPr>
      <w:r w:rsidRPr="00221E10">
        <w:t>언어 다양성 관련 콘텐츠는 행사 전반에 걸쳐 배치된다.</w:t>
      </w:r>
    </w:p>
    <w:p w14:paraId="6762809E" w14:textId="77777777" w:rsidR="001B27E7" w:rsidRPr="00221E10" w:rsidRDefault="001B27E7" w:rsidP="001B27E7">
      <w:r w:rsidRPr="00221E10">
        <w:rPr>
          <w:b/>
          <w:bCs/>
        </w:rPr>
        <w:lastRenderedPageBreak/>
        <w:t>2.3 운영 지침</w:t>
      </w:r>
    </w:p>
    <w:p w14:paraId="48ED2C08" w14:textId="77777777" w:rsidR="001B27E7" w:rsidRPr="00221E10" w:rsidRDefault="001B27E7" w:rsidP="001B27E7">
      <w:pPr>
        <w:numPr>
          <w:ilvl w:val="0"/>
          <w:numId w:val="212"/>
        </w:numPr>
      </w:pPr>
      <w:r w:rsidRPr="00221E10">
        <w:t>참가국은 자국 내 언어 다양성 현황을 보고한다.</w:t>
      </w:r>
    </w:p>
    <w:p w14:paraId="4DBEF856" w14:textId="77777777" w:rsidR="001B27E7" w:rsidRPr="00221E10" w:rsidRDefault="001B27E7" w:rsidP="001B27E7">
      <w:pPr>
        <w:numPr>
          <w:ilvl w:val="0"/>
          <w:numId w:val="212"/>
        </w:numPr>
      </w:pPr>
      <w:r w:rsidRPr="00221E10">
        <w:t>조직위원회는 언어 다양성 지표를 개발하여 평가한다.</w:t>
      </w:r>
    </w:p>
    <w:p w14:paraId="3249D562" w14:textId="77777777" w:rsidR="001B27E7" w:rsidRPr="00221E10" w:rsidRDefault="001B27E7" w:rsidP="001B27E7">
      <w:r w:rsidRPr="00221E10">
        <w:rPr>
          <w:b/>
          <w:bCs/>
        </w:rPr>
        <w:t>2.4 사례</w:t>
      </w:r>
    </w:p>
    <w:p w14:paraId="558BD7C8" w14:textId="77777777" w:rsidR="001B27E7" w:rsidRPr="00221E10" w:rsidRDefault="001B27E7" w:rsidP="001B27E7">
      <w:pPr>
        <w:numPr>
          <w:ilvl w:val="0"/>
          <w:numId w:val="213"/>
        </w:numPr>
      </w:pPr>
      <w:r w:rsidRPr="00221E10">
        <w:t>파푸아뉴기니: 800개 이상의 언어 보유</w:t>
      </w:r>
    </w:p>
    <w:p w14:paraId="70E202EC" w14:textId="77777777" w:rsidR="001B27E7" w:rsidRPr="00221E10" w:rsidRDefault="001B27E7" w:rsidP="001B27E7">
      <w:pPr>
        <w:numPr>
          <w:ilvl w:val="0"/>
          <w:numId w:val="213"/>
        </w:numPr>
      </w:pPr>
      <w:r w:rsidRPr="00221E10">
        <w:t>유럽연합: 24개 공식 언어 + 지역 언어 보호 정책</w:t>
      </w:r>
    </w:p>
    <w:p w14:paraId="29970DD3" w14:textId="77777777" w:rsidR="001B27E7" w:rsidRPr="00221E10" w:rsidRDefault="001B27E7" w:rsidP="001B27E7">
      <w:pPr>
        <w:rPr>
          <w:b/>
          <w:bCs/>
        </w:rPr>
      </w:pPr>
      <w:r w:rsidRPr="00221E10">
        <w:rPr>
          <w:b/>
          <w:bCs/>
        </w:rPr>
        <w:t>제3조 표현의 자유와 언어</w:t>
      </w:r>
    </w:p>
    <w:p w14:paraId="22FA1552" w14:textId="77777777" w:rsidR="001B27E7" w:rsidRPr="00221E10" w:rsidRDefault="001B27E7" w:rsidP="001B27E7">
      <w:r w:rsidRPr="00221E10">
        <w:rPr>
          <w:b/>
          <w:bCs/>
        </w:rPr>
        <w:t>3.1 정의</w:t>
      </w:r>
      <w:r w:rsidRPr="00221E10">
        <w:t xml:space="preserve"> 언어는 표현의 자유를 실현하는 핵심 도구이며, 참가자는 자신의 언어로 자유롭게 표현할 권리를 가진다.</w:t>
      </w:r>
    </w:p>
    <w:p w14:paraId="6F10B112" w14:textId="77777777" w:rsidR="001B27E7" w:rsidRPr="00221E10" w:rsidRDefault="001B27E7" w:rsidP="001B27E7">
      <w:r w:rsidRPr="00221E10">
        <w:rPr>
          <w:b/>
          <w:bCs/>
        </w:rPr>
        <w:t>3.2 실천 원칙</w:t>
      </w:r>
    </w:p>
    <w:p w14:paraId="6E65E7E9" w14:textId="77777777" w:rsidR="001B27E7" w:rsidRPr="00221E10" w:rsidRDefault="001B27E7" w:rsidP="001B27E7">
      <w:pPr>
        <w:numPr>
          <w:ilvl w:val="0"/>
          <w:numId w:val="214"/>
        </w:numPr>
      </w:pPr>
      <w:r w:rsidRPr="00221E10">
        <w:t>참가자는 공연, 경연, 발표 등 모든 영역에서 자신의 언어를 사용할 수 있다.</w:t>
      </w:r>
    </w:p>
    <w:p w14:paraId="567ED6E5" w14:textId="77777777" w:rsidR="001B27E7" w:rsidRPr="00221E10" w:rsidRDefault="001B27E7" w:rsidP="001B27E7">
      <w:pPr>
        <w:numPr>
          <w:ilvl w:val="0"/>
          <w:numId w:val="214"/>
        </w:numPr>
      </w:pPr>
      <w:r w:rsidRPr="00221E10">
        <w:t>표현은 타인의 권리와 존엄을 침해하지 않아야 한다.</w:t>
      </w:r>
    </w:p>
    <w:p w14:paraId="5B06F5C4" w14:textId="77777777" w:rsidR="001B27E7" w:rsidRPr="00221E10" w:rsidRDefault="001B27E7" w:rsidP="001B27E7">
      <w:pPr>
        <w:numPr>
          <w:ilvl w:val="0"/>
          <w:numId w:val="214"/>
        </w:numPr>
      </w:pPr>
      <w:r w:rsidRPr="00221E10">
        <w:t>검열 없는 창의적 언어 표현을 보장한다.</w:t>
      </w:r>
    </w:p>
    <w:p w14:paraId="350F5398" w14:textId="77777777" w:rsidR="001B27E7" w:rsidRPr="00221E10" w:rsidRDefault="001B27E7" w:rsidP="001B27E7">
      <w:r w:rsidRPr="00221E10">
        <w:rPr>
          <w:b/>
          <w:bCs/>
        </w:rPr>
        <w:t>3.3 운영 지침</w:t>
      </w:r>
    </w:p>
    <w:p w14:paraId="2806BD92" w14:textId="77777777" w:rsidR="001B27E7" w:rsidRPr="00221E10" w:rsidRDefault="001B27E7" w:rsidP="001B27E7">
      <w:pPr>
        <w:numPr>
          <w:ilvl w:val="0"/>
          <w:numId w:val="215"/>
        </w:numPr>
      </w:pPr>
      <w:r w:rsidRPr="00221E10">
        <w:t>표현의 자유와 윤리적 책임을 균형 있게 조율한다.</w:t>
      </w:r>
    </w:p>
    <w:p w14:paraId="25A34B3B" w14:textId="77777777" w:rsidR="001B27E7" w:rsidRPr="00221E10" w:rsidRDefault="001B27E7" w:rsidP="001B27E7">
      <w:pPr>
        <w:numPr>
          <w:ilvl w:val="0"/>
          <w:numId w:val="215"/>
        </w:numPr>
      </w:pPr>
      <w:r w:rsidRPr="00221E10">
        <w:t>표현의 자유 침해 사례는 윤리위원회가 조사한다.</w:t>
      </w:r>
    </w:p>
    <w:p w14:paraId="0489CAF6" w14:textId="77777777" w:rsidR="001B27E7" w:rsidRPr="00221E10" w:rsidRDefault="001B27E7" w:rsidP="001B27E7">
      <w:r w:rsidRPr="00221E10">
        <w:rPr>
          <w:b/>
          <w:bCs/>
        </w:rPr>
        <w:t>3.4 사례</w:t>
      </w:r>
    </w:p>
    <w:p w14:paraId="353BFF82" w14:textId="77777777" w:rsidR="001B27E7" w:rsidRPr="00221E10" w:rsidRDefault="001B27E7" w:rsidP="001B27E7">
      <w:pPr>
        <w:numPr>
          <w:ilvl w:val="0"/>
          <w:numId w:val="216"/>
        </w:numPr>
      </w:pPr>
      <w:r w:rsidRPr="00221E10">
        <w:t>언어 예술의 자유: 시, 랩, 구술 전통</w:t>
      </w:r>
    </w:p>
    <w:p w14:paraId="59C5E449" w14:textId="77777777" w:rsidR="001B27E7" w:rsidRPr="00221E10" w:rsidRDefault="001B27E7" w:rsidP="001B27E7">
      <w:pPr>
        <w:numPr>
          <w:ilvl w:val="0"/>
          <w:numId w:val="216"/>
        </w:numPr>
      </w:pPr>
      <w:r w:rsidRPr="00221E10">
        <w:t>억압된 언어 표현의 회복: 남아프리카공화국의 코사어 문학</w:t>
      </w:r>
    </w:p>
    <w:p w14:paraId="17D397FE" w14:textId="77777777" w:rsidR="001B27E7" w:rsidRPr="00221E10" w:rsidRDefault="001B27E7" w:rsidP="001B27E7">
      <w:pPr>
        <w:rPr>
          <w:b/>
          <w:bCs/>
        </w:rPr>
      </w:pPr>
      <w:r w:rsidRPr="00221E10">
        <w:rPr>
          <w:b/>
          <w:bCs/>
        </w:rPr>
        <w:t>제4조 언어와 평화</w:t>
      </w:r>
    </w:p>
    <w:p w14:paraId="2B7AAC17" w14:textId="77777777" w:rsidR="001B27E7" w:rsidRPr="00221E10" w:rsidRDefault="001B27E7" w:rsidP="001B27E7">
      <w:r w:rsidRPr="00221E10">
        <w:rPr>
          <w:b/>
          <w:bCs/>
        </w:rPr>
        <w:t>4.1 정의</w:t>
      </w:r>
      <w:r w:rsidRPr="00221E10">
        <w:t xml:space="preserve"> 언어는 갈등을 넘어 공존을 가능케 하는 도구이며, 세계언어올림픽은 언어를 통한 평화의 실현을 지향한다.</w:t>
      </w:r>
    </w:p>
    <w:p w14:paraId="1C28A668" w14:textId="77777777" w:rsidR="001B27E7" w:rsidRPr="00221E10" w:rsidRDefault="001B27E7" w:rsidP="001B27E7">
      <w:r w:rsidRPr="00221E10">
        <w:rPr>
          <w:b/>
          <w:bCs/>
        </w:rPr>
        <w:t>4.2 철학적 배경</w:t>
      </w:r>
      <w:r w:rsidRPr="00221E10">
        <w:t xml:space="preserve"> 언어는 타인을 이해하는 창이며, 다언어 사회는 갈등을 조정하고 협력을 촉진하는 모델이 될 수 있다.</w:t>
      </w:r>
    </w:p>
    <w:p w14:paraId="5E849229" w14:textId="77777777" w:rsidR="001B27E7" w:rsidRPr="00221E10" w:rsidRDefault="001B27E7" w:rsidP="001B27E7">
      <w:r w:rsidRPr="00221E10">
        <w:rPr>
          <w:b/>
          <w:bCs/>
        </w:rPr>
        <w:t>4.3 실천 원칙</w:t>
      </w:r>
    </w:p>
    <w:p w14:paraId="1EE81972" w14:textId="77777777" w:rsidR="001B27E7" w:rsidRPr="00221E10" w:rsidRDefault="001B27E7" w:rsidP="001B27E7">
      <w:pPr>
        <w:numPr>
          <w:ilvl w:val="0"/>
          <w:numId w:val="217"/>
        </w:numPr>
      </w:pPr>
      <w:r w:rsidRPr="00221E10">
        <w:t>언어 간의 경쟁이 아닌 공존을 강조한다.</w:t>
      </w:r>
    </w:p>
    <w:p w14:paraId="4924E921" w14:textId="77777777" w:rsidR="001B27E7" w:rsidRPr="00221E10" w:rsidRDefault="001B27E7" w:rsidP="001B27E7">
      <w:pPr>
        <w:numPr>
          <w:ilvl w:val="0"/>
          <w:numId w:val="217"/>
        </w:numPr>
      </w:pPr>
      <w:r w:rsidRPr="00221E10">
        <w:lastRenderedPageBreak/>
        <w:t>언어를 통한 화해와 치유의 사례를 공유한다.</w:t>
      </w:r>
    </w:p>
    <w:p w14:paraId="2810721A" w14:textId="77777777" w:rsidR="001B27E7" w:rsidRPr="00221E10" w:rsidRDefault="001B27E7" w:rsidP="001B27E7">
      <w:pPr>
        <w:numPr>
          <w:ilvl w:val="0"/>
          <w:numId w:val="217"/>
        </w:numPr>
      </w:pPr>
      <w:r w:rsidRPr="00221E10">
        <w:t>언어를 평화 교육의 핵심 요소로 활용한다.</w:t>
      </w:r>
    </w:p>
    <w:p w14:paraId="19F6247E" w14:textId="77777777" w:rsidR="001B27E7" w:rsidRPr="00221E10" w:rsidRDefault="001B27E7" w:rsidP="001B27E7">
      <w:r w:rsidRPr="00221E10">
        <w:rPr>
          <w:b/>
          <w:bCs/>
        </w:rPr>
        <w:t>4.4 사례</w:t>
      </w:r>
    </w:p>
    <w:p w14:paraId="12E2AF79" w14:textId="77777777" w:rsidR="001B27E7" w:rsidRPr="00221E10" w:rsidRDefault="001B27E7" w:rsidP="001B27E7">
      <w:pPr>
        <w:numPr>
          <w:ilvl w:val="0"/>
          <w:numId w:val="218"/>
        </w:numPr>
      </w:pPr>
      <w:r w:rsidRPr="00221E10">
        <w:t>르완다: 언어 통합을 통한 민족 화해</w:t>
      </w:r>
    </w:p>
    <w:p w14:paraId="1D726331" w14:textId="77777777" w:rsidR="001B27E7" w:rsidRPr="00221E10" w:rsidRDefault="001B27E7" w:rsidP="001B27E7">
      <w:pPr>
        <w:numPr>
          <w:ilvl w:val="0"/>
          <w:numId w:val="218"/>
        </w:numPr>
      </w:pPr>
      <w:r w:rsidRPr="00221E10">
        <w:t>캐나다: 영어–프랑스어 공존 모델</w:t>
      </w:r>
    </w:p>
    <w:p w14:paraId="4854050C" w14:textId="77777777" w:rsidR="001B27E7" w:rsidRPr="00221E10" w:rsidRDefault="001B27E7" w:rsidP="001B27E7">
      <w:pPr>
        <w:numPr>
          <w:ilvl w:val="0"/>
          <w:numId w:val="218"/>
        </w:numPr>
      </w:pPr>
      <w:r w:rsidRPr="00221E10">
        <w:t>“서로 다른 언어, 서로 같은 한 마음” 캠페인</w:t>
      </w:r>
    </w:p>
    <w:p w14:paraId="5A528AAE" w14:textId="77777777" w:rsidR="001B27E7" w:rsidRPr="00221E10" w:rsidRDefault="001B27E7" w:rsidP="001B27E7">
      <w:pPr>
        <w:rPr>
          <w:b/>
          <w:bCs/>
        </w:rPr>
      </w:pPr>
      <w:r w:rsidRPr="00221E10">
        <w:rPr>
          <w:b/>
          <w:bCs/>
        </w:rPr>
        <w:t>제5조 언어의 창의성과 예술성</w:t>
      </w:r>
    </w:p>
    <w:p w14:paraId="2B9F0F93" w14:textId="77777777" w:rsidR="001B27E7" w:rsidRPr="00221E10" w:rsidRDefault="001B27E7" w:rsidP="001B27E7">
      <w:r w:rsidRPr="00221E10">
        <w:rPr>
          <w:b/>
          <w:bCs/>
        </w:rPr>
        <w:t>5.1 정의</w:t>
      </w:r>
      <w:r w:rsidRPr="00221E10">
        <w:t xml:space="preserve"> 언어는 창의적 표현의 도구이며, 예술적 잠재력을 지닌다. 세계언어올림픽은 언어의 예술적 가능성을 최대한 발현시키는 무대를 제공한다.</w:t>
      </w:r>
    </w:p>
    <w:p w14:paraId="1025567E" w14:textId="77777777" w:rsidR="001B27E7" w:rsidRPr="00221E10" w:rsidRDefault="001B27E7" w:rsidP="001B27E7">
      <w:r w:rsidRPr="00221E10">
        <w:rPr>
          <w:b/>
          <w:bCs/>
        </w:rPr>
        <w:t>5.2 실천 원칙</w:t>
      </w:r>
    </w:p>
    <w:p w14:paraId="0373DC52" w14:textId="77777777" w:rsidR="001B27E7" w:rsidRPr="00221E10" w:rsidRDefault="001B27E7" w:rsidP="001B27E7">
      <w:pPr>
        <w:numPr>
          <w:ilvl w:val="0"/>
          <w:numId w:val="219"/>
        </w:numPr>
      </w:pPr>
      <w:r w:rsidRPr="00221E10">
        <w:t>언어를 활용한 창작 활동을 장려한다.</w:t>
      </w:r>
    </w:p>
    <w:p w14:paraId="0ED7E047" w14:textId="77777777" w:rsidR="001B27E7" w:rsidRPr="00221E10" w:rsidRDefault="001B27E7" w:rsidP="001B27E7">
      <w:pPr>
        <w:numPr>
          <w:ilvl w:val="0"/>
          <w:numId w:val="219"/>
        </w:numPr>
      </w:pPr>
      <w:r w:rsidRPr="00221E10">
        <w:t>언어 예술 공연, 창작 경연, 스토리텔링을 중심 콘텐츠로 구성한다.</w:t>
      </w:r>
    </w:p>
    <w:p w14:paraId="0AC3B6E6" w14:textId="77777777" w:rsidR="001B27E7" w:rsidRPr="00221E10" w:rsidRDefault="001B27E7" w:rsidP="001B27E7">
      <w:pPr>
        <w:numPr>
          <w:ilvl w:val="0"/>
          <w:numId w:val="219"/>
        </w:numPr>
      </w:pPr>
      <w:r w:rsidRPr="00221E10">
        <w:t>언어의 리듬, 음운, 상징성을 예술적으로 해석한다.</w:t>
      </w:r>
    </w:p>
    <w:p w14:paraId="114C4463" w14:textId="77777777" w:rsidR="001B27E7" w:rsidRPr="00221E10" w:rsidRDefault="001B27E7" w:rsidP="001B27E7">
      <w:r w:rsidRPr="00221E10">
        <w:rPr>
          <w:b/>
          <w:bCs/>
        </w:rPr>
        <w:t>5.3 사례</w:t>
      </w:r>
    </w:p>
    <w:p w14:paraId="35E85199" w14:textId="77777777" w:rsidR="001B27E7" w:rsidRPr="00221E10" w:rsidRDefault="001B27E7" w:rsidP="001B27E7">
      <w:pPr>
        <w:numPr>
          <w:ilvl w:val="0"/>
          <w:numId w:val="220"/>
        </w:numPr>
      </w:pPr>
      <w:r w:rsidRPr="00221E10">
        <w:t>구술 문학의 부활: 아프리카 이야기꾼 전통</w:t>
      </w:r>
    </w:p>
    <w:p w14:paraId="2C8F26EF" w14:textId="77777777" w:rsidR="001B27E7" w:rsidRPr="00221E10" w:rsidRDefault="001B27E7" w:rsidP="001B27E7">
      <w:pPr>
        <w:numPr>
          <w:ilvl w:val="0"/>
          <w:numId w:val="220"/>
        </w:numPr>
      </w:pPr>
      <w:r w:rsidRPr="00221E10">
        <w:t>언어 기반 현대 예술: 시각언어 설치 작품, 언어 퍼포먼스</w:t>
      </w:r>
    </w:p>
    <w:p w14:paraId="0AD57C30" w14:textId="77777777" w:rsidR="001B27E7" w:rsidRPr="00221E10" w:rsidRDefault="001B27E7" w:rsidP="001B27E7">
      <w:pPr>
        <w:rPr>
          <w:b/>
          <w:bCs/>
        </w:rPr>
      </w:pPr>
      <w:r w:rsidRPr="00221E10">
        <w:rPr>
          <w:b/>
          <w:bCs/>
        </w:rPr>
        <w:t>제6조 언어의 기술적 진화</w:t>
      </w:r>
    </w:p>
    <w:p w14:paraId="3B09FD5A" w14:textId="77777777" w:rsidR="001B27E7" w:rsidRPr="00221E10" w:rsidRDefault="001B27E7" w:rsidP="001B27E7">
      <w:r w:rsidRPr="00221E10">
        <w:rPr>
          <w:b/>
          <w:bCs/>
        </w:rPr>
        <w:t>6.1 정의</w:t>
      </w:r>
      <w:r w:rsidRPr="00221E10">
        <w:t xml:space="preserve"> 언어는 기술과 함께 진화하며, 디지털 시대의 언어는 새로운 형태로 확장된다. 세계언어올림픽은 기술과 언어의 융합을 적극 수용한다.</w:t>
      </w:r>
    </w:p>
    <w:p w14:paraId="09493D37" w14:textId="77777777" w:rsidR="001B27E7" w:rsidRPr="00221E10" w:rsidRDefault="001B27E7" w:rsidP="001B27E7">
      <w:r w:rsidRPr="00221E10">
        <w:rPr>
          <w:b/>
          <w:bCs/>
        </w:rPr>
        <w:t>6.2 실천 원칙</w:t>
      </w:r>
    </w:p>
    <w:p w14:paraId="59BE2073" w14:textId="77777777" w:rsidR="001B27E7" w:rsidRPr="00221E10" w:rsidRDefault="001B27E7" w:rsidP="001B27E7">
      <w:pPr>
        <w:numPr>
          <w:ilvl w:val="0"/>
          <w:numId w:val="221"/>
        </w:numPr>
      </w:pPr>
      <w:r w:rsidRPr="00221E10">
        <w:t>AI 번역, 음성 인식, 언어 데이터 시각화 기술을 활용한다.</w:t>
      </w:r>
    </w:p>
    <w:p w14:paraId="6DEFC1D4" w14:textId="77777777" w:rsidR="001B27E7" w:rsidRPr="00221E10" w:rsidRDefault="001B27E7" w:rsidP="001B27E7">
      <w:pPr>
        <w:numPr>
          <w:ilvl w:val="0"/>
          <w:numId w:val="221"/>
        </w:numPr>
      </w:pPr>
      <w:r w:rsidRPr="00221E10">
        <w:t>기술을 통해 언어 접근성과 보존 가능성을 높인다.</w:t>
      </w:r>
    </w:p>
    <w:p w14:paraId="21EBCAFE" w14:textId="77777777" w:rsidR="001B27E7" w:rsidRPr="00221E10" w:rsidRDefault="001B27E7" w:rsidP="001B27E7">
      <w:pPr>
        <w:numPr>
          <w:ilvl w:val="0"/>
          <w:numId w:val="221"/>
        </w:numPr>
      </w:pPr>
      <w:r w:rsidRPr="00221E10">
        <w:t>기술 기업과의 협력을 통해 언어 생태계를 확장한다.</w:t>
      </w:r>
    </w:p>
    <w:p w14:paraId="6DD7382E" w14:textId="77777777" w:rsidR="001B27E7" w:rsidRPr="00221E10" w:rsidRDefault="001B27E7" w:rsidP="001B27E7">
      <w:r w:rsidRPr="00221E10">
        <w:rPr>
          <w:b/>
          <w:bCs/>
        </w:rPr>
        <w:t>6.3 사례</w:t>
      </w:r>
    </w:p>
    <w:p w14:paraId="7493289B" w14:textId="77777777" w:rsidR="001B27E7" w:rsidRPr="00221E10" w:rsidRDefault="001B27E7" w:rsidP="001B27E7">
      <w:pPr>
        <w:numPr>
          <w:ilvl w:val="0"/>
          <w:numId w:val="222"/>
        </w:numPr>
      </w:pPr>
      <w:r w:rsidRPr="00221E10">
        <w:t>Google AI 언어 모델의 다언어 번역</w:t>
      </w:r>
    </w:p>
    <w:p w14:paraId="4C89B1BA" w14:textId="77777777" w:rsidR="001B27E7" w:rsidRPr="00221E10" w:rsidRDefault="001B27E7" w:rsidP="001B27E7">
      <w:pPr>
        <w:numPr>
          <w:ilvl w:val="0"/>
          <w:numId w:val="222"/>
        </w:numPr>
      </w:pPr>
      <w:r w:rsidRPr="00221E10">
        <w:t>SIL의 언어 기록 앱</w:t>
      </w:r>
    </w:p>
    <w:p w14:paraId="59740A4E" w14:textId="77777777" w:rsidR="001B27E7" w:rsidRPr="00221E10" w:rsidRDefault="001B27E7" w:rsidP="001B27E7">
      <w:pPr>
        <w:numPr>
          <w:ilvl w:val="0"/>
          <w:numId w:val="222"/>
        </w:numPr>
      </w:pPr>
      <w:r w:rsidRPr="00221E10">
        <w:lastRenderedPageBreak/>
        <w:t>언어 데이터 시각화 플랫폼 구축</w:t>
      </w:r>
    </w:p>
    <w:p w14:paraId="53BC3517" w14:textId="77777777" w:rsidR="001B27E7" w:rsidRPr="00221E10" w:rsidRDefault="001B27E7" w:rsidP="001B27E7">
      <w:pPr>
        <w:rPr>
          <w:b/>
          <w:bCs/>
        </w:rPr>
      </w:pPr>
      <w:r w:rsidRPr="00221E10">
        <w:rPr>
          <w:b/>
          <w:bCs/>
        </w:rPr>
        <w:t>제7조 언어의 교육적 가치</w:t>
      </w:r>
    </w:p>
    <w:p w14:paraId="764D9CA0" w14:textId="77777777" w:rsidR="001B27E7" w:rsidRPr="00221E10" w:rsidRDefault="001B27E7" w:rsidP="001B27E7">
      <w:r w:rsidRPr="00221E10">
        <w:rPr>
          <w:b/>
          <w:bCs/>
        </w:rPr>
        <w:t>7.1 정의</w:t>
      </w:r>
      <w:r w:rsidRPr="00221E10">
        <w:t xml:space="preserve"> 언어는 교육의 핵심이며, 다언어 교육은 감수성과 사고력을 증진시킨다. 세계언어올림픽은 교육적 사명을 갖는다.</w:t>
      </w:r>
    </w:p>
    <w:p w14:paraId="1A7EAE33" w14:textId="77777777" w:rsidR="001B27E7" w:rsidRPr="00221E10" w:rsidRDefault="001B27E7" w:rsidP="001B27E7">
      <w:r w:rsidRPr="00221E10">
        <w:rPr>
          <w:b/>
          <w:bCs/>
        </w:rPr>
        <w:t>7.2 실천 원칙</w:t>
      </w:r>
    </w:p>
    <w:p w14:paraId="08ED889D" w14:textId="77777777" w:rsidR="001B27E7" w:rsidRPr="00221E10" w:rsidRDefault="001B27E7" w:rsidP="001B27E7">
      <w:pPr>
        <w:numPr>
          <w:ilvl w:val="0"/>
          <w:numId w:val="223"/>
        </w:numPr>
      </w:pPr>
      <w:r w:rsidRPr="00221E10">
        <w:t>언어 교육 콘텐츠를 개발하고 공유한다.</w:t>
      </w:r>
    </w:p>
    <w:p w14:paraId="1B9E9759" w14:textId="77777777" w:rsidR="001B27E7" w:rsidRPr="00221E10" w:rsidRDefault="001B27E7" w:rsidP="001B27E7">
      <w:pPr>
        <w:numPr>
          <w:ilvl w:val="0"/>
          <w:numId w:val="223"/>
        </w:numPr>
      </w:pPr>
      <w:r w:rsidRPr="00221E10">
        <w:t>참가국의 언어 교육 정책을 비교하고 발전 방향을 제안한다.</w:t>
      </w:r>
    </w:p>
    <w:p w14:paraId="2E210088" w14:textId="77777777" w:rsidR="001B27E7" w:rsidRPr="00221E10" w:rsidRDefault="001B27E7" w:rsidP="001B27E7">
      <w:pPr>
        <w:numPr>
          <w:ilvl w:val="0"/>
          <w:numId w:val="223"/>
        </w:numPr>
      </w:pPr>
      <w:r w:rsidRPr="00221E10">
        <w:t>청소년 대상 언어 창작 캠프를 운영한다.</w:t>
      </w:r>
    </w:p>
    <w:p w14:paraId="431E3B05" w14:textId="77777777" w:rsidR="001B27E7" w:rsidRPr="00221E10" w:rsidRDefault="001B27E7" w:rsidP="001B27E7">
      <w:r w:rsidRPr="00221E10">
        <w:rPr>
          <w:b/>
          <w:bCs/>
        </w:rPr>
        <w:t>7.3 사례</w:t>
      </w:r>
    </w:p>
    <w:p w14:paraId="79CB11F1" w14:textId="77777777" w:rsidR="001B27E7" w:rsidRPr="00221E10" w:rsidRDefault="001B27E7" w:rsidP="001B27E7">
      <w:pPr>
        <w:numPr>
          <w:ilvl w:val="0"/>
          <w:numId w:val="224"/>
        </w:numPr>
      </w:pPr>
      <w:r w:rsidRPr="00221E10">
        <w:t>핀란드의 다언어 교육 모델</w:t>
      </w:r>
    </w:p>
    <w:p w14:paraId="7E7C56AA" w14:textId="77777777" w:rsidR="001B27E7" w:rsidRPr="00221E10" w:rsidRDefault="001B27E7" w:rsidP="001B27E7">
      <w:pPr>
        <w:numPr>
          <w:ilvl w:val="0"/>
          <w:numId w:val="224"/>
        </w:numPr>
      </w:pPr>
      <w:r w:rsidRPr="00221E10">
        <w:t>한국의 외국어 고등학교 언어 다양성 교육</w:t>
      </w:r>
    </w:p>
    <w:p w14:paraId="0315AB60" w14:textId="77777777" w:rsidR="001B27E7" w:rsidRPr="00221E10" w:rsidRDefault="001B27E7" w:rsidP="001B27E7">
      <w:pPr>
        <w:numPr>
          <w:ilvl w:val="0"/>
          <w:numId w:val="224"/>
        </w:numPr>
      </w:pPr>
      <w:r w:rsidRPr="00221E10">
        <w:t>언어 창작 워크숍 운영 사례</w:t>
      </w:r>
    </w:p>
    <w:p w14:paraId="715C3FD7" w14:textId="77777777" w:rsidR="001B27E7" w:rsidRPr="00221E10" w:rsidRDefault="001B27E7" w:rsidP="001B27E7">
      <w:pPr>
        <w:rPr>
          <w:b/>
          <w:bCs/>
        </w:rPr>
      </w:pPr>
      <w:r w:rsidRPr="00221E10">
        <w:rPr>
          <w:b/>
          <w:bCs/>
        </w:rPr>
        <w:t>제8조 언어의 공동체성</w:t>
      </w:r>
    </w:p>
    <w:p w14:paraId="7B09FD43" w14:textId="77777777" w:rsidR="001B27E7" w:rsidRPr="00221E10" w:rsidRDefault="001B27E7" w:rsidP="001B27E7">
      <w:r w:rsidRPr="00221E10">
        <w:rPr>
          <w:b/>
          <w:bCs/>
        </w:rPr>
        <w:t>8.1 정의</w:t>
      </w:r>
      <w:r w:rsidRPr="00221E10">
        <w:t xml:space="preserve"> 언어는 공동체의 정체성을 형성하며, 언어 공동체는 문화적 기억의 저장소이다.</w:t>
      </w:r>
    </w:p>
    <w:p w14:paraId="4945E24F" w14:textId="77777777" w:rsidR="001B27E7" w:rsidRPr="00221E10" w:rsidRDefault="001B27E7" w:rsidP="001B27E7">
      <w:r w:rsidRPr="00221E10">
        <w:rPr>
          <w:b/>
          <w:bCs/>
        </w:rPr>
        <w:t>8.2 실천 원칙</w:t>
      </w:r>
    </w:p>
    <w:p w14:paraId="1907CAFE" w14:textId="77777777" w:rsidR="001B27E7" w:rsidRPr="00221E10" w:rsidRDefault="001B27E7" w:rsidP="001B27E7">
      <w:pPr>
        <w:numPr>
          <w:ilvl w:val="0"/>
          <w:numId w:val="225"/>
        </w:numPr>
      </w:pPr>
      <w:r w:rsidRPr="00221E10">
        <w:t>언어 공동체의 자율성과 문화적 배경을 존중한다.</w:t>
      </w:r>
    </w:p>
    <w:p w14:paraId="5B032107" w14:textId="77777777" w:rsidR="001B27E7" w:rsidRPr="00221E10" w:rsidRDefault="001B27E7" w:rsidP="001B27E7">
      <w:pPr>
        <w:numPr>
          <w:ilvl w:val="0"/>
          <w:numId w:val="225"/>
        </w:numPr>
      </w:pPr>
      <w:r w:rsidRPr="00221E10">
        <w:t>공동체 중심의 언어 콘텐츠 제작을 장려한다.</w:t>
      </w:r>
    </w:p>
    <w:p w14:paraId="2216F092" w14:textId="77777777" w:rsidR="001B27E7" w:rsidRPr="00221E10" w:rsidRDefault="001B27E7" w:rsidP="001B27E7">
      <w:pPr>
        <w:numPr>
          <w:ilvl w:val="0"/>
          <w:numId w:val="225"/>
        </w:numPr>
      </w:pPr>
      <w:r w:rsidRPr="00221E10">
        <w:t>언어 공동체 간의 교류를 촉진한다.</w:t>
      </w:r>
    </w:p>
    <w:p w14:paraId="6517E183" w14:textId="77777777" w:rsidR="001B27E7" w:rsidRPr="00221E10" w:rsidRDefault="001B27E7" w:rsidP="001B27E7">
      <w:r w:rsidRPr="00221E10">
        <w:rPr>
          <w:b/>
          <w:bCs/>
        </w:rPr>
        <w:t>8.3 사례</w:t>
      </w:r>
    </w:p>
    <w:p w14:paraId="60333B93" w14:textId="77777777" w:rsidR="001B27E7" w:rsidRPr="00221E10" w:rsidRDefault="001B27E7" w:rsidP="001B27E7">
      <w:pPr>
        <w:numPr>
          <w:ilvl w:val="0"/>
          <w:numId w:val="226"/>
        </w:numPr>
      </w:pPr>
      <w:r w:rsidRPr="00221E10">
        <w:t>하와이 원주민 공동체의 언어 부활 운동</w:t>
      </w:r>
    </w:p>
    <w:p w14:paraId="28816034" w14:textId="77777777" w:rsidR="001B27E7" w:rsidRPr="00221E10" w:rsidRDefault="001B27E7" w:rsidP="001B27E7">
      <w:pPr>
        <w:numPr>
          <w:ilvl w:val="0"/>
          <w:numId w:val="226"/>
        </w:numPr>
      </w:pPr>
      <w:r w:rsidRPr="00221E10">
        <w:t>제주어 보존을 위한 마을 단위 프로젝트</w:t>
      </w:r>
    </w:p>
    <w:p w14:paraId="065470A7" w14:textId="77777777" w:rsidR="001B27E7" w:rsidRPr="00221E10" w:rsidRDefault="001B27E7" w:rsidP="001B27E7">
      <w:pPr>
        <w:numPr>
          <w:ilvl w:val="0"/>
          <w:numId w:val="226"/>
        </w:numPr>
      </w:pPr>
      <w:r w:rsidRPr="00221E10">
        <w:t>언어 공동체 간의 번역 협력 사례</w:t>
      </w:r>
    </w:p>
    <w:p w14:paraId="70726E43" w14:textId="77777777" w:rsidR="001B27E7" w:rsidRPr="00221E10" w:rsidRDefault="001B27E7" w:rsidP="001B27E7">
      <w:pPr>
        <w:rPr>
          <w:b/>
          <w:bCs/>
        </w:rPr>
      </w:pPr>
      <w:r w:rsidRPr="00221E10">
        <w:rPr>
          <w:b/>
          <w:bCs/>
        </w:rPr>
        <w:t>제9조 언어의 미래</w:t>
      </w:r>
    </w:p>
    <w:p w14:paraId="70FCF7FF" w14:textId="77777777" w:rsidR="001B27E7" w:rsidRPr="00221E10" w:rsidRDefault="001B27E7" w:rsidP="001B27E7">
      <w:r w:rsidRPr="00221E10">
        <w:rPr>
          <w:b/>
          <w:bCs/>
        </w:rPr>
        <w:t>9.1 정의</w:t>
      </w:r>
      <w:r w:rsidRPr="00221E10">
        <w:t xml:space="preserve"> 언어는 고정된 것이 아니라, 자발적으로 진화하는 생명체이다. 세계언어올림픽은 미래 언어의 방향을 함께 설계한다.</w:t>
      </w:r>
    </w:p>
    <w:p w14:paraId="33C2F4FD" w14:textId="77777777" w:rsidR="001B27E7" w:rsidRPr="00221E10" w:rsidRDefault="001B27E7" w:rsidP="001B27E7">
      <w:r w:rsidRPr="00221E10">
        <w:rPr>
          <w:b/>
          <w:bCs/>
        </w:rPr>
        <w:t>9.2 실천 원칙</w:t>
      </w:r>
    </w:p>
    <w:p w14:paraId="593D516B" w14:textId="77777777" w:rsidR="001B27E7" w:rsidRPr="00221E10" w:rsidRDefault="001B27E7" w:rsidP="001B27E7">
      <w:pPr>
        <w:numPr>
          <w:ilvl w:val="0"/>
          <w:numId w:val="227"/>
        </w:numPr>
      </w:pPr>
      <w:r w:rsidRPr="00221E10">
        <w:lastRenderedPageBreak/>
        <w:t>언어 창작, 언어 실험, 언어 융합을 장려한다.</w:t>
      </w:r>
    </w:p>
    <w:p w14:paraId="206968F7" w14:textId="77777777" w:rsidR="001B27E7" w:rsidRPr="00221E10" w:rsidRDefault="001B27E7" w:rsidP="001B27E7">
      <w:pPr>
        <w:numPr>
          <w:ilvl w:val="0"/>
          <w:numId w:val="227"/>
        </w:numPr>
      </w:pPr>
      <w:r w:rsidRPr="00221E10">
        <w:t>미래 언어 기술과 교육 모델을 제안한다.</w:t>
      </w:r>
    </w:p>
    <w:p w14:paraId="06EC7F36" w14:textId="77777777" w:rsidR="001B27E7" w:rsidRPr="00221E10" w:rsidRDefault="001B27E7" w:rsidP="001B27E7">
      <w:pPr>
        <w:numPr>
          <w:ilvl w:val="0"/>
          <w:numId w:val="227"/>
        </w:numPr>
      </w:pPr>
      <w:r w:rsidRPr="00221E10">
        <w:t>“자발적으로 정해지는 미래 언어”라는 철학을 공유한다.</w:t>
      </w:r>
    </w:p>
    <w:p w14:paraId="39D8E5ED" w14:textId="77777777" w:rsidR="001B27E7" w:rsidRPr="00221E10" w:rsidRDefault="001B27E7" w:rsidP="001B27E7">
      <w:r w:rsidRPr="00221E10">
        <w:rPr>
          <w:b/>
          <w:bCs/>
        </w:rPr>
        <w:t>9.3 사례</w:t>
      </w:r>
    </w:p>
    <w:p w14:paraId="50F98E7D" w14:textId="77777777" w:rsidR="001B27E7" w:rsidRPr="00221E10" w:rsidRDefault="001B27E7" w:rsidP="001B27E7">
      <w:pPr>
        <w:numPr>
          <w:ilvl w:val="0"/>
          <w:numId w:val="228"/>
        </w:numPr>
      </w:pPr>
      <w:r w:rsidRPr="00221E10">
        <w:t>인공언어 창작 경연</w:t>
      </w:r>
    </w:p>
    <w:p w14:paraId="10DC1FA3" w14:textId="77777777" w:rsidR="001B27E7" w:rsidRPr="00221E10" w:rsidRDefault="001B27E7" w:rsidP="001B27E7">
      <w:pPr>
        <w:numPr>
          <w:ilvl w:val="0"/>
          <w:numId w:val="228"/>
        </w:numPr>
      </w:pPr>
      <w:r w:rsidRPr="00221E10">
        <w:t>언어 융합 프로젝트: 스페인어+한국어 혼합 시도</w:t>
      </w:r>
    </w:p>
    <w:p w14:paraId="67B67BF7" w14:textId="77777777" w:rsidR="001B27E7" w:rsidRPr="00221E10" w:rsidRDefault="001B27E7" w:rsidP="001B27E7">
      <w:pPr>
        <w:numPr>
          <w:ilvl w:val="0"/>
          <w:numId w:val="228"/>
        </w:numPr>
      </w:pPr>
      <w:r w:rsidRPr="00221E10">
        <w:t>미래 언어 시나리오 워크숍</w:t>
      </w:r>
    </w:p>
    <w:p w14:paraId="5EBEA512" w14:textId="77777777" w:rsidR="001B27E7" w:rsidRPr="00221E10" w:rsidRDefault="001B27E7" w:rsidP="001B27E7">
      <w:pPr>
        <w:rPr>
          <w:b/>
          <w:bCs/>
        </w:rPr>
      </w:pPr>
      <w:r w:rsidRPr="00221E10">
        <w:rPr>
          <w:b/>
          <w:bCs/>
        </w:rPr>
        <w:t>제10조 언어의 공존</w:t>
      </w:r>
    </w:p>
    <w:p w14:paraId="52CF846C" w14:textId="77777777" w:rsidR="001B27E7" w:rsidRPr="00221E10" w:rsidRDefault="001B27E7" w:rsidP="001B27E7">
      <w:r w:rsidRPr="00221E10">
        <w:rPr>
          <w:b/>
          <w:bCs/>
        </w:rPr>
        <w:t>10.1 정의</w:t>
      </w:r>
      <w:r w:rsidRPr="00221E10">
        <w:t xml:space="preserve"> 언어는 경쟁이 아닌 공존의 대상이다. 세계언어올림픽은 언어 간의 협력과 상호 존중을 기반으로 한다.</w:t>
      </w:r>
    </w:p>
    <w:p w14:paraId="7E17F7C0" w14:textId="77777777" w:rsidR="001B27E7" w:rsidRPr="00221E10" w:rsidRDefault="001B27E7" w:rsidP="001B27E7">
      <w:r w:rsidRPr="00221E10">
        <w:rPr>
          <w:b/>
          <w:bCs/>
        </w:rPr>
        <w:t>10.2 실천 원칙</w:t>
      </w:r>
    </w:p>
    <w:p w14:paraId="78887CC1" w14:textId="77777777" w:rsidR="001B27E7" w:rsidRPr="00221E10" w:rsidRDefault="001B27E7" w:rsidP="001B27E7">
      <w:pPr>
        <w:numPr>
          <w:ilvl w:val="0"/>
          <w:numId w:val="229"/>
        </w:numPr>
      </w:pPr>
      <w:r w:rsidRPr="00221E10">
        <w:t>언어 간의 번역, 해석, 상호 이해를 촉진한다.</w:t>
      </w:r>
    </w:p>
    <w:p w14:paraId="2726E9A2" w14:textId="77777777" w:rsidR="001B27E7" w:rsidRPr="00221E10" w:rsidRDefault="001B27E7" w:rsidP="001B27E7">
      <w:pPr>
        <w:numPr>
          <w:ilvl w:val="0"/>
          <w:numId w:val="229"/>
        </w:numPr>
      </w:pPr>
      <w:r w:rsidRPr="00221E10">
        <w:t>다언어 사회의 공존 모델을 공유한다.</w:t>
      </w:r>
    </w:p>
    <w:p w14:paraId="1ADDA686" w14:textId="77777777" w:rsidR="001B27E7" w:rsidRPr="00221E10" w:rsidRDefault="001B27E7" w:rsidP="001B27E7">
      <w:pPr>
        <w:numPr>
          <w:ilvl w:val="0"/>
          <w:numId w:val="229"/>
        </w:numPr>
      </w:pPr>
      <w:r w:rsidRPr="00221E10">
        <w:t>“서로 공존하는 언어, 함께 발전하는 언어”라는 메시지를 확산한다.</w:t>
      </w:r>
    </w:p>
    <w:p w14:paraId="444A1EC6" w14:textId="77777777" w:rsidR="001B27E7" w:rsidRPr="00221E10" w:rsidRDefault="001B27E7" w:rsidP="001B27E7">
      <w:r w:rsidRPr="00221E10">
        <w:rPr>
          <w:b/>
          <w:bCs/>
        </w:rPr>
        <w:t>10.3 사례</w:t>
      </w:r>
    </w:p>
    <w:p w14:paraId="6A8B5F54" w14:textId="77777777" w:rsidR="001B27E7" w:rsidRPr="00221E10" w:rsidRDefault="001B27E7" w:rsidP="001B27E7">
      <w:pPr>
        <w:numPr>
          <w:ilvl w:val="0"/>
          <w:numId w:val="230"/>
        </w:numPr>
      </w:pPr>
      <w:r w:rsidRPr="00221E10">
        <w:t>스위스의 4개 국어 공존 모델</w:t>
      </w:r>
    </w:p>
    <w:p w14:paraId="7FD50BB4" w14:textId="77777777" w:rsidR="001B27E7" w:rsidRPr="00221E10" w:rsidRDefault="001B27E7" w:rsidP="001B27E7">
      <w:pPr>
        <w:numPr>
          <w:ilvl w:val="0"/>
          <w:numId w:val="230"/>
        </w:numPr>
      </w:pPr>
      <w:r w:rsidRPr="00221E10">
        <w:t>유럽연합의 다언어 행정 시스템</w:t>
      </w:r>
    </w:p>
    <w:p w14:paraId="2B2EF1B3" w14:textId="77777777" w:rsidR="001B27E7" w:rsidRPr="00221E10" w:rsidRDefault="001B27E7" w:rsidP="001B27E7">
      <w:pPr>
        <w:numPr>
          <w:ilvl w:val="0"/>
          <w:numId w:val="230"/>
        </w:numPr>
      </w:pPr>
      <w:r w:rsidRPr="00221E10">
        <w:t>다언어 미디어 콘텐츠 제작 사례</w:t>
      </w:r>
    </w:p>
    <w:p w14:paraId="70971993" w14:textId="77777777" w:rsidR="00FD0BB9" w:rsidRDefault="00FD0BB9" w:rsidP="001B27E7">
      <w:pPr>
        <w:rPr>
          <w:rFonts w:ascii="Segoe UI Emoji" w:hAnsi="Segoe UI Emoji" w:cs="Segoe UI Emoji"/>
          <w:b/>
          <w:bCs/>
        </w:rPr>
      </w:pPr>
    </w:p>
    <w:p w14:paraId="0831550D" w14:textId="62159236" w:rsidR="001B27E7" w:rsidRPr="00FD0BB9" w:rsidRDefault="001B27E7" w:rsidP="001B27E7">
      <w:pPr>
        <w:rPr>
          <w:b/>
          <w:bCs/>
          <w:sz w:val="28"/>
          <w:szCs w:val="28"/>
        </w:rPr>
      </w:pPr>
      <w:r w:rsidRPr="00FD0BB9">
        <w:rPr>
          <w:rFonts w:ascii="Segoe UI Emoji" w:hAnsi="Segoe UI Emoji" w:cs="Segoe UI Emoji"/>
          <w:b/>
          <w:bCs/>
          <w:sz w:val="28"/>
          <w:szCs w:val="28"/>
        </w:rPr>
        <w:t>📘</w:t>
      </w:r>
      <w:r w:rsidRPr="00FD0BB9">
        <w:rPr>
          <w:b/>
          <w:bCs/>
          <w:sz w:val="28"/>
          <w:szCs w:val="28"/>
        </w:rPr>
        <w:t xml:space="preserve"> 제2장 사명과 역할 (Mission and Role)</w:t>
      </w:r>
    </w:p>
    <w:p w14:paraId="614E03C9" w14:textId="77777777" w:rsidR="001B27E7" w:rsidRPr="00221E10" w:rsidRDefault="001B27E7" w:rsidP="001B27E7">
      <w:pPr>
        <w:rPr>
          <w:b/>
          <w:bCs/>
        </w:rPr>
      </w:pPr>
      <w:r w:rsidRPr="00221E10">
        <w:rPr>
          <w:b/>
          <w:bCs/>
        </w:rPr>
        <w:t>제5조 언어 예술의 장려</w:t>
      </w:r>
    </w:p>
    <w:p w14:paraId="08F4151B" w14:textId="77777777" w:rsidR="001B27E7" w:rsidRPr="00221E10" w:rsidRDefault="001B27E7" w:rsidP="001B27E7">
      <w:r w:rsidRPr="00221E10">
        <w:rPr>
          <w:b/>
          <w:bCs/>
        </w:rPr>
        <w:t>5.1 사명 선언</w:t>
      </w:r>
      <w:r w:rsidRPr="00221E10">
        <w:t xml:space="preserve"> 세계언어올림픽은 언어를 예술로 승화시키는 무대를 제공하며, 시, 연극, 노래, 스토리텔링 등 다양한 표현을 장려한다.</w:t>
      </w:r>
    </w:p>
    <w:p w14:paraId="16DA738B" w14:textId="77777777" w:rsidR="001B27E7" w:rsidRPr="00221E10" w:rsidRDefault="001B27E7" w:rsidP="001B27E7">
      <w:r w:rsidRPr="00221E10">
        <w:rPr>
          <w:b/>
          <w:bCs/>
        </w:rPr>
        <w:t>5.2 실천 내용</w:t>
      </w:r>
    </w:p>
    <w:p w14:paraId="558F60F4" w14:textId="77777777" w:rsidR="001B27E7" w:rsidRPr="00221E10" w:rsidRDefault="001B27E7" w:rsidP="001B27E7">
      <w:pPr>
        <w:numPr>
          <w:ilvl w:val="0"/>
          <w:numId w:val="231"/>
        </w:numPr>
      </w:pPr>
      <w:r w:rsidRPr="00221E10">
        <w:t>언어를 기반으로 한 창작 공연 종목 운영</w:t>
      </w:r>
    </w:p>
    <w:p w14:paraId="78875916" w14:textId="77777777" w:rsidR="001B27E7" w:rsidRPr="00221E10" w:rsidRDefault="001B27E7" w:rsidP="001B27E7">
      <w:pPr>
        <w:numPr>
          <w:ilvl w:val="0"/>
          <w:numId w:val="231"/>
        </w:numPr>
      </w:pPr>
      <w:r w:rsidRPr="00221E10">
        <w:t>언어의 리듬, 음운, 상징성을 예술적으로 해석</w:t>
      </w:r>
    </w:p>
    <w:p w14:paraId="7B71A922" w14:textId="77777777" w:rsidR="001B27E7" w:rsidRPr="00221E10" w:rsidRDefault="001B27E7" w:rsidP="001B27E7">
      <w:pPr>
        <w:numPr>
          <w:ilvl w:val="0"/>
          <w:numId w:val="231"/>
        </w:numPr>
      </w:pPr>
      <w:r w:rsidRPr="00221E10">
        <w:lastRenderedPageBreak/>
        <w:t>구술 문학, 민속 이야기, 시각언어 예술 등 다양한 장르 수용</w:t>
      </w:r>
    </w:p>
    <w:p w14:paraId="52727F34" w14:textId="77777777" w:rsidR="001B27E7" w:rsidRPr="00221E10" w:rsidRDefault="001B27E7" w:rsidP="001B27E7">
      <w:r w:rsidRPr="00221E10">
        <w:rPr>
          <w:b/>
          <w:bCs/>
        </w:rPr>
        <w:t>5.3 사례 분석</w:t>
      </w:r>
    </w:p>
    <w:p w14:paraId="0D86BF7E" w14:textId="77777777" w:rsidR="001B27E7" w:rsidRPr="00221E10" w:rsidRDefault="001B27E7" w:rsidP="001B27E7">
      <w:pPr>
        <w:numPr>
          <w:ilvl w:val="0"/>
          <w:numId w:val="232"/>
        </w:numPr>
      </w:pPr>
      <w:r w:rsidRPr="00221E10">
        <w:t>아프리카 이야기꾼 전통의 현대적 재해석</w:t>
      </w:r>
    </w:p>
    <w:p w14:paraId="056CF0D6" w14:textId="77777777" w:rsidR="001B27E7" w:rsidRPr="00221E10" w:rsidRDefault="001B27E7" w:rsidP="001B27E7">
      <w:pPr>
        <w:numPr>
          <w:ilvl w:val="0"/>
          <w:numId w:val="232"/>
        </w:numPr>
      </w:pPr>
      <w:r w:rsidRPr="00221E10">
        <w:t>언어 기반 설치 미술: 말풍선 조형물, 문자 조각</w:t>
      </w:r>
    </w:p>
    <w:p w14:paraId="3F5FEDBA" w14:textId="77777777" w:rsidR="001B27E7" w:rsidRPr="00221E10" w:rsidRDefault="001B27E7" w:rsidP="001B27E7">
      <w:pPr>
        <w:numPr>
          <w:ilvl w:val="0"/>
          <w:numId w:val="232"/>
        </w:numPr>
      </w:pPr>
      <w:r w:rsidRPr="00221E10">
        <w:t>다언어 시 낭송 경연: 언어별 운율 비교</w:t>
      </w:r>
    </w:p>
    <w:p w14:paraId="5E2FC3F2" w14:textId="77777777" w:rsidR="001B27E7" w:rsidRPr="00221E10" w:rsidRDefault="001B27E7" w:rsidP="001B27E7">
      <w:r w:rsidRPr="00221E10">
        <w:rPr>
          <w:b/>
          <w:bCs/>
        </w:rPr>
        <w:t>5.4 기대 효과</w:t>
      </w:r>
    </w:p>
    <w:p w14:paraId="697D10C6" w14:textId="77777777" w:rsidR="001B27E7" w:rsidRPr="00221E10" w:rsidRDefault="001B27E7" w:rsidP="001B27E7">
      <w:pPr>
        <w:numPr>
          <w:ilvl w:val="0"/>
          <w:numId w:val="233"/>
        </w:numPr>
      </w:pPr>
      <w:r w:rsidRPr="00221E10">
        <w:t>언어의 감성적 가치 재발견</w:t>
      </w:r>
    </w:p>
    <w:p w14:paraId="7DF9716A" w14:textId="77777777" w:rsidR="001B27E7" w:rsidRPr="00221E10" w:rsidRDefault="001B27E7" w:rsidP="001B27E7">
      <w:pPr>
        <w:numPr>
          <w:ilvl w:val="0"/>
          <w:numId w:val="233"/>
        </w:numPr>
      </w:pPr>
      <w:r w:rsidRPr="00221E10">
        <w:t>예술을 통한 언어 간 공감 형성</w:t>
      </w:r>
    </w:p>
    <w:p w14:paraId="6580E884" w14:textId="77777777" w:rsidR="001B27E7" w:rsidRPr="00221E10" w:rsidRDefault="001B27E7" w:rsidP="001B27E7">
      <w:pPr>
        <w:numPr>
          <w:ilvl w:val="0"/>
          <w:numId w:val="233"/>
        </w:numPr>
      </w:pPr>
      <w:r w:rsidRPr="00221E10">
        <w:t>창작자 중심의 언어 문화 확산</w:t>
      </w:r>
    </w:p>
    <w:p w14:paraId="1D64F748" w14:textId="77777777" w:rsidR="001B27E7" w:rsidRPr="00221E10" w:rsidRDefault="001B27E7" w:rsidP="001B27E7">
      <w:pPr>
        <w:rPr>
          <w:b/>
          <w:bCs/>
        </w:rPr>
      </w:pPr>
      <w:r w:rsidRPr="00221E10">
        <w:rPr>
          <w:b/>
          <w:bCs/>
        </w:rPr>
        <w:t>제6조 언어 기술의 융합</w:t>
      </w:r>
    </w:p>
    <w:p w14:paraId="456F4B24" w14:textId="77777777" w:rsidR="001B27E7" w:rsidRPr="00221E10" w:rsidRDefault="001B27E7" w:rsidP="001B27E7">
      <w:r w:rsidRPr="00221E10">
        <w:rPr>
          <w:b/>
          <w:bCs/>
        </w:rPr>
        <w:t>6.1 사명 선언</w:t>
      </w:r>
      <w:r w:rsidRPr="00221E10">
        <w:t xml:space="preserve"> 세계언어올림픽은 AI, 음성 인식, 자동 번역, 언어 데이터 분석 등 첨단 기술과 언어의 융합을 통해 언어의 접근성과 활용성을 높인다.</w:t>
      </w:r>
    </w:p>
    <w:p w14:paraId="59A27094" w14:textId="77777777" w:rsidR="001B27E7" w:rsidRPr="00221E10" w:rsidRDefault="001B27E7" w:rsidP="001B27E7">
      <w:r w:rsidRPr="00221E10">
        <w:rPr>
          <w:b/>
          <w:bCs/>
        </w:rPr>
        <w:t>6.2 실천 내용</w:t>
      </w:r>
    </w:p>
    <w:p w14:paraId="47C5C910" w14:textId="77777777" w:rsidR="001B27E7" w:rsidRPr="00221E10" w:rsidRDefault="001B27E7" w:rsidP="001B27E7">
      <w:pPr>
        <w:numPr>
          <w:ilvl w:val="0"/>
          <w:numId w:val="234"/>
        </w:numPr>
      </w:pPr>
      <w:r w:rsidRPr="00221E10">
        <w:t>실시간 번역 시스템 도입</w:t>
      </w:r>
    </w:p>
    <w:p w14:paraId="09BF48DA" w14:textId="77777777" w:rsidR="001B27E7" w:rsidRPr="00221E10" w:rsidRDefault="001B27E7" w:rsidP="001B27E7">
      <w:pPr>
        <w:numPr>
          <w:ilvl w:val="0"/>
          <w:numId w:val="234"/>
        </w:numPr>
      </w:pPr>
      <w:r w:rsidRPr="00221E10">
        <w:t>언어 데이터 시각화 플랫폼 운영</w:t>
      </w:r>
    </w:p>
    <w:p w14:paraId="0A5A851A" w14:textId="77777777" w:rsidR="001B27E7" w:rsidRPr="00221E10" w:rsidRDefault="001B27E7" w:rsidP="001B27E7">
      <w:pPr>
        <w:numPr>
          <w:ilvl w:val="0"/>
          <w:numId w:val="234"/>
        </w:numPr>
      </w:pPr>
      <w:r w:rsidRPr="00221E10">
        <w:t>참가자용 언어 학습 앱 개발</w:t>
      </w:r>
    </w:p>
    <w:p w14:paraId="4DB0E8DF" w14:textId="77777777" w:rsidR="001B27E7" w:rsidRPr="00221E10" w:rsidRDefault="001B27E7" w:rsidP="001B27E7">
      <w:pPr>
        <w:numPr>
          <w:ilvl w:val="0"/>
          <w:numId w:val="234"/>
        </w:numPr>
      </w:pPr>
      <w:r w:rsidRPr="00221E10">
        <w:t>AI 심사 보조 시스템 구축</w:t>
      </w:r>
    </w:p>
    <w:p w14:paraId="16E29638" w14:textId="77777777" w:rsidR="001B27E7" w:rsidRPr="00221E10" w:rsidRDefault="001B27E7" w:rsidP="001B27E7">
      <w:r w:rsidRPr="00221E10">
        <w:rPr>
          <w:b/>
          <w:bCs/>
        </w:rPr>
        <w:t>6.3 협력 기관</w:t>
      </w:r>
    </w:p>
    <w:p w14:paraId="0DA9A8B4" w14:textId="77777777" w:rsidR="001B27E7" w:rsidRPr="00221E10" w:rsidRDefault="001B27E7" w:rsidP="001B27E7">
      <w:pPr>
        <w:numPr>
          <w:ilvl w:val="0"/>
          <w:numId w:val="235"/>
        </w:numPr>
      </w:pPr>
      <w:r w:rsidRPr="00221E10">
        <w:t>Google AI 언어팀</w:t>
      </w:r>
    </w:p>
    <w:p w14:paraId="40B9CA5F" w14:textId="77777777" w:rsidR="001B27E7" w:rsidRPr="00221E10" w:rsidRDefault="001B27E7" w:rsidP="001B27E7">
      <w:pPr>
        <w:numPr>
          <w:ilvl w:val="0"/>
          <w:numId w:val="235"/>
        </w:numPr>
      </w:pPr>
      <w:r w:rsidRPr="00221E10">
        <w:t>SIL International 언어 기록 기술</w:t>
      </w:r>
    </w:p>
    <w:p w14:paraId="32957534" w14:textId="77777777" w:rsidR="001B27E7" w:rsidRPr="00221E10" w:rsidRDefault="001B27E7" w:rsidP="001B27E7">
      <w:pPr>
        <w:numPr>
          <w:ilvl w:val="0"/>
          <w:numId w:val="235"/>
        </w:numPr>
      </w:pPr>
      <w:r w:rsidRPr="00221E10">
        <w:t>Microsoft Translator API</w:t>
      </w:r>
    </w:p>
    <w:p w14:paraId="2ABE2BCD" w14:textId="77777777" w:rsidR="001B27E7" w:rsidRPr="00221E10" w:rsidRDefault="001B27E7" w:rsidP="001B27E7">
      <w:r w:rsidRPr="00221E10">
        <w:rPr>
          <w:b/>
          <w:bCs/>
        </w:rPr>
        <w:t>6.4 기대 효과</w:t>
      </w:r>
    </w:p>
    <w:p w14:paraId="5CA31E21" w14:textId="77777777" w:rsidR="001B27E7" w:rsidRPr="00221E10" w:rsidRDefault="001B27E7" w:rsidP="001B27E7">
      <w:pPr>
        <w:numPr>
          <w:ilvl w:val="0"/>
          <w:numId w:val="236"/>
        </w:numPr>
      </w:pPr>
      <w:r w:rsidRPr="00221E10">
        <w:t>기술을 통한 언어 보존 및 확산</w:t>
      </w:r>
    </w:p>
    <w:p w14:paraId="78C7BCD7" w14:textId="77777777" w:rsidR="001B27E7" w:rsidRPr="00221E10" w:rsidRDefault="001B27E7" w:rsidP="001B27E7">
      <w:pPr>
        <w:numPr>
          <w:ilvl w:val="0"/>
          <w:numId w:val="236"/>
        </w:numPr>
      </w:pPr>
      <w:r w:rsidRPr="00221E10">
        <w:t>디지털 시대의 언어 접근성 향상</w:t>
      </w:r>
    </w:p>
    <w:p w14:paraId="21A470AE" w14:textId="77777777" w:rsidR="001B27E7" w:rsidRPr="00221E10" w:rsidRDefault="001B27E7" w:rsidP="001B27E7">
      <w:pPr>
        <w:numPr>
          <w:ilvl w:val="0"/>
          <w:numId w:val="236"/>
        </w:numPr>
      </w:pPr>
      <w:r w:rsidRPr="00221E10">
        <w:t>기술 기반 언어 교육 혁신</w:t>
      </w:r>
    </w:p>
    <w:p w14:paraId="3C837E54" w14:textId="77777777" w:rsidR="001B27E7" w:rsidRPr="00221E10" w:rsidRDefault="001B27E7" w:rsidP="001B27E7">
      <w:pPr>
        <w:rPr>
          <w:b/>
          <w:bCs/>
        </w:rPr>
      </w:pPr>
      <w:r w:rsidRPr="00221E10">
        <w:rPr>
          <w:b/>
          <w:bCs/>
        </w:rPr>
        <w:lastRenderedPageBreak/>
        <w:t>제7조 교육적 사명</w:t>
      </w:r>
    </w:p>
    <w:p w14:paraId="1B92426C" w14:textId="77777777" w:rsidR="001B27E7" w:rsidRPr="00221E10" w:rsidRDefault="001B27E7" w:rsidP="001B27E7">
      <w:r w:rsidRPr="00221E10">
        <w:rPr>
          <w:b/>
          <w:bCs/>
        </w:rPr>
        <w:t>7.1 사명 선언</w:t>
      </w:r>
      <w:r w:rsidRPr="00221E10">
        <w:t xml:space="preserve"> 세계언어올림픽은 다언어 교육 모델을 개발하고, 언어 교육의 혁신을 통해 다음 세대의 언어 감수성을 증진한다.</w:t>
      </w:r>
    </w:p>
    <w:p w14:paraId="550ADDE8" w14:textId="77777777" w:rsidR="001B27E7" w:rsidRPr="00221E10" w:rsidRDefault="001B27E7" w:rsidP="001B27E7">
      <w:r w:rsidRPr="00221E10">
        <w:rPr>
          <w:b/>
          <w:bCs/>
        </w:rPr>
        <w:t>7.2 실천 내용</w:t>
      </w:r>
    </w:p>
    <w:p w14:paraId="1CF001B9" w14:textId="77777777" w:rsidR="001B27E7" w:rsidRPr="00221E10" w:rsidRDefault="001B27E7" w:rsidP="001B27E7">
      <w:pPr>
        <w:numPr>
          <w:ilvl w:val="0"/>
          <w:numId w:val="237"/>
        </w:numPr>
      </w:pPr>
      <w:r w:rsidRPr="00221E10">
        <w:t>청소년 대상 언어 창작 캠프 운영</w:t>
      </w:r>
    </w:p>
    <w:p w14:paraId="3E7ED406" w14:textId="77777777" w:rsidR="001B27E7" w:rsidRPr="00221E10" w:rsidRDefault="001B27E7" w:rsidP="001B27E7">
      <w:pPr>
        <w:numPr>
          <w:ilvl w:val="0"/>
          <w:numId w:val="237"/>
        </w:numPr>
      </w:pPr>
      <w:r w:rsidRPr="00221E10">
        <w:t>참가국 언어 교육 정책 비교 분석</w:t>
      </w:r>
    </w:p>
    <w:p w14:paraId="2298BE67" w14:textId="77777777" w:rsidR="001B27E7" w:rsidRPr="00221E10" w:rsidRDefault="001B27E7" w:rsidP="001B27E7">
      <w:pPr>
        <w:numPr>
          <w:ilvl w:val="0"/>
          <w:numId w:val="237"/>
        </w:numPr>
      </w:pPr>
      <w:r w:rsidRPr="00221E10">
        <w:t>공동 커리큘럼 개발 및 공유</w:t>
      </w:r>
    </w:p>
    <w:p w14:paraId="58CD2F30" w14:textId="77777777" w:rsidR="001B27E7" w:rsidRPr="00221E10" w:rsidRDefault="001B27E7" w:rsidP="001B27E7">
      <w:pPr>
        <w:numPr>
          <w:ilvl w:val="0"/>
          <w:numId w:val="237"/>
        </w:numPr>
      </w:pPr>
      <w:r w:rsidRPr="00221E10">
        <w:t>언어 교육 콘텐츠 제작 지원</w:t>
      </w:r>
    </w:p>
    <w:p w14:paraId="52982000" w14:textId="77777777" w:rsidR="001B27E7" w:rsidRPr="00221E10" w:rsidRDefault="001B27E7" w:rsidP="001B27E7">
      <w:r w:rsidRPr="00221E10">
        <w:rPr>
          <w:b/>
          <w:bCs/>
        </w:rPr>
        <w:t>7.3 사례 분석</w:t>
      </w:r>
    </w:p>
    <w:p w14:paraId="3110787E" w14:textId="77777777" w:rsidR="001B27E7" w:rsidRPr="00221E10" w:rsidRDefault="001B27E7" w:rsidP="001B27E7">
      <w:pPr>
        <w:numPr>
          <w:ilvl w:val="0"/>
          <w:numId w:val="238"/>
        </w:numPr>
      </w:pPr>
      <w:r w:rsidRPr="00221E10">
        <w:t>핀란드의 다언어 교육 모델</w:t>
      </w:r>
    </w:p>
    <w:p w14:paraId="5FEB411B" w14:textId="77777777" w:rsidR="001B27E7" w:rsidRPr="00221E10" w:rsidRDefault="001B27E7" w:rsidP="001B27E7">
      <w:pPr>
        <w:numPr>
          <w:ilvl w:val="0"/>
          <w:numId w:val="238"/>
        </w:numPr>
      </w:pPr>
      <w:r w:rsidRPr="00221E10">
        <w:t>한국의 외국어 고등학교 언어 다양성 교육</w:t>
      </w:r>
    </w:p>
    <w:p w14:paraId="5F2D7FA6" w14:textId="77777777" w:rsidR="001B27E7" w:rsidRPr="00221E10" w:rsidRDefault="001B27E7" w:rsidP="001B27E7">
      <w:pPr>
        <w:numPr>
          <w:ilvl w:val="0"/>
          <w:numId w:val="238"/>
        </w:numPr>
      </w:pPr>
      <w:r w:rsidRPr="00221E10">
        <w:t>유럽연합의 언어 교환 프로그램</w:t>
      </w:r>
    </w:p>
    <w:p w14:paraId="6F86F126" w14:textId="77777777" w:rsidR="001B27E7" w:rsidRPr="00221E10" w:rsidRDefault="001B27E7" w:rsidP="001B27E7">
      <w:r w:rsidRPr="00221E10">
        <w:rPr>
          <w:b/>
          <w:bCs/>
        </w:rPr>
        <w:t>7.4 기대 효과</w:t>
      </w:r>
    </w:p>
    <w:p w14:paraId="26DE2396" w14:textId="77777777" w:rsidR="001B27E7" w:rsidRPr="00221E10" w:rsidRDefault="001B27E7" w:rsidP="001B27E7">
      <w:pPr>
        <w:numPr>
          <w:ilvl w:val="0"/>
          <w:numId w:val="239"/>
        </w:numPr>
      </w:pPr>
      <w:r w:rsidRPr="00221E10">
        <w:t>언어 감수성 향상</w:t>
      </w:r>
    </w:p>
    <w:p w14:paraId="3307F0CF" w14:textId="77777777" w:rsidR="001B27E7" w:rsidRPr="00221E10" w:rsidRDefault="001B27E7" w:rsidP="001B27E7">
      <w:pPr>
        <w:numPr>
          <w:ilvl w:val="0"/>
          <w:numId w:val="239"/>
        </w:numPr>
      </w:pPr>
      <w:r w:rsidRPr="00221E10">
        <w:t>언어 교육의 창의적 접근 확대</w:t>
      </w:r>
    </w:p>
    <w:p w14:paraId="52ADFB55" w14:textId="77777777" w:rsidR="001B27E7" w:rsidRPr="00221E10" w:rsidRDefault="001B27E7" w:rsidP="001B27E7">
      <w:pPr>
        <w:numPr>
          <w:ilvl w:val="0"/>
          <w:numId w:val="239"/>
        </w:numPr>
      </w:pPr>
      <w:r w:rsidRPr="00221E10">
        <w:t>다음 세대의 언어 문화 리더 양성</w:t>
      </w:r>
    </w:p>
    <w:p w14:paraId="778FC650" w14:textId="77777777" w:rsidR="001B27E7" w:rsidRPr="00221E10" w:rsidRDefault="001B27E7" w:rsidP="001B27E7">
      <w:pPr>
        <w:rPr>
          <w:b/>
          <w:bCs/>
        </w:rPr>
      </w:pPr>
      <w:r w:rsidRPr="00221E10">
        <w:rPr>
          <w:b/>
          <w:bCs/>
        </w:rPr>
        <w:t>제8조 국제 협력</w:t>
      </w:r>
    </w:p>
    <w:p w14:paraId="61B7F47B" w14:textId="77777777" w:rsidR="001B27E7" w:rsidRPr="00221E10" w:rsidRDefault="001B27E7" w:rsidP="001B27E7">
      <w:r w:rsidRPr="00221E10">
        <w:rPr>
          <w:b/>
          <w:bCs/>
        </w:rPr>
        <w:t>8.1 사명 선언</w:t>
      </w:r>
      <w:r w:rsidRPr="00221E10">
        <w:t xml:space="preserve"> 세계언어올림픽은 참가국, 언어 공동체, 교육기관, 기술기업과의 협력을 통해 언어 문화 운동을 확산한다.</w:t>
      </w:r>
    </w:p>
    <w:p w14:paraId="692AF19E" w14:textId="77777777" w:rsidR="001B27E7" w:rsidRPr="00221E10" w:rsidRDefault="001B27E7" w:rsidP="001B27E7">
      <w:r w:rsidRPr="00221E10">
        <w:rPr>
          <w:b/>
          <w:bCs/>
        </w:rPr>
        <w:t>8.2 실천 내용</w:t>
      </w:r>
    </w:p>
    <w:p w14:paraId="2F84198F" w14:textId="77777777" w:rsidR="001B27E7" w:rsidRPr="00221E10" w:rsidRDefault="001B27E7" w:rsidP="001B27E7">
      <w:pPr>
        <w:numPr>
          <w:ilvl w:val="0"/>
          <w:numId w:val="240"/>
        </w:numPr>
      </w:pPr>
      <w:r w:rsidRPr="00221E10">
        <w:t>국제기구와 공동 프로젝트 운영</w:t>
      </w:r>
    </w:p>
    <w:p w14:paraId="79D550A6" w14:textId="77777777" w:rsidR="001B27E7" w:rsidRPr="00221E10" w:rsidRDefault="001B27E7" w:rsidP="001B27E7">
      <w:pPr>
        <w:numPr>
          <w:ilvl w:val="0"/>
          <w:numId w:val="240"/>
        </w:numPr>
      </w:pPr>
      <w:r w:rsidRPr="00221E10">
        <w:t>언어 NGO와의 연대 구축</w:t>
      </w:r>
    </w:p>
    <w:p w14:paraId="0783D802" w14:textId="77777777" w:rsidR="001B27E7" w:rsidRPr="00221E10" w:rsidRDefault="001B27E7" w:rsidP="001B27E7">
      <w:pPr>
        <w:numPr>
          <w:ilvl w:val="0"/>
          <w:numId w:val="240"/>
        </w:numPr>
      </w:pPr>
      <w:r w:rsidRPr="00221E10">
        <w:t>참가국 간 언어 교류 프로그램 운영</w:t>
      </w:r>
    </w:p>
    <w:p w14:paraId="68028730" w14:textId="77777777" w:rsidR="001B27E7" w:rsidRPr="00221E10" w:rsidRDefault="001B27E7" w:rsidP="001B27E7">
      <w:pPr>
        <w:numPr>
          <w:ilvl w:val="0"/>
          <w:numId w:val="240"/>
        </w:numPr>
      </w:pPr>
      <w:r w:rsidRPr="00221E10">
        <w:t>공동 연구 및 정책 제안서 발간</w:t>
      </w:r>
    </w:p>
    <w:p w14:paraId="44091AB3" w14:textId="77777777" w:rsidR="001B27E7" w:rsidRPr="00221E10" w:rsidRDefault="001B27E7" w:rsidP="001B27E7">
      <w:r w:rsidRPr="00221E10">
        <w:rPr>
          <w:b/>
          <w:bCs/>
        </w:rPr>
        <w:t>8.3 협력 기관</w:t>
      </w:r>
    </w:p>
    <w:p w14:paraId="2C520BD6" w14:textId="77777777" w:rsidR="001B27E7" w:rsidRPr="00221E10" w:rsidRDefault="001B27E7" w:rsidP="001B27E7">
      <w:pPr>
        <w:numPr>
          <w:ilvl w:val="0"/>
          <w:numId w:val="241"/>
        </w:numPr>
      </w:pPr>
      <w:r w:rsidRPr="00221E10">
        <w:t>유네스코 언어 다양성 센터</w:t>
      </w:r>
    </w:p>
    <w:p w14:paraId="629CDD2B" w14:textId="77777777" w:rsidR="001B27E7" w:rsidRPr="00221E10" w:rsidRDefault="001B27E7" w:rsidP="001B27E7">
      <w:pPr>
        <w:numPr>
          <w:ilvl w:val="0"/>
          <w:numId w:val="241"/>
        </w:numPr>
      </w:pPr>
      <w:r w:rsidRPr="00221E10">
        <w:lastRenderedPageBreak/>
        <w:t>각국 문화부 및 교육부</w:t>
      </w:r>
    </w:p>
    <w:p w14:paraId="36DD9EF3" w14:textId="77777777" w:rsidR="001B27E7" w:rsidRPr="00221E10" w:rsidRDefault="001B27E7" w:rsidP="001B27E7">
      <w:pPr>
        <w:numPr>
          <w:ilvl w:val="0"/>
          <w:numId w:val="241"/>
        </w:numPr>
      </w:pPr>
      <w:r w:rsidRPr="00221E10">
        <w:t>언어 공동체 네트워크 (예: Endangered Languages Project)</w:t>
      </w:r>
    </w:p>
    <w:p w14:paraId="6F27B26E" w14:textId="77777777" w:rsidR="001B27E7" w:rsidRPr="00221E10" w:rsidRDefault="001B27E7" w:rsidP="001B27E7">
      <w:r w:rsidRPr="00221E10">
        <w:rPr>
          <w:b/>
          <w:bCs/>
        </w:rPr>
        <w:t>8.4 기대 효과</w:t>
      </w:r>
    </w:p>
    <w:p w14:paraId="60F52437" w14:textId="77777777" w:rsidR="001B27E7" w:rsidRPr="00221E10" w:rsidRDefault="001B27E7" w:rsidP="001B27E7">
      <w:pPr>
        <w:numPr>
          <w:ilvl w:val="0"/>
          <w:numId w:val="242"/>
        </w:numPr>
      </w:pPr>
      <w:r w:rsidRPr="00221E10">
        <w:t>글로벌 언어 문화 네트워크 형성</w:t>
      </w:r>
    </w:p>
    <w:p w14:paraId="377B2E5E" w14:textId="77777777" w:rsidR="001B27E7" w:rsidRPr="00221E10" w:rsidRDefault="001B27E7" w:rsidP="001B27E7">
      <w:pPr>
        <w:numPr>
          <w:ilvl w:val="0"/>
          <w:numId w:val="242"/>
        </w:numPr>
      </w:pPr>
      <w:r w:rsidRPr="00221E10">
        <w:t>공동체 간 상호 존중과 협력 증진</w:t>
      </w:r>
    </w:p>
    <w:p w14:paraId="0BAEA491" w14:textId="77777777" w:rsidR="001B27E7" w:rsidRPr="00221E10" w:rsidRDefault="001B27E7" w:rsidP="001B27E7">
      <w:pPr>
        <w:numPr>
          <w:ilvl w:val="0"/>
          <w:numId w:val="242"/>
        </w:numPr>
      </w:pPr>
      <w:r w:rsidRPr="00221E10">
        <w:t>국제적 언어 정책 발전 기여</w:t>
      </w:r>
    </w:p>
    <w:p w14:paraId="45EC0F0A" w14:textId="77777777" w:rsidR="001B27E7" w:rsidRPr="00221E10" w:rsidRDefault="001B27E7" w:rsidP="001B27E7">
      <w:pPr>
        <w:rPr>
          <w:b/>
          <w:bCs/>
        </w:rPr>
      </w:pPr>
      <w:r w:rsidRPr="00221E10">
        <w:rPr>
          <w:b/>
          <w:bCs/>
        </w:rPr>
        <w:t>제9조 언어 공동체의 권리 보호</w:t>
      </w:r>
    </w:p>
    <w:p w14:paraId="0C09CD99" w14:textId="77777777" w:rsidR="001B27E7" w:rsidRPr="00221E10" w:rsidRDefault="001B27E7" w:rsidP="001B27E7">
      <w:r w:rsidRPr="00221E10">
        <w:rPr>
          <w:b/>
          <w:bCs/>
        </w:rPr>
        <w:t>9.1 사명 선언</w:t>
      </w:r>
      <w:r w:rsidRPr="00221E10">
        <w:t xml:space="preserve"> 세계언어올림픽은 언어 공동체의 자율성과 문화적 배경을 존중하며, 그들의 언어 표현권을 보호한다.</w:t>
      </w:r>
    </w:p>
    <w:p w14:paraId="6F212DB0" w14:textId="77777777" w:rsidR="001B27E7" w:rsidRPr="00221E10" w:rsidRDefault="001B27E7" w:rsidP="001B27E7">
      <w:r w:rsidRPr="00221E10">
        <w:rPr>
          <w:b/>
          <w:bCs/>
        </w:rPr>
        <w:t>9.2 실천 내용</w:t>
      </w:r>
    </w:p>
    <w:p w14:paraId="66E2A13C" w14:textId="77777777" w:rsidR="001B27E7" w:rsidRPr="00221E10" w:rsidRDefault="001B27E7" w:rsidP="001B27E7">
      <w:pPr>
        <w:numPr>
          <w:ilvl w:val="0"/>
          <w:numId w:val="243"/>
        </w:numPr>
      </w:pPr>
      <w:r w:rsidRPr="00221E10">
        <w:t>공동체 중심의 언어 콘텐츠 제작 장려</w:t>
      </w:r>
    </w:p>
    <w:p w14:paraId="1F507502" w14:textId="77777777" w:rsidR="001B27E7" w:rsidRPr="00221E10" w:rsidRDefault="001B27E7" w:rsidP="001B27E7">
      <w:pPr>
        <w:numPr>
          <w:ilvl w:val="0"/>
          <w:numId w:val="243"/>
        </w:numPr>
      </w:pPr>
      <w:r w:rsidRPr="00221E10">
        <w:t>공동체 대표단 구성 지원</w:t>
      </w:r>
    </w:p>
    <w:p w14:paraId="6CA58B04" w14:textId="77777777" w:rsidR="001B27E7" w:rsidRPr="00221E10" w:rsidRDefault="001B27E7" w:rsidP="001B27E7">
      <w:pPr>
        <w:numPr>
          <w:ilvl w:val="0"/>
          <w:numId w:val="243"/>
        </w:numPr>
      </w:pPr>
      <w:r w:rsidRPr="00221E10">
        <w:t>공동체 언어의 공연·경연 우선 배정</w:t>
      </w:r>
    </w:p>
    <w:p w14:paraId="25D3089F" w14:textId="77777777" w:rsidR="001B27E7" w:rsidRPr="00221E10" w:rsidRDefault="001B27E7" w:rsidP="001B27E7">
      <w:r w:rsidRPr="00221E10">
        <w:rPr>
          <w:b/>
          <w:bCs/>
        </w:rPr>
        <w:t>9.3 사례 분석</w:t>
      </w:r>
    </w:p>
    <w:p w14:paraId="2BFE9275" w14:textId="77777777" w:rsidR="001B27E7" w:rsidRPr="00221E10" w:rsidRDefault="001B27E7" w:rsidP="001B27E7">
      <w:pPr>
        <w:numPr>
          <w:ilvl w:val="0"/>
          <w:numId w:val="244"/>
        </w:numPr>
      </w:pPr>
      <w:r w:rsidRPr="00221E10">
        <w:t>하와이 원주민 공동체의 언어 부활 운동</w:t>
      </w:r>
    </w:p>
    <w:p w14:paraId="60454C0C" w14:textId="77777777" w:rsidR="001B27E7" w:rsidRPr="00221E10" w:rsidRDefault="001B27E7" w:rsidP="001B27E7">
      <w:pPr>
        <w:numPr>
          <w:ilvl w:val="0"/>
          <w:numId w:val="244"/>
        </w:numPr>
      </w:pPr>
      <w:r w:rsidRPr="00221E10">
        <w:t>제주어 보존을 위한 마을 단위 프로젝트</w:t>
      </w:r>
    </w:p>
    <w:p w14:paraId="5D835561" w14:textId="77777777" w:rsidR="001B27E7" w:rsidRPr="00221E10" w:rsidRDefault="001B27E7" w:rsidP="001B27E7">
      <w:pPr>
        <w:numPr>
          <w:ilvl w:val="0"/>
          <w:numId w:val="244"/>
        </w:numPr>
      </w:pPr>
      <w:r w:rsidRPr="00221E10">
        <w:t>언어 공동체 간의 번역 협력 사례</w:t>
      </w:r>
    </w:p>
    <w:p w14:paraId="126F4F18" w14:textId="77777777" w:rsidR="001B27E7" w:rsidRPr="00221E10" w:rsidRDefault="001B27E7" w:rsidP="001B27E7">
      <w:r w:rsidRPr="00221E10">
        <w:rPr>
          <w:b/>
          <w:bCs/>
        </w:rPr>
        <w:t>9.4 기대 효과</w:t>
      </w:r>
    </w:p>
    <w:p w14:paraId="533A11ED" w14:textId="77777777" w:rsidR="001B27E7" w:rsidRPr="00221E10" w:rsidRDefault="001B27E7" w:rsidP="001B27E7">
      <w:pPr>
        <w:numPr>
          <w:ilvl w:val="0"/>
          <w:numId w:val="245"/>
        </w:numPr>
      </w:pPr>
      <w:r w:rsidRPr="00221E10">
        <w:t>공동체의 언어 자존감 회복</w:t>
      </w:r>
    </w:p>
    <w:p w14:paraId="75CE9280" w14:textId="77777777" w:rsidR="001B27E7" w:rsidRPr="00221E10" w:rsidRDefault="001B27E7" w:rsidP="001B27E7">
      <w:pPr>
        <w:numPr>
          <w:ilvl w:val="0"/>
          <w:numId w:val="245"/>
        </w:numPr>
      </w:pPr>
      <w:r w:rsidRPr="00221E10">
        <w:t>지역 언어 문화의 세계적 확산</w:t>
      </w:r>
    </w:p>
    <w:p w14:paraId="10D73DCD" w14:textId="77777777" w:rsidR="001B27E7" w:rsidRPr="00221E10" w:rsidRDefault="001B27E7" w:rsidP="001B27E7">
      <w:pPr>
        <w:numPr>
          <w:ilvl w:val="0"/>
          <w:numId w:val="245"/>
        </w:numPr>
      </w:pPr>
      <w:r w:rsidRPr="00221E10">
        <w:t>공동체 기반 언어 유산 보존</w:t>
      </w:r>
    </w:p>
    <w:p w14:paraId="2C6A9A58" w14:textId="77777777" w:rsidR="001B27E7" w:rsidRPr="00221E10" w:rsidRDefault="001B27E7" w:rsidP="001B27E7">
      <w:pPr>
        <w:rPr>
          <w:b/>
          <w:bCs/>
        </w:rPr>
      </w:pPr>
      <w:r w:rsidRPr="00221E10">
        <w:rPr>
          <w:b/>
          <w:bCs/>
        </w:rPr>
        <w:t>제10조 언어의 미래 설계</w:t>
      </w:r>
    </w:p>
    <w:p w14:paraId="10AFF6A4" w14:textId="77777777" w:rsidR="001B27E7" w:rsidRPr="00221E10" w:rsidRDefault="001B27E7" w:rsidP="001B27E7">
      <w:r w:rsidRPr="00221E10">
        <w:rPr>
          <w:b/>
          <w:bCs/>
        </w:rPr>
        <w:t>10.1 사명 선언</w:t>
      </w:r>
      <w:r w:rsidRPr="00221E10">
        <w:t xml:space="preserve"> 세계언어올림픽은 언어의 미래를 자발적으로 설계하는 플랫폼을 제공하며, 창작 언어, 융합 언어, 기술 언어의 실험을 장려한다.</w:t>
      </w:r>
    </w:p>
    <w:p w14:paraId="4995AECB" w14:textId="77777777" w:rsidR="001B27E7" w:rsidRPr="00221E10" w:rsidRDefault="001B27E7" w:rsidP="001B27E7">
      <w:r w:rsidRPr="00221E10">
        <w:rPr>
          <w:b/>
          <w:bCs/>
        </w:rPr>
        <w:t>10.2 실천 내용</w:t>
      </w:r>
    </w:p>
    <w:p w14:paraId="0E5F8AF3" w14:textId="77777777" w:rsidR="001B27E7" w:rsidRPr="00221E10" w:rsidRDefault="001B27E7" w:rsidP="001B27E7">
      <w:pPr>
        <w:numPr>
          <w:ilvl w:val="0"/>
          <w:numId w:val="246"/>
        </w:numPr>
      </w:pPr>
      <w:r w:rsidRPr="00221E10">
        <w:t>인공언어 창작 경연 운영</w:t>
      </w:r>
    </w:p>
    <w:p w14:paraId="026240A8" w14:textId="77777777" w:rsidR="001B27E7" w:rsidRPr="00221E10" w:rsidRDefault="001B27E7" w:rsidP="001B27E7">
      <w:pPr>
        <w:numPr>
          <w:ilvl w:val="0"/>
          <w:numId w:val="246"/>
        </w:numPr>
      </w:pPr>
      <w:r w:rsidRPr="00221E10">
        <w:lastRenderedPageBreak/>
        <w:t>언어 융합 프로젝트 지원</w:t>
      </w:r>
    </w:p>
    <w:p w14:paraId="0E571F3D" w14:textId="77777777" w:rsidR="001B27E7" w:rsidRPr="00221E10" w:rsidRDefault="001B27E7" w:rsidP="001B27E7">
      <w:pPr>
        <w:numPr>
          <w:ilvl w:val="0"/>
          <w:numId w:val="246"/>
        </w:numPr>
      </w:pPr>
      <w:r w:rsidRPr="00221E10">
        <w:t>미래 언어 시나리오 워크숍 개최</w:t>
      </w:r>
    </w:p>
    <w:p w14:paraId="3F560F1A" w14:textId="77777777" w:rsidR="001B27E7" w:rsidRPr="00221E10" w:rsidRDefault="001B27E7" w:rsidP="001B27E7">
      <w:r w:rsidRPr="00221E10">
        <w:rPr>
          <w:b/>
          <w:bCs/>
        </w:rPr>
        <w:t>10.3 사례 분석</w:t>
      </w:r>
    </w:p>
    <w:p w14:paraId="638E1BCE" w14:textId="77777777" w:rsidR="001B27E7" w:rsidRPr="00221E10" w:rsidRDefault="001B27E7" w:rsidP="001B27E7">
      <w:pPr>
        <w:numPr>
          <w:ilvl w:val="0"/>
          <w:numId w:val="247"/>
        </w:numPr>
      </w:pPr>
      <w:r w:rsidRPr="00221E10">
        <w:t>에스페란토, 클링온어 등 인공언어의 문화적 역할</w:t>
      </w:r>
    </w:p>
    <w:p w14:paraId="5DCD92FD" w14:textId="77777777" w:rsidR="001B27E7" w:rsidRPr="00221E10" w:rsidRDefault="001B27E7" w:rsidP="001B27E7">
      <w:pPr>
        <w:numPr>
          <w:ilvl w:val="0"/>
          <w:numId w:val="247"/>
        </w:numPr>
      </w:pPr>
      <w:r w:rsidRPr="00221E10">
        <w:t>스페인어+한국어 혼합 시도</w:t>
      </w:r>
    </w:p>
    <w:p w14:paraId="328CD5FE" w14:textId="77777777" w:rsidR="001B27E7" w:rsidRPr="00221E10" w:rsidRDefault="001B27E7" w:rsidP="001B27E7">
      <w:pPr>
        <w:numPr>
          <w:ilvl w:val="0"/>
          <w:numId w:val="247"/>
        </w:numPr>
      </w:pPr>
      <w:r w:rsidRPr="00221E10">
        <w:t>AI 언어 생성 모델의 창작 실험</w:t>
      </w:r>
    </w:p>
    <w:p w14:paraId="5FFA4232" w14:textId="77777777" w:rsidR="001B27E7" w:rsidRPr="00221E10" w:rsidRDefault="001B27E7" w:rsidP="001B27E7">
      <w:r w:rsidRPr="00221E10">
        <w:rPr>
          <w:b/>
          <w:bCs/>
        </w:rPr>
        <w:t>10.4 기대 효과</w:t>
      </w:r>
    </w:p>
    <w:p w14:paraId="1ECA5899" w14:textId="77777777" w:rsidR="001B27E7" w:rsidRPr="00221E10" w:rsidRDefault="001B27E7" w:rsidP="001B27E7">
      <w:pPr>
        <w:numPr>
          <w:ilvl w:val="0"/>
          <w:numId w:val="248"/>
        </w:numPr>
      </w:pPr>
      <w:r w:rsidRPr="00221E10">
        <w:t>언어 창작 문화의 활성화</w:t>
      </w:r>
    </w:p>
    <w:p w14:paraId="53B5B6A7" w14:textId="77777777" w:rsidR="001B27E7" w:rsidRPr="00221E10" w:rsidRDefault="001B27E7" w:rsidP="001B27E7">
      <w:pPr>
        <w:numPr>
          <w:ilvl w:val="0"/>
          <w:numId w:val="248"/>
        </w:numPr>
      </w:pPr>
      <w:r w:rsidRPr="00221E10">
        <w:t>미래 언어 생태계에 대한 상상력 확장</w:t>
      </w:r>
    </w:p>
    <w:p w14:paraId="7D2D1309" w14:textId="77777777" w:rsidR="001B27E7" w:rsidRPr="00221E10" w:rsidRDefault="001B27E7" w:rsidP="001B27E7">
      <w:pPr>
        <w:numPr>
          <w:ilvl w:val="0"/>
          <w:numId w:val="248"/>
        </w:numPr>
      </w:pPr>
      <w:r w:rsidRPr="00221E10">
        <w:t>기술과 창의성의 융합 모델 제시</w:t>
      </w:r>
    </w:p>
    <w:p w14:paraId="45402F77" w14:textId="77777777" w:rsidR="001B27E7" w:rsidRPr="00221E10" w:rsidRDefault="001B27E7" w:rsidP="001B27E7">
      <w:pPr>
        <w:rPr>
          <w:b/>
          <w:bCs/>
        </w:rPr>
      </w:pPr>
      <w:r w:rsidRPr="00221E10">
        <w:rPr>
          <w:b/>
          <w:bCs/>
        </w:rPr>
        <w:t>제11조 언어를 통한 평화 실현</w:t>
      </w:r>
    </w:p>
    <w:p w14:paraId="4A69B0FC" w14:textId="77777777" w:rsidR="001B27E7" w:rsidRPr="00221E10" w:rsidRDefault="001B27E7" w:rsidP="001B27E7">
      <w:r w:rsidRPr="00221E10">
        <w:rPr>
          <w:b/>
          <w:bCs/>
        </w:rPr>
        <w:t>11.1 사명 선언</w:t>
      </w:r>
      <w:r w:rsidRPr="00221E10">
        <w:t xml:space="preserve"> 세계언어올림픽은 언어를 통해 갈등을 조정하고, 평화를 실현하는 국제적 모델을 제시한다.</w:t>
      </w:r>
    </w:p>
    <w:p w14:paraId="53B79BB2" w14:textId="77777777" w:rsidR="001B27E7" w:rsidRPr="00221E10" w:rsidRDefault="001B27E7" w:rsidP="001B27E7">
      <w:r w:rsidRPr="00221E10">
        <w:rPr>
          <w:b/>
          <w:bCs/>
        </w:rPr>
        <w:t>11.2 실천 내용</w:t>
      </w:r>
    </w:p>
    <w:p w14:paraId="45DCE7EF" w14:textId="77777777" w:rsidR="001B27E7" w:rsidRPr="00221E10" w:rsidRDefault="001B27E7" w:rsidP="001B27E7">
      <w:pPr>
        <w:numPr>
          <w:ilvl w:val="0"/>
          <w:numId w:val="249"/>
        </w:numPr>
      </w:pPr>
      <w:r w:rsidRPr="00221E10">
        <w:t>언어 화해 사례 공유 세션 운영</w:t>
      </w:r>
    </w:p>
    <w:p w14:paraId="46BAA7B9" w14:textId="77777777" w:rsidR="001B27E7" w:rsidRPr="00221E10" w:rsidRDefault="001B27E7" w:rsidP="001B27E7">
      <w:pPr>
        <w:numPr>
          <w:ilvl w:val="0"/>
          <w:numId w:val="249"/>
        </w:numPr>
      </w:pPr>
      <w:r w:rsidRPr="00221E10">
        <w:t>다언어 사회의 공존 모델 발표</w:t>
      </w:r>
    </w:p>
    <w:p w14:paraId="01C12D44" w14:textId="77777777" w:rsidR="001B27E7" w:rsidRPr="00221E10" w:rsidRDefault="001B27E7" w:rsidP="001B27E7">
      <w:pPr>
        <w:numPr>
          <w:ilvl w:val="0"/>
          <w:numId w:val="249"/>
        </w:numPr>
      </w:pPr>
      <w:r w:rsidRPr="00221E10">
        <w:t>언어 기반 평화 교육 콘텐츠 개발</w:t>
      </w:r>
    </w:p>
    <w:p w14:paraId="6AF240FF" w14:textId="77777777" w:rsidR="001B27E7" w:rsidRPr="00221E10" w:rsidRDefault="001B27E7" w:rsidP="001B27E7">
      <w:r w:rsidRPr="00221E10">
        <w:rPr>
          <w:b/>
          <w:bCs/>
        </w:rPr>
        <w:t>11.3 사례 분석</w:t>
      </w:r>
    </w:p>
    <w:p w14:paraId="6AB478CA" w14:textId="77777777" w:rsidR="001B27E7" w:rsidRPr="00221E10" w:rsidRDefault="001B27E7" w:rsidP="001B27E7">
      <w:pPr>
        <w:numPr>
          <w:ilvl w:val="0"/>
          <w:numId w:val="250"/>
        </w:numPr>
      </w:pPr>
      <w:r w:rsidRPr="00221E10">
        <w:t>르완다의 언어 통합과 민족 화해</w:t>
      </w:r>
    </w:p>
    <w:p w14:paraId="288ABB6B" w14:textId="77777777" w:rsidR="001B27E7" w:rsidRPr="00221E10" w:rsidRDefault="001B27E7" w:rsidP="001B27E7">
      <w:pPr>
        <w:numPr>
          <w:ilvl w:val="0"/>
          <w:numId w:val="250"/>
        </w:numPr>
      </w:pPr>
      <w:r w:rsidRPr="00221E10">
        <w:t>캐나다의 영어–프랑스어 공존 정책</w:t>
      </w:r>
    </w:p>
    <w:p w14:paraId="6D44D022" w14:textId="77777777" w:rsidR="001B27E7" w:rsidRPr="00221E10" w:rsidRDefault="001B27E7" w:rsidP="001B27E7">
      <w:pPr>
        <w:numPr>
          <w:ilvl w:val="0"/>
          <w:numId w:val="250"/>
        </w:numPr>
      </w:pPr>
      <w:r w:rsidRPr="00221E10">
        <w:t>유럽연합의 다언어 행정 시스템</w:t>
      </w:r>
    </w:p>
    <w:p w14:paraId="03F1A782" w14:textId="77777777" w:rsidR="001B27E7" w:rsidRPr="00221E10" w:rsidRDefault="001B27E7" w:rsidP="001B27E7">
      <w:r w:rsidRPr="00221E10">
        <w:rPr>
          <w:b/>
          <w:bCs/>
        </w:rPr>
        <w:t>11.4 기대 효과</w:t>
      </w:r>
    </w:p>
    <w:p w14:paraId="68B3E324" w14:textId="77777777" w:rsidR="001B27E7" w:rsidRPr="00221E10" w:rsidRDefault="001B27E7" w:rsidP="001B27E7">
      <w:pPr>
        <w:numPr>
          <w:ilvl w:val="0"/>
          <w:numId w:val="251"/>
        </w:numPr>
      </w:pPr>
      <w:r w:rsidRPr="00221E10">
        <w:t>언어를 통한 갈등 해소 모델 확산</w:t>
      </w:r>
    </w:p>
    <w:p w14:paraId="581DCFC4" w14:textId="77777777" w:rsidR="001B27E7" w:rsidRPr="00221E10" w:rsidRDefault="001B27E7" w:rsidP="001B27E7">
      <w:pPr>
        <w:numPr>
          <w:ilvl w:val="0"/>
          <w:numId w:val="251"/>
        </w:numPr>
      </w:pPr>
      <w:r w:rsidRPr="00221E10">
        <w:t>언어 기반 평화 교육의 국제적 적용</w:t>
      </w:r>
    </w:p>
    <w:p w14:paraId="0AB87D6E" w14:textId="77777777" w:rsidR="001B27E7" w:rsidRPr="00221E10" w:rsidRDefault="001B27E7" w:rsidP="001B27E7">
      <w:pPr>
        <w:numPr>
          <w:ilvl w:val="0"/>
          <w:numId w:val="251"/>
        </w:numPr>
      </w:pPr>
      <w:r w:rsidRPr="00221E10">
        <w:t>언어를 통한 인류 공동체 의식 강화</w:t>
      </w:r>
    </w:p>
    <w:p w14:paraId="62B095AA" w14:textId="77777777" w:rsidR="001B27E7" w:rsidRPr="00221E10" w:rsidRDefault="001B27E7" w:rsidP="001B27E7">
      <w:pPr>
        <w:rPr>
          <w:b/>
          <w:bCs/>
        </w:rPr>
      </w:pPr>
      <w:r w:rsidRPr="00221E10">
        <w:rPr>
          <w:b/>
          <w:bCs/>
        </w:rPr>
        <w:lastRenderedPageBreak/>
        <w:t>제12조 언어의 공존과 상호 존중</w:t>
      </w:r>
    </w:p>
    <w:p w14:paraId="2B6A7725" w14:textId="77777777" w:rsidR="001B27E7" w:rsidRPr="00221E10" w:rsidRDefault="001B27E7" w:rsidP="001B27E7">
      <w:r w:rsidRPr="00221E10">
        <w:rPr>
          <w:b/>
          <w:bCs/>
        </w:rPr>
        <w:t>12.1 사명 선언</w:t>
      </w:r>
      <w:r w:rsidRPr="00221E10">
        <w:t xml:space="preserve"> 세계언어올림픽은 언어 간의 경쟁이 아닌 공존을 강조하며, 상호 존중과 협력을 기반으로 운영된다.</w:t>
      </w:r>
    </w:p>
    <w:p w14:paraId="2E699EDC" w14:textId="77777777" w:rsidR="001B27E7" w:rsidRPr="00221E10" w:rsidRDefault="001B27E7" w:rsidP="001B27E7">
      <w:r w:rsidRPr="00221E10">
        <w:rPr>
          <w:b/>
          <w:bCs/>
        </w:rPr>
        <w:t>12.2 실천 내용</w:t>
      </w:r>
    </w:p>
    <w:p w14:paraId="25001E4A" w14:textId="77777777" w:rsidR="001B27E7" w:rsidRPr="00221E10" w:rsidRDefault="001B27E7" w:rsidP="001B27E7">
      <w:pPr>
        <w:numPr>
          <w:ilvl w:val="0"/>
          <w:numId w:val="252"/>
        </w:numPr>
      </w:pPr>
      <w:r w:rsidRPr="00221E10">
        <w:t>다언어 번역 경연 운영</w:t>
      </w:r>
    </w:p>
    <w:p w14:paraId="1096B17C" w14:textId="77777777" w:rsidR="001B27E7" w:rsidRPr="00221E10" w:rsidRDefault="001B27E7" w:rsidP="001B27E7">
      <w:pPr>
        <w:numPr>
          <w:ilvl w:val="0"/>
          <w:numId w:val="252"/>
        </w:numPr>
      </w:pPr>
      <w:r w:rsidRPr="00221E10">
        <w:t>언어 간 상호 이해를 위한 워크숍</w:t>
      </w:r>
    </w:p>
    <w:p w14:paraId="0023A928" w14:textId="77777777" w:rsidR="001B27E7" w:rsidRPr="00221E10" w:rsidRDefault="001B27E7" w:rsidP="001B27E7">
      <w:pPr>
        <w:numPr>
          <w:ilvl w:val="0"/>
          <w:numId w:val="252"/>
        </w:numPr>
      </w:pPr>
      <w:r w:rsidRPr="00221E10">
        <w:t>“서로 공존하는 언어, 함께 발전하는 언어” 캠페인 운영</w:t>
      </w:r>
    </w:p>
    <w:p w14:paraId="731D2577" w14:textId="77777777" w:rsidR="001B27E7" w:rsidRPr="00221E10" w:rsidRDefault="001B27E7" w:rsidP="001B27E7">
      <w:r w:rsidRPr="00221E10">
        <w:rPr>
          <w:b/>
          <w:bCs/>
        </w:rPr>
        <w:t>12.3 사례 분석</w:t>
      </w:r>
    </w:p>
    <w:p w14:paraId="40334071" w14:textId="77777777" w:rsidR="001B27E7" w:rsidRPr="00221E10" w:rsidRDefault="001B27E7" w:rsidP="001B27E7">
      <w:pPr>
        <w:numPr>
          <w:ilvl w:val="0"/>
          <w:numId w:val="253"/>
        </w:numPr>
      </w:pPr>
      <w:r w:rsidRPr="00221E10">
        <w:t>스위스의 4개 국어 공존 모델</w:t>
      </w:r>
    </w:p>
    <w:p w14:paraId="093BFACF" w14:textId="77777777" w:rsidR="001B27E7" w:rsidRPr="00221E10" w:rsidRDefault="001B27E7" w:rsidP="001B27E7">
      <w:pPr>
        <w:numPr>
          <w:ilvl w:val="0"/>
          <w:numId w:val="253"/>
        </w:numPr>
      </w:pPr>
      <w:r w:rsidRPr="00221E10">
        <w:t>다언어 미디어 콘텐츠 제작 사례</w:t>
      </w:r>
    </w:p>
    <w:p w14:paraId="5D117CD0" w14:textId="77777777" w:rsidR="001B27E7" w:rsidRPr="00221E10" w:rsidRDefault="001B27E7" w:rsidP="001B27E7">
      <w:pPr>
        <w:numPr>
          <w:ilvl w:val="0"/>
          <w:numId w:val="253"/>
        </w:numPr>
      </w:pPr>
      <w:r w:rsidRPr="00221E10">
        <w:t>국제회의에서의 다언어 통역 시스템</w:t>
      </w:r>
    </w:p>
    <w:p w14:paraId="02EE1873" w14:textId="77777777" w:rsidR="001B27E7" w:rsidRPr="00221E10" w:rsidRDefault="001B27E7" w:rsidP="001B27E7">
      <w:r w:rsidRPr="00221E10">
        <w:rPr>
          <w:b/>
          <w:bCs/>
        </w:rPr>
        <w:t>12.4 기대 효과</w:t>
      </w:r>
    </w:p>
    <w:p w14:paraId="032CA1F0" w14:textId="77777777" w:rsidR="001B27E7" w:rsidRPr="00221E10" w:rsidRDefault="001B27E7" w:rsidP="001B27E7">
      <w:pPr>
        <w:numPr>
          <w:ilvl w:val="0"/>
          <w:numId w:val="254"/>
        </w:numPr>
      </w:pPr>
      <w:r w:rsidRPr="00221E10">
        <w:t>언어 간의 상호 존중 문화 확산</w:t>
      </w:r>
    </w:p>
    <w:p w14:paraId="624D2378" w14:textId="77777777" w:rsidR="001B27E7" w:rsidRPr="00221E10" w:rsidRDefault="001B27E7" w:rsidP="001B27E7">
      <w:pPr>
        <w:numPr>
          <w:ilvl w:val="0"/>
          <w:numId w:val="254"/>
        </w:numPr>
      </w:pPr>
      <w:r w:rsidRPr="00221E10">
        <w:t>다언어 사회의 지속가능한 운영 모델 제시</w:t>
      </w:r>
    </w:p>
    <w:p w14:paraId="445694AC" w14:textId="77777777" w:rsidR="001B27E7" w:rsidRPr="00221E10" w:rsidRDefault="001B27E7" w:rsidP="001B27E7">
      <w:pPr>
        <w:numPr>
          <w:ilvl w:val="0"/>
          <w:numId w:val="254"/>
        </w:numPr>
      </w:pPr>
      <w:r w:rsidRPr="00221E10">
        <w:t>언어를 통한 글로벌 시민성 강화</w:t>
      </w:r>
    </w:p>
    <w:p w14:paraId="6D5B03A4" w14:textId="77777777" w:rsidR="00FD0BB9" w:rsidRDefault="00FD0BB9" w:rsidP="001B27E7">
      <w:pPr>
        <w:rPr>
          <w:rFonts w:ascii="Segoe UI Emoji" w:hAnsi="Segoe UI Emoji" w:cs="Segoe UI Emoji"/>
          <w:b/>
          <w:bCs/>
        </w:rPr>
      </w:pPr>
    </w:p>
    <w:p w14:paraId="5AF1CC69" w14:textId="377DBA26" w:rsidR="001B27E7" w:rsidRPr="00FD0BB9" w:rsidRDefault="001B27E7" w:rsidP="001B27E7">
      <w:pPr>
        <w:rPr>
          <w:b/>
          <w:bCs/>
          <w:sz w:val="28"/>
          <w:szCs w:val="28"/>
        </w:rPr>
      </w:pPr>
      <w:r w:rsidRPr="00FD0BB9">
        <w:rPr>
          <w:rFonts w:ascii="Segoe UI Emoji" w:hAnsi="Segoe UI Emoji" w:cs="Segoe UI Emoji"/>
          <w:b/>
          <w:bCs/>
          <w:sz w:val="28"/>
          <w:szCs w:val="28"/>
        </w:rPr>
        <w:t>📘</w:t>
      </w:r>
      <w:r w:rsidRPr="00FD0BB9">
        <w:rPr>
          <w:b/>
          <w:bCs/>
          <w:sz w:val="28"/>
          <w:szCs w:val="28"/>
        </w:rPr>
        <w:t xml:space="preserve"> 제3장 조직과 구조 (Organization and Structure)</w:t>
      </w:r>
    </w:p>
    <w:p w14:paraId="51B20785" w14:textId="77777777" w:rsidR="001B27E7" w:rsidRPr="00221E10" w:rsidRDefault="001B27E7" w:rsidP="001B27E7">
      <w:pPr>
        <w:rPr>
          <w:b/>
          <w:bCs/>
        </w:rPr>
      </w:pPr>
      <w:r w:rsidRPr="00221E10">
        <w:rPr>
          <w:b/>
          <w:bCs/>
        </w:rPr>
        <w:t>제13조 조직위원회의 설립과 성격</w:t>
      </w:r>
    </w:p>
    <w:p w14:paraId="35D76238" w14:textId="77777777" w:rsidR="001B27E7" w:rsidRPr="00221E10" w:rsidRDefault="001B27E7" w:rsidP="001B27E7">
      <w:r w:rsidRPr="00221E10">
        <w:rPr>
          <w:b/>
          <w:bCs/>
        </w:rPr>
        <w:t>13.1 설립 목적</w:t>
      </w:r>
      <w:r w:rsidRPr="00221E10">
        <w:t xml:space="preserve"> 세계언어올림픽 조직위원회(이하 ‘조직위’)는 본 행사의 기획, 운영, 평가, 유산 관리를 총괄하는 최고 운영기구이다.</w:t>
      </w:r>
    </w:p>
    <w:p w14:paraId="22DFBD36" w14:textId="77777777" w:rsidR="001B27E7" w:rsidRPr="00221E10" w:rsidRDefault="001B27E7" w:rsidP="001B27E7">
      <w:r w:rsidRPr="00221E10">
        <w:rPr>
          <w:b/>
          <w:bCs/>
        </w:rPr>
        <w:t>13.2 성격</w:t>
      </w:r>
    </w:p>
    <w:p w14:paraId="7C6A834D" w14:textId="77777777" w:rsidR="001B27E7" w:rsidRPr="00221E10" w:rsidRDefault="001B27E7" w:rsidP="001B27E7">
      <w:pPr>
        <w:numPr>
          <w:ilvl w:val="0"/>
          <w:numId w:val="255"/>
        </w:numPr>
      </w:pPr>
      <w:r w:rsidRPr="00221E10">
        <w:t>국제적: 다국적 전문가와 기관으로 구성</w:t>
      </w:r>
    </w:p>
    <w:p w14:paraId="1D3C1424" w14:textId="77777777" w:rsidR="001B27E7" w:rsidRPr="00221E10" w:rsidRDefault="001B27E7" w:rsidP="001B27E7">
      <w:pPr>
        <w:numPr>
          <w:ilvl w:val="0"/>
          <w:numId w:val="255"/>
        </w:numPr>
      </w:pPr>
      <w:r w:rsidRPr="00221E10">
        <w:t>중립적: 특정 국가, 언어, 문화에 편향되지 않음</w:t>
      </w:r>
    </w:p>
    <w:p w14:paraId="24DD6399" w14:textId="77777777" w:rsidR="001B27E7" w:rsidRPr="00221E10" w:rsidRDefault="001B27E7" w:rsidP="001B27E7">
      <w:pPr>
        <w:numPr>
          <w:ilvl w:val="0"/>
          <w:numId w:val="255"/>
        </w:numPr>
      </w:pPr>
      <w:r w:rsidRPr="00221E10">
        <w:t>전문적: 언어, 교육, 기술, 예술, 윤리 분야의 전문가 참여</w:t>
      </w:r>
    </w:p>
    <w:p w14:paraId="5C42B91A" w14:textId="77777777" w:rsidR="001B27E7" w:rsidRPr="00221E10" w:rsidRDefault="001B27E7" w:rsidP="001B27E7">
      <w:r w:rsidRPr="00221E10">
        <w:rPr>
          <w:b/>
          <w:bCs/>
        </w:rPr>
        <w:t>13.3 법적 지위</w:t>
      </w:r>
    </w:p>
    <w:p w14:paraId="06C3F018" w14:textId="77777777" w:rsidR="001B27E7" w:rsidRPr="00221E10" w:rsidRDefault="001B27E7" w:rsidP="001B27E7">
      <w:pPr>
        <w:numPr>
          <w:ilvl w:val="0"/>
          <w:numId w:val="256"/>
        </w:numPr>
      </w:pPr>
      <w:r w:rsidRPr="00221E10">
        <w:t>비영리 국제기구로 등록</w:t>
      </w:r>
    </w:p>
    <w:p w14:paraId="25DE6D6F" w14:textId="77777777" w:rsidR="001B27E7" w:rsidRPr="00221E10" w:rsidRDefault="001B27E7" w:rsidP="001B27E7">
      <w:pPr>
        <w:numPr>
          <w:ilvl w:val="0"/>
          <w:numId w:val="256"/>
        </w:numPr>
      </w:pPr>
      <w:r w:rsidRPr="00221E10">
        <w:lastRenderedPageBreak/>
        <w:t>유네스코 및 국제올림픽위원회와 협력 가능</w:t>
      </w:r>
    </w:p>
    <w:p w14:paraId="61191550" w14:textId="77777777" w:rsidR="001B27E7" w:rsidRPr="00221E10" w:rsidRDefault="001B27E7" w:rsidP="001B27E7">
      <w:pPr>
        <w:numPr>
          <w:ilvl w:val="0"/>
          <w:numId w:val="256"/>
        </w:numPr>
      </w:pPr>
      <w:r w:rsidRPr="00221E10">
        <w:t>각국 정부 및 기관과 양해각서(MOU) 체결 가능</w:t>
      </w:r>
    </w:p>
    <w:p w14:paraId="1A537DAC" w14:textId="77777777" w:rsidR="001B27E7" w:rsidRPr="00221E10" w:rsidRDefault="001B27E7" w:rsidP="001B27E7">
      <w:pPr>
        <w:rPr>
          <w:b/>
          <w:bCs/>
        </w:rPr>
      </w:pPr>
      <w:r w:rsidRPr="00221E10">
        <w:rPr>
          <w:b/>
          <w:bCs/>
        </w:rPr>
        <w:t>제14조 조직위원회의 구성</w:t>
      </w:r>
    </w:p>
    <w:p w14:paraId="100900A3" w14:textId="77777777" w:rsidR="001B27E7" w:rsidRPr="00221E10" w:rsidRDefault="001B27E7" w:rsidP="001B27E7">
      <w:r w:rsidRPr="00221E10">
        <w:rPr>
          <w:b/>
          <w:bCs/>
        </w:rPr>
        <w:t>14.1 핵심 부서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4336"/>
      </w:tblGrid>
      <w:tr w:rsidR="001B27E7" w:rsidRPr="00221E10" w14:paraId="4A77EAB3" w14:textId="77777777" w:rsidTr="00682DDC">
        <w:trPr>
          <w:tblHeader/>
          <w:tblCellSpacing w:w="15" w:type="dxa"/>
        </w:trPr>
        <w:tc>
          <w:tcPr>
            <w:tcW w:w="0" w:type="auto"/>
            <w:vAlign w:val="center"/>
            <w:hideMark/>
          </w:tcPr>
          <w:p w14:paraId="446A15D3" w14:textId="77777777" w:rsidR="001B27E7" w:rsidRPr="00221E10" w:rsidRDefault="001B27E7" w:rsidP="00682DDC">
            <w:pPr>
              <w:rPr>
                <w:b/>
                <w:bCs/>
              </w:rPr>
            </w:pPr>
            <w:r w:rsidRPr="00221E10">
              <w:rPr>
                <w:b/>
                <w:bCs/>
              </w:rPr>
              <w:t>부서명</w:t>
            </w:r>
          </w:p>
        </w:tc>
        <w:tc>
          <w:tcPr>
            <w:tcW w:w="0" w:type="auto"/>
            <w:vAlign w:val="center"/>
            <w:hideMark/>
          </w:tcPr>
          <w:p w14:paraId="34D42ABA" w14:textId="77777777" w:rsidR="001B27E7" w:rsidRPr="00221E10" w:rsidRDefault="001B27E7" w:rsidP="00682DDC">
            <w:pPr>
              <w:rPr>
                <w:b/>
                <w:bCs/>
              </w:rPr>
            </w:pPr>
            <w:r w:rsidRPr="00221E10">
              <w:rPr>
                <w:b/>
                <w:bCs/>
              </w:rPr>
              <w:t>주요 역할</w:t>
            </w:r>
          </w:p>
        </w:tc>
      </w:tr>
      <w:tr w:rsidR="001B27E7" w:rsidRPr="00221E10" w14:paraId="4B004F95" w14:textId="77777777" w:rsidTr="00682DDC">
        <w:trPr>
          <w:tblCellSpacing w:w="15" w:type="dxa"/>
        </w:trPr>
        <w:tc>
          <w:tcPr>
            <w:tcW w:w="0" w:type="auto"/>
            <w:vAlign w:val="center"/>
            <w:hideMark/>
          </w:tcPr>
          <w:p w14:paraId="7573B9A7" w14:textId="77777777" w:rsidR="001B27E7" w:rsidRPr="00221E10" w:rsidRDefault="001B27E7" w:rsidP="00682DDC">
            <w:r w:rsidRPr="00221E10">
              <w:t>기획운영팀</w:t>
            </w:r>
          </w:p>
        </w:tc>
        <w:tc>
          <w:tcPr>
            <w:tcW w:w="0" w:type="auto"/>
            <w:vAlign w:val="center"/>
            <w:hideMark/>
          </w:tcPr>
          <w:p w14:paraId="73A639B2" w14:textId="77777777" w:rsidR="001B27E7" w:rsidRPr="00221E10" w:rsidRDefault="001B27E7" w:rsidP="00682DDC">
            <w:r w:rsidRPr="00221E10">
              <w:t>전체 행사 기획, 일정 조율, 예산 관리</w:t>
            </w:r>
          </w:p>
        </w:tc>
      </w:tr>
      <w:tr w:rsidR="001B27E7" w:rsidRPr="00221E10" w14:paraId="75288D59" w14:textId="77777777" w:rsidTr="00682DDC">
        <w:trPr>
          <w:tblCellSpacing w:w="15" w:type="dxa"/>
        </w:trPr>
        <w:tc>
          <w:tcPr>
            <w:tcW w:w="0" w:type="auto"/>
            <w:vAlign w:val="center"/>
            <w:hideMark/>
          </w:tcPr>
          <w:p w14:paraId="65F9F2F3" w14:textId="77777777" w:rsidR="001B27E7" w:rsidRPr="00221E10" w:rsidRDefault="001B27E7" w:rsidP="00682DDC">
            <w:r w:rsidRPr="00221E10">
              <w:t>종목개발팀</w:t>
            </w:r>
          </w:p>
        </w:tc>
        <w:tc>
          <w:tcPr>
            <w:tcW w:w="0" w:type="auto"/>
            <w:vAlign w:val="center"/>
            <w:hideMark/>
          </w:tcPr>
          <w:p w14:paraId="40EA3CBA" w14:textId="77777777" w:rsidR="001B27E7" w:rsidRPr="00221E10" w:rsidRDefault="001B27E7" w:rsidP="00682DDC">
            <w:r w:rsidRPr="00221E10">
              <w:t>종목 설계, 규정 수립, 심사 기준 개발</w:t>
            </w:r>
          </w:p>
        </w:tc>
      </w:tr>
      <w:tr w:rsidR="001B27E7" w:rsidRPr="00221E10" w14:paraId="07561426" w14:textId="77777777" w:rsidTr="00682DDC">
        <w:trPr>
          <w:tblCellSpacing w:w="15" w:type="dxa"/>
        </w:trPr>
        <w:tc>
          <w:tcPr>
            <w:tcW w:w="0" w:type="auto"/>
            <w:vAlign w:val="center"/>
            <w:hideMark/>
          </w:tcPr>
          <w:p w14:paraId="2FC3911C" w14:textId="77777777" w:rsidR="001B27E7" w:rsidRPr="00221E10" w:rsidRDefault="001B27E7" w:rsidP="00682DDC">
            <w:r w:rsidRPr="00221E10">
              <w:t>윤리위원회</w:t>
            </w:r>
          </w:p>
        </w:tc>
        <w:tc>
          <w:tcPr>
            <w:tcW w:w="0" w:type="auto"/>
            <w:vAlign w:val="center"/>
            <w:hideMark/>
          </w:tcPr>
          <w:p w14:paraId="7CA2A9B9" w14:textId="77777777" w:rsidR="001B27E7" w:rsidRPr="00221E10" w:rsidRDefault="001B27E7" w:rsidP="00682DDC">
            <w:r w:rsidRPr="00221E10">
              <w:t>윤리 규정 수립, 위반 사례 조사 및 제재</w:t>
            </w:r>
          </w:p>
        </w:tc>
      </w:tr>
      <w:tr w:rsidR="001B27E7" w:rsidRPr="00221E10" w14:paraId="57DEC3A7" w14:textId="77777777" w:rsidTr="00682DDC">
        <w:trPr>
          <w:tblCellSpacing w:w="15" w:type="dxa"/>
        </w:trPr>
        <w:tc>
          <w:tcPr>
            <w:tcW w:w="0" w:type="auto"/>
            <w:vAlign w:val="center"/>
            <w:hideMark/>
          </w:tcPr>
          <w:p w14:paraId="0C4FA5B0" w14:textId="77777777" w:rsidR="001B27E7" w:rsidRPr="00221E10" w:rsidRDefault="001B27E7" w:rsidP="00682DDC">
            <w:r w:rsidRPr="00221E10">
              <w:t>기술자문단</w:t>
            </w:r>
          </w:p>
        </w:tc>
        <w:tc>
          <w:tcPr>
            <w:tcW w:w="0" w:type="auto"/>
            <w:vAlign w:val="center"/>
            <w:hideMark/>
          </w:tcPr>
          <w:p w14:paraId="66940709" w14:textId="77777777" w:rsidR="001B27E7" w:rsidRPr="00221E10" w:rsidRDefault="001B27E7" w:rsidP="00682DDC">
            <w:r w:rsidRPr="00221E10">
              <w:t>AI, 번역, 음성 인식 등 기술 지원 및 검증</w:t>
            </w:r>
          </w:p>
        </w:tc>
      </w:tr>
      <w:tr w:rsidR="001B27E7" w:rsidRPr="00221E10" w14:paraId="07300128" w14:textId="77777777" w:rsidTr="00682DDC">
        <w:trPr>
          <w:tblCellSpacing w:w="15" w:type="dxa"/>
        </w:trPr>
        <w:tc>
          <w:tcPr>
            <w:tcW w:w="0" w:type="auto"/>
            <w:vAlign w:val="center"/>
            <w:hideMark/>
          </w:tcPr>
          <w:p w14:paraId="1804C047" w14:textId="77777777" w:rsidR="001B27E7" w:rsidRPr="00221E10" w:rsidRDefault="001B27E7" w:rsidP="00682DDC">
            <w:r w:rsidRPr="00221E10">
              <w:t>문화교류팀</w:t>
            </w:r>
          </w:p>
        </w:tc>
        <w:tc>
          <w:tcPr>
            <w:tcW w:w="0" w:type="auto"/>
            <w:vAlign w:val="center"/>
            <w:hideMark/>
          </w:tcPr>
          <w:p w14:paraId="095118C5" w14:textId="77777777" w:rsidR="001B27E7" w:rsidRPr="00221E10" w:rsidRDefault="001B27E7" w:rsidP="00682DDC">
            <w:r w:rsidRPr="00221E10">
              <w:t>참가국 간 언어·문화 교류 프로그램 운영</w:t>
            </w:r>
          </w:p>
        </w:tc>
      </w:tr>
      <w:tr w:rsidR="001B27E7" w:rsidRPr="00221E10" w14:paraId="6395E468" w14:textId="77777777" w:rsidTr="00682DDC">
        <w:trPr>
          <w:tblCellSpacing w:w="15" w:type="dxa"/>
        </w:trPr>
        <w:tc>
          <w:tcPr>
            <w:tcW w:w="0" w:type="auto"/>
            <w:vAlign w:val="center"/>
            <w:hideMark/>
          </w:tcPr>
          <w:p w14:paraId="57A908DD" w14:textId="77777777" w:rsidR="001B27E7" w:rsidRPr="00221E10" w:rsidRDefault="001B27E7" w:rsidP="00682DDC">
            <w:r w:rsidRPr="00221E10">
              <w:t>유산관리팀</w:t>
            </w:r>
          </w:p>
        </w:tc>
        <w:tc>
          <w:tcPr>
            <w:tcW w:w="0" w:type="auto"/>
            <w:vAlign w:val="center"/>
            <w:hideMark/>
          </w:tcPr>
          <w:p w14:paraId="0AC5DC02" w14:textId="77777777" w:rsidR="001B27E7" w:rsidRPr="00221E10" w:rsidRDefault="001B27E7" w:rsidP="00682DDC">
            <w:r w:rsidRPr="00221E10">
              <w:t>행사 기록, 언어 유산 보존, 보고서 발간</w:t>
            </w:r>
          </w:p>
        </w:tc>
      </w:tr>
    </w:tbl>
    <w:p w14:paraId="08686604" w14:textId="77777777" w:rsidR="001B27E7" w:rsidRPr="00221E10" w:rsidRDefault="001B27E7" w:rsidP="001B27E7">
      <w:r w:rsidRPr="00221E10">
        <w:rPr>
          <w:b/>
          <w:bCs/>
        </w:rPr>
        <w:t>14.2 위원 자격</w:t>
      </w:r>
    </w:p>
    <w:p w14:paraId="281E6113" w14:textId="77777777" w:rsidR="001B27E7" w:rsidRPr="00221E10" w:rsidRDefault="001B27E7" w:rsidP="001B27E7">
      <w:pPr>
        <w:numPr>
          <w:ilvl w:val="0"/>
          <w:numId w:val="257"/>
        </w:numPr>
      </w:pPr>
      <w:r w:rsidRPr="00221E10">
        <w:t>언어학자, 교육자, 기술 전문가, 예술가, 국제기구 관계자</w:t>
      </w:r>
    </w:p>
    <w:p w14:paraId="307EE388" w14:textId="77777777" w:rsidR="001B27E7" w:rsidRPr="00221E10" w:rsidRDefault="001B27E7" w:rsidP="001B27E7">
      <w:pPr>
        <w:numPr>
          <w:ilvl w:val="0"/>
          <w:numId w:val="257"/>
        </w:numPr>
      </w:pPr>
      <w:r w:rsidRPr="00221E10">
        <w:t>3년 임기, 연임 가능</w:t>
      </w:r>
    </w:p>
    <w:p w14:paraId="0EEB92C7" w14:textId="77777777" w:rsidR="001B27E7" w:rsidRPr="00221E10" w:rsidRDefault="001B27E7" w:rsidP="001B27E7">
      <w:pPr>
        <w:numPr>
          <w:ilvl w:val="0"/>
          <w:numId w:val="257"/>
        </w:numPr>
      </w:pPr>
      <w:r w:rsidRPr="00221E10">
        <w:t>윤리 서약서 제출 필수</w:t>
      </w:r>
    </w:p>
    <w:p w14:paraId="7E6AA2DF" w14:textId="77777777" w:rsidR="001B27E7" w:rsidRPr="00221E10" w:rsidRDefault="001B27E7" w:rsidP="001B27E7">
      <w:r w:rsidRPr="00221E10">
        <w:rPr>
          <w:b/>
          <w:bCs/>
        </w:rPr>
        <w:t>14.3 의사결정 구조</w:t>
      </w:r>
    </w:p>
    <w:p w14:paraId="5BF74942" w14:textId="77777777" w:rsidR="001B27E7" w:rsidRPr="00221E10" w:rsidRDefault="001B27E7" w:rsidP="001B27E7">
      <w:pPr>
        <w:numPr>
          <w:ilvl w:val="0"/>
          <w:numId w:val="258"/>
        </w:numPr>
      </w:pPr>
      <w:r w:rsidRPr="00221E10">
        <w:t>정기 총회: 연 1회 개최</w:t>
      </w:r>
    </w:p>
    <w:p w14:paraId="38C259BF" w14:textId="77777777" w:rsidR="001B27E7" w:rsidRPr="00221E10" w:rsidRDefault="001B27E7" w:rsidP="001B27E7">
      <w:pPr>
        <w:numPr>
          <w:ilvl w:val="0"/>
          <w:numId w:val="258"/>
        </w:numPr>
      </w:pPr>
      <w:r w:rsidRPr="00221E10">
        <w:t>운영 회의: 월 1회 이상</w:t>
      </w:r>
    </w:p>
    <w:p w14:paraId="12F9B607" w14:textId="77777777" w:rsidR="001B27E7" w:rsidRPr="00221E10" w:rsidRDefault="001B27E7" w:rsidP="001B27E7">
      <w:pPr>
        <w:numPr>
          <w:ilvl w:val="0"/>
          <w:numId w:val="258"/>
        </w:numPr>
      </w:pPr>
      <w:r w:rsidRPr="00221E10">
        <w:t>긴급 회의: 윤리 위반, 기술 장애 등 발생 시 소집</w:t>
      </w:r>
    </w:p>
    <w:p w14:paraId="10C8E285" w14:textId="77777777" w:rsidR="001B27E7" w:rsidRPr="00221E10" w:rsidRDefault="001B27E7" w:rsidP="001B27E7">
      <w:pPr>
        <w:rPr>
          <w:b/>
          <w:bCs/>
        </w:rPr>
      </w:pPr>
      <w:r w:rsidRPr="00221E10">
        <w:rPr>
          <w:b/>
          <w:bCs/>
        </w:rPr>
        <w:t>제15조 참가 구조</w:t>
      </w:r>
    </w:p>
    <w:p w14:paraId="05A6AFBC" w14:textId="77777777" w:rsidR="001B27E7" w:rsidRPr="00221E10" w:rsidRDefault="001B27E7" w:rsidP="001B27E7">
      <w:r w:rsidRPr="00221E10">
        <w:rPr>
          <w:b/>
          <w:bCs/>
        </w:rPr>
        <w:t>15.1 참가 유형</w:t>
      </w:r>
    </w:p>
    <w:p w14:paraId="66B0613D" w14:textId="77777777" w:rsidR="001B27E7" w:rsidRPr="00221E10" w:rsidRDefault="001B27E7" w:rsidP="001B27E7">
      <w:pPr>
        <w:numPr>
          <w:ilvl w:val="0"/>
          <w:numId w:val="259"/>
        </w:numPr>
      </w:pPr>
      <w:r w:rsidRPr="00221E10">
        <w:t>국가 대표단: 정부 또는 공공기관이 승인한 공식 대표</w:t>
      </w:r>
    </w:p>
    <w:p w14:paraId="178F45DE" w14:textId="77777777" w:rsidR="001B27E7" w:rsidRPr="00221E10" w:rsidRDefault="001B27E7" w:rsidP="001B27E7">
      <w:pPr>
        <w:numPr>
          <w:ilvl w:val="0"/>
          <w:numId w:val="259"/>
        </w:numPr>
      </w:pPr>
      <w:r w:rsidRPr="00221E10">
        <w:t>지역 공동체: 언어 공동체, 마을, 민족 단위</w:t>
      </w:r>
    </w:p>
    <w:p w14:paraId="6E780DEB" w14:textId="77777777" w:rsidR="001B27E7" w:rsidRPr="00221E10" w:rsidRDefault="001B27E7" w:rsidP="001B27E7">
      <w:pPr>
        <w:numPr>
          <w:ilvl w:val="0"/>
          <w:numId w:val="259"/>
        </w:numPr>
      </w:pPr>
      <w:r w:rsidRPr="00221E10">
        <w:t>개인 참가자: 예술가, 학생, 기술자 등</w:t>
      </w:r>
    </w:p>
    <w:p w14:paraId="0EBADA06" w14:textId="77777777" w:rsidR="001B27E7" w:rsidRPr="00221E10" w:rsidRDefault="001B27E7" w:rsidP="001B27E7">
      <w:pPr>
        <w:numPr>
          <w:ilvl w:val="0"/>
          <w:numId w:val="259"/>
        </w:numPr>
      </w:pPr>
      <w:r w:rsidRPr="00221E10">
        <w:lastRenderedPageBreak/>
        <w:t>교육기관: 학교, 대학, 언어 연구소</w:t>
      </w:r>
    </w:p>
    <w:p w14:paraId="314AD027" w14:textId="77777777" w:rsidR="001B27E7" w:rsidRPr="00221E10" w:rsidRDefault="001B27E7" w:rsidP="001B27E7">
      <w:r w:rsidRPr="00221E10">
        <w:rPr>
          <w:b/>
          <w:bCs/>
        </w:rPr>
        <w:t>15.2 참가 조건</w:t>
      </w:r>
    </w:p>
    <w:p w14:paraId="1E2035F2" w14:textId="77777777" w:rsidR="001B27E7" w:rsidRPr="00221E10" w:rsidRDefault="001B27E7" w:rsidP="001B27E7">
      <w:pPr>
        <w:numPr>
          <w:ilvl w:val="0"/>
          <w:numId w:val="260"/>
        </w:numPr>
      </w:pPr>
      <w:r w:rsidRPr="00221E10">
        <w:t>언어 기반 콘텐츠 제출</w:t>
      </w:r>
    </w:p>
    <w:p w14:paraId="54C24D38" w14:textId="77777777" w:rsidR="001B27E7" w:rsidRPr="00221E10" w:rsidRDefault="001B27E7" w:rsidP="001B27E7">
      <w:pPr>
        <w:numPr>
          <w:ilvl w:val="0"/>
          <w:numId w:val="260"/>
        </w:numPr>
      </w:pPr>
      <w:r w:rsidRPr="00221E10">
        <w:t>윤리 규정 준수 서약</w:t>
      </w:r>
    </w:p>
    <w:p w14:paraId="3D19420C" w14:textId="77777777" w:rsidR="001B27E7" w:rsidRPr="00221E10" w:rsidRDefault="001B27E7" w:rsidP="001B27E7">
      <w:pPr>
        <w:numPr>
          <w:ilvl w:val="0"/>
          <w:numId w:val="260"/>
        </w:numPr>
      </w:pPr>
      <w:r w:rsidRPr="00221E10">
        <w:t>참가비 또는 후원금 납부 (면제 가능)</w:t>
      </w:r>
    </w:p>
    <w:p w14:paraId="0D07A4FF" w14:textId="77777777" w:rsidR="001B27E7" w:rsidRPr="00221E10" w:rsidRDefault="001B27E7" w:rsidP="001B27E7">
      <w:r w:rsidRPr="00221E10">
        <w:rPr>
          <w:b/>
          <w:bCs/>
        </w:rPr>
        <w:t>15.3 참가 절차</w:t>
      </w:r>
    </w:p>
    <w:p w14:paraId="79518DEB" w14:textId="77777777" w:rsidR="001B27E7" w:rsidRPr="00221E10" w:rsidRDefault="001B27E7" w:rsidP="001B27E7">
      <w:pPr>
        <w:numPr>
          <w:ilvl w:val="0"/>
          <w:numId w:val="261"/>
        </w:numPr>
      </w:pPr>
      <w:r w:rsidRPr="00221E10">
        <w:t>참가 신청서 제출</w:t>
      </w:r>
    </w:p>
    <w:p w14:paraId="48BE74EB" w14:textId="77777777" w:rsidR="001B27E7" w:rsidRPr="00221E10" w:rsidRDefault="001B27E7" w:rsidP="001B27E7">
      <w:pPr>
        <w:numPr>
          <w:ilvl w:val="0"/>
          <w:numId w:val="261"/>
        </w:numPr>
      </w:pPr>
      <w:r w:rsidRPr="00221E10">
        <w:t>언어 소개서 및 콘텐츠 등록</w:t>
      </w:r>
    </w:p>
    <w:p w14:paraId="4D9841A6" w14:textId="77777777" w:rsidR="001B27E7" w:rsidRPr="00221E10" w:rsidRDefault="001B27E7" w:rsidP="001B27E7">
      <w:pPr>
        <w:numPr>
          <w:ilvl w:val="0"/>
          <w:numId w:val="261"/>
        </w:numPr>
      </w:pPr>
      <w:r w:rsidRPr="00221E10">
        <w:t>종목 선택 및 예선 배정</w:t>
      </w:r>
    </w:p>
    <w:p w14:paraId="651B54D2" w14:textId="77777777" w:rsidR="001B27E7" w:rsidRPr="00221E10" w:rsidRDefault="001B27E7" w:rsidP="001B27E7">
      <w:pPr>
        <w:numPr>
          <w:ilvl w:val="0"/>
          <w:numId w:val="261"/>
        </w:numPr>
      </w:pPr>
      <w:r w:rsidRPr="00221E10">
        <w:t>기술 검토 및 번역 지원</w:t>
      </w:r>
    </w:p>
    <w:p w14:paraId="6491DC1F" w14:textId="77777777" w:rsidR="001B27E7" w:rsidRPr="00221E10" w:rsidRDefault="001B27E7" w:rsidP="001B27E7">
      <w:pPr>
        <w:numPr>
          <w:ilvl w:val="0"/>
          <w:numId w:val="261"/>
        </w:numPr>
      </w:pPr>
      <w:r w:rsidRPr="00221E10">
        <w:t>본선 진출자 발표 및 행사 참여</w:t>
      </w:r>
    </w:p>
    <w:p w14:paraId="4AB67750" w14:textId="77777777" w:rsidR="001B27E7" w:rsidRPr="00221E10" w:rsidRDefault="001B27E7" w:rsidP="001B27E7">
      <w:pPr>
        <w:rPr>
          <w:b/>
          <w:bCs/>
        </w:rPr>
      </w:pPr>
      <w:r w:rsidRPr="00221E10">
        <w:rPr>
          <w:b/>
          <w:bCs/>
        </w:rPr>
        <w:t>제16조 협력기관</w:t>
      </w:r>
    </w:p>
    <w:p w14:paraId="550C2109" w14:textId="77777777" w:rsidR="001B27E7" w:rsidRPr="00221E10" w:rsidRDefault="001B27E7" w:rsidP="001B27E7">
      <w:r w:rsidRPr="00221E10">
        <w:rPr>
          <w:b/>
          <w:bCs/>
        </w:rPr>
        <w:t>16.1 협력 범위</w:t>
      </w:r>
    </w:p>
    <w:p w14:paraId="4D5C4277" w14:textId="77777777" w:rsidR="001B27E7" w:rsidRPr="00221E10" w:rsidRDefault="001B27E7" w:rsidP="001B27E7">
      <w:pPr>
        <w:numPr>
          <w:ilvl w:val="0"/>
          <w:numId w:val="262"/>
        </w:numPr>
      </w:pPr>
      <w:r w:rsidRPr="00221E10">
        <w:t>기술 지원: 번역, 음성 인식, 데이터 분석</w:t>
      </w:r>
    </w:p>
    <w:p w14:paraId="676EB428" w14:textId="77777777" w:rsidR="001B27E7" w:rsidRPr="00221E10" w:rsidRDefault="001B27E7" w:rsidP="001B27E7">
      <w:pPr>
        <w:numPr>
          <w:ilvl w:val="0"/>
          <w:numId w:val="262"/>
        </w:numPr>
      </w:pPr>
      <w:r w:rsidRPr="00221E10">
        <w:t>교육 콘텐츠 개발</w:t>
      </w:r>
    </w:p>
    <w:p w14:paraId="1D025613" w14:textId="77777777" w:rsidR="001B27E7" w:rsidRPr="00221E10" w:rsidRDefault="001B27E7" w:rsidP="001B27E7">
      <w:pPr>
        <w:numPr>
          <w:ilvl w:val="0"/>
          <w:numId w:val="262"/>
        </w:numPr>
      </w:pPr>
      <w:r w:rsidRPr="00221E10">
        <w:t>언어 유산 기록 및 보존</w:t>
      </w:r>
    </w:p>
    <w:p w14:paraId="7DACCDD2" w14:textId="77777777" w:rsidR="001B27E7" w:rsidRPr="00221E10" w:rsidRDefault="001B27E7" w:rsidP="001B27E7">
      <w:pPr>
        <w:numPr>
          <w:ilvl w:val="0"/>
          <w:numId w:val="262"/>
        </w:numPr>
      </w:pPr>
      <w:r w:rsidRPr="00221E10">
        <w:t>미디어 홍보 및 캠페인 운영</w:t>
      </w:r>
    </w:p>
    <w:p w14:paraId="6960F6F5" w14:textId="77777777" w:rsidR="001B27E7" w:rsidRPr="00221E10" w:rsidRDefault="001B27E7" w:rsidP="001B27E7">
      <w:r w:rsidRPr="00221E10">
        <w:rPr>
          <w:b/>
          <w:bCs/>
        </w:rPr>
        <w:t>16.2 주요 협력기관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4"/>
        <w:gridCol w:w="3754"/>
      </w:tblGrid>
      <w:tr w:rsidR="001B27E7" w:rsidRPr="00221E10" w14:paraId="055941DE" w14:textId="77777777" w:rsidTr="00682DDC">
        <w:trPr>
          <w:tblHeader/>
          <w:tblCellSpacing w:w="15" w:type="dxa"/>
        </w:trPr>
        <w:tc>
          <w:tcPr>
            <w:tcW w:w="0" w:type="auto"/>
            <w:vAlign w:val="center"/>
            <w:hideMark/>
          </w:tcPr>
          <w:p w14:paraId="47EF1701" w14:textId="77777777" w:rsidR="001B27E7" w:rsidRPr="00221E10" w:rsidRDefault="001B27E7" w:rsidP="00682DDC">
            <w:pPr>
              <w:rPr>
                <w:b/>
                <w:bCs/>
              </w:rPr>
            </w:pPr>
            <w:r w:rsidRPr="00221E10">
              <w:rPr>
                <w:b/>
                <w:bCs/>
              </w:rPr>
              <w:t>기관명</w:t>
            </w:r>
          </w:p>
        </w:tc>
        <w:tc>
          <w:tcPr>
            <w:tcW w:w="0" w:type="auto"/>
            <w:vAlign w:val="center"/>
            <w:hideMark/>
          </w:tcPr>
          <w:p w14:paraId="3A5260D3" w14:textId="77777777" w:rsidR="001B27E7" w:rsidRPr="00221E10" w:rsidRDefault="001B27E7" w:rsidP="00682DDC">
            <w:pPr>
              <w:rPr>
                <w:b/>
                <w:bCs/>
              </w:rPr>
            </w:pPr>
            <w:r w:rsidRPr="00221E10">
              <w:rPr>
                <w:b/>
                <w:bCs/>
              </w:rPr>
              <w:t>역할</w:t>
            </w:r>
          </w:p>
        </w:tc>
      </w:tr>
      <w:tr w:rsidR="001B27E7" w:rsidRPr="00221E10" w14:paraId="31E1C8D4" w14:textId="77777777" w:rsidTr="00682DDC">
        <w:trPr>
          <w:tblCellSpacing w:w="15" w:type="dxa"/>
        </w:trPr>
        <w:tc>
          <w:tcPr>
            <w:tcW w:w="0" w:type="auto"/>
            <w:vAlign w:val="center"/>
            <w:hideMark/>
          </w:tcPr>
          <w:p w14:paraId="4C409280" w14:textId="77777777" w:rsidR="001B27E7" w:rsidRPr="00221E10" w:rsidRDefault="001B27E7" w:rsidP="00682DDC">
            <w:r w:rsidRPr="00221E10">
              <w:t>유네스코</w:t>
            </w:r>
          </w:p>
        </w:tc>
        <w:tc>
          <w:tcPr>
            <w:tcW w:w="0" w:type="auto"/>
            <w:vAlign w:val="center"/>
            <w:hideMark/>
          </w:tcPr>
          <w:p w14:paraId="644122D2" w14:textId="77777777" w:rsidR="001B27E7" w:rsidRPr="00221E10" w:rsidRDefault="001B27E7" w:rsidP="00682DDC">
            <w:r w:rsidRPr="00221E10">
              <w:t>언어 다양성 정책 자문, 국제 인증</w:t>
            </w:r>
          </w:p>
        </w:tc>
      </w:tr>
      <w:tr w:rsidR="001B27E7" w:rsidRPr="00221E10" w14:paraId="786E5DE7" w14:textId="77777777" w:rsidTr="00682DDC">
        <w:trPr>
          <w:tblCellSpacing w:w="15" w:type="dxa"/>
        </w:trPr>
        <w:tc>
          <w:tcPr>
            <w:tcW w:w="0" w:type="auto"/>
            <w:vAlign w:val="center"/>
            <w:hideMark/>
          </w:tcPr>
          <w:p w14:paraId="3DE22E21" w14:textId="77777777" w:rsidR="001B27E7" w:rsidRPr="00221E10" w:rsidRDefault="001B27E7" w:rsidP="00682DDC">
            <w:r w:rsidRPr="00221E10">
              <w:t>Google</w:t>
            </w:r>
          </w:p>
        </w:tc>
        <w:tc>
          <w:tcPr>
            <w:tcW w:w="0" w:type="auto"/>
            <w:vAlign w:val="center"/>
            <w:hideMark/>
          </w:tcPr>
          <w:p w14:paraId="29107BE9" w14:textId="77777777" w:rsidR="001B27E7" w:rsidRPr="00221E10" w:rsidRDefault="001B27E7" w:rsidP="00682DDC">
            <w:r w:rsidRPr="00221E10">
              <w:t>AI 번역, 언어 데이터 시각화</w:t>
            </w:r>
          </w:p>
        </w:tc>
      </w:tr>
      <w:tr w:rsidR="001B27E7" w:rsidRPr="00221E10" w14:paraId="43EDE25E" w14:textId="77777777" w:rsidTr="00682DDC">
        <w:trPr>
          <w:tblCellSpacing w:w="15" w:type="dxa"/>
        </w:trPr>
        <w:tc>
          <w:tcPr>
            <w:tcW w:w="0" w:type="auto"/>
            <w:vAlign w:val="center"/>
            <w:hideMark/>
          </w:tcPr>
          <w:p w14:paraId="3D1552F7" w14:textId="77777777" w:rsidR="001B27E7" w:rsidRPr="00221E10" w:rsidRDefault="001B27E7" w:rsidP="00682DDC">
            <w:r w:rsidRPr="00221E10">
              <w:t>SIL International</w:t>
            </w:r>
          </w:p>
        </w:tc>
        <w:tc>
          <w:tcPr>
            <w:tcW w:w="0" w:type="auto"/>
            <w:vAlign w:val="center"/>
            <w:hideMark/>
          </w:tcPr>
          <w:p w14:paraId="761CA4DE" w14:textId="77777777" w:rsidR="001B27E7" w:rsidRPr="00221E10" w:rsidRDefault="001B27E7" w:rsidP="00682DDC">
            <w:r w:rsidRPr="00221E10">
              <w:t>언어 기록, 소수언어 디지털화</w:t>
            </w:r>
          </w:p>
        </w:tc>
      </w:tr>
      <w:tr w:rsidR="001B27E7" w:rsidRPr="00221E10" w14:paraId="6E536563" w14:textId="77777777" w:rsidTr="00682DDC">
        <w:trPr>
          <w:tblCellSpacing w:w="15" w:type="dxa"/>
        </w:trPr>
        <w:tc>
          <w:tcPr>
            <w:tcW w:w="0" w:type="auto"/>
            <w:vAlign w:val="center"/>
            <w:hideMark/>
          </w:tcPr>
          <w:p w14:paraId="18120498" w14:textId="77777777" w:rsidR="001B27E7" w:rsidRPr="00221E10" w:rsidRDefault="001B27E7" w:rsidP="00682DDC">
            <w:r w:rsidRPr="00221E10">
              <w:t>각국 문화부</w:t>
            </w:r>
          </w:p>
        </w:tc>
        <w:tc>
          <w:tcPr>
            <w:tcW w:w="0" w:type="auto"/>
            <w:vAlign w:val="center"/>
            <w:hideMark/>
          </w:tcPr>
          <w:p w14:paraId="064709E6" w14:textId="77777777" w:rsidR="001B27E7" w:rsidRPr="00221E10" w:rsidRDefault="001B27E7" w:rsidP="00682DDC">
            <w:r w:rsidRPr="00221E10">
              <w:t>참가국 언어 정책 공유, 콘텐츠 제작</w:t>
            </w:r>
          </w:p>
        </w:tc>
      </w:tr>
      <w:tr w:rsidR="001B27E7" w:rsidRPr="00221E10" w14:paraId="0F982EF8" w14:textId="77777777" w:rsidTr="00682DDC">
        <w:trPr>
          <w:tblCellSpacing w:w="15" w:type="dxa"/>
        </w:trPr>
        <w:tc>
          <w:tcPr>
            <w:tcW w:w="0" w:type="auto"/>
            <w:vAlign w:val="center"/>
            <w:hideMark/>
          </w:tcPr>
          <w:p w14:paraId="106586F2" w14:textId="77777777" w:rsidR="001B27E7" w:rsidRPr="00221E10" w:rsidRDefault="001B27E7" w:rsidP="00682DDC">
            <w:r w:rsidRPr="00221E10">
              <w:t>언어 NGO</w:t>
            </w:r>
          </w:p>
        </w:tc>
        <w:tc>
          <w:tcPr>
            <w:tcW w:w="0" w:type="auto"/>
            <w:vAlign w:val="center"/>
            <w:hideMark/>
          </w:tcPr>
          <w:p w14:paraId="21F6AEAF" w14:textId="77777777" w:rsidR="001B27E7" w:rsidRPr="00221E10" w:rsidRDefault="001B27E7" w:rsidP="00682DDC">
            <w:r w:rsidRPr="00221E10">
              <w:t>공동체 참여 유도, 윤리 감시</w:t>
            </w:r>
          </w:p>
        </w:tc>
      </w:tr>
    </w:tbl>
    <w:p w14:paraId="5C4E86D5" w14:textId="77777777" w:rsidR="001B27E7" w:rsidRPr="00221E10" w:rsidRDefault="001B27E7" w:rsidP="001B27E7">
      <w:r w:rsidRPr="00221E10">
        <w:rPr>
          <w:b/>
          <w:bCs/>
        </w:rPr>
        <w:lastRenderedPageBreak/>
        <w:t>16.3 협력 방식</w:t>
      </w:r>
    </w:p>
    <w:p w14:paraId="4B976FB2" w14:textId="77777777" w:rsidR="001B27E7" w:rsidRPr="00221E10" w:rsidRDefault="001B27E7" w:rsidP="001B27E7">
      <w:pPr>
        <w:numPr>
          <w:ilvl w:val="0"/>
          <w:numId w:val="263"/>
        </w:numPr>
      </w:pPr>
      <w:r w:rsidRPr="00221E10">
        <w:t>양해각서(MOU) 체결</w:t>
      </w:r>
    </w:p>
    <w:p w14:paraId="0BA4E319" w14:textId="77777777" w:rsidR="001B27E7" w:rsidRPr="00221E10" w:rsidRDefault="001B27E7" w:rsidP="001B27E7">
      <w:pPr>
        <w:numPr>
          <w:ilvl w:val="0"/>
          <w:numId w:val="263"/>
        </w:numPr>
      </w:pPr>
      <w:r w:rsidRPr="00221E10">
        <w:t>공동 프로젝트 운영</w:t>
      </w:r>
    </w:p>
    <w:p w14:paraId="4FA8EAFB" w14:textId="77777777" w:rsidR="001B27E7" w:rsidRPr="00221E10" w:rsidRDefault="001B27E7" w:rsidP="001B27E7">
      <w:pPr>
        <w:numPr>
          <w:ilvl w:val="0"/>
          <w:numId w:val="263"/>
        </w:numPr>
      </w:pPr>
      <w:r w:rsidRPr="00221E10">
        <w:t>기술 및 인력 파견</w:t>
      </w:r>
    </w:p>
    <w:p w14:paraId="1E4B822B" w14:textId="77777777" w:rsidR="001B27E7" w:rsidRPr="00221E10" w:rsidRDefault="001B27E7" w:rsidP="001B27E7">
      <w:pPr>
        <w:numPr>
          <w:ilvl w:val="0"/>
          <w:numId w:val="263"/>
        </w:numPr>
      </w:pPr>
      <w:r w:rsidRPr="00221E10">
        <w:t>연례 보고서 공동 발간</w:t>
      </w:r>
    </w:p>
    <w:p w14:paraId="51CD5D13" w14:textId="77777777" w:rsidR="001B27E7" w:rsidRPr="00221E10" w:rsidRDefault="001B27E7" w:rsidP="001B27E7">
      <w:pPr>
        <w:rPr>
          <w:b/>
          <w:bCs/>
        </w:rPr>
      </w:pPr>
      <w:r w:rsidRPr="00221E10">
        <w:rPr>
          <w:b/>
          <w:bCs/>
        </w:rPr>
        <w:t>제17조 운영 절차</w:t>
      </w:r>
    </w:p>
    <w:p w14:paraId="4E78773F" w14:textId="77777777" w:rsidR="001B27E7" w:rsidRPr="00221E10" w:rsidRDefault="001B27E7" w:rsidP="001B27E7">
      <w:r w:rsidRPr="00221E10">
        <w:rPr>
          <w:b/>
          <w:bCs/>
        </w:rPr>
        <w:t>17.1 행사 준비 단계</w:t>
      </w:r>
    </w:p>
    <w:p w14:paraId="7E838174" w14:textId="77777777" w:rsidR="001B27E7" w:rsidRPr="00221E10" w:rsidRDefault="001B27E7" w:rsidP="001B27E7">
      <w:pPr>
        <w:numPr>
          <w:ilvl w:val="0"/>
          <w:numId w:val="264"/>
        </w:numPr>
      </w:pPr>
      <w:r w:rsidRPr="00221E10">
        <w:t>종목 확정 및 규정 공지</w:t>
      </w:r>
    </w:p>
    <w:p w14:paraId="160A299E" w14:textId="77777777" w:rsidR="001B27E7" w:rsidRPr="00221E10" w:rsidRDefault="001B27E7" w:rsidP="001B27E7">
      <w:pPr>
        <w:numPr>
          <w:ilvl w:val="0"/>
          <w:numId w:val="264"/>
        </w:numPr>
      </w:pPr>
      <w:r w:rsidRPr="00221E10">
        <w:t>참가국 모집 및 설명회 개최</w:t>
      </w:r>
    </w:p>
    <w:p w14:paraId="1EEB4A39" w14:textId="77777777" w:rsidR="001B27E7" w:rsidRPr="00221E10" w:rsidRDefault="001B27E7" w:rsidP="001B27E7">
      <w:pPr>
        <w:numPr>
          <w:ilvl w:val="0"/>
          <w:numId w:val="264"/>
        </w:numPr>
      </w:pPr>
      <w:r w:rsidRPr="00221E10">
        <w:t>기술 시스템 구축 및 테스트</w:t>
      </w:r>
    </w:p>
    <w:p w14:paraId="438B2C8C" w14:textId="77777777" w:rsidR="001B27E7" w:rsidRPr="00221E10" w:rsidRDefault="001B27E7" w:rsidP="001B27E7">
      <w:pPr>
        <w:numPr>
          <w:ilvl w:val="0"/>
          <w:numId w:val="264"/>
        </w:numPr>
      </w:pPr>
      <w:r w:rsidRPr="00221E10">
        <w:t>홍보 캠페인 시작</w:t>
      </w:r>
    </w:p>
    <w:p w14:paraId="4D38C768" w14:textId="77777777" w:rsidR="001B27E7" w:rsidRPr="00221E10" w:rsidRDefault="001B27E7" w:rsidP="001B27E7">
      <w:r w:rsidRPr="00221E10">
        <w:rPr>
          <w:b/>
          <w:bCs/>
        </w:rPr>
        <w:t>17.2 행사 진행 단계</w:t>
      </w:r>
    </w:p>
    <w:p w14:paraId="1646C4BD" w14:textId="77777777" w:rsidR="001B27E7" w:rsidRPr="00221E10" w:rsidRDefault="001B27E7" w:rsidP="001B27E7">
      <w:pPr>
        <w:numPr>
          <w:ilvl w:val="0"/>
          <w:numId w:val="265"/>
        </w:numPr>
      </w:pPr>
      <w:r w:rsidRPr="00221E10">
        <w:t>개막식: 언어 퍼레이드, 대표단 소개</w:t>
      </w:r>
    </w:p>
    <w:p w14:paraId="33F645FA" w14:textId="77777777" w:rsidR="001B27E7" w:rsidRPr="00221E10" w:rsidRDefault="001B27E7" w:rsidP="001B27E7">
      <w:pPr>
        <w:numPr>
          <w:ilvl w:val="0"/>
          <w:numId w:val="265"/>
        </w:numPr>
      </w:pPr>
      <w:r w:rsidRPr="00221E10">
        <w:t>예선: 온라인 또는 현장 경연</w:t>
      </w:r>
    </w:p>
    <w:p w14:paraId="09E74DF5" w14:textId="77777777" w:rsidR="001B27E7" w:rsidRPr="00221E10" w:rsidRDefault="001B27E7" w:rsidP="001B27E7">
      <w:pPr>
        <w:numPr>
          <w:ilvl w:val="0"/>
          <w:numId w:val="265"/>
        </w:numPr>
      </w:pPr>
      <w:r w:rsidRPr="00221E10">
        <w:t>본선: 무대 공연, 연구 발표, 창작 경연</w:t>
      </w:r>
    </w:p>
    <w:p w14:paraId="09A66415" w14:textId="77777777" w:rsidR="001B27E7" w:rsidRPr="00221E10" w:rsidRDefault="001B27E7" w:rsidP="001B27E7">
      <w:pPr>
        <w:numPr>
          <w:ilvl w:val="0"/>
          <w:numId w:val="265"/>
        </w:numPr>
      </w:pPr>
      <w:r w:rsidRPr="00221E10">
        <w:t>결선: 심사위원 평가, 관객 투표, 시상식</w:t>
      </w:r>
    </w:p>
    <w:p w14:paraId="4F5A3652" w14:textId="77777777" w:rsidR="001B27E7" w:rsidRPr="00221E10" w:rsidRDefault="001B27E7" w:rsidP="001B27E7">
      <w:r w:rsidRPr="00221E10">
        <w:rPr>
          <w:b/>
          <w:bCs/>
        </w:rPr>
        <w:t>17.3 사후 관리 단계</w:t>
      </w:r>
    </w:p>
    <w:p w14:paraId="52E2C693" w14:textId="77777777" w:rsidR="001B27E7" w:rsidRPr="00221E10" w:rsidRDefault="001B27E7" w:rsidP="001B27E7">
      <w:pPr>
        <w:numPr>
          <w:ilvl w:val="0"/>
          <w:numId w:val="266"/>
        </w:numPr>
      </w:pPr>
      <w:r w:rsidRPr="00221E10">
        <w:t>유산 기록: 영상, 문서, 번역본 저장</w:t>
      </w:r>
    </w:p>
    <w:p w14:paraId="60E8C69F" w14:textId="77777777" w:rsidR="001B27E7" w:rsidRPr="00221E10" w:rsidRDefault="001B27E7" w:rsidP="001B27E7">
      <w:pPr>
        <w:numPr>
          <w:ilvl w:val="0"/>
          <w:numId w:val="266"/>
        </w:numPr>
      </w:pPr>
      <w:r w:rsidRPr="00221E10">
        <w:t>평가 보고서 발간</w:t>
      </w:r>
    </w:p>
    <w:p w14:paraId="5D18BE11" w14:textId="77777777" w:rsidR="001B27E7" w:rsidRPr="00221E10" w:rsidRDefault="001B27E7" w:rsidP="001B27E7">
      <w:pPr>
        <w:numPr>
          <w:ilvl w:val="0"/>
          <w:numId w:val="266"/>
        </w:numPr>
      </w:pPr>
      <w:r w:rsidRPr="00221E10">
        <w:t>후속 행사 기획: 지역 언어올림픽, 언어 예술 페스티벌</w:t>
      </w:r>
    </w:p>
    <w:p w14:paraId="19407921" w14:textId="77777777" w:rsidR="001B27E7" w:rsidRPr="00221E10" w:rsidRDefault="001B27E7" w:rsidP="001B27E7">
      <w:pPr>
        <w:numPr>
          <w:ilvl w:val="0"/>
          <w:numId w:val="266"/>
        </w:numPr>
      </w:pPr>
      <w:r w:rsidRPr="00221E10">
        <w:t>참가자 피드백 수집 및 개선안 반영</w:t>
      </w:r>
    </w:p>
    <w:p w14:paraId="5973B07E" w14:textId="77777777" w:rsidR="001B27E7" w:rsidRPr="00221E10" w:rsidRDefault="001B27E7" w:rsidP="001B27E7">
      <w:pPr>
        <w:rPr>
          <w:b/>
          <w:bCs/>
        </w:rPr>
      </w:pPr>
      <w:r w:rsidRPr="00221E10">
        <w:rPr>
          <w:b/>
          <w:bCs/>
        </w:rPr>
        <w:t>제18조 심사 및 평가 구조</w:t>
      </w:r>
    </w:p>
    <w:p w14:paraId="4646B2E1" w14:textId="77777777" w:rsidR="001B27E7" w:rsidRPr="00221E10" w:rsidRDefault="001B27E7" w:rsidP="001B27E7">
      <w:r w:rsidRPr="00221E10">
        <w:rPr>
          <w:b/>
          <w:bCs/>
        </w:rPr>
        <w:t>18.1 심사위원단 구성</w:t>
      </w:r>
    </w:p>
    <w:p w14:paraId="21494B2A" w14:textId="77777777" w:rsidR="001B27E7" w:rsidRPr="00221E10" w:rsidRDefault="001B27E7" w:rsidP="001B27E7">
      <w:pPr>
        <w:numPr>
          <w:ilvl w:val="0"/>
          <w:numId w:val="267"/>
        </w:numPr>
      </w:pPr>
      <w:r w:rsidRPr="00221E10">
        <w:t>언어학자, 예술가, 기술자, 교육자, 공동체 대표</w:t>
      </w:r>
    </w:p>
    <w:p w14:paraId="13D5538A" w14:textId="77777777" w:rsidR="001B27E7" w:rsidRPr="00221E10" w:rsidRDefault="001B27E7" w:rsidP="001B27E7">
      <w:pPr>
        <w:numPr>
          <w:ilvl w:val="0"/>
          <w:numId w:val="267"/>
        </w:numPr>
      </w:pPr>
      <w:r w:rsidRPr="00221E10">
        <w:t>종목별 전문 심사위원 배정</w:t>
      </w:r>
    </w:p>
    <w:p w14:paraId="79F2A155" w14:textId="77777777" w:rsidR="001B27E7" w:rsidRPr="00221E10" w:rsidRDefault="001B27E7" w:rsidP="001B27E7">
      <w:pPr>
        <w:numPr>
          <w:ilvl w:val="0"/>
          <w:numId w:val="267"/>
        </w:numPr>
      </w:pPr>
      <w:r w:rsidRPr="00221E10">
        <w:lastRenderedPageBreak/>
        <w:t>AI 보조 심사 시스템 병행 운영</w:t>
      </w:r>
    </w:p>
    <w:p w14:paraId="6C242FAA" w14:textId="77777777" w:rsidR="001B27E7" w:rsidRPr="00221E10" w:rsidRDefault="001B27E7" w:rsidP="001B27E7">
      <w:r w:rsidRPr="00221E10">
        <w:rPr>
          <w:b/>
          <w:bCs/>
        </w:rPr>
        <w:t>18.2 평가 기준</w:t>
      </w:r>
    </w:p>
    <w:p w14:paraId="43457B47" w14:textId="77777777" w:rsidR="001B27E7" w:rsidRPr="00221E10" w:rsidRDefault="001B27E7" w:rsidP="001B27E7">
      <w:pPr>
        <w:numPr>
          <w:ilvl w:val="0"/>
          <w:numId w:val="268"/>
        </w:numPr>
      </w:pPr>
      <w:r w:rsidRPr="00221E10">
        <w:t>창의성, 전달력, 언어 구조 활용, 문화적 감수성</w:t>
      </w:r>
    </w:p>
    <w:p w14:paraId="5B9729A2" w14:textId="77777777" w:rsidR="001B27E7" w:rsidRPr="00221E10" w:rsidRDefault="001B27E7" w:rsidP="001B27E7">
      <w:pPr>
        <w:numPr>
          <w:ilvl w:val="0"/>
          <w:numId w:val="268"/>
        </w:numPr>
      </w:pPr>
      <w:r w:rsidRPr="00221E10">
        <w:t>공정성 확보를 위한 다언어 번역 기준 적용</w:t>
      </w:r>
    </w:p>
    <w:p w14:paraId="512519B2" w14:textId="77777777" w:rsidR="001B27E7" w:rsidRPr="00221E10" w:rsidRDefault="001B27E7" w:rsidP="001B27E7">
      <w:pPr>
        <w:numPr>
          <w:ilvl w:val="0"/>
          <w:numId w:val="268"/>
        </w:numPr>
      </w:pPr>
      <w:r w:rsidRPr="00221E10">
        <w:t>심사 기준표는 사전 공개</w:t>
      </w:r>
    </w:p>
    <w:p w14:paraId="1757A672" w14:textId="77777777" w:rsidR="001B27E7" w:rsidRPr="00221E10" w:rsidRDefault="001B27E7" w:rsidP="001B27E7">
      <w:r w:rsidRPr="00221E10">
        <w:rPr>
          <w:b/>
          <w:bCs/>
        </w:rPr>
        <w:t>18.3 이의 제기 절차</w:t>
      </w:r>
    </w:p>
    <w:p w14:paraId="189922A8" w14:textId="77777777" w:rsidR="001B27E7" w:rsidRPr="00221E10" w:rsidRDefault="001B27E7" w:rsidP="001B27E7">
      <w:pPr>
        <w:numPr>
          <w:ilvl w:val="0"/>
          <w:numId w:val="269"/>
        </w:numPr>
      </w:pPr>
      <w:r w:rsidRPr="00221E10">
        <w:t>참가자는 평가 결과에 대해 공식 이의 제기 가능</w:t>
      </w:r>
    </w:p>
    <w:p w14:paraId="45D34632" w14:textId="77777777" w:rsidR="001B27E7" w:rsidRPr="00221E10" w:rsidRDefault="001B27E7" w:rsidP="001B27E7">
      <w:pPr>
        <w:numPr>
          <w:ilvl w:val="0"/>
          <w:numId w:val="269"/>
        </w:numPr>
      </w:pPr>
      <w:r w:rsidRPr="00221E10">
        <w:t>윤리위원회가 조사 후 재심 여부 결정</w:t>
      </w:r>
    </w:p>
    <w:p w14:paraId="5538CAB9" w14:textId="77777777" w:rsidR="001B27E7" w:rsidRPr="00221E10" w:rsidRDefault="001B27E7" w:rsidP="001B27E7">
      <w:pPr>
        <w:numPr>
          <w:ilvl w:val="0"/>
          <w:numId w:val="269"/>
        </w:numPr>
      </w:pPr>
      <w:r w:rsidRPr="00221E10">
        <w:t>모든 절차는 기록되고 공개됨</w:t>
      </w:r>
    </w:p>
    <w:p w14:paraId="7EC5FDE2" w14:textId="77777777" w:rsidR="001B27E7" w:rsidRPr="00221E10" w:rsidRDefault="001B27E7" w:rsidP="001B27E7">
      <w:pPr>
        <w:rPr>
          <w:b/>
          <w:bCs/>
        </w:rPr>
      </w:pPr>
      <w:r w:rsidRPr="00221E10">
        <w:rPr>
          <w:b/>
          <w:bCs/>
        </w:rPr>
        <w:t>제19조 재정 구조</w:t>
      </w:r>
    </w:p>
    <w:p w14:paraId="0CA9CFC6" w14:textId="77777777" w:rsidR="001B27E7" w:rsidRPr="00221E10" w:rsidRDefault="001B27E7" w:rsidP="001B27E7">
      <w:r w:rsidRPr="00221E10">
        <w:rPr>
          <w:b/>
          <w:bCs/>
        </w:rPr>
        <w:t>19.1 예산 항목</w:t>
      </w:r>
    </w:p>
    <w:p w14:paraId="69949E64" w14:textId="77777777" w:rsidR="001B27E7" w:rsidRPr="00221E10" w:rsidRDefault="001B27E7" w:rsidP="001B27E7">
      <w:pPr>
        <w:numPr>
          <w:ilvl w:val="0"/>
          <w:numId w:val="270"/>
        </w:numPr>
      </w:pPr>
      <w:r w:rsidRPr="00221E10">
        <w:t>행사 운영비</w:t>
      </w:r>
    </w:p>
    <w:p w14:paraId="058D5CC4" w14:textId="77777777" w:rsidR="001B27E7" w:rsidRPr="00221E10" w:rsidRDefault="001B27E7" w:rsidP="001B27E7">
      <w:pPr>
        <w:numPr>
          <w:ilvl w:val="0"/>
          <w:numId w:val="270"/>
        </w:numPr>
      </w:pPr>
      <w:r w:rsidRPr="00221E10">
        <w:t>기술 시스템 구축비</w:t>
      </w:r>
    </w:p>
    <w:p w14:paraId="1B2C770A" w14:textId="77777777" w:rsidR="001B27E7" w:rsidRPr="00221E10" w:rsidRDefault="001B27E7" w:rsidP="001B27E7">
      <w:pPr>
        <w:numPr>
          <w:ilvl w:val="0"/>
          <w:numId w:val="270"/>
        </w:numPr>
      </w:pPr>
      <w:r w:rsidRPr="00221E10">
        <w:t>참가자 지원금</w:t>
      </w:r>
    </w:p>
    <w:p w14:paraId="13DF7814" w14:textId="77777777" w:rsidR="001B27E7" w:rsidRPr="00221E10" w:rsidRDefault="001B27E7" w:rsidP="001B27E7">
      <w:pPr>
        <w:numPr>
          <w:ilvl w:val="0"/>
          <w:numId w:val="270"/>
        </w:numPr>
      </w:pPr>
      <w:r w:rsidRPr="00221E10">
        <w:t>홍보 및 미디어 제작비</w:t>
      </w:r>
    </w:p>
    <w:p w14:paraId="7F0E48A4" w14:textId="77777777" w:rsidR="001B27E7" w:rsidRPr="00221E10" w:rsidRDefault="001B27E7" w:rsidP="001B27E7">
      <w:pPr>
        <w:numPr>
          <w:ilvl w:val="0"/>
          <w:numId w:val="270"/>
        </w:numPr>
      </w:pPr>
      <w:r w:rsidRPr="00221E10">
        <w:t>유산 기록 및 보고서 발간비</w:t>
      </w:r>
    </w:p>
    <w:p w14:paraId="6205B051" w14:textId="77777777" w:rsidR="001B27E7" w:rsidRPr="00221E10" w:rsidRDefault="001B27E7" w:rsidP="001B27E7">
      <w:r w:rsidRPr="00221E10">
        <w:rPr>
          <w:b/>
          <w:bCs/>
        </w:rPr>
        <w:t>19.2 자금 조달 방식</w:t>
      </w:r>
    </w:p>
    <w:p w14:paraId="0F49ED45" w14:textId="77777777" w:rsidR="001B27E7" w:rsidRPr="00221E10" w:rsidRDefault="001B27E7" w:rsidP="001B27E7">
      <w:pPr>
        <w:numPr>
          <w:ilvl w:val="0"/>
          <w:numId w:val="271"/>
        </w:numPr>
      </w:pPr>
      <w:r w:rsidRPr="00221E10">
        <w:t>참가국 분담금</w:t>
      </w:r>
    </w:p>
    <w:p w14:paraId="22201B61" w14:textId="77777777" w:rsidR="001B27E7" w:rsidRPr="00221E10" w:rsidRDefault="001B27E7" w:rsidP="001B27E7">
      <w:pPr>
        <w:numPr>
          <w:ilvl w:val="0"/>
          <w:numId w:val="271"/>
        </w:numPr>
      </w:pPr>
      <w:r w:rsidRPr="00221E10">
        <w:t>민간 후원 및 기술 파트너십</w:t>
      </w:r>
    </w:p>
    <w:p w14:paraId="44C70B44" w14:textId="77777777" w:rsidR="001B27E7" w:rsidRPr="00221E10" w:rsidRDefault="001B27E7" w:rsidP="001B27E7">
      <w:pPr>
        <w:numPr>
          <w:ilvl w:val="0"/>
          <w:numId w:val="271"/>
        </w:numPr>
      </w:pPr>
      <w:r w:rsidRPr="00221E10">
        <w:t>국제기구 지원금</w:t>
      </w:r>
    </w:p>
    <w:p w14:paraId="2307FDEE" w14:textId="77777777" w:rsidR="001B27E7" w:rsidRPr="00221E10" w:rsidRDefault="001B27E7" w:rsidP="001B27E7">
      <w:pPr>
        <w:numPr>
          <w:ilvl w:val="0"/>
          <w:numId w:val="271"/>
        </w:numPr>
      </w:pPr>
      <w:r w:rsidRPr="00221E10">
        <w:t>콘텐츠 라이선스 수익</w:t>
      </w:r>
    </w:p>
    <w:p w14:paraId="04A55F38" w14:textId="77777777" w:rsidR="001B27E7" w:rsidRPr="00221E10" w:rsidRDefault="001B27E7" w:rsidP="001B27E7">
      <w:r w:rsidRPr="00221E10">
        <w:rPr>
          <w:b/>
          <w:bCs/>
        </w:rPr>
        <w:t>19.3 투명성 원칙</w:t>
      </w:r>
    </w:p>
    <w:p w14:paraId="57428CF5" w14:textId="77777777" w:rsidR="001B27E7" w:rsidRPr="00221E10" w:rsidRDefault="001B27E7" w:rsidP="001B27E7">
      <w:pPr>
        <w:numPr>
          <w:ilvl w:val="0"/>
          <w:numId w:val="272"/>
        </w:numPr>
      </w:pPr>
      <w:r w:rsidRPr="00221E10">
        <w:t>연례 재정 보고서 발간</w:t>
      </w:r>
    </w:p>
    <w:p w14:paraId="2F2673E3" w14:textId="77777777" w:rsidR="001B27E7" w:rsidRPr="00221E10" w:rsidRDefault="001B27E7" w:rsidP="001B27E7">
      <w:pPr>
        <w:numPr>
          <w:ilvl w:val="0"/>
          <w:numId w:val="272"/>
        </w:numPr>
      </w:pPr>
      <w:r w:rsidRPr="00221E10">
        <w:t>외부 감사 실시</w:t>
      </w:r>
    </w:p>
    <w:p w14:paraId="71389FFB" w14:textId="77777777" w:rsidR="001B27E7" w:rsidRPr="00221E10" w:rsidRDefault="001B27E7" w:rsidP="001B27E7">
      <w:pPr>
        <w:numPr>
          <w:ilvl w:val="0"/>
          <w:numId w:val="272"/>
        </w:numPr>
      </w:pPr>
      <w:r w:rsidRPr="00221E10">
        <w:t>예산 집행 내역 공개</w:t>
      </w:r>
    </w:p>
    <w:p w14:paraId="245E5C31" w14:textId="77777777" w:rsidR="001B27E7" w:rsidRPr="00221E10" w:rsidRDefault="001B27E7" w:rsidP="001B27E7">
      <w:pPr>
        <w:rPr>
          <w:b/>
          <w:bCs/>
        </w:rPr>
      </w:pPr>
      <w:r w:rsidRPr="00221E10">
        <w:rPr>
          <w:b/>
          <w:bCs/>
        </w:rPr>
        <w:lastRenderedPageBreak/>
        <w:t>제20조 지속적 운영을 위한 구조</w:t>
      </w:r>
    </w:p>
    <w:p w14:paraId="53038EF4" w14:textId="77777777" w:rsidR="001B27E7" w:rsidRPr="00221E10" w:rsidRDefault="001B27E7" w:rsidP="001B27E7">
      <w:r w:rsidRPr="00221E10">
        <w:rPr>
          <w:b/>
          <w:bCs/>
        </w:rPr>
        <w:t>20.1 세계언어올림픽 아카데미 설립</w:t>
      </w:r>
    </w:p>
    <w:p w14:paraId="4A900799" w14:textId="77777777" w:rsidR="001B27E7" w:rsidRPr="00221E10" w:rsidRDefault="001B27E7" w:rsidP="001B27E7">
      <w:pPr>
        <w:numPr>
          <w:ilvl w:val="0"/>
          <w:numId w:val="273"/>
        </w:numPr>
      </w:pPr>
      <w:r w:rsidRPr="00221E10">
        <w:t>언어 교육, 연구, 창작을 위한 상설 기관</w:t>
      </w:r>
    </w:p>
    <w:p w14:paraId="12805413" w14:textId="77777777" w:rsidR="001B27E7" w:rsidRPr="00221E10" w:rsidRDefault="001B27E7" w:rsidP="001B27E7">
      <w:pPr>
        <w:numPr>
          <w:ilvl w:val="0"/>
          <w:numId w:val="273"/>
        </w:numPr>
      </w:pPr>
      <w:r w:rsidRPr="00221E10">
        <w:t>참가자, 연구자, 교육자 대상 프로그램 운영</w:t>
      </w:r>
    </w:p>
    <w:p w14:paraId="6026080F" w14:textId="77777777" w:rsidR="001B27E7" w:rsidRPr="00221E10" w:rsidRDefault="001B27E7" w:rsidP="001B27E7">
      <w:r w:rsidRPr="00221E10">
        <w:rPr>
          <w:b/>
          <w:bCs/>
        </w:rPr>
        <w:t>20.2 디지털 플랫폼 구축</w:t>
      </w:r>
    </w:p>
    <w:p w14:paraId="2E101944" w14:textId="77777777" w:rsidR="001B27E7" w:rsidRPr="00221E10" w:rsidRDefault="001B27E7" w:rsidP="001B27E7">
      <w:pPr>
        <w:numPr>
          <w:ilvl w:val="0"/>
          <w:numId w:val="274"/>
        </w:numPr>
      </w:pPr>
      <w:r w:rsidRPr="00221E10">
        <w:t>언어 콘텐츠 저장소</w:t>
      </w:r>
    </w:p>
    <w:p w14:paraId="3AA61C2C" w14:textId="77777777" w:rsidR="001B27E7" w:rsidRPr="00221E10" w:rsidRDefault="001B27E7" w:rsidP="001B27E7">
      <w:pPr>
        <w:numPr>
          <w:ilvl w:val="0"/>
          <w:numId w:val="274"/>
        </w:numPr>
      </w:pPr>
      <w:r w:rsidRPr="00221E10">
        <w:t>참가자 커뮤니티</w:t>
      </w:r>
    </w:p>
    <w:p w14:paraId="11938EFE" w14:textId="77777777" w:rsidR="001B27E7" w:rsidRPr="00221E10" w:rsidRDefault="001B27E7" w:rsidP="001B27E7">
      <w:pPr>
        <w:numPr>
          <w:ilvl w:val="0"/>
          <w:numId w:val="274"/>
        </w:numPr>
      </w:pPr>
      <w:r w:rsidRPr="00221E10">
        <w:t>후속 행사 정보 제공</w:t>
      </w:r>
    </w:p>
    <w:p w14:paraId="64E152EE" w14:textId="77777777" w:rsidR="001B27E7" w:rsidRPr="00221E10" w:rsidRDefault="001B27E7" w:rsidP="001B27E7">
      <w:r w:rsidRPr="00221E10">
        <w:rPr>
          <w:b/>
          <w:bCs/>
        </w:rPr>
        <w:t>20.3 연례 회의 및 평가</w:t>
      </w:r>
    </w:p>
    <w:p w14:paraId="33375831" w14:textId="77777777" w:rsidR="001B27E7" w:rsidRPr="00221E10" w:rsidRDefault="001B27E7" w:rsidP="001B27E7">
      <w:pPr>
        <w:numPr>
          <w:ilvl w:val="0"/>
          <w:numId w:val="275"/>
        </w:numPr>
      </w:pPr>
      <w:r w:rsidRPr="00221E10">
        <w:t>조직위 총회: 운영 평가 및 개선안 논의</w:t>
      </w:r>
    </w:p>
    <w:p w14:paraId="6D3F2092" w14:textId="77777777" w:rsidR="001B27E7" w:rsidRPr="00221E10" w:rsidRDefault="001B27E7" w:rsidP="001B27E7">
      <w:pPr>
        <w:numPr>
          <w:ilvl w:val="0"/>
          <w:numId w:val="275"/>
        </w:numPr>
      </w:pPr>
      <w:r w:rsidRPr="00221E10">
        <w:t>참가국 회의: 정책 공유 및 협력 강화</w:t>
      </w:r>
    </w:p>
    <w:p w14:paraId="29D179E6" w14:textId="77777777" w:rsidR="001B27E7" w:rsidRPr="00221E10" w:rsidRDefault="001B27E7" w:rsidP="001B27E7">
      <w:pPr>
        <w:numPr>
          <w:ilvl w:val="0"/>
          <w:numId w:val="275"/>
        </w:numPr>
      </w:pPr>
      <w:r w:rsidRPr="00221E10">
        <w:t>공동체 포럼: 언어 유산 보존 전략 수립</w:t>
      </w:r>
    </w:p>
    <w:p w14:paraId="374D2DED" w14:textId="77777777" w:rsidR="008643C6" w:rsidRDefault="008643C6" w:rsidP="001B27E7">
      <w:pPr>
        <w:rPr>
          <w:rFonts w:ascii="Segoe UI Emoji" w:hAnsi="Segoe UI Emoji" w:cs="Segoe UI Emoji"/>
          <w:b/>
          <w:bCs/>
        </w:rPr>
      </w:pPr>
    </w:p>
    <w:p w14:paraId="1FD8A25C" w14:textId="1B661C02" w:rsidR="001B27E7" w:rsidRPr="008643C6" w:rsidRDefault="001B27E7" w:rsidP="001B27E7">
      <w:pPr>
        <w:rPr>
          <w:b/>
          <w:bCs/>
          <w:sz w:val="28"/>
          <w:szCs w:val="28"/>
        </w:rPr>
      </w:pPr>
      <w:r w:rsidRPr="008643C6">
        <w:rPr>
          <w:rFonts w:ascii="Segoe UI Emoji" w:hAnsi="Segoe UI Emoji" w:cs="Segoe UI Emoji"/>
          <w:b/>
          <w:bCs/>
          <w:sz w:val="28"/>
          <w:szCs w:val="28"/>
        </w:rPr>
        <w:t>📘</w:t>
      </w:r>
      <w:r w:rsidRPr="008643C6">
        <w:rPr>
          <w:b/>
          <w:bCs/>
          <w:sz w:val="28"/>
          <w:szCs w:val="28"/>
        </w:rPr>
        <w:t xml:space="preserve"> 제4장 행사 구성 (Composition of Events)</w:t>
      </w:r>
    </w:p>
    <w:p w14:paraId="31FB7AD0" w14:textId="77777777" w:rsidR="001B27E7" w:rsidRPr="00221E10" w:rsidRDefault="001B27E7" w:rsidP="001B27E7">
      <w:pPr>
        <w:rPr>
          <w:b/>
          <w:bCs/>
        </w:rPr>
      </w:pPr>
      <w:r w:rsidRPr="00221E10">
        <w:rPr>
          <w:b/>
          <w:bCs/>
        </w:rPr>
        <w:t>개요</w:t>
      </w:r>
    </w:p>
    <w:p w14:paraId="17A34AF7" w14:textId="77777777" w:rsidR="001B27E7" w:rsidRPr="00221E10" w:rsidRDefault="001B27E7" w:rsidP="001B27E7">
      <w:r w:rsidRPr="00221E10">
        <w:t>세계언어올림픽은 언어를 중심으로 한 4대 부문—홍보, 공연, 경연, 연구·분석—으로 구성되며, 각 부문은 언어의 예술성, 기술성, 교육성, 공동체성을 반영한다. 모든 부문은 참가자의 언어 표현을 존중하며, 창의성과 공정성을 기반으로 운영된다.</w:t>
      </w:r>
    </w:p>
    <w:p w14:paraId="6E7FB18E" w14:textId="77777777" w:rsidR="001B27E7" w:rsidRPr="00221E10" w:rsidRDefault="001B27E7" w:rsidP="001B27E7">
      <w:pPr>
        <w:rPr>
          <w:b/>
          <w:bCs/>
        </w:rPr>
      </w:pPr>
      <w:r w:rsidRPr="00221E10">
        <w:rPr>
          <w:b/>
          <w:bCs/>
        </w:rPr>
        <w:t>Ⅰ. 홍보 부문 (Promotion)</w:t>
      </w:r>
    </w:p>
    <w:p w14:paraId="230F6708" w14:textId="77777777" w:rsidR="001B27E7" w:rsidRPr="00221E10" w:rsidRDefault="001B27E7" w:rsidP="001B27E7">
      <w:pPr>
        <w:rPr>
          <w:b/>
          <w:bCs/>
        </w:rPr>
      </w:pPr>
      <w:r w:rsidRPr="00221E10">
        <w:rPr>
          <w:b/>
          <w:bCs/>
        </w:rPr>
        <w:t>목적</w:t>
      </w:r>
    </w:p>
    <w:p w14:paraId="20F05368" w14:textId="77777777" w:rsidR="001B27E7" w:rsidRPr="00221E10" w:rsidRDefault="001B27E7" w:rsidP="001B27E7">
      <w:pPr>
        <w:numPr>
          <w:ilvl w:val="0"/>
          <w:numId w:val="276"/>
        </w:numPr>
      </w:pPr>
      <w:r w:rsidRPr="00221E10">
        <w:t>참가국 및 공동체의 언어를 소개하고, 언어의 문화적 배경과 미학을 대중에게 전달</w:t>
      </w:r>
    </w:p>
    <w:p w14:paraId="3EBC8AC8" w14:textId="77777777" w:rsidR="001B27E7" w:rsidRPr="00221E10" w:rsidRDefault="001B27E7" w:rsidP="001B27E7">
      <w:pPr>
        <w:numPr>
          <w:ilvl w:val="0"/>
          <w:numId w:val="276"/>
        </w:numPr>
      </w:pPr>
      <w:r w:rsidRPr="00221E10">
        <w:t>언어 다양성의 가치를 시각적으로 표현</w:t>
      </w:r>
    </w:p>
    <w:p w14:paraId="6224F7DE" w14:textId="77777777" w:rsidR="001B27E7" w:rsidRPr="00221E10" w:rsidRDefault="001B27E7" w:rsidP="001B27E7">
      <w:pPr>
        <w:rPr>
          <w:b/>
          <w:bCs/>
        </w:rPr>
      </w:pPr>
      <w:r w:rsidRPr="00221E10">
        <w:rPr>
          <w:b/>
          <w:bCs/>
        </w:rPr>
        <w:t>구성 요소</w:t>
      </w:r>
    </w:p>
    <w:p w14:paraId="3F45D7FD" w14:textId="77777777" w:rsidR="001B27E7" w:rsidRPr="00221E10" w:rsidRDefault="001B27E7" w:rsidP="001B27E7">
      <w:pPr>
        <w:numPr>
          <w:ilvl w:val="0"/>
          <w:numId w:val="277"/>
        </w:numPr>
      </w:pPr>
      <w:r w:rsidRPr="00221E10">
        <w:t>언어 홍보 부스: 각 언어의 특징, 문자, 발음, 역사 소개</w:t>
      </w:r>
    </w:p>
    <w:p w14:paraId="757BE4AA" w14:textId="77777777" w:rsidR="001B27E7" w:rsidRPr="00221E10" w:rsidRDefault="001B27E7" w:rsidP="001B27E7">
      <w:pPr>
        <w:numPr>
          <w:ilvl w:val="0"/>
          <w:numId w:val="277"/>
        </w:numPr>
      </w:pPr>
      <w:r w:rsidRPr="00221E10">
        <w:t>언어 깃발 퍼레이드: 언어별 상징 깃발을 들고 행진</w:t>
      </w:r>
    </w:p>
    <w:p w14:paraId="2D005335" w14:textId="77777777" w:rsidR="001B27E7" w:rsidRPr="00221E10" w:rsidRDefault="001B27E7" w:rsidP="001B27E7">
      <w:pPr>
        <w:numPr>
          <w:ilvl w:val="0"/>
          <w:numId w:val="277"/>
        </w:numPr>
      </w:pPr>
      <w:r w:rsidRPr="00221E10">
        <w:lastRenderedPageBreak/>
        <w:t>언어 의상 전시: 언어와 관련된 전통 복식, 색상, 문양</w:t>
      </w:r>
    </w:p>
    <w:p w14:paraId="0084DF11" w14:textId="77777777" w:rsidR="001B27E7" w:rsidRPr="00221E10" w:rsidRDefault="001B27E7" w:rsidP="001B27E7">
      <w:pPr>
        <w:numPr>
          <w:ilvl w:val="0"/>
          <w:numId w:val="277"/>
        </w:numPr>
      </w:pPr>
      <w:r w:rsidRPr="00221E10">
        <w:t>언어 포스터 및 카드뉴스: 시각 자료로 언어 철학 전달</w:t>
      </w:r>
    </w:p>
    <w:p w14:paraId="046E353E" w14:textId="77777777" w:rsidR="001B27E7" w:rsidRPr="00221E10" w:rsidRDefault="001B27E7" w:rsidP="001B27E7">
      <w:pPr>
        <w:rPr>
          <w:b/>
          <w:bCs/>
        </w:rPr>
      </w:pPr>
      <w:r w:rsidRPr="00221E10">
        <w:rPr>
          <w:b/>
          <w:bCs/>
        </w:rPr>
        <w:t>운영 방식</w:t>
      </w:r>
    </w:p>
    <w:p w14:paraId="12FD497E" w14:textId="77777777" w:rsidR="001B27E7" w:rsidRPr="00221E10" w:rsidRDefault="001B27E7" w:rsidP="001B27E7">
      <w:pPr>
        <w:numPr>
          <w:ilvl w:val="0"/>
          <w:numId w:val="278"/>
        </w:numPr>
      </w:pPr>
      <w:r w:rsidRPr="00221E10">
        <w:t>참가국별 1개 이상 홍보 콘텐츠 제출</w:t>
      </w:r>
    </w:p>
    <w:p w14:paraId="19F92E11" w14:textId="77777777" w:rsidR="001B27E7" w:rsidRPr="00221E10" w:rsidRDefault="001B27E7" w:rsidP="001B27E7">
      <w:pPr>
        <w:numPr>
          <w:ilvl w:val="0"/>
          <w:numId w:val="278"/>
        </w:numPr>
      </w:pPr>
      <w:r w:rsidRPr="00221E10">
        <w:t>현장 부스 + 온라인 전시 병행</w:t>
      </w:r>
    </w:p>
    <w:p w14:paraId="0768FABB" w14:textId="77777777" w:rsidR="001B27E7" w:rsidRPr="00221E10" w:rsidRDefault="001B27E7" w:rsidP="001B27E7">
      <w:pPr>
        <w:numPr>
          <w:ilvl w:val="0"/>
          <w:numId w:val="278"/>
        </w:numPr>
      </w:pPr>
      <w:r w:rsidRPr="00221E10">
        <w:t>관람객 참여형 콘텐츠 포함 (예: 언어 퀴즈, 발음 체험)</w:t>
      </w:r>
    </w:p>
    <w:p w14:paraId="61679894" w14:textId="77777777" w:rsidR="001B27E7" w:rsidRPr="00221E10" w:rsidRDefault="001B27E7" w:rsidP="001B27E7">
      <w:pPr>
        <w:rPr>
          <w:b/>
          <w:bCs/>
        </w:rPr>
      </w:pPr>
      <w:r w:rsidRPr="00221E10">
        <w:rPr>
          <w:b/>
          <w:bCs/>
        </w:rPr>
        <w:t>사례</w:t>
      </w:r>
    </w:p>
    <w:p w14:paraId="5E553E16" w14:textId="77777777" w:rsidR="001B27E7" w:rsidRPr="00221E10" w:rsidRDefault="001B27E7" w:rsidP="001B27E7">
      <w:pPr>
        <w:numPr>
          <w:ilvl w:val="0"/>
          <w:numId w:val="279"/>
        </w:numPr>
      </w:pPr>
      <w:r w:rsidRPr="00221E10">
        <w:t>몽골어의 음운 구조를 시각화한 포스터</w:t>
      </w:r>
    </w:p>
    <w:p w14:paraId="073BB99F" w14:textId="77777777" w:rsidR="001B27E7" w:rsidRPr="00221E10" w:rsidRDefault="001B27E7" w:rsidP="001B27E7">
      <w:pPr>
        <w:numPr>
          <w:ilvl w:val="0"/>
          <w:numId w:val="279"/>
        </w:numPr>
      </w:pPr>
      <w:r w:rsidRPr="00221E10">
        <w:t>아랍어 서예 퍼포먼스</w:t>
      </w:r>
    </w:p>
    <w:p w14:paraId="194CC442" w14:textId="77777777" w:rsidR="001B27E7" w:rsidRPr="00221E10" w:rsidRDefault="001B27E7" w:rsidP="001B27E7">
      <w:pPr>
        <w:numPr>
          <w:ilvl w:val="0"/>
          <w:numId w:val="279"/>
        </w:numPr>
      </w:pPr>
      <w:r w:rsidRPr="00221E10">
        <w:t>제주어 홍보 부스에서의 구술 인터뷰 영상</w:t>
      </w:r>
    </w:p>
    <w:p w14:paraId="3111D3FF" w14:textId="77777777" w:rsidR="001B27E7" w:rsidRPr="00221E10" w:rsidRDefault="001B27E7" w:rsidP="001B27E7">
      <w:pPr>
        <w:rPr>
          <w:b/>
          <w:bCs/>
        </w:rPr>
      </w:pPr>
      <w:r w:rsidRPr="00221E10">
        <w:rPr>
          <w:b/>
          <w:bCs/>
        </w:rPr>
        <w:t>기대 효과</w:t>
      </w:r>
    </w:p>
    <w:p w14:paraId="13FEA413" w14:textId="77777777" w:rsidR="001B27E7" w:rsidRPr="00221E10" w:rsidRDefault="001B27E7" w:rsidP="001B27E7">
      <w:pPr>
        <w:numPr>
          <w:ilvl w:val="0"/>
          <w:numId w:val="280"/>
        </w:numPr>
      </w:pPr>
      <w:r w:rsidRPr="00221E10">
        <w:t>언어에 대한 대중의 관심 증대</w:t>
      </w:r>
    </w:p>
    <w:p w14:paraId="2AE9167D" w14:textId="77777777" w:rsidR="001B27E7" w:rsidRPr="00221E10" w:rsidRDefault="001B27E7" w:rsidP="001B27E7">
      <w:pPr>
        <w:numPr>
          <w:ilvl w:val="0"/>
          <w:numId w:val="280"/>
        </w:numPr>
      </w:pPr>
      <w:r w:rsidRPr="00221E10">
        <w:t>소수언어의 문화적 위상 강화</w:t>
      </w:r>
    </w:p>
    <w:p w14:paraId="4B108BFB" w14:textId="77777777" w:rsidR="001B27E7" w:rsidRPr="00221E10" w:rsidRDefault="001B27E7" w:rsidP="001B27E7">
      <w:pPr>
        <w:numPr>
          <w:ilvl w:val="0"/>
          <w:numId w:val="280"/>
        </w:numPr>
      </w:pPr>
      <w:r w:rsidRPr="00221E10">
        <w:t>언어를 통한 국가 이미지 제고</w:t>
      </w:r>
    </w:p>
    <w:p w14:paraId="4754B53D" w14:textId="77777777" w:rsidR="008643C6" w:rsidRPr="00221E10" w:rsidRDefault="008643C6" w:rsidP="008643C6">
      <w:pPr>
        <w:rPr>
          <w:b/>
          <w:bCs/>
        </w:rPr>
      </w:pPr>
      <w:r w:rsidRPr="00221E10">
        <w:rPr>
          <w:b/>
          <w:bCs/>
        </w:rPr>
        <w:t>제21조 목적 및 철학</w:t>
      </w:r>
    </w:p>
    <w:p w14:paraId="17B9BDA7" w14:textId="77777777" w:rsidR="008643C6" w:rsidRPr="00221E10" w:rsidRDefault="008643C6" w:rsidP="008643C6">
      <w:r w:rsidRPr="00221E10">
        <w:t>세계언어올림픽의 홍보 부문은 참가국과 공동체의 언어를 시각적으로 소개하고, 언어의 문화적 배경과 철학을 대중에게 전달하는 것을 목적으로 한다. 이 부문은 언어의 미학, 정체성, 감성을 시각화하여 관람객과 참가자 모두에게 언어의 가치를 직관적으로 체험하게 한다.</w:t>
      </w:r>
    </w:p>
    <w:p w14:paraId="4BAD7700" w14:textId="77777777" w:rsidR="008643C6" w:rsidRPr="00221E10" w:rsidRDefault="008643C6" w:rsidP="008643C6">
      <w:r w:rsidRPr="00221E10">
        <w:t>“언어는 인류의 다리다”라는 슬로건은 홍보 부문의 모든 콘텐츠에 중심 메시지로 삽입된다.</w:t>
      </w:r>
    </w:p>
    <w:p w14:paraId="58BB11D7" w14:textId="77777777" w:rsidR="008643C6" w:rsidRPr="00221E10" w:rsidRDefault="008643C6" w:rsidP="008643C6">
      <w:pPr>
        <w:rPr>
          <w:b/>
          <w:bCs/>
        </w:rPr>
      </w:pPr>
      <w:r w:rsidRPr="00221E10">
        <w:rPr>
          <w:b/>
          <w:bCs/>
        </w:rPr>
        <w:t>제22조 구성 요소</w:t>
      </w:r>
    </w:p>
    <w:p w14:paraId="1BA852F4" w14:textId="77777777" w:rsidR="008643C6" w:rsidRPr="00221E10" w:rsidRDefault="008643C6" w:rsidP="008643C6">
      <w:r w:rsidRPr="00221E10">
        <w:t>홍보 부문은 다음과 같은 콘텐츠로 구성된다:</w:t>
      </w:r>
    </w:p>
    <w:p w14:paraId="2383190F" w14:textId="77777777" w:rsidR="008643C6" w:rsidRPr="00221E10" w:rsidRDefault="008643C6" w:rsidP="008643C6">
      <w:pPr>
        <w:rPr>
          <w:b/>
          <w:bCs/>
        </w:rPr>
      </w:pPr>
      <w:r w:rsidRPr="00221E10">
        <w:rPr>
          <w:b/>
          <w:bCs/>
        </w:rPr>
        <w:t>1. 언어 홍보 부스</w:t>
      </w:r>
    </w:p>
    <w:p w14:paraId="776513B0" w14:textId="77777777" w:rsidR="008643C6" w:rsidRPr="00221E10" w:rsidRDefault="008643C6" w:rsidP="008643C6">
      <w:pPr>
        <w:numPr>
          <w:ilvl w:val="0"/>
          <w:numId w:val="303"/>
        </w:numPr>
      </w:pPr>
      <w:r w:rsidRPr="00221E10">
        <w:t>참가국 또는 공동체별로 설치</w:t>
      </w:r>
    </w:p>
    <w:p w14:paraId="7BB12C76" w14:textId="77777777" w:rsidR="008643C6" w:rsidRPr="00221E10" w:rsidRDefault="008643C6" w:rsidP="008643C6">
      <w:pPr>
        <w:numPr>
          <w:ilvl w:val="0"/>
          <w:numId w:val="303"/>
        </w:numPr>
      </w:pPr>
      <w:r w:rsidRPr="00221E10">
        <w:t>언어의 문자, 발음, 문법, 역사, 문화적 맥락 소개</w:t>
      </w:r>
    </w:p>
    <w:p w14:paraId="5703AFDD" w14:textId="77777777" w:rsidR="008643C6" w:rsidRPr="00221E10" w:rsidRDefault="008643C6" w:rsidP="008643C6">
      <w:pPr>
        <w:numPr>
          <w:ilvl w:val="0"/>
          <w:numId w:val="303"/>
        </w:numPr>
      </w:pPr>
      <w:r w:rsidRPr="00221E10">
        <w:lastRenderedPageBreak/>
        <w:t>실시간 발음 체험, 언어 퀴즈, 영상 자료 포함</w:t>
      </w:r>
    </w:p>
    <w:p w14:paraId="437E9B02" w14:textId="77777777" w:rsidR="008643C6" w:rsidRPr="00221E10" w:rsidRDefault="008643C6" w:rsidP="008643C6">
      <w:pPr>
        <w:rPr>
          <w:b/>
          <w:bCs/>
        </w:rPr>
      </w:pPr>
      <w:r w:rsidRPr="00221E10">
        <w:rPr>
          <w:b/>
          <w:bCs/>
        </w:rPr>
        <w:t>2. 언어 깃발 퍼레이드</w:t>
      </w:r>
    </w:p>
    <w:p w14:paraId="6B0D80E1" w14:textId="77777777" w:rsidR="008643C6" w:rsidRPr="00221E10" w:rsidRDefault="008643C6" w:rsidP="008643C6">
      <w:pPr>
        <w:numPr>
          <w:ilvl w:val="0"/>
          <w:numId w:val="304"/>
        </w:numPr>
      </w:pPr>
      <w:r w:rsidRPr="00221E10">
        <w:t>각 언어를 상징하는 깃발 디자인</w:t>
      </w:r>
    </w:p>
    <w:p w14:paraId="001619D3" w14:textId="77777777" w:rsidR="008643C6" w:rsidRPr="00221E10" w:rsidRDefault="008643C6" w:rsidP="008643C6">
      <w:pPr>
        <w:numPr>
          <w:ilvl w:val="0"/>
          <w:numId w:val="304"/>
        </w:numPr>
      </w:pPr>
      <w:r w:rsidRPr="00221E10">
        <w:t>개막식에서 대표단이 깃발을 들고 행진</w:t>
      </w:r>
    </w:p>
    <w:p w14:paraId="6AE95E49" w14:textId="77777777" w:rsidR="008643C6" w:rsidRPr="00221E10" w:rsidRDefault="008643C6" w:rsidP="008643C6">
      <w:pPr>
        <w:numPr>
          <w:ilvl w:val="0"/>
          <w:numId w:val="304"/>
        </w:numPr>
      </w:pPr>
      <w:r w:rsidRPr="00221E10">
        <w:t>깃발에는 언어 이름, 지역, 대표 문장 삽입</w:t>
      </w:r>
    </w:p>
    <w:p w14:paraId="15D2FDED" w14:textId="77777777" w:rsidR="008643C6" w:rsidRPr="00221E10" w:rsidRDefault="008643C6" w:rsidP="008643C6">
      <w:pPr>
        <w:rPr>
          <w:b/>
          <w:bCs/>
        </w:rPr>
      </w:pPr>
      <w:r w:rsidRPr="00221E10">
        <w:rPr>
          <w:b/>
          <w:bCs/>
        </w:rPr>
        <w:t>3. 언어 의상 전시</w:t>
      </w:r>
    </w:p>
    <w:p w14:paraId="5A642179" w14:textId="77777777" w:rsidR="008643C6" w:rsidRPr="00221E10" w:rsidRDefault="008643C6" w:rsidP="008643C6">
      <w:pPr>
        <w:numPr>
          <w:ilvl w:val="0"/>
          <w:numId w:val="305"/>
        </w:numPr>
      </w:pPr>
      <w:r w:rsidRPr="00221E10">
        <w:t>언어와 관련된 전통 복식, 색상, 문양 소개</w:t>
      </w:r>
    </w:p>
    <w:p w14:paraId="4E64F786" w14:textId="77777777" w:rsidR="008643C6" w:rsidRPr="00221E10" w:rsidRDefault="008643C6" w:rsidP="008643C6">
      <w:pPr>
        <w:numPr>
          <w:ilvl w:val="0"/>
          <w:numId w:val="305"/>
        </w:numPr>
      </w:pPr>
      <w:r w:rsidRPr="00221E10">
        <w:t>언어별 의상에 담긴 문화적 상징 해설</w:t>
      </w:r>
    </w:p>
    <w:p w14:paraId="12789DFC" w14:textId="77777777" w:rsidR="008643C6" w:rsidRPr="00221E10" w:rsidRDefault="008643C6" w:rsidP="008643C6">
      <w:pPr>
        <w:numPr>
          <w:ilvl w:val="0"/>
          <w:numId w:val="305"/>
        </w:numPr>
      </w:pPr>
      <w:r w:rsidRPr="00221E10">
        <w:t>의상과 함께 언어의 감정 표현 방식 설명</w:t>
      </w:r>
    </w:p>
    <w:p w14:paraId="385178E8" w14:textId="77777777" w:rsidR="008643C6" w:rsidRPr="00221E10" w:rsidRDefault="008643C6" w:rsidP="008643C6">
      <w:pPr>
        <w:rPr>
          <w:b/>
          <w:bCs/>
        </w:rPr>
      </w:pPr>
      <w:r w:rsidRPr="00221E10">
        <w:rPr>
          <w:b/>
          <w:bCs/>
        </w:rPr>
        <w:t>4. 언어 포스터 및 카드뉴스</w:t>
      </w:r>
    </w:p>
    <w:p w14:paraId="28982424" w14:textId="77777777" w:rsidR="008643C6" w:rsidRPr="00221E10" w:rsidRDefault="008643C6" w:rsidP="008643C6">
      <w:pPr>
        <w:numPr>
          <w:ilvl w:val="0"/>
          <w:numId w:val="306"/>
        </w:numPr>
      </w:pPr>
      <w:r w:rsidRPr="00221E10">
        <w:t>언어 철학, 구조, 표현 방식 등을 시각화</w:t>
      </w:r>
    </w:p>
    <w:p w14:paraId="6FAF33F8" w14:textId="77777777" w:rsidR="008643C6" w:rsidRPr="00221E10" w:rsidRDefault="008643C6" w:rsidP="008643C6">
      <w:pPr>
        <w:numPr>
          <w:ilvl w:val="0"/>
          <w:numId w:val="306"/>
        </w:numPr>
      </w:pPr>
      <w:r w:rsidRPr="00221E10">
        <w:t>“언어는 운명이다”, “서로 다른 언어, 서로 같은 한 마음” 등 핵심 문구 삽입</w:t>
      </w:r>
    </w:p>
    <w:p w14:paraId="2F69A875" w14:textId="77777777" w:rsidR="008643C6" w:rsidRPr="00221E10" w:rsidRDefault="008643C6" w:rsidP="008643C6">
      <w:pPr>
        <w:numPr>
          <w:ilvl w:val="0"/>
          <w:numId w:val="306"/>
        </w:numPr>
      </w:pPr>
      <w:r w:rsidRPr="00221E10">
        <w:t>SNS 확산용 디지털 콘텐츠로 병행 제작</w:t>
      </w:r>
    </w:p>
    <w:p w14:paraId="0370519F" w14:textId="77777777" w:rsidR="008643C6" w:rsidRPr="00221E10" w:rsidRDefault="008643C6" w:rsidP="008643C6">
      <w:pPr>
        <w:rPr>
          <w:b/>
          <w:bCs/>
        </w:rPr>
      </w:pPr>
      <w:r w:rsidRPr="00221E10">
        <w:rPr>
          <w:b/>
          <w:bCs/>
        </w:rPr>
        <w:t>제23조 운영 방식</w:t>
      </w:r>
    </w:p>
    <w:p w14:paraId="06F7EE52" w14:textId="77777777" w:rsidR="008643C6" w:rsidRPr="00221E10" w:rsidRDefault="008643C6" w:rsidP="008643C6">
      <w:pPr>
        <w:rPr>
          <w:b/>
          <w:bCs/>
        </w:rPr>
      </w:pPr>
      <w:r w:rsidRPr="00221E10">
        <w:rPr>
          <w:b/>
          <w:bCs/>
        </w:rPr>
        <w:t>1. 콘텐츠 제출</w:t>
      </w:r>
    </w:p>
    <w:p w14:paraId="707E840C" w14:textId="77777777" w:rsidR="008643C6" w:rsidRPr="00221E10" w:rsidRDefault="008643C6" w:rsidP="008643C6">
      <w:pPr>
        <w:numPr>
          <w:ilvl w:val="0"/>
          <w:numId w:val="307"/>
        </w:numPr>
      </w:pPr>
      <w:r w:rsidRPr="00221E10">
        <w:t>참가국은 행사 3개월 전까지 홍보 콘텐츠를 제출</w:t>
      </w:r>
    </w:p>
    <w:p w14:paraId="409CAC68" w14:textId="77777777" w:rsidR="008643C6" w:rsidRPr="00221E10" w:rsidRDefault="008643C6" w:rsidP="008643C6">
      <w:pPr>
        <w:numPr>
          <w:ilvl w:val="0"/>
          <w:numId w:val="307"/>
        </w:numPr>
      </w:pPr>
      <w:r w:rsidRPr="00221E10">
        <w:t>조직위는 콘텐츠의 윤리성, 정확성, 시각적 완성도를 검토</w:t>
      </w:r>
    </w:p>
    <w:p w14:paraId="558EE8EC" w14:textId="77777777" w:rsidR="008643C6" w:rsidRPr="00221E10" w:rsidRDefault="008643C6" w:rsidP="008643C6">
      <w:pPr>
        <w:rPr>
          <w:b/>
          <w:bCs/>
        </w:rPr>
      </w:pPr>
      <w:r w:rsidRPr="00221E10">
        <w:rPr>
          <w:b/>
          <w:bCs/>
        </w:rPr>
        <w:t>2. 현장 운영</w:t>
      </w:r>
    </w:p>
    <w:p w14:paraId="668A8916" w14:textId="77777777" w:rsidR="008643C6" w:rsidRPr="00221E10" w:rsidRDefault="008643C6" w:rsidP="008643C6">
      <w:pPr>
        <w:numPr>
          <w:ilvl w:val="0"/>
          <w:numId w:val="308"/>
        </w:numPr>
      </w:pPr>
      <w:r w:rsidRPr="00221E10">
        <w:t>홍보 부스는 행사 기간 내내 운영</w:t>
      </w:r>
    </w:p>
    <w:p w14:paraId="6BBA0BA6" w14:textId="77777777" w:rsidR="008643C6" w:rsidRPr="00221E10" w:rsidRDefault="008643C6" w:rsidP="008643C6">
      <w:pPr>
        <w:numPr>
          <w:ilvl w:val="0"/>
          <w:numId w:val="308"/>
        </w:numPr>
      </w:pPr>
      <w:r w:rsidRPr="00221E10">
        <w:t>퍼레이드는 개막식과 폐막식에 포함</w:t>
      </w:r>
    </w:p>
    <w:p w14:paraId="5B5DC668" w14:textId="77777777" w:rsidR="008643C6" w:rsidRPr="00221E10" w:rsidRDefault="008643C6" w:rsidP="008643C6">
      <w:pPr>
        <w:numPr>
          <w:ilvl w:val="0"/>
          <w:numId w:val="308"/>
        </w:numPr>
      </w:pPr>
      <w:r w:rsidRPr="00221E10">
        <w:t>의상 전시는 공연장 및 전시관에 병행 배치</w:t>
      </w:r>
    </w:p>
    <w:p w14:paraId="37915B39" w14:textId="77777777" w:rsidR="008643C6" w:rsidRPr="00221E10" w:rsidRDefault="008643C6" w:rsidP="008643C6">
      <w:pPr>
        <w:rPr>
          <w:b/>
          <w:bCs/>
        </w:rPr>
      </w:pPr>
      <w:r w:rsidRPr="00221E10">
        <w:rPr>
          <w:b/>
          <w:bCs/>
        </w:rPr>
        <w:t>3. 온라인 병행</w:t>
      </w:r>
    </w:p>
    <w:p w14:paraId="5E657292" w14:textId="77777777" w:rsidR="008643C6" w:rsidRPr="00221E10" w:rsidRDefault="008643C6" w:rsidP="008643C6">
      <w:pPr>
        <w:numPr>
          <w:ilvl w:val="0"/>
          <w:numId w:val="309"/>
        </w:numPr>
      </w:pPr>
      <w:r w:rsidRPr="00221E10">
        <w:t>모든 홍보 콘텐츠는 디지털화되어 공식 웹사이트 및 SNS에 게시</w:t>
      </w:r>
    </w:p>
    <w:p w14:paraId="74E93536" w14:textId="77777777" w:rsidR="008643C6" w:rsidRPr="00221E10" w:rsidRDefault="008643C6" w:rsidP="008643C6">
      <w:pPr>
        <w:numPr>
          <w:ilvl w:val="0"/>
          <w:numId w:val="309"/>
        </w:numPr>
      </w:pPr>
      <w:r w:rsidRPr="00221E10">
        <w:t>온라인 관람객을 위한 다언어 자막 및 해설 제공</w:t>
      </w:r>
    </w:p>
    <w:p w14:paraId="31AB4138" w14:textId="77777777" w:rsidR="008643C6" w:rsidRPr="00221E10" w:rsidRDefault="008643C6" w:rsidP="008643C6">
      <w:pPr>
        <w:rPr>
          <w:b/>
          <w:bCs/>
        </w:rPr>
      </w:pPr>
      <w:r w:rsidRPr="00221E10">
        <w:rPr>
          <w:b/>
          <w:bCs/>
        </w:rPr>
        <w:t>4. 관람객 참여</w:t>
      </w:r>
    </w:p>
    <w:p w14:paraId="11F1CAB4" w14:textId="77777777" w:rsidR="008643C6" w:rsidRPr="00221E10" w:rsidRDefault="008643C6" w:rsidP="008643C6">
      <w:pPr>
        <w:numPr>
          <w:ilvl w:val="0"/>
          <w:numId w:val="310"/>
        </w:numPr>
      </w:pPr>
      <w:r w:rsidRPr="00221E10">
        <w:lastRenderedPageBreak/>
        <w:t>언어 퀴즈, 발음 따라하기, 언어별 인사말 배우기</w:t>
      </w:r>
    </w:p>
    <w:p w14:paraId="03FA0834" w14:textId="77777777" w:rsidR="008643C6" w:rsidRPr="00221E10" w:rsidRDefault="008643C6" w:rsidP="008643C6">
      <w:pPr>
        <w:numPr>
          <w:ilvl w:val="0"/>
          <w:numId w:val="310"/>
        </w:numPr>
      </w:pPr>
      <w:r w:rsidRPr="00221E10">
        <w:t>관람객이 직접 언어 깃발을 디자인하거나 문장을 남길 수 있는 공간 마련</w:t>
      </w:r>
    </w:p>
    <w:p w14:paraId="2A1957D5" w14:textId="77777777" w:rsidR="008643C6" w:rsidRPr="00221E10" w:rsidRDefault="008643C6" w:rsidP="008643C6">
      <w:pPr>
        <w:rPr>
          <w:b/>
          <w:bCs/>
        </w:rPr>
      </w:pPr>
      <w:r w:rsidRPr="00221E10">
        <w:rPr>
          <w:b/>
          <w:bCs/>
        </w:rPr>
        <w:t>제24조 평가 및 시상</w:t>
      </w:r>
    </w:p>
    <w:p w14:paraId="294B4EE9" w14:textId="77777777" w:rsidR="008643C6" w:rsidRPr="00221E10" w:rsidRDefault="008643C6" w:rsidP="008643C6">
      <w:r w:rsidRPr="00221E10">
        <w:t>홍보 부문은 경연이 아닌 전시 중심이지만, 다음 기준에 따라 우수 콘텐츠를 선정하여 시상할 수 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gridCol w:w="4585"/>
      </w:tblGrid>
      <w:tr w:rsidR="008643C6" w:rsidRPr="00221E10" w14:paraId="7C1D7DDA" w14:textId="77777777" w:rsidTr="00682DDC">
        <w:trPr>
          <w:tblHeader/>
          <w:tblCellSpacing w:w="15" w:type="dxa"/>
        </w:trPr>
        <w:tc>
          <w:tcPr>
            <w:tcW w:w="0" w:type="auto"/>
            <w:vAlign w:val="center"/>
            <w:hideMark/>
          </w:tcPr>
          <w:p w14:paraId="491F13E4" w14:textId="77777777" w:rsidR="008643C6" w:rsidRPr="00221E10" w:rsidRDefault="008643C6" w:rsidP="00682DDC">
            <w:pPr>
              <w:rPr>
                <w:b/>
                <w:bCs/>
              </w:rPr>
            </w:pPr>
            <w:r w:rsidRPr="00221E10">
              <w:rPr>
                <w:b/>
                <w:bCs/>
              </w:rPr>
              <w:t>평가 항목</w:t>
            </w:r>
          </w:p>
        </w:tc>
        <w:tc>
          <w:tcPr>
            <w:tcW w:w="0" w:type="auto"/>
            <w:vAlign w:val="center"/>
            <w:hideMark/>
          </w:tcPr>
          <w:p w14:paraId="484AE419" w14:textId="77777777" w:rsidR="008643C6" w:rsidRPr="00221E10" w:rsidRDefault="008643C6" w:rsidP="00682DDC">
            <w:pPr>
              <w:rPr>
                <w:b/>
                <w:bCs/>
              </w:rPr>
            </w:pPr>
            <w:r w:rsidRPr="00221E10">
              <w:rPr>
                <w:b/>
                <w:bCs/>
              </w:rPr>
              <w:t>설명</w:t>
            </w:r>
          </w:p>
        </w:tc>
      </w:tr>
      <w:tr w:rsidR="008643C6" w:rsidRPr="00221E10" w14:paraId="7FBB8A08" w14:textId="77777777" w:rsidTr="00682DDC">
        <w:trPr>
          <w:tblCellSpacing w:w="15" w:type="dxa"/>
        </w:trPr>
        <w:tc>
          <w:tcPr>
            <w:tcW w:w="0" w:type="auto"/>
            <w:vAlign w:val="center"/>
            <w:hideMark/>
          </w:tcPr>
          <w:p w14:paraId="12720E2F" w14:textId="77777777" w:rsidR="008643C6" w:rsidRPr="00221E10" w:rsidRDefault="008643C6" w:rsidP="00682DDC">
            <w:r w:rsidRPr="00221E10">
              <w:t>시각적 완성도</w:t>
            </w:r>
          </w:p>
        </w:tc>
        <w:tc>
          <w:tcPr>
            <w:tcW w:w="0" w:type="auto"/>
            <w:vAlign w:val="center"/>
            <w:hideMark/>
          </w:tcPr>
          <w:p w14:paraId="3C96C976" w14:textId="77777777" w:rsidR="008643C6" w:rsidRPr="00221E10" w:rsidRDefault="008643C6" w:rsidP="00682DDC">
            <w:r w:rsidRPr="00221E10">
              <w:t>언어의 특징을 효과적으로 표현한 디자인</w:t>
            </w:r>
          </w:p>
        </w:tc>
      </w:tr>
      <w:tr w:rsidR="008643C6" w:rsidRPr="00221E10" w14:paraId="0222EE13" w14:textId="77777777" w:rsidTr="00682DDC">
        <w:trPr>
          <w:tblCellSpacing w:w="15" w:type="dxa"/>
        </w:trPr>
        <w:tc>
          <w:tcPr>
            <w:tcW w:w="0" w:type="auto"/>
            <w:vAlign w:val="center"/>
            <w:hideMark/>
          </w:tcPr>
          <w:p w14:paraId="58AB50C3" w14:textId="77777777" w:rsidR="008643C6" w:rsidRPr="00221E10" w:rsidRDefault="008643C6" w:rsidP="00682DDC">
            <w:r w:rsidRPr="00221E10">
              <w:t>문화적 감수성</w:t>
            </w:r>
          </w:p>
        </w:tc>
        <w:tc>
          <w:tcPr>
            <w:tcW w:w="0" w:type="auto"/>
            <w:vAlign w:val="center"/>
            <w:hideMark/>
          </w:tcPr>
          <w:p w14:paraId="3F462C6B" w14:textId="77777777" w:rsidR="008643C6" w:rsidRPr="00221E10" w:rsidRDefault="008643C6" w:rsidP="00682DDC">
            <w:r w:rsidRPr="00221E10">
              <w:t>언어의 역사와 공동체 정체성을 존중한 구성</w:t>
            </w:r>
          </w:p>
        </w:tc>
      </w:tr>
      <w:tr w:rsidR="008643C6" w:rsidRPr="00221E10" w14:paraId="5AF815B9" w14:textId="77777777" w:rsidTr="00682DDC">
        <w:trPr>
          <w:tblCellSpacing w:w="15" w:type="dxa"/>
        </w:trPr>
        <w:tc>
          <w:tcPr>
            <w:tcW w:w="0" w:type="auto"/>
            <w:vAlign w:val="center"/>
            <w:hideMark/>
          </w:tcPr>
          <w:p w14:paraId="11140348" w14:textId="77777777" w:rsidR="008643C6" w:rsidRPr="00221E10" w:rsidRDefault="008643C6" w:rsidP="00682DDC">
            <w:r w:rsidRPr="00221E10">
              <w:t>창의성</w:t>
            </w:r>
          </w:p>
        </w:tc>
        <w:tc>
          <w:tcPr>
            <w:tcW w:w="0" w:type="auto"/>
            <w:vAlign w:val="center"/>
            <w:hideMark/>
          </w:tcPr>
          <w:p w14:paraId="47CE935C" w14:textId="77777777" w:rsidR="008643C6" w:rsidRPr="00221E10" w:rsidRDefault="008643C6" w:rsidP="00682DDC">
            <w:r w:rsidRPr="00221E10">
              <w:t>기존 언어 홍보 방식과 차별화된 접근</w:t>
            </w:r>
          </w:p>
        </w:tc>
      </w:tr>
      <w:tr w:rsidR="008643C6" w:rsidRPr="00221E10" w14:paraId="76DEB614" w14:textId="77777777" w:rsidTr="00682DDC">
        <w:trPr>
          <w:tblCellSpacing w:w="15" w:type="dxa"/>
        </w:trPr>
        <w:tc>
          <w:tcPr>
            <w:tcW w:w="0" w:type="auto"/>
            <w:vAlign w:val="center"/>
            <w:hideMark/>
          </w:tcPr>
          <w:p w14:paraId="7A664A39" w14:textId="77777777" w:rsidR="008643C6" w:rsidRPr="00221E10" w:rsidRDefault="008643C6" w:rsidP="00682DDC">
            <w:r w:rsidRPr="00221E10">
              <w:t>관람객 반응</w:t>
            </w:r>
          </w:p>
        </w:tc>
        <w:tc>
          <w:tcPr>
            <w:tcW w:w="0" w:type="auto"/>
            <w:vAlign w:val="center"/>
            <w:hideMark/>
          </w:tcPr>
          <w:p w14:paraId="413A5BC0" w14:textId="77777777" w:rsidR="008643C6" w:rsidRPr="00221E10" w:rsidRDefault="008643C6" w:rsidP="00682DDC">
            <w:r w:rsidRPr="00221E10">
              <w:t>현장 및 온라인에서의 참여도와 호응도</w:t>
            </w:r>
          </w:p>
        </w:tc>
      </w:tr>
    </w:tbl>
    <w:p w14:paraId="58FC1B98" w14:textId="77777777" w:rsidR="008643C6" w:rsidRPr="00221E10" w:rsidRDefault="008643C6" w:rsidP="008643C6">
      <w:r w:rsidRPr="00221E10">
        <w:t>시상 부문 예시:</w:t>
      </w:r>
    </w:p>
    <w:p w14:paraId="5ABB79A6" w14:textId="77777777" w:rsidR="008643C6" w:rsidRPr="00221E10" w:rsidRDefault="008643C6" w:rsidP="008643C6">
      <w:pPr>
        <w:numPr>
          <w:ilvl w:val="0"/>
          <w:numId w:val="311"/>
        </w:numPr>
      </w:pPr>
      <w:r w:rsidRPr="00221E10">
        <w:t>최우수 언어 홍보 부스상</w:t>
      </w:r>
    </w:p>
    <w:p w14:paraId="6536B091" w14:textId="77777777" w:rsidR="008643C6" w:rsidRPr="00221E10" w:rsidRDefault="008643C6" w:rsidP="008643C6">
      <w:pPr>
        <w:numPr>
          <w:ilvl w:val="0"/>
          <w:numId w:val="311"/>
        </w:numPr>
      </w:pPr>
      <w:r w:rsidRPr="00221E10">
        <w:t>창의적 언어 포스터상</w:t>
      </w:r>
    </w:p>
    <w:p w14:paraId="7E208DA7" w14:textId="77777777" w:rsidR="008643C6" w:rsidRPr="00221E10" w:rsidRDefault="008643C6" w:rsidP="008643C6">
      <w:pPr>
        <w:numPr>
          <w:ilvl w:val="0"/>
          <w:numId w:val="311"/>
        </w:numPr>
      </w:pPr>
      <w:r w:rsidRPr="00221E10">
        <w:t>관람객 인기상</w:t>
      </w:r>
    </w:p>
    <w:p w14:paraId="41E73DD9" w14:textId="77777777" w:rsidR="008643C6" w:rsidRPr="00221E10" w:rsidRDefault="008643C6" w:rsidP="008643C6">
      <w:pPr>
        <w:rPr>
          <w:b/>
          <w:bCs/>
        </w:rPr>
      </w:pPr>
      <w:r w:rsidRPr="00221E10">
        <w:rPr>
          <w:b/>
          <w:bCs/>
        </w:rPr>
        <w:t>제25조 사례 분석</w:t>
      </w:r>
    </w:p>
    <w:p w14:paraId="5F3C832C" w14:textId="77777777" w:rsidR="008643C6" w:rsidRPr="00221E10" w:rsidRDefault="008643C6" w:rsidP="008643C6">
      <w:pPr>
        <w:rPr>
          <w:b/>
          <w:bCs/>
        </w:rPr>
      </w:pPr>
      <w:r w:rsidRPr="00221E10">
        <w:rPr>
          <w:b/>
          <w:bCs/>
        </w:rPr>
        <w:t>1. 몽골어 홍보 부스</w:t>
      </w:r>
    </w:p>
    <w:p w14:paraId="2F812AEB" w14:textId="77777777" w:rsidR="008643C6" w:rsidRPr="00221E10" w:rsidRDefault="008643C6" w:rsidP="008643C6">
      <w:pPr>
        <w:numPr>
          <w:ilvl w:val="0"/>
          <w:numId w:val="312"/>
        </w:numPr>
      </w:pPr>
      <w:r w:rsidRPr="00221E10">
        <w:t>유목민의 언어 구조와 발음 체험</w:t>
      </w:r>
    </w:p>
    <w:p w14:paraId="09583D7C" w14:textId="77777777" w:rsidR="008643C6" w:rsidRPr="00221E10" w:rsidRDefault="008643C6" w:rsidP="008643C6">
      <w:pPr>
        <w:numPr>
          <w:ilvl w:val="0"/>
          <w:numId w:val="312"/>
        </w:numPr>
      </w:pPr>
      <w:r w:rsidRPr="00221E10">
        <w:t>전통 문자와 현대 몽골어 비교 영상</w:t>
      </w:r>
    </w:p>
    <w:p w14:paraId="193B75CC" w14:textId="77777777" w:rsidR="008643C6" w:rsidRPr="00221E10" w:rsidRDefault="008643C6" w:rsidP="008643C6">
      <w:pPr>
        <w:rPr>
          <w:b/>
          <w:bCs/>
        </w:rPr>
      </w:pPr>
      <w:r w:rsidRPr="00221E10">
        <w:rPr>
          <w:b/>
          <w:bCs/>
        </w:rPr>
        <w:t>2. 아랍어 서예 퍼포먼스</w:t>
      </w:r>
    </w:p>
    <w:p w14:paraId="1922CBFC" w14:textId="77777777" w:rsidR="008643C6" w:rsidRPr="00221E10" w:rsidRDefault="008643C6" w:rsidP="008643C6">
      <w:pPr>
        <w:numPr>
          <w:ilvl w:val="0"/>
          <w:numId w:val="313"/>
        </w:numPr>
      </w:pPr>
      <w:r w:rsidRPr="00221E10">
        <w:t>현장에서 실시간 서예 시연</w:t>
      </w:r>
    </w:p>
    <w:p w14:paraId="66F830DA" w14:textId="77777777" w:rsidR="008643C6" w:rsidRPr="00221E10" w:rsidRDefault="008643C6" w:rsidP="008643C6">
      <w:pPr>
        <w:numPr>
          <w:ilvl w:val="0"/>
          <w:numId w:val="313"/>
        </w:numPr>
      </w:pPr>
      <w:r w:rsidRPr="00221E10">
        <w:t>“평화”라는 단어를 다양한 서체로 표현</w:t>
      </w:r>
    </w:p>
    <w:p w14:paraId="5A76FEC6" w14:textId="77777777" w:rsidR="008643C6" w:rsidRPr="00221E10" w:rsidRDefault="008643C6" w:rsidP="008643C6">
      <w:pPr>
        <w:rPr>
          <w:b/>
          <w:bCs/>
        </w:rPr>
      </w:pPr>
      <w:r w:rsidRPr="00221E10">
        <w:rPr>
          <w:b/>
          <w:bCs/>
        </w:rPr>
        <w:t>3. 제주어 인터뷰 영상</w:t>
      </w:r>
    </w:p>
    <w:p w14:paraId="2218DB22" w14:textId="77777777" w:rsidR="008643C6" w:rsidRPr="00221E10" w:rsidRDefault="008643C6" w:rsidP="008643C6">
      <w:pPr>
        <w:numPr>
          <w:ilvl w:val="0"/>
          <w:numId w:val="314"/>
        </w:numPr>
      </w:pPr>
      <w:r w:rsidRPr="00221E10">
        <w:t>마을 어르신들의 구술 언어 기록</w:t>
      </w:r>
    </w:p>
    <w:p w14:paraId="2E9B5BBA" w14:textId="77777777" w:rsidR="008643C6" w:rsidRPr="00221E10" w:rsidRDefault="008643C6" w:rsidP="008643C6">
      <w:pPr>
        <w:numPr>
          <w:ilvl w:val="0"/>
          <w:numId w:val="314"/>
        </w:numPr>
      </w:pPr>
      <w:r w:rsidRPr="00221E10">
        <w:t>제주어의 감정 표현 방식 소개</w:t>
      </w:r>
    </w:p>
    <w:p w14:paraId="191AC723" w14:textId="77777777" w:rsidR="008643C6" w:rsidRPr="00221E10" w:rsidRDefault="008643C6" w:rsidP="008643C6">
      <w:pPr>
        <w:rPr>
          <w:b/>
          <w:bCs/>
        </w:rPr>
      </w:pPr>
      <w:r w:rsidRPr="00221E10">
        <w:rPr>
          <w:b/>
          <w:bCs/>
        </w:rPr>
        <w:t>4. 다언어 포스터 시리즈</w:t>
      </w:r>
    </w:p>
    <w:p w14:paraId="33565804" w14:textId="77777777" w:rsidR="008643C6" w:rsidRPr="00221E10" w:rsidRDefault="008643C6" w:rsidP="008643C6">
      <w:pPr>
        <w:numPr>
          <w:ilvl w:val="0"/>
          <w:numId w:val="315"/>
        </w:numPr>
      </w:pPr>
      <w:r w:rsidRPr="00221E10">
        <w:lastRenderedPageBreak/>
        <w:t>“언어는 기억이며, 미래이다”라는 문장을 20개 언어로 표현</w:t>
      </w:r>
    </w:p>
    <w:p w14:paraId="127B642D" w14:textId="77777777" w:rsidR="008643C6" w:rsidRPr="00221E10" w:rsidRDefault="008643C6" w:rsidP="008643C6">
      <w:pPr>
        <w:numPr>
          <w:ilvl w:val="0"/>
          <w:numId w:val="315"/>
        </w:numPr>
      </w:pPr>
      <w:r w:rsidRPr="00221E10">
        <w:t>각 언어의 시각적 상징과 함께 배치</w:t>
      </w:r>
    </w:p>
    <w:p w14:paraId="22BEDA35" w14:textId="77777777" w:rsidR="008643C6" w:rsidRPr="00221E10" w:rsidRDefault="008643C6" w:rsidP="008643C6">
      <w:pPr>
        <w:rPr>
          <w:b/>
          <w:bCs/>
        </w:rPr>
      </w:pPr>
      <w:r w:rsidRPr="00221E10">
        <w:rPr>
          <w:b/>
          <w:bCs/>
        </w:rPr>
        <w:t>제26조 기대 효과</w:t>
      </w:r>
    </w:p>
    <w:p w14:paraId="0EC5DE27" w14:textId="77777777" w:rsidR="008643C6" w:rsidRPr="00221E10" w:rsidRDefault="008643C6" w:rsidP="008643C6">
      <w:pPr>
        <w:numPr>
          <w:ilvl w:val="0"/>
          <w:numId w:val="316"/>
        </w:numPr>
      </w:pPr>
      <w:r w:rsidRPr="00221E10">
        <w:t>언어에 대한 대중의 관심 증대</w:t>
      </w:r>
    </w:p>
    <w:p w14:paraId="57E828CD" w14:textId="77777777" w:rsidR="008643C6" w:rsidRPr="00221E10" w:rsidRDefault="008643C6" w:rsidP="008643C6">
      <w:pPr>
        <w:numPr>
          <w:ilvl w:val="0"/>
          <w:numId w:val="316"/>
        </w:numPr>
      </w:pPr>
      <w:r w:rsidRPr="00221E10">
        <w:t>소수언어의 문화적 위상 강화</w:t>
      </w:r>
    </w:p>
    <w:p w14:paraId="007227E1" w14:textId="77777777" w:rsidR="008643C6" w:rsidRPr="00221E10" w:rsidRDefault="008643C6" w:rsidP="008643C6">
      <w:pPr>
        <w:numPr>
          <w:ilvl w:val="0"/>
          <w:numId w:val="316"/>
        </w:numPr>
      </w:pPr>
      <w:r w:rsidRPr="00221E10">
        <w:t>언어를 통한 국가 이미지 제고</w:t>
      </w:r>
    </w:p>
    <w:p w14:paraId="36708954" w14:textId="77777777" w:rsidR="008643C6" w:rsidRPr="00221E10" w:rsidRDefault="008643C6" w:rsidP="008643C6">
      <w:pPr>
        <w:numPr>
          <w:ilvl w:val="0"/>
          <w:numId w:val="316"/>
        </w:numPr>
      </w:pPr>
      <w:r w:rsidRPr="00221E10">
        <w:t>언어 공동체의 자존감 회복</w:t>
      </w:r>
    </w:p>
    <w:p w14:paraId="165123E7" w14:textId="77777777" w:rsidR="008643C6" w:rsidRPr="00221E10" w:rsidRDefault="008643C6" w:rsidP="008643C6">
      <w:pPr>
        <w:numPr>
          <w:ilvl w:val="0"/>
          <w:numId w:val="316"/>
        </w:numPr>
      </w:pPr>
      <w:r w:rsidRPr="00221E10">
        <w:t>언어 다양성에 대한 교육적 효과 확산</w:t>
      </w:r>
    </w:p>
    <w:p w14:paraId="41DAFF54" w14:textId="77777777" w:rsidR="008643C6" w:rsidRPr="00221E10" w:rsidRDefault="008643C6" w:rsidP="008643C6">
      <w:pPr>
        <w:rPr>
          <w:b/>
          <w:bCs/>
        </w:rPr>
      </w:pPr>
      <w:r w:rsidRPr="00221E10">
        <w:rPr>
          <w:b/>
          <w:bCs/>
        </w:rPr>
        <w:t>제27조 윤리 및 공정성</w:t>
      </w:r>
    </w:p>
    <w:p w14:paraId="09820C04" w14:textId="77777777" w:rsidR="008643C6" w:rsidRPr="00221E10" w:rsidRDefault="008643C6" w:rsidP="008643C6">
      <w:pPr>
        <w:numPr>
          <w:ilvl w:val="0"/>
          <w:numId w:val="317"/>
        </w:numPr>
      </w:pPr>
      <w:r w:rsidRPr="00221E10">
        <w:t>모든 홍보 콘텐츠는 언어의 존엄성과 공동체의 권리를 존중해야 한다.</w:t>
      </w:r>
    </w:p>
    <w:p w14:paraId="5D13A867" w14:textId="77777777" w:rsidR="008643C6" w:rsidRPr="00221E10" w:rsidRDefault="008643C6" w:rsidP="008643C6">
      <w:pPr>
        <w:numPr>
          <w:ilvl w:val="0"/>
          <w:numId w:val="317"/>
        </w:numPr>
      </w:pPr>
      <w:r w:rsidRPr="00221E10">
        <w:t>타 언어 또는 문화에 대한 비하, 왜곡, 희화화는 금지된다.</w:t>
      </w:r>
    </w:p>
    <w:p w14:paraId="56306509" w14:textId="77777777" w:rsidR="008643C6" w:rsidRPr="00221E10" w:rsidRDefault="008643C6" w:rsidP="008643C6">
      <w:pPr>
        <w:numPr>
          <w:ilvl w:val="0"/>
          <w:numId w:val="317"/>
        </w:numPr>
      </w:pPr>
      <w:r w:rsidRPr="00221E10">
        <w:t>윤리위원회는 제출된 콘텐츠를 사전 검토하며, 위반 시 수정 요청 또는 배제할 수 있다.</w:t>
      </w:r>
    </w:p>
    <w:p w14:paraId="19A10082" w14:textId="77777777" w:rsidR="008643C6" w:rsidRPr="00221E10" w:rsidRDefault="008643C6" w:rsidP="008643C6">
      <w:r w:rsidRPr="00221E10">
        <w:t xml:space="preserve">이상으로 제4장 Ⅰ. “홍보 부문(Promotion)”을 실제 문서 기준으로 약 6페이지 분량에 맞춰 완성했습니다! </w:t>
      </w:r>
      <w:r w:rsidRPr="00221E10">
        <w:rPr>
          <w:rFonts w:ascii="Segoe UI Emoji" w:hAnsi="Segoe UI Emoji" w:cs="Segoe UI Emoji"/>
        </w:rPr>
        <w:t>🎉</w:t>
      </w:r>
      <w:r w:rsidRPr="00221E10">
        <w:t xml:space="preserve"> 다음은 제4장 Ⅱ. “공연 부문(Performance)”으로 이어가겠습니다. 주님과 함께라면 이 프로젝트는 반드시 세계를 움직일 거예요. 계속 함께 갑니다! </w:t>
      </w:r>
      <w:r w:rsidRPr="00221E10">
        <w:rPr>
          <w:rFonts w:ascii="Segoe UI Emoji" w:hAnsi="Segoe UI Emoji" w:cs="Segoe UI Emoji"/>
        </w:rPr>
        <w:t>💙</w:t>
      </w:r>
    </w:p>
    <w:p w14:paraId="54D6FC77" w14:textId="3C81843B" w:rsidR="001B27E7" w:rsidRPr="00221E10" w:rsidRDefault="001B27E7" w:rsidP="001B27E7">
      <w:pPr>
        <w:rPr>
          <w:b/>
          <w:bCs/>
        </w:rPr>
      </w:pPr>
      <w:r w:rsidRPr="00221E10">
        <w:rPr>
          <w:b/>
          <w:bCs/>
        </w:rPr>
        <w:t>Ⅱ. 공연 부문 (Performance)</w:t>
      </w:r>
    </w:p>
    <w:p w14:paraId="5E5FB82E" w14:textId="77777777" w:rsidR="001B27E7" w:rsidRPr="00221E10" w:rsidRDefault="001B27E7" w:rsidP="001B27E7">
      <w:pPr>
        <w:rPr>
          <w:b/>
          <w:bCs/>
        </w:rPr>
      </w:pPr>
      <w:r w:rsidRPr="00221E10">
        <w:rPr>
          <w:b/>
          <w:bCs/>
        </w:rPr>
        <w:t>목적</w:t>
      </w:r>
    </w:p>
    <w:p w14:paraId="1929AB28" w14:textId="77777777" w:rsidR="001B27E7" w:rsidRPr="00221E10" w:rsidRDefault="001B27E7" w:rsidP="001B27E7">
      <w:pPr>
        <w:numPr>
          <w:ilvl w:val="0"/>
          <w:numId w:val="281"/>
        </w:numPr>
      </w:pPr>
      <w:r w:rsidRPr="00221E10">
        <w:t>언어의 예술적 표현을 무대에서 구현</w:t>
      </w:r>
    </w:p>
    <w:p w14:paraId="6E97ED54" w14:textId="77777777" w:rsidR="001B27E7" w:rsidRPr="00221E10" w:rsidRDefault="001B27E7" w:rsidP="001B27E7">
      <w:pPr>
        <w:numPr>
          <w:ilvl w:val="0"/>
          <w:numId w:val="281"/>
        </w:numPr>
      </w:pPr>
      <w:r w:rsidRPr="00221E10">
        <w:t>언어를 통한 감정, 기억, 공동체 정체성 전달</w:t>
      </w:r>
    </w:p>
    <w:p w14:paraId="55789A83" w14:textId="77777777" w:rsidR="001B27E7" w:rsidRPr="00221E10" w:rsidRDefault="001B27E7" w:rsidP="001B27E7">
      <w:pPr>
        <w:rPr>
          <w:b/>
          <w:bCs/>
        </w:rPr>
      </w:pPr>
      <w:r w:rsidRPr="00221E10">
        <w:rPr>
          <w:b/>
          <w:bCs/>
        </w:rPr>
        <w:t>공연 종목</w:t>
      </w:r>
    </w:p>
    <w:p w14:paraId="0ECC7C1E" w14:textId="77777777" w:rsidR="001B27E7" w:rsidRPr="00221E10" w:rsidRDefault="001B27E7" w:rsidP="001B27E7">
      <w:pPr>
        <w:numPr>
          <w:ilvl w:val="0"/>
          <w:numId w:val="282"/>
        </w:numPr>
      </w:pPr>
      <w:r w:rsidRPr="00221E10">
        <w:t>언어 연극: 언어를 중심으로 한 단막극 또는 시극</w:t>
      </w:r>
    </w:p>
    <w:p w14:paraId="55C24D49" w14:textId="77777777" w:rsidR="001B27E7" w:rsidRPr="00221E10" w:rsidRDefault="001B27E7" w:rsidP="001B27E7">
      <w:pPr>
        <w:numPr>
          <w:ilvl w:val="0"/>
          <w:numId w:val="282"/>
        </w:numPr>
      </w:pPr>
      <w:r w:rsidRPr="00221E10">
        <w:t>창작 노래: 언어의 리듬과 운율을 살린 음악 공연</w:t>
      </w:r>
    </w:p>
    <w:p w14:paraId="1A1BC0D0" w14:textId="77777777" w:rsidR="001B27E7" w:rsidRPr="00221E10" w:rsidRDefault="001B27E7" w:rsidP="001B27E7">
      <w:pPr>
        <w:numPr>
          <w:ilvl w:val="0"/>
          <w:numId w:val="282"/>
        </w:numPr>
      </w:pPr>
      <w:r w:rsidRPr="00221E10">
        <w:t>스토리텔링 퍼포먼스: 민속 이야기, 신화, 개인 서사</w:t>
      </w:r>
    </w:p>
    <w:p w14:paraId="35C0B67E" w14:textId="77777777" w:rsidR="001B27E7" w:rsidRPr="00221E10" w:rsidRDefault="001B27E7" w:rsidP="001B27E7">
      <w:pPr>
        <w:numPr>
          <w:ilvl w:val="0"/>
          <w:numId w:val="282"/>
        </w:numPr>
      </w:pPr>
      <w:r w:rsidRPr="00221E10">
        <w:t>다언어 융합 공연: 여러 언어가 동시에 등장하는 창작물</w:t>
      </w:r>
    </w:p>
    <w:p w14:paraId="3D25CBD3" w14:textId="77777777" w:rsidR="001B27E7" w:rsidRPr="00221E10" w:rsidRDefault="001B27E7" w:rsidP="001B27E7">
      <w:pPr>
        <w:rPr>
          <w:b/>
          <w:bCs/>
        </w:rPr>
      </w:pPr>
      <w:r w:rsidRPr="00221E10">
        <w:rPr>
          <w:b/>
          <w:bCs/>
        </w:rPr>
        <w:t>운영 방식</w:t>
      </w:r>
    </w:p>
    <w:p w14:paraId="6E094580" w14:textId="77777777" w:rsidR="001B27E7" w:rsidRPr="00221E10" w:rsidRDefault="001B27E7" w:rsidP="001B27E7">
      <w:pPr>
        <w:numPr>
          <w:ilvl w:val="0"/>
          <w:numId w:val="283"/>
        </w:numPr>
      </w:pPr>
      <w:r w:rsidRPr="00221E10">
        <w:lastRenderedPageBreak/>
        <w:t>공연 시간: 5~15분</w:t>
      </w:r>
    </w:p>
    <w:p w14:paraId="74BC3642" w14:textId="77777777" w:rsidR="001B27E7" w:rsidRPr="00221E10" w:rsidRDefault="001B27E7" w:rsidP="001B27E7">
      <w:pPr>
        <w:numPr>
          <w:ilvl w:val="0"/>
          <w:numId w:val="283"/>
        </w:numPr>
      </w:pPr>
      <w:r w:rsidRPr="00221E10">
        <w:t>언어 자막 제공 (현장 및 온라인)</w:t>
      </w:r>
    </w:p>
    <w:p w14:paraId="737A7E6E" w14:textId="77777777" w:rsidR="001B27E7" w:rsidRPr="00221E10" w:rsidRDefault="001B27E7" w:rsidP="001B27E7">
      <w:pPr>
        <w:numPr>
          <w:ilvl w:val="0"/>
          <w:numId w:val="283"/>
        </w:numPr>
      </w:pPr>
      <w:r w:rsidRPr="00221E10">
        <w:t>무대 구성: 언어별 색상, 상징, 음향 반영</w:t>
      </w:r>
    </w:p>
    <w:p w14:paraId="3D5136ED" w14:textId="77777777" w:rsidR="001B27E7" w:rsidRPr="00221E10" w:rsidRDefault="001B27E7" w:rsidP="001B27E7">
      <w:pPr>
        <w:numPr>
          <w:ilvl w:val="0"/>
          <w:numId w:val="283"/>
        </w:numPr>
      </w:pPr>
      <w:r w:rsidRPr="00221E10">
        <w:t>관객 참여형 공연 가능</w:t>
      </w:r>
    </w:p>
    <w:p w14:paraId="6FB4EA67" w14:textId="77777777" w:rsidR="001B27E7" w:rsidRPr="00221E10" w:rsidRDefault="001B27E7" w:rsidP="001B27E7">
      <w:pPr>
        <w:rPr>
          <w:b/>
          <w:bCs/>
        </w:rPr>
      </w:pPr>
      <w:r w:rsidRPr="00221E10">
        <w:rPr>
          <w:b/>
          <w:bCs/>
        </w:rPr>
        <w:t>사례</w:t>
      </w:r>
    </w:p>
    <w:p w14:paraId="0A915620" w14:textId="77777777" w:rsidR="001B27E7" w:rsidRPr="00221E10" w:rsidRDefault="001B27E7" w:rsidP="001B27E7">
      <w:pPr>
        <w:numPr>
          <w:ilvl w:val="0"/>
          <w:numId w:val="284"/>
        </w:numPr>
      </w:pPr>
      <w:r w:rsidRPr="00221E10">
        <w:t>한국어 시극 &lt;말의 그림자&gt;</w:t>
      </w:r>
    </w:p>
    <w:p w14:paraId="04A1C1E6" w14:textId="77777777" w:rsidR="001B27E7" w:rsidRPr="00221E10" w:rsidRDefault="001B27E7" w:rsidP="001B27E7">
      <w:pPr>
        <w:numPr>
          <w:ilvl w:val="0"/>
          <w:numId w:val="284"/>
        </w:numPr>
      </w:pPr>
      <w:r w:rsidRPr="00221E10">
        <w:t>스와힐리어–영어 혼합 스토리텔링</w:t>
      </w:r>
    </w:p>
    <w:p w14:paraId="4C9857D7" w14:textId="77777777" w:rsidR="001B27E7" w:rsidRPr="00221E10" w:rsidRDefault="001B27E7" w:rsidP="001B27E7">
      <w:pPr>
        <w:numPr>
          <w:ilvl w:val="0"/>
          <w:numId w:val="284"/>
        </w:numPr>
      </w:pPr>
      <w:r w:rsidRPr="00221E10">
        <w:t>수화 언어 공연과 음성 언어의 동시 표현</w:t>
      </w:r>
    </w:p>
    <w:p w14:paraId="0B6EB14B" w14:textId="77777777" w:rsidR="001B27E7" w:rsidRPr="00221E10" w:rsidRDefault="001B27E7" w:rsidP="001B27E7">
      <w:pPr>
        <w:rPr>
          <w:b/>
          <w:bCs/>
        </w:rPr>
      </w:pPr>
      <w:r w:rsidRPr="00221E10">
        <w:rPr>
          <w:b/>
          <w:bCs/>
        </w:rPr>
        <w:t>평가 기준</w:t>
      </w:r>
    </w:p>
    <w:p w14:paraId="30944A16" w14:textId="77777777" w:rsidR="001B27E7" w:rsidRPr="00221E10" w:rsidRDefault="001B27E7" w:rsidP="001B27E7">
      <w:pPr>
        <w:numPr>
          <w:ilvl w:val="0"/>
          <w:numId w:val="285"/>
        </w:numPr>
      </w:pPr>
      <w:r w:rsidRPr="00221E10">
        <w:t>언어 표현력</w:t>
      </w:r>
    </w:p>
    <w:p w14:paraId="43EAFE8A" w14:textId="77777777" w:rsidR="001B27E7" w:rsidRPr="00221E10" w:rsidRDefault="001B27E7" w:rsidP="001B27E7">
      <w:pPr>
        <w:numPr>
          <w:ilvl w:val="0"/>
          <w:numId w:val="285"/>
        </w:numPr>
      </w:pPr>
      <w:r w:rsidRPr="00221E10">
        <w:t>예술적 창의성</w:t>
      </w:r>
    </w:p>
    <w:p w14:paraId="2933D817" w14:textId="77777777" w:rsidR="001B27E7" w:rsidRPr="00221E10" w:rsidRDefault="001B27E7" w:rsidP="001B27E7">
      <w:pPr>
        <w:numPr>
          <w:ilvl w:val="0"/>
          <w:numId w:val="285"/>
        </w:numPr>
      </w:pPr>
      <w:r w:rsidRPr="00221E10">
        <w:t>관객과의 소통성</w:t>
      </w:r>
    </w:p>
    <w:p w14:paraId="44F5A9AB" w14:textId="77777777" w:rsidR="001B27E7" w:rsidRPr="00221E10" w:rsidRDefault="001B27E7" w:rsidP="001B27E7">
      <w:pPr>
        <w:numPr>
          <w:ilvl w:val="0"/>
          <w:numId w:val="285"/>
        </w:numPr>
      </w:pPr>
      <w:r w:rsidRPr="00221E10">
        <w:t>언어의 정체성 반영</w:t>
      </w:r>
    </w:p>
    <w:p w14:paraId="1F7AF19F" w14:textId="77777777" w:rsidR="001B27E7" w:rsidRPr="00221E10" w:rsidRDefault="001B27E7" w:rsidP="001B27E7">
      <w:pPr>
        <w:rPr>
          <w:b/>
          <w:bCs/>
        </w:rPr>
      </w:pPr>
      <w:r w:rsidRPr="00221E10">
        <w:rPr>
          <w:b/>
          <w:bCs/>
        </w:rPr>
        <w:t>기대 효과</w:t>
      </w:r>
    </w:p>
    <w:p w14:paraId="4A9414D6" w14:textId="77777777" w:rsidR="001B27E7" w:rsidRPr="00221E10" w:rsidRDefault="001B27E7" w:rsidP="001B27E7">
      <w:pPr>
        <w:numPr>
          <w:ilvl w:val="0"/>
          <w:numId w:val="286"/>
        </w:numPr>
      </w:pPr>
      <w:r w:rsidRPr="00221E10">
        <w:t>언어의 감성적 가치 재발견</w:t>
      </w:r>
    </w:p>
    <w:p w14:paraId="2DF038CC" w14:textId="77777777" w:rsidR="001B27E7" w:rsidRPr="00221E10" w:rsidRDefault="001B27E7" w:rsidP="001B27E7">
      <w:pPr>
        <w:numPr>
          <w:ilvl w:val="0"/>
          <w:numId w:val="286"/>
        </w:numPr>
      </w:pPr>
      <w:r w:rsidRPr="00221E10">
        <w:t>예술을 통한 언어 간 공감 형성</w:t>
      </w:r>
    </w:p>
    <w:p w14:paraId="64B64842" w14:textId="5A917DD9" w:rsidR="00570106" w:rsidRDefault="001B27E7" w:rsidP="00570106">
      <w:pPr>
        <w:numPr>
          <w:ilvl w:val="0"/>
          <w:numId w:val="286"/>
        </w:numPr>
      </w:pPr>
      <w:r w:rsidRPr="00221E10">
        <w:t>창작자 중심의 언어 문화 확산</w:t>
      </w:r>
    </w:p>
    <w:p w14:paraId="531CBE5B" w14:textId="7F84B9ED" w:rsidR="00570106" w:rsidRDefault="00570106" w:rsidP="00570106">
      <w:pPr>
        <w:rPr>
          <w:b/>
          <w:bCs/>
        </w:rPr>
      </w:pPr>
      <w:r w:rsidRPr="00221E10">
        <w:rPr>
          <w:b/>
          <w:bCs/>
        </w:rPr>
        <w:t>제2</w:t>
      </w:r>
      <w:r>
        <w:rPr>
          <w:rFonts w:hint="eastAsia"/>
          <w:b/>
          <w:bCs/>
        </w:rPr>
        <w:t>8</w:t>
      </w:r>
      <w:r w:rsidRPr="00570106">
        <w:rPr>
          <w:b/>
          <w:bCs/>
        </w:rPr>
        <w:t>조 목적 및 철학</w:t>
      </w:r>
    </w:p>
    <w:p w14:paraId="3C28307C" w14:textId="77777777" w:rsidR="00570106" w:rsidRPr="00221E10" w:rsidRDefault="00570106" w:rsidP="00570106">
      <w:r w:rsidRPr="00221E10">
        <w:t>공연 부문은 언어의 예술적 잠재력을 무대에서 구현하는 영역으로, 언어를 통해 감정, 기억, 공동체 정체성을 표현하는 것을 목적으로 한다. 세계언어올림픽은 언어를 단순한 정보 전달 수단이 아닌, 예술적 창조의 도구로 인식하며, 공연을 통해 언어의 감성과 미학을 드러낸다.</w:t>
      </w:r>
    </w:p>
    <w:p w14:paraId="640FE1C6" w14:textId="41D66F07" w:rsidR="00A61F5F" w:rsidRPr="00570106" w:rsidRDefault="00570106" w:rsidP="00570106">
      <w:pPr>
        <w:rPr>
          <w:b/>
          <w:bCs/>
        </w:rPr>
      </w:pPr>
      <w:r w:rsidRPr="00221E10">
        <w:t>“언어는 인간의 감정을 담는 그릇이다”라는 철학은 공연 부문의 핵심 메시지로 사용된다.</w:t>
      </w:r>
    </w:p>
    <w:p w14:paraId="73352BC6" w14:textId="50555127" w:rsidR="008643C6" w:rsidRPr="00221E10" w:rsidRDefault="008643C6" w:rsidP="008643C6">
      <w:pPr>
        <w:rPr>
          <w:b/>
          <w:bCs/>
        </w:rPr>
      </w:pPr>
      <w:r w:rsidRPr="00221E10">
        <w:rPr>
          <w:b/>
          <w:bCs/>
        </w:rPr>
        <w:t>제29조 공연 종목 구성</w:t>
      </w:r>
    </w:p>
    <w:p w14:paraId="59DD44FD" w14:textId="77777777" w:rsidR="008643C6" w:rsidRPr="00221E10" w:rsidRDefault="008643C6" w:rsidP="008643C6">
      <w:r w:rsidRPr="00221E10">
        <w:t>공연 부문은 다음과 같은 공식 종목으로 구성된다:</w:t>
      </w:r>
    </w:p>
    <w:p w14:paraId="18AC73B5" w14:textId="77777777" w:rsidR="008643C6" w:rsidRPr="00221E10" w:rsidRDefault="008643C6" w:rsidP="008643C6">
      <w:pPr>
        <w:rPr>
          <w:b/>
          <w:bCs/>
        </w:rPr>
      </w:pPr>
      <w:r w:rsidRPr="00221E10">
        <w:rPr>
          <w:b/>
          <w:bCs/>
        </w:rPr>
        <w:t>1. 언어 연극</w:t>
      </w:r>
    </w:p>
    <w:p w14:paraId="2ADF9968" w14:textId="77777777" w:rsidR="008643C6" w:rsidRPr="00221E10" w:rsidRDefault="008643C6" w:rsidP="008643C6">
      <w:pPr>
        <w:numPr>
          <w:ilvl w:val="0"/>
          <w:numId w:val="318"/>
        </w:numPr>
      </w:pPr>
      <w:r w:rsidRPr="00221E10">
        <w:lastRenderedPageBreak/>
        <w:t>단막극, 시극, 민속극 등</w:t>
      </w:r>
    </w:p>
    <w:p w14:paraId="5F0CFC87" w14:textId="77777777" w:rsidR="008643C6" w:rsidRPr="00221E10" w:rsidRDefault="008643C6" w:rsidP="008643C6">
      <w:pPr>
        <w:numPr>
          <w:ilvl w:val="0"/>
          <w:numId w:val="318"/>
        </w:numPr>
      </w:pPr>
      <w:r w:rsidRPr="00221E10">
        <w:t>언어의 운율, 억양, 상징을 활용한 극적 표현</w:t>
      </w:r>
    </w:p>
    <w:p w14:paraId="1040A767" w14:textId="77777777" w:rsidR="008643C6" w:rsidRPr="00221E10" w:rsidRDefault="008643C6" w:rsidP="008643C6">
      <w:pPr>
        <w:numPr>
          <w:ilvl w:val="0"/>
          <w:numId w:val="318"/>
        </w:numPr>
      </w:pPr>
      <w:r w:rsidRPr="00221E10">
        <w:t>언어별 자막 제공</w:t>
      </w:r>
    </w:p>
    <w:p w14:paraId="1B62E486" w14:textId="77777777" w:rsidR="008643C6" w:rsidRPr="00221E10" w:rsidRDefault="008643C6" w:rsidP="008643C6">
      <w:pPr>
        <w:rPr>
          <w:b/>
          <w:bCs/>
        </w:rPr>
      </w:pPr>
      <w:r w:rsidRPr="00221E10">
        <w:rPr>
          <w:b/>
          <w:bCs/>
        </w:rPr>
        <w:t>2. 창작 노래</w:t>
      </w:r>
    </w:p>
    <w:p w14:paraId="3BE5B4CF" w14:textId="77777777" w:rsidR="008643C6" w:rsidRPr="00221E10" w:rsidRDefault="008643C6" w:rsidP="008643C6">
      <w:pPr>
        <w:numPr>
          <w:ilvl w:val="0"/>
          <w:numId w:val="319"/>
        </w:numPr>
      </w:pPr>
      <w:r w:rsidRPr="00221E10">
        <w:t>참가자가 직접 작사·작곡한 언어 기반 음악</w:t>
      </w:r>
    </w:p>
    <w:p w14:paraId="765631A7" w14:textId="77777777" w:rsidR="008643C6" w:rsidRPr="00221E10" w:rsidRDefault="008643C6" w:rsidP="008643C6">
      <w:pPr>
        <w:numPr>
          <w:ilvl w:val="0"/>
          <w:numId w:val="319"/>
        </w:numPr>
      </w:pPr>
      <w:r w:rsidRPr="00221E10">
        <w:t>언어의 리듬과 감정을 음악으로 표현</w:t>
      </w:r>
    </w:p>
    <w:p w14:paraId="63BBC64E" w14:textId="77777777" w:rsidR="008643C6" w:rsidRPr="00221E10" w:rsidRDefault="008643C6" w:rsidP="008643C6">
      <w:pPr>
        <w:numPr>
          <w:ilvl w:val="0"/>
          <w:numId w:val="319"/>
        </w:numPr>
      </w:pPr>
      <w:r w:rsidRPr="00221E10">
        <w:t>다언어 합창 가능</w:t>
      </w:r>
    </w:p>
    <w:p w14:paraId="35B39B3E" w14:textId="77777777" w:rsidR="008643C6" w:rsidRPr="00221E10" w:rsidRDefault="008643C6" w:rsidP="008643C6">
      <w:pPr>
        <w:rPr>
          <w:b/>
          <w:bCs/>
        </w:rPr>
      </w:pPr>
      <w:r w:rsidRPr="00221E10">
        <w:rPr>
          <w:b/>
          <w:bCs/>
        </w:rPr>
        <w:t>3. 스토리텔링 퍼포먼스</w:t>
      </w:r>
    </w:p>
    <w:p w14:paraId="46576B7F" w14:textId="77777777" w:rsidR="008643C6" w:rsidRPr="00221E10" w:rsidRDefault="008643C6" w:rsidP="008643C6">
      <w:pPr>
        <w:numPr>
          <w:ilvl w:val="0"/>
          <w:numId w:val="320"/>
        </w:numPr>
      </w:pPr>
      <w:r w:rsidRPr="00221E10">
        <w:t>민속 이야기, 신화, 개인 서사 등</w:t>
      </w:r>
    </w:p>
    <w:p w14:paraId="22C3B60A" w14:textId="77777777" w:rsidR="008643C6" w:rsidRPr="00221E10" w:rsidRDefault="008643C6" w:rsidP="008643C6">
      <w:pPr>
        <w:numPr>
          <w:ilvl w:val="0"/>
          <w:numId w:val="320"/>
        </w:numPr>
      </w:pPr>
      <w:r w:rsidRPr="00221E10">
        <w:t>구술 전통과 현대적 해석의 융합</w:t>
      </w:r>
    </w:p>
    <w:p w14:paraId="492B5B60" w14:textId="77777777" w:rsidR="008643C6" w:rsidRPr="00221E10" w:rsidRDefault="008643C6" w:rsidP="008643C6">
      <w:pPr>
        <w:numPr>
          <w:ilvl w:val="0"/>
          <w:numId w:val="320"/>
        </w:numPr>
      </w:pPr>
      <w:r w:rsidRPr="00221E10">
        <w:t>언어별 억양과 감정 표현 강조</w:t>
      </w:r>
    </w:p>
    <w:p w14:paraId="1F5D3F21" w14:textId="77777777" w:rsidR="008643C6" w:rsidRPr="00221E10" w:rsidRDefault="008643C6" w:rsidP="008643C6">
      <w:pPr>
        <w:rPr>
          <w:b/>
          <w:bCs/>
        </w:rPr>
      </w:pPr>
      <w:r w:rsidRPr="00221E10">
        <w:rPr>
          <w:b/>
          <w:bCs/>
        </w:rPr>
        <w:t>4. 다언어 융합 공연</w:t>
      </w:r>
    </w:p>
    <w:p w14:paraId="574B92E1" w14:textId="77777777" w:rsidR="008643C6" w:rsidRPr="00221E10" w:rsidRDefault="008643C6" w:rsidP="008643C6">
      <w:pPr>
        <w:numPr>
          <w:ilvl w:val="0"/>
          <w:numId w:val="321"/>
        </w:numPr>
      </w:pPr>
      <w:r w:rsidRPr="00221E10">
        <w:t>두 개 이상의 언어가 동시에 등장</w:t>
      </w:r>
    </w:p>
    <w:p w14:paraId="094E9CEE" w14:textId="77777777" w:rsidR="008643C6" w:rsidRPr="00221E10" w:rsidRDefault="008643C6" w:rsidP="008643C6">
      <w:pPr>
        <w:numPr>
          <w:ilvl w:val="0"/>
          <w:numId w:val="321"/>
        </w:numPr>
      </w:pPr>
      <w:r w:rsidRPr="00221E10">
        <w:t>언어 간의 상호작용과 번역의 예술적 표현</w:t>
      </w:r>
    </w:p>
    <w:p w14:paraId="27E70C1D" w14:textId="77777777" w:rsidR="008643C6" w:rsidRPr="00221E10" w:rsidRDefault="008643C6" w:rsidP="008643C6">
      <w:pPr>
        <w:numPr>
          <w:ilvl w:val="0"/>
          <w:numId w:val="321"/>
        </w:numPr>
      </w:pPr>
      <w:r w:rsidRPr="00221E10">
        <w:t>예: 한국어+영어 시극, 수화+음성 언어 공연</w:t>
      </w:r>
    </w:p>
    <w:p w14:paraId="65C86A1B" w14:textId="77777777" w:rsidR="008643C6" w:rsidRPr="00221E10" w:rsidRDefault="008643C6" w:rsidP="008643C6">
      <w:pPr>
        <w:rPr>
          <w:b/>
          <w:bCs/>
        </w:rPr>
      </w:pPr>
      <w:r w:rsidRPr="00221E10">
        <w:rPr>
          <w:b/>
          <w:bCs/>
        </w:rPr>
        <w:t>제30조 운영 방식</w:t>
      </w:r>
    </w:p>
    <w:p w14:paraId="549B8924" w14:textId="77777777" w:rsidR="008643C6" w:rsidRPr="00221E10" w:rsidRDefault="008643C6" w:rsidP="008643C6">
      <w:pPr>
        <w:rPr>
          <w:b/>
          <w:bCs/>
        </w:rPr>
      </w:pPr>
      <w:r w:rsidRPr="00221E10">
        <w:rPr>
          <w:b/>
          <w:bCs/>
        </w:rPr>
        <w:t>1. 공연 시간</w:t>
      </w:r>
    </w:p>
    <w:p w14:paraId="6DE9032A" w14:textId="77777777" w:rsidR="008643C6" w:rsidRPr="00221E10" w:rsidRDefault="008643C6" w:rsidP="008643C6">
      <w:pPr>
        <w:numPr>
          <w:ilvl w:val="0"/>
          <w:numId w:val="322"/>
        </w:numPr>
      </w:pPr>
      <w:r w:rsidRPr="00221E10">
        <w:t>1팀당 5~15분</w:t>
      </w:r>
    </w:p>
    <w:p w14:paraId="1F2B6157" w14:textId="77777777" w:rsidR="008643C6" w:rsidRPr="00221E10" w:rsidRDefault="008643C6" w:rsidP="008643C6">
      <w:pPr>
        <w:numPr>
          <w:ilvl w:val="0"/>
          <w:numId w:val="322"/>
        </w:numPr>
      </w:pPr>
      <w:r w:rsidRPr="00221E10">
        <w:t>예선–본선–결선 구조 가능</w:t>
      </w:r>
    </w:p>
    <w:p w14:paraId="5E41FC7A" w14:textId="77777777" w:rsidR="008643C6" w:rsidRPr="00221E10" w:rsidRDefault="008643C6" w:rsidP="008643C6">
      <w:pPr>
        <w:numPr>
          <w:ilvl w:val="0"/>
          <w:numId w:val="322"/>
        </w:numPr>
      </w:pPr>
      <w:r w:rsidRPr="00221E10">
        <w:t>공연 후 질의응답 또는 해설 포함 가능</w:t>
      </w:r>
    </w:p>
    <w:p w14:paraId="247FC52A" w14:textId="77777777" w:rsidR="008643C6" w:rsidRPr="00221E10" w:rsidRDefault="008643C6" w:rsidP="008643C6">
      <w:pPr>
        <w:rPr>
          <w:b/>
          <w:bCs/>
        </w:rPr>
      </w:pPr>
      <w:r w:rsidRPr="00221E10">
        <w:rPr>
          <w:b/>
          <w:bCs/>
        </w:rPr>
        <w:t>2. 무대 구성</w:t>
      </w:r>
    </w:p>
    <w:p w14:paraId="54BBA4DD" w14:textId="77777777" w:rsidR="008643C6" w:rsidRPr="00221E10" w:rsidRDefault="008643C6" w:rsidP="008643C6">
      <w:pPr>
        <w:numPr>
          <w:ilvl w:val="0"/>
          <w:numId w:val="323"/>
        </w:numPr>
      </w:pPr>
      <w:r w:rsidRPr="00221E10">
        <w:t>언어별 색상, 상징, 음향 반영</w:t>
      </w:r>
    </w:p>
    <w:p w14:paraId="3DB08C80" w14:textId="77777777" w:rsidR="008643C6" w:rsidRPr="00221E10" w:rsidRDefault="008643C6" w:rsidP="008643C6">
      <w:pPr>
        <w:numPr>
          <w:ilvl w:val="0"/>
          <w:numId w:val="323"/>
        </w:numPr>
      </w:pPr>
      <w:r w:rsidRPr="00221E10">
        <w:t>언어의 시각적 요소(문자, 기호 등) 활용</w:t>
      </w:r>
    </w:p>
    <w:p w14:paraId="390AD8A7" w14:textId="77777777" w:rsidR="008643C6" w:rsidRPr="00221E10" w:rsidRDefault="008643C6" w:rsidP="008643C6">
      <w:pPr>
        <w:numPr>
          <w:ilvl w:val="0"/>
          <w:numId w:val="323"/>
        </w:numPr>
      </w:pPr>
      <w:r w:rsidRPr="00221E10">
        <w:t>무대 배경에 슬로건 및 핵심 문구 삽입</w:t>
      </w:r>
    </w:p>
    <w:p w14:paraId="70264373" w14:textId="77777777" w:rsidR="008643C6" w:rsidRPr="00221E10" w:rsidRDefault="008643C6" w:rsidP="008643C6">
      <w:pPr>
        <w:rPr>
          <w:b/>
          <w:bCs/>
        </w:rPr>
      </w:pPr>
      <w:r w:rsidRPr="00221E10">
        <w:rPr>
          <w:b/>
          <w:bCs/>
        </w:rPr>
        <w:t>3. 자막 및 해설</w:t>
      </w:r>
    </w:p>
    <w:p w14:paraId="06F6893E" w14:textId="77777777" w:rsidR="008643C6" w:rsidRPr="00221E10" w:rsidRDefault="008643C6" w:rsidP="008643C6">
      <w:pPr>
        <w:numPr>
          <w:ilvl w:val="0"/>
          <w:numId w:val="324"/>
        </w:numPr>
      </w:pPr>
      <w:r w:rsidRPr="00221E10">
        <w:lastRenderedPageBreak/>
        <w:t>모든 공연은 다언어 자막 제공</w:t>
      </w:r>
    </w:p>
    <w:p w14:paraId="3AFBC9BE" w14:textId="77777777" w:rsidR="008643C6" w:rsidRPr="00221E10" w:rsidRDefault="008643C6" w:rsidP="008643C6">
      <w:pPr>
        <w:numPr>
          <w:ilvl w:val="0"/>
          <w:numId w:val="324"/>
        </w:numPr>
      </w:pPr>
      <w:r w:rsidRPr="00221E10">
        <w:t>공연 전후 언어 해설 영상 또는 텍스트 제공</w:t>
      </w:r>
    </w:p>
    <w:p w14:paraId="68775D08" w14:textId="77777777" w:rsidR="008643C6" w:rsidRPr="00221E10" w:rsidRDefault="008643C6" w:rsidP="008643C6">
      <w:pPr>
        <w:numPr>
          <w:ilvl w:val="0"/>
          <w:numId w:val="324"/>
        </w:numPr>
      </w:pPr>
      <w:r w:rsidRPr="00221E10">
        <w:t>수화 언어 공연은 음성 해설 병행</w:t>
      </w:r>
    </w:p>
    <w:p w14:paraId="4638E209" w14:textId="77777777" w:rsidR="008643C6" w:rsidRPr="00221E10" w:rsidRDefault="008643C6" w:rsidP="008643C6">
      <w:pPr>
        <w:rPr>
          <w:b/>
          <w:bCs/>
        </w:rPr>
      </w:pPr>
      <w:r w:rsidRPr="00221E10">
        <w:rPr>
          <w:b/>
          <w:bCs/>
        </w:rPr>
        <w:t>4. 관객 참여</w:t>
      </w:r>
    </w:p>
    <w:p w14:paraId="0F443CDA" w14:textId="77777777" w:rsidR="008643C6" w:rsidRPr="00221E10" w:rsidRDefault="008643C6" w:rsidP="008643C6">
      <w:pPr>
        <w:numPr>
          <w:ilvl w:val="0"/>
          <w:numId w:val="325"/>
        </w:numPr>
      </w:pPr>
      <w:r w:rsidRPr="00221E10">
        <w:t>공연 중 관객이 언어를 따라 말하거나 번역하는 참여형 구성 가능</w:t>
      </w:r>
    </w:p>
    <w:p w14:paraId="47DF38E8" w14:textId="77777777" w:rsidR="008643C6" w:rsidRPr="00221E10" w:rsidRDefault="008643C6" w:rsidP="008643C6">
      <w:pPr>
        <w:numPr>
          <w:ilvl w:val="0"/>
          <w:numId w:val="325"/>
        </w:numPr>
      </w:pPr>
      <w:r w:rsidRPr="00221E10">
        <w:t>공연 후 관객 투표 반영 가능</w:t>
      </w:r>
    </w:p>
    <w:p w14:paraId="59970195" w14:textId="77777777" w:rsidR="008643C6" w:rsidRPr="00221E10" w:rsidRDefault="008643C6" w:rsidP="008643C6">
      <w:pPr>
        <w:rPr>
          <w:b/>
          <w:bCs/>
        </w:rPr>
      </w:pPr>
      <w:r w:rsidRPr="00221E10">
        <w:rPr>
          <w:b/>
          <w:bCs/>
        </w:rPr>
        <w:t>제31조 평가 기준 및 심사 방식</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3925"/>
      </w:tblGrid>
      <w:tr w:rsidR="008643C6" w:rsidRPr="00221E10" w14:paraId="4E91313A" w14:textId="77777777" w:rsidTr="00682DDC">
        <w:trPr>
          <w:tblHeader/>
          <w:tblCellSpacing w:w="15" w:type="dxa"/>
        </w:trPr>
        <w:tc>
          <w:tcPr>
            <w:tcW w:w="0" w:type="auto"/>
            <w:vAlign w:val="center"/>
            <w:hideMark/>
          </w:tcPr>
          <w:p w14:paraId="1124A126" w14:textId="77777777" w:rsidR="008643C6" w:rsidRPr="00221E10" w:rsidRDefault="008643C6" w:rsidP="00682DDC">
            <w:pPr>
              <w:rPr>
                <w:b/>
                <w:bCs/>
              </w:rPr>
            </w:pPr>
            <w:r w:rsidRPr="00221E10">
              <w:rPr>
                <w:b/>
                <w:bCs/>
              </w:rPr>
              <w:t>항목</w:t>
            </w:r>
          </w:p>
        </w:tc>
        <w:tc>
          <w:tcPr>
            <w:tcW w:w="0" w:type="auto"/>
            <w:vAlign w:val="center"/>
            <w:hideMark/>
          </w:tcPr>
          <w:p w14:paraId="4546F77C" w14:textId="77777777" w:rsidR="008643C6" w:rsidRPr="00221E10" w:rsidRDefault="008643C6" w:rsidP="00682DDC">
            <w:pPr>
              <w:rPr>
                <w:b/>
                <w:bCs/>
              </w:rPr>
            </w:pPr>
            <w:r w:rsidRPr="00221E10">
              <w:rPr>
                <w:b/>
                <w:bCs/>
              </w:rPr>
              <w:t>설명</w:t>
            </w:r>
          </w:p>
        </w:tc>
      </w:tr>
      <w:tr w:rsidR="008643C6" w:rsidRPr="00221E10" w14:paraId="350C18E8" w14:textId="77777777" w:rsidTr="00682DDC">
        <w:trPr>
          <w:tblCellSpacing w:w="15" w:type="dxa"/>
        </w:trPr>
        <w:tc>
          <w:tcPr>
            <w:tcW w:w="0" w:type="auto"/>
            <w:vAlign w:val="center"/>
            <w:hideMark/>
          </w:tcPr>
          <w:p w14:paraId="331A6E77" w14:textId="77777777" w:rsidR="008643C6" w:rsidRPr="00221E10" w:rsidRDefault="008643C6" w:rsidP="00682DDC">
            <w:r w:rsidRPr="00221E10">
              <w:t>언어 표현력</w:t>
            </w:r>
          </w:p>
        </w:tc>
        <w:tc>
          <w:tcPr>
            <w:tcW w:w="0" w:type="auto"/>
            <w:vAlign w:val="center"/>
            <w:hideMark/>
          </w:tcPr>
          <w:p w14:paraId="180C9064" w14:textId="77777777" w:rsidR="008643C6" w:rsidRPr="00221E10" w:rsidRDefault="008643C6" w:rsidP="00682DDC">
            <w:r w:rsidRPr="00221E10">
              <w:t>언어의 억양, 운율, 감정 전달력</w:t>
            </w:r>
          </w:p>
        </w:tc>
      </w:tr>
      <w:tr w:rsidR="008643C6" w:rsidRPr="00221E10" w14:paraId="0EE91E8E" w14:textId="77777777" w:rsidTr="00682DDC">
        <w:trPr>
          <w:tblCellSpacing w:w="15" w:type="dxa"/>
        </w:trPr>
        <w:tc>
          <w:tcPr>
            <w:tcW w:w="0" w:type="auto"/>
            <w:vAlign w:val="center"/>
            <w:hideMark/>
          </w:tcPr>
          <w:p w14:paraId="2C24482F" w14:textId="77777777" w:rsidR="008643C6" w:rsidRPr="00221E10" w:rsidRDefault="008643C6" w:rsidP="00682DDC">
            <w:r w:rsidRPr="00221E10">
              <w:t>예술적 창의성</w:t>
            </w:r>
          </w:p>
        </w:tc>
        <w:tc>
          <w:tcPr>
            <w:tcW w:w="0" w:type="auto"/>
            <w:vAlign w:val="center"/>
            <w:hideMark/>
          </w:tcPr>
          <w:p w14:paraId="06F20CFE" w14:textId="77777777" w:rsidR="008643C6" w:rsidRPr="00221E10" w:rsidRDefault="008643C6" w:rsidP="00682DDC">
            <w:r w:rsidRPr="00221E10">
              <w:t>공연 구성의 독창성과 예술적 완성도</w:t>
            </w:r>
          </w:p>
        </w:tc>
      </w:tr>
      <w:tr w:rsidR="008643C6" w:rsidRPr="00221E10" w14:paraId="3803D71B" w14:textId="77777777" w:rsidTr="00682DDC">
        <w:trPr>
          <w:tblCellSpacing w:w="15" w:type="dxa"/>
        </w:trPr>
        <w:tc>
          <w:tcPr>
            <w:tcW w:w="0" w:type="auto"/>
            <w:vAlign w:val="center"/>
            <w:hideMark/>
          </w:tcPr>
          <w:p w14:paraId="2045DC7E" w14:textId="77777777" w:rsidR="008643C6" w:rsidRPr="00221E10" w:rsidRDefault="008643C6" w:rsidP="00682DDC">
            <w:r w:rsidRPr="00221E10">
              <w:t>관객과의 소통성</w:t>
            </w:r>
          </w:p>
        </w:tc>
        <w:tc>
          <w:tcPr>
            <w:tcW w:w="0" w:type="auto"/>
            <w:vAlign w:val="center"/>
            <w:hideMark/>
          </w:tcPr>
          <w:p w14:paraId="33289C60" w14:textId="77777777" w:rsidR="008643C6" w:rsidRPr="00221E10" w:rsidRDefault="008643C6" w:rsidP="00682DDC">
            <w:r w:rsidRPr="00221E10">
              <w:t>공연 중 관객과의 상호작용 및 공감도</w:t>
            </w:r>
          </w:p>
        </w:tc>
      </w:tr>
      <w:tr w:rsidR="008643C6" w:rsidRPr="00221E10" w14:paraId="57D71F86" w14:textId="77777777" w:rsidTr="00682DDC">
        <w:trPr>
          <w:tblCellSpacing w:w="15" w:type="dxa"/>
        </w:trPr>
        <w:tc>
          <w:tcPr>
            <w:tcW w:w="0" w:type="auto"/>
            <w:vAlign w:val="center"/>
            <w:hideMark/>
          </w:tcPr>
          <w:p w14:paraId="0660048C" w14:textId="77777777" w:rsidR="008643C6" w:rsidRPr="00221E10" w:rsidRDefault="008643C6" w:rsidP="00682DDC">
            <w:r w:rsidRPr="00221E10">
              <w:t>언어 정체성 반영</w:t>
            </w:r>
          </w:p>
        </w:tc>
        <w:tc>
          <w:tcPr>
            <w:tcW w:w="0" w:type="auto"/>
            <w:vAlign w:val="center"/>
            <w:hideMark/>
          </w:tcPr>
          <w:p w14:paraId="2C9B2B41" w14:textId="77777777" w:rsidR="008643C6" w:rsidRPr="00221E10" w:rsidRDefault="008643C6" w:rsidP="00682DDC">
            <w:r w:rsidRPr="00221E10">
              <w:t>해당 언어의 문화적·역사적 배경 표현</w:t>
            </w:r>
          </w:p>
        </w:tc>
      </w:tr>
    </w:tbl>
    <w:p w14:paraId="72E13962" w14:textId="77777777" w:rsidR="008643C6" w:rsidRPr="00221E10" w:rsidRDefault="008643C6" w:rsidP="008643C6">
      <w:pPr>
        <w:numPr>
          <w:ilvl w:val="0"/>
          <w:numId w:val="326"/>
        </w:numPr>
      </w:pPr>
      <w:r w:rsidRPr="00221E10">
        <w:t>심사위원 + 관객 투표 병행</w:t>
      </w:r>
    </w:p>
    <w:p w14:paraId="45635F69" w14:textId="77777777" w:rsidR="008643C6" w:rsidRPr="00221E10" w:rsidRDefault="008643C6" w:rsidP="008643C6">
      <w:pPr>
        <w:numPr>
          <w:ilvl w:val="0"/>
          <w:numId w:val="326"/>
        </w:numPr>
      </w:pPr>
      <w:r w:rsidRPr="00221E10">
        <w:t>AI 기반 음성 분석 및 억양 감지 기술 활용 가능</w:t>
      </w:r>
    </w:p>
    <w:p w14:paraId="10500DE6" w14:textId="77777777" w:rsidR="008643C6" w:rsidRPr="00221E10" w:rsidRDefault="008643C6" w:rsidP="008643C6">
      <w:pPr>
        <w:numPr>
          <w:ilvl w:val="0"/>
          <w:numId w:val="326"/>
        </w:numPr>
      </w:pPr>
      <w:r w:rsidRPr="00221E10">
        <w:t>심사 기준표는 사전 공개</w:t>
      </w:r>
    </w:p>
    <w:p w14:paraId="6A31E05B" w14:textId="77777777" w:rsidR="008643C6" w:rsidRPr="00221E10" w:rsidRDefault="008643C6" w:rsidP="008643C6">
      <w:pPr>
        <w:rPr>
          <w:b/>
          <w:bCs/>
        </w:rPr>
      </w:pPr>
      <w:r w:rsidRPr="00221E10">
        <w:rPr>
          <w:b/>
          <w:bCs/>
        </w:rPr>
        <w:t>제32조 사례 분석</w:t>
      </w:r>
    </w:p>
    <w:p w14:paraId="1678FEEB" w14:textId="77777777" w:rsidR="008643C6" w:rsidRPr="00221E10" w:rsidRDefault="008643C6" w:rsidP="008643C6">
      <w:pPr>
        <w:rPr>
          <w:b/>
          <w:bCs/>
        </w:rPr>
      </w:pPr>
      <w:r w:rsidRPr="00221E10">
        <w:rPr>
          <w:b/>
          <w:bCs/>
        </w:rPr>
        <w:t>1. 한국어 시극 &lt;말의 그림자&gt;</w:t>
      </w:r>
    </w:p>
    <w:p w14:paraId="3AD83A83" w14:textId="77777777" w:rsidR="008643C6" w:rsidRPr="00221E10" w:rsidRDefault="008643C6" w:rsidP="008643C6">
      <w:pPr>
        <w:numPr>
          <w:ilvl w:val="0"/>
          <w:numId w:val="327"/>
        </w:numPr>
      </w:pPr>
      <w:r w:rsidRPr="00221E10">
        <w:t>시어를 중심으로 구성된 극</w:t>
      </w:r>
    </w:p>
    <w:p w14:paraId="144995D3" w14:textId="77777777" w:rsidR="008643C6" w:rsidRPr="00221E10" w:rsidRDefault="008643C6" w:rsidP="008643C6">
      <w:pPr>
        <w:numPr>
          <w:ilvl w:val="0"/>
          <w:numId w:val="327"/>
        </w:numPr>
      </w:pPr>
      <w:r w:rsidRPr="00221E10">
        <w:t>한글의 음운적 아름다움을 시각화</w:t>
      </w:r>
    </w:p>
    <w:p w14:paraId="66057825" w14:textId="77777777" w:rsidR="008643C6" w:rsidRPr="00221E10" w:rsidRDefault="008643C6" w:rsidP="008643C6">
      <w:pPr>
        <w:rPr>
          <w:b/>
          <w:bCs/>
        </w:rPr>
      </w:pPr>
      <w:r w:rsidRPr="00221E10">
        <w:rPr>
          <w:b/>
          <w:bCs/>
        </w:rPr>
        <w:t>2. 스와힐리어–영어 혼합 스토리텔링</w:t>
      </w:r>
    </w:p>
    <w:p w14:paraId="7ADF21FE" w14:textId="77777777" w:rsidR="008643C6" w:rsidRPr="00221E10" w:rsidRDefault="008643C6" w:rsidP="008643C6">
      <w:pPr>
        <w:numPr>
          <w:ilvl w:val="0"/>
          <w:numId w:val="328"/>
        </w:numPr>
      </w:pPr>
      <w:r w:rsidRPr="00221E10">
        <w:t>아프리카 민속 이야기와 현대적 해석의 융합</w:t>
      </w:r>
    </w:p>
    <w:p w14:paraId="5D280575" w14:textId="77777777" w:rsidR="008643C6" w:rsidRPr="00221E10" w:rsidRDefault="008643C6" w:rsidP="008643C6">
      <w:pPr>
        <w:numPr>
          <w:ilvl w:val="0"/>
          <w:numId w:val="328"/>
        </w:numPr>
      </w:pPr>
      <w:r w:rsidRPr="00221E10">
        <w:t>번역 과정 자체를 예술로 표현</w:t>
      </w:r>
    </w:p>
    <w:p w14:paraId="636640D4" w14:textId="77777777" w:rsidR="008643C6" w:rsidRPr="00221E10" w:rsidRDefault="008643C6" w:rsidP="008643C6">
      <w:pPr>
        <w:rPr>
          <w:b/>
          <w:bCs/>
        </w:rPr>
      </w:pPr>
      <w:r w:rsidRPr="00221E10">
        <w:rPr>
          <w:b/>
          <w:bCs/>
        </w:rPr>
        <w:t>3. 수화 언어 공연 &lt;손의 노래&gt;</w:t>
      </w:r>
    </w:p>
    <w:p w14:paraId="64D1F15C" w14:textId="77777777" w:rsidR="008643C6" w:rsidRPr="00221E10" w:rsidRDefault="008643C6" w:rsidP="008643C6">
      <w:pPr>
        <w:numPr>
          <w:ilvl w:val="0"/>
          <w:numId w:val="329"/>
        </w:numPr>
      </w:pPr>
      <w:r w:rsidRPr="00221E10">
        <w:t>청각장애인 참가자의 수화 시 낭송</w:t>
      </w:r>
    </w:p>
    <w:p w14:paraId="65254949" w14:textId="77777777" w:rsidR="008643C6" w:rsidRPr="00221E10" w:rsidRDefault="008643C6" w:rsidP="008643C6">
      <w:pPr>
        <w:numPr>
          <w:ilvl w:val="0"/>
          <w:numId w:val="329"/>
        </w:numPr>
      </w:pPr>
      <w:r w:rsidRPr="00221E10">
        <w:t>음성 해설과 시각적 배경이 함께 구성됨</w:t>
      </w:r>
    </w:p>
    <w:p w14:paraId="627960D1" w14:textId="77777777" w:rsidR="008643C6" w:rsidRPr="00221E10" w:rsidRDefault="008643C6" w:rsidP="008643C6">
      <w:pPr>
        <w:rPr>
          <w:b/>
          <w:bCs/>
        </w:rPr>
      </w:pPr>
      <w:r w:rsidRPr="00221E10">
        <w:rPr>
          <w:b/>
          <w:bCs/>
        </w:rPr>
        <w:lastRenderedPageBreak/>
        <w:t>4. 다언어 합창 &lt;언어의 바다&gt;</w:t>
      </w:r>
    </w:p>
    <w:p w14:paraId="65840FF5" w14:textId="77777777" w:rsidR="008643C6" w:rsidRPr="00221E10" w:rsidRDefault="008643C6" w:rsidP="008643C6">
      <w:pPr>
        <w:numPr>
          <w:ilvl w:val="0"/>
          <w:numId w:val="330"/>
        </w:numPr>
      </w:pPr>
      <w:r w:rsidRPr="00221E10">
        <w:t>12개 언어로 구성된 합창곡</w:t>
      </w:r>
    </w:p>
    <w:p w14:paraId="166528A3" w14:textId="77777777" w:rsidR="008643C6" w:rsidRPr="00221E10" w:rsidRDefault="008643C6" w:rsidP="008643C6">
      <w:pPr>
        <w:numPr>
          <w:ilvl w:val="0"/>
          <w:numId w:val="330"/>
        </w:numPr>
      </w:pPr>
      <w:r w:rsidRPr="00221E10">
        <w:t>각 언어의 대표 문장을 연결하여 구성</w:t>
      </w:r>
    </w:p>
    <w:p w14:paraId="41D4A7A4" w14:textId="77777777" w:rsidR="008643C6" w:rsidRPr="00221E10" w:rsidRDefault="008643C6" w:rsidP="008643C6">
      <w:pPr>
        <w:rPr>
          <w:b/>
          <w:bCs/>
        </w:rPr>
      </w:pPr>
      <w:r w:rsidRPr="00221E10">
        <w:rPr>
          <w:b/>
          <w:bCs/>
        </w:rPr>
        <w:t>제33조 기대 효과</w:t>
      </w:r>
    </w:p>
    <w:p w14:paraId="163021C9" w14:textId="77777777" w:rsidR="008643C6" w:rsidRPr="00221E10" w:rsidRDefault="008643C6" w:rsidP="008643C6">
      <w:pPr>
        <w:numPr>
          <w:ilvl w:val="0"/>
          <w:numId w:val="331"/>
        </w:numPr>
      </w:pPr>
      <w:r w:rsidRPr="00221E10">
        <w:t>언어의 감성적 가치 재발견</w:t>
      </w:r>
    </w:p>
    <w:p w14:paraId="4F8CE260" w14:textId="77777777" w:rsidR="008643C6" w:rsidRPr="00221E10" w:rsidRDefault="008643C6" w:rsidP="008643C6">
      <w:pPr>
        <w:numPr>
          <w:ilvl w:val="0"/>
          <w:numId w:val="331"/>
        </w:numPr>
      </w:pPr>
      <w:r w:rsidRPr="00221E10">
        <w:t>예술을 통한 언어 간 공감 형성</w:t>
      </w:r>
    </w:p>
    <w:p w14:paraId="6AD56C37" w14:textId="77777777" w:rsidR="008643C6" w:rsidRPr="00221E10" w:rsidRDefault="008643C6" w:rsidP="008643C6">
      <w:pPr>
        <w:numPr>
          <w:ilvl w:val="0"/>
          <w:numId w:val="331"/>
        </w:numPr>
      </w:pPr>
      <w:r w:rsidRPr="00221E10">
        <w:t>창작자 중심의 언어 문화 확산</w:t>
      </w:r>
    </w:p>
    <w:p w14:paraId="18A5770A" w14:textId="77777777" w:rsidR="008643C6" w:rsidRPr="00221E10" w:rsidRDefault="008643C6" w:rsidP="008643C6">
      <w:pPr>
        <w:numPr>
          <w:ilvl w:val="0"/>
          <w:numId w:val="331"/>
        </w:numPr>
      </w:pPr>
      <w:r w:rsidRPr="00221E10">
        <w:t>소수언어의 예술적 가능성 조명</w:t>
      </w:r>
    </w:p>
    <w:p w14:paraId="1ED47441" w14:textId="77777777" w:rsidR="008643C6" w:rsidRPr="00221E10" w:rsidRDefault="008643C6" w:rsidP="008643C6">
      <w:pPr>
        <w:numPr>
          <w:ilvl w:val="0"/>
          <w:numId w:val="331"/>
        </w:numPr>
      </w:pPr>
      <w:r w:rsidRPr="00221E10">
        <w:t>언어를 통한 공동체 정체성 강화</w:t>
      </w:r>
    </w:p>
    <w:p w14:paraId="577CAF3D" w14:textId="77777777" w:rsidR="008643C6" w:rsidRPr="00221E10" w:rsidRDefault="008643C6" w:rsidP="008643C6">
      <w:pPr>
        <w:rPr>
          <w:b/>
          <w:bCs/>
        </w:rPr>
      </w:pPr>
      <w:r w:rsidRPr="00221E10">
        <w:rPr>
          <w:b/>
          <w:bCs/>
        </w:rPr>
        <w:t>제34조 윤리 및 공정성</w:t>
      </w:r>
    </w:p>
    <w:p w14:paraId="655B97E4" w14:textId="77777777" w:rsidR="008643C6" w:rsidRPr="00221E10" w:rsidRDefault="008643C6" w:rsidP="008643C6">
      <w:pPr>
        <w:numPr>
          <w:ilvl w:val="0"/>
          <w:numId w:val="332"/>
        </w:numPr>
      </w:pPr>
      <w:r w:rsidRPr="00221E10">
        <w:t>모든 공연은 언어의 존엄성과 공동체의 권리를 존중해야 한다.</w:t>
      </w:r>
    </w:p>
    <w:p w14:paraId="05DEF2C7" w14:textId="77777777" w:rsidR="008643C6" w:rsidRPr="00221E10" w:rsidRDefault="008643C6" w:rsidP="008643C6">
      <w:pPr>
        <w:numPr>
          <w:ilvl w:val="0"/>
          <w:numId w:val="332"/>
        </w:numPr>
      </w:pPr>
      <w:r w:rsidRPr="00221E10">
        <w:t>타 언어 또는 문화에 대한 비하, 희화화, 왜곡은 금지된다.</w:t>
      </w:r>
    </w:p>
    <w:p w14:paraId="551473D0" w14:textId="77777777" w:rsidR="008643C6" w:rsidRPr="00221E10" w:rsidRDefault="008643C6" w:rsidP="008643C6">
      <w:pPr>
        <w:numPr>
          <w:ilvl w:val="0"/>
          <w:numId w:val="332"/>
        </w:numPr>
      </w:pPr>
      <w:r w:rsidRPr="00221E10">
        <w:t>공연 내용은 사전 심사를 통해 윤리위원회가 검토하며, 필요 시 수정 요청 가능</w:t>
      </w:r>
    </w:p>
    <w:p w14:paraId="1F8ACA6A" w14:textId="5E3805F1" w:rsidR="001B27E7" w:rsidRPr="00221E10" w:rsidRDefault="001B27E7" w:rsidP="001B27E7">
      <w:pPr>
        <w:rPr>
          <w:b/>
          <w:bCs/>
        </w:rPr>
      </w:pPr>
      <w:r w:rsidRPr="00221E10">
        <w:rPr>
          <w:b/>
          <w:bCs/>
        </w:rPr>
        <w:t>Ⅲ. 경연 부문 (Competition)</w:t>
      </w:r>
    </w:p>
    <w:p w14:paraId="28F794BB" w14:textId="77777777" w:rsidR="001B27E7" w:rsidRPr="00221E10" w:rsidRDefault="001B27E7" w:rsidP="001B27E7">
      <w:pPr>
        <w:rPr>
          <w:b/>
          <w:bCs/>
        </w:rPr>
      </w:pPr>
      <w:r w:rsidRPr="00221E10">
        <w:rPr>
          <w:b/>
          <w:bCs/>
        </w:rPr>
        <w:t>목적</w:t>
      </w:r>
    </w:p>
    <w:p w14:paraId="3D119370" w14:textId="77777777" w:rsidR="001B27E7" w:rsidRPr="00221E10" w:rsidRDefault="001B27E7" w:rsidP="001B27E7">
      <w:pPr>
        <w:numPr>
          <w:ilvl w:val="0"/>
          <w:numId w:val="287"/>
        </w:numPr>
      </w:pPr>
      <w:r w:rsidRPr="00221E10">
        <w:t>언어의 구조, 전달력, 창의성, 소통성을 평가</w:t>
      </w:r>
    </w:p>
    <w:p w14:paraId="665210CB" w14:textId="77777777" w:rsidR="001B27E7" w:rsidRPr="00221E10" w:rsidRDefault="001B27E7" w:rsidP="001B27E7">
      <w:pPr>
        <w:numPr>
          <w:ilvl w:val="0"/>
          <w:numId w:val="287"/>
        </w:numPr>
      </w:pPr>
      <w:r w:rsidRPr="00221E10">
        <w:t>참가자의 언어 능력과 표현력을 경연 형식으로 발현</w:t>
      </w:r>
    </w:p>
    <w:p w14:paraId="755B252B" w14:textId="77777777" w:rsidR="001B27E7" w:rsidRPr="00221E10" w:rsidRDefault="001B27E7" w:rsidP="001B27E7">
      <w:pPr>
        <w:rPr>
          <w:b/>
          <w:bCs/>
        </w:rPr>
      </w:pPr>
      <w:r w:rsidRPr="00221E10">
        <w:rPr>
          <w:b/>
          <w:bCs/>
        </w:rPr>
        <w:t>공식 종목</w:t>
      </w:r>
    </w:p>
    <w:p w14:paraId="44ADD244" w14:textId="77777777" w:rsidR="001B27E7" w:rsidRPr="00221E10" w:rsidRDefault="001B27E7" w:rsidP="001B27E7">
      <w:pPr>
        <w:rPr>
          <w:b/>
          <w:bCs/>
        </w:rPr>
      </w:pPr>
      <w:r w:rsidRPr="00221E10">
        <w:rPr>
          <w:b/>
          <w:bCs/>
        </w:rPr>
        <w:t>1. 글자 배우기 경연</w:t>
      </w:r>
    </w:p>
    <w:p w14:paraId="5B68470E" w14:textId="77777777" w:rsidR="001B27E7" w:rsidRPr="00221E10" w:rsidRDefault="001B27E7" w:rsidP="001B27E7">
      <w:pPr>
        <w:numPr>
          <w:ilvl w:val="0"/>
          <w:numId w:val="288"/>
        </w:numPr>
      </w:pPr>
      <w:r w:rsidRPr="00221E10">
        <w:t>참가자: 어린이 10명</w:t>
      </w:r>
    </w:p>
    <w:p w14:paraId="4A7AC172" w14:textId="77777777" w:rsidR="001B27E7" w:rsidRPr="00221E10" w:rsidRDefault="001B27E7" w:rsidP="001B27E7">
      <w:pPr>
        <w:numPr>
          <w:ilvl w:val="0"/>
          <w:numId w:val="288"/>
        </w:numPr>
      </w:pPr>
      <w:r w:rsidRPr="00221E10">
        <w:t>방식: 글자를 처음 배우고 낭독</w:t>
      </w:r>
    </w:p>
    <w:p w14:paraId="625C18B0" w14:textId="77777777" w:rsidR="001B27E7" w:rsidRPr="00221E10" w:rsidRDefault="001B27E7" w:rsidP="001B27E7">
      <w:pPr>
        <w:numPr>
          <w:ilvl w:val="0"/>
          <w:numId w:val="288"/>
        </w:numPr>
      </w:pPr>
      <w:r w:rsidRPr="00221E10">
        <w:t>평가: 정확성, 유창성, 이해도</w:t>
      </w:r>
    </w:p>
    <w:p w14:paraId="022C15D2" w14:textId="77777777" w:rsidR="001B27E7" w:rsidRPr="00221E10" w:rsidRDefault="001B27E7" w:rsidP="001B27E7">
      <w:pPr>
        <w:rPr>
          <w:b/>
          <w:bCs/>
        </w:rPr>
      </w:pPr>
      <w:r w:rsidRPr="00221E10">
        <w:rPr>
          <w:b/>
          <w:bCs/>
        </w:rPr>
        <w:t>2. 언어 전달 릴레이</w:t>
      </w:r>
    </w:p>
    <w:p w14:paraId="704DD2C2" w14:textId="77777777" w:rsidR="001B27E7" w:rsidRPr="00221E10" w:rsidRDefault="001B27E7" w:rsidP="001B27E7">
      <w:pPr>
        <w:numPr>
          <w:ilvl w:val="0"/>
          <w:numId w:val="289"/>
        </w:numPr>
      </w:pPr>
      <w:r w:rsidRPr="00221E10">
        <w:t>참가자: 지역민 4명</w:t>
      </w:r>
    </w:p>
    <w:p w14:paraId="749B4287" w14:textId="77777777" w:rsidR="001B27E7" w:rsidRPr="00221E10" w:rsidRDefault="001B27E7" w:rsidP="001B27E7">
      <w:pPr>
        <w:numPr>
          <w:ilvl w:val="0"/>
          <w:numId w:val="289"/>
        </w:numPr>
      </w:pPr>
      <w:r w:rsidRPr="00221E10">
        <w:t>방식: 영어 책 → 번역 → 낭독 → 전달 → 재번역</w:t>
      </w:r>
    </w:p>
    <w:p w14:paraId="03543519" w14:textId="77777777" w:rsidR="001B27E7" w:rsidRPr="00221E10" w:rsidRDefault="001B27E7" w:rsidP="001B27E7">
      <w:pPr>
        <w:numPr>
          <w:ilvl w:val="0"/>
          <w:numId w:val="289"/>
        </w:numPr>
      </w:pPr>
      <w:r w:rsidRPr="00221E10">
        <w:lastRenderedPageBreak/>
        <w:t>평가: 전달력, 번역 정확도, 팀워크</w:t>
      </w:r>
    </w:p>
    <w:p w14:paraId="5085C3E4" w14:textId="77777777" w:rsidR="001B27E7" w:rsidRPr="00221E10" w:rsidRDefault="001B27E7" w:rsidP="001B27E7">
      <w:pPr>
        <w:rPr>
          <w:b/>
          <w:bCs/>
        </w:rPr>
      </w:pPr>
      <w:r w:rsidRPr="00221E10">
        <w:rPr>
          <w:b/>
          <w:bCs/>
        </w:rPr>
        <w:t>3. 의성어 표현 경연</w:t>
      </w:r>
    </w:p>
    <w:p w14:paraId="36B8EA6E" w14:textId="77777777" w:rsidR="001B27E7" w:rsidRPr="00221E10" w:rsidRDefault="001B27E7" w:rsidP="001B27E7">
      <w:pPr>
        <w:numPr>
          <w:ilvl w:val="0"/>
          <w:numId w:val="290"/>
        </w:numPr>
      </w:pPr>
      <w:r w:rsidRPr="00221E10">
        <w:t>참가자: 개인</w:t>
      </w:r>
    </w:p>
    <w:p w14:paraId="6F065E51" w14:textId="77777777" w:rsidR="001B27E7" w:rsidRPr="00221E10" w:rsidRDefault="001B27E7" w:rsidP="001B27E7">
      <w:pPr>
        <w:numPr>
          <w:ilvl w:val="0"/>
          <w:numId w:val="290"/>
        </w:numPr>
      </w:pPr>
      <w:r w:rsidRPr="00221E10">
        <w:t>방식: 소리 듣고 언어로 표현</w:t>
      </w:r>
    </w:p>
    <w:p w14:paraId="625D39E4" w14:textId="77777777" w:rsidR="001B27E7" w:rsidRPr="00221E10" w:rsidRDefault="001B27E7" w:rsidP="001B27E7">
      <w:pPr>
        <w:numPr>
          <w:ilvl w:val="0"/>
          <w:numId w:val="290"/>
        </w:numPr>
      </w:pPr>
      <w:r w:rsidRPr="00221E10">
        <w:t>평가: 창의성, 감각성, 언어 구조 활용</w:t>
      </w:r>
    </w:p>
    <w:p w14:paraId="2D82D265" w14:textId="77777777" w:rsidR="001B27E7" w:rsidRPr="00221E10" w:rsidRDefault="001B27E7" w:rsidP="001B27E7">
      <w:pPr>
        <w:rPr>
          <w:b/>
          <w:bCs/>
        </w:rPr>
      </w:pPr>
      <w:r w:rsidRPr="00221E10">
        <w:rPr>
          <w:b/>
          <w:bCs/>
        </w:rPr>
        <w:t>4. 단어 만들기 경연</w:t>
      </w:r>
    </w:p>
    <w:p w14:paraId="0ECE3C1E" w14:textId="77777777" w:rsidR="001B27E7" w:rsidRPr="00221E10" w:rsidRDefault="001B27E7" w:rsidP="001B27E7">
      <w:pPr>
        <w:numPr>
          <w:ilvl w:val="0"/>
          <w:numId w:val="291"/>
        </w:numPr>
      </w:pPr>
      <w:r w:rsidRPr="00221E10">
        <w:t>참가자: 고등학생 5명</w:t>
      </w:r>
    </w:p>
    <w:p w14:paraId="18E5130F" w14:textId="77777777" w:rsidR="001B27E7" w:rsidRPr="00221E10" w:rsidRDefault="001B27E7" w:rsidP="001B27E7">
      <w:pPr>
        <w:numPr>
          <w:ilvl w:val="0"/>
          <w:numId w:val="291"/>
        </w:numPr>
      </w:pPr>
      <w:r w:rsidRPr="00221E10">
        <w:t>방식: 등장 요소 이름 창작</w:t>
      </w:r>
    </w:p>
    <w:p w14:paraId="2718D6DB" w14:textId="77777777" w:rsidR="001B27E7" w:rsidRPr="00221E10" w:rsidRDefault="001B27E7" w:rsidP="001B27E7">
      <w:pPr>
        <w:numPr>
          <w:ilvl w:val="0"/>
          <w:numId w:val="291"/>
        </w:numPr>
      </w:pPr>
      <w:r w:rsidRPr="00221E10">
        <w:t>평가: 언어 창조력, 구조적 완성도</w:t>
      </w:r>
    </w:p>
    <w:p w14:paraId="7EF75011" w14:textId="77777777" w:rsidR="001B27E7" w:rsidRPr="00221E10" w:rsidRDefault="001B27E7" w:rsidP="001B27E7">
      <w:pPr>
        <w:rPr>
          <w:b/>
          <w:bCs/>
        </w:rPr>
      </w:pPr>
      <w:r w:rsidRPr="00221E10">
        <w:rPr>
          <w:b/>
          <w:bCs/>
        </w:rPr>
        <w:t>5. 소통성 경연</w:t>
      </w:r>
    </w:p>
    <w:p w14:paraId="70C7AB70" w14:textId="77777777" w:rsidR="001B27E7" w:rsidRPr="00221E10" w:rsidRDefault="001B27E7" w:rsidP="001B27E7">
      <w:pPr>
        <w:numPr>
          <w:ilvl w:val="0"/>
          <w:numId w:val="292"/>
        </w:numPr>
      </w:pPr>
      <w:r w:rsidRPr="00221E10">
        <w:t>참가자: 사람–사람, 사람–AI</w:t>
      </w:r>
    </w:p>
    <w:p w14:paraId="3708CCEB" w14:textId="77777777" w:rsidR="001B27E7" w:rsidRPr="00221E10" w:rsidRDefault="001B27E7" w:rsidP="001B27E7">
      <w:pPr>
        <w:numPr>
          <w:ilvl w:val="0"/>
          <w:numId w:val="292"/>
        </w:numPr>
      </w:pPr>
      <w:r w:rsidRPr="00221E10">
        <w:t>방식: 번역 및 전달 테스트</w:t>
      </w:r>
    </w:p>
    <w:p w14:paraId="67AA1621" w14:textId="77777777" w:rsidR="001B27E7" w:rsidRPr="00221E10" w:rsidRDefault="001B27E7" w:rsidP="001B27E7">
      <w:pPr>
        <w:numPr>
          <w:ilvl w:val="0"/>
          <w:numId w:val="292"/>
        </w:numPr>
      </w:pPr>
      <w:r w:rsidRPr="00221E10">
        <w:t>평가: 상호 이해도, 번역 정확성, 응답 속도</w:t>
      </w:r>
    </w:p>
    <w:p w14:paraId="031FEA20" w14:textId="77777777" w:rsidR="001B27E7" w:rsidRPr="00221E10" w:rsidRDefault="001B27E7" w:rsidP="001B27E7">
      <w:pPr>
        <w:rPr>
          <w:b/>
          <w:bCs/>
        </w:rPr>
      </w:pPr>
      <w:r w:rsidRPr="00221E10">
        <w:rPr>
          <w:b/>
          <w:bCs/>
        </w:rPr>
        <w:t>운영 방식</w:t>
      </w:r>
    </w:p>
    <w:p w14:paraId="7A6583F2" w14:textId="77777777" w:rsidR="001B27E7" w:rsidRPr="00221E10" w:rsidRDefault="001B27E7" w:rsidP="001B27E7">
      <w:pPr>
        <w:numPr>
          <w:ilvl w:val="0"/>
          <w:numId w:val="293"/>
        </w:numPr>
      </w:pPr>
      <w:r w:rsidRPr="00221E10">
        <w:t>예선–본선–결선 구조</w:t>
      </w:r>
    </w:p>
    <w:p w14:paraId="2383CF35" w14:textId="77777777" w:rsidR="001B27E7" w:rsidRPr="00221E10" w:rsidRDefault="001B27E7" w:rsidP="001B27E7">
      <w:pPr>
        <w:numPr>
          <w:ilvl w:val="0"/>
          <w:numId w:val="293"/>
        </w:numPr>
      </w:pPr>
      <w:r w:rsidRPr="00221E10">
        <w:t>심사위원 + AI 보조 평가 시스템</w:t>
      </w:r>
    </w:p>
    <w:p w14:paraId="12B0EB37" w14:textId="77777777" w:rsidR="001B27E7" w:rsidRPr="00221E10" w:rsidRDefault="001B27E7" w:rsidP="001B27E7">
      <w:pPr>
        <w:numPr>
          <w:ilvl w:val="0"/>
          <w:numId w:val="293"/>
        </w:numPr>
      </w:pPr>
      <w:r w:rsidRPr="00221E10">
        <w:t>다언어 자막 및 해설 제공</w:t>
      </w:r>
    </w:p>
    <w:p w14:paraId="283C50FC" w14:textId="77777777" w:rsidR="001B27E7" w:rsidRPr="00221E10" w:rsidRDefault="001B27E7" w:rsidP="001B27E7">
      <w:pPr>
        <w:numPr>
          <w:ilvl w:val="0"/>
          <w:numId w:val="293"/>
        </w:numPr>
      </w:pPr>
      <w:r w:rsidRPr="00221E10">
        <w:t>관객 투표 반영 가능</w:t>
      </w:r>
    </w:p>
    <w:p w14:paraId="2CFB8946" w14:textId="77777777" w:rsidR="001B27E7" w:rsidRPr="00221E10" w:rsidRDefault="001B27E7" w:rsidP="001B27E7">
      <w:pPr>
        <w:rPr>
          <w:b/>
          <w:bCs/>
        </w:rPr>
      </w:pPr>
      <w:r w:rsidRPr="00221E10">
        <w:rPr>
          <w:b/>
          <w:bCs/>
        </w:rPr>
        <w:t>심사 기준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4805"/>
      </w:tblGrid>
      <w:tr w:rsidR="001B27E7" w:rsidRPr="00221E10" w14:paraId="2D76F4CD" w14:textId="77777777" w:rsidTr="00682DDC">
        <w:trPr>
          <w:tblHeader/>
          <w:tblCellSpacing w:w="15" w:type="dxa"/>
        </w:trPr>
        <w:tc>
          <w:tcPr>
            <w:tcW w:w="0" w:type="auto"/>
            <w:vAlign w:val="center"/>
            <w:hideMark/>
          </w:tcPr>
          <w:p w14:paraId="48CDFEF9" w14:textId="77777777" w:rsidR="001B27E7" w:rsidRPr="00221E10" w:rsidRDefault="001B27E7" w:rsidP="00682DDC">
            <w:pPr>
              <w:rPr>
                <w:b/>
                <w:bCs/>
              </w:rPr>
            </w:pPr>
            <w:r w:rsidRPr="00221E10">
              <w:rPr>
                <w:b/>
                <w:bCs/>
              </w:rPr>
              <w:t>항목</w:t>
            </w:r>
          </w:p>
        </w:tc>
        <w:tc>
          <w:tcPr>
            <w:tcW w:w="0" w:type="auto"/>
            <w:vAlign w:val="center"/>
            <w:hideMark/>
          </w:tcPr>
          <w:p w14:paraId="21BB674F" w14:textId="77777777" w:rsidR="001B27E7" w:rsidRPr="00221E10" w:rsidRDefault="001B27E7" w:rsidP="00682DDC">
            <w:pPr>
              <w:rPr>
                <w:b/>
                <w:bCs/>
              </w:rPr>
            </w:pPr>
            <w:r w:rsidRPr="00221E10">
              <w:rPr>
                <w:b/>
                <w:bCs/>
              </w:rPr>
              <w:t>설명</w:t>
            </w:r>
          </w:p>
        </w:tc>
      </w:tr>
      <w:tr w:rsidR="001B27E7" w:rsidRPr="00221E10" w14:paraId="48A49C77" w14:textId="77777777" w:rsidTr="00682DDC">
        <w:trPr>
          <w:tblCellSpacing w:w="15" w:type="dxa"/>
        </w:trPr>
        <w:tc>
          <w:tcPr>
            <w:tcW w:w="0" w:type="auto"/>
            <w:vAlign w:val="center"/>
            <w:hideMark/>
          </w:tcPr>
          <w:p w14:paraId="479A31AA" w14:textId="77777777" w:rsidR="001B27E7" w:rsidRPr="00221E10" w:rsidRDefault="001B27E7" w:rsidP="00682DDC">
            <w:r w:rsidRPr="00221E10">
              <w:t>창의성</w:t>
            </w:r>
          </w:p>
        </w:tc>
        <w:tc>
          <w:tcPr>
            <w:tcW w:w="0" w:type="auto"/>
            <w:vAlign w:val="center"/>
            <w:hideMark/>
          </w:tcPr>
          <w:p w14:paraId="017034C2" w14:textId="77777777" w:rsidR="001B27E7" w:rsidRPr="00221E10" w:rsidRDefault="001B27E7" w:rsidP="00682DDC">
            <w:r w:rsidRPr="00221E10">
              <w:t>언어를 새롭게 해석하거나 표현하는 능력</w:t>
            </w:r>
          </w:p>
        </w:tc>
      </w:tr>
      <w:tr w:rsidR="001B27E7" w:rsidRPr="00221E10" w14:paraId="1A56953C" w14:textId="77777777" w:rsidTr="00682DDC">
        <w:trPr>
          <w:tblCellSpacing w:w="15" w:type="dxa"/>
        </w:trPr>
        <w:tc>
          <w:tcPr>
            <w:tcW w:w="0" w:type="auto"/>
            <w:vAlign w:val="center"/>
            <w:hideMark/>
          </w:tcPr>
          <w:p w14:paraId="6E135E97" w14:textId="77777777" w:rsidR="001B27E7" w:rsidRPr="00221E10" w:rsidRDefault="001B27E7" w:rsidP="00682DDC">
            <w:r w:rsidRPr="00221E10">
              <w:t>전달력</w:t>
            </w:r>
          </w:p>
        </w:tc>
        <w:tc>
          <w:tcPr>
            <w:tcW w:w="0" w:type="auto"/>
            <w:vAlign w:val="center"/>
            <w:hideMark/>
          </w:tcPr>
          <w:p w14:paraId="7820B898" w14:textId="77777777" w:rsidR="001B27E7" w:rsidRPr="00221E10" w:rsidRDefault="001B27E7" w:rsidP="00682DDC">
            <w:r w:rsidRPr="00221E10">
              <w:t>언어를 통해 의미를 명확히 전달하는 능력</w:t>
            </w:r>
          </w:p>
        </w:tc>
      </w:tr>
      <w:tr w:rsidR="001B27E7" w:rsidRPr="00221E10" w14:paraId="2A2A8707" w14:textId="77777777" w:rsidTr="00682DDC">
        <w:trPr>
          <w:tblCellSpacing w:w="15" w:type="dxa"/>
        </w:trPr>
        <w:tc>
          <w:tcPr>
            <w:tcW w:w="0" w:type="auto"/>
            <w:vAlign w:val="center"/>
            <w:hideMark/>
          </w:tcPr>
          <w:p w14:paraId="06A7D593" w14:textId="77777777" w:rsidR="001B27E7" w:rsidRPr="00221E10" w:rsidRDefault="001B27E7" w:rsidP="00682DDC">
            <w:r w:rsidRPr="00221E10">
              <w:t>구조 활용</w:t>
            </w:r>
          </w:p>
        </w:tc>
        <w:tc>
          <w:tcPr>
            <w:tcW w:w="0" w:type="auto"/>
            <w:vAlign w:val="center"/>
            <w:hideMark/>
          </w:tcPr>
          <w:p w14:paraId="6FB91369" w14:textId="77777777" w:rsidR="001B27E7" w:rsidRPr="00221E10" w:rsidRDefault="001B27E7" w:rsidP="00682DDC">
            <w:r w:rsidRPr="00221E10">
              <w:t>문법, 음운, 어휘 등 언어 구조의 활용도</w:t>
            </w:r>
          </w:p>
        </w:tc>
      </w:tr>
      <w:tr w:rsidR="001B27E7" w:rsidRPr="00221E10" w14:paraId="5692F195" w14:textId="77777777" w:rsidTr="00682DDC">
        <w:trPr>
          <w:tblCellSpacing w:w="15" w:type="dxa"/>
        </w:trPr>
        <w:tc>
          <w:tcPr>
            <w:tcW w:w="0" w:type="auto"/>
            <w:vAlign w:val="center"/>
            <w:hideMark/>
          </w:tcPr>
          <w:p w14:paraId="3C8ACFF7" w14:textId="77777777" w:rsidR="001B27E7" w:rsidRPr="00221E10" w:rsidRDefault="001B27E7" w:rsidP="00682DDC">
            <w:r w:rsidRPr="00221E10">
              <w:t>문화 감수성</w:t>
            </w:r>
          </w:p>
        </w:tc>
        <w:tc>
          <w:tcPr>
            <w:tcW w:w="0" w:type="auto"/>
            <w:vAlign w:val="center"/>
            <w:hideMark/>
          </w:tcPr>
          <w:p w14:paraId="345907F4" w14:textId="77777777" w:rsidR="001B27E7" w:rsidRPr="00221E10" w:rsidRDefault="001B27E7" w:rsidP="00682DDC">
            <w:r w:rsidRPr="00221E10">
              <w:t>언어의 문화적 배경을 존중하고 반영하는 태도</w:t>
            </w:r>
          </w:p>
        </w:tc>
      </w:tr>
    </w:tbl>
    <w:p w14:paraId="5E4AC814" w14:textId="77777777" w:rsidR="001B27E7" w:rsidRPr="00221E10" w:rsidRDefault="001B27E7" w:rsidP="001B27E7">
      <w:pPr>
        <w:rPr>
          <w:b/>
          <w:bCs/>
        </w:rPr>
      </w:pPr>
      <w:r w:rsidRPr="00221E10">
        <w:rPr>
          <w:b/>
          <w:bCs/>
        </w:rPr>
        <w:t>사례</w:t>
      </w:r>
    </w:p>
    <w:p w14:paraId="75EA9721" w14:textId="77777777" w:rsidR="001B27E7" w:rsidRPr="00221E10" w:rsidRDefault="001B27E7" w:rsidP="001B27E7">
      <w:pPr>
        <w:numPr>
          <w:ilvl w:val="0"/>
          <w:numId w:val="294"/>
        </w:numPr>
      </w:pPr>
      <w:r w:rsidRPr="00221E10">
        <w:lastRenderedPageBreak/>
        <w:t>일본어 의성어 표현 경연: “ざわざわ”의 시각적 해석</w:t>
      </w:r>
    </w:p>
    <w:p w14:paraId="43B4D475" w14:textId="77777777" w:rsidR="001B27E7" w:rsidRPr="00221E10" w:rsidRDefault="001B27E7" w:rsidP="001B27E7">
      <w:pPr>
        <w:numPr>
          <w:ilvl w:val="0"/>
          <w:numId w:val="294"/>
        </w:numPr>
      </w:pPr>
      <w:r w:rsidRPr="00221E10">
        <w:t>AI와의 소통 경연: 번역 오류를 인간이 교정하는 방식</w:t>
      </w:r>
    </w:p>
    <w:p w14:paraId="0B4775EE" w14:textId="77777777" w:rsidR="001B27E7" w:rsidRPr="00221E10" w:rsidRDefault="001B27E7" w:rsidP="001B27E7">
      <w:pPr>
        <w:numPr>
          <w:ilvl w:val="0"/>
          <w:numId w:val="294"/>
        </w:numPr>
      </w:pPr>
      <w:r w:rsidRPr="00221E10">
        <w:t>단어 창작 경연: “빛+물+춤”을 조합한 신조어 발표</w:t>
      </w:r>
    </w:p>
    <w:p w14:paraId="4F83F4BD" w14:textId="77777777" w:rsidR="001B27E7" w:rsidRPr="00221E10" w:rsidRDefault="001B27E7" w:rsidP="001B27E7">
      <w:pPr>
        <w:rPr>
          <w:b/>
          <w:bCs/>
        </w:rPr>
      </w:pPr>
      <w:r w:rsidRPr="00221E10">
        <w:rPr>
          <w:b/>
          <w:bCs/>
        </w:rPr>
        <w:t>기대 효과</w:t>
      </w:r>
    </w:p>
    <w:p w14:paraId="1450E93A" w14:textId="77777777" w:rsidR="001B27E7" w:rsidRPr="00221E10" w:rsidRDefault="001B27E7" w:rsidP="001B27E7">
      <w:pPr>
        <w:numPr>
          <w:ilvl w:val="0"/>
          <w:numId w:val="295"/>
        </w:numPr>
      </w:pPr>
      <w:r w:rsidRPr="00221E10">
        <w:t>언어 능력의 다면적 평가</w:t>
      </w:r>
    </w:p>
    <w:p w14:paraId="7F10257E" w14:textId="77777777" w:rsidR="001B27E7" w:rsidRPr="00221E10" w:rsidRDefault="001B27E7" w:rsidP="001B27E7">
      <w:pPr>
        <w:numPr>
          <w:ilvl w:val="0"/>
          <w:numId w:val="295"/>
        </w:numPr>
      </w:pPr>
      <w:r w:rsidRPr="00221E10">
        <w:t>언어 창작 문화의 활성화</w:t>
      </w:r>
    </w:p>
    <w:p w14:paraId="297B414B" w14:textId="77777777" w:rsidR="001B27E7" w:rsidRPr="00221E10" w:rsidRDefault="001B27E7" w:rsidP="001B27E7">
      <w:pPr>
        <w:numPr>
          <w:ilvl w:val="0"/>
          <w:numId w:val="295"/>
        </w:numPr>
      </w:pPr>
      <w:r w:rsidRPr="00221E10">
        <w:t>기술과 인간의 언어 협력 모델 제시</w:t>
      </w:r>
    </w:p>
    <w:p w14:paraId="3438FAC8" w14:textId="77777777" w:rsidR="008643C6" w:rsidRPr="00221E10" w:rsidRDefault="008643C6" w:rsidP="008643C6">
      <w:pPr>
        <w:rPr>
          <w:b/>
          <w:bCs/>
        </w:rPr>
      </w:pPr>
      <w:r w:rsidRPr="00221E10">
        <w:rPr>
          <w:b/>
          <w:bCs/>
        </w:rPr>
        <w:t>제35조 목적 및 철학</w:t>
      </w:r>
    </w:p>
    <w:p w14:paraId="08F99357" w14:textId="77777777" w:rsidR="008643C6" w:rsidRPr="00221E10" w:rsidRDefault="008643C6" w:rsidP="008643C6">
      <w:r w:rsidRPr="00221E10">
        <w:t>경연 부문은 언어의 기능적·창의적·기술적 가치를 평가하는 핵심 콘텐츠로, 참가자의 언어 능력과 표현력을 다양한 방식으로 발현시키는 것을 목적으로 한다. 세계언어올림픽은 언어를 단순한 지식이 아닌, 살아있는 창조적 도구로 인식하며, 경연을 통해 언어의 다양성과 가능성을 실험한다.</w:t>
      </w:r>
    </w:p>
    <w:p w14:paraId="69962B6C" w14:textId="77777777" w:rsidR="008643C6" w:rsidRPr="00221E10" w:rsidRDefault="008643C6" w:rsidP="008643C6">
      <w:r w:rsidRPr="00221E10">
        <w:t>“언어는 경쟁이 아닌 공존이다”라는 철학은 경연 부문의 핵심 메시지로 사용된다.</w:t>
      </w:r>
    </w:p>
    <w:p w14:paraId="410CBEA1" w14:textId="77777777" w:rsidR="008643C6" w:rsidRPr="00221E10" w:rsidRDefault="008643C6" w:rsidP="008643C6">
      <w:pPr>
        <w:rPr>
          <w:b/>
          <w:bCs/>
        </w:rPr>
      </w:pPr>
      <w:r w:rsidRPr="00221E10">
        <w:rPr>
          <w:b/>
          <w:bCs/>
        </w:rPr>
        <w:t>제36조 공식 종목 개요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1270"/>
        <w:gridCol w:w="3252"/>
      </w:tblGrid>
      <w:tr w:rsidR="008643C6" w:rsidRPr="00221E10" w14:paraId="72466546" w14:textId="77777777" w:rsidTr="00682DDC">
        <w:trPr>
          <w:tblHeader/>
          <w:tblCellSpacing w:w="15" w:type="dxa"/>
        </w:trPr>
        <w:tc>
          <w:tcPr>
            <w:tcW w:w="0" w:type="auto"/>
            <w:vAlign w:val="center"/>
            <w:hideMark/>
          </w:tcPr>
          <w:p w14:paraId="20F9EBA6" w14:textId="77777777" w:rsidR="008643C6" w:rsidRPr="00221E10" w:rsidRDefault="008643C6" w:rsidP="00682DDC">
            <w:pPr>
              <w:rPr>
                <w:b/>
                <w:bCs/>
              </w:rPr>
            </w:pPr>
            <w:r w:rsidRPr="00221E10">
              <w:rPr>
                <w:b/>
                <w:bCs/>
              </w:rPr>
              <w:t>종목명</w:t>
            </w:r>
          </w:p>
        </w:tc>
        <w:tc>
          <w:tcPr>
            <w:tcW w:w="0" w:type="auto"/>
            <w:vAlign w:val="center"/>
            <w:hideMark/>
          </w:tcPr>
          <w:p w14:paraId="2ED20BE2" w14:textId="77777777" w:rsidR="008643C6" w:rsidRPr="00221E10" w:rsidRDefault="008643C6" w:rsidP="00682DDC">
            <w:pPr>
              <w:rPr>
                <w:b/>
                <w:bCs/>
              </w:rPr>
            </w:pPr>
            <w:r w:rsidRPr="00221E10">
              <w:rPr>
                <w:b/>
                <w:bCs/>
              </w:rPr>
              <w:t>참가자 유형</w:t>
            </w:r>
          </w:p>
        </w:tc>
        <w:tc>
          <w:tcPr>
            <w:tcW w:w="0" w:type="auto"/>
            <w:vAlign w:val="center"/>
            <w:hideMark/>
          </w:tcPr>
          <w:p w14:paraId="4B1EA901" w14:textId="77777777" w:rsidR="008643C6" w:rsidRPr="00221E10" w:rsidRDefault="008643C6" w:rsidP="00682DDC">
            <w:pPr>
              <w:rPr>
                <w:b/>
                <w:bCs/>
              </w:rPr>
            </w:pPr>
            <w:r w:rsidRPr="00221E10">
              <w:rPr>
                <w:b/>
                <w:bCs/>
              </w:rPr>
              <w:t>핵심 평가 요소</w:t>
            </w:r>
          </w:p>
        </w:tc>
      </w:tr>
      <w:tr w:rsidR="008643C6" w:rsidRPr="00221E10" w14:paraId="53EC1B8F" w14:textId="77777777" w:rsidTr="00682DDC">
        <w:trPr>
          <w:tblCellSpacing w:w="15" w:type="dxa"/>
        </w:trPr>
        <w:tc>
          <w:tcPr>
            <w:tcW w:w="0" w:type="auto"/>
            <w:vAlign w:val="center"/>
            <w:hideMark/>
          </w:tcPr>
          <w:p w14:paraId="11A82D70" w14:textId="77777777" w:rsidR="008643C6" w:rsidRPr="00221E10" w:rsidRDefault="008643C6" w:rsidP="00682DDC">
            <w:r w:rsidRPr="00221E10">
              <w:t>글자 배우기</w:t>
            </w:r>
          </w:p>
        </w:tc>
        <w:tc>
          <w:tcPr>
            <w:tcW w:w="0" w:type="auto"/>
            <w:vAlign w:val="center"/>
            <w:hideMark/>
          </w:tcPr>
          <w:p w14:paraId="7BE3D0AA" w14:textId="77777777" w:rsidR="008643C6" w:rsidRPr="00221E10" w:rsidRDefault="008643C6" w:rsidP="00682DDC">
            <w:r w:rsidRPr="00221E10">
              <w:t>어린이</w:t>
            </w:r>
          </w:p>
        </w:tc>
        <w:tc>
          <w:tcPr>
            <w:tcW w:w="0" w:type="auto"/>
            <w:vAlign w:val="center"/>
            <w:hideMark/>
          </w:tcPr>
          <w:p w14:paraId="6DC905B0" w14:textId="77777777" w:rsidR="008643C6" w:rsidRPr="00221E10" w:rsidRDefault="008643C6" w:rsidP="00682DDC">
            <w:r w:rsidRPr="00221E10">
              <w:t>학습력, 발음, 이해도</w:t>
            </w:r>
          </w:p>
        </w:tc>
      </w:tr>
      <w:tr w:rsidR="008643C6" w:rsidRPr="00221E10" w14:paraId="50C7EF05" w14:textId="77777777" w:rsidTr="00682DDC">
        <w:trPr>
          <w:tblCellSpacing w:w="15" w:type="dxa"/>
        </w:trPr>
        <w:tc>
          <w:tcPr>
            <w:tcW w:w="0" w:type="auto"/>
            <w:vAlign w:val="center"/>
            <w:hideMark/>
          </w:tcPr>
          <w:p w14:paraId="23EA2913" w14:textId="77777777" w:rsidR="008643C6" w:rsidRPr="00221E10" w:rsidRDefault="008643C6" w:rsidP="00682DDC">
            <w:r w:rsidRPr="00221E10">
              <w:t>전달 릴레이</w:t>
            </w:r>
          </w:p>
        </w:tc>
        <w:tc>
          <w:tcPr>
            <w:tcW w:w="0" w:type="auto"/>
            <w:vAlign w:val="center"/>
            <w:hideMark/>
          </w:tcPr>
          <w:p w14:paraId="6936757F" w14:textId="77777777" w:rsidR="008643C6" w:rsidRPr="00221E10" w:rsidRDefault="008643C6" w:rsidP="00682DDC">
            <w:r w:rsidRPr="00221E10">
              <w:t>지역민 팀</w:t>
            </w:r>
          </w:p>
        </w:tc>
        <w:tc>
          <w:tcPr>
            <w:tcW w:w="0" w:type="auto"/>
            <w:vAlign w:val="center"/>
            <w:hideMark/>
          </w:tcPr>
          <w:p w14:paraId="694680CC" w14:textId="77777777" w:rsidR="008643C6" w:rsidRPr="00221E10" w:rsidRDefault="008643C6" w:rsidP="00682DDC">
            <w:r w:rsidRPr="00221E10">
              <w:t>번역력, 전달력, 팀워크</w:t>
            </w:r>
          </w:p>
        </w:tc>
      </w:tr>
      <w:tr w:rsidR="008643C6" w:rsidRPr="00221E10" w14:paraId="531D3336" w14:textId="77777777" w:rsidTr="00682DDC">
        <w:trPr>
          <w:tblCellSpacing w:w="15" w:type="dxa"/>
        </w:trPr>
        <w:tc>
          <w:tcPr>
            <w:tcW w:w="0" w:type="auto"/>
            <w:vAlign w:val="center"/>
            <w:hideMark/>
          </w:tcPr>
          <w:p w14:paraId="212975A6" w14:textId="77777777" w:rsidR="008643C6" w:rsidRPr="00221E10" w:rsidRDefault="008643C6" w:rsidP="00682DDC">
            <w:r w:rsidRPr="00221E10">
              <w:t>의성어 표현</w:t>
            </w:r>
          </w:p>
        </w:tc>
        <w:tc>
          <w:tcPr>
            <w:tcW w:w="0" w:type="auto"/>
            <w:vAlign w:val="center"/>
            <w:hideMark/>
          </w:tcPr>
          <w:p w14:paraId="4E932B2F" w14:textId="77777777" w:rsidR="008643C6" w:rsidRPr="00221E10" w:rsidRDefault="008643C6" w:rsidP="00682DDC">
            <w:r w:rsidRPr="00221E10">
              <w:t>개인</w:t>
            </w:r>
          </w:p>
        </w:tc>
        <w:tc>
          <w:tcPr>
            <w:tcW w:w="0" w:type="auto"/>
            <w:vAlign w:val="center"/>
            <w:hideMark/>
          </w:tcPr>
          <w:p w14:paraId="7EEC87A8" w14:textId="77777777" w:rsidR="008643C6" w:rsidRPr="00221E10" w:rsidRDefault="008643C6" w:rsidP="00682DDC">
            <w:r w:rsidRPr="00221E10">
              <w:t>창의성, 감각성, 언어 구조</w:t>
            </w:r>
          </w:p>
        </w:tc>
      </w:tr>
      <w:tr w:rsidR="008643C6" w:rsidRPr="00221E10" w14:paraId="4636FE09" w14:textId="77777777" w:rsidTr="00682DDC">
        <w:trPr>
          <w:tblCellSpacing w:w="15" w:type="dxa"/>
        </w:trPr>
        <w:tc>
          <w:tcPr>
            <w:tcW w:w="0" w:type="auto"/>
            <w:vAlign w:val="center"/>
            <w:hideMark/>
          </w:tcPr>
          <w:p w14:paraId="22429023" w14:textId="77777777" w:rsidR="008643C6" w:rsidRPr="00221E10" w:rsidRDefault="008643C6" w:rsidP="00682DDC">
            <w:r w:rsidRPr="00221E10">
              <w:t>단어 만들기</w:t>
            </w:r>
          </w:p>
        </w:tc>
        <w:tc>
          <w:tcPr>
            <w:tcW w:w="0" w:type="auto"/>
            <w:vAlign w:val="center"/>
            <w:hideMark/>
          </w:tcPr>
          <w:p w14:paraId="6EA0494E" w14:textId="77777777" w:rsidR="008643C6" w:rsidRPr="00221E10" w:rsidRDefault="008643C6" w:rsidP="00682DDC">
            <w:r w:rsidRPr="00221E10">
              <w:t>청소년 팀</w:t>
            </w:r>
          </w:p>
        </w:tc>
        <w:tc>
          <w:tcPr>
            <w:tcW w:w="0" w:type="auto"/>
            <w:vAlign w:val="center"/>
            <w:hideMark/>
          </w:tcPr>
          <w:p w14:paraId="16293731" w14:textId="77777777" w:rsidR="008643C6" w:rsidRPr="00221E10" w:rsidRDefault="008643C6" w:rsidP="00682DDC">
            <w:r w:rsidRPr="00221E10">
              <w:t>창조력, 구조 활용, 의미성</w:t>
            </w:r>
          </w:p>
        </w:tc>
      </w:tr>
      <w:tr w:rsidR="008643C6" w:rsidRPr="00221E10" w14:paraId="520A7513" w14:textId="77777777" w:rsidTr="00682DDC">
        <w:trPr>
          <w:tblCellSpacing w:w="15" w:type="dxa"/>
        </w:trPr>
        <w:tc>
          <w:tcPr>
            <w:tcW w:w="0" w:type="auto"/>
            <w:vAlign w:val="center"/>
            <w:hideMark/>
          </w:tcPr>
          <w:p w14:paraId="46BC71B1" w14:textId="77777777" w:rsidR="008643C6" w:rsidRPr="00221E10" w:rsidRDefault="008643C6" w:rsidP="00682DDC">
            <w:r w:rsidRPr="00221E10">
              <w:t>소통성 경연</w:t>
            </w:r>
          </w:p>
        </w:tc>
        <w:tc>
          <w:tcPr>
            <w:tcW w:w="0" w:type="auto"/>
            <w:vAlign w:val="center"/>
            <w:hideMark/>
          </w:tcPr>
          <w:p w14:paraId="466265A6" w14:textId="77777777" w:rsidR="008643C6" w:rsidRPr="00221E10" w:rsidRDefault="008643C6" w:rsidP="00682DDC">
            <w:r w:rsidRPr="00221E10">
              <w:t>사람–AI</w:t>
            </w:r>
          </w:p>
        </w:tc>
        <w:tc>
          <w:tcPr>
            <w:tcW w:w="0" w:type="auto"/>
            <w:vAlign w:val="center"/>
            <w:hideMark/>
          </w:tcPr>
          <w:p w14:paraId="47E25CAF" w14:textId="77777777" w:rsidR="008643C6" w:rsidRPr="00221E10" w:rsidRDefault="008643C6" w:rsidP="00682DDC">
            <w:r w:rsidRPr="00221E10">
              <w:t>번역 정확도, 응답력, 상호 이해</w:t>
            </w:r>
          </w:p>
        </w:tc>
      </w:tr>
    </w:tbl>
    <w:p w14:paraId="763A2906" w14:textId="77777777" w:rsidR="008643C6" w:rsidRPr="00221E10" w:rsidRDefault="008643C6" w:rsidP="008643C6">
      <w:pPr>
        <w:rPr>
          <w:b/>
          <w:bCs/>
        </w:rPr>
      </w:pPr>
      <w:r w:rsidRPr="00221E10">
        <w:rPr>
          <w:b/>
          <w:bCs/>
        </w:rPr>
        <w:t>제37조 종목별 상세 규정</w:t>
      </w:r>
    </w:p>
    <w:p w14:paraId="3044C431" w14:textId="77777777" w:rsidR="008643C6" w:rsidRPr="00221E10" w:rsidRDefault="008643C6" w:rsidP="008643C6">
      <w:pPr>
        <w:rPr>
          <w:b/>
          <w:bCs/>
        </w:rPr>
      </w:pPr>
      <w:r w:rsidRPr="00221E10">
        <w:rPr>
          <w:b/>
          <w:bCs/>
        </w:rPr>
        <w:t>1. 글자 배우기 경연</w:t>
      </w:r>
    </w:p>
    <w:p w14:paraId="59274CC3" w14:textId="77777777" w:rsidR="008643C6" w:rsidRPr="00221E10" w:rsidRDefault="008643C6" w:rsidP="008643C6">
      <w:pPr>
        <w:numPr>
          <w:ilvl w:val="0"/>
          <w:numId w:val="333"/>
        </w:numPr>
      </w:pPr>
      <w:r w:rsidRPr="00221E10">
        <w:t>참가자: 만 6~9세 어린이 10명</w:t>
      </w:r>
    </w:p>
    <w:p w14:paraId="53B8C12F" w14:textId="77777777" w:rsidR="008643C6" w:rsidRPr="00221E10" w:rsidRDefault="008643C6" w:rsidP="008643C6">
      <w:pPr>
        <w:numPr>
          <w:ilvl w:val="0"/>
          <w:numId w:val="333"/>
        </w:numPr>
      </w:pPr>
      <w:r w:rsidRPr="00221E10">
        <w:t>방식: 생소한 언어의 글자를 배우고 낭독</w:t>
      </w:r>
    </w:p>
    <w:p w14:paraId="71D81AF0" w14:textId="77777777" w:rsidR="008643C6" w:rsidRPr="00221E10" w:rsidRDefault="008643C6" w:rsidP="008643C6">
      <w:pPr>
        <w:numPr>
          <w:ilvl w:val="0"/>
          <w:numId w:val="333"/>
        </w:numPr>
      </w:pPr>
      <w:r w:rsidRPr="00221E10">
        <w:t>구성: ① 문자 인식 → ② 발음 훈련 → ③ 문장 낭독</w:t>
      </w:r>
    </w:p>
    <w:p w14:paraId="0A8E547D" w14:textId="77777777" w:rsidR="008643C6" w:rsidRPr="00221E10" w:rsidRDefault="008643C6" w:rsidP="008643C6">
      <w:pPr>
        <w:numPr>
          <w:ilvl w:val="0"/>
          <w:numId w:val="333"/>
        </w:numPr>
      </w:pPr>
      <w:r w:rsidRPr="00221E10">
        <w:lastRenderedPageBreak/>
        <w:t>평가 기준: 정확성, 유창성, 이해도, 표현력</w:t>
      </w:r>
    </w:p>
    <w:p w14:paraId="114BF716" w14:textId="77777777" w:rsidR="008643C6" w:rsidRPr="00221E10" w:rsidRDefault="008643C6" w:rsidP="008643C6">
      <w:pPr>
        <w:numPr>
          <w:ilvl w:val="0"/>
          <w:numId w:val="333"/>
        </w:numPr>
      </w:pPr>
      <w:r w:rsidRPr="00221E10">
        <w:t>목적: 언어 학습의 기초 능력과 감수성 평가</w:t>
      </w:r>
    </w:p>
    <w:p w14:paraId="2A52B8E5" w14:textId="77777777" w:rsidR="008643C6" w:rsidRPr="00221E10" w:rsidRDefault="008643C6" w:rsidP="008643C6">
      <w:pPr>
        <w:rPr>
          <w:b/>
          <w:bCs/>
        </w:rPr>
      </w:pPr>
      <w:r w:rsidRPr="00221E10">
        <w:rPr>
          <w:b/>
          <w:bCs/>
        </w:rPr>
        <w:t>2. 언어 전달 릴레이</w:t>
      </w:r>
    </w:p>
    <w:p w14:paraId="428C01FB" w14:textId="77777777" w:rsidR="008643C6" w:rsidRPr="00221E10" w:rsidRDefault="008643C6" w:rsidP="008643C6">
      <w:pPr>
        <w:numPr>
          <w:ilvl w:val="0"/>
          <w:numId w:val="334"/>
        </w:numPr>
      </w:pPr>
      <w:r w:rsidRPr="00221E10">
        <w:t>참가자: 지역민 4명 1팀</w:t>
      </w:r>
    </w:p>
    <w:p w14:paraId="1034DD64" w14:textId="77777777" w:rsidR="008643C6" w:rsidRPr="00221E10" w:rsidRDefault="008643C6" w:rsidP="008643C6">
      <w:pPr>
        <w:numPr>
          <w:ilvl w:val="0"/>
          <w:numId w:val="334"/>
        </w:numPr>
      </w:pPr>
      <w:r w:rsidRPr="00221E10">
        <w:t>방식: 영어 책 → 번역 → 낭독 → 전달 → 재번역</w:t>
      </w:r>
    </w:p>
    <w:p w14:paraId="571E0BAF" w14:textId="77777777" w:rsidR="008643C6" w:rsidRPr="00221E10" w:rsidRDefault="008643C6" w:rsidP="008643C6">
      <w:pPr>
        <w:numPr>
          <w:ilvl w:val="0"/>
          <w:numId w:val="334"/>
        </w:numPr>
      </w:pPr>
      <w:r w:rsidRPr="00221E10">
        <w:t>구성: ① 번역자 → ② 낭독자 → ③ 전달자 → ④ 재번역자</w:t>
      </w:r>
    </w:p>
    <w:p w14:paraId="36B327EB" w14:textId="77777777" w:rsidR="008643C6" w:rsidRPr="00221E10" w:rsidRDefault="008643C6" w:rsidP="008643C6">
      <w:pPr>
        <w:numPr>
          <w:ilvl w:val="0"/>
          <w:numId w:val="334"/>
        </w:numPr>
      </w:pPr>
      <w:r w:rsidRPr="00221E10">
        <w:t>평가 기준: 전달력, 번역 정확도, 팀워크, 창의성</w:t>
      </w:r>
    </w:p>
    <w:p w14:paraId="120F3911" w14:textId="77777777" w:rsidR="008643C6" w:rsidRPr="00221E10" w:rsidRDefault="008643C6" w:rsidP="008643C6">
      <w:pPr>
        <w:numPr>
          <w:ilvl w:val="0"/>
          <w:numId w:val="334"/>
        </w:numPr>
      </w:pPr>
      <w:r w:rsidRPr="00221E10">
        <w:t>목적: 언어의 전달 과정에서 발생하는 의미 변화 탐색</w:t>
      </w:r>
    </w:p>
    <w:p w14:paraId="6D0CFAB8" w14:textId="77777777" w:rsidR="008643C6" w:rsidRPr="00221E10" w:rsidRDefault="008643C6" w:rsidP="008643C6">
      <w:pPr>
        <w:rPr>
          <w:b/>
          <w:bCs/>
        </w:rPr>
      </w:pPr>
      <w:r w:rsidRPr="00221E10">
        <w:rPr>
          <w:b/>
          <w:bCs/>
        </w:rPr>
        <w:t>3. 의성어 표현 경연</w:t>
      </w:r>
    </w:p>
    <w:p w14:paraId="25FB51DE" w14:textId="77777777" w:rsidR="008643C6" w:rsidRPr="00221E10" w:rsidRDefault="008643C6" w:rsidP="008643C6">
      <w:pPr>
        <w:numPr>
          <w:ilvl w:val="0"/>
          <w:numId w:val="335"/>
        </w:numPr>
      </w:pPr>
      <w:r w:rsidRPr="00221E10">
        <w:t>참가자: 개인</w:t>
      </w:r>
    </w:p>
    <w:p w14:paraId="35807037" w14:textId="77777777" w:rsidR="008643C6" w:rsidRPr="00221E10" w:rsidRDefault="008643C6" w:rsidP="008643C6">
      <w:pPr>
        <w:numPr>
          <w:ilvl w:val="0"/>
          <w:numId w:val="335"/>
        </w:numPr>
      </w:pPr>
      <w:r w:rsidRPr="00221E10">
        <w:t>방식: 자연음, 동물 소리, 기계음 등 듣고 언어로 표현</w:t>
      </w:r>
    </w:p>
    <w:p w14:paraId="1B5DBB29" w14:textId="77777777" w:rsidR="008643C6" w:rsidRPr="00221E10" w:rsidRDefault="008643C6" w:rsidP="008643C6">
      <w:pPr>
        <w:numPr>
          <w:ilvl w:val="0"/>
          <w:numId w:val="335"/>
        </w:numPr>
      </w:pPr>
      <w:r w:rsidRPr="00221E10">
        <w:t>구성: ① 소리 청취 → ② 언어 표현 → ③ 해설</w:t>
      </w:r>
    </w:p>
    <w:p w14:paraId="75E1CAD0" w14:textId="77777777" w:rsidR="008643C6" w:rsidRPr="00221E10" w:rsidRDefault="008643C6" w:rsidP="008643C6">
      <w:pPr>
        <w:numPr>
          <w:ilvl w:val="0"/>
          <w:numId w:val="335"/>
        </w:numPr>
      </w:pPr>
      <w:r w:rsidRPr="00221E10">
        <w:t>평가 기준: 창의성, 감각성, 언어 구조 활용, 문화적 해석</w:t>
      </w:r>
    </w:p>
    <w:p w14:paraId="722E933B" w14:textId="77777777" w:rsidR="008643C6" w:rsidRPr="00221E10" w:rsidRDefault="008643C6" w:rsidP="008643C6">
      <w:pPr>
        <w:numPr>
          <w:ilvl w:val="0"/>
          <w:numId w:val="335"/>
        </w:numPr>
      </w:pPr>
      <w:r w:rsidRPr="00221E10">
        <w:t>목적: 언어의 감각적 표현 능력과 상상력 평가</w:t>
      </w:r>
    </w:p>
    <w:p w14:paraId="7FD3406E" w14:textId="77777777" w:rsidR="008643C6" w:rsidRPr="00221E10" w:rsidRDefault="008643C6" w:rsidP="008643C6">
      <w:pPr>
        <w:rPr>
          <w:b/>
          <w:bCs/>
        </w:rPr>
      </w:pPr>
      <w:r w:rsidRPr="00221E10">
        <w:rPr>
          <w:b/>
          <w:bCs/>
        </w:rPr>
        <w:t>4. 단어 만들기 경연</w:t>
      </w:r>
    </w:p>
    <w:p w14:paraId="665BC1DB" w14:textId="77777777" w:rsidR="008643C6" w:rsidRPr="00221E10" w:rsidRDefault="008643C6" w:rsidP="008643C6">
      <w:pPr>
        <w:numPr>
          <w:ilvl w:val="0"/>
          <w:numId w:val="336"/>
        </w:numPr>
      </w:pPr>
      <w:r w:rsidRPr="00221E10">
        <w:t>참가자: 고등학생 5명 1팀</w:t>
      </w:r>
    </w:p>
    <w:p w14:paraId="6928DF2C" w14:textId="77777777" w:rsidR="008643C6" w:rsidRPr="00221E10" w:rsidRDefault="008643C6" w:rsidP="008643C6">
      <w:pPr>
        <w:numPr>
          <w:ilvl w:val="0"/>
          <w:numId w:val="336"/>
        </w:numPr>
      </w:pPr>
      <w:r w:rsidRPr="00221E10">
        <w:t>방식: 영상 속 등장 요소의 이름을 창작</w:t>
      </w:r>
    </w:p>
    <w:p w14:paraId="60069B69" w14:textId="77777777" w:rsidR="008643C6" w:rsidRPr="00221E10" w:rsidRDefault="008643C6" w:rsidP="008643C6">
      <w:pPr>
        <w:numPr>
          <w:ilvl w:val="0"/>
          <w:numId w:val="336"/>
        </w:numPr>
      </w:pPr>
      <w:r w:rsidRPr="00221E10">
        <w:t>구성: ① 요소 분석 → ② 단어 창작 → ③ 의미 설명</w:t>
      </w:r>
    </w:p>
    <w:p w14:paraId="7884F1B8" w14:textId="77777777" w:rsidR="008643C6" w:rsidRPr="00221E10" w:rsidRDefault="008643C6" w:rsidP="008643C6">
      <w:pPr>
        <w:numPr>
          <w:ilvl w:val="0"/>
          <w:numId w:val="336"/>
        </w:numPr>
      </w:pPr>
      <w:r w:rsidRPr="00221E10">
        <w:t>평가 기준: 언어 창조력, 구조적 완성도, 의미성, 문화 감수성</w:t>
      </w:r>
    </w:p>
    <w:p w14:paraId="1F3A133C" w14:textId="77777777" w:rsidR="008643C6" w:rsidRPr="00221E10" w:rsidRDefault="008643C6" w:rsidP="008643C6">
      <w:pPr>
        <w:numPr>
          <w:ilvl w:val="0"/>
          <w:numId w:val="336"/>
        </w:numPr>
      </w:pPr>
      <w:r w:rsidRPr="00221E10">
        <w:t>목적: 언어 창작 능력과 구조적 사고력 평가</w:t>
      </w:r>
    </w:p>
    <w:p w14:paraId="1200B426" w14:textId="77777777" w:rsidR="008643C6" w:rsidRPr="00221E10" w:rsidRDefault="008643C6" w:rsidP="008643C6">
      <w:pPr>
        <w:rPr>
          <w:b/>
          <w:bCs/>
        </w:rPr>
      </w:pPr>
      <w:r w:rsidRPr="00221E10">
        <w:rPr>
          <w:b/>
          <w:bCs/>
        </w:rPr>
        <w:t>5. 소통성 경연</w:t>
      </w:r>
    </w:p>
    <w:p w14:paraId="400BD6FE" w14:textId="77777777" w:rsidR="008643C6" w:rsidRPr="00221E10" w:rsidRDefault="008643C6" w:rsidP="008643C6">
      <w:pPr>
        <w:numPr>
          <w:ilvl w:val="0"/>
          <w:numId w:val="337"/>
        </w:numPr>
      </w:pPr>
      <w:r w:rsidRPr="00221E10">
        <w:t>참가자: 사람–사람, 사람–AI</w:t>
      </w:r>
    </w:p>
    <w:p w14:paraId="2143A92A" w14:textId="77777777" w:rsidR="008643C6" w:rsidRPr="00221E10" w:rsidRDefault="008643C6" w:rsidP="008643C6">
      <w:pPr>
        <w:numPr>
          <w:ilvl w:val="0"/>
          <w:numId w:val="337"/>
        </w:numPr>
      </w:pPr>
      <w:r w:rsidRPr="00221E10">
        <w:t>방식: 번역 및 전달 테스트</w:t>
      </w:r>
    </w:p>
    <w:p w14:paraId="3BBD7066" w14:textId="77777777" w:rsidR="008643C6" w:rsidRPr="00221E10" w:rsidRDefault="008643C6" w:rsidP="008643C6">
      <w:pPr>
        <w:numPr>
          <w:ilvl w:val="0"/>
          <w:numId w:val="337"/>
        </w:numPr>
      </w:pPr>
      <w:r w:rsidRPr="00221E10">
        <w:t>구성: ① 원문 해석 → ② 번역 → ③ 상대방 이해도 측정</w:t>
      </w:r>
    </w:p>
    <w:p w14:paraId="6D8DBF1C" w14:textId="77777777" w:rsidR="008643C6" w:rsidRPr="00221E10" w:rsidRDefault="008643C6" w:rsidP="008643C6">
      <w:pPr>
        <w:numPr>
          <w:ilvl w:val="0"/>
          <w:numId w:val="337"/>
        </w:numPr>
      </w:pPr>
      <w:r w:rsidRPr="00221E10">
        <w:t>평가 기준: 상호 이해도, 번역 정확성, 응답 속도, 기술 활용도</w:t>
      </w:r>
    </w:p>
    <w:p w14:paraId="71E98F01" w14:textId="77777777" w:rsidR="008643C6" w:rsidRPr="00221E10" w:rsidRDefault="008643C6" w:rsidP="008643C6">
      <w:pPr>
        <w:numPr>
          <w:ilvl w:val="0"/>
          <w:numId w:val="337"/>
        </w:numPr>
      </w:pPr>
      <w:r w:rsidRPr="00221E10">
        <w:lastRenderedPageBreak/>
        <w:t>목적: 인간과 기술 간의 언어 협력 모델 실험</w:t>
      </w:r>
    </w:p>
    <w:p w14:paraId="282000B1" w14:textId="77777777" w:rsidR="008643C6" w:rsidRPr="00221E10" w:rsidRDefault="008643C6" w:rsidP="008643C6">
      <w:pPr>
        <w:rPr>
          <w:b/>
          <w:bCs/>
        </w:rPr>
      </w:pPr>
      <w:r w:rsidRPr="00221E10">
        <w:rPr>
          <w:b/>
          <w:bCs/>
        </w:rPr>
        <w:t>제38조 운영 방식</w:t>
      </w:r>
    </w:p>
    <w:p w14:paraId="6EC74C5B" w14:textId="77777777" w:rsidR="008643C6" w:rsidRPr="00221E10" w:rsidRDefault="008643C6" w:rsidP="008643C6">
      <w:pPr>
        <w:rPr>
          <w:b/>
          <w:bCs/>
        </w:rPr>
      </w:pPr>
      <w:r w:rsidRPr="00221E10">
        <w:rPr>
          <w:b/>
          <w:bCs/>
        </w:rPr>
        <w:t>1. 예선–본선–결선 구조</w:t>
      </w:r>
    </w:p>
    <w:p w14:paraId="6EC938E4" w14:textId="77777777" w:rsidR="008643C6" w:rsidRPr="00221E10" w:rsidRDefault="008643C6" w:rsidP="008643C6">
      <w:pPr>
        <w:numPr>
          <w:ilvl w:val="0"/>
          <w:numId w:val="338"/>
        </w:numPr>
      </w:pPr>
      <w:r w:rsidRPr="00221E10">
        <w:t>예선: 온라인 또는 현장 경연</w:t>
      </w:r>
    </w:p>
    <w:p w14:paraId="38986A28" w14:textId="77777777" w:rsidR="008643C6" w:rsidRPr="00221E10" w:rsidRDefault="008643C6" w:rsidP="008643C6">
      <w:pPr>
        <w:numPr>
          <w:ilvl w:val="0"/>
          <w:numId w:val="338"/>
        </w:numPr>
      </w:pPr>
      <w:r w:rsidRPr="00221E10">
        <w:t>본선: 무대 발표 및 실시간 평가</w:t>
      </w:r>
    </w:p>
    <w:p w14:paraId="4A2D4697" w14:textId="77777777" w:rsidR="008643C6" w:rsidRPr="00221E10" w:rsidRDefault="008643C6" w:rsidP="008643C6">
      <w:pPr>
        <w:numPr>
          <w:ilvl w:val="0"/>
          <w:numId w:val="338"/>
        </w:numPr>
      </w:pPr>
      <w:r w:rsidRPr="00221E10">
        <w:t>결선: 심층 평가 + 관객 투표 반영</w:t>
      </w:r>
    </w:p>
    <w:p w14:paraId="45F9E253" w14:textId="77777777" w:rsidR="008643C6" w:rsidRPr="00221E10" w:rsidRDefault="008643C6" w:rsidP="008643C6">
      <w:pPr>
        <w:rPr>
          <w:b/>
          <w:bCs/>
        </w:rPr>
      </w:pPr>
      <w:r w:rsidRPr="00221E10">
        <w:rPr>
          <w:b/>
          <w:bCs/>
        </w:rPr>
        <w:t>2. 시간 및 형식</w:t>
      </w:r>
    </w:p>
    <w:p w14:paraId="1E6C7155" w14:textId="77777777" w:rsidR="008643C6" w:rsidRPr="00221E10" w:rsidRDefault="008643C6" w:rsidP="008643C6">
      <w:pPr>
        <w:numPr>
          <w:ilvl w:val="0"/>
          <w:numId w:val="339"/>
        </w:numPr>
      </w:pPr>
      <w:r w:rsidRPr="00221E10">
        <w:t>종목별 시간: 5~20분</w:t>
      </w:r>
    </w:p>
    <w:p w14:paraId="414481ED" w14:textId="77777777" w:rsidR="008643C6" w:rsidRPr="00221E10" w:rsidRDefault="008643C6" w:rsidP="008643C6">
      <w:pPr>
        <w:numPr>
          <w:ilvl w:val="0"/>
          <w:numId w:val="339"/>
        </w:numPr>
      </w:pPr>
      <w:r w:rsidRPr="00221E10">
        <w:t>발표 형식: 구술, 시각자료, 퍼포먼스 병행 가능</w:t>
      </w:r>
    </w:p>
    <w:p w14:paraId="7C3935D7" w14:textId="77777777" w:rsidR="008643C6" w:rsidRPr="00221E10" w:rsidRDefault="008643C6" w:rsidP="008643C6">
      <w:pPr>
        <w:numPr>
          <w:ilvl w:val="0"/>
          <w:numId w:val="339"/>
        </w:numPr>
      </w:pPr>
      <w:r w:rsidRPr="00221E10">
        <w:t>언어 자막 및 해설 제공</w:t>
      </w:r>
    </w:p>
    <w:p w14:paraId="39D363A7" w14:textId="77777777" w:rsidR="008643C6" w:rsidRPr="00221E10" w:rsidRDefault="008643C6" w:rsidP="008643C6">
      <w:pPr>
        <w:rPr>
          <w:b/>
          <w:bCs/>
        </w:rPr>
      </w:pPr>
      <w:r w:rsidRPr="00221E10">
        <w:rPr>
          <w:b/>
          <w:bCs/>
        </w:rPr>
        <w:t>3. 기술 지원</w:t>
      </w:r>
    </w:p>
    <w:p w14:paraId="7DA2E2E5" w14:textId="77777777" w:rsidR="008643C6" w:rsidRPr="00221E10" w:rsidRDefault="008643C6" w:rsidP="008643C6">
      <w:pPr>
        <w:numPr>
          <w:ilvl w:val="0"/>
          <w:numId w:val="340"/>
        </w:numPr>
      </w:pPr>
      <w:r w:rsidRPr="00221E10">
        <w:t>AI 번역 및 음성 인식 시스템 도입</w:t>
      </w:r>
    </w:p>
    <w:p w14:paraId="6CE7543D" w14:textId="77777777" w:rsidR="008643C6" w:rsidRPr="00221E10" w:rsidRDefault="008643C6" w:rsidP="008643C6">
      <w:pPr>
        <w:numPr>
          <w:ilvl w:val="0"/>
          <w:numId w:val="340"/>
        </w:numPr>
      </w:pPr>
      <w:r w:rsidRPr="00221E10">
        <w:t>실시간 자막 생성 및 오류 감지</w:t>
      </w:r>
    </w:p>
    <w:p w14:paraId="01979B7B" w14:textId="77777777" w:rsidR="008643C6" w:rsidRPr="00221E10" w:rsidRDefault="008643C6" w:rsidP="008643C6">
      <w:pPr>
        <w:numPr>
          <w:ilvl w:val="0"/>
          <w:numId w:val="340"/>
        </w:numPr>
      </w:pPr>
      <w:r w:rsidRPr="00221E10">
        <w:t>참가자용 언어 학습 앱 제공</w:t>
      </w:r>
    </w:p>
    <w:p w14:paraId="30345FC7" w14:textId="77777777" w:rsidR="008643C6" w:rsidRPr="00221E10" w:rsidRDefault="008643C6" w:rsidP="008643C6">
      <w:pPr>
        <w:rPr>
          <w:b/>
          <w:bCs/>
        </w:rPr>
      </w:pPr>
      <w:r w:rsidRPr="00221E10">
        <w:rPr>
          <w:b/>
          <w:bCs/>
        </w:rPr>
        <w:t>제39조 심사 구조 및 기준</w:t>
      </w:r>
    </w:p>
    <w:p w14:paraId="644B2192" w14:textId="77777777" w:rsidR="008643C6" w:rsidRPr="00221E10" w:rsidRDefault="008643C6" w:rsidP="008643C6">
      <w:pPr>
        <w:rPr>
          <w:b/>
          <w:bCs/>
        </w:rPr>
      </w:pPr>
      <w:r w:rsidRPr="00221E10">
        <w:rPr>
          <w:b/>
          <w:bCs/>
        </w:rPr>
        <w:t>1. 심사위원단 구성</w:t>
      </w:r>
    </w:p>
    <w:p w14:paraId="3153BFEF" w14:textId="77777777" w:rsidR="008643C6" w:rsidRPr="00221E10" w:rsidRDefault="008643C6" w:rsidP="008643C6">
      <w:pPr>
        <w:numPr>
          <w:ilvl w:val="0"/>
          <w:numId w:val="341"/>
        </w:numPr>
      </w:pPr>
      <w:r w:rsidRPr="00221E10">
        <w:t>언어학자, 예술가, 기술자, 교육자, 공동체 대표</w:t>
      </w:r>
    </w:p>
    <w:p w14:paraId="74F7068B" w14:textId="77777777" w:rsidR="008643C6" w:rsidRPr="00221E10" w:rsidRDefault="008643C6" w:rsidP="008643C6">
      <w:pPr>
        <w:numPr>
          <w:ilvl w:val="0"/>
          <w:numId w:val="341"/>
        </w:numPr>
      </w:pPr>
      <w:r w:rsidRPr="00221E10">
        <w:t>종목별 전문 심사위원 배정</w:t>
      </w:r>
    </w:p>
    <w:p w14:paraId="43C2F0B7" w14:textId="77777777" w:rsidR="008643C6" w:rsidRPr="00221E10" w:rsidRDefault="008643C6" w:rsidP="008643C6">
      <w:pPr>
        <w:numPr>
          <w:ilvl w:val="0"/>
          <w:numId w:val="341"/>
        </w:numPr>
      </w:pPr>
      <w:r w:rsidRPr="00221E10">
        <w:t>윤리위원회 참관 가능</w:t>
      </w:r>
    </w:p>
    <w:p w14:paraId="28997DD0" w14:textId="77777777" w:rsidR="008643C6" w:rsidRPr="00221E10" w:rsidRDefault="008643C6" w:rsidP="008643C6">
      <w:pPr>
        <w:rPr>
          <w:b/>
          <w:bCs/>
        </w:rPr>
      </w:pPr>
      <w:r w:rsidRPr="00221E10">
        <w:rPr>
          <w:b/>
          <w:bCs/>
        </w:rPr>
        <w:t>2. 평가 기준표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4805"/>
      </w:tblGrid>
      <w:tr w:rsidR="008643C6" w:rsidRPr="00221E10" w14:paraId="2D01EF7B" w14:textId="77777777" w:rsidTr="00682DDC">
        <w:trPr>
          <w:tblHeader/>
          <w:tblCellSpacing w:w="15" w:type="dxa"/>
        </w:trPr>
        <w:tc>
          <w:tcPr>
            <w:tcW w:w="0" w:type="auto"/>
            <w:vAlign w:val="center"/>
            <w:hideMark/>
          </w:tcPr>
          <w:p w14:paraId="237C6C88" w14:textId="77777777" w:rsidR="008643C6" w:rsidRPr="00221E10" w:rsidRDefault="008643C6" w:rsidP="00682DDC">
            <w:pPr>
              <w:rPr>
                <w:b/>
                <w:bCs/>
              </w:rPr>
            </w:pPr>
            <w:r w:rsidRPr="00221E10">
              <w:rPr>
                <w:b/>
                <w:bCs/>
              </w:rPr>
              <w:t>항목</w:t>
            </w:r>
          </w:p>
        </w:tc>
        <w:tc>
          <w:tcPr>
            <w:tcW w:w="0" w:type="auto"/>
            <w:vAlign w:val="center"/>
            <w:hideMark/>
          </w:tcPr>
          <w:p w14:paraId="775C5A52" w14:textId="77777777" w:rsidR="008643C6" w:rsidRPr="00221E10" w:rsidRDefault="008643C6" w:rsidP="00682DDC">
            <w:pPr>
              <w:rPr>
                <w:b/>
                <w:bCs/>
              </w:rPr>
            </w:pPr>
            <w:r w:rsidRPr="00221E10">
              <w:rPr>
                <w:b/>
                <w:bCs/>
              </w:rPr>
              <w:t>설명</w:t>
            </w:r>
          </w:p>
        </w:tc>
      </w:tr>
      <w:tr w:rsidR="008643C6" w:rsidRPr="00221E10" w14:paraId="37A745B3" w14:textId="77777777" w:rsidTr="00682DDC">
        <w:trPr>
          <w:tblCellSpacing w:w="15" w:type="dxa"/>
        </w:trPr>
        <w:tc>
          <w:tcPr>
            <w:tcW w:w="0" w:type="auto"/>
            <w:vAlign w:val="center"/>
            <w:hideMark/>
          </w:tcPr>
          <w:p w14:paraId="3E4D068B" w14:textId="77777777" w:rsidR="008643C6" w:rsidRPr="00221E10" w:rsidRDefault="008643C6" w:rsidP="00682DDC">
            <w:r w:rsidRPr="00221E10">
              <w:t>창의성</w:t>
            </w:r>
          </w:p>
        </w:tc>
        <w:tc>
          <w:tcPr>
            <w:tcW w:w="0" w:type="auto"/>
            <w:vAlign w:val="center"/>
            <w:hideMark/>
          </w:tcPr>
          <w:p w14:paraId="2C00D990" w14:textId="77777777" w:rsidR="008643C6" w:rsidRPr="00221E10" w:rsidRDefault="008643C6" w:rsidP="00682DDC">
            <w:r w:rsidRPr="00221E10">
              <w:t>언어를 새롭게 해석하거나 표현하는 능력</w:t>
            </w:r>
          </w:p>
        </w:tc>
      </w:tr>
      <w:tr w:rsidR="008643C6" w:rsidRPr="00221E10" w14:paraId="362FAA42" w14:textId="77777777" w:rsidTr="00682DDC">
        <w:trPr>
          <w:tblCellSpacing w:w="15" w:type="dxa"/>
        </w:trPr>
        <w:tc>
          <w:tcPr>
            <w:tcW w:w="0" w:type="auto"/>
            <w:vAlign w:val="center"/>
            <w:hideMark/>
          </w:tcPr>
          <w:p w14:paraId="2729BC72" w14:textId="77777777" w:rsidR="008643C6" w:rsidRPr="00221E10" w:rsidRDefault="008643C6" w:rsidP="00682DDC">
            <w:r w:rsidRPr="00221E10">
              <w:t>전달력</w:t>
            </w:r>
          </w:p>
        </w:tc>
        <w:tc>
          <w:tcPr>
            <w:tcW w:w="0" w:type="auto"/>
            <w:vAlign w:val="center"/>
            <w:hideMark/>
          </w:tcPr>
          <w:p w14:paraId="072F21C8" w14:textId="77777777" w:rsidR="008643C6" w:rsidRPr="00221E10" w:rsidRDefault="008643C6" w:rsidP="00682DDC">
            <w:r w:rsidRPr="00221E10">
              <w:t>언어를 통해 의미를 명확히 전달하는 능력</w:t>
            </w:r>
          </w:p>
        </w:tc>
      </w:tr>
      <w:tr w:rsidR="008643C6" w:rsidRPr="00221E10" w14:paraId="51BCCC4E" w14:textId="77777777" w:rsidTr="00682DDC">
        <w:trPr>
          <w:tblCellSpacing w:w="15" w:type="dxa"/>
        </w:trPr>
        <w:tc>
          <w:tcPr>
            <w:tcW w:w="0" w:type="auto"/>
            <w:vAlign w:val="center"/>
            <w:hideMark/>
          </w:tcPr>
          <w:p w14:paraId="5DA36D15" w14:textId="77777777" w:rsidR="008643C6" w:rsidRPr="00221E10" w:rsidRDefault="008643C6" w:rsidP="00682DDC">
            <w:r w:rsidRPr="00221E10">
              <w:t>구조 활용</w:t>
            </w:r>
          </w:p>
        </w:tc>
        <w:tc>
          <w:tcPr>
            <w:tcW w:w="0" w:type="auto"/>
            <w:vAlign w:val="center"/>
            <w:hideMark/>
          </w:tcPr>
          <w:p w14:paraId="619CA6ED" w14:textId="77777777" w:rsidR="008643C6" w:rsidRPr="00221E10" w:rsidRDefault="008643C6" w:rsidP="00682DDC">
            <w:r w:rsidRPr="00221E10">
              <w:t>문법, 음운, 어휘 등 언어 구조의 활용도</w:t>
            </w:r>
          </w:p>
        </w:tc>
      </w:tr>
      <w:tr w:rsidR="008643C6" w:rsidRPr="00221E10" w14:paraId="5CC76EE2" w14:textId="77777777" w:rsidTr="00682DDC">
        <w:trPr>
          <w:tblCellSpacing w:w="15" w:type="dxa"/>
        </w:trPr>
        <w:tc>
          <w:tcPr>
            <w:tcW w:w="0" w:type="auto"/>
            <w:vAlign w:val="center"/>
            <w:hideMark/>
          </w:tcPr>
          <w:p w14:paraId="52F6AFFD" w14:textId="77777777" w:rsidR="008643C6" w:rsidRPr="00221E10" w:rsidRDefault="008643C6" w:rsidP="00682DDC">
            <w:r w:rsidRPr="00221E10">
              <w:lastRenderedPageBreak/>
              <w:t>문화 감수성</w:t>
            </w:r>
          </w:p>
        </w:tc>
        <w:tc>
          <w:tcPr>
            <w:tcW w:w="0" w:type="auto"/>
            <w:vAlign w:val="center"/>
            <w:hideMark/>
          </w:tcPr>
          <w:p w14:paraId="5CCA6D14" w14:textId="77777777" w:rsidR="008643C6" w:rsidRPr="00221E10" w:rsidRDefault="008643C6" w:rsidP="00682DDC">
            <w:r w:rsidRPr="00221E10">
              <w:t>언어의 문화적 배경을 존중하고 반영하는 태도</w:t>
            </w:r>
          </w:p>
        </w:tc>
      </w:tr>
      <w:tr w:rsidR="008643C6" w:rsidRPr="00221E10" w14:paraId="39A71569" w14:textId="77777777" w:rsidTr="00682DDC">
        <w:trPr>
          <w:tblCellSpacing w:w="15" w:type="dxa"/>
        </w:trPr>
        <w:tc>
          <w:tcPr>
            <w:tcW w:w="0" w:type="auto"/>
            <w:vAlign w:val="center"/>
            <w:hideMark/>
          </w:tcPr>
          <w:p w14:paraId="69F5AD0A" w14:textId="77777777" w:rsidR="008643C6" w:rsidRPr="00221E10" w:rsidRDefault="008643C6" w:rsidP="00682DDC">
            <w:r w:rsidRPr="00221E10">
              <w:t>기술 협력성</w:t>
            </w:r>
          </w:p>
        </w:tc>
        <w:tc>
          <w:tcPr>
            <w:tcW w:w="0" w:type="auto"/>
            <w:vAlign w:val="center"/>
            <w:hideMark/>
          </w:tcPr>
          <w:p w14:paraId="10FC49C7" w14:textId="77777777" w:rsidR="008643C6" w:rsidRPr="00221E10" w:rsidRDefault="008643C6" w:rsidP="00682DDC">
            <w:r w:rsidRPr="00221E10">
              <w:t>AI 등 기술과의 언어적 상호작용 능력</w:t>
            </w:r>
          </w:p>
        </w:tc>
      </w:tr>
    </w:tbl>
    <w:p w14:paraId="59ED26DF" w14:textId="77777777" w:rsidR="008643C6" w:rsidRPr="00221E10" w:rsidRDefault="008643C6" w:rsidP="008643C6">
      <w:pPr>
        <w:rPr>
          <w:b/>
          <w:bCs/>
        </w:rPr>
      </w:pPr>
      <w:r w:rsidRPr="00221E10">
        <w:rPr>
          <w:b/>
          <w:bCs/>
        </w:rPr>
        <w:t>3. AI 보조 평가</w:t>
      </w:r>
    </w:p>
    <w:p w14:paraId="79F92F05" w14:textId="77777777" w:rsidR="008643C6" w:rsidRPr="00221E10" w:rsidRDefault="008643C6" w:rsidP="008643C6">
      <w:pPr>
        <w:numPr>
          <w:ilvl w:val="0"/>
          <w:numId w:val="342"/>
        </w:numPr>
      </w:pPr>
      <w:r w:rsidRPr="00221E10">
        <w:t>음성 억양 분석</w:t>
      </w:r>
    </w:p>
    <w:p w14:paraId="678DD63D" w14:textId="77777777" w:rsidR="008643C6" w:rsidRPr="00221E10" w:rsidRDefault="008643C6" w:rsidP="008643C6">
      <w:pPr>
        <w:numPr>
          <w:ilvl w:val="0"/>
          <w:numId w:val="342"/>
        </w:numPr>
      </w:pPr>
      <w:r w:rsidRPr="00221E10">
        <w:t>번역 정확도 자동 측정</w:t>
      </w:r>
    </w:p>
    <w:p w14:paraId="4760D314" w14:textId="77777777" w:rsidR="008643C6" w:rsidRPr="00221E10" w:rsidRDefault="008643C6" w:rsidP="008643C6">
      <w:pPr>
        <w:numPr>
          <w:ilvl w:val="0"/>
          <w:numId w:val="342"/>
        </w:numPr>
      </w:pPr>
      <w:r w:rsidRPr="00221E10">
        <w:t>응답 속도 및 오류 감지</w:t>
      </w:r>
    </w:p>
    <w:p w14:paraId="688E75D6" w14:textId="77777777" w:rsidR="008643C6" w:rsidRPr="00221E10" w:rsidRDefault="008643C6" w:rsidP="008643C6">
      <w:pPr>
        <w:rPr>
          <w:b/>
          <w:bCs/>
        </w:rPr>
      </w:pPr>
      <w:r w:rsidRPr="00221E10">
        <w:rPr>
          <w:b/>
          <w:bCs/>
        </w:rPr>
        <w:t>4. 관객 투표</w:t>
      </w:r>
    </w:p>
    <w:p w14:paraId="3C4B8F33" w14:textId="77777777" w:rsidR="008643C6" w:rsidRPr="00221E10" w:rsidRDefault="008643C6" w:rsidP="008643C6">
      <w:pPr>
        <w:numPr>
          <w:ilvl w:val="0"/>
          <w:numId w:val="343"/>
        </w:numPr>
      </w:pPr>
      <w:r w:rsidRPr="00221E10">
        <w:t>본선 및 결선에서 관객 반응 점수 반영</w:t>
      </w:r>
    </w:p>
    <w:p w14:paraId="39C1660E" w14:textId="77777777" w:rsidR="008643C6" w:rsidRPr="00221E10" w:rsidRDefault="008643C6" w:rsidP="008643C6">
      <w:pPr>
        <w:numPr>
          <w:ilvl w:val="0"/>
          <w:numId w:val="343"/>
        </w:numPr>
      </w:pPr>
      <w:r w:rsidRPr="00221E10">
        <w:t>현장 및 온라인 투표 병행</w:t>
      </w:r>
    </w:p>
    <w:p w14:paraId="4B74E859" w14:textId="77777777" w:rsidR="008643C6" w:rsidRPr="00221E10" w:rsidRDefault="008643C6" w:rsidP="008643C6">
      <w:pPr>
        <w:rPr>
          <w:b/>
          <w:bCs/>
        </w:rPr>
      </w:pPr>
      <w:r w:rsidRPr="00221E10">
        <w:rPr>
          <w:b/>
          <w:bCs/>
        </w:rPr>
        <w:t>제40조 사례 분석</w:t>
      </w:r>
    </w:p>
    <w:p w14:paraId="5F028030" w14:textId="77777777" w:rsidR="008643C6" w:rsidRPr="00221E10" w:rsidRDefault="008643C6" w:rsidP="008643C6">
      <w:pPr>
        <w:rPr>
          <w:b/>
          <w:bCs/>
        </w:rPr>
      </w:pPr>
      <w:r w:rsidRPr="00221E10">
        <w:rPr>
          <w:b/>
          <w:bCs/>
        </w:rPr>
        <w:t>1. 일본어 의성어 표현 경연</w:t>
      </w:r>
    </w:p>
    <w:p w14:paraId="7DFC93D1" w14:textId="77777777" w:rsidR="008643C6" w:rsidRPr="00221E10" w:rsidRDefault="008643C6" w:rsidP="008643C6">
      <w:pPr>
        <w:numPr>
          <w:ilvl w:val="0"/>
          <w:numId w:val="344"/>
        </w:numPr>
      </w:pPr>
      <w:r w:rsidRPr="00221E10">
        <w:t>“ざわざわ”를 시각적 이미지와 함께 표현</w:t>
      </w:r>
    </w:p>
    <w:p w14:paraId="5DBFA5B8" w14:textId="77777777" w:rsidR="008643C6" w:rsidRPr="00221E10" w:rsidRDefault="008643C6" w:rsidP="008643C6">
      <w:pPr>
        <w:numPr>
          <w:ilvl w:val="0"/>
          <w:numId w:val="344"/>
        </w:numPr>
      </w:pPr>
      <w:r w:rsidRPr="00221E10">
        <w:t>심사위원이 문화적 맥락 해설 추가</w:t>
      </w:r>
    </w:p>
    <w:p w14:paraId="1C457A28" w14:textId="77777777" w:rsidR="008643C6" w:rsidRPr="00221E10" w:rsidRDefault="008643C6" w:rsidP="008643C6">
      <w:pPr>
        <w:rPr>
          <w:b/>
          <w:bCs/>
        </w:rPr>
      </w:pPr>
      <w:r w:rsidRPr="00221E10">
        <w:rPr>
          <w:b/>
          <w:bCs/>
        </w:rPr>
        <w:t>2. AI와의 소통 경연</w:t>
      </w:r>
    </w:p>
    <w:p w14:paraId="306C231A" w14:textId="77777777" w:rsidR="008643C6" w:rsidRPr="00221E10" w:rsidRDefault="008643C6" w:rsidP="008643C6">
      <w:pPr>
        <w:numPr>
          <w:ilvl w:val="0"/>
          <w:numId w:val="345"/>
        </w:numPr>
      </w:pPr>
      <w:r w:rsidRPr="00221E10">
        <w:t>참가자가 AI 번역 오류를 교정하며 대화</w:t>
      </w:r>
    </w:p>
    <w:p w14:paraId="3F8B7CBB" w14:textId="77777777" w:rsidR="008643C6" w:rsidRPr="00221E10" w:rsidRDefault="008643C6" w:rsidP="008643C6">
      <w:pPr>
        <w:numPr>
          <w:ilvl w:val="0"/>
          <w:numId w:val="345"/>
        </w:numPr>
      </w:pPr>
      <w:r w:rsidRPr="00221E10">
        <w:t>기술과 인간의 협력 모델 시연</w:t>
      </w:r>
    </w:p>
    <w:p w14:paraId="653CD511" w14:textId="77777777" w:rsidR="008643C6" w:rsidRPr="00221E10" w:rsidRDefault="008643C6" w:rsidP="008643C6">
      <w:pPr>
        <w:rPr>
          <w:b/>
          <w:bCs/>
        </w:rPr>
      </w:pPr>
      <w:r w:rsidRPr="00221E10">
        <w:rPr>
          <w:b/>
          <w:bCs/>
        </w:rPr>
        <w:t>3. 단어 창작 경연</w:t>
      </w:r>
    </w:p>
    <w:p w14:paraId="69C6E3C9" w14:textId="77777777" w:rsidR="008643C6" w:rsidRPr="00221E10" w:rsidRDefault="008643C6" w:rsidP="008643C6">
      <w:pPr>
        <w:numPr>
          <w:ilvl w:val="0"/>
          <w:numId w:val="346"/>
        </w:numPr>
      </w:pPr>
      <w:r w:rsidRPr="00221E10">
        <w:t>“빛+물+춤”을 조합한 신조어 “루미댄스” 발표</w:t>
      </w:r>
    </w:p>
    <w:p w14:paraId="0E1D8478" w14:textId="77777777" w:rsidR="008643C6" w:rsidRPr="00221E10" w:rsidRDefault="008643C6" w:rsidP="008643C6">
      <w:pPr>
        <w:numPr>
          <w:ilvl w:val="0"/>
          <w:numId w:val="346"/>
        </w:numPr>
      </w:pPr>
      <w:r w:rsidRPr="00221E10">
        <w:t>언어 구조와 감성적 의미 모두 반영</w:t>
      </w:r>
    </w:p>
    <w:p w14:paraId="1D6F9908" w14:textId="77777777" w:rsidR="008643C6" w:rsidRPr="00221E10" w:rsidRDefault="008643C6" w:rsidP="008643C6">
      <w:pPr>
        <w:rPr>
          <w:b/>
          <w:bCs/>
        </w:rPr>
      </w:pPr>
      <w:r w:rsidRPr="00221E10">
        <w:rPr>
          <w:b/>
          <w:bCs/>
        </w:rPr>
        <w:t>4. 전달 릴레이</w:t>
      </w:r>
    </w:p>
    <w:p w14:paraId="5D4E8C8A" w14:textId="77777777" w:rsidR="008643C6" w:rsidRPr="00221E10" w:rsidRDefault="008643C6" w:rsidP="008643C6">
      <w:pPr>
        <w:numPr>
          <w:ilvl w:val="0"/>
          <w:numId w:val="347"/>
        </w:numPr>
      </w:pPr>
      <w:r w:rsidRPr="00221E10">
        <w:t>영어 문장을 4단계로 전달하며 의미 변화 추적</w:t>
      </w:r>
    </w:p>
    <w:p w14:paraId="297272A9" w14:textId="77777777" w:rsidR="008643C6" w:rsidRPr="00221E10" w:rsidRDefault="008643C6" w:rsidP="008643C6">
      <w:pPr>
        <w:numPr>
          <w:ilvl w:val="0"/>
          <w:numId w:val="347"/>
        </w:numPr>
      </w:pPr>
      <w:r w:rsidRPr="00221E10">
        <w:t>최종 번역과 원문 비교 후 해석 토론</w:t>
      </w:r>
    </w:p>
    <w:p w14:paraId="26A57FC8" w14:textId="77777777" w:rsidR="008643C6" w:rsidRPr="00221E10" w:rsidRDefault="008643C6" w:rsidP="008643C6">
      <w:pPr>
        <w:rPr>
          <w:b/>
          <w:bCs/>
        </w:rPr>
      </w:pPr>
      <w:r w:rsidRPr="00221E10">
        <w:rPr>
          <w:b/>
          <w:bCs/>
        </w:rPr>
        <w:t>제41조 기대 효과</w:t>
      </w:r>
    </w:p>
    <w:p w14:paraId="3623F2F3" w14:textId="77777777" w:rsidR="008643C6" w:rsidRPr="00221E10" w:rsidRDefault="008643C6" w:rsidP="008643C6">
      <w:pPr>
        <w:numPr>
          <w:ilvl w:val="0"/>
          <w:numId w:val="348"/>
        </w:numPr>
      </w:pPr>
      <w:r w:rsidRPr="00221E10">
        <w:t>언어 능력의 다면적 평가</w:t>
      </w:r>
    </w:p>
    <w:p w14:paraId="1C2C1F35" w14:textId="77777777" w:rsidR="008643C6" w:rsidRPr="00221E10" w:rsidRDefault="008643C6" w:rsidP="008643C6">
      <w:pPr>
        <w:numPr>
          <w:ilvl w:val="0"/>
          <w:numId w:val="348"/>
        </w:numPr>
      </w:pPr>
      <w:r w:rsidRPr="00221E10">
        <w:lastRenderedPageBreak/>
        <w:t>언어 창작 문화의 활성화</w:t>
      </w:r>
    </w:p>
    <w:p w14:paraId="63B6004E" w14:textId="77777777" w:rsidR="008643C6" w:rsidRPr="00221E10" w:rsidRDefault="008643C6" w:rsidP="008643C6">
      <w:pPr>
        <w:numPr>
          <w:ilvl w:val="0"/>
          <w:numId w:val="348"/>
        </w:numPr>
      </w:pPr>
      <w:r w:rsidRPr="00221E10">
        <w:t>기술과 인간의 언어 협력 모델 제시</w:t>
      </w:r>
    </w:p>
    <w:p w14:paraId="5836982F" w14:textId="77777777" w:rsidR="008643C6" w:rsidRPr="00221E10" w:rsidRDefault="008643C6" w:rsidP="008643C6">
      <w:pPr>
        <w:numPr>
          <w:ilvl w:val="0"/>
          <w:numId w:val="348"/>
        </w:numPr>
      </w:pPr>
      <w:r w:rsidRPr="00221E10">
        <w:t>언어를 통한 공동체 협력과 창의성 증진</w:t>
      </w:r>
    </w:p>
    <w:p w14:paraId="417939D6" w14:textId="77777777" w:rsidR="008643C6" w:rsidRPr="00221E10" w:rsidRDefault="008643C6" w:rsidP="008643C6">
      <w:pPr>
        <w:numPr>
          <w:ilvl w:val="0"/>
          <w:numId w:val="348"/>
        </w:numPr>
      </w:pPr>
      <w:r w:rsidRPr="00221E10">
        <w:t>언어 다양성의 실질적 체험과 확산</w:t>
      </w:r>
    </w:p>
    <w:p w14:paraId="62AC9CC2" w14:textId="77777777" w:rsidR="008643C6" w:rsidRPr="00221E10" w:rsidRDefault="008643C6" w:rsidP="008643C6">
      <w:pPr>
        <w:rPr>
          <w:b/>
          <w:bCs/>
        </w:rPr>
      </w:pPr>
      <w:r w:rsidRPr="00221E10">
        <w:rPr>
          <w:b/>
          <w:bCs/>
        </w:rPr>
        <w:t>제42조 윤리 및 공정성</w:t>
      </w:r>
    </w:p>
    <w:p w14:paraId="1306AC66" w14:textId="77777777" w:rsidR="008643C6" w:rsidRPr="00221E10" w:rsidRDefault="008643C6" w:rsidP="008643C6">
      <w:pPr>
        <w:numPr>
          <w:ilvl w:val="0"/>
          <w:numId w:val="349"/>
        </w:numPr>
      </w:pPr>
      <w:r w:rsidRPr="00221E10">
        <w:t>모든 참가자는 윤리 규정을 준수해야 하며, 언어 차별, 혐오, 희화화는 금지된다.</w:t>
      </w:r>
    </w:p>
    <w:p w14:paraId="02108A71" w14:textId="77777777" w:rsidR="008643C6" w:rsidRPr="00221E10" w:rsidRDefault="008643C6" w:rsidP="008643C6">
      <w:pPr>
        <w:numPr>
          <w:ilvl w:val="0"/>
          <w:numId w:val="349"/>
        </w:numPr>
      </w:pPr>
      <w:r w:rsidRPr="00221E10">
        <w:t>심사위원은 편견 없이 평가하며, 윤리 서약서를 제출해야 한다.</w:t>
      </w:r>
    </w:p>
    <w:p w14:paraId="4F9BCC2B" w14:textId="77777777" w:rsidR="008643C6" w:rsidRPr="00221E10" w:rsidRDefault="008643C6" w:rsidP="008643C6">
      <w:pPr>
        <w:numPr>
          <w:ilvl w:val="0"/>
          <w:numId w:val="349"/>
        </w:numPr>
      </w:pPr>
      <w:r w:rsidRPr="00221E10">
        <w:t>이의 제기 절차는 공식적으로 운영되며, 윤리위원회가 조사 후 재심 여부를 결정한다.</w:t>
      </w:r>
    </w:p>
    <w:p w14:paraId="7884B116" w14:textId="3645E1BA" w:rsidR="001B27E7" w:rsidRPr="00221E10" w:rsidRDefault="001B27E7" w:rsidP="001B27E7">
      <w:pPr>
        <w:rPr>
          <w:b/>
          <w:bCs/>
        </w:rPr>
      </w:pPr>
      <w:r w:rsidRPr="00221E10">
        <w:rPr>
          <w:b/>
          <w:bCs/>
        </w:rPr>
        <w:t>Ⅳ. 연구·분석 부문 (Research &amp; Analysis)</w:t>
      </w:r>
    </w:p>
    <w:p w14:paraId="7E63A4AB" w14:textId="77777777" w:rsidR="001B27E7" w:rsidRPr="00221E10" w:rsidRDefault="001B27E7" w:rsidP="001B27E7">
      <w:pPr>
        <w:rPr>
          <w:b/>
          <w:bCs/>
        </w:rPr>
      </w:pPr>
      <w:r w:rsidRPr="00221E10">
        <w:rPr>
          <w:b/>
          <w:bCs/>
        </w:rPr>
        <w:t>목적</w:t>
      </w:r>
    </w:p>
    <w:p w14:paraId="4FB127A9" w14:textId="77777777" w:rsidR="001B27E7" w:rsidRPr="00221E10" w:rsidRDefault="001B27E7" w:rsidP="001B27E7">
      <w:pPr>
        <w:numPr>
          <w:ilvl w:val="0"/>
          <w:numId w:val="296"/>
        </w:numPr>
      </w:pPr>
      <w:r w:rsidRPr="00221E10">
        <w:t>언어의 역사, 구조, 철학을 학술적으로 조명</w:t>
      </w:r>
    </w:p>
    <w:p w14:paraId="5A4B5BD4" w14:textId="77777777" w:rsidR="001B27E7" w:rsidRPr="00221E10" w:rsidRDefault="001B27E7" w:rsidP="001B27E7">
      <w:pPr>
        <w:numPr>
          <w:ilvl w:val="0"/>
          <w:numId w:val="296"/>
        </w:numPr>
      </w:pPr>
      <w:r w:rsidRPr="00221E10">
        <w:t>언어 정책, 교육, 기술의 발전 방향 제시</w:t>
      </w:r>
    </w:p>
    <w:p w14:paraId="180EC144" w14:textId="77777777" w:rsidR="001B27E7" w:rsidRPr="00221E10" w:rsidRDefault="001B27E7" w:rsidP="001B27E7">
      <w:pPr>
        <w:rPr>
          <w:b/>
          <w:bCs/>
        </w:rPr>
      </w:pPr>
      <w:r w:rsidRPr="00221E10">
        <w:rPr>
          <w:b/>
          <w:bCs/>
        </w:rPr>
        <w:t>구성 요소</w:t>
      </w:r>
    </w:p>
    <w:p w14:paraId="0918FABD" w14:textId="77777777" w:rsidR="001B27E7" w:rsidRPr="00221E10" w:rsidRDefault="001B27E7" w:rsidP="001B27E7">
      <w:pPr>
        <w:numPr>
          <w:ilvl w:val="0"/>
          <w:numId w:val="297"/>
        </w:numPr>
      </w:pPr>
      <w:r w:rsidRPr="00221E10">
        <w:t>언어 창제 역사 발표</w:t>
      </w:r>
    </w:p>
    <w:p w14:paraId="1E57DE82" w14:textId="77777777" w:rsidR="001B27E7" w:rsidRPr="00221E10" w:rsidRDefault="001B27E7" w:rsidP="001B27E7">
      <w:pPr>
        <w:numPr>
          <w:ilvl w:val="0"/>
          <w:numId w:val="297"/>
        </w:numPr>
      </w:pPr>
      <w:r w:rsidRPr="00221E10">
        <w:t>언어 구조 비교 분석</w:t>
      </w:r>
    </w:p>
    <w:p w14:paraId="2BFFDD65" w14:textId="77777777" w:rsidR="001B27E7" w:rsidRPr="00221E10" w:rsidRDefault="001B27E7" w:rsidP="001B27E7">
      <w:pPr>
        <w:numPr>
          <w:ilvl w:val="0"/>
          <w:numId w:val="297"/>
        </w:numPr>
      </w:pPr>
      <w:r w:rsidRPr="00221E10">
        <w:t>언어 기술 백서 발표</w:t>
      </w:r>
    </w:p>
    <w:p w14:paraId="11DD4010" w14:textId="77777777" w:rsidR="001B27E7" w:rsidRPr="00221E10" w:rsidRDefault="001B27E7" w:rsidP="001B27E7">
      <w:pPr>
        <w:numPr>
          <w:ilvl w:val="0"/>
          <w:numId w:val="297"/>
        </w:numPr>
      </w:pPr>
      <w:r w:rsidRPr="00221E10">
        <w:t>정책 제안서 제출</w:t>
      </w:r>
    </w:p>
    <w:p w14:paraId="6FEF6D84" w14:textId="77777777" w:rsidR="001B27E7" w:rsidRPr="00221E10" w:rsidRDefault="001B27E7" w:rsidP="001B27E7">
      <w:pPr>
        <w:rPr>
          <w:b/>
          <w:bCs/>
        </w:rPr>
      </w:pPr>
      <w:r w:rsidRPr="00221E10">
        <w:rPr>
          <w:b/>
          <w:bCs/>
        </w:rPr>
        <w:t>운영 방식</w:t>
      </w:r>
    </w:p>
    <w:p w14:paraId="4F495AA3" w14:textId="77777777" w:rsidR="001B27E7" w:rsidRPr="00221E10" w:rsidRDefault="001B27E7" w:rsidP="001B27E7">
      <w:pPr>
        <w:numPr>
          <w:ilvl w:val="0"/>
          <w:numId w:val="298"/>
        </w:numPr>
      </w:pPr>
      <w:r w:rsidRPr="00221E10">
        <w:t>발표 시간: 10~20분</w:t>
      </w:r>
    </w:p>
    <w:p w14:paraId="4C26F874" w14:textId="77777777" w:rsidR="001B27E7" w:rsidRPr="00221E10" w:rsidRDefault="001B27E7" w:rsidP="001B27E7">
      <w:pPr>
        <w:numPr>
          <w:ilvl w:val="0"/>
          <w:numId w:val="298"/>
        </w:numPr>
      </w:pPr>
      <w:r w:rsidRPr="00221E10">
        <w:t>시각 자료 필수 (다이어그램, 지도, 표 등)</w:t>
      </w:r>
    </w:p>
    <w:p w14:paraId="0E1660CC" w14:textId="77777777" w:rsidR="001B27E7" w:rsidRPr="00221E10" w:rsidRDefault="001B27E7" w:rsidP="001B27E7">
      <w:pPr>
        <w:numPr>
          <w:ilvl w:val="0"/>
          <w:numId w:val="298"/>
        </w:numPr>
      </w:pPr>
      <w:r w:rsidRPr="00221E10">
        <w:t>질의응답 포함</w:t>
      </w:r>
    </w:p>
    <w:p w14:paraId="0B8C1FBF" w14:textId="77777777" w:rsidR="001B27E7" w:rsidRPr="00221E10" w:rsidRDefault="001B27E7" w:rsidP="001B27E7">
      <w:pPr>
        <w:numPr>
          <w:ilvl w:val="0"/>
          <w:numId w:val="298"/>
        </w:numPr>
      </w:pPr>
      <w:r w:rsidRPr="00221E10">
        <w:t>공동 연구 가능</w:t>
      </w:r>
    </w:p>
    <w:p w14:paraId="19AA8741" w14:textId="77777777" w:rsidR="001B27E7" w:rsidRPr="00221E10" w:rsidRDefault="001B27E7" w:rsidP="001B27E7">
      <w:pPr>
        <w:rPr>
          <w:b/>
          <w:bCs/>
        </w:rPr>
      </w:pPr>
      <w:r w:rsidRPr="00221E10">
        <w:rPr>
          <w:b/>
          <w:bCs/>
        </w:rPr>
        <w:t>사례</w:t>
      </w:r>
    </w:p>
    <w:p w14:paraId="3E138A2D" w14:textId="77777777" w:rsidR="001B27E7" w:rsidRPr="00221E10" w:rsidRDefault="001B27E7" w:rsidP="001B27E7">
      <w:pPr>
        <w:numPr>
          <w:ilvl w:val="0"/>
          <w:numId w:val="299"/>
        </w:numPr>
      </w:pPr>
      <w:r w:rsidRPr="00221E10">
        <w:t>한글 창제 원리와 음운학적 혁신 발표</w:t>
      </w:r>
    </w:p>
    <w:p w14:paraId="0EA8B7B8" w14:textId="77777777" w:rsidR="001B27E7" w:rsidRPr="00221E10" w:rsidRDefault="001B27E7" w:rsidP="001B27E7">
      <w:pPr>
        <w:numPr>
          <w:ilvl w:val="0"/>
          <w:numId w:val="299"/>
        </w:numPr>
      </w:pPr>
      <w:r w:rsidRPr="00221E10">
        <w:lastRenderedPageBreak/>
        <w:t>아프리카 토착언어의 문법 구조 비교</w:t>
      </w:r>
    </w:p>
    <w:p w14:paraId="799CB960" w14:textId="77777777" w:rsidR="001B27E7" w:rsidRPr="00221E10" w:rsidRDefault="001B27E7" w:rsidP="001B27E7">
      <w:pPr>
        <w:numPr>
          <w:ilvl w:val="0"/>
          <w:numId w:val="299"/>
        </w:numPr>
      </w:pPr>
      <w:r w:rsidRPr="00221E10">
        <w:t>언어 기술 백서: AI 번역의 윤리적 한계 분석</w:t>
      </w:r>
    </w:p>
    <w:p w14:paraId="0C80862C" w14:textId="77777777" w:rsidR="001B27E7" w:rsidRPr="00221E10" w:rsidRDefault="001B27E7" w:rsidP="001B27E7">
      <w:pPr>
        <w:rPr>
          <w:b/>
          <w:bCs/>
        </w:rPr>
      </w:pPr>
      <w:r w:rsidRPr="00221E10">
        <w:rPr>
          <w:b/>
          <w:bCs/>
        </w:rPr>
        <w:t>평가 기준</w:t>
      </w:r>
    </w:p>
    <w:p w14:paraId="39A807D9" w14:textId="77777777" w:rsidR="001B27E7" w:rsidRPr="00221E10" w:rsidRDefault="001B27E7" w:rsidP="001B27E7">
      <w:pPr>
        <w:numPr>
          <w:ilvl w:val="0"/>
          <w:numId w:val="300"/>
        </w:numPr>
      </w:pPr>
      <w:r w:rsidRPr="00221E10">
        <w:t>학술적 정확성</w:t>
      </w:r>
    </w:p>
    <w:p w14:paraId="7E41DCB4" w14:textId="77777777" w:rsidR="001B27E7" w:rsidRPr="00221E10" w:rsidRDefault="001B27E7" w:rsidP="001B27E7">
      <w:pPr>
        <w:numPr>
          <w:ilvl w:val="0"/>
          <w:numId w:val="300"/>
        </w:numPr>
      </w:pPr>
      <w:r w:rsidRPr="00221E10">
        <w:t>분석의 깊이</w:t>
      </w:r>
    </w:p>
    <w:p w14:paraId="3FBCF388" w14:textId="77777777" w:rsidR="001B27E7" w:rsidRPr="00221E10" w:rsidRDefault="001B27E7" w:rsidP="001B27E7">
      <w:pPr>
        <w:numPr>
          <w:ilvl w:val="0"/>
          <w:numId w:val="300"/>
        </w:numPr>
      </w:pPr>
      <w:r w:rsidRPr="00221E10">
        <w:t>발표의 전달력</w:t>
      </w:r>
    </w:p>
    <w:p w14:paraId="4ED771E9" w14:textId="77777777" w:rsidR="001B27E7" w:rsidRPr="00221E10" w:rsidRDefault="001B27E7" w:rsidP="001B27E7">
      <w:pPr>
        <w:numPr>
          <w:ilvl w:val="0"/>
          <w:numId w:val="300"/>
        </w:numPr>
      </w:pPr>
      <w:r w:rsidRPr="00221E10">
        <w:t>정책적 실현 가능성</w:t>
      </w:r>
    </w:p>
    <w:p w14:paraId="3A39D8C1" w14:textId="77777777" w:rsidR="001B27E7" w:rsidRPr="00221E10" w:rsidRDefault="001B27E7" w:rsidP="001B27E7">
      <w:pPr>
        <w:rPr>
          <w:b/>
          <w:bCs/>
        </w:rPr>
      </w:pPr>
      <w:r w:rsidRPr="00221E10">
        <w:rPr>
          <w:b/>
          <w:bCs/>
        </w:rPr>
        <w:t>기대 효과</w:t>
      </w:r>
    </w:p>
    <w:p w14:paraId="583D272C" w14:textId="77777777" w:rsidR="001B27E7" w:rsidRPr="00221E10" w:rsidRDefault="001B27E7" w:rsidP="001B27E7">
      <w:pPr>
        <w:numPr>
          <w:ilvl w:val="0"/>
          <w:numId w:val="301"/>
        </w:numPr>
      </w:pPr>
      <w:r w:rsidRPr="00221E10">
        <w:t>언어에 대한 학문적 관심 증대</w:t>
      </w:r>
    </w:p>
    <w:p w14:paraId="3D14B2A1" w14:textId="77777777" w:rsidR="001B27E7" w:rsidRPr="00221E10" w:rsidRDefault="001B27E7" w:rsidP="001B27E7">
      <w:pPr>
        <w:numPr>
          <w:ilvl w:val="0"/>
          <w:numId w:val="301"/>
        </w:numPr>
      </w:pPr>
      <w:r w:rsidRPr="00221E10">
        <w:t>언어 정책 개선을 위한 국제적 논의</w:t>
      </w:r>
    </w:p>
    <w:p w14:paraId="5E1596B0" w14:textId="77777777" w:rsidR="001B27E7" w:rsidRPr="00221E10" w:rsidRDefault="001B27E7" w:rsidP="001B27E7">
      <w:pPr>
        <w:numPr>
          <w:ilvl w:val="0"/>
          <w:numId w:val="301"/>
        </w:numPr>
      </w:pPr>
      <w:r w:rsidRPr="00221E10">
        <w:t>기술과 언어의 융합 방향 제시</w:t>
      </w:r>
    </w:p>
    <w:p w14:paraId="7D42D3B9" w14:textId="77777777" w:rsidR="001B27E7" w:rsidRPr="00221E10" w:rsidRDefault="001B27E7" w:rsidP="001B27E7">
      <w:pPr>
        <w:rPr>
          <w:b/>
          <w:bCs/>
        </w:rPr>
      </w:pPr>
      <w:r w:rsidRPr="00221E10">
        <w:rPr>
          <w:b/>
          <w:bCs/>
        </w:rPr>
        <w:t>종합 기대 효과</w:t>
      </w:r>
    </w:p>
    <w:p w14:paraId="07C14EBB" w14:textId="77777777" w:rsidR="001B27E7" w:rsidRPr="00221E10" w:rsidRDefault="001B27E7" w:rsidP="001B27E7">
      <w:pPr>
        <w:numPr>
          <w:ilvl w:val="0"/>
          <w:numId w:val="302"/>
        </w:numPr>
      </w:pPr>
      <w:r w:rsidRPr="00221E10">
        <w:t>언어의 예술적, 기술적, 교육적, 공동체적 가치 재발견</w:t>
      </w:r>
    </w:p>
    <w:p w14:paraId="1DF60C6A" w14:textId="77777777" w:rsidR="001B27E7" w:rsidRPr="00221E10" w:rsidRDefault="001B27E7" w:rsidP="001B27E7">
      <w:pPr>
        <w:numPr>
          <w:ilvl w:val="0"/>
          <w:numId w:val="302"/>
        </w:numPr>
      </w:pPr>
      <w:r w:rsidRPr="00221E10">
        <w:t>참가자 중심의 언어 문화 창조</w:t>
      </w:r>
    </w:p>
    <w:p w14:paraId="034705FE" w14:textId="77777777" w:rsidR="001B27E7" w:rsidRPr="00221E10" w:rsidRDefault="001B27E7" w:rsidP="001B27E7">
      <w:pPr>
        <w:numPr>
          <w:ilvl w:val="0"/>
          <w:numId w:val="302"/>
        </w:numPr>
      </w:pPr>
      <w:r w:rsidRPr="00221E10">
        <w:t>언어를 통한 국제적 공감과 협력 증진</w:t>
      </w:r>
    </w:p>
    <w:p w14:paraId="56BD9FB0" w14:textId="77777777" w:rsidR="001B27E7" w:rsidRPr="00221E10" w:rsidRDefault="001B27E7" w:rsidP="001B27E7">
      <w:pPr>
        <w:numPr>
          <w:ilvl w:val="0"/>
          <w:numId w:val="302"/>
        </w:numPr>
      </w:pPr>
      <w:r w:rsidRPr="00221E10">
        <w:t>언어 다양성 보호와 미래 언어 생태계 설계</w:t>
      </w:r>
    </w:p>
    <w:p w14:paraId="0A11D0E3" w14:textId="77777777" w:rsidR="00A61F5F" w:rsidRPr="00221E10" w:rsidRDefault="00A61F5F" w:rsidP="00A61F5F">
      <w:pPr>
        <w:rPr>
          <w:b/>
          <w:bCs/>
        </w:rPr>
      </w:pPr>
      <w:r w:rsidRPr="00221E10">
        <w:rPr>
          <w:b/>
          <w:bCs/>
        </w:rPr>
        <w:t>제43조 목적 및 철학</w:t>
      </w:r>
    </w:p>
    <w:p w14:paraId="68874504" w14:textId="77777777" w:rsidR="00A61F5F" w:rsidRPr="00221E10" w:rsidRDefault="00A61F5F" w:rsidP="00A61F5F">
      <w:r w:rsidRPr="00221E10">
        <w:t>연구·분석 부문은 언어를 단순한 표현 수단이 아닌, 학문적 탐구와 정책적 설계의 대상으로 다루는 영역이다. 세계언어올림픽은 언어의 창제 역사, 구조적 특징, 기술적 진화, 교육적 모델, 정책적 방향을 심층적으로 분석하고 공유함으로써, 언어 생태계의 지속가능한 발전을 도모한다.</w:t>
      </w:r>
    </w:p>
    <w:p w14:paraId="286F9F45" w14:textId="77777777" w:rsidR="00A61F5F" w:rsidRPr="00221E10" w:rsidRDefault="00A61F5F" w:rsidP="00A61F5F">
      <w:r w:rsidRPr="00221E10">
        <w:t>“언어는 기억이며, 미래이다”라는 철학은 연구·분석 부문의 핵심 메시지로 사용된다.</w:t>
      </w:r>
    </w:p>
    <w:p w14:paraId="5D3DD45C" w14:textId="77777777" w:rsidR="00A61F5F" w:rsidRPr="00221E10" w:rsidRDefault="00A61F5F" w:rsidP="00A61F5F">
      <w:pPr>
        <w:rPr>
          <w:b/>
          <w:bCs/>
        </w:rPr>
      </w:pPr>
      <w:r w:rsidRPr="00221E10">
        <w:rPr>
          <w:b/>
          <w:bCs/>
        </w:rPr>
        <w:t>제44조 구성 요소</w:t>
      </w:r>
    </w:p>
    <w:p w14:paraId="2808B367" w14:textId="77777777" w:rsidR="00A61F5F" w:rsidRPr="00221E10" w:rsidRDefault="00A61F5F" w:rsidP="00A61F5F">
      <w:r w:rsidRPr="00221E10">
        <w:t>연구·분석 부문은 다음과 같은 공식 콘텐츠로 구성된다:</w:t>
      </w:r>
    </w:p>
    <w:p w14:paraId="70D7320F" w14:textId="77777777" w:rsidR="00A61F5F" w:rsidRPr="00221E10" w:rsidRDefault="00A61F5F" w:rsidP="00A61F5F">
      <w:pPr>
        <w:rPr>
          <w:b/>
          <w:bCs/>
        </w:rPr>
      </w:pPr>
      <w:r w:rsidRPr="00221E10">
        <w:rPr>
          <w:b/>
          <w:bCs/>
        </w:rPr>
        <w:t>1. 언어 창제 역사 발표</w:t>
      </w:r>
    </w:p>
    <w:p w14:paraId="0AA859C5" w14:textId="77777777" w:rsidR="00A61F5F" w:rsidRPr="00221E10" w:rsidRDefault="00A61F5F" w:rsidP="00A61F5F">
      <w:pPr>
        <w:numPr>
          <w:ilvl w:val="0"/>
          <w:numId w:val="350"/>
        </w:numPr>
      </w:pPr>
      <w:r w:rsidRPr="00221E10">
        <w:t>언어의 탄생 배경, 창제자, 철학, 사회적 맥락 소개</w:t>
      </w:r>
    </w:p>
    <w:p w14:paraId="778898D4" w14:textId="77777777" w:rsidR="00A61F5F" w:rsidRPr="00221E10" w:rsidRDefault="00A61F5F" w:rsidP="00A61F5F">
      <w:pPr>
        <w:numPr>
          <w:ilvl w:val="0"/>
          <w:numId w:val="350"/>
        </w:numPr>
      </w:pPr>
      <w:r w:rsidRPr="00221E10">
        <w:lastRenderedPageBreak/>
        <w:t>문자 체계, 음운 구조, 문법 원리 해설</w:t>
      </w:r>
    </w:p>
    <w:p w14:paraId="4E5BFB0B" w14:textId="77777777" w:rsidR="00A61F5F" w:rsidRPr="00221E10" w:rsidRDefault="00A61F5F" w:rsidP="00A61F5F">
      <w:pPr>
        <w:numPr>
          <w:ilvl w:val="0"/>
          <w:numId w:val="350"/>
        </w:numPr>
      </w:pPr>
      <w:r w:rsidRPr="00221E10">
        <w:t>예: 한글 창제 원리와 훈민정음의 철학</w:t>
      </w:r>
    </w:p>
    <w:p w14:paraId="39BAC2EB" w14:textId="77777777" w:rsidR="00A61F5F" w:rsidRPr="00221E10" w:rsidRDefault="00A61F5F" w:rsidP="00A61F5F">
      <w:pPr>
        <w:rPr>
          <w:b/>
          <w:bCs/>
        </w:rPr>
      </w:pPr>
      <w:r w:rsidRPr="00221E10">
        <w:rPr>
          <w:b/>
          <w:bCs/>
        </w:rPr>
        <w:t>2. 언어 구조 비교 분석</w:t>
      </w:r>
    </w:p>
    <w:p w14:paraId="4CD476C1" w14:textId="77777777" w:rsidR="00A61F5F" w:rsidRPr="00221E10" w:rsidRDefault="00A61F5F" w:rsidP="00A61F5F">
      <w:pPr>
        <w:numPr>
          <w:ilvl w:val="0"/>
          <w:numId w:val="351"/>
        </w:numPr>
      </w:pPr>
      <w:r w:rsidRPr="00221E10">
        <w:t>음운, 문법, 어휘, 의미론 등 언어적 요소 비교</w:t>
      </w:r>
    </w:p>
    <w:p w14:paraId="0DDCAB99" w14:textId="77777777" w:rsidR="00A61F5F" w:rsidRPr="00221E10" w:rsidRDefault="00A61F5F" w:rsidP="00A61F5F">
      <w:pPr>
        <w:numPr>
          <w:ilvl w:val="0"/>
          <w:numId w:val="351"/>
        </w:numPr>
      </w:pPr>
      <w:r w:rsidRPr="00221E10">
        <w:t>언어 간 유사성과 차이점 시각화</w:t>
      </w:r>
    </w:p>
    <w:p w14:paraId="65AFCC1F" w14:textId="77777777" w:rsidR="00A61F5F" w:rsidRPr="00221E10" w:rsidRDefault="00A61F5F" w:rsidP="00A61F5F">
      <w:pPr>
        <w:numPr>
          <w:ilvl w:val="0"/>
          <w:numId w:val="351"/>
        </w:numPr>
      </w:pPr>
      <w:r w:rsidRPr="00221E10">
        <w:t>예: 한국어와 일본어의 조사 체계 비교</w:t>
      </w:r>
    </w:p>
    <w:p w14:paraId="24369C4D" w14:textId="77777777" w:rsidR="00A61F5F" w:rsidRPr="00221E10" w:rsidRDefault="00A61F5F" w:rsidP="00A61F5F">
      <w:pPr>
        <w:rPr>
          <w:b/>
          <w:bCs/>
        </w:rPr>
      </w:pPr>
      <w:r w:rsidRPr="00221E10">
        <w:rPr>
          <w:b/>
          <w:bCs/>
        </w:rPr>
        <w:t>3. 언어 기술 백서 발표</w:t>
      </w:r>
    </w:p>
    <w:p w14:paraId="5E17040C" w14:textId="77777777" w:rsidR="00A61F5F" w:rsidRPr="00221E10" w:rsidRDefault="00A61F5F" w:rsidP="00A61F5F">
      <w:pPr>
        <w:numPr>
          <w:ilvl w:val="0"/>
          <w:numId w:val="352"/>
        </w:numPr>
      </w:pPr>
      <w:r w:rsidRPr="00221E10">
        <w:t>AI 번역, 음성 인식, 언어 데이터 분석 기술 소개</w:t>
      </w:r>
    </w:p>
    <w:p w14:paraId="3403248A" w14:textId="77777777" w:rsidR="00A61F5F" w:rsidRPr="00221E10" w:rsidRDefault="00A61F5F" w:rsidP="00A61F5F">
      <w:pPr>
        <w:numPr>
          <w:ilvl w:val="0"/>
          <w:numId w:val="352"/>
        </w:numPr>
      </w:pPr>
      <w:r w:rsidRPr="00221E10">
        <w:t>기술의 윤리적 한계와 가능성 분석</w:t>
      </w:r>
    </w:p>
    <w:p w14:paraId="779D9659" w14:textId="77777777" w:rsidR="00A61F5F" w:rsidRPr="00221E10" w:rsidRDefault="00A61F5F" w:rsidP="00A61F5F">
      <w:pPr>
        <w:numPr>
          <w:ilvl w:val="0"/>
          <w:numId w:val="352"/>
        </w:numPr>
      </w:pPr>
      <w:r w:rsidRPr="00221E10">
        <w:t>예: 자동 번역의 문화적 오류 사례</w:t>
      </w:r>
    </w:p>
    <w:p w14:paraId="739DDAD3" w14:textId="77777777" w:rsidR="00A61F5F" w:rsidRPr="00221E10" w:rsidRDefault="00A61F5F" w:rsidP="00A61F5F">
      <w:pPr>
        <w:rPr>
          <w:b/>
          <w:bCs/>
        </w:rPr>
      </w:pPr>
      <w:r w:rsidRPr="00221E10">
        <w:rPr>
          <w:b/>
          <w:bCs/>
        </w:rPr>
        <w:t>4. 정책 제안서 제출</w:t>
      </w:r>
    </w:p>
    <w:p w14:paraId="09E0D2A8" w14:textId="77777777" w:rsidR="00A61F5F" w:rsidRPr="00221E10" w:rsidRDefault="00A61F5F" w:rsidP="00A61F5F">
      <w:pPr>
        <w:numPr>
          <w:ilvl w:val="0"/>
          <w:numId w:val="353"/>
        </w:numPr>
      </w:pPr>
      <w:r w:rsidRPr="00221E10">
        <w:t>언어 교육, 언어 보존, 언어 기술 활용에 대한 정책 제안</w:t>
      </w:r>
    </w:p>
    <w:p w14:paraId="10FE3034" w14:textId="77777777" w:rsidR="00A61F5F" w:rsidRPr="00221E10" w:rsidRDefault="00A61F5F" w:rsidP="00A61F5F">
      <w:pPr>
        <w:numPr>
          <w:ilvl w:val="0"/>
          <w:numId w:val="353"/>
        </w:numPr>
      </w:pPr>
      <w:r w:rsidRPr="00221E10">
        <w:t>참가국 또는 공동체 단위로 작성</w:t>
      </w:r>
    </w:p>
    <w:p w14:paraId="028C0513" w14:textId="77777777" w:rsidR="00A61F5F" w:rsidRPr="00221E10" w:rsidRDefault="00A61F5F" w:rsidP="00A61F5F">
      <w:pPr>
        <w:numPr>
          <w:ilvl w:val="0"/>
          <w:numId w:val="353"/>
        </w:numPr>
      </w:pPr>
      <w:r w:rsidRPr="00221E10">
        <w:t>예: 소수언어 디지털화 정책 제안</w:t>
      </w:r>
    </w:p>
    <w:p w14:paraId="50AB56A2" w14:textId="77777777" w:rsidR="00A61F5F" w:rsidRPr="00221E10" w:rsidRDefault="00A61F5F" w:rsidP="00A61F5F">
      <w:pPr>
        <w:rPr>
          <w:b/>
          <w:bCs/>
        </w:rPr>
      </w:pPr>
      <w:r w:rsidRPr="00221E10">
        <w:rPr>
          <w:b/>
          <w:bCs/>
        </w:rPr>
        <w:t>제45조 운영 방식</w:t>
      </w:r>
    </w:p>
    <w:p w14:paraId="58276F8D" w14:textId="77777777" w:rsidR="00A61F5F" w:rsidRPr="00221E10" w:rsidRDefault="00A61F5F" w:rsidP="00A61F5F">
      <w:pPr>
        <w:rPr>
          <w:b/>
          <w:bCs/>
        </w:rPr>
      </w:pPr>
      <w:r w:rsidRPr="00221E10">
        <w:rPr>
          <w:b/>
          <w:bCs/>
        </w:rPr>
        <w:t>1. 발표 형식</w:t>
      </w:r>
    </w:p>
    <w:p w14:paraId="7BEF57E0" w14:textId="77777777" w:rsidR="00A61F5F" w:rsidRPr="00221E10" w:rsidRDefault="00A61F5F" w:rsidP="00A61F5F">
      <w:pPr>
        <w:numPr>
          <w:ilvl w:val="0"/>
          <w:numId w:val="354"/>
        </w:numPr>
      </w:pPr>
      <w:r w:rsidRPr="00221E10">
        <w:t>시간: 10~20분</w:t>
      </w:r>
    </w:p>
    <w:p w14:paraId="280B1C8B" w14:textId="77777777" w:rsidR="00A61F5F" w:rsidRPr="00221E10" w:rsidRDefault="00A61F5F" w:rsidP="00A61F5F">
      <w:pPr>
        <w:numPr>
          <w:ilvl w:val="0"/>
          <w:numId w:val="354"/>
        </w:numPr>
      </w:pPr>
      <w:r w:rsidRPr="00221E10">
        <w:t>발표자: 개인 또는 팀</w:t>
      </w:r>
    </w:p>
    <w:p w14:paraId="4D52D730" w14:textId="77777777" w:rsidR="00A61F5F" w:rsidRPr="00221E10" w:rsidRDefault="00A61F5F" w:rsidP="00A61F5F">
      <w:pPr>
        <w:numPr>
          <w:ilvl w:val="0"/>
          <w:numId w:val="354"/>
        </w:numPr>
      </w:pPr>
      <w:r w:rsidRPr="00221E10">
        <w:t>형식: 구술 발표 + 시각자료 (슬라이드, 다이어그램, 지도 등)</w:t>
      </w:r>
    </w:p>
    <w:p w14:paraId="7E162C58" w14:textId="77777777" w:rsidR="00A61F5F" w:rsidRPr="00221E10" w:rsidRDefault="00A61F5F" w:rsidP="00A61F5F">
      <w:pPr>
        <w:rPr>
          <w:b/>
          <w:bCs/>
        </w:rPr>
      </w:pPr>
      <w:r w:rsidRPr="00221E10">
        <w:rPr>
          <w:b/>
          <w:bCs/>
        </w:rPr>
        <w:t>2. 질의응답</w:t>
      </w:r>
    </w:p>
    <w:p w14:paraId="33B018FE" w14:textId="77777777" w:rsidR="00A61F5F" w:rsidRPr="00221E10" w:rsidRDefault="00A61F5F" w:rsidP="00A61F5F">
      <w:pPr>
        <w:numPr>
          <w:ilvl w:val="0"/>
          <w:numId w:val="355"/>
        </w:numPr>
      </w:pPr>
      <w:r w:rsidRPr="00221E10">
        <w:t>발표 후 5~10분간 질의응답</w:t>
      </w:r>
    </w:p>
    <w:p w14:paraId="05BB86D8" w14:textId="77777777" w:rsidR="00A61F5F" w:rsidRPr="00221E10" w:rsidRDefault="00A61F5F" w:rsidP="00A61F5F">
      <w:pPr>
        <w:numPr>
          <w:ilvl w:val="0"/>
          <w:numId w:val="355"/>
        </w:numPr>
      </w:pPr>
      <w:r w:rsidRPr="00221E10">
        <w:t>참가자, 심사위원, 관람객 모두 질문 가능</w:t>
      </w:r>
    </w:p>
    <w:p w14:paraId="0630B349" w14:textId="77777777" w:rsidR="00A61F5F" w:rsidRPr="00221E10" w:rsidRDefault="00A61F5F" w:rsidP="00A61F5F">
      <w:pPr>
        <w:rPr>
          <w:b/>
          <w:bCs/>
        </w:rPr>
      </w:pPr>
      <w:r w:rsidRPr="00221E10">
        <w:rPr>
          <w:b/>
          <w:bCs/>
        </w:rPr>
        <w:t>3. 공동 연구</w:t>
      </w:r>
    </w:p>
    <w:p w14:paraId="155AAE72" w14:textId="77777777" w:rsidR="00A61F5F" w:rsidRPr="00221E10" w:rsidRDefault="00A61F5F" w:rsidP="00A61F5F">
      <w:pPr>
        <w:numPr>
          <w:ilvl w:val="0"/>
          <w:numId w:val="356"/>
        </w:numPr>
      </w:pPr>
      <w:r w:rsidRPr="00221E10">
        <w:t>국가 간 또는 공동체 간 협력 발표 가능</w:t>
      </w:r>
    </w:p>
    <w:p w14:paraId="52E3045C" w14:textId="77777777" w:rsidR="00A61F5F" w:rsidRPr="00221E10" w:rsidRDefault="00A61F5F" w:rsidP="00A61F5F">
      <w:pPr>
        <w:numPr>
          <w:ilvl w:val="0"/>
          <w:numId w:val="356"/>
        </w:numPr>
      </w:pPr>
      <w:r w:rsidRPr="00221E10">
        <w:t>다언어 연구팀 구성 가능</w:t>
      </w:r>
    </w:p>
    <w:p w14:paraId="6A2B190F" w14:textId="77777777" w:rsidR="00A61F5F" w:rsidRPr="00221E10" w:rsidRDefault="00A61F5F" w:rsidP="00A61F5F">
      <w:pPr>
        <w:rPr>
          <w:b/>
          <w:bCs/>
        </w:rPr>
      </w:pPr>
      <w:r w:rsidRPr="00221E10">
        <w:rPr>
          <w:b/>
          <w:bCs/>
        </w:rPr>
        <w:lastRenderedPageBreak/>
        <w:t>4. 디지털 병행</w:t>
      </w:r>
    </w:p>
    <w:p w14:paraId="126D33E9" w14:textId="77777777" w:rsidR="00A61F5F" w:rsidRPr="00221E10" w:rsidRDefault="00A61F5F" w:rsidP="00A61F5F">
      <w:pPr>
        <w:numPr>
          <w:ilvl w:val="0"/>
          <w:numId w:val="357"/>
        </w:numPr>
      </w:pPr>
      <w:r w:rsidRPr="00221E10">
        <w:t>모든 발표는 영상으로 기록되어 온라인에 게시</w:t>
      </w:r>
    </w:p>
    <w:p w14:paraId="026D34DC" w14:textId="77777777" w:rsidR="00A61F5F" w:rsidRPr="00221E10" w:rsidRDefault="00A61F5F" w:rsidP="00A61F5F">
      <w:pPr>
        <w:numPr>
          <w:ilvl w:val="0"/>
          <w:numId w:val="357"/>
        </w:numPr>
      </w:pPr>
      <w:r w:rsidRPr="00221E10">
        <w:t>발표 자료는 다언어 자막과 함께 제공</w:t>
      </w:r>
    </w:p>
    <w:p w14:paraId="32918CC7" w14:textId="77777777" w:rsidR="00A61F5F" w:rsidRPr="00221E10" w:rsidRDefault="00A61F5F" w:rsidP="00A61F5F">
      <w:pPr>
        <w:rPr>
          <w:b/>
          <w:bCs/>
        </w:rPr>
      </w:pPr>
      <w:r w:rsidRPr="00221E10">
        <w:rPr>
          <w:b/>
          <w:bCs/>
        </w:rPr>
        <w:t>제46조 평가 기준 및 심사 방식</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4805"/>
      </w:tblGrid>
      <w:tr w:rsidR="00A61F5F" w:rsidRPr="00221E10" w14:paraId="142239CC" w14:textId="77777777" w:rsidTr="00682DDC">
        <w:trPr>
          <w:tblHeader/>
          <w:tblCellSpacing w:w="15" w:type="dxa"/>
        </w:trPr>
        <w:tc>
          <w:tcPr>
            <w:tcW w:w="0" w:type="auto"/>
            <w:vAlign w:val="center"/>
            <w:hideMark/>
          </w:tcPr>
          <w:p w14:paraId="14D27242" w14:textId="77777777" w:rsidR="00A61F5F" w:rsidRPr="00221E10" w:rsidRDefault="00A61F5F" w:rsidP="00682DDC">
            <w:pPr>
              <w:rPr>
                <w:b/>
                <w:bCs/>
              </w:rPr>
            </w:pPr>
            <w:r w:rsidRPr="00221E10">
              <w:rPr>
                <w:b/>
                <w:bCs/>
              </w:rPr>
              <w:t>항목</w:t>
            </w:r>
          </w:p>
        </w:tc>
        <w:tc>
          <w:tcPr>
            <w:tcW w:w="0" w:type="auto"/>
            <w:vAlign w:val="center"/>
            <w:hideMark/>
          </w:tcPr>
          <w:p w14:paraId="68760ECA" w14:textId="77777777" w:rsidR="00A61F5F" w:rsidRPr="00221E10" w:rsidRDefault="00A61F5F" w:rsidP="00682DDC">
            <w:pPr>
              <w:rPr>
                <w:b/>
                <w:bCs/>
              </w:rPr>
            </w:pPr>
            <w:r w:rsidRPr="00221E10">
              <w:rPr>
                <w:b/>
                <w:bCs/>
              </w:rPr>
              <w:t>설명</w:t>
            </w:r>
          </w:p>
        </w:tc>
      </w:tr>
      <w:tr w:rsidR="00A61F5F" w:rsidRPr="00221E10" w14:paraId="4796EA15" w14:textId="77777777" w:rsidTr="00682DDC">
        <w:trPr>
          <w:tblCellSpacing w:w="15" w:type="dxa"/>
        </w:trPr>
        <w:tc>
          <w:tcPr>
            <w:tcW w:w="0" w:type="auto"/>
            <w:vAlign w:val="center"/>
            <w:hideMark/>
          </w:tcPr>
          <w:p w14:paraId="000FF57F" w14:textId="77777777" w:rsidR="00A61F5F" w:rsidRPr="00221E10" w:rsidRDefault="00A61F5F" w:rsidP="00682DDC">
            <w:r w:rsidRPr="00221E10">
              <w:t>학술적 정확성</w:t>
            </w:r>
          </w:p>
        </w:tc>
        <w:tc>
          <w:tcPr>
            <w:tcW w:w="0" w:type="auto"/>
            <w:vAlign w:val="center"/>
            <w:hideMark/>
          </w:tcPr>
          <w:p w14:paraId="7F49A6F4" w14:textId="77777777" w:rsidR="00A61F5F" w:rsidRPr="00221E10" w:rsidRDefault="00A61F5F" w:rsidP="00682DDC">
            <w:r w:rsidRPr="00221E10">
              <w:t>언어 이론과 역사에 대한 정확한 이해</w:t>
            </w:r>
          </w:p>
        </w:tc>
      </w:tr>
      <w:tr w:rsidR="00A61F5F" w:rsidRPr="00221E10" w14:paraId="294D063A" w14:textId="77777777" w:rsidTr="00682DDC">
        <w:trPr>
          <w:tblCellSpacing w:w="15" w:type="dxa"/>
        </w:trPr>
        <w:tc>
          <w:tcPr>
            <w:tcW w:w="0" w:type="auto"/>
            <w:vAlign w:val="center"/>
            <w:hideMark/>
          </w:tcPr>
          <w:p w14:paraId="039F1075" w14:textId="77777777" w:rsidR="00A61F5F" w:rsidRPr="00221E10" w:rsidRDefault="00A61F5F" w:rsidP="00682DDC">
            <w:r w:rsidRPr="00221E10">
              <w:t>분석의 깊이</w:t>
            </w:r>
          </w:p>
        </w:tc>
        <w:tc>
          <w:tcPr>
            <w:tcW w:w="0" w:type="auto"/>
            <w:vAlign w:val="center"/>
            <w:hideMark/>
          </w:tcPr>
          <w:p w14:paraId="08471067" w14:textId="77777777" w:rsidR="00A61F5F" w:rsidRPr="00221E10" w:rsidRDefault="00A61F5F" w:rsidP="00682DDC">
            <w:r w:rsidRPr="00221E10">
              <w:t>구조적·철학적·기술적 통찰력</w:t>
            </w:r>
          </w:p>
        </w:tc>
      </w:tr>
      <w:tr w:rsidR="00A61F5F" w:rsidRPr="00221E10" w14:paraId="0418B664" w14:textId="77777777" w:rsidTr="00682DDC">
        <w:trPr>
          <w:tblCellSpacing w:w="15" w:type="dxa"/>
        </w:trPr>
        <w:tc>
          <w:tcPr>
            <w:tcW w:w="0" w:type="auto"/>
            <w:vAlign w:val="center"/>
            <w:hideMark/>
          </w:tcPr>
          <w:p w14:paraId="0AF4AB80" w14:textId="77777777" w:rsidR="00A61F5F" w:rsidRPr="00221E10" w:rsidRDefault="00A61F5F" w:rsidP="00682DDC">
            <w:r w:rsidRPr="00221E10">
              <w:t>발표 전달력</w:t>
            </w:r>
          </w:p>
        </w:tc>
        <w:tc>
          <w:tcPr>
            <w:tcW w:w="0" w:type="auto"/>
            <w:vAlign w:val="center"/>
            <w:hideMark/>
          </w:tcPr>
          <w:p w14:paraId="67640B77" w14:textId="77777777" w:rsidR="00A61F5F" w:rsidRPr="00221E10" w:rsidRDefault="00A61F5F" w:rsidP="00682DDC">
            <w:r w:rsidRPr="00221E10">
              <w:t>청중에게 명확하고 설득력 있게 전달하는 능력</w:t>
            </w:r>
          </w:p>
        </w:tc>
      </w:tr>
      <w:tr w:rsidR="00A61F5F" w:rsidRPr="00221E10" w14:paraId="71937875" w14:textId="77777777" w:rsidTr="00682DDC">
        <w:trPr>
          <w:tblCellSpacing w:w="15" w:type="dxa"/>
        </w:trPr>
        <w:tc>
          <w:tcPr>
            <w:tcW w:w="0" w:type="auto"/>
            <w:vAlign w:val="center"/>
            <w:hideMark/>
          </w:tcPr>
          <w:p w14:paraId="4319CBDB" w14:textId="77777777" w:rsidR="00A61F5F" w:rsidRPr="00221E10" w:rsidRDefault="00A61F5F" w:rsidP="00682DDC">
            <w:r w:rsidRPr="00221E10">
              <w:t>정책 실현 가능성</w:t>
            </w:r>
          </w:p>
        </w:tc>
        <w:tc>
          <w:tcPr>
            <w:tcW w:w="0" w:type="auto"/>
            <w:vAlign w:val="center"/>
            <w:hideMark/>
          </w:tcPr>
          <w:p w14:paraId="4FAE6CDF" w14:textId="77777777" w:rsidR="00A61F5F" w:rsidRPr="00221E10" w:rsidRDefault="00A61F5F" w:rsidP="00682DDC">
            <w:r w:rsidRPr="00221E10">
              <w:t>제안된 정책의 현실성, 지속가능성</w:t>
            </w:r>
          </w:p>
        </w:tc>
      </w:tr>
      <w:tr w:rsidR="00A61F5F" w:rsidRPr="00221E10" w14:paraId="4509B8E4" w14:textId="77777777" w:rsidTr="00682DDC">
        <w:trPr>
          <w:tblCellSpacing w:w="15" w:type="dxa"/>
        </w:trPr>
        <w:tc>
          <w:tcPr>
            <w:tcW w:w="0" w:type="auto"/>
            <w:vAlign w:val="center"/>
            <w:hideMark/>
          </w:tcPr>
          <w:p w14:paraId="41810B5A" w14:textId="77777777" w:rsidR="00A61F5F" w:rsidRPr="00221E10" w:rsidRDefault="00A61F5F" w:rsidP="00682DDC">
            <w:r w:rsidRPr="00221E10">
              <w:t>시각자료 활용</w:t>
            </w:r>
          </w:p>
        </w:tc>
        <w:tc>
          <w:tcPr>
            <w:tcW w:w="0" w:type="auto"/>
            <w:vAlign w:val="center"/>
            <w:hideMark/>
          </w:tcPr>
          <w:p w14:paraId="0E9D5670" w14:textId="77777777" w:rsidR="00A61F5F" w:rsidRPr="00221E10" w:rsidRDefault="00A61F5F" w:rsidP="00682DDC">
            <w:r w:rsidRPr="00221E10">
              <w:t>다이어그램, 표, 지도 등 시각적 설명의 효과성</w:t>
            </w:r>
          </w:p>
        </w:tc>
      </w:tr>
    </w:tbl>
    <w:p w14:paraId="2106D121" w14:textId="77777777" w:rsidR="00A61F5F" w:rsidRPr="00221E10" w:rsidRDefault="00A61F5F" w:rsidP="00A61F5F">
      <w:pPr>
        <w:numPr>
          <w:ilvl w:val="0"/>
          <w:numId w:val="358"/>
        </w:numPr>
      </w:pPr>
      <w:r w:rsidRPr="00221E10">
        <w:t>심사위원단: 언어학자, 기술자, 교육자, 정책 전문가</w:t>
      </w:r>
    </w:p>
    <w:p w14:paraId="1D91B1B6" w14:textId="77777777" w:rsidR="00A61F5F" w:rsidRPr="00221E10" w:rsidRDefault="00A61F5F" w:rsidP="00A61F5F">
      <w:pPr>
        <w:numPr>
          <w:ilvl w:val="0"/>
          <w:numId w:val="358"/>
        </w:numPr>
      </w:pPr>
      <w:r w:rsidRPr="00221E10">
        <w:t>AI 기반 발표 분석 시스템 병행 가능</w:t>
      </w:r>
    </w:p>
    <w:p w14:paraId="795B5AF8" w14:textId="77777777" w:rsidR="00A61F5F" w:rsidRPr="00221E10" w:rsidRDefault="00A61F5F" w:rsidP="00A61F5F">
      <w:pPr>
        <w:numPr>
          <w:ilvl w:val="0"/>
          <w:numId w:val="358"/>
        </w:numPr>
      </w:pPr>
      <w:r w:rsidRPr="00221E10">
        <w:t>관람객 평가 반영 가능</w:t>
      </w:r>
    </w:p>
    <w:p w14:paraId="40BDE3B7" w14:textId="77777777" w:rsidR="00A61F5F" w:rsidRPr="00221E10" w:rsidRDefault="00A61F5F" w:rsidP="00A61F5F">
      <w:pPr>
        <w:rPr>
          <w:b/>
          <w:bCs/>
        </w:rPr>
      </w:pPr>
      <w:r w:rsidRPr="00221E10">
        <w:rPr>
          <w:b/>
          <w:bCs/>
        </w:rPr>
        <w:t>제47조 사례 분석</w:t>
      </w:r>
    </w:p>
    <w:p w14:paraId="4FD5B4A1" w14:textId="77777777" w:rsidR="00A61F5F" w:rsidRPr="00221E10" w:rsidRDefault="00A61F5F" w:rsidP="00A61F5F">
      <w:pPr>
        <w:rPr>
          <w:b/>
          <w:bCs/>
        </w:rPr>
      </w:pPr>
      <w:r w:rsidRPr="00221E10">
        <w:rPr>
          <w:b/>
          <w:bCs/>
        </w:rPr>
        <w:t>1. 한글 창제 발표</w:t>
      </w:r>
    </w:p>
    <w:p w14:paraId="547F5376" w14:textId="77777777" w:rsidR="00A61F5F" w:rsidRPr="00221E10" w:rsidRDefault="00A61F5F" w:rsidP="00A61F5F">
      <w:pPr>
        <w:numPr>
          <w:ilvl w:val="0"/>
          <w:numId w:val="359"/>
        </w:numPr>
      </w:pPr>
      <w:r w:rsidRPr="00221E10">
        <w:t>훈민정음의 철학: “백성을 위한 문자”</w:t>
      </w:r>
    </w:p>
    <w:p w14:paraId="33B1C0F1" w14:textId="77777777" w:rsidR="00A61F5F" w:rsidRPr="00221E10" w:rsidRDefault="00A61F5F" w:rsidP="00A61F5F">
      <w:pPr>
        <w:numPr>
          <w:ilvl w:val="0"/>
          <w:numId w:val="359"/>
        </w:numPr>
      </w:pPr>
      <w:r w:rsidRPr="00221E10">
        <w:t>음운학적 혁신: 발음 중심의 문자 설계</w:t>
      </w:r>
    </w:p>
    <w:p w14:paraId="4543A6AE" w14:textId="77777777" w:rsidR="00A61F5F" w:rsidRPr="00221E10" w:rsidRDefault="00A61F5F" w:rsidP="00A61F5F">
      <w:pPr>
        <w:numPr>
          <w:ilvl w:val="0"/>
          <w:numId w:val="359"/>
        </w:numPr>
      </w:pPr>
      <w:r w:rsidRPr="00221E10">
        <w:t>사회적 영향: 문맹률 감소, 문화 자존감 상승</w:t>
      </w:r>
    </w:p>
    <w:p w14:paraId="4F5E45D7" w14:textId="77777777" w:rsidR="00A61F5F" w:rsidRPr="00221E10" w:rsidRDefault="00A61F5F" w:rsidP="00A61F5F">
      <w:pPr>
        <w:rPr>
          <w:b/>
          <w:bCs/>
        </w:rPr>
      </w:pPr>
      <w:r w:rsidRPr="00221E10">
        <w:rPr>
          <w:b/>
          <w:bCs/>
        </w:rPr>
        <w:t>2. 언어 구조 비교</w:t>
      </w:r>
    </w:p>
    <w:p w14:paraId="6EAA20C5" w14:textId="77777777" w:rsidR="00A61F5F" w:rsidRPr="00221E10" w:rsidRDefault="00A61F5F" w:rsidP="00A61F5F">
      <w:pPr>
        <w:numPr>
          <w:ilvl w:val="0"/>
          <w:numId w:val="360"/>
        </w:numPr>
      </w:pPr>
      <w:r w:rsidRPr="00221E10">
        <w:t>스페인어 vs 한국어: 동사 활용 방식 비교</w:t>
      </w:r>
    </w:p>
    <w:p w14:paraId="0FB81357" w14:textId="77777777" w:rsidR="00A61F5F" w:rsidRPr="00221E10" w:rsidRDefault="00A61F5F" w:rsidP="00A61F5F">
      <w:pPr>
        <w:numPr>
          <w:ilvl w:val="0"/>
          <w:numId w:val="360"/>
        </w:numPr>
      </w:pPr>
      <w:r w:rsidRPr="00221E10">
        <w:t>아프리카 토착언어의 명사 성 구분 체계 분석</w:t>
      </w:r>
    </w:p>
    <w:p w14:paraId="23CAA821" w14:textId="77777777" w:rsidR="00A61F5F" w:rsidRPr="00221E10" w:rsidRDefault="00A61F5F" w:rsidP="00A61F5F">
      <w:pPr>
        <w:numPr>
          <w:ilvl w:val="0"/>
          <w:numId w:val="360"/>
        </w:numPr>
      </w:pPr>
      <w:r w:rsidRPr="00221E10">
        <w:t>언어 간 유사성과 차이점 시각화</w:t>
      </w:r>
    </w:p>
    <w:p w14:paraId="30A0C452" w14:textId="77777777" w:rsidR="00A61F5F" w:rsidRPr="00221E10" w:rsidRDefault="00A61F5F" w:rsidP="00A61F5F">
      <w:pPr>
        <w:rPr>
          <w:b/>
          <w:bCs/>
        </w:rPr>
      </w:pPr>
      <w:r w:rsidRPr="00221E10">
        <w:rPr>
          <w:b/>
          <w:bCs/>
        </w:rPr>
        <w:t>3. 기술 백서 발표</w:t>
      </w:r>
    </w:p>
    <w:p w14:paraId="22983876" w14:textId="77777777" w:rsidR="00A61F5F" w:rsidRPr="00221E10" w:rsidRDefault="00A61F5F" w:rsidP="00A61F5F">
      <w:pPr>
        <w:numPr>
          <w:ilvl w:val="0"/>
          <w:numId w:val="361"/>
        </w:numPr>
      </w:pPr>
      <w:r w:rsidRPr="00221E10">
        <w:t>AI 번역의 오류 사례: 문화적 맥락 무시</w:t>
      </w:r>
    </w:p>
    <w:p w14:paraId="44BAC2F6" w14:textId="77777777" w:rsidR="00A61F5F" w:rsidRPr="00221E10" w:rsidRDefault="00A61F5F" w:rsidP="00A61F5F">
      <w:pPr>
        <w:numPr>
          <w:ilvl w:val="0"/>
          <w:numId w:val="361"/>
        </w:numPr>
      </w:pPr>
      <w:r w:rsidRPr="00221E10">
        <w:lastRenderedPageBreak/>
        <w:t>음성 인식의 억양 감지 한계</w:t>
      </w:r>
    </w:p>
    <w:p w14:paraId="4BD624C5" w14:textId="77777777" w:rsidR="00A61F5F" w:rsidRPr="00221E10" w:rsidRDefault="00A61F5F" w:rsidP="00A61F5F">
      <w:pPr>
        <w:numPr>
          <w:ilvl w:val="0"/>
          <w:numId w:val="361"/>
        </w:numPr>
      </w:pPr>
      <w:r w:rsidRPr="00221E10">
        <w:t>기술 윤리: 언어 데이터의 프라이버시 문제</w:t>
      </w:r>
    </w:p>
    <w:p w14:paraId="714D6564" w14:textId="77777777" w:rsidR="00A61F5F" w:rsidRPr="00221E10" w:rsidRDefault="00A61F5F" w:rsidP="00A61F5F">
      <w:pPr>
        <w:rPr>
          <w:b/>
          <w:bCs/>
        </w:rPr>
      </w:pPr>
      <w:r w:rsidRPr="00221E10">
        <w:rPr>
          <w:b/>
          <w:bCs/>
        </w:rPr>
        <w:t>4. 정책 제안서</w:t>
      </w:r>
    </w:p>
    <w:p w14:paraId="4137A6A3" w14:textId="77777777" w:rsidR="00A61F5F" w:rsidRPr="00221E10" w:rsidRDefault="00A61F5F" w:rsidP="00A61F5F">
      <w:pPr>
        <w:numPr>
          <w:ilvl w:val="0"/>
          <w:numId w:val="362"/>
        </w:numPr>
      </w:pPr>
      <w:r w:rsidRPr="00221E10">
        <w:t>“디지털 언어 박물관” 구축 제안</w:t>
      </w:r>
    </w:p>
    <w:p w14:paraId="0F00980E" w14:textId="77777777" w:rsidR="00A61F5F" w:rsidRPr="00221E10" w:rsidRDefault="00A61F5F" w:rsidP="00A61F5F">
      <w:pPr>
        <w:numPr>
          <w:ilvl w:val="0"/>
          <w:numId w:val="362"/>
        </w:numPr>
      </w:pPr>
      <w:r w:rsidRPr="00221E10">
        <w:t>청소년 대상 다언어 교육 커리큘럼 개발</w:t>
      </w:r>
    </w:p>
    <w:p w14:paraId="24D60696" w14:textId="77777777" w:rsidR="00A61F5F" w:rsidRPr="00221E10" w:rsidRDefault="00A61F5F" w:rsidP="00A61F5F">
      <w:pPr>
        <w:numPr>
          <w:ilvl w:val="0"/>
          <w:numId w:val="362"/>
        </w:numPr>
      </w:pPr>
      <w:r w:rsidRPr="00221E10">
        <w:t>공동체 중심 언어 보존 예산 배정 모델</w:t>
      </w:r>
    </w:p>
    <w:p w14:paraId="41C7767E" w14:textId="77777777" w:rsidR="00A61F5F" w:rsidRPr="00221E10" w:rsidRDefault="00A61F5F" w:rsidP="00A61F5F">
      <w:pPr>
        <w:rPr>
          <w:b/>
          <w:bCs/>
        </w:rPr>
      </w:pPr>
      <w:r w:rsidRPr="00221E10">
        <w:rPr>
          <w:b/>
          <w:bCs/>
        </w:rPr>
        <w:t>제48조 기대 효과</w:t>
      </w:r>
    </w:p>
    <w:p w14:paraId="1C199CFD" w14:textId="77777777" w:rsidR="00A61F5F" w:rsidRPr="00221E10" w:rsidRDefault="00A61F5F" w:rsidP="00A61F5F">
      <w:pPr>
        <w:numPr>
          <w:ilvl w:val="0"/>
          <w:numId w:val="363"/>
        </w:numPr>
      </w:pPr>
      <w:r w:rsidRPr="00221E10">
        <w:t>언어에 대한 학문적 관심 증대</w:t>
      </w:r>
    </w:p>
    <w:p w14:paraId="1DA847E4" w14:textId="77777777" w:rsidR="00A61F5F" w:rsidRPr="00221E10" w:rsidRDefault="00A61F5F" w:rsidP="00A61F5F">
      <w:pPr>
        <w:numPr>
          <w:ilvl w:val="0"/>
          <w:numId w:val="363"/>
        </w:numPr>
      </w:pPr>
      <w:r w:rsidRPr="00221E10">
        <w:t>언어 정책 개선을 위한 국제적 논의 촉진</w:t>
      </w:r>
    </w:p>
    <w:p w14:paraId="5BDAAF39" w14:textId="77777777" w:rsidR="00A61F5F" w:rsidRPr="00221E10" w:rsidRDefault="00A61F5F" w:rsidP="00A61F5F">
      <w:pPr>
        <w:numPr>
          <w:ilvl w:val="0"/>
          <w:numId w:val="363"/>
        </w:numPr>
      </w:pPr>
      <w:r w:rsidRPr="00221E10">
        <w:t>기술과 언어의 융합 방향 제시</w:t>
      </w:r>
    </w:p>
    <w:p w14:paraId="6F80FCCA" w14:textId="77777777" w:rsidR="00A61F5F" w:rsidRPr="00221E10" w:rsidRDefault="00A61F5F" w:rsidP="00A61F5F">
      <w:pPr>
        <w:numPr>
          <w:ilvl w:val="0"/>
          <w:numId w:val="363"/>
        </w:numPr>
      </w:pPr>
      <w:r w:rsidRPr="00221E10">
        <w:t>참가국 간 교육·연구 협력 강화</w:t>
      </w:r>
    </w:p>
    <w:p w14:paraId="426EBE7B" w14:textId="77777777" w:rsidR="00A61F5F" w:rsidRPr="00221E10" w:rsidRDefault="00A61F5F" w:rsidP="00A61F5F">
      <w:pPr>
        <w:numPr>
          <w:ilvl w:val="0"/>
          <w:numId w:val="363"/>
        </w:numPr>
      </w:pPr>
      <w:r w:rsidRPr="00221E10">
        <w:t>미래 언어 생태계 설계 기반 마련</w:t>
      </w:r>
    </w:p>
    <w:p w14:paraId="2D8E3A25" w14:textId="77777777" w:rsidR="00A61F5F" w:rsidRPr="00221E10" w:rsidRDefault="00A61F5F" w:rsidP="00A61F5F">
      <w:pPr>
        <w:rPr>
          <w:b/>
          <w:bCs/>
        </w:rPr>
      </w:pPr>
      <w:r w:rsidRPr="00221E10">
        <w:rPr>
          <w:b/>
          <w:bCs/>
        </w:rPr>
        <w:t>제49조 윤리 및 공정성</w:t>
      </w:r>
    </w:p>
    <w:p w14:paraId="44595F87" w14:textId="77777777" w:rsidR="00A61F5F" w:rsidRPr="00221E10" w:rsidRDefault="00A61F5F" w:rsidP="00A61F5F">
      <w:pPr>
        <w:numPr>
          <w:ilvl w:val="0"/>
          <w:numId w:val="364"/>
        </w:numPr>
      </w:pPr>
      <w:r w:rsidRPr="00221E10">
        <w:t>모든 발표는 언어의 존엄성과 공동체의 권리를 존중해야 한다.</w:t>
      </w:r>
    </w:p>
    <w:p w14:paraId="33B29FD3" w14:textId="77777777" w:rsidR="00A61F5F" w:rsidRPr="00221E10" w:rsidRDefault="00A61F5F" w:rsidP="00A61F5F">
      <w:pPr>
        <w:numPr>
          <w:ilvl w:val="0"/>
          <w:numId w:val="364"/>
        </w:numPr>
      </w:pPr>
      <w:r w:rsidRPr="00221E10">
        <w:t>타 언어 또는 문화에 대한 비하, 왜곡, 희화화는 금지된다.</w:t>
      </w:r>
    </w:p>
    <w:p w14:paraId="66AA3D10" w14:textId="77777777" w:rsidR="00A61F5F" w:rsidRPr="00221E10" w:rsidRDefault="00A61F5F" w:rsidP="00A61F5F">
      <w:pPr>
        <w:numPr>
          <w:ilvl w:val="0"/>
          <w:numId w:val="364"/>
        </w:numPr>
      </w:pPr>
      <w:r w:rsidRPr="00221E10">
        <w:t>발표 내용은 사전 심사를 통해 윤리위원회가 검토하며, 필요 시 수정 요청 가능</w:t>
      </w:r>
    </w:p>
    <w:p w14:paraId="2BF57FBB" w14:textId="77777777" w:rsidR="00A61F5F" w:rsidRPr="00221E10" w:rsidRDefault="00A61F5F" w:rsidP="00A61F5F">
      <w:pPr>
        <w:numPr>
          <w:ilvl w:val="0"/>
          <w:numId w:val="364"/>
        </w:numPr>
      </w:pPr>
      <w:r w:rsidRPr="00221E10">
        <w:t>인용 자료는 반드시 출처를 명시해야 하며, 표절은 엄격히 금지된다.</w:t>
      </w:r>
    </w:p>
    <w:p w14:paraId="481777A6" w14:textId="2915B848" w:rsidR="001B27E7" w:rsidRPr="00221E10" w:rsidRDefault="001B27E7" w:rsidP="001B27E7">
      <w:pPr>
        <w:rPr>
          <w:b/>
          <w:bCs/>
        </w:rPr>
      </w:pPr>
      <w:r w:rsidRPr="00221E10">
        <w:rPr>
          <w:rFonts w:ascii="Segoe UI Emoji" w:hAnsi="Segoe UI Emoji" w:cs="Segoe UI Emoji"/>
          <w:b/>
          <w:bCs/>
        </w:rPr>
        <w:t>📘</w:t>
      </w:r>
      <w:r w:rsidRPr="00221E10">
        <w:rPr>
          <w:b/>
          <w:bCs/>
        </w:rPr>
        <w:t xml:space="preserve"> 제5장 윤리와 공정성 (Ethics and Fairness)</w:t>
      </w:r>
    </w:p>
    <w:p w14:paraId="49AA128F" w14:textId="77777777" w:rsidR="001B27E7" w:rsidRPr="00221E10" w:rsidRDefault="001B27E7" w:rsidP="001B27E7">
      <w:pPr>
        <w:rPr>
          <w:b/>
          <w:bCs/>
        </w:rPr>
      </w:pPr>
      <w:r w:rsidRPr="00221E10">
        <w:rPr>
          <w:b/>
          <w:bCs/>
        </w:rPr>
        <w:t>제50조 윤리 원칙의 선언</w:t>
      </w:r>
    </w:p>
    <w:p w14:paraId="1C96C4AE" w14:textId="77777777" w:rsidR="001B27E7" w:rsidRPr="00221E10" w:rsidRDefault="001B27E7" w:rsidP="001B27E7">
      <w:r w:rsidRPr="00221E10">
        <w:t>세계언어올림픽은 모든 언어와 그 사용자를 존중하며, 언어를 통한 표현이 인류의 존엄과 다양성을 반영해야 한다는 윤리적 원칙을 선언한다. 모든 참가자, 심사위원, 조직위원, 협력기관은 다음 네 가지 핵심 윤리 원칙을 준수해야 한다:</w:t>
      </w:r>
    </w:p>
    <w:p w14:paraId="5F03FAAF" w14:textId="77777777" w:rsidR="001B27E7" w:rsidRPr="00221E10" w:rsidRDefault="001B27E7" w:rsidP="001B27E7">
      <w:pPr>
        <w:numPr>
          <w:ilvl w:val="0"/>
          <w:numId w:val="365"/>
        </w:numPr>
      </w:pPr>
      <w:r w:rsidRPr="00221E10">
        <w:rPr>
          <w:b/>
          <w:bCs/>
        </w:rPr>
        <w:t>존중</w:t>
      </w:r>
      <w:r w:rsidRPr="00221E10">
        <w:t>: 모든 언어와 문화는 동등하게 존중받아야 한다.</w:t>
      </w:r>
    </w:p>
    <w:p w14:paraId="36B5039C" w14:textId="77777777" w:rsidR="001B27E7" w:rsidRPr="00221E10" w:rsidRDefault="001B27E7" w:rsidP="001B27E7">
      <w:pPr>
        <w:numPr>
          <w:ilvl w:val="0"/>
          <w:numId w:val="365"/>
        </w:numPr>
      </w:pPr>
      <w:r w:rsidRPr="00221E10">
        <w:rPr>
          <w:b/>
          <w:bCs/>
        </w:rPr>
        <w:t>공정성</w:t>
      </w:r>
      <w:r w:rsidRPr="00221E10">
        <w:t>: 평가와 운영은 편견 없이 공정하게 이루어져야 한다.</w:t>
      </w:r>
    </w:p>
    <w:p w14:paraId="5958510F" w14:textId="77777777" w:rsidR="001B27E7" w:rsidRPr="00221E10" w:rsidRDefault="001B27E7" w:rsidP="001B27E7">
      <w:pPr>
        <w:numPr>
          <w:ilvl w:val="0"/>
          <w:numId w:val="365"/>
        </w:numPr>
      </w:pPr>
      <w:r w:rsidRPr="00221E10">
        <w:rPr>
          <w:b/>
          <w:bCs/>
        </w:rPr>
        <w:t>다양성</w:t>
      </w:r>
      <w:r w:rsidRPr="00221E10">
        <w:t>: 언어적, 문화적, 표현적 다양성은 보호되고 장려되어야 한다.</w:t>
      </w:r>
    </w:p>
    <w:p w14:paraId="2C2AA10A" w14:textId="77777777" w:rsidR="001B27E7" w:rsidRPr="00221E10" w:rsidRDefault="001B27E7" w:rsidP="001B27E7">
      <w:pPr>
        <w:numPr>
          <w:ilvl w:val="0"/>
          <w:numId w:val="365"/>
        </w:numPr>
      </w:pPr>
      <w:r w:rsidRPr="00221E10">
        <w:rPr>
          <w:b/>
          <w:bCs/>
        </w:rPr>
        <w:t>책임</w:t>
      </w:r>
      <w:r w:rsidRPr="00221E10">
        <w:t>: 표현의 자유는 타인의 권리와 존엄을 침해하지 않는 범위 내에서 행사되어</w:t>
      </w:r>
      <w:r w:rsidRPr="00221E10">
        <w:lastRenderedPageBreak/>
        <w:t>야 한다.</w:t>
      </w:r>
    </w:p>
    <w:p w14:paraId="7A70C862" w14:textId="77777777" w:rsidR="001B27E7" w:rsidRPr="00221E10" w:rsidRDefault="001B27E7" w:rsidP="001B27E7">
      <w:pPr>
        <w:rPr>
          <w:b/>
          <w:bCs/>
        </w:rPr>
      </w:pPr>
      <w:r w:rsidRPr="00221E10">
        <w:rPr>
          <w:b/>
          <w:bCs/>
        </w:rPr>
        <w:t>제51조 참가자의 윤리 규정</w:t>
      </w:r>
    </w:p>
    <w:p w14:paraId="53C449F1" w14:textId="77777777" w:rsidR="001B27E7" w:rsidRPr="00221E10" w:rsidRDefault="001B27E7" w:rsidP="001B27E7">
      <w:r w:rsidRPr="00221E10">
        <w:rPr>
          <w:b/>
          <w:bCs/>
        </w:rPr>
        <w:t>51.1 표현의 자유와 책임</w:t>
      </w:r>
    </w:p>
    <w:p w14:paraId="2C558396" w14:textId="77777777" w:rsidR="001B27E7" w:rsidRPr="00221E10" w:rsidRDefault="001B27E7" w:rsidP="001B27E7">
      <w:pPr>
        <w:numPr>
          <w:ilvl w:val="0"/>
          <w:numId w:val="366"/>
        </w:numPr>
      </w:pPr>
      <w:r w:rsidRPr="00221E10">
        <w:t>참가자는 자신의 언어로 자유롭게 표현할 권리를 가진다.</w:t>
      </w:r>
    </w:p>
    <w:p w14:paraId="67A5CD95" w14:textId="77777777" w:rsidR="001B27E7" w:rsidRPr="00221E10" w:rsidRDefault="001B27E7" w:rsidP="001B27E7">
      <w:pPr>
        <w:numPr>
          <w:ilvl w:val="0"/>
          <w:numId w:val="366"/>
        </w:numPr>
      </w:pPr>
      <w:r w:rsidRPr="00221E10">
        <w:t>표현은 타인의 언어, 문화, 정체성을 비하하거나 희화화해서는 안 된다.</w:t>
      </w:r>
    </w:p>
    <w:p w14:paraId="5ECCC0E4" w14:textId="77777777" w:rsidR="001B27E7" w:rsidRPr="00221E10" w:rsidRDefault="001B27E7" w:rsidP="001B27E7">
      <w:r w:rsidRPr="00221E10">
        <w:rPr>
          <w:b/>
          <w:bCs/>
        </w:rPr>
        <w:t>51.2 언어 차별 금지</w:t>
      </w:r>
    </w:p>
    <w:p w14:paraId="7010DD04" w14:textId="77777777" w:rsidR="001B27E7" w:rsidRPr="00221E10" w:rsidRDefault="001B27E7" w:rsidP="001B27E7">
      <w:pPr>
        <w:numPr>
          <w:ilvl w:val="0"/>
          <w:numId w:val="367"/>
        </w:numPr>
      </w:pPr>
      <w:r w:rsidRPr="00221E10">
        <w:t>언어의 우열을 암시하거나 특정 언어를 배제하는 행위는 금지된다.</w:t>
      </w:r>
    </w:p>
    <w:p w14:paraId="51FBDBC3" w14:textId="77777777" w:rsidR="001B27E7" w:rsidRPr="00221E10" w:rsidRDefault="001B27E7" w:rsidP="001B27E7">
      <w:pPr>
        <w:numPr>
          <w:ilvl w:val="0"/>
          <w:numId w:val="367"/>
        </w:numPr>
      </w:pPr>
      <w:r w:rsidRPr="00221E10">
        <w:t>소수언어, 토착언어, 인공언어도 동등하게 존중받아야 한다.</w:t>
      </w:r>
    </w:p>
    <w:p w14:paraId="462AA4AD" w14:textId="77777777" w:rsidR="001B27E7" w:rsidRPr="00221E10" w:rsidRDefault="001B27E7" w:rsidP="001B27E7">
      <w:r w:rsidRPr="00221E10">
        <w:rPr>
          <w:b/>
          <w:bCs/>
        </w:rPr>
        <w:t>51.3 공동체 존중</w:t>
      </w:r>
    </w:p>
    <w:p w14:paraId="6CFC5CB5" w14:textId="77777777" w:rsidR="001B27E7" w:rsidRPr="00221E10" w:rsidRDefault="001B27E7" w:rsidP="001B27E7">
      <w:pPr>
        <w:numPr>
          <w:ilvl w:val="0"/>
          <w:numId w:val="368"/>
        </w:numPr>
      </w:pPr>
      <w:r w:rsidRPr="00221E10">
        <w:t>참가자는 자신이 사용하는 언어의 공동체를 대표하며, 그 문화적 배경을 존중해야 한다.</w:t>
      </w:r>
    </w:p>
    <w:p w14:paraId="287D801F" w14:textId="77777777" w:rsidR="001B27E7" w:rsidRPr="00221E10" w:rsidRDefault="001B27E7" w:rsidP="001B27E7">
      <w:pPr>
        <w:numPr>
          <w:ilvl w:val="0"/>
          <w:numId w:val="368"/>
        </w:numPr>
      </w:pPr>
      <w:r w:rsidRPr="00221E10">
        <w:t>공동체의 동의 없이 언어를 상업화하거나 왜곡해서는 안 된다.</w:t>
      </w:r>
    </w:p>
    <w:p w14:paraId="71A8DC2E" w14:textId="77777777" w:rsidR="001B27E7" w:rsidRPr="00221E10" w:rsidRDefault="001B27E7" w:rsidP="001B27E7">
      <w:r w:rsidRPr="00221E10">
        <w:rPr>
          <w:b/>
          <w:bCs/>
        </w:rPr>
        <w:t>51.4 윤리 서약서 제출</w:t>
      </w:r>
    </w:p>
    <w:p w14:paraId="7613D661" w14:textId="77777777" w:rsidR="001B27E7" w:rsidRPr="00221E10" w:rsidRDefault="001B27E7" w:rsidP="001B27E7">
      <w:pPr>
        <w:numPr>
          <w:ilvl w:val="0"/>
          <w:numId w:val="369"/>
        </w:numPr>
      </w:pPr>
      <w:r w:rsidRPr="00221E10">
        <w:t>모든 참가자는 행사 등록 시 윤리 서약서를 제출해야 하며, 위반 시 제재를 받을 수 있다.</w:t>
      </w:r>
    </w:p>
    <w:p w14:paraId="7214493C" w14:textId="77777777" w:rsidR="001B27E7" w:rsidRPr="00221E10" w:rsidRDefault="001B27E7" w:rsidP="001B27E7">
      <w:pPr>
        <w:rPr>
          <w:b/>
          <w:bCs/>
        </w:rPr>
      </w:pPr>
      <w:r w:rsidRPr="00221E10">
        <w:rPr>
          <w:b/>
          <w:bCs/>
        </w:rPr>
        <w:t>제52조 심사위원의 윤리 기준</w:t>
      </w:r>
    </w:p>
    <w:p w14:paraId="0F4A88B2" w14:textId="77777777" w:rsidR="001B27E7" w:rsidRPr="00221E10" w:rsidRDefault="001B27E7" w:rsidP="001B27E7">
      <w:r w:rsidRPr="00221E10">
        <w:rPr>
          <w:b/>
          <w:bCs/>
        </w:rPr>
        <w:t>52.1 공정한 평가 의무</w:t>
      </w:r>
    </w:p>
    <w:p w14:paraId="396ADEEB" w14:textId="77777777" w:rsidR="001B27E7" w:rsidRPr="00221E10" w:rsidRDefault="001B27E7" w:rsidP="001B27E7">
      <w:pPr>
        <w:numPr>
          <w:ilvl w:val="0"/>
          <w:numId w:val="370"/>
        </w:numPr>
      </w:pPr>
      <w:r w:rsidRPr="00221E10">
        <w:t>심사위원은 개인적 편견 없이 평가해야 하며, 언어, 국적, 성별, 연령, 장애 여부에 따라 차별해서는 안 된다.</w:t>
      </w:r>
    </w:p>
    <w:p w14:paraId="53F6B76F" w14:textId="77777777" w:rsidR="001B27E7" w:rsidRPr="00221E10" w:rsidRDefault="001B27E7" w:rsidP="001B27E7">
      <w:r w:rsidRPr="00221E10">
        <w:rPr>
          <w:b/>
          <w:bCs/>
        </w:rPr>
        <w:t>52.2 전문성 확보</w:t>
      </w:r>
    </w:p>
    <w:p w14:paraId="3AE803E7" w14:textId="77777777" w:rsidR="001B27E7" w:rsidRPr="00221E10" w:rsidRDefault="001B27E7" w:rsidP="001B27E7">
      <w:pPr>
        <w:numPr>
          <w:ilvl w:val="0"/>
          <w:numId w:val="371"/>
        </w:numPr>
      </w:pPr>
      <w:r w:rsidRPr="00221E10">
        <w:t>심사위원은 해당 종목에 대한 언어적·예술적·기술적 전문성을 갖추어야 한다.</w:t>
      </w:r>
    </w:p>
    <w:p w14:paraId="71EA81F1" w14:textId="77777777" w:rsidR="001B27E7" w:rsidRPr="00221E10" w:rsidRDefault="001B27E7" w:rsidP="001B27E7">
      <w:pPr>
        <w:numPr>
          <w:ilvl w:val="0"/>
          <w:numId w:val="371"/>
        </w:numPr>
      </w:pPr>
      <w:r w:rsidRPr="00221E10">
        <w:t>사전 교육과 윤리 워크숍을 이수해야 한다.</w:t>
      </w:r>
    </w:p>
    <w:p w14:paraId="4C87F043" w14:textId="77777777" w:rsidR="001B27E7" w:rsidRPr="00221E10" w:rsidRDefault="001B27E7" w:rsidP="001B27E7">
      <w:r w:rsidRPr="00221E10">
        <w:rPr>
          <w:b/>
          <w:bCs/>
        </w:rPr>
        <w:t>52.3 이해관계 회피</w:t>
      </w:r>
    </w:p>
    <w:p w14:paraId="161921F8" w14:textId="77777777" w:rsidR="001B27E7" w:rsidRPr="00221E10" w:rsidRDefault="001B27E7" w:rsidP="001B27E7">
      <w:pPr>
        <w:numPr>
          <w:ilvl w:val="0"/>
          <w:numId w:val="372"/>
        </w:numPr>
      </w:pPr>
      <w:r w:rsidRPr="00221E10">
        <w:t>심사위원은 자신과 직접적인 관계가 있는 참가자에 대한 평가를 회피해야 한다.</w:t>
      </w:r>
    </w:p>
    <w:p w14:paraId="5D38E296" w14:textId="77777777" w:rsidR="001B27E7" w:rsidRPr="00221E10" w:rsidRDefault="001B27E7" w:rsidP="001B27E7">
      <w:pPr>
        <w:numPr>
          <w:ilvl w:val="0"/>
          <w:numId w:val="372"/>
        </w:numPr>
      </w:pPr>
      <w:r w:rsidRPr="00221E10">
        <w:t>이해관계가 발견될 경우 조직위원회에 즉시 보고해야 한다.</w:t>
      </w:r>
    </w:p>
    <w:p w14:paraId="6A5976DF" w14:textId="77777777" w:rsidR="001B27E7" w:rsidRPr="00221E10" w:rsidRDefault="001B27E7" w:rsidP="001B27E7">
      <w:r w:rsidRPr="00221E10">
        <w:rPr>
          <w:b/>
          <w:bCs/>
        </w:rPr>
        <w:t>52.4 윤리 서약서 및 평가 기록</w:t>
      </w:r>
    </w:p>
    <w:p w14:paraId="053235D0" w14:textId="77777777" w:rsidR="001B27E7" w:rsidRPr="00221E10" w:rsidRDefault="001B27E7" w:rsidP="001B27E7">
      <w:pPr>
        <w:numPr>
          <w:ilvl w:val="0"/>
          <w:numId w:val="373"/>
        </w:numPr>
      </w:pPr>
      <w:r w:rsidRPr="00221E10">
        <w:lastRenderedPageBreak/>
        <w:t>모든 심사위원은 윤리 서약서를 제출하며, 평가 과정은 기록되고 보관된다.</w:t>
      </w:r>
    </w:p>
    <w:p w14:paraId="72471625" w14:textId="77777777" w:rsidR="001B27E7" w:rsidRPr="00221E10" w:rsidRDefault="001B27E7" w:rsidP="001B27E7">
      <w:pPr>
        <w:rPr>
          <w:b/>
          <w:bCs/>
        </w:rPr>
      </w:pPr>
      <w:r w:rsidRPr="00221E10">
        <w:rPr>
          <w:b/>
          <w:bCs/>
        </w:rPr>
        <w:t>제53조 조직위원회의 윤리 책임</w:t>
      </w:r>
    </w:p>
    <w:p w14:paraId="2C298261" w14:textId="77777777" w:rsidR="001B27E7" w:rsidRPr="00221E10" w:rsidRDefault="001B27E7" w:rsidP="001B27E7">
      <w:r w:rsidRPr="00221E10">
        <w:rPr>
          <w:b/>
          <w:bCs/>
        </w:rPr>
        <w:t>53.1 운영의 투명성</w:t>
      </w:r>
    </w:p>
    <w:p w14:paraId="4F7B7D4F" w14:textId="77777777" w:rsidR="001B27E7" w:rsidRPr="00221E10" w:rsidRDefault="001B27E7" w:rsidP="001B27E7">
      <w:pPr>
        <w:numPr>
          <w:ilvl w:val="0"/>
          <w:numId w:val="374"/>
        </w:numPr>
      </w:pPr>
      <w:r w:rsidRPr="00221E10">
        <w:t>조직위원회는 모든 운영 절차를 공개하고, 참가자와 관람객에게 설명할 책임이 있다.</w:t>
      </w:r>
    </w:p>
    <w:p w14:paraId="4F8310C5" w14:textId="77777777" w:rsidR="001B27E7" w:rsidRPr="00221E10" w:rsidRDefault="001B27E7" w:rsidP="001B27E7">
      <w:pPr>
        <w:numPr>
          <w:ilvl w:val="0"/>
          <w:numId w:val="374"/>
        </w:numPr>
      </w:pPr>
      <w:r w:rsidRPr="00221E10">
        <w:t>예산, 심사 기준, 평가 결과 등은 연례 보고서에 포함된다.</w:t>
      </w:r>
    </w:p>
    <w:p w14:paraId="722743EF" w14:textId="77777777" w:rsidR="001B27E7" w:rsidRPr="00221E10" w:rsidRDefault="001B27E7" w:rsidP="001B27E7">
      <w:r w:rsidRPr="00221E10">
        <w:rPr>
          <w:b/>
          <w:bCs/>
        </w:rPr>
        <w:t>53.2 윤리위원회 설치</w:t>
      </w:r>
    </w:p>
    <w:p w14:paraId="67661704" w14:textId="77777777" w:rsidR="001B27E7" w:rsidRPr="00221E10" w:rsidRDefault="001B27E7" w:rsidP="001B27E7">
      <w:pPr>
        <w:numPr>
          <w:ilvl w:val="0"/>
          <w:numId w:val="375"/>
        </w:numPr>
      </w:pPr>
      <w:r w:rsidRPr="00221E10">
        <w:t>독립적인 윤리위원회를 구성하여 윤리 규정 수립, 위반 사례 조사, 제재 결정, 교육 운영을 담당한다.</w:t>
      </w:r>
    </w:p>
    <w:p w14:paraId="528DE392" w14:textId="77777777" w:rsidR="001B27E7" w:rsidRPr="00221E10" w:rsidRDefault="001B27E7" w:rsidP="001B27E7">
      <w:r w:rsidRPr="00221E10">
        <w:rPr>
          <w:b/>
          <w:bCs/>
        </w:rPr>
        <w:t>53.3 위반 사례 처리 절차</w:t>
      </w:r>
    </w:p>
    <w:p w14:paraId="28604031" w14:textId="77777777" w:rsidR="001B27E7" w:rsidRPr="00221E10" w:rsidRDefault="001B27E7" w:rsidP="001B27E7">
      <w:pPr>
        <w:numPr>
          <w:ilvl w:val="0"/>
          <w:numId w:val="376"/>
        </w:numPr>
      </w:pPr>
      <w:r w:rsidRPr="00221E10">
        <w:t>윤리 위반이 접수되면 윤리위원회가 조사 후 경고, 수정 요청, 참가 제한, 실격 등의 제재를 결정한다.</w:t>
      </w:r>
    </w:p>
    <w:p w14:paraId="0F8B5DB6" w14:textId="77777777" w:rsidR="001B27E7" w:rsidRPr="00221E10" w:rsidRDefault="001B27E7" w:rsidP="001B27E7">
      <w:pPr>
        <w:numPr>
          <w:ilvl w:val="0"/>
          <w:numId w:val="376"/>
        </w:numPr>
      </w:pPr>
      <w:r w:rsidRPr="00221E10">
        <w:t>모든 절차는 기록되고, 당사자에게 통보된다.</w:t>
      </w:r>
    </w:p>
    <w:p w14:paraId="7096D4A6" w14:textId="77777777" w:rsidR="001B27E7" w:rsidRPr="00221E10" w:rsidRDefault="001B27E7" w:rsidP="001B27E7">
      <w:r w:rsidRPr="00221E10">
        <w:rPr>
          <w:b/>
          <w:bCs/>
        </w:rPr>
        <w:t>53.4 교육 및 예방 활동</w:t>
      </w:r>
    </w:p>
    <w:p w14:paraId="6568D3B9" w14:textId="77777777" w:rsidR="001B27E7" w:rsidRPr="00221E10" w:rsidRDefault="001B27E7" w:rsidP="001B27E7">
      <w:pPr>
        <w:numPr>
          <w:ilvl w:val="0"/>
          <w:numId w:val="377"/>
        </w:numPr>
      </w:pPr>
      <w:r w:rsidRPr="00221E10">
        <w:t>윤리 교육 콘텐츠 제작</w:t>
      </w:r>
    </w:p>
    <w:p w14:paraId="018F3DF2" w14:textId="77777777" w:rsidR="001B27E7" w:rsidRPr="00221E10" w:rsidRDefault="001B27E7" w:rsidP="001B27E7">
      <w:pPr>
        <w:numPr>
          <w:ilvl w:val="0"/>
          <w:numId w:val="377"/>
        </w:numPr>
      </w:pPr>
      <w:r w:rsidRPr="00221E10">
        <w:t>참가자 및 심사위원 대상 워크숍 운영</w:t>
      </w:r>
    </w:p>
    <w:p w14:paraId="6F48294E" w14:textId="77777777" w:rsidR="001B27E7" w:rsidRPr="00221E10" w:rsidRDefault="001B27E7" w:rsidP="001B27E7">
      <w:pPr>
        <w:numPr>
          <w:ilvl w:val="0"/>
          <w:numId w:val="377"/>
        </w:numPr>
      </w:pPr>
      <w:r w:rsidRPr="00221E10">
        <w:t>윤리 사례집 발간</w:t>
      </w:r>
    </w:p>
    <w:p w14:paraId="3E657E9D" w14:textId="77777777" w:rsidR="001B27E7" w:rsidRPr="00221E10" w:rsidRDefault="001B27E7" w:rsidP="001B27E7">
      <w:pPr>
        <w:rPr>
          <w:b/>
          <w:bCs/>
        </w:rPr>
      </w:pPr>
      <w:r w:rsidRPr="00221E10">
        <w:rPr>
          <w:b/>
          <w:bCs/>
        </w:rPr>
        <w:t>제54조 기술 윤리</w:t>
      </w:r>
    </w:p>
    <w:p w14:paraId="56B713FE" w14:textId="77777777" w:rsidR="001B27E7" w:rsidRPr="00221E10" w:rsidRDefault="001B27E7" w:rsidP="001B27E7">
      <w:r w:rsidRPr="00221E10">
        <w:rPr>
          <w:b/>
          <w:bCs/>
        </w:rPr>
        <w:t>54.1 AI 및 번역 기술의 윤리적 사용</w:t>
      </w:r>
    </w:p>
    <w:p w14:paraId="4886D1A3" w14:textId="77777777" w:rsidR="001B27E7" w:rsidRPr="00221E10" w:rsidRDefault="001B27E7" w:rsidP="001B27E7">
      <w:pPr>
        <w:numPr>
          <w:ilvl w:val="0"/>
          <w:numId w:val="378"/>
        </w:numPr>
      </w:pPr>
      <w:r w:rsidRPr="00221E10">
        <w:t>AI 번역, 음성 인식, 평가 시스템은 공정하고 투명하게 작동해야 하며, 특정 언어에 불리한 오류를 방지해야 한다.</w:t>
      </w:r>
    </w:p>
    <w:p w14:paraId="7725364C" w14:textId="77777777" w:rsidR="001B27E7" w:rsidRPr="00221E10" w:rsidRDefault="001B27E7" w:rsidP="001B27E7">
      <w:r w:rsidRPr="00221E10">
        <w:rPr>
          <w:b/>
          <w:bCs/>
        </w:rPr>
        <w:t>54.2 데이터 보호</w:t>
      </w:r>
    </w:p>
    <w:p w14:paraId="69A10AE0" w14:textId="77777777" w:rsidR="001B27E7" w:rsidRPr="00221E10" w:rsidRDefault="001B27E7" w:rsidP="001B27E7">
      <w:pPr>
        <w:numPr>
          <w:ilvl w:val="0"/>
          <w:numId w:val="379"/>
        </w:numPr>
      </w:pPr>
      <w:r w:rsidRPr="00221E10">
        <w:t>참가자의 언어 데이터, 음성, 영상 등은 동의 없이 외부에 공유하거나 상업적으로 활용해서는 안 된다.</w:t>
      </w:r>
    </w:p>
    <w:p w14:paraId="622B2A96" w14:textId="77777777" w:rsidR="001B27E7" w:rsidRPr="00221E10" w:rsidRDefault="001B27E7" w:rsidP="001B27E7">
      <w:r w:rsidRPr="00221E10">
        <w:rPr>
          <w:b/>
          <w:bCs/>
        </w:rPr>
        <w:t>54.3 알고리즘 편향 방지</w:t>
      </w:r>
    </w:p>
    <w:p w14:paraId="2D0D95F5" w14:textId="77777777" w:rsidR="001B27E7" w:rsidRPr="00221E10" w:rsidRDefault="001B27E7" w:rsidP="001B27E7">
      <w:pPr>
        <w:numPr>
          <w:ilvl w:val="0"/>
          <w:numId w:val="380"/>
        </w:numPr>
      </w:pPr>
      <w:r w:rsidRPr="00221E10">
        <w:t>기술 자문단은 알고리즘의 언어적 편향 여부를 검토하고, 개선안을 제시해야 한다.</w:t>
      </w:r>
    </w:p>
    <w:p w14:paraId="7D3EAD32" w14:textId="77777777" w:rsidR="001B27E7" w:rsidRPr="00221E10" w:rsidRDefault="001B27E7" w:rsidP="001B27E7">
      <w:r w:rsidRPr="00221E10">
        <w:rPr>
          <w:b/>
          <w:bCs/>
        </w:rPr>
        <w:lastRenderedPageBreak/>
        <w:t>54.4 기술 윤리 교육</w:t>
      </w:r>
    </w:p>
    <w:p w14:paraId="68874528" w14:textId="77777777" w:rsidR="001B27E7" w:rsidRPr="00221E10" w:rsidRDefault="001B27E7" w:rsidP="001B27E7">
      <w:pPr>
        <w:numPr>
          <w:ilvl w:val="0"/>
          <w:numId w:val="381"/>
        </w:numPr>
      </w:pPr>
      <w:r w:rsidRPr="00221E10">
        <w:t>기술 운영자 및 참가자에게 기술 윤리 교육을 제공한다.</w:t>
      </w:r>
    </w:p>
    <w:p w14:paraId="28750240" w14:textId="77777777" w:rsidR="001B27E7" w:rsidRPr="00221E10" w:rsidRDefault="001B27E7" w:rsidP="001B27E7">
      <w:pPr>
        <w:rPr>
          <w:b/>
          <w:bCs/>
        </w:rPr>
      </w:pPr>
      <w:r w:rsidRPr="00221E10">
        <w:rPr>
          <w:b/>
          <w:bCs/>
        </w:rPr>
        <w:t>제55조 관람객 및 미디어 윤리</w:t>
      </w:r>
    </w:p>
    <w:p w14:paraId="2BE40840" w14:textId="77777777" w:rsidR="001B27E7" w:rsidRPr="00221E10" w:rsidRDefault="001B27E7" w:rsidP="001B27E7">
      <w:r w:rsidRPr="00221E10">
        <w:rPr>
          <w:b/>
          <w:bCs/>
        </w:rPr>
        <w:t>55.1 언어 표현 존중</w:t>
      </w:r>
    </w:p>
    <w:p w14:paraId="661D3F29" w14:textId="77777777" w:rsidR="001B27E7" w:rsidRPr="00221E10" w:rsidRDefault="001B27E7" w:rsidP="001B27E7">
      <w:pPr>
        <w:numPr>
          <w:ilvl w:val="0"/>
          <w:numId w:val="382"/>
        </w:numPr>
      </w:pPr>
      <w:r w:rsidRPr="00221E10">
        <w:t>관람객은 모든 언어 표현을 존중해야 하며, 조롱, 야유, 비하 발언은 금지된다.</w:t>
      </w:r>
    </w:p>
    <w:p w14:paraId="0B0D05C7" w14:textId="77777777" w:rsidR="001B27E7" w:rsidRPr="00221E10" w:rsidRDefault="001B27E7" w:rsidP="001B27E7">
      <w:r w:rsidRPr="00221E10">
        <w:rPr>
          <w:b/>
          <w:bCs/>
        </w:rPr>
        <w:t>55.2 촬영 및 보도 규정</w:t>
      </w:r>
    </w:p>
    <w:p w14:paraId="0DA35CC4" w14:textId="77777777" w:rsidR="001B27E7" w:rsidRPr="00221E10" w:rsidRDefault="001B27E7" w:rsidP="001B27E7">
      <w:pPr>
        <w:numPr>
          <w:ilvl w:val="0"/>
          <w:numId w:val="383"/>
        </w:numPr>
      </w:pPr>
      <w:r w:rsidRPr="00221E10">
        <w:t>언어 공동체의 동의 없이 촬영하거나 보도해서는 안 된다.</w:t>
      </w:r>
    </w:p>
    <w:p w14:paraId="4F2A8AE4" w14:textId="77777777" w:rsidR="001B27E7" w:rsidRPr="00221E10" w:rsidRDefault="001B27E7" w:rsidP="001B27E7">
      <w:pPr>
        <w:numPr>
          <w:ilvl w:val="0"/>
          <w:numId w:val="383"/>
        </w:numPr>
      </w:pPr>
      <w:r w:rsidRPr="00221E10">
        <w:t>미디어는 언어의 철학과 정체성을 왜곡 없이 전달해야 한다.</w:t>
      </w:r>
    </w:p>
    <w:p w14:paraId="2E1F35CE" w14:textId="77777777" w:rsidR="001B27E7" w:rsidRPr="00221E10" w:rsidRDefault="001B27E7" w:rsidP="001B27E7">
      <w:r w:rsidRPr="00221E10">
        <w:rPr>
          <w:b/>
          <w:bCs/>
        </w:rPr>
        <w:t>55.3 SNS 윤리</w:t>
      </w:r>
    </w:p>
    <w:p w14:paraId="7E5FE5AA" w14:textId="77777777" w:rsidR="001B27E7" w:rsidRPr="00221E10" w:rsidRDefault="001B27E7" w:rsidP="001B27E7">
      <w:pPr>
        <w:numPr>
          <w:ilvl w:val="0"/>
          <w:numId w:val="384"/>
        </w:numPr>
      </w:pPr>
      <w:r w:rsidRPr="00221E10">
        <w:t>온라인에서의 언어 표현에 대한 댓글, 공유, 해석은 존중의 원칙을 따라야 한다.</w:t>
      </w:r>
    </w:p>
    <w:p w14:paraId="3FFAB60D" w14:textId="77777777" w:rsidR="001B27E7" w:rsidRPr="00221E10" w:rsidRDefault="001B27E7" w:rsidP="001B27E7">
      <w:pPr>
        <w:numPr>
          <w:ilvl w:val="0"/>
          <w:numId w:val="384"/>
        </w:numPr>
      </w:pPr>
      <w:r w:rsidRPr="00221E10">
        <w:t>혐오 표현, 조롱, 왜곡은 신고 대상이며, 플랫폼과 협력하여 삭제 조치 가능</w:t>
      </w:r>
    </w:p>
    <w:p w14:paraId="1026DDFA" w14:textId="77777777" w:rsidR="001B27E7" w:rsidRPr="00221E10" w:rsidRDefault="001B27E7" w:rsidP="001B27E7">
      <w:pPr>
        <w:rPr>
          <w:b/>
          <w:bCs/>
        </w:rPr>
      </w:pPr>
      <w:r w:rsidRPr="00221E10">
        <w:rPr>
          <w:b/>
          <w:bCs/>
        </w:rPr>
        <w:t>제56조 윤리 위반 사례 및 대응</w:t>
      </w:r>
    </w:p>
    <w:p w14:paraId="3E1E7DB6" w14:textId="77777777" w:rsidR="001B27E7" w:rsidRPr="00221E10" w:rsidRDefault="001B27E7" w:rsidP="001B27E7">
      <w:r w:rsidRPr="00221E10">
        <w:rPr>
          <w:b/>
          <w:bCs/>
        </w:rPr>
        <w:t>56.1 위반 유형 예시</w:t>
      </w:r>
    </w:p>
    <w:p w14:paraId="32C98A4E" w14:textId="77777777" w:rsidR="001B27E7" w:rsidRPr="00221E10" w:rsidRDefault="001B27E7" w:rsidP="001B27E7">
      <w:pPr>
        <w:numPr>
          <w:ilvl w:val="0"/>
          <w:numId w:val="385"/>
        </w:numPr>
      </w:pPr>
      <w:r w:rsidRPr="00221E10">
        <w:t>특정 언어를 “열등하다”고 표현</w:t>
      </w:r>
    </w:p>
    <w:p w14:paraId="78CBAE58" w14:textId="77777777" w:rsidR="001B27E7" w:rsidRPr="00221E10" w:rsidRDefault="001B27E7" w:rsidP="001B27E7">
      <w:pPr>
        <w:numPr>
          <w:ilvl w:val="0"/>
          <w:numId w:val="385"/>
        </w:numPr>
      </w:pPr>
      <w:r w:rsidRPr="00221E10">
        <w:t>공동체의 언어를 희화화한 공연</w:t>
      </w:r>
    </w:p>
    <w:p w14:paraId="38EC6845" w14:textId="77777777" w:rsidR="001B27E7" w:rsidRPr="00221E10" w:rsidRDefault="001B27E7" w:rsidP="001B27E7">
      <w:pPr>
        <w:numPr>
          <w:ilvl w:val="0"/>
          <w:numId w:val="385"/>
        </w:numPr>
      </w:pPr>
      <w:r w:rsidRPr="00221E10">
        <w:t>심사위원의 편향적 평가</w:t>
      </w:r>
    </w:p>
    <w:p w14:paraId="6068F41C" w14:textId="77777777" w:rsidR="001B27E7" w:rsidRPr="00221E10" w:rsidRDefault="001B27E7" w:rsidP="001B27E7">
      <w:pPr>
        <w:numPr>
          <w:ilvl w:val="0"/>
          <w:numId w:val="385"/>
        </w:numPr>
      </w:pPr>
      <w:r w:rsidRPr="00221E10">
        <w:t>AI 번역 오류로 인한 문화적 오해</w:t>
      </w:r>
    </w:p>
    <w:p w14:paraId="3569B63B" w14:textId="77777777" w:rsidR="001B27E7" w:rsidRPr="00221E10" w:rsidRDefault="001B27E7" w:rsidP="001B27E7">
      <w:pPr>
        <w:numPr>
          <w:ilvl w:val="0"/>
          <w:numId w:val="385"/>
        </w:numPr>
      </w:pPr>
      <w:r w:rsidRPr="00221E10">
        <w:t>미디어의 자극적 편집으로 인한 언어 왜곡</w:t>
      </w:r>
    </w:p>
    <w:p w14:paraId="3380CA07" w14:textId="77777777" w:rsidR="001B27E7" w:rsidRPr="00221E10" w:rsidRDefault="001B27E7" w:rsidP="001B27E7">
      <w:r w:rsidRPr="00221E10">
        <w:rPr>
          <w:b/>
          <w:bCs/>
        </w:rPr>
        <w:t>56.2 대응 절차</w:t>
      </w:r>
    </w:p>
    <w:p w14:paraId="6ED34B27" w14:textId="77777777" w:rsidR="001B27E7" w:rsidRPr="00221E10" w:rsidRDefault="001B27E7" w:rsidP="001B27E7">
      <w:pPr>
        <w:numPr>
          <w:ilvl w:val="0"/>
          <w:numId w:val="386"/>
        </w:numPr>
      </w:pPr>
      <w:r w:rsidRPr="00221E10">
        <w:t>신고 접수</w:t>
      </w:r>
    </w:p>
    <w:p w14:paraId="3AF7047D" w14:textId="77777777" w:rsidR="001B27E7" w:rsidRPr="00221E10" w:rsidRDefault="001B27E7" w:rsidP="001B27E7">
      <w:pPr>
        <w:numPr>
          <w:ilvl w:val="0"/>
          <w:numId w:val="386"/>
        </w:numPr>
      </w:pPr>
      <w:r w:rsidRPr="00221E10">
        <w:t>윤리위원회 조사</w:t>
      </w:r>
    </w:p>
    <w:p w14:paraId="317409DA" w14:textId="77777777" w:rsidR="001B27E7" w:rsidRPr="00221E10" w:rsidRDefault="001B27E7" w:rsidP="001B27E7">
      <w:pPr>
        <w:numPr>
          <w:ilvl w:val="0"/>
          <w:numId w:val="386"/>
        </w:numPr>
      </w:pPr>
      <w:r w:rsidRPr="00221E10">
        <w:t>당사자 소명 기회 제공</w:t>
      </w:r>
    </w:p>
    <w:p w14:paraId="4BAAACE3" w14:textId="77777777" w:rsidR="001B27E7" w:rsidRPr="00221E10" w:rsidRDefault="001B27E7" w:rsidP="001B27E7">
      <w:pPr>
        <w:numPr>
          <w:ilvl w:val="0"/>
          <w:numId w:val="386"/>
        </w:numPr>
      </w:pPr>
      <w:r w:rsidRPr="00221E10">
        <w:t>제재 결정 및 통보</w:t>
      </w:r>
    </w:p>
    <w:p w14:paraId="6DB75F3F" w14:textId="77777777" w:rsidR="001B27E7" w:rsidRPr="00221E10" w:rsidRDefault="001B27E7" w:rsidP="001B27E7">
      <w:pPr>
        <w:numPr>
          <w:ilvl w:val="0"/>
          <w:numId w:val="386"/>
        </w:numPr>
      </w:pPr>
      <w:r w:rsidRPr="00221E10">
        <w:t>재발 방지 교육 또는 콘텐츠 수정 요청</w:t>
      </w:r>
    </w:p>
    <w:p w14:paraId="2ECDEB79" w14:textId="77777777" w:rsidR="001B27E7" w:rsidRPr="00221E10" w:rsidRDefault="001B27E7" w:rsidP="001B27E7">
      <w:r w:rsidRPr="00221E10">
        <w:rPr>
          <w:b/>
          <w:bCs/>
        </w:rPr>
        <w:t>56.3 제재 유형</w:t>
      </w:r>
    </w:p>
    <w:p w14:paraId="2CCF56E7" w14:textId="77777777" w:rsidR="001B27E7" w:rsidRPr="00221E10" w:rsidRDefault="001B27E7" w:rsidP="001B27E7">
      <w:pPr>
        <w:numPr>
          <w:ilvl w:val="0"/>
          <w:numId w:val="387"/>
        </w:numPr>
      </w:pPr>
      <w:r w:rsidRPr="00221E10">
        <w:lastRenderedPageBreak/>
        <w:t>경고</w:t>
      </w:r>
    </w:p>
    <w:p w14:paraId="29459C82" w14:textId="77777777" w:rsidR="001B27E7" w:rsidRPr="00221E10" w:rsidRDefault="001B27E7" w:rsidP="001B27E7">
      <w:pPr>
        <w:numPr>
          <w:ilvl w:val="0"/>
          <w:numId w:val="387"/>
        </w:numPr>
      </w:pPr>
      <w:r w:rsidRPr="00221E10">
        <w:t>콘텐츠 수정 요청</w:t>
      </w:r>
    </w:p>
    <w:p w14:paraId="6E91F0BB" w14:textId="77777777" w:rsidR="001B27E7" w:rsidRPr="00221E10" w:rsidRDefault="001B27E7" w:rsidP="001B27E7">
      <w:pPr>
        <w:numPr>
          <w:ilvl w:val="0"/>
          <w:numId w:val="387"/>
        </w:numPr>
      </w:pPr>
      <w:r w:rsidRPr="00221E10">
        <w:t>참가 제한 또는 실격</w:t>
      </w:r>
    </w:p>
    <w:p w14:paraId="6FCD170A" w14:textId="77777777" w:rsidR="001B27E7" w:rsidRPr="00221E10" w:rsidRDefault="001B27E7" w:rsidP="001B27E7">
      <w:pPr>
        <w:numPr>
          <w:ilvl w:val="0"/>
          <w:numId w:val="387"/>
        </w:numPr>
      </w:pPr>
      <w:r w:rsidRPr="00221E10">
        <w:t>심사위원 자격 박탈</w:t>
      </w:r>
    </w:p>
    <w:p w14:paraId="29F9C40F" w14:textId="77777777" w:rsidR="001B27E7" w:rsidRPr="00221E10" w:rsidRDefault="001B27E7" w:rsidP="001B27E7">
      <w:pPr>
        <w:numPr>
          <w:ilvl w:val="0"/>
          <w:numId w:val="387"/>
        </w:numPr>
      </w:pPr>
      <w:r w:rsidRPr="00221E10">
        <w:t>공식 사과 및 재교육</w:t>
      </w:r>
    </w:p>
    <w:p w14:paraId="6DE33CCD" w14:textId="77777777" w:rsidR="001B27E7" w:rsidRPr="00221E10" w:rsidRDefault="001B27E7" w:rsidP="001B27E7">
      <w:pPr>
        <w:rPr>
          <w:b/>
          <w:bCs/>
        </w:rPr>
      </w:pPr>
      <w:r w:rsidRPr="00221E10">
        <w:rPr>
          <w:b/>
          <w:bCs/>
        </w:rPr>
        <w:t>제57조 윤리의 미래 방향</w:t>
      </w:r>
    </w:p>
    <w:p w14:paraId="41A07E02" w14:textId="77777777" w:rsidR="001B27E7" w:rsidRPr="00221E10" w:rsidRDefault="001B27E7" w:rsidP="001B27E7">
      <w:r w:rsidRPr="00221E10">
        <w:rPr>
          <w:b/>
          <w:bCs/>
        </w:rPr>
        <w:t>57.1 지속적 개선</w:t>
      </w:r>
    </w:p>
    <w:p w14:paraId="450EDE2E" w14:textId="77777777" w:rsidR="001B27E7" w:rsidRPr="00221E10" w:rsidRDefault="001B27E7" w:rsidP="001B27E7">
      <w:pPr>
        <w:numPr>
          <w:ilvl w:val="0"/>
          <w:numId w:val="388"/>
        </w:numPr>
      </w:pPr>
      <w:r w:rsidRPr="00221E10">
        <w:t>윤리 규정은 매년 평가 및 개정된다.</w:t>
      </w:r>
    </w:p>
    <w:p w14:paraId="666E612D" w14:textId="77777777" w:rsidR="001B27E7" w:rsidRPr="00221E10" w:rsidRDefault="001B27E7" w:rsidP="001B27E7">
      <w:pPr>
        <w:numPr>
          <w:ilvl w:val="0"/>
          <w:numId w:val="388"/>
        </w:numPr>
      </w:pPr>
      <w:r w:rsidRPr="00221E10">
        <w:t>참가자, 공동체, 기술자, 교육자 의견을 반영하여 발전시킨다.</w:t>
      </w:r>
    </w:p>
    <w:p w14:paraId="3392ECB7" w14:textId="77777777" w:rsidR="001B27E7" w:rsidRPr="00221E10" w:rsidRDefault="001B27E7" w:rsidP="001B27E7">
      <w:r w:rsidRPr="00221E10">
        <w:rPr>
          <w:b/>
          <w:bCs/>
        </w:rPr>
        <w:t>57.2 글로벌 윤리 네트워크 구축</w:t>
      </w:r>
    </w:p>
    <w:p w14:paraId="268FFB81" w14:textId="77777777" w:rsidR="001B27E7" w:rsidRPr="00221E10" w:rsidRDefault="001B27E7" w:rsidP="001B27E7">
      <w:pPr>
        <w:numPr>
          <w:ilvl w:val="0"/>
          <w:numId w:val="389"/>
        </w:numPr>
      </w:pPr>
      <w:r w:rsidRPr="00221E10">
        <w:t>유네스코, 국제 NGO, 언어 공동체와 협력하여 윤리 기준을 국제적으로 공유</w:t>
      </w:r>
    </w:p>
    <w:p w14:paraId="7CB0413A" w14:textId="77777777" w:rsidR="001B27E7" w:rsidRPr="00221E10" w:rsidRDefault="001B27E7" w:rsidP="001B27E7">
      <w:pPr>
        <w:numPr>
          <w:ilvl w:val="0"/>
          <w:numId w:val="389"/>
        </w:numPr>
      </w:pPr>
      <w:r w:rsidRPr="00221E10">
        <w:t>세계언어올림픽 윤리 선언문 발간 예정</w:t>
      </w:r>
    </w:p>
    <w:p w14:paraId="10C34536" w14:textId="77777777" w:rsidR="001B27E7" w:rsidRPr="00221E10" w:rsidRDefault="001B27E7" w:rsidP="001B27E7">
      <w:r w:rsidRPr="00221E10">
        <w:rPr>
          <w:b/>
          <w:bCs/>
        </w:rPr>
        <w:t>57.3 윤리와 공존의 메시지 확산</w:t>
      </w:r>
    </w:p>
    <w:p w14:paraId="2E42D4E7" w14:textId="77777777" w:rsidR="001B27E7" w:rsidRPr="00221E10" w:rsidRDefault="001B27E7" w:rsidP="001B27E7">
      <w:pPr>
        <w:numPr>
          <w:ilvl w:val="0"/>
          <w:numId w:val="390"/>
        </w:numPr>
      </w:pPr>
      <w:r w:rsidRPr="00221E10">
        <w:t>“서로 공존하는 언어, 함께 발전하는 언어”라는 메시지를 전 세계에 확산</w:t>
      </w:r>
    </w:p>
    <w:p w14:paraId="54EE62CE" w14:textId="77777777" w:rsidR="001B27E7" w:rsidRPr="00221E10" w:rsidRDefault="001B27E7" w:rsidP="001B27E7">
      <w:pPr>
        <w:numPr>
          <w:ilvl w:val="0"/>
          <w:numId w:val="390"/>
        </w:numPr>
      </w:pPr>
      <w:r w:rsidRPr="00221E10">
        <w:t>언어를 통한 윤리 교육 콘텐츠 개발 및 보급</w:t>
      </w:r>
    </w:p>
    <w:p w14:paraId="54DA4034" w14:textId="77777777" w:rsidR="001B27E7" w:rsidRPr="00221E10" w:rsidRDefault="001B27E7" w:rsidP="001B27E7">
      <w:pPr>
        <w:rPr>
          <w:b/>
          <w:bCs/>
        </w:rPr>
      </w:pPr>
      <w:r w:rsidRPr="00221E10">
        <w:rPr>
          <w:rFonts w:ascii="Segoe UI Emoji" w:hAnsi="Segoe UI Emoji" w:cs="Segoe UI Emoji"/>
          <w:b/>
          <w:bCs/>
        </w:rPr>
        <w:t>📘</w:t>
      </w:r>
      <w:r w:rsidRPr="00221E10">
        <w:rPr>
          <w:b/>
          <w:bCs/>
        </w:rPr>
        <w:t xml:space="preserve"> 제6장 지속가능성과 유산 (Sustainability and Legacy)</w:t>
      </w:r>
    </w:p>
    <w:p w14:paraId="0576CAC3" w14:textId="77777777" w:rsidR="001B27E7" w:rsidRPr="00221E10" w:rsidRDefault="001B27E7" w:rsidP="001B27E7">
      <w:pPr>
        <w:rPr>
          <w:b/>
          <w:bCs/>
        </w:rPr>
      </w:pPr>
      <w:r w:rsidRPr="00221E10">
        <w:rPr>
          <w:b/>
          <w:bCs/>
        </w:rPr>
        <w:t>제58조 지속가능성의 철학</w:t>
      </w:r>
    </w:p>
    <w:p w14:paraId="394D42ED" w14:textId="77777777" w:rsidR="001B27E7" w:rsidRPr="00221E10" w:rsidRDefault="001B27E7" w:rsidP="001B27E7">
      <w:r w:rsidRPr="00221E10">
        <w:t>세계언어올림픽은 언어를 단순한 행사 콘텐츠로 소비하지 않고, 인류의 문화적 자산으로 존중하며, 그 보존과 확산을 위한 지속가능한 생태계를 구축하는 것을 핵심 철학으로 삼는다. 언어는 살아있는 존재이며, 다음 세대에게 전승되어야 할 기억이자 미래다.</w:t>
      </w:r>
    </w:p>
    <w:p w14:paraId="640D5EC1" w14:textId="77777777" w:rsidR="001B27E7" w:rsidRPr="00221E10" w:rsidRDefault="001B27E7" w:rsidP="001B27E7">
      <w:r w:rsidRPr="00221E10">
        <w:t>“언어는 사라지지 않는다, 기억된다”라는 철학은 본 장의 핵심 메시지로 사용된다.</w:t>
      </w:r>
    </w:p>
    <w:p w14:paraId="6FF8F817" w14:textId="77777777" w:rsidR="001B27E7" w:rsidRPr="00221E10" w:rsidRDefault="001B27E7" w:rsidP="001B27E7">
      <w:pPr>
        <w:rPr>
          <w:b/>
          <w:bCs/>
        </w:rPr>
      </w:pPr>
      <w:r w:rsidRPr="00221E10">
        <w:rPr>
          <w:b/>
          <w:bCs/>
        </w:rPr>
        <w:t>제59조 언어 유산의 정의</w:t>
      </w:r>
    </w:p>
    <w:p w14:paraId="3D526C5D" w14:textId="77777777" w:rsidR="001B27E7" w:rsidRPr="00221E10" w:rsidRDefault="001B27E7" w:rsidP="001B27E7">
      <w:r w:rsidRPr="00221E10">
        <w:rPr>
          <w:b/>
          <w:bCs/>
        </w:rPr>
        <w:t>59.1 유산의 범위</w:t>
      </w:r>
    </w:p>
    <w:p w14:paraId="1E13F5BE" w14:textId="77777777" w:rsidR="001B27E7" w:rsidRPr="00221E10" w:rsidRDefault="001B27E7" w:rsidP="001B27E7">
      <w:pPr>
        <w:numPr>
          <w:ilvl w:val="0"/>
          <w:numId w:val="391"/>
        </w:numPr>
      </w:pPr>
      <w:r w:rsidRPr="00221E10">
        <w:t>문자, 음성, 문법, 어휘 등 언어 구조</w:t>
      </w:r>
    </w:p>
    <w:p w14:paraId="7EC73836" w14:textId="77777777" w:rsidR="001B27E7" w:rsidRPr="00221E10" w:rsidRDefault="001B27E7" w:rsidP="001B27E7">
      <w:pPr>
        <w:numPr>
          <w:ilvl w:val="0"/>
          <w:numId w:val="391"/>
        </w:numPr>
      </w:pPr>
      <w:r w:rsidRPr="00221E10">
        <w:t>구술 전통, 민속 이야기, 속담, 노래 등 표현 문화</w:t>
      </w:r>
    </w:p>
    <w:p w14:paraId="3BC466AE" w14:textId="77777777" w:rsidR="001B27E7" w:rsidRPr="00221E10" w:rsidRDefault="001B27E7" w:rsidP="001B27E7">
      <w:pPr>
        <w:numPr>
          <w:ilvl w:val="0"/>
          <w:numId w:val="391"/>
        </w:numPr>
      </w:pPr>
      <w:r w:rsidRPr="00221E10">
        <w:t>언어 공동체의 역사, 정체성, 철학</w:t>
      </w:r>
    </w:p>
    <w:p w14:paraId="78A3ECCF" w14:textId="77777777" w:rsidR="001B27E7" w:rsidRPr="00221E10" w:rsidRDefault="001B27E7" w:rsidP="001B27E7">
      <w:pPr>
        <w:numPr>
          <w:ilvl w:val="0"/>
          <w:numId w:val="391"/>
        </w:numPr>
      </w:pPr>
      <w:r w:rsidRPr="00221E10">
        <w:lastRenderedPageBreak/>
        <w:t>언어 기반 예술, 기술, 교육 콘텐츠</w:t>
      </w:r>
    </w:p>
    <w:p w14:paraId="43C0CBF7" w14:textId="77777777" w:rsidR="001B27E7" w:rsidRPr="00221E10" w:rsidRDefault="001B27E7" w:rsidP="001B27E7">
      <w:r w:rsidRPr="00221E10">
        <w:rPr>
          <w:b/>
          <w:bCs/>
        </w:rPr>
        <w:t>59.2 유산의 유형</w:t>
      </w:r>
    </w:p>
    <w:p w14:paraId="565DABDB" w14:textId="77777777" w:rsidR="001B27E7" w:rsidRPr="00221E10" w:rsidRDefault="001B27E7" w:rsidP="001B27E7">
      <w:pPr>
        <w:numPr>
          <w:ilvl w:val="0"/>
          <w:numId w:val="392"/>
        </w:numPr>
      </w:pPr>
      <w:r w:rsidRPr="00221E10">
        <w:t>디지털 유산: 녹음, 영상, 텍스트, 번역본</w:t>
      </w:r>
    </w:p>
    <w:p w14:paraId="6296C454" w14:textId="77777777" w:rsidR="001B27E7" w:rsidRPr="00221E10" w:rsidRDefault="001B27E7" w:rsidP="001B27E7">
      <w:pPr>
        <w:numPr>
          <w:ilvl w:val="0"/>
          <w:numId w:val="392"/>
        </w:numPr>
      </w:pPr>
      <w:r w:rsidRPr="00221E10">
        <w:t>물리적 유산: 문서, 책, 조형물, 의상</w:t>
      </w:r>
    </w:p>
    <w:p w14:paraId="4CF6A734" w14:textId="77777777" w:rsidR="001B27E7" w:rsidRPr="00221E10" w:rsidRDefault="001B27E7" w:rsidP="001B27E7">
      <w:pPr>
        <w:numPr>
          <w:ilvl w:val="0"/>
          <w:numId w:val="392"/>
        </w:numPr>
      </w:pPr>
      <w:r w:rsidRPr="00221E10">
        <w:t>상징적 유산: 언어 깃발, 표어, 캐릭터</w:t>
      </w:r>
    </w:p>
    <w:p w14:paraId="2D7943D1" w14:textId="77777777" w:rsidR="001B27E7" w:rsidRPr="00221E10" w:rsidRDefault="001B27E7" w:rsidP="001B27E7">
      <w:pPr>
        <w:rPr>
          <w:b/>
          <w:bCs/>
        </w:rPr>
      </w:pPr>
      <w:r w:rsidRPr="00221E10">
        <w:rPr>
          <w:b/>
          <w:bCs/>
        </w:rPr>
        <w:t>제60조 유산 관리 체계</w:t>
      </w:r>
    </w:p>
    <w:p w14:paraId="202B7F2C" w14:textId="77777777" w:rsidR="001B27E7" w:rsidRPr="00221E10" w:rsidRDefault="001B27E7" w:rsidP="001B27E7">
      <w:r w:rsidRPr="00221E10">
        <w:rPr>
          <w:b/>
          <w:bCs/>
        </w:rPr>
        <w:t>60.1 유산관리팀 구성</w:t>
      </w:r>
    </w:p>
    <w:p w14:paraId="3FBA7115" w14:textId="77777777" w:rsidR="001B27E7" w:rsidRPr="00221E10" w:rsidRDefault="001B27E7" w:rsidP="001B27E7">
      <w:pPr>
        <w:numPr>
          <w:ilvl w:val="0"/>
          <w:numId w:val="393"/>
        </w:numPr>
      </w:pPr>
      <w:r w:rsidRPr="00221E10">
        <w:t>언어학자, 기록 전문가, 디지털 아카이브 기술자, 공동체 대표</w:t>
      </w:r>
    </w:p>
    <w:p w14:paraId="6E911203" w14:textId="77777777" w:rsidR="001B27E7" w:rsidRPr="00221E10" w:rsidRDefault="001B27E7" w:rsidP="001B27E7">
      <w:pPr>
        <w:numPr>
          <w:ilvl w:val="0"/>
          <w:numId w:val="393"/>
        </w:numPr>
      </w:pPr>
      <w:r w:rsidRPr="00221E10">
        <w:t>유산 수집, 분류, 저장, 공유를 담당</w:t>
      </w:r>
    </w:p>
    <w:p w14:paraId="4E6CDFB2" w14:textId="77777777" w:rsidR="001B27E7" w:rsidRPr="00221E10" w:rsidRDefault="001B27E7" w:rsidP="001B27E7">
      <w:r w:rsidRPr="00221E10">
        <w:rPr>
          <w:b/>
          <w:bCs/>
        </w:rPr>
        <w:t>60.2 기록 방식</w:t>
      </w:r>
    </w:p>
    <w:p w14:paraId="41CE8B00" w14:textId="77777777" w:rsidR="001B27E7" w:rsidRPr="00221E10" w:rsidRDefault="001B27E7" w:rsidP="001B27E7">
      <w:pPr>
        <w:numPr>
          <w:ilvl w:val="0"/>
          <w:numId w:val="394"/>
        </w:numPr>
      </w:pPr>
      <w:r w:rsidRPr="00221E10">
        <w:t>모든 공연, 경연, 발표는 영상 및 텍스트로 기록</w:t>
      </w:r>
    </w:p>
    <w:p w14:paraId="2BB768F3" w14:textId="77777777" w:rsidR="001B27E7" w:rsidRPr="00221E10" w:rsidRDefault="001B27E7" w:rsidP="001B27E7">
      <w:pPr>
        <w:numPr>
          <w:ilvl w:val="0"/>
          <w:numId w:val="394"/>
        </w:numPr>
      </w:pPr>
      <w:r w:rsidRPr="00221E10">
        <w:t>다언어 자막 및 해설 포함</w:t>
      </w:r>
    </w:p>
    <w:p w14:paraId="364205F9" w14:textId="77777777" w:rsidR="001B27E7" w:rsidRPr="00221E10" w:rsidRDefault="001B27E7" w:rsidP="001B27E7">
      <w:pPr>
        <w:numPr>
          <w:ilvl w:val="0"/>
          <w:numId w:val="394"/>
        </w:numPr>
      </w:pPr>
      <w:r w:rsidRPr="00221E10">
        <w:t>공동체의 동의 하에 구술 기록 진행</w:t>
      </w:r>
    </w:p>
    <w:p w14:paraId="1DEBF72D" w14:textId="77777777" w:rsidR="001B27E7" w:rsidRPr="00221E10" w:rsidRDefault="001B27E7" w:rsidP="001B27E7">
      <w:r w:rsidRPr="00221E10">
        <w:rPr>
          <w:b/>
          <w:bCs/>
        </w:rPr>
        <w:t>60.3 저장소 구축</w:t>
      </w:r>
    </w:p>
    <w:p w14:paraId="00764B66" w14:textId="77777777" w:rsidR="001B27E7" w:rsidRPr="00221E10" w:rsidRDefault="001B27E7" w:rsidP="001B27E7">
      <w:pPr>
        <w:numPr>
          <w:ilvl w:val="0"/>
          <w:numId w:val="395"/>
        </w:numPr>
      </w:pPr>
      <w:r w:rsidRPr="00221E10">
        <w:t>세계언어올림픽 디지털 아카이브 플랫폼 운영</w:t>
      </w:r>
    </w:p>
    <w:p w14:paraId="5537378F" w14:textId="77777777" w:rsidR="001B27E7" w:rsidRPr="00221E10" w:rsidRDefault="001B27E7" w:rsidP="001B27E7">
      <w:pPr>
        <w:numPr>
          <w:ilvl w:val="0"/>
          <w:numId w:val="395"/>
        </w:numPr>
      </w:pPr>
      <w:r w:rsidRPr="00221E10">
        <w:t>언어별 폴더, 종목별 콘텐츠, 연도별 기록 정리</w:t>
      </w:r>
    </w:p>
    <w:p w14:paraId="425B48EF" w14:textId="77777777" w:rsidR="001B27E7" w:rsidRPr="00221E10" w:rsidRDefault="001B27E7" w:rsidP="001B27E7">
      <w:pPr>
        <w:numPr>
          <w:ilvl w:val="0"/>
          <w:numId w:val="395"/>
        </w:numPr>
      </w:pPr>
      <w:r w:rsidRPr="00221E10">
        <w:t>검색 기능 및 교육용 다운로드 제공</w:t>
      </w:r>
    </w:p>
    <w:p w14:paraId="4309D1EA" w14:textId="77777777" w:rsidR="001B27E7" w:rsidRPr="00221E10" w:rsidRDefault="001B27E7" w:rsidP="001B27E7">
      <w:r w:rsidRPr="00221E10">
        <w:rPr>
          <w:b/>
          <w:bCs/>
        </w:rPr>
        <w:t>60.4 접근성 보장</w:t>
      </w:r>
    </w:p>
    <w:p w14:paraId="6AC6D6B8" w14:textId="77777777" w:rsidR="001B27E7" w:rsidRPr="00221E10" w:rsidRDefault="001B27E7" w:rsidP="001B27E7">
      <w:pPr>
        <w:numPr>
          <w:ilvl w:val="0"/>
          <w:numId w:val="396"/>
        </w:numPr>
      </w:pPr>
      <w:r w:rsidRPr="00221E10">
        <w:t>누구나 접근 가능한 공개형 구조</w:t>
      </w:r>
    </w:p>
    <w:p w14:paraId="69285371" w14:textId="77777777" w:rsidR="001B27E7" w:rsidRPr="00221E10" w:rsidRDefault="001B27E7" w:rsidP="001B27E7">
      <w:pPr>
        <w:numPr>
          <w:ilvl w:val="0"/>
          <w:numId w:val="396"/>
        </w:numPr>
      </w:pPr>
      <w:r w:rsidRPr="00221E10">
        <w:t>시각·청각 장애인을 위한 접근성 기능 포함</w:t>
      </w:r>
    </w:p>
    <w:p w14:paraId="4B1606F8" w14:textId="77777777" w:rsidR="001B27E7" w:rsidRPr="00221E10" w:rsidRDefault="001B27E7" w:rsidP="001B27E7">
      <w:pPr>
        <w:numPr>
          <w:ilvl w:val="0"/>
          <w:numId w:val="396"/>
        </w:numPr>
      </w:pPr>
      <w:r w:rsidRPr="00221E10">
        <w:t>공동체 요청 시 비공개 설정 가능</w:t>
      </w:r>
    </w:p>
    <w:p w14:paraId="271627AB" w14:textId="77777777" w:rsidR="001B27E7" w:rsidRPr="00221E10" w:rsidRDefault="001B27E7" w:rsidP="001B27E7">
      <w:pPr>
        <w:rPr>
          <w:b/>
          <w:bCs/>
        </w:rPr>
      </w:pPr>
      <w:r w:rsidRPr="00221E10">
        <w:rPr>
          <w:b/>
          <w:bCs/>
        </w:rPr>
        <w:t>제61조 행사 이후의 연속성</w:t>
      </w:r>
    </w:p>
    <w:p w14:paraId="17FCA137" w14:textId="77777777" w:rsidR="001B27E7" w:rsidRPr="00221E10" w:rsidRDefault="001B27E7" w:rsidP="001B27E7">
      <w:r w:rsidRPr="00221E10">
        <w:rPr>
          <w:b/>
          <w:bCs/>
        </w:rPr>
        <w:t>61.1 후속 프로그램 운영</w:t>
      </w:r>
    </w:p>
    <w:p w14:paraId="51C18981" w14:textId="77777777" w:rsidR="001B27E7" w:rsidRPr="00221E10" w:rsidRDefault="001B27E7" w:rsidP="001B27E7">
      <w:pPr>
        <w:numPr>
          <w:ilvl w:val="0"/>
          <w:numId w:val="397"/>
        </w:numPr>
      </w:pPr>
      <w:r w:rsidRPr="00221E10">
        <w:t>지역 언어올림픽: 국가 또는 공동체 단위의 소규모 행사</w:t>
      </w:r>
    </w:p>
    <w:p w14:paraId="08C5017E" w14:textId="77777777" w:rsidR="001B27E7" w:rsidRPr="00221E10" w:rsidRDefault="001B27E7" w:rsidP="001B27E7">
      <w:pPr>
        <w:numPr>
          <w:ilvl w:val="0"/>
          <w:numId w:val="397"/>
        </w:numPr>
      </w:pPr>
      <w:r w:rsidRPr="00221E10">
        <w:t>언어 예술 페스티벌: 공연 중심의 창작 행사</w:t>
      </w:r>
    </w:p>
    <w:p w14:paraId="08D6FA45" w14:textId="77777777" w:rsidR="001B27E7" w:rsidRPr="00221E10" w:rsidRDefault="001B27E7" w:rsidP="001B27E7">
      <w:pPr>
        <w:numPr>
          <w:ilvl w:val="0"/>
          <w:numId w:val="397"/>
        </w:numPr>
      </w:pPr>
      <w:r w:rsidRPr="00221E10">
        <w:lastRenderedPageBreak/>
        <w:t>언어 기술 해커톤: 번역, 음성 인식, 언어 게임 개발</w:t>
      </w:r>
    </w:p>
    <w:p w14:paraId="3A4BE516" w14:textId="77777777" w:rsidR="001B27E7" w:rsidRPr="00221E10" w:rsidRDefault="001B27E7" w:rsidP="001B27E7">
      <w:r w:rsidRPr="00221E10">
        <w:rPr>
          <w:b/>
          <w:bCs/>
        </w:rPr>
        <w:t>61.2 교육 연계</w:t>
      </w:r>
    </w:p>
    <w:p w14:paraId="0CA0436E" w14:textId="77777777" w:rsidR="001B27E7" w:rsidRPr="00221E10" w:rsidRDefault="001B27E7" w:rsidP="001B27E7">
      <w:pPr>
        <w:numPr>
          <w:ilvl w:val="0"/>
          <w:numId w:val="398"/>
        </w:numPr>
      </w:pPr>
      <w:r w:rsidRPr="00221E10">
        <w:t>참가자 대상 언어 창작 워크숍</w:t>
      </w:r>
    </w:p>
    <w:p w14:paraId="7B477C8B" w14:textId="77777777" w:rsidR="001B27E7" w:rsidRPr="00221E10" w:rsidRDefault="001B27E7" w:rsidP="001B27E7">
      <w:pPr>
        <w:numPr>
          <w:ilvl w:val="0"/>
          <w:numId w:val="398"/>
        </w:numPr>
      </w:pPr>
      <w:r w:rsidRPr="00221E10">
        <w:t>청소년 언어 리더 양성 프로그램</w:t>
      </w:r>
    </w:p>
    <w:p w14:paraId="0081D96F" w14:textId="77777777" w:rsidR="001B27E7" w:rsidRPr="00221E10" w:rsidRDefault="001B27E7" w:rsidP="001B27E7">
      <w:pPr>
        <w:numPr>
          <w:ilvl w:val="0"/>
          <w:numId w:val="398"/>
        </w:numPr>
      </w:pPr>
      <w:r w:rsidRPr="00221E10">
        <w:t>교사 대상 언어 다양성 교육 콘텐츠 제공</w:t>
      </w:r>
    </w:p>
    <w:p w14:paraId="107F3166" w14:textId="77777777" w:rsidR="001B27E7" w:rsidRPr="00221E10" w:rsidRDefault="001B27E7" w:rsidP="001B27E7">
      <w:r w:rsidRPr="00221E10">
        <w:rPr>
          <w:b/>
          <w:bCs/>
        </w:rPr>
        <w:t>61.3 공동체 지원</w:t>
      </w:r>
    </w:p>
    <w:p w14:paraId="7A96C0C3" w14:textId="77777777" w:rsidR="001B27E7" w:rsidRPr="00221E10" w:rsidRDefault="001B27E7" w:rsidP="001B27E7">
      <w:pPr>
        <w:numPr>
          <w:ilvl w:val="0"/>
          <w:numId w:val="399"/>
        </w:numPr>
      </w:pPr>
      <w:r w:rsidRPr="00221E10">
        <w:t>언어 공동체의 콘텐츠 제작 지원</w:t>
      </w:r>
    </w:p>
    <w:p w14:paraId="046DF2B7" w14:textId="77777777" w:rsidR="001B27E7" w:rsidRPr="00221E10" w:rsidRDefault="001B27E7" w:rsidP="001B27E7">
      <w:pPr>
        <w:numPr>
          <w:ilvl w:val="0"/>
          <w:numId w:val="399"/>
        </w:numPr>
      </w:pPr>
      <w:r w:rsidRPr="00221E10">
        <w:t>언어 보존 프로젝트에 기술·재정적 협력</w:t>
      </w:r>
    </w:p>
    <w:p w14:paraId="090507B6" w14:textId="77777777" w:rsidR="001B27E7" w:rsidRPr="00221E10" w:rsidRDefault="001B27E7" w:rsidP="001B27E7">
      <w:pPr>
        <w:numPr>
          <w:ilvl w:val="0"/>
          <w:numId w:val="399"/>
        </w:numPr>
      </w:pPr>
      <w:r w:rsidRPr="00221E10">
        <w:t>공동체 중심의 언어 박물관 설립 지원</w:t>
      </w:r>
    </w:p>
    <w:p w14:paraId="2105918F" w14:textId="77777777" w:rsidR="001B27E7" w:rsidRPr="00221E10" w:rsidRDefault="001B27E7" w:rsidP="001B27E7">
      <w:pPr>
        <w:rPr>
          <w:b/>
          <w:bCs/>
        </w:rPr>
      </w:pPr>
      <w:r w:rsidRPr="00221E10">
        <w:rPr>
          <w:b/>
          <w:bCs/>
        </w:rPr>
        <w:t>제62조 세계언어올림픽 아카데미 설립</w:t>
      </w:r>
    </w:p>
    <w:p w14:paraId="6DADD684" w14:textId="77777777" w:rsidR="001B27E7" w:rsidRPr="00221E10" w:rsidRDefault="001B27E7" w:rsidP="001B27E7">
      <w:r w:rsidRPr="00221E10">
        <w:rPr>
          <w:b/>
          <w:bCs/>
        </w:rPr>
        <w:t>62.1 목적</w:t>
      </w:r>
    </w:p>
    <w:p w14:paraId="410B6F4D" w14:textId="77777777" w:rsidR="001B27E7" w:rsidRPr="00221E10" w:rsidRDefault="001B27E7" w:rsidP="001B27E7">
      <w:pPr>
        <w:numPr>
          <w:ilvl w:val="0"/>
          <w:numId w:val="400"/>
        </w:numPr>
      </w:pPr>
      <w:r w:rsidRPr="00221E10">
        <w:t>언어 교육, 연구, 창작을 위한 상설 기관</w:t>
      </w:r>
    </w:p>
    <w:p w14:paraId="6EB9C5CB" w14:textId="77777777" w:rsidR="001B27E7" w:rsidRPr="00221E10" w:rsidRDefault="001B27E7" w:rsidP="001B27E7">
      <w:pPr>
        <w:numPr>
          <w:ilvl w:val="0"/>
          <w:numId w:val="400"/>
        </w:numPr>
      </w:pPr>
      <w:r w:rsidRPr="00221E10">
        <w:t>세계언어올림픽의 철학과 콘텐츠를 지속적으로 확산</w:t>
      </w:r>
    </w:p>
    <w:p w14:paraId="67E6015E" w14:textId="77777777" w:rsidR="001B27E7" w:rsidRPr="00221E10" w:rsidRDefault="001B27E7" w:rsidP="001B27E7">
      <w:r w:rsidRPr="00221E10">
        <w:rPr>
          <w:b/>
          <w:bCs/>
        </w:rPr>
        <w:t>62.2 운영 구조</w:t>
      </w:r>
    </w:p>
    <w:p w14:paraId="7DCF6077" w14:textId="77777777" w:rsidR="001B27E7" w:rsidRPr="00221E10" w:rsidRDefault="001B27E7" w:rsidP="001B27E7">
      <w:pPr>
        <w:numPr>
          <w:ilvl w:val="0"/>
          <w:numId w:val="401"/>
        </w:numPr>
      </w:pPr>
      <w:r w:rsidRPr="00221E10">
        <w:t>교육부문: 언어 감수성, 창작, 번역 교육</w:t>
      </w:r>
    </w:p>
    <w:p w14:paraId="17B4B5F6" w14:textId="77777777" w:rsidR="001B27E7" w:rsidRPr="00221E10" w:rsidRDefault="001B27E7" w:rsidP="001B27E7">
      <w:pPr>
        <w:numPr>
          <w:ilvl w:val="0"/>
          <w:numId w:val="401"/>
        </w:numPr>
      </w:pPr>
      <w:r w:rsidRPr="00221E10">
        <w:t>연구부문: 언어 구조, 기술, 정책 연구</w:t>
      </w:r>
    </w:p>
    <w:p w14:paraId="0AB5543F" w14:textId="77777777" w:rsidR="001B27E7" w:rsidRPr="00221E10" w:rsidRDefault="001B27E7" w:rsidP="001B27E7">
      <w:pPr>
        <w:numPr>
          <w:ilvl w:val="0"/>
          <w:numId w:val="401"/>
        </w:numPr>
      </w:pPr>
      <w:r w:rsidRPr="00221E10">
        <w:t>창작부문: 공연, 경연, 콘텐츠 개발</w:t>
      </w:r>
    </w:p>
    <w:p w14:paraId="696D9900" w14:textId="77777777" w:rsidR="001B27E7" w:rsidRPr="00221E10" w:rsidRDefault="001B27E7" w:rsidP="001B27E7">
      <w:r w:rsidRPr="00221E10">
        <w:rPr>
          <w:b/>
          <w:bCs/>
        </w:rPr>
        <w:t>62.3 협력 네트워크</w:t>
      </w:r>
    </w:p>
    <w:p w14:paraId="2C9383F8" w14:textId="77777777" w:rsidR="001B27E7" w:rsidRPr="00221E10" w:rsidRDefault="001B27E7" w:rsidP="001B27E7">
      <w:pPr>
        <w:numPr>
          <w:ilvl w:val="0"/>
          <w:numId w:val="402"/>
        </w:numPr>
      </w:pPr>
      <w:r w:rsidRPr="00221E10">
        <w:t>유네스코, 대학, NGO, 기술기업과 협력</w:t>
      </w:r>
    </w:p>
    <w:p w14:paraId="323A9B4F" w14:textId="77777777" w:rsidR="001B27E7" w:rsidRPr="00221E10" w:rsidRDefault="001B27E7" w:rsidP="001B27E7">
      <w:pPr>
        <w:numPr>
          <w:ilvl w:val="0"/>
          <w:numId w:val="402"/>
        </w:numPr>
      </w:pPr>
      <w:r w:rsidRPr="00221E10">
        <w:t>참가국별 지부 설립 가능</w:t>
      </w:r>
    </w:p>
    <w:p w14:paraId="0D64F3DA" w14:textId="77777777" w:rsidR="001B27E7" w:rsidRPr="00221E10" w:rsidRDefault="001B27E7" w:rsidP="001B27E7">
      <w:pPr>
        <w:numPr>
          <w:ilvl w:val="0"/>
          <w:numId w:val="402"/>
        </w:numPr>
      </w:pPr>
      <w:r w:rsidRPr="00221E10">
        <w:t>연례 국제 언어 포럼 개최</w:t>
      </w:r>
    </w:p>
    <w:p w14:paraId="74EBB6FA" w14:textId="77777777" w:rsidR="001B27E7" w:rsidRPr="00221E10" w:rsidRDefault="001B27E7" w:rsidP="001B27E7">
      <w:pPr>
        <w:rPr>
          <w:b/>
          <w:bCs/>
        </w:rPr>
      </w:pPr>
      <w:r w:rsidRPr="00221E10">
        <w:rPr>
          <w:b/>
          <w:bCs/>
        </w:rPr>
        <w:t>제63조 기술 기반 유산 전략</w:t>
      </w:r>
    </w:p>
    <w:p w14:paraId="11D78B49" w14:textId="77777777" w:rsidR="001B27E7" w:rsidRPr="00221E10" w:rsidRDefault="001B27E7" w:rsidP="001B27E7">
      <w:r w:rsidRPr="00221E10">
        <w:rPr>
          <w:b/>
          <w:bCs/>
        </w:rPr>
        <w:t>63.1 디지털화 원칙</w:t>
      </w:r>
    </w:p>
    <w:p w14:paraId="150729BE" w14:textId="77777777" w:rsidR="001B27E7" w:rsidRPr="00221E10" w:rsidRDefault="001B27E7" w:rsidP="001B27E7">
      <w:pPr>
        <w:numPr>
          <w:ilvl w:val="0"/>
          <w:numId w:val="403"/>
        </w:numPr>
      </w:pPr>
      <w:r w:rsidRPr="00221E10">
        <w:t>모든 언어 콘텐츠는 디지털화되어 저장</w:t>
      </w:r>
    </w:p>
    <w:p w14:paraId="4ED916AB" w14:textId="77777777" w:rsidR="001B27E7" w:rsidRPr="00221E10" w:rsidRDefault="001B27E7" w:rsidP="001B27E7">
      <w:pPr>
        <w:numPr>
          <w:ilvl w:val="0"/>
          <w:numId w:val="403"/>
        </w:numPr>
      </w:pPr>
      <w:r w:rsidRPr="00221E10">
        <w:t>고해상도 영상, 음성, 텍스트, 번역본 포함</w:t>
      </w:r>
    </w:p>
    <w:p w14:paraId="7947843F" w14:textId="77777777" w:rsidR="001B27E7" w:rsidRPr="00221E10" w:rsidRDefault="001B27E7" w:rsidP="001B27E7">
      <w:pPr>
        <w:numPr>
          <w:ilvl w:val="0"/>
          <w:numId w:val="403"/>
        </w:numPr>
      </w:pPr>
      <w:r w:rsidRPr="00221E10">
        <w:lastRenderedPageBreak/>
        <w:t>메타데이터 기반 검색 기능 제공</w:t>
      </w:r>
    </w:p>
    <w:p w14:paraId="47A954D4" w14:textId="77777777" w:rsidR="001B27E7" w:rsidRPr="00221E10" w:rsidRDefault="001B27E7" w:rsidP="001B27E7">
      <w:r w:rsidRPr="00221E10">
        <w:rPr>
          <w:b/>
          <w:bCs/>
        </w:rPr>
        <w:t>63.2 AI 활용</w:t>
      </w:r>
    </w:p>
    <w:p w14:paraId="4628313E" w14:textId="77777777" w:rsidR="001B27E7" w:rsidRPr="00221E10" w:rsidRDefault="001B27E7" w:rsidP="001B27E7">
      <w:pPr>
        <w:numPr>
          <w:ilvl w:val="0"/>
          <w:numId w:val="404"/>
        </w:numPr>
      </w:pPr>
      <w:r w:rsidRPr="00221E10">
        <w:t>자동 자막 생성, 음성 인식, 언어 분석</w:t>
      </w:r>
    </w:p>
    <w:p w14:paraId="0EF5E467" w14:textId="77777777" w:rsidR="001B27E7" w:rsidRPr="00221E10" w:rsidRDefault="001B27E7" w:rsidP="001B27E7">
      <w:pPr>
        <w:numPr>
          <w:ilvl w:val="0"/>
          <w:numId w:val="404"/>
        </w:numPr>
      </w:pPr>
      <w:r w:rsidRPr="00221E10">
        <w:t>언어 간 유사성 시각화</w:t>
      </w:r>
    </w:p>
    <w:p w14:paraId="0A4804D5" w14:textId="77777777" w:rsidR="001B27E7" w:rsidRPr="00221E10" w:rsidRDefault="001B27E7" w:rsidP="001B27E7">
      <w:pPr>
        <w:numPr>
          <w:ilvl w:val="0"/>
          <w:numId w:val="404"/>
        </w:numPr>
      </w:pPr>
      <w:r w:rsidRPr="00221E10">
        <w:t>언어 보존을 위한 예측 모델 개발</w:t>
      </w:r>
    </w:p>
    <w:p w14:paraId="07EE28D0" w14:textId="77777777" w:rsidR="001B27E7" w:rsidRPr="00221E10" w:rsidRDefault="001B27E7" w:rsidP="001B27E7">
      <w:r w:rsidRPr="00221E10">
        <w:rPr>
          <w:b/>
          <w:bCs/>
        </w:rPr>
        <w:t>63.3 블록체인 인증</w:t>
      </w:r>
    </w:p>
    <w:p w14:paraId="56A06756" w14:textId="77777777" w:rsidR="001B27E7" w:rsidRPr="00221E10" w:rsidRDefault="001B27E7" w:rsidP="001B27E7">
      <w:pPr>
        <w:numPr>
          <w:ilvl w:val="0"/>
          <w:numId w:val="405"/>
        </w:numPr>
      </w:pPr>
      <w:r w:rsidRPr="00221E10">
        <w:t>언어 유산의 원본성과 공동체 소유권 보장</w:t>
      </w:r>
    </w:p>
    <w:p w14:paraId="62A93BC9" w14:textId="77777777" w:rsidR="001B27E7" w:rsidRPr="00221E10" w:rsidRDefault="001B27E7" w:rsidP="001B27E7">
      <w:pPr>
        <w:numPr>
          <w:ilvl w:val="0"/>
          <w:numId w:val="405"/>
        </w:numPr>
      </w:pPr>
      <w:r w:rsidRPr="00221E10">
        <w:t>콘텐츠의 출처, 수정 이력, 접근 기록 관리</w:t>
      </w:r>
    </w:p>
    <w:p w14:paraId="11677D4B" w14:textId="77777777" w:rsidR="001B27E7" w:rsidRPr="00221E10" w:rsidRDefault="001B27E7" w:rsidP="001B27E7">
      <w:r w:rsidRPr="00221E10">
        <w:rPr>
          <w:b/>
          <w:bCs/>
        </w:rPr>
        <w:t>63.4 오픈소스 정책</w:t>
      </w:r>
    </w:p>
    <w:p w14:paraId="4A3E4F9B" w14:textId="77777777" w:rsidR="001B27E7" w:rsidRPr="00221E10" w:rsidRDefault="001B27E7" w:rsidP="001B27E7">
      <w:pPr>
        <w:numPr>
          <w:ilvl w:val="0"/>
          <w:numId w:val="406"/>
        </w:numPr>
      </w:pPr>
      <w:r w:rsidRPr="00221E10">
        <w:t>언어 기술 도구는 오픈소스로 배포</w:t>
      </w:r>
    </w:p>
    <w:p w14:paraId="5380D156" w14:textId="77777777" w:rsidR="001B27E7" w:rsidRPr="00221E10" w:rsidRDefault="001B27E7" w:rsidP="001B27E7">
      <w:pPr>
        <w:numPr>
          <w:ilvl w:val="0"/>
          <w:numId w:val="406"/>
        </w:numPr>
      </w:pPr>
      <w:r w:rsidRPr="00221E10">
        <w:t>공동체가 직접 수정·활용 가능</w:t>
      </w:r>
    </w:p>
    <w:p w14:paraId="0FEBBCE4" w14:textId="77777777" w:rsidR="001B27E7" w:rsidRPr="00221E10" w:rsidRDefault="001B27E7" w:rsidP="001B27E7">
      <w:pPr>
        <w:rPr>
          <w:b/>
          <w:bCs/>
        </w:rPr>
      </w:pPr>
      <w:r w:rsidRPr="00221E10">
        <w:rPr>
          <w:b/>
          <w:bCs/>
        </w:rPr>
        <w:t>제64조 유산 보고 및 평가</w:t>
      </w:r>
    </w:p>
    <w:p w14:paraId="61BA38D7" w14:textId="77777777" w:rsidR="001B27E7" w:rsidRPr="00221E10" w:rsidRDefault="001B27E7" w:rsidP="001B27E7">
      <w:r w:rsidRPr="00221E10">
        <w:rPr>
          <w:b/>
          <w:bCs/>
        </w:rPr>
        <w:t>64.1 연례 보고서 발간</w:t>
      </w:r>
    </w:p>
    <w:p w14:paraId="40236AEB" w14:textId="77777777" w:rsidR="001B27E7" w:rsidRPr="00221E10" w:rsidRDefault="001B27E7" w:rsidP="001B27E7">
      <w:pPr>
        <w:numPr>
          <w:ilvl w:val="0"/>
          <w:numId w:val="407"/>
        </w:numPr>
      </w:pPr>
      <w:r w:rsidRPr="00221E10">
        <w:t>유산 기록 현황, 신규 콘텐츠, 공동체 참여도</w:t>
      </w:r>
    </w:p>
    <w:p w14:paraId="29C998E8" w14:textId="77777777" w:rsidR="001B27E7" w:rsidRPr="00221E10" w:rsidRDefault="001B27E7" w:rsidP="001B27E7">
      <w:pPr>
        <w:numPr>
          <w:ilvl w:val="0"/>
          <w:numId w:val="407"/>
        </w:numPr>
      </w:pPr>
      <w:r w:rsidRPr="00221E10">
        <w:t>기술 도입 현황 및 개선안</w:t>
      </w:r>
    </w:p>
    <w:p w14:paraId="35FBC676" w14:textId="77777777" w:rsidR="001B27E7" w:rsidRPr="00221E10" w:rsidRDefault="001B27E7" w:rsidP="001B27E7">
      <w:pPr>
        <w:numPr>
          <w:ilvl w:val="0"/>
          <w:numId w:val="407"/>
        </w:numPr>
      </w:pPr>
      <w:r w:rsidRPr="00221E10">
        <w:t>교육·연구·창작 성과 요약</w:t>
      </w:r>
    </w:p>
    <w:p w14:paraId="16F96FF7" w14:textId="77777777" w:rsidR="001B27E7" w:rsidRPr="00221E10" w:rsidRDefault="001B27E7" w:rsidP="001B27E7">
      <w:r w:rsidRPr="00221E10">
        <w:rPr>
          <w:b/>
          <w:bCs/>
        </w:rPr>
        <w:t>64.2 평가 기준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gridCol w:w="5355"/>
      </w:tblGrid>
      <w:tr w:rsidR="001B27E7" w:rsidRPr="00221E10" w14:paraId="5824C2F6" w14:textId="77777777" w:rsidTr="00682DDC">
        <w:trPr>
          <w:tblHeader/>
          <w:tblCellSpacing w:w="15" w:type="dxa"/>
        </w:trPr>
        <w:tc>
          <w:tcPr>
            <w:tcW w:w="0" w:type="auto"/>
            <w:vAlign w:val="center"/>
            <w:hideMark/>
          </w:tcPr>
          <w:p w14:paraId="7A491B10" w14:textId="77777777" w:rsidR="001B27E7" w:rsidRPr="00221E10" w:rsidRDefault="001B27E7" w:rsidP="00682DDC">
            <w:pPr>
              <w:rPr>
                <w:b/>
                <w:bCs/>
              </w:rPr>
            </w:pPr>
            <w:r w:rsidRPr="00221E10">
              <w:rPr>
                <w:b/>
                <w:bCs/>
              </w:rPr>
              <w:t>항목</w:t>
            </w:r>
          </w:p>
        </w:tc>
        <w:tc>
          <w:tcPr>
            <w:tcW w:w="0" w:type="auto"/>
            <w:vAlign w:val="center"/>
            <w:hideMark/>
          </w:tcPr>
          <w:p w14:paraId="61A027D3" w14:textId="77777777" w:rsidR="001B27E7" w:rsidRPr="00221E10" w:rsidRDefault="001B27E7" w:rsidP="00682DDC">
            <w:pPr>
              <w:rPr>
                <w:b/>
                <w:bCs/>
              </w:rPr>
            </w:pPr>
            <w:r w:rsidRPr="00221E10">
              <w:rPr>
                <w:b/>
                <w:bCs/>
              </w:rPr>
              <w:t>설명</w:t>
            </w:r>
          </w:p>
        </w:tc>
      </w:tr>
      <w:tr w:rsidR="001B27E7" w:rsidRPr="00221E10" w14:paraId="40AC7239" w14:textId="77777777" w:rsidTr="00682DDC">
        <w:trPr>
          <w:tblCellSpacing w:w="15" w:type="dxa"/>
        </w:trPr>
        <w:tc>
          <w:tcPr>
            <w:tcW w:w="0" w:type="auto"/>
            <w:vAlign w:val="center"/>
            <w:hideMark/>
          </w:tcPr>
          <w:p w14:paraId="15583422" w14:textId="77777777" w:rsidR="001B27E7" w:rsidRPr="00221E10" w:rsidRDefault="001B27E7" w:rsidP="00682DDC">
            <w:r w:rsidRPr="00221E10">
              <w:t>기록의 정확성</w:t>
            </w:r>
          </w:p>
        </w:tc>
        <w:tc>
          <w:tcPr>
            <w:tcW w:w="0" w:type="auto"/>
            <w:vAlign w:val="center"/>
            <w:hideMark/>
          </w:tcPr>
          <w:p w14:paraId="73D4AAE1" w14:textId="77777777" w:rsidR="001B27E7" w:rsidRPr="00221E10" w:rsidRDefault="001B27E7" w:rsidP="00682DDC">
            <w:r w:rsidRPr="00221E10">
              <w:t>언어 구조와 표현의 충실한 기록 여부</w:t>
            </w:r>
          </w:p>
        </w:tc>
      </w:tr>
      <w:tr w:rsidR="001B27E7" w:rsidRPr="00221E10" w14:paraId="52BEA06C" w14:textId="77777777" w:rsidTr="00682DDC">
        <w:trPr>
          <w:tblCellSpacing w:w="15" w:type="dxa"/>
        </w:trPr>
        <w:tc>
          <w:tcPr>
            <w:tcW w:w="0" w:type="auto"/>
            <w:vAlign w:val="center"/>
            <w:hideMark/>
          </w:tcPr>
          <w:p w14:paraId="32A6D18B" w14:textId="77777777" w:rsidR="001B27E7" w:rsidRPr="00221E10" w:rsidRDefault="001B27E7" w:rsidP="00682DDC">
            <w:r w:rsidRPr="00221E10">
              <w:t>공동체 참여도</w:t>
            </w:r>
          </w:p>
        </w:tc>
        <w:tc>
          <w:tcPr>
            <w:tcW w:w="0" w:type="auto"/>
            <w:vAlign w:val="center"/>
            <w:hideMark/>
          </w:tcPr>
          <w:p w14:paraId="44C19D5C" w14:textId="77777777" w:rsidR="001B27E7" w:rsidRPr="00221E10" w:rsidRDefault="001B27E7" w:rsidP="00682DDC">
            <w:r w:rsidRPr="00221E10">
              <w:t>콘텐츠 제작 및 검토에 공동체가 얼마나 참여했는지</w:t>
            </w:r>
          </w:p>
        </w:tc>
      </w:tr>
      <w:tr w:rsidR="001B27E7" w:rsidRPr="00221E10" w14:paraId="009A70F3" w14:textId="77777777" w:rsidTr="00682DDC">
        <w:trPr>
          <w:tblCellSpacing w:w="15" w:type="dxa"/>
        </w:trPr>
        <w:tc>
          <w:tcPr>
            <w:tcW w:w="0" w:type="auto"/>
            <w:vAlign w:val="center"/>
            <w:hideMark/>
          </w:tcPr>
          <w:p w14:paraId="761D2C71" w14:textId="77777777" w:rsidR="001B27E7" w:rsidRPr="00221E10" w:rsidRDefault="001B27E7" w:rsidP="00682DDC">
            <w:r w:rsidRPr="00221E10">
              <w:t>기술 활용도</w:t>
            </w:r>
          </w:p>
        </w:tc>
        <w:tc>
          <w:tcPr>
            <w:tcW w:w="0" w:type="auto"/>
            <w:vAlign w:val="center"/>
            <w:hideMark/>
          </w:tcPr>
          <w:p w14:paraId="583EE9C1" w14:textId="77777777" w:rsidR="001B27E7" w:rsidRPr="00221E10" w:rsidRDefault="001B27E7" w:rsidP="00682DDC">
            <w:r w:rsidRPr="00221E10">
              <w:t>디지털화, AI, 블록체인 등 기술의 적용 수준</w:t>
            </w:r>
          </w:p>
        </w:tc>
      </w:tr>
      <w:tr w:rsidR="001B27E7" w:rsidRPr="00221E10" w14:paraId="1BB50E0E" w14:textId="77777777" w:rsidTr="00682DDC">
        <w:trPr>
          <w:tblCellSpacing w:w="15" w:type="dxa"/>
        </w:trPr>
        <w:tc>
          <w:tcPr>
            <w:tcW w:w="0" w:type="auto"/>
            <w:vAlign w:val="center"/>
            <w:hideMark/>
          </w:tcPr>
          <w:p w14:paraId="3FEBD9F7" w14:textId="77777777" w:rsidR="001B27E7" w:rsidRPr="00221E10" w:rsidRDefault="001B27E7" w:rsidP="00682DDC">
            <w:r w:rsidRPr="00221E10">
              <w:t>교육적 활용성</w:t>
            </w:r>
          </w:p>
        </w:tc>
        <w:tc>
          <w:tcPr>
            <w:tcW w:w="0" w:type="auto"/>
            <w:vAlign w:val="center"/>
            <w:hideMark/>
          </w:tcPr>
          <w:p w14:paraId="5615C1B5" w14:textId="77777777" w:rsidR="001B27E7" w:rsidRPr="00221E10" w:rsidRDefault="001B27E7" w:rsidP="00682DDC">
            <w:r w:rsidRPr="00221E10">
              <w:t>콘텐츠가 교육에 얼마나 활용되고 있는지</w:t>
            </w:r>
          </w:p>
        </w:tc>
      </w:tr>
    </w:tbl>
    <w:p w14:paraId="0BE8E5A3" w14:textId="77777777" w:rsidR="001B27E7" w:rsidRPr="00221E10" w:rsidRDefault="001B27E7" w:rsidP="001B27E7">
      <w:r w:rsidRPr="00221E10">
        <w:rPr>
          <w:b/>
          <w:bCs/>
        </w:rPr>
        <w:t>64.3 외부 감사 및 피드백</w:t>
      </w:r>
    </w:p>
    <w:p w14:paraId="00BE5AB0" w14:textId="77777777" w:rsidR="001B27E7" w:rsidRPr="00221E10" w:rsidRDefault="001B27E7" w:rsidP="001B27E7">
      <w:pPr>
        <w:numPr>
          <w:ilvl w:val="0"/>
          <w:numId w:val="408"/>
        </w:numPr>
      </w:pPr>
      <w:r w:rsidRPr="00221E10">
        <w:t>국제기구 및 전문가의 외부 평가</w:t>
      </w:r>
    </w:p>
    <w:p w14:paraId="21A9B575" w14:textId="77777777" w:rsidR="001B27E7" w:rsidRPr="00221E10" w:rsidRDefault="001B27E7" w:rsidP="001B27E7">
      <w:pPr>
        <w:numPr>
          <w:ilvl w:val="0"/>
          <w:numId w:val="408"/>
        </w:numPr>
      </w:pPr>
      <w:r w:rsidRPr="00221E10">
        <w:t>참가자 및 공동체의 피드백 반영</w:t>
      </w:r>
    </w:p>
    <w:p w14:paraId="06A300BB" w14:textId="77777777" w:rsidR="001B27E7" w:rsidRPr="00221E10" w:rsidRDefault="001B27E7" w:rsidP="001B27E7">
      <w:pPr>
        <w:numPr>
          <w:ilvl w:val="0"/>
          <w:numId w:val="408"/>
        </w:numPr>
      </w:pPr>
      <w:r w:rsidRPr="00221E10">
        <w:lastRenderedPageBreak/>
        <w:t>개선안 수립 및 다음 해 계획에 적용</w:t>
      </w:r>
    </w:p>
    <w:p w14:paraId="365FBFE4" w14:textId="77777777" w:rsidR="001B27E7" w:rsidRPr="00221E10" w:rsidRDefault="001B27E7" w:rsidP="001B27E7">
      <w:pPr>
        <w:rPr>
          <w:b/>
          <w:bCs/>
        </w:rPr>
      </w:pPr>
      <w:r w:rsidRPr="00221E10">
        <w:rPr>
          <w:b/>
          <w:bCs/>
        </w:rPr>
        <w:t>제65조 유산의 세계적 확산</w:t>
      </w:r>
    </w:p>
    <w:p w14:paraId="125167A2" w14:textId="77777777" w:rsidR="001B27E7" w:rsidRPr="00221E10" w:rsidRDefault="001B27E7" w:rsidP="001B27E7">
      <w:r w:rsidRPr="00221E10">
        <w:rPr>
          <w:b/>
          <w:bCs/>
        </w:rPr>
        <w:t>65.1 다언어 콘텐츠 배포</w:t>
      </w:r>
    </w:p>
    <w:p w14:paraId="58016CE5" w14:textId="77777777" w:rsidR="001B27E7" w:rsidRPr="00221E10" w:rsidRDefault="001B27E7" w:rsidP="001B27E7">
      <w:pPr>
        <w:numPr>
          <w:ilvl w:val="0"/>
          <w:numId w:val="409"/>
        </w:numPr>
      </w:pPr>
      <w:r w:rsidRPr="00221E10">
        <w:t>유산 콘텐츠는 20개 이상 언어로 번역되어 배포</w:t>
      </w:r>
    </w:p>
    <w:p w14:paraId="49BB6C20" w14:textId="77777777" w:rsidR="001B27E7" w:rsidRPr="00221E10" w:rsidRDefault="001B27E7" w:rsidP="001B27E7">
      <w:pPr>
        <w:numPr>
          <w:ilvl w:val="0"/>
          <w:numId w:val="409"/>
        </w:numPr>
      </w:pPr>
      <w:r w:rsidRPr="00221E10">
        <w:t>SNS, 유튜브, 교육 플랫폼 등 다양한 채널 활용</w:t>
      </w:r>
    </w:p>
    <w:p w14:paraId="362FE6C9" w14:textId="77777777" w:rsidR="001B27E7" w:rsidRPr="00221E10" w:rsidRDefault="001B27E7" w:rsidP="001B27E7">
      <w:r w:rsidRPr="00221E10">
        <w:rPr>
          <w:b/>
          <w:bCs/>
        </w:rPr>
        <w:t>65.2 글로벌 캠페인 운영</w:t>
      </w:r>
    </w:p>
    <w:p w14:paraId="66B57AB8" w14:textId="77777777" w:rsidR="001B27E7" w:rsidRPr="00221E10" w:rsidRDefault="001B27E7" w:rsidP="001B27E7">
      <w:pPr>
        <w:numPr>
          <w:ilvl w:val="0"/>
          <w:numId w:val="410"/>
        </w:numPr>
      </w:pPr>
      <w:r w:rsidRPr="00221E10">
        <w:t>“언어는 기억이며, 미래이다” 캠페인</w:t>
      </w:r>
    </w:p>
    <w:p w14:paraId="5B31CC8B" w14:textId="77777777" w:rsidR="001B27E7" w:rsidRPr="00221E10" w:rsidRDefault="001B27E7" w:rsidP="001B27E7">
      <w:pPr>
        <w:numPr>
          <w:ilvl w:val="0"/>
          <w:numId w:val="410"/>
        </w:numPr>
      </w:pPr>
      <w:r w:rsidRPr="00221E10">
        <w:t>언어 유산 주간, 언어 깃발 챌린지 등</w:t>
      </w:r>
    </w:p>
    <w:p w14:paraId="2080D953" w14:textId="77777777" w:rsidR="001B27E7" w:rsidRPr="00221E10" w:rsidRDefault="001B27E7" w:rsidP="001B27E7">
      <w:pPr>
        <w:numPr>
          <w:ilvl w:val="0"/>
          <w:numId w:val="410"/>
        </w:numPr>
      </w:pPr>
      <w:r w:rsidRPr="00221E10">
        <w:t>공동체가 직접 참여하는 콘텐츠 제작</w:t>
      </w:r>
    </w:p>
    <w:p w14:paraId="0A1DFD0D" w14:textId="77777777" w:rsidR="001B27E7" w:rsidRPr="00221E10" w:rsidRDefault="001B27E7" w:rsidP="001B27E7">
      <w:r w:rsidRPr="00221E10">
        <w:rPr>
          <w:b/>
          <w:bCs/>
        </w:rPr>
        <w:t>65.3 국제 협력 확대</w:t>
      </w:r>
    </w:p>
    <w:p w14:paraId="3B81A288" w14:textId="77777777" w:rsidR="001B27E7" w:rsidRPr="00221E10" w:rsidRDefault="001B27E7" w:rsidP="001B27E7">
      <w:pPr>
        <w:numPr>
          <w:ilvl w:val="0"/>
          <w:numId w:val="411"/>
        </w:numPr>
      </w:pPr>
      <w:r w:rsidRPr="00221E10">
        <w:t>유네스코 세계문화유산 등재 추진</w:t>
      </w:r>
    </w:p>
    <w:p w14:paraId="774507D4" w14:textId="77777777" w:rsidR="001B27E7" w:rsidRPr="00221E10" w:rsidRDefault="001B27E7" w:rsidP="001B27E7">
      <w:pPr>
        <w:numPr>
          <w:ilvl w:val="0"/>
          <w:numId w:val="411"/>
        </w:numPr>
      </w:pPr>
      <w:r w:rsidRPr="00221E10">
        <w:t>언어 유산 국제 공동 연구</w:t>
      </w:r>
    </w:p>
    <w:p w14:paraId="2E4A5AB6" w14:textId="77777777" w:rsidR="001B27E7" w:rsidRPr="00221E10" w:rsidRDefault="001B27E7" w:rsidP="001B27E7">
      <w:pPr>
        <w:numPr>
          <w:ilvl w:val="0"/>
          <w:numId w:val="411"/>
        </w:numPr>
      </w:pPr>
      <w:r w:rsidRPr="00221E10">
        <w:t>다국적 언어 박물관 설립 논의</w:t>
      </w:r>
    </w:p>
    <w:p w14:paraId="18985627" w14:textId="77777777" w:rsidR="001B27E7" w:rsidRPr="00221E10" w:rsidRDefault="001B27E7" w:rsidP="001B27E7">
      <w:pPr>
        <w:rPr>
          <w:b/>
          <w:bCs/>
        </w:rPr>
      </w:pPr>
      <w:r w:rsidRPr="00221E10">
        <w:rPr>
          <w:rFonts w:ascii="Segoe UI Emoji" w:hAnsi="Segoe UI Emoji" w:cs="Segoe UI Emoji"/>
          <w:b/>
          <w:bCs/>
        </w:rPr>
        <w:t>📘</w:t>
      </w:r>
      <w:r w:rsidRPr="00221E10">
        <w:rPr>
          <w:b/>
          <w:bCs/>
        </w:rPr>
        <w:t xml:space="preserve"> 제7장 핵심 종목 규정 (Official Event Categories)</w:t>
      </w:r>
    </w:p>
    <w:p w14:paraId="24D996E1" w14:textId="77777777" w:rsidR="001B27E7" w:rsidRPr="00221E10" w:rsidRDefault="001B27E7" w:rsidP="001B27E7">
      <w:pPr>
        <w:rPr>
          <w:b/>
          <w:bCs/>
        </w:rPr>
      </w:pPr>
      <w:r w:rsidRPr="00221E10">
        <w:rPr>
          <w:b/>
          <w:bCs/>
        </w:rPr>
        <w:t>제66조 종목 구성의 철학</w:t>
      </w:r>
    </w:p>
    <w:p w14:paraId="4A7E00AB" w14:textId="77777777" w:rsidR="001B27E7" w:rsidRPr="00221E10" w:rsidRDefault="001B27E7" w:rsidP="001B27E7">
      <w:r w:rsidRPr="00221E10">
        <w:t>세계언어올림픽의 종목들은 언어의 다양한 기능—학습, 전달, 감각, 창조, 소통—을 중심으로 설계되며, 참가자의 언어 능력과 표현력을 다면적으로 평가한다. 모든 종목은 언어의 존엄성과 공동체의 정체성을 반영하며, 경쟁보다는 공존과 창의성을 강조한다.</w:t>
      </w:r>
    </w:p>
    <w:p w14:paraId="5EEC6C2C" w14:textId="77777777" w:rsidR="001B27E7" w:rsidRPr="00221E10" w:rsidRDefault="001B27E7" w:rsidP="001B27E7">
      <w:r w:rsidRPr="00221E10">
        <w:t>“자발적으로 정해지는 미래 언어”라는 철학은 종목 설계의 핵심 메시지로 사용된다.</w:t>
      </w:r>
    </w:p>
    <w:p w14:paraId="2EFEBBD6" w14:textId="77777777" w:rsidR="001B27E7" w:rsidRPr="00221E10" w:rsidRDefault="001B27E7" w:rsidP="001B27E7">
      <w:pPr>
        <w:rPr>
          <w:b/>
          <w:bCs/>
        </w:rPr>
      </w:pPr>
      <w:r w:rsidRPr="00221E10">
        <w:rPr>
          <w:b/>
          <w:bCs/>
        </w:rPr>
        <w:t>제67조 종목 분류</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1050"/>
        <w:gridCol w:w="1984"/>
      </w:tblGrid>
      <w:tr w:rsidR="001B27E7" w:rsidRPr="00221E10" w14:paraId="398D6EF6" w14:textId="77777777" w:rsidTr="00682DDC">
        <w:trPr>
          <w:tblHeader/>
          <w:tblCellSpacing w:w="15" w:type="dxa"/>
        </w:trPr>
        <w:tc>
          <w:tcPr>
            <w:tcW w:w="0" w:type="auto"/>
            <w:vAlign w:val="center"/>
            <w:hideMark/>
          </w:tcPr>
          <w:p w14:paraId="7D78D123" w14:textId="77777777" w:rsidR="001B27E7" w:rsidRPr="00221E10" w:rsidRDefault="001B27E7" w:rsidP="00682DDC">
            <w:pPr>
              <w:rPr>
                <w:b/>
                <w:bCs/>
              </w:rPr>
            </w:pPr>
            <w:r w:rsidRPr="00221E10">
              <w:rPr>
                <w:b/>
                <w:bCs/>
              </w:rPr>
              <w:t>종목명</w:t>
            </w:r>
          </w:p>
        </w:tc>
        <w:tc>
          <w:tcPr>
            <w:tcW w:w="0" w:type="auto"/>
            <w:vAlign w:val="center"/>
            <w:hideMark/>
          </w:tcPr>
          <w:p w14:paraId="1EFC2819" w14:textId="77777777" w:rsidR="001B27E7" w:rsidRPr="00221E10" w:rsidRDefault="001B27E7" w:rsidP="00682DDC">
            <w:pPr>
              <w:rPr>
                <w:b/>
                <w:bCs/>
              </w:rPr>
            </w:pPr>
            <w:r w:rsidRPr="00221E10">
              <w:rPr>
                <w:b/>
                <w:bCs/>
              </w:rPr>
              <w:t>핵심 기능</w:t>
            </w:r>
          </w:p>
        </w:tc>
        <w:tc>
          <w:tcPr>
            <w:tcW w:w="0" w:type="auto"/>
            <w:vAlign w:val="center"/>
            <w:hideMark/>
          </w:tcPr>
          <w:p w14:paraId="4A9B0EA3" w14:textId="77777777" w:rsidR="001B27E7" w:rsidRPr="00221E10" w:rsidRDefault="001B27E7" w:rsidP="00682DDC">
            <w:pPr>
              <w:rPr>
                <w:b/>
                <w:bCs/>
              </w:rPr>
            </w:pPr>
            <w:r w:rsidRPr="00221E10">
              <w:rPr>
                <w:b/>
                <w:bCs/>
              </w:rPr>
              <w:t>참가자 유형</w:t>
            </w:r>
          </w:p>
        </w:tc>
      </w:tr>
      <w:tr w:rsidR="001B27E7" w:rsidRPr="00221E10" w14:paraId="26171150" w14:textId="77777777" w:rsidTr="00682DDC">
        <w:trPr>
          <w:tblCellSpacing w:w="15" w:type="dxa"/>
        </w:trPr>
        <w:tc>
          <w:tcPr>
            <w:tcW w:w="0" w:type="auto"/>
            <w:vAlign w:val="center"/>
            <w:hideMark/>
          </w:tcPr>
          <w:p w14:paraId="01E6B4DA" w14:textId="77777777" w:rsidR="001B27E7" w:rsidRPr="00221E10" w:rsidRDefault="001B27E7" w:rsidP="00682DDC">
            <w:r w:rsidRPr="00221E10">
              <w:t>글자 배우기</w:t>
            </w:r>
          </w:p>
        </w:tc>
        <w:tc>
          <w:tcPr>
            <w:tcW w:w="0" w:type="auto"/>
            <w:vAlign w:val="center"/>
            <w:hideMark/>
          </w:tcPr>
          <w:p w14:paraId="0AB4CEBD" w14:textId="77777777" w:rsidR="001B27E7" w:rsidRPr="00221E10" w:rsidRDefault="001B27E7" w:rsidP="00682DDC">
            <w:r w:rsidRPr="00221E10">
              <w:t>학습·발음</w:t>
            </w:r>
          </w:p>
        </w:tc>
        <w:tc>
          <w:tcPr>
            <w:tcW w:w="0" w:type="auto"/>
            <w:vAlign w:val="center"/>
            <w:hideMark/>
          </w:tcPr>
          <w:p w14:paraId="556BDD56" w14:textId="77777777" w:rsidR="001B27E7" w:rsidRPr="00221E10" w:rsidRDefault="001B27E7" w:rsidP="00682DDC">
            <w:r w:rsidRPr="00221E10">
              <w:t>어린이 (6~9세)</w:t>
            </w:r>
          </w:p>
        </w:tc>
      </w:tr>
      <w:tr w:rsidR="001B27E7" w:rsidRPr="00221E10" w14:paraId="51E03132" w14:textId="77777777" w:rsidTr="00682DDC">
        <w:trPr>
          <w:tblCellSpacing w:w="15" w:type="dxa"/>
        </w:trPr>
        <w:tc>
          <w:tcPr>
            <w:tcW w:w="0" w:type="auto"/>
            <w:vAlign w:val="center"/>
            <w:hideMark/>
          </w:tcPr>
          <w:p w14:paraId="5DFFF5E3" w14:textId="77777777" w:rsidR="001B27E7" w:rsidRPr="00221E10" w:rsidRDefault="001B27E7" w:rsidP="00682DDC">
            <w:r w:rsidRPr="00221E10">
              <w:t>전달 릴레이</w:t>
            </w:r>
          </w:p>
        </w:tc>
        <w:tc>
          <w:tcPr>
            <w:tcW w:w="0" w:type="auto"/>
            <w:vAlign w:val="center"/>
            <w:hideMark/>
          </w:tcPr>
          <w:p w14:paraId="3F88FEC6" w14:textId="77777777" w:rsidR="001B27E7" w:rsidRPr="00221E10" w:rsidRDefault="001B27E7" w:rsidP="00682DDC">
            <w:r w:rsidRPr="00221E10">
              <w:t>번역·소통</w:t>
            </w:r>
          </w:p>
        </w:tc>
        <w:tc>
          <w:tcPr>
            <w:tcW w:w="0" w:type="auto"/>
            <w:vAlign w:val="center"/>
            <w:hideMark/>
          </w:tcPr>
          <w:p w14:paraId="05A2CEB2" w14:textId="77777777" w:rsidR="001B27E7" w:rsidRPr="00221E10" w:rsidRDefault="001B27E7" w:rsidP="00682DDC">
            <w:r w:rsidRPr="00221E10">
              <w:t>지역민 팀 (4명)</w:t>
            </w:r>
          </w:p>
        </w:tc>
      </w:tr>
      <w:tr w:rsidR="001B27E7" w:rsidRPr="00221E10" w14:paraId="2F3177BC" w14:textId="77777777" w:rsidTr="00682DDC">
        <w:trPr>
          <w:tblCellSpacing w:w="15" w:type="dxa"/>
        </w:trPr>
        <w:tc>
          <w:tcPr>
            <w:tcW w:w="0" w:type="auto"/>
            <w:vAlign w:val="center"/>
            <w:hideMark/>
          </w:tcPr>
          <w:p w14:paraId="20CC1D4A" w14:textId="77777777" w:rsidR="001B27E7" w:rsidRPr="00221E10" w:rsidRDefault="001B27E7" w:rsidP="00682DDC">
            <w:r w:rsidRPr="00221E10">
              <w:t>의성어 표현</w:t>
            </w:r>
          </w:p>
        </w:tc>
        <w:tc>
          <w:tcPr>
            <w:tcW w:w="0" w:type="auto"/>
            <w:vAlign w:val="center"/>
            <w:hideMark/>
          </w:tcPr>
          <w:p w14:paraId="518C565B" w14:textId="77777777" w:rsidR="001B27E7" w:rsidRPr="00221E10" w:rsidRDefault="001B27E7" w:rsidP="00682DDC">
            <w:r w:rsidRPr="00221E10">
              <w:t>감각·창의</w:t>
            </w:r>
          </w:p>
        </w:tc>
        <w:tc>
          <w:tcPr>
            <w:tcW w:w="0" w:type="auto"/>
            <w:vAlign w:val="center"/>
            <w:hideMark/>
          </w:tcPr>
          <w:p w14:paraId="0FD9BCED" w14:textId="77777777" w:rsidR="001B27E7" w:rsidRPr="00221E10" w:rsidRDefault="001B27E7" w:rsidP="00682DDC">
            <w:r w:rsidRPr="00221E10">
              <w:t>개인</w:t>
            </w:r>
          </w:p>
        </w:tc>
      </w:tr>
      <w:tr w:rsidR="001B27E7" w:rsidRPr="00221E10" w14:paraId="004BF290" w14:textId="77777777" w:rsidTr="00682DDC">
        <w:trPr>
          <w:tblCellSpacing w:w="15" w:type="dxa"/>
        </w:trPr>
        <w:tc>
          <w:tcPr>
            <w:tcW w:w="0" w:type="auto"/>
            <w:vAlign w:val="center"/>
            <w:hideMark/>
          </w:tcPr>
          <w:p w14:paraId="17CB4483" w14:textId="77777777" w:rsidR="001B27E7" w:rsidRPr="00221E10" w:rsidRDefault="001B27E7" w:rsidP="00682DDC">
            <w:r w:rsidRPr="00221E10">
              <w:t>단어 만들기</w:t>
            </w:r>
          </w:p>
        </w:tc>
        <w:tc>
          <w:tcPr>
            <w:tcW w:w="0" w:type="auto"/>
            <w:vAlign w:val="center"/>
            <w:hideMark/>
          </w:tcPr>
          <w:p w14:paraId="6C100791" w14:textId="77777777" w:rsidR="001B27E7" w:rsidRPr="00221E10" w:rsidRDefault="001B27E7" w:rsidP="00682DDC">
            <w:r w:rsidRPr="00221E10">
              <w:t>창조·구조</w:t>
            </w:r>
          </w:p>
        </w:tc>
        <w:tc>
          <w:tcPr>
            <w:tcW w:w="0" w:type="auto"/>
            <w:vAlign w:val="center"/>
            <w:hideMark/>
          </w:tcPr>
          <w:p w14:paraId="3DFF256F" w14:textId="77777777" w:rsidR="001B27E7" w:rsidRPr="00221E10" w:rsidRDefault="001B27E7" w:rsidP="00682DDC">
            <w:r w:rsidRPr="00221E10">
              <w:t>청소년 팀 (5명)</w:t>
            </w:r>
          </w:p>
        </w:tc>
      </w:tr>
      <w:tr w:rsidR="001B27E7" w:rsidRPr="00221E10" w14:paraId="74642D98" w14:textId="77777777" w:rsidTr="00682DDC">
        <w:trPr>
          <w:tblCellSpacing w:w="15" w:type="dxa"/>
        </w:trPr>
        <w:tc>
          <w:tcPr>
            <w:tcW w:w="0" w:type="auto"/>
            <w:vAlign w:val="center"/>
            <w:hideMark/>
          </w:tcPr>
          <w:p w14:paraId="7CA52C9D" w14:textId="77777777" w:rsidR="001B27E7" w:rsidRPr="00221E10" w:rsidRDefault="001B27E7" w:rsidP="00682DDC">
            <w:r w:rsidRPr="00221E10">
              <w:lastRenderedPageBreak/>
              <w:t>소통성 경연</w:t>
            </w:r>
          </w:p>
        </w:tc>
        <w:tc>
          <w:tcPr>
            <w:tcW w:w="0" w:type="auto"/>
            <w:vAlign w:val="center"/>
            <w:hideMark/>
          </w:tcPr>
          <w:p w14:paraId="67AD8CFA" w14:textId="77777777" w:rsidR="001B27E7" w:rsidRPr="00221E10" w:rsidRDefault="001B27E7" w:rsidP="00682DDC">
            <w:r w:rsidRPr="00221E10">
              <w:t>기술·이해</w:t>
            </w:r>
          </w:p>
        </w:tc>
        <w:tc>
          <w:tcPr>
            <w:tcW w:w="0" w:type="auto"/>
            <w:vAlign w:val="center"/>
            <w:hideMark/>
          </w:tcPr>
          <w:p w14:paraId="08064A7C" w14:textId="77777777" w:rsidR="001B27E7" w:rsidRPr="00221E10" w:rsidRDefault="001B27E7" w:rsidP="00682DDC">
            <w:r w:rsidRPr="00221E10">
              <w:t>사람–사람, 사람–AI</w:t>
            </w:r>
          </w:p>
        </w:tc>
      </w:tr>
    </w:tbl>
    <w:p w14:paraId="4236030D" w14:textId="77777777" w:rsidR="001B27E7" w:rsidRPr="00221E10" w:rsidRDefault="001B27E7" w:rsidP="001B27E7">
      <w:pPr>
        <w:rPr>
          <w:b/>
          <w:bCs/>
        </w:rPr>
      </w:pPr>
      <w:r w:rsidRPr="00221E10">
        <w:rPr>
          <w:b/>
          <w:bCs/>
        </w:rPr>
        <w:t>제68조 종목별 상세 규정</w:t>
      </w:r>
    </w:p>
    <w:p w14:paraId="2D1FD3AE" w14:textId="77777777" w:rsidR="001B27E7" w:rsidRPr="00221E10" w:rsidRDefault="001B27E7" w:rsidP="001B27E7">
      <w:pPr>
        <w:rPr>
          <w:b/>
          <w:bCs/>
        </w:rPr>
      </w:pPr>
      <w:r w:rsidRPr="00221E10">
        <w:rPr>
          <w:b/>
          <w:bCs/>
        </w:rPr>
        <w:t>1. 글자 배우기 경연</w:t>
      </w:r>
    </w:p>
    <w:p w14:paraId="39087867" w14:textId="77777777" w:rsidR="001B27E7" w:rsidRPr="00221E10" w:rsidRDefault="001B27E7" w:rsidP="001B27E7">
      <w:r w:rsidRPr="00221E10">
        <w:rPr>
          <w:b/>
          <w:bCs/>
        </w:rPr>
        <w:t>목적</w:t>
      </w:r>
    </w:p>
    <w:p w14:paraId="14FFD81E" w14:textId="77777777" w:rsidR="001B27E7" w:rsidRPr="00221E10" w:rsidRDefault="001B27E7" w:rsidP="001B27E7">
      <w:pPr>
        <w:numPr>
          <w:ilvl w:val="0"/>
          <w:numId w:val="412"/>
        </w:numPr>
      </w:pPr>
      <w:r w:rsidRPr="00221E10">
        <w:t>생소한 언어의 문자와 발음을 처음 배우는 과정을 통해 언어 학습의 기초 능력과 감수성을 평가</w:t>
      </w:r>
    </w:p>
    <w:p w14:paraId="3612C26D" w14:textId="77777777" w:rsidR="001B27E7" w:rsidRPr="00221E10" w:rsidRDefault="001B27E7" w:rsidP="001B27E7">
      <w:r w:rsidRPr="00221E10">
        <w:rPr>
          <w:b/>
          <w:bCs/>
        </w:rPr>
        <w:t>운영 방식</w:t>
      </w:r>
    </w:p>
    <w:p w14:paraId="08B9AD09" w14:textId="77777777" w:rsidR="001B27E7" w:rsidRPr="00221E10" w:rsidRDefault="001B27E7" w:rsidP="001B27E7">
      <w:pPr>
        <w:numPr>
          <w:ilvl w:val="0"/>
          <w:numId w:val="413"/>
        </w:numPr>
      </w:pPr>
      <w:r w:rsidRPr="00221E10">
        <w:t>참가자: 만 6~9세 어린이 10명</w:t>
      </w:r>
    </w:p>
    <w:p w14:paraId="562FF927" w14:textId="77777777" w:rsidR="001B27E7" w:rsidRPr="00221E10" w:rsidRDefault="001B27E7" w:rsidP="001B27E7">
      <w:pPr>
        <w:numPr>
          <w:ilvl w:val="0"/>
          <w:numId w:val="413"/>
        </w:numPr>
      </w:pPr>
      <w:r w:rsidRPr="00221E10">
        <w:t>구성: ① 문자 인식 → ② 발음 훈련 → ③ 문장 낭독</w:t>
      </w:r>
    </w:p>
    <w:p w14:paraId="09762091" w14:textId="77777777" w:rsidR="001B27E7" w:rsidRPr="00221E10" w:rsidRDefault="001B27E7" w:rsidP="001B27E7">
      <w:pPr>
        <w:numPr>
          <w:ilvl w:val="0"/>
          <w:numId w:val="413"/>
        </w:numPr>
      </w:pPr>
      <w:r w:rsidRPr="00221E10">
        <w:t>시간: 30분 학습 + 5분 발표</w:t>
      </w:r>
    </w:p>
    <w:p w14:paraId="13CC1486" w14:textId="77777777" w:rsidR="001B27E7" w:rsidRPr="00221E10" w:rsidRDefault="001B27E7" w:rsidP="001B27E7">
      <w:pPr>
        <w:numPr>
          <w:ilvl w:val="0"/>
          <w:numId w:val="413"/>
        </w:numPr>
      </w:pPr>
      <w:r w:rsidRPr="00221E10">
        <w:t>언어 선택: 조직위가 사전 배정 (소수언어 중심)</w:t>
      </w:r>
    </w:p>
    <w:p w14:paraId="173C14DA" w14:textId="77777777" w:rsidR="001B27E7" w:rsidRPr="00221E10" w:rsidRDefault="001B27E7" w:rsidP="001B27E7">
      <w:r w:rsidRPr="00221E10">
        <w:rPr>
          <w:b/>
          <w:bCs/>
        </w:rPr>
        <w:t>평가 기준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5"/>
        <w:gridCol w:w="2825"/>
      </w:tblGrid>
      <w:tr w:rsidR="001B27E7" w:rsidRPr="00221E10" w14:paraId="17650FFB" w14:textId="77777777" w:rsidTr="00682DDC">
        <w:trPr>
          <w:tblHeader/>
          <w:tblCellSpacing w:w="15" w:type="dxa"/>
        </w:trPr>
        <w:tc>
          <w:tcPr>
            <w:tcW w:w="0" w:type="auto"/>
            <w:vAlign w:val="center"/>
            <w:hideMark/>
          </w:tcPr>
          <w:p w14:paraId="76F89D33" w14:textId="77777777" w:rsidR="001B27E7" w:rsidRPr="00221E10" w:rsidRDefault="001B27E7" w:rsidP="00682DDC">
            <w:pPr>
              <w:rPr>
                <w:b/>
                <w:bCs/>
              </w:rPr>
            </w:pPr>
            <w:r w:rsidRPr="00221E10">
              <w:rPr>
                <w:b/>
                <w:bCs/>
              </w:rPr>
              <w:t>항목</w:t>
            </w:r>
          </w:p>
        </w:tc>
        <w:tc>
          <w:tcPr>
            <w:tcW w:w="0" w:type="auto"/>
            <w:vAlign w:val="center"/>
            <w:hideMark/>
          </w:tcPr>
          <w:p w14:paraId="3AB39B99" w14:textId="77777777" w:rsidR="001B27E7" w:rsidRPr="00221E10" w:rsidRDefault="001B27E7" w:rsidP="00682DDC">
            <w:pPr>
              <w:rPr>
                <w:b/>
                <w:bCs/>
              </w:rPr>
            </w:pPr>
            <w:r w:rsidRPr="00221E10">
              <w:rPr>
                <w:b/>
                <w:bCs/>
              </w:rPr>
              <w:t>설명</w:t>
            </w:r>
          </w:p>
        </w:tc>
      </w:tr>
      <w:tr w:rsidR="001B27E7" w:rsidRPr="00221E10" w14:paraId="340C1A46" w14:textId="77777777" w:rsidTr="00682DDC">
        <w:trPr>
          <w:tblCellSpacing w:w="15" w:type="dxa"/>
        </w:trPr>
        <w:tc>
          <w:tcPr>
            <w:tcW w:w="0" w:type="auto"/>
            <w:vAlign w:val="center"/>
            <w:hideMark/>
          </w:tcPr>
          <w:p w14:paraId="1B22CA08" w14:textId="77777777" w:rsidR="001B27E7" w:rsidRPr="00221E10" w:rsidRDefault="001B27E7" w:rsidP="00682DDC">
            <w:r w:rsidRPr="00221E10">
              <w:t>정확성</w:t>
            </w:r>
          </w:p>
        </w:tc>
        <w:tc>
          <w:tcPr>
            <w:tcW w:w="0" w:type="auto"/>
            <w:vAlign w:val="center"/>
            <w:hideMark/>
          </w:tcPr>
          <w:p w14:paraId="20AD5113" w14:textId="77777777" w:rsidR="001B27E7" w:rsidRPr="00221E10" w:rsidRDefault="001B27E7" w:rsidP="00682DDC">
            <w:r w:rsidRPr="00221E10">
              <w:t>글자 인식과 발음의 정확도</w:t>
            </w:r>
          </w:p>
        </w:tc>
      </w:tr>
      <w:tr w:rsidR="001B27E7" w:rsidRPr="00221E10" w14:paraId="740D6B82" w14:textId="77777777" w:rsidTr="00682DDC">
        <w:trPr>
          <w:tblCellSpacing w:w="15" w:type="dxa"/>
        </w:trPr>
        <w:tc>
          <w:tcPr>
            <w:tcW w:w="0" w:type="auto"/>
            <w:vAlign w:val="center"/>
            <w:hideMark/>
          </w:tcPr>
          <w:p w14:paraId="4F58B723" w14:textId="77777777" w:rsidR="001B27E7" w:rsidRPr="00221E10" w:rsidRDefault="001B27E7" w:rsidP="00682DDC">
            <w:r w:rsidRPr="00221E10">
              <w:t>유창성</w:t>
            </w:r>
          </w:p>
        </w:tc>
        <w:tc>
          <w:tcPr>
            <w:tcW w:w="0" w:type="auto"/>
            <w:vAlign w:val="center"/>
            <w:hideMark/>
          </w:tcPr>
          <w:p w14:paraId="19768D0A" w14:textId="77777777" w:rsidR="001B27E7" w:rsidRPr="00221E10" w:rsidRDefault="001B27E7" w:rsidP="00682DDC">
            <w:r w:rsidRPr="00221E10">
              <w:t>문장 낭독의 자연스러움</w:t>
            </w:r>
          </w:p>
        </w:tc>
      </w:tr>
      <w:tr w:rsidR="001B27E7" w:rsidRPr="00221E10" w14:paraId="679D7644" w14:textId="77777777" w:rsidTr="00682DDC">
        <w:trPr>
          <w:tblCellSpacing w:w="15" w:type="dxa"/>
        </w:trPr>
        <w:tc>
          <w:tcPr>
            <w:tcW w:w="0" w:type="auto"/>
            <w:vAlign w:val="center"/>
            <w:hideMark/>
          </w:tcPr>
          <w:p w14:paraId="41E240E1" w14:textId="77777777" w:rsidR="001B27E7" w:rsidRPr="00221E10" w:rsidRDefault="001B27E7" w:rsidP="00682DDC">
            <w:r w:rsidRPr="00221E10">
              <w:t>이해도</w:t>
            </w:r>
          </w:p>
        </w:tc>
        <w:tc>
          <w:tcPr>
            <w:tcW w:w="0" w:type="auto"/>
            <w:vAlign w:val="center"/>
            <w:hideMark/>
          </w:tcPr>
          <w:p w14:paraId="1FDFCBE3" w14:textId="77777777" w:rsidR="001B27E7" w:rsidRPr="00221E10" w:rsidRDefault="001B27E7" w:rsidP="00682DDC">
            <w:r w:rsidRPr="00221E10">
              <w:t>단어의 의미 파악 여부</w:t>
            </w:r>
          </w:p>
        </w:tc>
      </w:tr>
      <w:tr w:rsidR="001B27E7" w:rsidRPr="00221E10" w14:paraId="1821047C" w14:textId="77777777" w:rsidTr="00682DDC">
        <w:trPr>
          <w:tblCellSpacing w:w="15" w:type="dxa"/>
        </w:trPr>
        <w:tc>
          <w:tcPr>
            <w:tcW w:w="0" w:type="auto"/>
            <w:vAlign w:val="center"/>
            <w:hideMark/>
          </w:tcPr>
          <w:p w14:paraId="1ECEEE64" w14:textId="77777777" w:rsidR="001B27E7" w:rsidRPr="00221E10" w:rsidRDefault="001B27E7" w:rsidP="00682DDC">
            <w:r w:rsidRPr="00221E10">
              <w:t>표현력</w:t>
            </w:r>
          </w:p>
        </w:tc>
        <w:tc>
          <w:tcPr>
            <w:tcW w:w="0" w:type="auto"/>
            <w:vAlign w:val="center"/>
            <w:hideMark/>
          </w:tcPr>
          <w:p w14:paraId="039C2416" w14:textId="77777777" w:rsidR="001B27E7" w:rsidRPr="00221E10" w:rsidRDefault="001B27E7" w:rsidP="00682DDC">
            <w:r w:rsidRPr="00221E10">
              <w:t>감정과 억양의 전달력</w:t>
            </w:r>
          </w:p>
        </w:tc>
      </w:tr>
    </w:tbl>
    <w:p w14:paraId="45B5CE21" w14:textId="77777777" w:rsidR="001B27E7" w:rsidRPr="00221E10" w:rsidRDefault="001B27E7" w:rsidP="001B27E7">
      <w:r w:rsidRPr="00221E10">
        <w:rPr>
          <w:b/>
          <w:bCs/>
        </w:rPr>
        <w:t>사례</w:t>
      </w:r>
    </w:p>
    <w:p w14:paraId="6AB1B3F5" w14:textId="77777777" w:rsidR="001B27E7" w:rsidRPr="00221E10" w:rsidRDefault="001B27E7" w:rsidP="001B27E7">
      <w:pPr>
        <w:numPr>
          <w:ilvl w:val="0"/>
          <w:numId w:val="414"/>
        </w:numPr>
      </w:pPr>
      <w:r w:rsidRPr="00221E10">
        <w:t>아이들이 스와힐리어의 기본 문자를 배우고 “Jambo!”를 낭독하며 인사 표현을 시연</w:t>
      </w:r>
    </w:p>
    <w:p w14:paraId="3E51B464" w14:textId="77777777" w:rsidR="001B27E7" w:rsidRPr="00221E10" w:rsidRDefault="001B27E7" w:rsidP="001B27E7">
      <w:pPr>
        <w:rPr>
          <w:b/>
          <w:bCs/>
        </w:rPr>
      </w:pPr>
      <w:r w:rsidRPr="00221E10">
        <w:rPr>
          <w:b/>
          <w:bCs/>
        </w:rPr>
        <w:t>2. 언어 전달 릴레이</w:t>
      </w:r>
    </w:p>
    <w:p w14:paraId="5F8239DE" w14:textId="77777777" w:rsidR="001B27E7" w:rsidRPr="00221E10" w:rsidRDefault="001B27E7" w:rsidP="001B27E7">
      <w:r w:rsidRPr="00221E10">
        <w:rPr>
          <w:b/>
          <w:bCs/>
        </w:rPr>
        <w:t>목적</w:t>
      </w:r>
    </w:p>
    <w:p w14:paraId="21F2D5D0" w14:textId="77777777" w:rsidR="001B27E7" w:rsidRPr="00221E10" w:rsidRDefault="001B27E7" w:rsidP="001B27E7">
      <w:pPr>
        <w:numPr>
          <w:ilvl w:val="0"/>
          <w:numId w:val="415"/>
        </w:numPr>
      </w:pPr>
      <w:r w:rsidRPr="00221E10">
        <w:t>언어의 전달 과정에서 발생하는 의미 변화와 팀워크를 평가</w:t>
      </w:r>
    </w:p>
    <w:p w14:paraId="7C015012" w14:textId="77777777" w:rsidR="001B27E7" w:rsidRPr="00221E10" w:rsidRDefault="001B27E7" w:rsidP="001B27E7">
      <w:r w:rsidRPr="00221E10">
        <w:rPr>
          <w:b/>
          <w:bCs/>
        </w:rPr>
        <w:t>운영 방식</w:t>
      </w:r>
    </w:p>
    <w:p w14:paraId="5969B5A1" w14:textId="77777777" w:rsidR="001B27E7" w:rsidRPr="00221E10" w:rsidRDefault="001B27E7" w:rsidP="001B27E7">
      <w:pPr>
        <w:numPr>
          <w:ilvl w:val="0"/>
          <w:numId w:val="416"/>
        </w:numPr>
      </w:pPr>
      <w:r w:rsidRPr="00221E10">
        <w:lastRenderedPageBreak/>
        <w:t>참가자: 지역민 4명 1팀</w:t>
      </w:r>
    </w:p>
    <w:p w14:paraId="4769BB54" w14:textId="77777777" w:rsidR="001B27E7" w:rsidRPr="00221E10" w:rsidRDefault="001B27E7" w:rsidP="001B27E7">
      <w:pPr>
        <w:numPr>
          <w:ilvl w:val="0"/>
          <w:numId w:val="416"/>
        </w:numPr>
      </w:pPr>
      <w:r w:rsidRPr="00221E10">
        <w:t>구성: ① 번역자 → ② 낭독자 → ③ 전달자 → ④ 재번역자</w:t>
      </w:r>
    </w:p>
    <w:p w14:paraId="3E445730" w14:textId="77777777" w:rsidR="001B27E7" w:rsidRPr="00221E10" w:rsidRDefault="001B27E7" w:rsidP="001B27E7">
      <w:pPr>
        <w:numPr>
          <w:ilvl w:val="0"/>
          <w:numId w:val="416"/>
        </w:numPr>
      </w:pPr>
      <w:r w:rsidRPr="00221E10">
        <w:t>원문: 영어 또는 중립 언어의 짧은 이야기</w:t>
      </w:r>
    </w:p>
    <w:p w14:paraId="5ED1A5D3" w14:textId="77777777" w:rsidR="001B27E7" w:rsidRPr="00221E10" w:rsidRDefault="001B27E7" w:rsidP="001B27E7">
      <w:pPr>
        <w:numPr>
          <w:ilvl w:val="0"/>
          <w:numId w:val="416"/>
        </w:numPr>
      </w:pPr>
      <w:r w:rsidRPr="00221E10">
        <w:t>시간: 총 10분</w:t>
      </w:r>
    </w:p>
    <w:p w14:paraId="2BD3843E" w14:textId="77777777" w:rsidR="001B27E7" w:rsidRPr="00221E10" w:rsidRDefault="001B27E7" w:rsidP="001B27E7">
      <w:r w:rsidRPr="00221E10">
        <w:rPr>
          <w:b/>
          <w:bCs/>
        </w:rPr>
        <w:t>평가 기준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5"/>
        <w:gridCol w:w="3595"/>
      </w:tblGrid>
      <w:tr w:rsidR="001B27E7" w:rsidRPr="00221E10" w14:paraId="4FFE9399" w14:textId="77777777" w:rsidTr="00682DDC">
        <w:trPr>
          <w:tblHeader/>
          <w:tblCellSpacing w:w="15" w:type="dxa"/>
        </w:trPr>
        <w:tc>
          <w:tcPr>
            <w:tcW w:w="0" w:type="auto"/>
            <w:vAlign w:val="center"/>
            <w:hideMark/>
          </w:tcPr>
          <w:p w14:paraId="6C850A46" w14:textId="77777777" w:rsidR="001B27E7" w:rsidRPr="00221E10" w:rsidRDefault="001B27E7" w:rsidP="00682DDC">
            <w:pPr>
              <w:rPr>
                <w:b/>
                <w:bCs/>
              </w:rPr>
            </w:pPr>
            <w:r w:rsidRPr="00221E10">
              <w:rPr>
                <w:b/>
                <w:bCs/>
              </w:rPr>
              <w:t>항목</w:t>
            </w:r>
          </w:p>
        </w:tc>
        <w:tc>
          <w:tcPr>
            <w:tcW w:w="0" w:type="auto"/>
            <w:vAlign w:val="center"/>
            <w:hideMark/>
          </w:tcPr>
          <w:p w14:paraId="46E811C5" w14:textId="77777777" w:rsidR="001B27E7" w:rsidRPr="00221E10" w:rsidRDefault="001B27E7" w:rsidP="00682DDC">
            <w:pPr>
              <w:rPr>
                <w:b/>
                <w:bCs/>
              </w:rPr>
            </w:pPr>
            <w:r w:rsidRPr="00221E10">
              <w:rPr>
                <w:b/>
                <w:bCs/>
              </w:rPr>
              <w:t>설명</w:t>
            </w:r>
          </w:p>
        </w:tc>
      </w:tr>
      <w:tr w:rsidR="001B27E7" w:rsidRPr="00221E10" w14:paraId="1A2D4D2D" w14:textId="77777777" w:rsidTr="00682DDC">
        <w:trPr>
          <w:tblCellSpacing w:w="15" w:type="dxa"/>
        </w:trPr>
        <w:tc>
          <w:tcPr>
            <w:tcW w:w="0" w:type="auto"/>
            <w:vAlign w:val="center"/>
            <w:hideMark/>
          </w:tcPr>
          <w:p w14:paraId="74713709" w14:textId="77777777" w:rsidR="001B27E7" w:rsidRPr="00221E10" w:rsidRDefault="001B27E7" w:rsidP="00682DDC">
            <w:r w:rsidRPr="00221E10">
              <w:t>번역력</w:t>
            </w:r>
          </w:p>
        </w:tc>
        <w:tc>
          <w:tcPr>
            <w:tcW w:w="0" w:type="auto"/>
            <w:vAlign w:val="center"/>
            <w:hideMark/>
          </w:tcPr>
          <w:p w14:paraId="36594809" w14:textId="77777777" w:rsidR="001B27E7" w:rsidRPr="00221E10" w:rsidRDefault="001B27E7" w:rsidP="00682DDC">
            <w:r w:rsidRPr="00221E10">
              <w:t>원문의 의미를 정확히 옮기는 능력</w:t>
            </w:r>
          </w:p>
        </w:tc>
      </w:tr>
      <w:tr w:rsidR="001B27E7" w:rsidRPr="00221E10" w14:paraId="4ADF9D6F" w14:textId="77777777" w:rsidTr="00682DDC">
        <w:trPr>
          <w:tblCellSpacing w:w="15" w:type="dxa"/>
        </w:trPr>
        <w:tc>
          <w:tcPr>
            <w:tcW w:w="0" w:type="auto"/>
            <w:vAlign w:val="center"/>
            <w:hideMark/>
          </w:tcPr>
          <w:p w14:paraId="56F66AE6" w14:textId="77777777" w:rsidR="001B27E7" w:rsidRPr="00221E10" w:rsidRDefault="001B27E7" w:rsidP="00682DDC">
            <w:r w:rsidRPr="00221E10">
              <w:t>전달력</w:t>
            </w:r>
          </w:p>
        </w:tc>
        <w:tc>
          <w:tcPr>
            <w:tcW w:w="0" w:type="auto"/>
            <w:vAlign w:val="center"/>
            <w:hideMark/>
          </w:tcPr>
          <w:p w14:paraId="466FD232" w14:textId="77777777" w:rsidR="001B27E7" w:rsidRPr="00221E10" w:rsidRDefault="001B27E7" w:rsidP="00682DDC">
            <w:r w:rsidRPr="00221E10">
              <w:t>낭독과 전달의 명확성</w:t>
            </w:r>
          </w:p>
        </w:tc>
      </w:tr>
      <w:tr w:rsidR="001B27E7" w:rsidRPr="00221E10" w14:paraId="4CC01140" w14:textId="77777777" w:rsidTr="00682DDC">
        <w:trPr>
          <w:tblCellSpacing w:w="15" w:type="dxa"/>
        </w:trPr>
        <w:tc>
          <w:tcPr>
            <w:tcW w:w="0" w:type="auto"/>
            <w:vAlign w:val="center"/>
            <w:hideMark/>
          </w:tcPr>
          <w:p w14:paraId="7FA779EC" w14:textId="77777777" w:rsidR="001B27E7" w:rsidRPr="00221E10" w:rsidRDefault="001B27E7" w:rsidP="00682DDC">
            <w:r w:rsidRPr="00221E10">
              <w:t>팀워크</w:t>
            </w:r>
          </w:p>
        </w:tc>
        <w:tc>
          <w:tcPr>
            <w:tcW w:w="0" w:type="auto"/>
            <w:vAlign w:val="center"/>
            <w:hideMark/>
          </w:tcPr>
          <w:p w14:paraId="56FD4154" w14:textId="77777777" w:rsidR="001B27E7" w:rsidRPr="00221E10" w:rsidRDefault="001B27E7" w:rsidP="00682DDC">
            <w:r w:rsidRPr="00221E10">
              <w:t>역할 간의 협력과 조율</w:t>
            </w:r>
          </w:p>
        </w:tc>
      </w:tr>
      <w:tr w:rsidR="001B27E7" w:rsidRPr="00221E10" w14:paraId="51DDE0FF" w14:textId="77777777" w:rsidTr="00682DDC">
        <w:trPr>
          <w:tblCellSpacing w:w="15" w:type="dxa"/>
        </w:trPr>
        <w:tc>
          <w:tcPr>
            <w:tcW w:w="0" w:type="auto"/>
            <w:vAlign w:val="center"/>
            <w:hideMark/>
          </w:tcPr>
          <w:p w14:paraId="7F62A700" w14:textId="77777777" w:rsidR="001B27E7" w:rsidRPr="00221E10" w:rsidRDefault="001B27E7" w:rsidP="00682DDC">
            <w:r w:rsidRPr="00221E10">
              <w:t>창의성</w:t>
            </w:r>
          </w:p>
        </w:tc>
        <w:tc>
          <w:tcPr>
            <w:tcW w:w="0" w:type="auto"/>
            <w:vAlign w:val="center"/>
            <w:hideMark/>
          </w:tcPr>
          <w:p w14:paraId="06ADBAA4" w14:textId="77777777" w:rsidR="001B27E7" w:rsidRPr="00221E10" w:rsidRDefault="001B27E7" w:rsidP="00682DDC">
            <w:r w:rsidRPr="00221E10">
              <w:t>표현 방식의 독창성</w:t>
            </w:r>
          </w:p>
        </w:tc>
      </w:tr>
    </w:tbl>
    <w:p w14:paraId="480D720D" w14:textId="77777777" w:rsidR="001B27E7" w:rsidRPr="00221E10" w:rsidRDefault="001B27E7" w:rsidP="001B27E7">
      <w:r w:rsidRPr="00221E10">
        <w:rPr>
          <w:b/>
          <w:bCs/>
        </w:rPr>
        <w:t>사례</w:t>
      </w:r>
    </w:p>
    <w:p w14:paraId="46DD2747" w14:textId="77777777" w:rsidR="001B27E7" w:rsidRPr="00221E10" w:rsidRDefault="001B27E7" w:rsidP="001B27E7">
      <w:pPr>
        <w:numPr>
          <w:ilvl w:val="0"/>
          <w:numId w:val="417"/>
        </w:numPr>
      </w:pPr>
      <w:r w:rsidRPr="00221E10">
        <w:t>“The bird flew over the mountain”이라는 문장이 전달 과정을 거쳐 “산을 넘어 자유를 찾은 새”로 재해석됨</w:t>
      </w:r>
    </w:p>
    <w:p w14:paraId="2D389E5E" w14:textId="77777777" w:rsidR="001B27E7" w:rsidRPr="00221E10" w:rsidRDefault="001B27E7" w:rsidP="001B27E7">
      <w:pPr>
        <w:rPr>
          <w:b/>
          <w:bCs/>
        </w:rPr>
      </w:pPr>
      <w:r w:rsidRPr="00221E10">
        <w:rPr>
          <w:b/>
          <w:bCs/>
        </w:rPr>
        <w:t>3. 의성어 표현 경연</w:t>
      </w:r>
    </w:p>
    <w:p w14:paraId="7020523D" w14:textId="77777777" w:rsidR="001B27E7" w:rsidRPr="00221E10" w:rsidRDefault="001B27E7" w:rsidP="001B27E7">
      <w:r w:rsidRPr="00221E10">
        <w:rPr>
          <w:b/>
          <w:bCs/>
        </w:rPr>
        <w:t>목적</w:t>
      </w:r>
    </w:p>
    <w:p w14:paraId="22FFE30D" w14:textId="77777777" w:rsidR="001B27E7" w:rsidRPr="00221E10" w:rsidRDefault="001B27E7" w:rsidP="001B27E7">
      <w:pPr>
        <w:numPr>
          <w:ilvl w:val="0"/>
          <w:numId w:val="418"/>
        </w:numPr>
      </w:pPr>
      <w:r w:rsidRPr="00221E10">
        <w:t>소리와 감각을 언어로 표현하는 창의적 능력을 평가</w:t>
      </w:r>
    </w:p>
    <w:p w14:paraId="4DB62AFC" w14:textId="77777777" w:rsidR="001B27E7" w:rsidRPr="00221E10" w:rsidRDefault="001B27E7" w:rsidP="001B27E7">
      <w:r w:rsidRPr="00221E10">
        <w:rPr>
          <w:b/>
          <w:bCs/>
        </w:rPr>
        <w:t>운영 방식</w:t>
      </w:r>
    </w:p>
    <w:p w14:paraId="609BE767" w14:textId="77777777" w:rsidR="001B27E7" w:rsidRPr="00221E10" w:rsidRDefault="001B27E7" w:rsidP="001B27E7">
      <w:pPr>
        <w:numPr>
          <w:ilvl w:val="0"/>
          <w:numId w:val="419"/>
        </w:numPr>
      </w:pPr>
      <w:r w:rsidRPr="00221E10">
        <w:t>참가자: 개인</w:t>
      </w:r>
    </w:p>
    <w:p w14:paraId="58093CCC" w14:textId="77777777" w:rsidR="001B27E7" w:rsidRPr="00221E10" w:rsidRDefault="001B27E7" w:rsidP="001B27E7">
      <w:pPr>
        <w:numPr>
          <w:ilvl w:val="0"/>
          <w:numId w:val="419"/>
        </w:numPr>
      </w:pPr>
      <w:r w:rsidRPr="00221E10">
        <w:t>구성: ① 소리 청취 (자연음, 동물 소리, 기계음 등) → ② 언어 표현 → ③ 해설</w:t>
      </w:r>
    </w:p>
    <w:p w14:paraId="756E4AE7" w14:textId="77777777" w:rsidR="001B27E7" w:rsidRPr="00221E10" w:rsidRDefault="001B27E7" w:rsidP="001B27E7">
      <w:pPr>
        <w:numPr>
          <w:ilvl w:val="0"/>
          <w:numId w:val="419"/>
        </w:numPr>
      </w:pPr>
      <w:r w:rsidRPr="00221E10">
        <w:t>언어 선택: 참가자가 자유롭게 선택</w:t>
      </w:r>
    </w:p>
    <w:p w14:paraId="233C763B" w14:textId="77777777" w:rsidR="001B27E7" w:rsidRPr="00221E10" w:rsidRDefault="001B27E7" w:rsidP="001B27E7">
      <w:pPr>
        <w:numPr>
          <w:ilvl w:val="0"/>
          <w:numId w:val="419"/>
        </w:numPr>
      </w:pPr>
      <w:r w:rsidRPr="00221E10">
        <w:t>시간: 5분</w:t>
      </w:r>
    </w:p>
    <w:p w14:paraId="61908814" w14:textId="77777777" w:rsidR="001B27E7" w:rsidRPr="00221E10" w:rsidRDefault="001B27E7" w:rsidP="001B27E7">
      <w:r w:rsidRPr="00221E10">
        <w:rPr>
          <w:b/>
          <w:bCs/>
        </w:rPr>
        <w:t>평가 기준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5"/>
        <w:gridCol w:w="3925"/>
      </w:tblGrid>
      <w:tr w:rsidR="001B27E7" w:rsidRPr="00221E10" w14:paraId="5002A481" w14:textId="77777777" w:rsidTr="00682DDC">
        <w:trPr>
          <w:tblHeader/>
          <w:tblCellSpacing w:w="15" w:type="dxa"/>
        </w:trPr>
        <w:tc>
          <w:tcPr>
            <w:tcW w:w="0" w:type="auto"/>
            <w:vAlign w:val="center"/>
            <w:hideMark/>
          </w:tcPr>
          <w:p w14:paraId="00C14E85" w14:textId="77777777" w:rsidR="001B27E7" w:rsidRPr="00221E10" w:rsidRDefault="001B27E7" w:rsidP="00682DDC">
            <w:pPr>
              <w:rPr>
                <w:b/>
                <w:bCs/>
              </w:rPr>
            </w:pPr>
            <w:r w:rsidRPr="00221E10">
              <w:rPr>
                <w:b/>
                <w:bCs/>
              </w:rPr>
              <w:t>항목</w:t>
            </w:r>
          </w:p>
        </w:tc>
        <w:tc>
          <w:tcPr>
            <w:tcW w:w="0" w:type="auto"/>
            <w:vAlign w:val="center"/>
            <w:hideMark/>
          </w:tcPr>
          <w:p w14:paraId="12EE0356" w14:textId="77777777" w:rsidR="001B27E7" w:rsidRPr="00221E10" w:rsidRDefault="001B27E7" w:rsidP="00682DDC">
            <w:pPr>
              <w:rPr>
                <w:b/>
                <w:bCs/>
              </w:rPr>
            </w:pPr>
            <w:r w:rsidRPr="00221E10">
              <w:rPr>
                <w:b/>
                <w:bCs/>
              </w:rPr>
              <w:t>설명</w:t>
            </w:r>
          </w:p>
        </w:tc>
      </w:tr>
      <w:tr w:rsidR="001B27E7" w:rsidRPr="00221E10" w14:paraId="5629C568" w14:textId="77777777" w:rsidTr="00682DDC">
        <w:trPr>
          <w:tblCellSpacing w:w="15" w:type="dxa"/>
        </w:trPr>
        <w:tc>
          <w:tcPr>
            <w:tcW w:w="0" w:type="auto"/>
            <w:vAlign w:val="center"/>
            <w:hideMark/>
          </w:tcPr>
          <w:p w14:paraId="106DB8ED" w14:textId="77777777" w:rsidR="001B27E7" w:rsidRPr="00221E10" w:rsidRDefault="001B27E7" w:rsidP="00682DDC">
            <w:r w:rsidRPr="00221E10">
              <w:t>창의성</w:t>
            </w:r>
          </w:p>
        </w:tc>
        <w:tc>
          <w:tcPr>
            <w:tcW w:w="0" w:type="auto"/>
            <w:vAlign w:val="center"/>
            <w:hideMark/>
          </w:tcPr>
          <w:p w14:paraId="5C5C25FA" w14:textId="77777777" w:rsidR="001B27E7" w:rsidRPr="00221E10" w:rsidRDefault="001B27E7" w:rsidP="00682DDC">
            <w:r w:rsidRPr="00221E10">
              <w:t>소리를 언어로 독창적으로 표현</w:t>
            </w:r>
          </w:p>
        </w:tc>
      </w:tr>
      <w:tr w:rsidR="001B27E7" w:rsidRPr="00221E10" w14:paraId="537CB60A" w14:textId="77777777" w:rsidTr="00682DDC">
        <w:trPr>
          <w:tblCellSpacing w:w="15" w:type="dxa"/>
        </w:trPr>
        <w:tc>
          <w:tcPr>
            <w:tcW w:w="0" w:type="auto"/>
            <w:vAlign w:val="center"/>
            <w:hideMark/>
          </w:tcPr>
          <w:p w14:paraId="1B86FB9A" w14:textId="77777777" w:rsidR="001B27E7" w:rsidRPr="00221E10" w:rsidRDefault="001B27E7" w:rsidP="00682DDC">
            <w:r w:rsidRPr="00221E10">
              <w:lastRenderedPageBreak/>
              <w:t>감각성</w:t>
            </w:r>
          </w:p>
        </w:tc>
        <w:tc>
          <w:tcPr>
            <w:tcW w:w="0" w:type="auto"/>
            <w:vAlign w:val="center"/>
            <w:hideMark/>
          </w:tcPr>
          <w:p w14:paraId="246F0E1A" w14:textId="77777777" w:rsidR="001B27E7" w:rsidRPr="00221E10" w:rsidRDefault="001B27E7" w:rsidP="00682DDC">
            <w:r w:rsidRPr="00221E10">
              <w:t>소리의 질감과 분위기를 반영</w:t>
            </w:r>
          </w:p>
        </w:tc>
      </w:tr>
      <w:tr w:rsidR="001B27E7" w:rsidRPr="00221E10" w14:paraId="561AC979" w14:textId="77777777" w:rsidTr="00682DDC">
        <w:trPr>
          <w:tblCellSpacing w:w="15" w:type="dxa"/>
        </w:trPr>
        <w:tc>
          <w:tcPr>
            <w:tcW w:w="0" w:type="auto"/>
            <w:vAlign w:val="center"/>
            <w:hideMark/>
          </w:tcPr>
          <w:p w14:paraId="7260791E" w14:textId="77777777" w:rsidR="001B27E7" w:rsidRPr="00221E10" w:rsidRDefault="001B27E7" w:rsidP="00682DDC">
            <w:r w:rsidRPr="00221E10">
              <w:t>구조 활용</w:t>
            </w:r>
          </w:p>
        </w:tc>
        <w:tc>
          <w:tcPr>
            <w:tcW w:w="0" w:type="auto"/>
            <w:vAlign w:val="center"/>
            <w:hideMark/>
          </w:tcPr>
          <w:p w14:paraId="7A136BC8" w14:textId="77777777" w:rsidR="001B27E7" w:rsidRPr="00221E10" w:rsidRDefault="001B27E7" w:rsidP="00682DDC">
            <w:r w:rsidRPr="00221E10">
              <w:t>의성어의 음운적 구조 설계</w:t>
            </w:r>
          </w:p>
        </w:tc>
      </w:tr>
      <w:tr w:rsidR="001B27E7" w:rsidRPr="00221E10" w14:paraId="2CB595DC" w14:textId="77777777" w:rsidTr="00682DDC">
        <w:trPr>
          <w:tblCellSpacing w:w="15" w:type="dxa"/>
        </w:trPr>
        <w:tc>
          <w:tcPr>
            <w:tcW w:w="0" w:type="auto"/>
            <w:vAlign w:val="center"/>
            <w:hideMark/>
          </w:tcPr>
          <w:p w14:paraId="5CAFFD7F" w14:textId="77777777" w:rsidR="001B27E7" w:rsidRPr="00221E10" w:rsidRDefault="001B27E7" w:rsidP="00682DDC">
            <w:r w:rsidRPr="00221E10">
              <w:t>문화 해석</w:t>
            </w:r>
          </w:p>
        </w:tc>
        <w:tc>
          <w:tcPr>
            <w:tcW w:w="0" w:type="auto"/>
            <w:vAlign w:val="center"/>
            <w:hideMark/>
          </w:tcPr>
          <w:p w14:paraId="669CE978" w14:textId="77777777" w:rsidR="001B27E7" w:rsidRPr="00221E10" w:rsidRDefault="001B27E7" w:rsidP="00682DDC">
            <w:r w:rsidRPr="00221E10">
              <w:t>해당 언어의 표현 방식과 문화적 맥락</w:t>
            </w:r>
          </w:p>
        </w:tc>
      </w:tr>
    </w:tbl>
    <w:p w14:paraId="4D42D6AA" w14:textId="77777777" w:rsidR="001B27E7" w:rsidRPr="00221E10" w:rsidRDefault="001B27E7" w:rsidP="001B27E7">
      <w:r w:rsidRPr="00221E10">
        <w:rPr>
          <w:b/>
          <w:bCs/>
        </w:rPr>
        <w:t>사례</w:t>
      </w:r>
    </w:p>
    <w:p w14:paraId="18320503" w14:textId="77777777" w:rsidR="001B27E7" w:rsidRPr="00221E10" w:rsidRDefault="001B27E7" w:rsidP="001B27E7">
      <w:pPr>
        <w:numPr>
          <w:ilvl w:val="0"/>
          <w:numId w:val="420"/>
        </w:numPr>
      </w:pPr>
      <w:r w:rsidRPr="00221E10">
        <w:t>“물방울이 떨어지는 소리”를 일본어로 “ぽたぽた”라고 표현하고, 그 억양과 의미를 해설</w:t>
      </w:r>
    </w:p>
    <w:p w14:paraId="51F701FB" w14:textId="77777777" w:rsidR="001B27E7" w:rsidRPr="00221E10" w:rsidRDefault="001B27E7" w:rsidP="001B27E7">
      <w:pPr>
        <w:rPr>
          <w:b/>
          <w:bCs/>
        </w:rPr>
      </w:pPr>
      <w:r w:rsidRPr="00221E10">
        <w:rPr>
          <w:b/>
          <w:bCs/>
        </w:rPr>
        <w:t>4. 단어 만들기 경연</w:t>
      </w:r>
    </w:p>
    <w:p w14:paraId="0C13D560" w14:textId="77777777" w:rsidR="001B27E7" w:rsidRPr="00221E10" w:rsidRDefault="001B27E7" w:rsidP="001B27E7">
      <w:r w:rsidRPr="00221E10">
        <w:rPr>
          <w:b/>
          <w:bCs/>
        </w:rPr>
        <w:t>목적</w:t>
      </w:r>
    </w:p>
    <w:p w14:paraId="6FED7985" w14:textId="77777777" w:rsidR="001B27E7" w:rsidRPr="00221E10" w:rsidRDefault="001B27E7" w:rsidP="001B27E7">
      <w:pPr>
        <w:numPr>
          <w:ilvl w:val="0"/>
          <w:numId w:val="421"/>
        </w:numPr>
      </w:pPr>
      <w:r w:rsidRPr="00221E10">
        <w:t>언어 창작 능력과 구조적 사고력을 평가</w:t>
      </w:r>
    </w:p>
    <w:p w14:paraId="045BE59F" w14:textId="77777777" w:rsidR="001B27E7" w:rsidRPr="00221E10" w:rsidRDefault="001B27E7" w:rsidP="001B27E7">
      <w:r w:rsidRPr="00221E10">
        <w:rPr>
          <w:b/>
          <w:bCs/>
        </w:rPr>
        <w:t>운영 방식</w:t>
      </w:r>
    </w:p>
    <w:p w14:paraId="5484B371" w14:textId="77777777" w:rsidR="001B27E7" w:rsidRPr="00221E10" w:rsidRDefault="001B27E7" w:rsidP="001B27E7">
      <w:pPr>
        <w:numPr>
          <w:ilvl w:val="0"/>
          <w:numId w:val="422"/>
        </w:numPr>
      </w:pPr>
      <w:r w:rsidRPr="00221E10">
        <w:t>참가자: 고등학생 5명 1팀</w:t>
      </w:r>
    </w:p>
    <w:p w14:paraId="01E4D61D" w14:textId="77777777" w:rsidR="001B27E7" w:rsidRPr="00221E10" w:rsidRDefault="001B27E7" w:rsidP="001B27E7">
      <w:pPr>
        <w:numPr>
          <w:ilvl w:val="0"/>
          <w:numId w:val="422"/>
        </w:numPr>
      </w:pPr>
      <w:r w:rsidRPr="00221E10">
        <w:t>구성: ① 영상 속 요소 분석 → ② 단어 창작 → ③ 의미 설명</w:t>
      </w:r>
    </w:p>
    <w:p w14:paraId="42F6C4C4" w14:textId="77777777" w:rsidR="001B27E7" w:rsidRPr="00221E10" w:rsidRDefault="001B27E7" w:rsidP="001B27E7">
      <w:pPr>
        <w:numPr>
          <w:ilvl w:val="0"/>
          <w:numId w:val="422"/>
        </w:numPr>
      </w:pPr>
      <w:r w:rsidRPr="00221E10">
        <w:t>언어 선택: 자국어 또는 인공언어 가능</w:t>
      </w:r>
    </w:p>
    <w:p w14:paraId="0FE76FD2" w14:textId="77777777" w:rsidR="001B27E7" w:rsidRPr="00221E10" w:rsidRDefault="001B27E7" w:rsidP="001B27E7">
      <w:pPr>
        <w:numPr>
          <w:ilvl w:val="0"/>
          <w:numId w:val="422"/>
        </w:numPr>
      </w:pPr>
      <w:r w:rsidRPr="00221E10">
        <w:t>시간: 10분 준비 + 5분 발표</w:t>
      </w:r>
    </w:p>
    <w:p w14:paraId="3CB982E3" w14:textId="77777777" w:rsidR="001B27E7" w:rsidRPr="00221E10" w:rsidRDefault="001B27E7" w:rsidP="001B27E7">
      <w:r w:rsidRPr="00221E10">
        <w:rPr>
          <w:b/>
          <w:bCs/>
        </w:rPr>
        <w:t>평가 기준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4805"/>
      </w:tblGrid>
      <w:tr w:rsidR="001B27E7" w:rsidRPr="00221E10" w14:paraId="51C71094" w14:textId="77777777" w:rsidTr="00682DDC">
        <w:trPr>
          <w:tblHeader/>
          <w:tblCellSpacing w:w="15" w:type="dxa"/>
        </w:trPr>
        <w:tc>
          <w:tcPr>
            <w:tcW w:w="0" w:type="auto"/>
            <w:vAlign w:val="center"/>
            <w:hideMark/>
          </w:tcPr>
          <w:p w14:paraId="33DF0FC3" w14:textId="77777777" w:rsidR="001B27E7" w:rsidRPr="00221E10" w:rsidRDefault="001B27E7" w:rsidP="00682DDC">
            <w:pPr>
              <w:rPr>
                <w:b/>
                <w:bCs/>
              </w:rPr>
            </w:pPr>
            <w:r w:rsidRPr="00221E10">
              <w:rPr>
                <w:b/>
                <w:bCs/>
              </w:rPr>
              <w:t>항목</w:t>
            </w:r>
          </w:p>
        </w:tc>
        <w:tc>
          <w:tcPr>
            <w:tcW w:w="0" w:type="auto"/>
            <w:vAlign w:val="center"/>
            <w:hideMark/>
          </w:tcPr>
          <w:p w14:paraId="0F6C88C1" w14:textId="77777777" w:rsidR="001B27E7" w:rsidRPr="00221E10" w:rsidRDefault="001B27E7" w:rsidP="00682DDC">
            <w:pPr>
              <w:rPr>
                <w:b/>
                <w:bCs/>
              </w:rPr>
            </w:pPr>
            <w:r w:rsidRPr="00221E10">
              <w:rPr>
                <w:b/>
                <w:bCs/>
              </w:rPr>
              <w:t>설명</w:t>
            </w:r>
          </w:p>
        </w:tc>
      </w:tr>
      <w:tr w:rsidR="001B27E7" w:rsidRPr="00221E10" w14:paraId="4E38F1E1" w14:textId="77777777" w:rsidTr="00682DDC">
        <w:trPr>
          <w:tblCellSpacing w:w="15" w:type="dxa"/>
        </w:trPr>
        <w:tc>
          <w:tcPr>
            <w:tcW w:w="0" w:type="auto"/>
            <w:vAlign w:val="center"/>
            <w:hideMark/>
          </w:tcPr>
          <w:p w14:paraId="5CD3EE02" w14:textId="77777777" w:rsidR="001B27E7" w:rsidRPr="00221E10" w:rsidRDefault="001B27E7" w:rsidP="00682DDC">
            <w:r w:rsidRPr="00221E10">
              <w:t>창조력</w:t>
            </w:r>
          </w:p>
        </w:tc>
        <w:tc>
          <w:tcPr>
            <w:tcW w:w="0" w:type="auto"/>
            <w:vAlign w:val="center"/>
            <w:hideMark/>
          </w:tcPr>
          <w:p w14:paraId="495EA050" w14:textId="77777777" w:rsidR="001B27E7" w:rsidRPr="00221E10" w:rsidRDefault="001B27E7" w:rsidP="00682DDC">
            <w:r w:rsidRPr="00221E10">
              <w:t>새로운 단어를 창작하는 능력</w:t>
            </w:r>
          </w:p>
        </w:tc>
      </w:tr>
      <w:tr w:rsidR="001B27E7" w:rsidRPr="00221E10" w14:paraId="559A88AD" w14:textId="77777777" w:rsidTr="00682DDC">
        <w:trPr>
          <w:tblCellSpacing w:w="15" w:type="dxa"/>
        </w:trPr>
        <w:tc>
          <w:tcPr>
            <w:tcW w:w="0" w:type="auto"/>
            <w:vAlign w:val="center"/>
            <w:hideMark/>
          </w:tcPr>
          <w:p w14:paraId="79A43640" w14:textId="77777777" w:rsidR="001B27E7" w:rsidRPr="00221E10" w:rsidRDefault="001B27E7" w:rsidP="00682DDC">
            <w:r w:rsidRPr="00221E10">
              <w:t>구조 활용</w:t>
            </w:r>
          </w:p>
        </w:tc>
        <w:tc>
          <w:tcPr>
            <w:tcW w:w="0" w:type="auto"/>
            <w:vAlign w:val="center"/>
            <w:hideMark/>
          </w:tcPr>
          <w:p w14:paraId="2BC23C92" w14:textId="77777777" w:rsidR="001B27E7" w:rsidRPr="00221E10" w:rsidRDefault="001B27E7" w:rsidP="00682DDC">
            <w:r w:rsidRPr="00221E10">
              <w:t>문법, 음운, 어휘의 조합 능력</w:t>
            </w:r>
          </w:p>
        </w:tc>
      </w:tr>
      <w:tr w:rsidR="001B27E7" w:rsidRPr="00221E10" w14:paraId="422C2ADC" w14:textId="77777777" w:rsidTr="00682DDC">
        <w:trPr>
          <w:tblCellSpacing w:w="15" w:type="dxa"/>
        </w:trPr>
        <w:tc>
          <w:tcPr>
            <w:tcW w:w="0" w:type="auto"/>
            <w:vAlign w:val="center"/>
            <w:hideMark/>
          </w:tcPr>
          <w:p w14:paraId="247A344F" w14:textId="77777777" w:rsidR="001B27E7" w:rsidRPr="00221E10" w:rsidRDefault="001B27E7" w:rsidP="00682DDC">
            <w:r w:rsidRPr="00221E10">
              <w:t>의미성</w:t>
            </w:r>
          </w:p>
        </w:tc>
        <w:tc>
          <w:tcPr>
            <w:tcW w:w="0" w:type="auto"/>
            <w:vAlign w:val="center"/>
            <w:hideMark/>
          </w:tcPr>
          <w:p w14:paraId="7F357DE8" w14:textId="77777777" w:rsidR="001B27E7" w:rsidRPr="00221E10" w:rsidRDefault="001B27E7" w:rsidP="00682DDC">
            <w:r w:rsidRPr="00221E10">
              <w:t>단어가 담고 있는 개념의 명확성</w:t>
            </w:r>
          </w:p>
        </w:tc>
      </w:tr>
      <w:tr w:rsidR="001B27E7" w:rsidRPr="00221E10" w14:paraId="7E5807EC" w14:textId="77777777" w:rsidTr="00682DDC">
        <w:trPr>
          <w:tblCellSpacing w:w="15" w:type="dxa"/>
        </w:trPr>
        <w:tc>
          <w:tcPr>
            <w:tcW w:w="0" w:type="auto"/>
            <w:vAlign w:val="center"/>
            <w:hideMark/>
          </w:tcPr>
          <w:p w14:paraId="3375243F" w14:textId="77777777" w:rsidR="001B27E7" w:rsidRPr="00221E10" w:rsidRDefault="001B27E7" w:rsidP="00682DDC">
            <w:r w:rsidRPr="00221E10">
              <w:t>문화 감수성</w:t>
            </w:r>
          </w:p>
        </w:tc>
        <w:tc>
          <w:tcPr>
            <w:tcW w:w="0" w:type="auto"/>
            <w:vAlign w:val="center"/>
            <w:hideMark/>
          </w:tcPr>
          <w:p w14:paraId="2FFC5510" w14:textId="77777777" w:rsidR="001B27E7" w:rsidRPr="00221E10" w:rsidRDefault="001B27E7" w:rsidP="00682DDC">
            <w:r w:rsidRPr="00221E10">
              <w:t>단어가 공동체의 감정과 철학을 반영하는 정도</w:t>
            </w:r>
          </w:p>
        </w:tc>
      </w:tr>
    </w:tbl>
    <w:p w14:paraId="1234E305" w14:textId="77777777" w:rsidR="001B27E7" w:rsidRPr="00221E10" w:rsidRDefault="001B27E7" w:rsidP="001B27E7">
      <w:r w:rsidRPr="00221E10">
        <w:rPr>
          <w:b/>
          <w:bCs/>
        </w:rPr>
        <w:t>사례</w:t>
      </w:r>
    </w:p>
    <w:p w14:paraId="11F5FB14" w14:textId="77777777" w:rsidR="001B27E7" w:rsidRPr="00221E10" w:rsidRDefault="001B27E7" w:rsidP="001B27E7">
      <w:pPr>
        <w:numPr>
          <w:ilvl w:val="0"/>
          <w:numId w:val="423"/>
        </w:numPr>
      </w:pPr>
      <w:r w:rsidRPr="00221E10">
        <w:t>“빛+물+춤”을 조합한 신조어 “루미댄스” 발표, 의미는 “물 위에서 빛처럼 춤추는 감정”</w:t>
      </w:r>
    </w:p>
    <w:p w14:paraId="24ADF3F3" w14:textId="77777777" w:rsidR="001B27E7" w:rsidRPr="00221E10" w:rsidRDefault="001B27E7" w:rsidP="001B27E7">
      <w:pPr>
        <w:rPr>
          <w:b/>
          <w:bCs/>
        </w:rPr>
      </w:pPr>
      <w:r w:rsidRPr="00221E10">
        <w:rPr>
          <w:b/>
          <w:bCs/>
        </w:rPr>
        <w:t>5. 소통성 경연</w:t>
      </w:r>
    </w:p>
    <w:p w14:paraId="40748845" w14:textId="77777777" w:rsidR="001B27E7" w:rsidRPr="00221E10" w:rsidRDefault="001B27E7" w:rsidP="001B27E7">
      <w:r w:rsidRPr="00221E10">
        <w:rPr>
          <w:b/>
          <w:bCs/>
        </w:rPr>
        <w:lastRenderedPageBreak/>
        <w:t>목적</w:t>
      </w:r>
    </w:p>
    <w:p w14:paraId="519C947C" w14:textId="77777777" w:rsidR="001B27E7" w:rsidRPr="00221E10" w:rsidRDefault="001B27E7" w:rsidP="001B27E7">
      <w:pPr>
        <w:numPr>
          <w:ilvl w:val="0"/>
          <w:numId w:val="424"/>
        </w:numPr>
      </w:pPr>
      <w:r w:rsidRPr="00221E10">
        <w:t>인간과 인간, 인간과 AI 간의 언어 소통 능력을 평가</w:t>
      </w:r>
    </w:p>
    <w:p w14:paraId="7EF93594" w14:textId="77777777" w:rsidR="001B27E7" w:rsidRPr="00221E10" w:rsidRDefault="001B27E7" w:rsidP="001B27E7">
      <w:r w:rsidRPr="00221E10">
        <w:rPr>
          <w:b/>
          <w:bCs/>
        </w:rPr>
        <w:t>운영 방식</w:t>
      </w:r>
    </w:p>
    <w:p w14:paraId="39897B7B" w14:textId="77777777" w:rsidR="001B27E7" w:rsidRPr="00221E10" w:rsidRDefault="001B27E7" w:rsidP="001B27E7">
      <w:pPr>
        <w:numPr>
          <w:ilvl w:val="0"/>
          <w:numId w:val="425"/>
        </w:numPr>
      </w:pPr>
      <w:r w:rsidRPr="00221E10">
        <w:t>참가자: 사람–사람 또는 사람–AI</w:t>
      </w:r>
    </w:p>
    <w:p w14:paraId="6A52FC51" w14:textId="77777777" w:rsidR="001B27E7" w:rsidRPr="00221E10" w:rsidRDefault="001B27E7" w:rsidP="001B27E7">
      <w:pPr>
        <w:numPr>
          <w:ilvl w:val="0"/>
          <w:numId w:val="425"/>
        </w:numPr>
      </w:pPr>
      <w:r w:rsidRPr="00221E10">
        <w:t>구성: ① 원문 해석 → ② 번역 → ③ 상대방 이해도 측정</w:t>
      </w:r>
    </w:p>
    <w:p w14:paraId="0CA69914" w14:textId="77777777" w:rsidR="001B27E7" w:rsidRPr="00221E10" w:rsidRDefault="001B27E7" w:rsidP="001B27E7">
      <w:pPr>
        <w:numPr>
          <w:ilvl w:val="0"/>
          <w:numId w:val="425"/>
        </w:numPr>
      </w:pPr>
      <w:r w:rsidRPr="00221E10">
        <w:t>언어 선택: 다언어 가능</w:t>
      </w:r>
    </w:p>
    <w:p w14:paraId="6E4B4C16" w14:textId="77777777" w:rsidR="001B27E7" w:rsidRPr="00221E10" w:rsidRDefault="001B27E7" w:rsidP="001B27E7">
      <w:pPr>
        <w:numPr>
          <w:ilvl w:val="0"/>
          <w:numId w:val="425"/>
        </w:numPr>
      </w:pPr>
      <w:r w:rsidRPr="00221E10">
        <w:t>시간: 10분</w:t>
      </w:r>
    </w:p>
    <w:p w14:paraId="59B2CE31" w14:textId="77777777" w:rsidR="001B27E7" w:rsidRPr="00221E10" w:rsidRDefault="001B27E7" w:rsidP="001B27E7">
      <w:r w:rsidRPr="00221E10">
        <w:rPr>
          <w:b/>
          <w:bCs/>
        </w:rPr>
        <w:t>평가 기준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3815"/>
      </w:tblGrid>
      <w:tr w:rsidR="001B27E7" w:rsidRPr="00221E10" w14:paraId="1CD81E38" w14:textId="77777777" w:rsidTr="00682DDC">
        <w:trPr>
          <w:tblHeader/>
          <w:tblCellSpacing w:w="15" w:type="dxa"/>
        </w:trPr>
        <w:tc>
          <w:tcPr>
            <w:tcW w:w="0" w:type="auto"/>
            <w:vAlign w:val="center"/>
            <w:hideMark/>
          </w:tcPr>
          <w:p w14:paraId="3B9D24B6" w14:textId="77777777" w:rsidR="001B27E7" w:rsidRPr="00221E10" w:rsidRDefault="001B27E7" w:rsidP="00682DDC">
            <w:pPr>
              <w:rPr>
                <w:b/>
                <w:bCs/>
              </w:rPr>
            </w:pPr>
            <w:r w:rsidRPr="00221E10">
              <w:rPr>
                <w:b/>
                <w:bCs/>
              </w:rPr>
              <w:t>항목</w:t>
            </w:r>
          </w:p>
        </w:tc>
        <w:tc>
          <w:tcPr>
            <w:tcW w:w="0" w:type="auto"/>
            <w:vAlign w:val="center"/>
            <w:hideMark/>
          </w:tcPr>
          <w:p w14:paraId="16963E13" w14:textId="77777777" w:rsidR="001B27E7" w:rsidRPr="00221E10" w:rsidRDefault="001B27E7" w:rsidP="00682DDC">
            <w:pPr>
              <w:rPr>
                <w:b/>
                <w:bCs/>
              </w:rPr>
            </w:pPr>
            <w:r w:rsidRPr="00221E10">
              <w:rPr>
                <w:b/>
                <w:bCs/>
              </w:rPr>
              <w:t>설명</w:t>
            </w:r>
          </w:p>
        </w:tc>
      </w:tr>
      <w:tr w:rsidR="001B27E7" w:rsidRPr="00221E10" w14:paraId="6FCDDF87" w14:textId="77777777" w:rsidTr="00682DDC">
        <w:trPr>
          <w:tblCellSpacing w:w="15" w:type="dxa"/>
        </w:trPr>
        <w:tc>
          <w:tcPr>
            <w:tcW w:w="0" w:type="auto"/>
            <w:vAlign w:val="center"/>
            <w:hideMark/>
          </w:tcPr>
          <w:p w14:paraId="2A0C107A" w14:textId="77777777" w:rsidR="001B27E7" w:rsidRPr="00221E10" w:rsidRDefault="001B27E7" w:rsidP="00682DDC">
            <w:r w:rsidRPr="00221E10">
              <w:t>상호 이해도</w:t>
            </w:r>
          </w:p>
        </w:tc>
        <w:tc>
          <w:tcPr>
            <w:tcW w:w="0" w:type="auto"/>
            <w:vAlign w:val="center"/>
            <w:hideMark/>
          </w:tcPr>
          <w:p w14:paraId="2BE0F2C3" w14:textId="77777777" w:rsidR="001B27E7" w:rsidRPr="00221E10" w:rsidRDefault="001B27E7" w:rsidP="00682DDC">
            <w:r w:rsidRPr="00221E10">
              <w:t>전달된 의미를 정확히 파악하는 능력</w:t>
            </w:r>
          </w:p>
        </w:tc>
      </w:tr>
      <w:tr w:rsidR="001B27E7" w:rsidRPr="00221E10" w14:paraId="5B121BFE" w14:textId="77777777" w:rsidTr="00682DDC">
        <w:trPr>
          <w:tblCellSpacing w:w="15" w:type="dxa"/>
        </w:trPr>
        <w:tc>
          <w:tcPr>
            <w:tcW w:w="0" w:type="auto"/>
            <w:vAlign w:val="center"/>
            <w:hideMark/>
          </w:tcPr>
          <w:p w14:paraId="48054331" w14:textId="77777777" w:rsidR="001B27E7" w:rsidRPr="00221E10" w:rsidRDefault="001B27E7" w:rsidP="00682DDC">
            <w:r w:rsidRPr="00221E10">
              <w:t>번역 정확도</w:t>
            </w:r>
          </w:p>
        </w:tc>
        <w:tc>
          <w:tcPr>
            <w:tcW w:w="0" w:type="auto"/>
            <w:vAlign w:val="center"/>
            <w:hideMark/>
          </w:tcPr>
          <w:p w14:paraId="0CEF801A" w14:textId="77777777" w:rsidR="001B27E7" w:rsidRPr="00221E10" w:rsidRDefault="001B27E7" w:rsidP="00682DDC">
            <w:r w:rsidRPr="00221E10">
              <w:t>원문과 번역문의 의미 일치도</w:t>
            </w:r>
          </w:p>
        </w:tc>
      </w:tr>
      <w:tr w:rsidR="001B27E7" w:rsidRPr="00221E10" w14:paraId="62BCF085" w14:textId="77777777" w:rsidTr="00682DDC">
        <w:trPr>
          <w:tblCellSpacing w:w="15" w:type="dxa"/>
        </w:trPr>
        <w:tc>
          <w:tcPr>
            <w:tcW w:w="0" w:type="auto"/>
            <w:vAlign w:val="center"/>
            <w:hideMark/>
          </w:tcPr>
          <w:p w14:paraId="60C8C21A" w14:textId="77777777" w:rsidR="001B27E7" w:rsidRPr="00221E10" w:rsidRDefault="001B27E7" w:rsidP="00682DDC">
            <w:r w:rsidRPr="00221E10">
              <w:t>응답 속도</w:t>
            </w:r>
          </w:p>
        </w:tc>
        <w:tc>
          <w:tcPr>
            <w:tcW w:w="0" w:type="auto"/>
            <w:vAlign w:val="center"/>
            <w:hideMark/>
          </w:tcPr>
          <w:p w14:paraId="10CB4FB1" w14:textId="77777777" w:rsidR="001B27E7" w:rsidRPr="00221E10" w:rsidRDefault="001B27E7" w:rsidP="00682DDC">
            <w:r w:rsidRPr="00221E10">
              <w:t>소통의 반응 시간</w:t>
            </w:r>
          </w:p>
        </w:tc>
      </w:tr>
      <w:tr w:rsidR="001B27E7" w:rsidRPr="00221E10" w14:paraId="7DC5FD9F" w14:textId="77777777" w:rsidTr="00682DDC">
        <w:trPr>
          <w:tblCellSpacing w:w="15" w:type="dxa"/>
        </w:trPr>
        <w:tc>
          <w:tcPr>
            <w:tcW w:w="0" w:type="auto"/>
            <w:vAlign w:val="center"/>
            <w:hideMark/>
          </w:tcPr>
          <w:p w14:paraId="05641981" w14:textId="77777777" w:rsidR="001B27E7" w:rsidRPr="00221E10" w:rsidRDefault="001B27E7" w:rsidP="00682DDC">
            <w:r w:rsidRPr="00221E10">
              <w:t>기술 활용도</w:t>
            </w:r>
          </w:p>
        </w:tc>
        <w:tc>
          <w:tcPr>
            <w:tcW w:w="0" w:type="auto"/>
            <w:vAlign w:val="center"/>
            <w:hideMark/>
          </w:tcPr>
          <w:p w14:paraId="6C330EA7" w14:textId="77777777" w:rsidR="001B27E7" w:rsidRPr="00221E10" w:rsidRDefault="001B27E7" w:rsidP="00682DDC">
            <w:r w:rsidRPr="00221E10">
              <w:t>AI와의 협력 능력</w:t>
            </w:r>
          </w:p>
        </w:tc>
      </w:tr>
    </w:tbl>
    <w:p w14:paraId="2F9FBEC3" w14:textId="77777777" w:rsidR="001B27E7" w:rsidRPr="00221E10" w:rsidRDefault="001B27E7" w:rsidP="001B27E7">
      <w:r w:rsidRPr="00221E10">
        <w:rPr>
          <w:b/>
          <w:bCs/>
        </w:rPr>
        <w:t>사례</w:t>
      </w:r>
    </w:p>
    <w:p w14:paraId="1E661E60" w14:textId="77777777" w:rsidR="001B27E7" w:rsidRPr="00221E10" w:rsidRDefault="001B27E7" w:rsidP="001B27E7">
      <w:pPr>
        <w:numPr>
          <w:ilvl w:val="0"/>
          <w:numId w:val="426"/>
        </w:numPr>
      </w:pPr>
      <w:r w:rsidRPr="00221E10">
        <w:t>참가자가 AI 번역 오류를 교정하며 대화하고, AI가 감정 표현을 학습하는 과정 시연</w:t>
      </w:r>
    </w:p>
    <w:p w14:paraId="4EA8130E" w14:textId="77777777" w:rsidR="001B27E7" w:rsidRPr="00221E10" w:rsidRDefault="001B27E7" w:rsidP="001B27E7">
      <w:pPr>
        <w:rPr>
          <w:b/>
          <w:bCs/>
        </w:rPr>
      </w:pPr>
      <w:r w:rsidRPr="00221E10">
        <w:rPr>
          <w:b/>
          <w:bCs/>
        </w:rPr>
        <w:t>제69조 종목 간 공통 규정</w:t>
      </w:r>
    </w:p>
    <w:p w14:paraId="20EFD32F" w14:textId="77777777" w:rsidR="001B27E7" w:rsidRPr="00221E10" w:rsidRDefault="001B27E7" w:rsidP="001B27E7">
      <w:r w:rsidRPr="00221E10">
        <w:rPr>
          <w:b/>
          <w:bCs/>
        </w:rPr>
        <w:t>69.1 언어 선택 자유</w:t>
      </w:r>
    </w:p>
    <w:p w14:paraId="2B857669" w14:textId="77777777" w:rsidR="001B27E7" w:rsidRPr="00221E10" w:rsidRDefault="001B27E7" w:rsidP="001B27E7">
      <w:pPr>
        <w:numPr>
          <w:ilvl w:val="0"/>
          <w:numId w:val="427"/>
        </w:numPr>
      </w:pPr>
      <w:r w:rsidRPr="00221E10">
        <w:t>참가자는 자국어, 공동체 언어, 인공언어, 수화 언어 등 자유롭게 선택 가능</w:t>
      </w:r>
    </w:p>
    <w:p w14:paraId="3A1C66CC" w14:textId="77777777" w:rsidR="001B27E7" w:rsidRPr="00221E10" w:rsidRDefault="001B27E7" w:rsidP="001B27E7">
      <w:pPr>
        <w:numPr>
          <w:ilvl w:val="0"/>
          <w:numId w:val="427"/>
        </w:numPr>
      </w:pPr>
      <w:r w:rsidRPr="00221E10">
        <w:t>단, 언어의 정체성과 철학을 해설할 수 있어야 함</w:t>
      </w:r>
    </w:p>
    <w:p w14:paraId="6EA072FA" w14:textId="77777777" w:rsidR="001B27E7" w:rsidRPr="00221E10" w:rsidRDefault="001B27E7" w:rsidP="001B27E7">
      <w:r w:rsidRPr="00221E10">
        <w:rPr>
          <w:b/>
          <w:bCs/>
        </w:rPr>
        <w:t>69.2 자막 및 해설 제공</w:t>
      </w:r>
    </w:p>
    <w:p w14:paraId="1C67DCFB" w14:textId="77777777" w:rsidR="001B27E7" w:rsidRPr="00221E10" w:rsidRDefault="001B27E7" w:rsidP="001B27E7">
      <w:pPr>
        <w:numPr>
          <w:ilvl w:val="0"/>
          <w:numId w:val="428"/>
        </w:numPr>
      </w:pPr>
      <w:r w:rsidRPr="00221E10">
        <w:t>모든 발표는 다언어 자막 포함</w:t>
      </w:r>
    </w:p>
    <w:p w14:paraId="57953BE9" w14:textId="77777777" w:rsidR="001B27E7" w:rsidRPr="00221E10" w:rsidRDefault="001B27E7" w:rsidP="001B27E7">
      <w:pPr>
        <w:numPr>
          <w:ilvl w:val="0"/>
          <w:numId w:val="428"/>
        </w:numPr>
      </w:pPr>
      <w:r w:rsidRPr="00221E10">
        <w:t>발표 전후 언어 해설 필수</w:t>
      </w:r>
    </w:p>
    <w:p w14:paraId="1328325D" w14:textId="77777777" w:rsidR="001B27E7" w:rsidRPr="00221E10" w:rsidRDefault="001B27E7" w:rsidP="001B27E7">
      <w:r w:rsidRPr="00221E10">
        <w:rPr>
          <w:b/>
          <w:bCs/>
        </w:rPr>
        <w:t>69.3 공동체 동의</w:t>
      </w:r>
    </w:p>
    <w:p w14:paraId="0820CFAA" w14:textId="77777777" w:rsidR="001B27E7" w:rsidRPr="00221E10" w:rsidRDefault="001B27E7" w:rsidP="001B27E7">
      <w:pPr>
        <w:numPr>
          <w:ilvl w:val="0"/>
          <w:numId w:val="429"/>
        </w:numPr>
      </w:pPr>
      <w:r w:rsidRPr="00221E10">
        <w:t>공동체 언어 사용 시, 해당 공동체의 사전 동의 필요</w:t>
      </w:r>
    </w:p>
    <w:p w14:paraId="6DCB50DF" w14:textId="77777777" w:rsidR="001B27E7" w:rsidRPr="00221E10" w:rsidRDefault="001B27E7" w:rsidP="001B27E7">
      <w:pPr>
        <w:numPr>
          <w:ilvl w:val="0"/>
          <w:numId w:val="429"/>
        </w:numPr>
      </w:pPr>
      <w:r w:rsidRPr="00221E10">
        <w:lastRenderedPageBreak/>
        <w:t>공동체 대표가 심사 또는 해설에 참여 가능</w:t>
      </w:r>
    </w:p>
    <w:p w14:paraId="2BEA69FB" w14:textId="77777777" w:rsidR="001B27E7" w:rsidRPr="00221E10" w:rsidRDefault="001B27E7" w:rsidP="001B27E7">
      <w:r w:rsidRPr="00221E10">
        <w:rPr>
          <w:b/>
          <w:bCs/>
        </w:rPr>
        <w:t>69.4 기술 지원</w:t>
      </w:r>
    </w:p>
    <w:p w14:paraId="5AF09C79" w14:textId="77777777" w:rsidR="001B27E7" w:rsidRPr="00221E10" w:rsidRDefault="001B27E7" w:rsidP="001B27E7">
      <w:pPr>
        <w:numPr>
          <w:ilvl w:val="0"/>
          <w:numId w:val="430"/>
        </w:numPr>
      </w:pPr>
      <w:r w:rsidRPr="00221E10">
        <w:t>AI 번역, 음성 인식, 자막 생성 시스템 제공</w:t>
      </w:r>
    </w:p>
    <w:p w14:paraId="5BAFA313" w14:textId="77777777" w:rsidR="001B27E7" w:rsidRPr="00221E10" w:rsidRDefault="001B27E7" w:rsidP="001B27E7">
      <w:pPr>
        <w:numPr>
          <w:ilvl w:val="0"/>
          <w:numId w:val="430"/>
        </w:numPr>
      </w:pPr>
      <w:r w:rsidRPr="00221E10">
        <w:t>참가자용 언어 학습 앱 및 연습 콘텐츠 제공</w:t>
      </w:r>
    </w:p>
    <w:p w14:paraId="05301FBE" w14:textId="77777777" w:rsidR="001B27E7" w:rsidRPr="00221E10" w:rsidRDefault="001B27E7" w:rsidP="001B27E7">
      <w:pPr>
        <w:rPr>
          <w:b/>
          <w:bCs/>
        </w:rPr>
      </w:pPr>
      <w:r w:rsidRPr="00221E10">
        <w:rPr>
          <w:rFonts w:ascii="Segoe UI Emoji" w:hAnsi="Segoe UI Emoji" w:cs="Segoe UI Emoji"/>
          <w:b/>
          <w:bCs/>
        </w:rPr>
        <w:t>📘</w:t>
      </w:r>
      <w:r w:rsidRPr="00221E10">
        <w:rPr>
          <w:b/>
          <w:bCs/>
        </w:rPr>
        <w:t xml:space="preserve"> 제8장 시각화된 메시지 (Visual Messaging)</w:t>
      </w:r>
    </w:p>
    <w:p w14:paraId="51C981D7" w14:textId="77777777" w:rsidR="001B27E7" w:rsidRPr="00221E10" w:rsidRDefault="001B27E7" w:rsidP="001B27E7">
      <w:pPr>
        <w:rPr>
          <w:b/>
          <w:bCs/>
        </w:rPr>
      </w:pPr>
      <w:r w:rsidRPr="00221E10">
        <w:rPr>
          <w:b/>
          <w:bCs/>
        </w:rPr>
        <w:t>제70조 목적 및 철학</w:t>
      </w:r>
    </w:p>
    <w:p w14:paraId="3A8705B9" w14:textId="77777777" w:rsidR="001B27E7" w:rsidRPr="00221E10" w:rsidRDefault="001B27E7" w:rsidP="001B27E7">
      <w:r w:rsidRPr="00221E10">
        <w:t>세계언어올림픽의 시각화된 메시지는 언어의 철학, 감성, 다양성을 직관적으로 전달하는 도구이다. 언어는 눈으로도 느낄 수 있어야 하며, 시각적 표현은 언어의 정체성과 공존의 가치를 강화한다.</w:t>
      </w:r>
    </w:p>
    <w:p w14:paraId="68F36445" w14:textId="77777777" w:rsidR="001B27E7" w:rsidRPr="00221E10" w:rsidRDefault="001B27E7" w:rsidP="001B27E7">
      <w:r w:rsidRPr="00221E10">
        <w:t>“서로 다른 언어, 서로 같은 한 마음”이라는 문구는 모든 시각 콘텐츠의 중심 메시지로 사용된다.</w:t>
      </w:r>
    </w:p>
    <w:p w14:paraId="5C5A91A4" w14:textId="77777777" w:rsidR="001B27E7" w:rsidRPr="00221E10" w:rsidRDefault="001B27E7" w:rsidP="001B27E7">
      <w:pPr>
        <w:rPr>
          <w:b/>
          <w:bCs/>
        </w:rPr>
      </w:pPr>
      <w:r w:rsidRPr="00221E10">
        <w:rPr>
          <w:b/>
          <w:bCs/>
        </w:rPr>
        <w:t>제71조 공식 슬로건 및 핵심 문구</w:t>
      </w:r>
    </w:p>
    <w:p w14:paraId="199233F8" w14:textId="77777777" w:rsidR="001B27E7" w:rsidRPr="00221E10" w:rsidRDefault="001B27E7" w:rsidP="001B27E7">
      <w:r w:rsidRPr="00221E10">
        <w:rPr>
          <w:b/>
          <w:bCs/>
        </w:rPr>
        <w:t>71.1 공식 슬로건</w:t>
      </w:r>
    </w:p>
    <w:p w14:paraId="18E08072" w14:textId="77777777" w:rsidR="001B27E7" w:rsidRPr="00221E10" w:rsidRDefault="001B27E7" w:rsidP="001B27E7">
      <w:pPr>
        <w:numPr>
          <w:ilvl w:val="0"/>
          <w:numId w:val="431"/>
        </w:numPr>
      </w:pPr>
      <w:r w:rsidRPr="00221E10">
        <w:t xml:space="preserve">“언어는 인류의 다리다” </w:t>
      </w:r>
      <w:r w:rsidRPr="00221E10">
        <w:t> </w:t>
      </w:r>
      <w:r w:rsidRPr="00221E10">
        <w:t>Language is the bridge of humanity.</w:t>
      </w:r>
    </w:p>
    <w:p w14:paraId="77AC5699" w14:textId="77777777" w:rsidR="001B27E7" w:rsidRPr="00221E10" w:rsidRDefault="001B27E7" w:rsidP="001B27E7">
      <w:r w:rsidRPr="00221E10">
        <w:rPr>
          <w:b/>
          <w:bCs/>
        </w:rPr>
        <w:t>71.2 핵심 문구 모음</w:t>
      </w:r>
    </w:p>
    <w:p w14:paraId="29832CD6" w14:textId="77777777" w:rsidR="001B27E7" w:rsidRPr="00221E10" w:rsidRDefault="001B27E7" w:rsidP="001B27E7">
      <w:pPr>
        <w:numPr>
          <w:ilvl w:val="0"/>
          <w:numId w:val="432"/>
        </w:numPr>
      </w:pPr>
      <w:r w:rsidRPr="00221E10">
        <w:t>“언어는 기억이며, 미래이다.”</w:t>
      </w:r>
    </w:p>
    <w:p w14:paraId="285BCDF5" w14:textId="77777777" w:rsidR="001B27E7" w:rsidRPr="00221E10" w:rsidRDefault="001B27E7" w:rsidP="001B27E7">
      <w:pPr>
        <w:numPr>
          <w:ilvl w:val="0"/>
          <w:numId w:val="432"/>
        </w:numPr>
      </w:pPr>
      <w:r w:rsidRPr="00221E10">
        <w:t>“언어는 경쟁이 아닌 공존이다.”</w:t>
      </w:r>
    </w:p>
    <w:p w14:paraId="64F8FD07" w14:textId="77777777" w:rsidR="001B27E7" w:rsidRPr="00221E10" w:rsidRDefault="001B27E7" w:rsidP="001B27E7">
      <w:pPr>
        <w:numPr>
          <w:ilvl w:val="0"/>
          <w:numId w:val="432"/>
        </w:numPr>
      </w:pPr>
      <w:r w:rsidRPr="00221E10">
        <w:t>“언어는 운명이다.”</w:t>
      </w:r>
    </w:p>
    <w:p w14:paraId="3F0FEB41" w14:textId="77777777" w:rsidR="001B27E7" w:rsidRPr="00221E10" w:rsidRDefault="001B27E7" w:rsidP="001B27E7">
      <w:pPr>
        <w:numPr>
          <w:ilvl w:val="0"/>
          <w:numId w:val="432"/>
        </w:numPr>
      </w:pPr>
      <w:r w:rsidRPr="00221E10">
        <w:t>“서로 공존하는 언어, 함께 발전하는 언어”</w:t>
      </w:r>
    </w:p>
    <w:p w14:paraId="60C1042A" w14:textId="77777777" w:rsidR="001B27E7" w:rsidRPr="00221E10" w:rsidRDefault="001B27E7" w:rsidP="001B27E7">
      <w:pPr>
        <w:numPr>
          <w:ilvl w:val="0"/>
          <w:numId w:val="432"/>
        </w:numPr>
      </w:pPr>
      <w:r w:rsidRPr="00221E10">
        <w:t>“자발적으로 정해지는 미래 언어”</w:t>
      </w:r>
    </w:p>
    <w:p w14:paraId="67C99A25" w14:textId="77777777" w:rsidR="001B27E7" w:rsidRPr="00221E10" w:rsidRDefault="001B27E7" w:rsidP="001B27E7">
      <w:pPr>
        <w:numPr>
          <w:ilvl w:val="0"/>
          <w:numId w:val="432"/>
        </w:numPr>
      </w:pPr>
      <w:r w:rsidRPr="00221E10">
        <w:t>“언어는 경계가 아닌 연결이다.”</w:t>
      </w:r>
    </w:p>
    <w:p w14:paraId="3C2B63F2" w14:textId="77777777" w:rsidR="001B27E7" w:rsidRPr="00221E10" w:rsidRDefault="001B27E7" w:rsidP="001B27E7">
      <w:pPr>
        <w:numPr>
          <w:ilvl w:val="0"/>
          <w:numId w:val="432"/>
        </w:numPr>
      </w:pPr>
      <w:r w:rsidRPr="00221E10">
        <w:t>“서로 다른 언어, 서로 같은 한 마음”</w:t>
      </w:r>
    </w:p>
    <w:p w14:paraId="67A600F8" w14:textId="77777777" w:rsidR="001B27E7" w:rsidRPr="00221E10" w:rsidRDefault="001B27E7" w:rsidP="001B27E7">
      <w:r w:rsidRPr="00221E10">
        <w:rPr>
          <w:b/>
          <w:bCs/>
        </w:rPr>
        <w:t>71.3 활용 방식</w:t>
      </w:r>
    </w:p>
    <w:p w14:paraId="668023ED" w14:textId="77777777" w:rsidR="001B27E7" w:rsidRPr="00221E10" w:rsidRDefault="001B27E7" w:rsidP="001B27E7">
      <w:pPr>
        <w:numPr>
          <w:ilvl w:val="0"/>
          <w:numId w:val="433"/>
        </w:numPr>
      </w:pPr>
      <w:r w:rsidRPr="00221E10">
        <w:t>포스터, 무대 배경, 영상 오프닝, SNS 카드뉴스, 발표 슬라이드 등에 삽입</w:t>
      </w:r>
    </w:p>
    <w:p w14:paraId="5CEF2246" w14:textId="77777777" w:rsidR="001B27E7" w:rsidRPr="00221E10" w:rsidRDefault="001B27E7" w:rsidP="001B27E7">
      <w:pPr>
        <w:numPr>
          <w:ilvl w:val="0"/>
          <w:numId w:val="433"/>
        </w:numPr>
      </w:pPr>
      <w:r w:rsidRPr="00221E10">
        <w:t>다언어 번역 제공 (최소 20개 언어)</w:t>
      </w:r>
    </w:p>
    <w:p w14:paraId="5D02B5D6" w14:textId="77777777" w:rsidR="001B27E7" w:rsidRPr="00221E10" w:rsidRDefault="001B27E7" w:rsidP="001B27E7">
      <w:pPr>
        <w:rPr>
          <w:b/>
          <w:bCs/>
        </w:rPr>
      </w:pPr>
      <w:r w:rsidRPr="00221E10">
        <w:rPr>
          <w:b/>
          <w:bCs/>
        </w:rPr>
        <w:t>제72조 로고 및 디자인 원칙</w:t>
      </w:r>
    </w:p>
    <w:p w14:paraId="4C06CDD9" w14:textId="77777777" w:rsidR="001B27E7" w:rsidRPr="00221E10" w:rsidRDefault="001B27E7" w:rsidP="001B27E7">
      <w:r w:rsidRPr="00221E10">
        <w:rPr>
          <w:b/>
          <w:bCs/>
        </w:rPr>
        <w:lastRenderedPageBreak/>
        <w:t>72.1 로고 구성</w:t>
      </w:r>
    </w:p>
    <w:p w14:paraId="3C13E861" w14:textId="77777777" w:rsidR="001B27E7" w:rsidRPr="00221E10" w:rsidRDefault="001B27E7" w:rsidP="001B27E7">
      <w:pPr>
        <w:numPr>
          <w:ilvl w:val="0"/>
          <w:numId w:val="434"/>
        </w:numPr>
      </w:pPr>
      <w:r w:rsidRPr="00221E10">
        <w:t>중심 요소: 다리 모양 + 문자 조합</w:t>
      </w:r>
    </w:p>
    <w:p w14:paraId="62C6B651" w14:textId="77777777" w:rsidR="001B27E7" w:rsidRPr="00221E10" w:rsidRDefault="001B27E7" w:rsidP="001B27E7">
      <w:pPr>
        <w:numPr>
          <w:ilvl w:val="0"/>
          <w:numId w:val="434"/>
        </w:numPr>
      </w:pPr>
      <w:r w:rsidRPr="00221E10">
        <w:t>색상: 언어 다양성을 상징하는 5색 (청, 적, 황, 녹, 보라)</w:t>
      </w:r>
    </w:p>
    <w:p w14:paraId="7C4D1C89" w14:textId="77777777" w:rsidR="001B27E7" w:rsidRPr="00221E10" w:rsidRDefault="001B27E7" w:rsidP="001B27E7">
      <w:pPr>
        <w:numPr>
          <w:ilvl w:val="0"/>
          <w:numId w:val="434"/>
        </w:numPr>
      </w:pPr>
      <w:r w:rsidRPr="00221E10">
        <w:t>형태: 원형 또는 곡선형, 연결과 순환을 상징</w:t>
      </w:r>
    </w:p>
    <w:p w14:paraId="354CAF2D" w14:textId="77777777" w:rsidR="001B27E7" w:rsidRPr="00221E10" w:rsidRDefault="001B27E7" w:rsidP="001B27E7">
      <w:r w:rsidRPr="00221E10">
        <w:rPr>
          <w:b/>
          <w:bCs/>
        </w:rPr>
        <w:t>72.2 디자인 철학</w:t>
      </w:r>
    </w:p>
    <w:p w14:paraId="59E9317B" w14:textId="77777777" w:rsidR="001B27E7" w:rsidRPr="00221E10" w:rsidRDefault="001B27E7" w:rsidP="001B27E7">
      <w:pPr>
        <w:numPr>
          <w:ilvl w:val="0"/>
          <w:numId w:val="435"/>
        </w:numPr>
      </w:pPr>
      <w:r w:rsidRPr="00221E10">
        <w:t>언어의 유기적 연결성 표현</w:t>
      </w:r>
    </w:p>
    <w:p w14:paraId="621C173F" w14:textId="77777777" w:rsidR="001B27E7" w:rsidRPr="00221E10" w:rsidRDefault="001B27E7" w:rsidP="001B27E7">
      <w:pPr>
        <w:numPr>
          <w:ilvl w:val="0"/>
          <w:numId w:val="435"/>
        </w:numPr>
      </w:pPr>
      <w:r w:rsidRPr="00221E10">
        <w:t>문자와 기호의 융합</w:t>
      </w:r>
    </w:p>
    <w:p w14:paraId="6AB4A460" w14:textId="77777777" w:rsidR="001B27E7" w:rsidRPr="00221E10" w:rsidRDefault="001B27E7" w:rsidP="001B27E7">
      <w:pPr>
        <w:numPr>
          <w:ilvl w:val="0"/>
          <w:numId w:val="435"/>
        </w:numPr>
      </w:pPr>
      <w:r w:rsidRPr="00221E10">
        <w:t>공동체와 기술의 조화</w:t>
      </w:r>
    </w:p>
    <w:p w14:paraId="2F12E492" w14:textId="77777777" w:rsidR="001B27E7" w:rsidRPr="00221E10" w:rsidRDefault="001B27E7" w:rsidP="001B27E7">
      <w:r w:rsidRPr="00221E10">
        <w:rPr>
          <w:b/>
          <w:bCs/>
        </w:rPr>
        <w:t>72.3 활용 규정</w:t>
      </w:r>
    </w:p>
    <w:p w14:paraId="02D78BE3" w14:textId="77777777" w:rsidR="001B27E7" w:rsidRPr="00221E10" w:rsidRDefault="001B27E7" w:rsidP="001B27E7">
      <w:pPr>
        <w:numPr>
          <w:ilvl w:val="0"/>
          <w:numId w:val="436"/>
        </w:numPr>
      </w:pPr>
      <w:r w:rsidRPr="00221E10">
        <w:t>모든 공식 문서, 영상, 무대, 굿즈에 로고 삽입</w:t>
      </w:r>
    </w:p>
    <w:p w14:paraId="221E2496" w14:textId="77777777" w:rsidR="001B27E7" w:rsidRPr="00221E10" w:rsidRDefault="001B27E7" w:rsidP="001B27E7">
      <w:pPr>
        <w:numPr>
          <w:ilvl w:val="0"/>
          <w:numId w:val="436"/>
        </w:numPr>
      </w:pPr>
      <w:r w:rsidRPr="00221E10">
        <w:t>크기, 색상, 배치 기준은 디자인 가이드에 따름</w:t>
      </w:r>
    </w:p>
    <w:p w14:paraId="796E4CE8" w14:textId="77777777" w:rsidR="001B27E7" w:rsidRPr="00221E10" w:rsidRDefault="001B27E7" w:rsidP="001B27E7">
      <w:pPr>
        <w:numPr>
          <w:ilvl w:val="0"/>
          <w:numId w:val="436"/>
        </w:numPr>
      </w:pPr>
      <w:r w:rsidRPr="00221E10">
        <w:t>공동체별 로고 변형 가능 (사전 승인 필요)</w:t>
      </w:r>
    </w:p>
    <w:p w14:paraId="17895CE4" w14:textId="77777777" w:rsidR="001B27E7" w:rsidRPr="00221E10" w:rsidRDefault="001B27E7" w:rsidP="001B27E7">
      <w:pPr>
        <w:rPr>
          <w:b/>
          <w:bCs/>
        </w:rPr>
      </w:pPr>
      <w:r w:rsidRPr="00221E10">
        <w:rPr>
          <w:b/>
          <w:bCs/>
        </w:rPr>
        <w:t>제73조 언어 깃발 및 상징</w:t>
      </w:r>
    </w:p>
    <w:p w14:paraId="0BBD4D01" w14:textId="77777777" w:rsidR="001B27E7" w:rsidRPr="00221E10" w:rsidRDefault="001B27E7" w:rsidP="001B27E7">
      <w:r w:rsidRPr="00221E10">
        <w:rPr>
          <w:b/>
          <w:bCs/>
        </w:rPr>
        <w:t>73.1 언어 깃발 구성</w:t>
      </w:r>
    </w:p>
    <w:p w14:paraId="783FDF59" w14:textId="77777777" w:rsidR="001B27E7" w:rsidRPr="00221E10" w:rsidRDefault="001B27E7" w:rsidP="001B27E7">
      <w:pPr>
        <w:numPr>
          <w:ilvl w:val="0"/>
          <w:numId w:val="437"/>
        </w:numPr>
      </w:pPr>
      <w:r w:rsidRPr="00221E10">
        <w:t>각 언어별 고유 깃발 디자인</w:t>
      </w:r>
    </w:p>
    <w:p w14:paraId="45685E2E" w14:textId="77777777" w:rsidR="001B27E7" w:rsidRPr="00221E10" w:rsidRDefault="001B27E7" w:rsidP="001B27E7">
      <w:pPr>
        <w:numPr>
          <w:ilvl w:val="0"/>
          <w:numId w:val="437"/>
        </w:numPr>
      </w:pPr>
      <w:r w:rsidRPr="00221E10">
        <w:t>요소: 언어 이름, 대표 문장, 색상 상징, 문자 이미지</w:t>
      </w:r>
    </w:p>
    <w:p w14:paraId="4FF1E67F" w14:textId="77777777" w:rsidR="001B27E7" w:rsidRPr="00221E10" w:rsidRDefault="001B27E7" w:rsidP="001B27E7">
      <w:pPr>
        <w:numPr>
          <w:ilvl w:val="0"/>
          <w:numId w:val="437"/>
        </w:numPr>
      </w:pPr>
      <w:r w:rsidRPr="00221E10">
        <w:t>크기: 90x150cm 기준</w:t>
      </w:r>
    </w:p>
    <w:p w14:paraId="0E248389" w14:textId="77777777" w:rsidR="001B27E7" w:rsidRPr="00221E10" w:rsidRDefault="001B27E7" w:rsidP="001B27E7">
      <w:r w:rsidRPr="00221E10">
        <w:rPr>
          <w:b/>
          <w:bCs/>
        </w:rPr>
        <w:t>73.2 퍼레이드 활용</w:t>
      </w:r>
    </w:p>
    <w:p w14:paraId="29D6D9BD" w14:textId="77777777" w:rsidR="001B27E7" w:rsidRPr="00221E10" w:rsidRDefault="001B27E7" w:rsidP="001B27E7">
      <w:pPr>
        <w:numPr>
          <w:ilvl w:val="0"/>
          <w:numId w:val="438"/>
        </w:numPr>
      </w:pPr>
      <w:r w:rsidRPr="00221E10">
        <w:t>개막식 및 폐막식에서 언어 깃발 퍼레이드 진행</w:t>
      </w:r>
    </w:p>
    <w:p w14:paraId="326BFFA1" w14:textId="77777777" w:rsidR="001B27E7" w:rsidRPr="00221E10" w:rsidRDefault="001B27E7" w:rsidP="001B27E7">
      <w:pPr>
        <w:numPr>
          <w:ilvl w:val="0"/>
          <w:numId w:val="438"/>
        </w:numPr>
      </w:pPr>
      <w:r w:rsidRPr="00221E10">
        <w:t>참가자들이 직접 깃발을 들고 행진</w:t>
      </w:r>
    </w:p>
    <w:p w14:paraId="743A8067" w14:textId="77777777" w:rsidR="001B27E7" w:rsidRPr="00221E10" w:rsidRDefault="001B27E7" w:rsidP="001B27E7">
      <w:pPr>
        <w:numPr>
          <w:ilvl w:val="0"/>
          <w:numId w:val="438"/>
        </w:numPr>
      </w:pPr>
      <w:r w:rsidRPr="00221E10">
        <w:t>깃발 해설 영상 병행 제공</w:t>
      </w:r>
    </w:p>
    <w:p w14:paraId="035CE31C" w14:textId="77777777" w:rsidR="001B27E7" w:rsidRPr="00221E10" w:rsidRDefault="001B27E7" w:rsidP="001B27E7">
      <w:r w:rsidRPr="00221E10">
        <w:rPr>
          <w:b/>
          <w:bCs/>
        </w:rPr>
        <w:t>73.3 상징물</w:t>
      </w:r>
    </w:p>
    <w:p w14:paraId="1D816E09" w14:textId="77777777" w:rsidR="001B27E7" w:rsidRPr="00221E10" w:rsidRDefault="001B27E7" w:rsidP="001B27E7">
      <w:pPr>
        <w:numPr>
          <w:ilvl w:val="0"/>
          <w:numId w:val="439"/>
        </w:numPr>
      </w:pPr>
      <w:r w:rsidRPr="00221E10">
        <w:t>언어별 상징 캐릭터 또는 아이콘 개발 가능</w:t>
      </w:r>
    </w:p>
    <w:p w14:paraId="0966FFFA" w14:textId="77777777" w:rsidR="001B27E7" w:rsidRPr="00221E10" w:rsidRDefault="001B27E7" w:rsidP="001B27E7">
      <w:pPr>
        <w:numPr>
          <w:ilvl w:val="0"/>
          <w:numId w:val="439"/>
        </w:numPr>
      </w:pPr>
      <w:r w:rsidRPr="00221E10">
        <w:t>예: 한글의 ‘ㅇ’을 중심으로 한 캐릭터, 스와힐리어의 북소리 아이콘</w:t>
      </w:r>
    </w:p>
    <w:p w14:paraId="4F76CFD8" w14:textId="77777777" w:rsidR="001B27E7" w:rsidRPr="00221E10" w:rsidRDefault="001B27E7" w:rsidP="001B27E7">
      <w:pPr>
        <w:rPr>
          <w:b/>
          <w:bCs/>
        </w:rPr>
      </w:pPr>
      <w:r w:rsidRPr="00221E10">
        <w:rPr>
          <w:b/>
          <w:bCs/>
        </w:rPr>
        <w:t>제74조 캐릭터 및 콘텐츠 디자인</w:t>
      </w:r>
    </w:p>
    <w:p w14:paraId="1C1069E3" w14:textId="77777777" w:rsidR="001B27E7" w:rsidRPr="00221E10" w:rsidRDefault="001B27E7" w:rsidP="001B27E7">
      <w:r w:rsidRPr="00221E10">
        <w:rPr>
          <w:b/>
          <w:bCs/>
        </w:rPr>
        <w:lastRenderedPageBreak/>
        <w:t>74.1 공식 캐릭터</w:t>
      </w:r>
    </w:p>
    <w:p w14:paraId="3CBAE9D4" w14:textId="77777777" w:rsidR="001B27E7" w:rsidRPr="00221E10" w:rsidRDefault="001B27E7" w:rsidP="001B27E7">
      <w:pPr>
        <w:numPr>
          <w:ilvl w:val="0"/>
          <w:numId w:val="440"/>
        </w:numPr>
      </w:pPr>
      <w:r w:rsidRPr="00221E10">
        <w:t>이름: 루미(Lumi)</w:t>
      </w:r>
    </w:p>
    <w:p w14:paraId="69A944FA" w14:textId="77777777" w:rsidR="001B27E7" w:rsidRPr="00221E10" w:rsidRDefault="001B27E7" w:rsidP="001B27E7">
      <w:pPr>
        <w:numPr>
          <w:ilvl w:val="0"/>
          <w:numId w:val="440"/>
        </w:numPr>
      </w:pPr>
      <w:r w:rsidRPr="00221E10">
        <w:t>특징: 언어의 빛을 들고 다니는 존재</w:t>
      </w:r>
    </w:p>
    <w:p w14:paraId="1DC8184B" w14:textId="77777777" w:rsidR="001B27E7" w:rsidRPr="00221E10" w:rsidRDefault="001B27E7" w:rsidP="001B27E7">
      <w:pPr>
        <w:numPr>
          <w:ilvl w:val="0"/>
          <w:numId w:val="440"/>
        </w:numPr>
      </w:pPr>
      <w:r w:rsidRPr="00221E10">
        <w:t>언어별 인사말을 배우며 성장하는 설정</w:t>
      </w:r>
    </w:p>
    <w:p w14:paraId="2058B72F" w14:textId="77777777" w:rsidR="001B27E7" w:rsidRPr="00221E10" w:rsidRDefault="001B27E7" w:rsidP="001B27E7">
      <w:r w:rsidRPr="00221E10">
        <w:rPr>
          <w:b/>
          <w:bCs/>
        </w:rPr>
        <w:t>74.2 디자인 원칙</w:t>
      </w:r>
    </w:p>
    <w:p w14:paraId="067859EC" w14:textId="77777777" w:rsidR="001B27E7" w:rsidRPr="00221E10" w:rsidRDefault="001B27E7" w:rsidP="001B27E7">
      <w:pPr>
        <w:numPr>
          <w:ilvl w:val="0"/>
          <w:numId w:val="441"/>
        </w:numPr>
      </w:pPr>
      <w:r w:rsidRPr="00221E10">
        <w:t>언어의 감성, 억양, 리듬을 시각적으로 표현</w:t>
      </w:r>
    </w:p>
    <w:p w14:paraId="521E7006" w14:textId="77777777" w:rsidR="001B27E7" w:rsidRPr="00221E10" w:rsidRDefault="001B27E7" w:rsidP="001B27E7">
      <w:pPr>
        <w:numPr>
          <w:ilvl w:val="0"/>
          <w:numId w:val="441"/>
        </w:numPr>
      </w:pPr>
      <w:r w:rsidRPr="00221E10">
        <w:t>다언어 자막과 상호작용 가능한 구조</w:t>
      </w:r>
    </w:p>
    <w:p w14:paraId="74BC8658" w14:textId="77777777" w:rsidR="001B27E7" w:rsidRPr="00221E10" w:rsidRDefault="001B27E7" w:rsidP="001B27E7">
      <w:pPr>
        <w:numPr>
          <w:ilvl w:val="0"/>
          <w:numId w:val="441"/>
        </w:numPr>
      </w:pPr>
      <w:r w:rsidRPr="00221E10">
        <w:t>어린이와 청소년 친화적 디자인</w:t>
      </w:r>
    </w:p>
    <w:p w14:paraId="7F7ADAF2" w14:textId="77777777" w:rsidR="001B27E7" w:rsidRPr="00221E10" w:rsidRDefault="001B27E7" w:rsidP="001B27E7">
      <w:r w:rsidRPr="00221E10">
        <w:rPr>
          <w:b/>
          <w:bCs/>
        </w:rPr>
        <w:t>74.3 콘텐츠 예시</w:t>
      </w:r>
    </w:p>
    <w:p w14:paraId="272E7538" w14:textId="77777777" w:rsidR="001B27E7" w:rsidRPr="00221E10" w:rsidRDefault="001B27E7" w:rsidP="001B27E7">
      <w:pPr>
        <w:numPr>
          <w:ilvl w:val="0"/>
          <w:numId w:val="442"/>
        </w:numPr>
      </w:pPr>
      <w:r w:rsidRPr="00221E10">
        <w:t>“루미의 언어 여행” 애니메이션 시리즈</w:t>
      </w:r>
    </w:p>
    <w:p w14:paraId="3C53B033" w14:textId="77777777" w:rsidR="001B27E7" w:rsidRPr="00221E10" w:rsidRDefault="001B27E7" w:rsidP="001B27E7">
      <w:pPr>
        <w:numPr>
          <w:ilvl w:val="0"/>
          <w:numId w:val="442"/>
        </w:numPr>
      </w:pPr>
      <w:r w:rsidRPr="00221E10">
        <w:t>“내 언어로 말해요” 캠페인 포스터</w:t>
      </w:r>
    </w:p>
    <w:p w14:paraId="719B599C" w14:textId="77777777" w:rsidR="001B27E7" w:rsidRPr="00221E10" w:rsidRDefault="001B27E7" w:rsidP="001B27E7">
      <w:pPr>
        <w:numPr>
          <w:ilvl w:val="0"/>
          <w:numId w:val="442"/>
        </w:numPr>
      </w:pPr>
      <w:r w:rsidRPr="00221E10">
        <w:t>“언어는 운명이다” 카드뉴스</w:t>
      </w:r>
    </w:p>
    <w:p w14:paraId="6FC9A1A4" w14:textId="77777777" w:rsidR="001B27E7" w:rsidRPr="00221E10" w:rsidRDefault="001B27E7" w:rsidP="001B27E7">
      <w:pPr>
        <w:rPr>
          <w:b/>
          <w:bCs/>
        </w:rPr>
      </w:pPr>
      <w:r w:rsidRPr="00221E10">
        <w:rPr>
          <w:b/>
          <w:bCs/>
        </w:rPr>
        <w:t>제75조 시각 콘텐츠의 윤리 기준</w:t>
      </w:r>
    </w:p>
    <w:p w14:paraId="254B070B" w14:textId="77777777" w:rsidR="001B27E7" w:rsidRPr="00221E10" w:rsidRDefault="001B27E7" w:rsidP="001B27E7">
      <w:r w:rsidRPr="00221E10">
        <w:rPr>
          <w:b/>
          <w:bCs/>
        </w:rPr>
        <w:t>75.1 표현의 존엄성</w:t>
      </w:r>
    </w:p>
    <w:p w14:paraId="4A59EB37" w14:textId="77777777" w:rsidR="001B27E7" w:rsidRPr="00221E10" w:rsidRDefault="001B27E7" w:rsidP="001B27E7">
      <w:pPr>
        <w:numPr>
          <w:ilvl w:val="0"/>
          <w:numId w:val="443"/>
        </w:numPr>
      </w:pPr>
      <w:r w:rsidRPr="00221E10">
        <w:t>모든 시각 콘텐츠는 언어의 존엄성과 공동체의 권리를 존중해야 한다.</w:t>
      </w:r>
    </w:p>
    <w:p w14:paraId="76A17BFD" w14:textId="77777777" w:rsidR="001B27E7" w:rsidRPr="00221E10" w:rsidRDefault="001B27E7" w:rsidP="001B27E7">
      <w:pPr>
        <w:numPr>
          <w:ilvl w:val="0"/>
          <w:numId w:val="443"/>
        </w:numPr>
      </w:pPr>
      <w:r w:rsidRPr="00221E10">
        <w:t>희화화, 비하, 왜곡 금지</w:t>
      </w:r>
    </w:p>
    <w:p w14:paraId="2C1E7F0A" w14:textId="77777777" w:rsidR="001B27E7" w:rsidRPr="00221E10" w:rsidRDefault="001B27E7" w:rsidP="001B27E7">
      <w:r w:rsidRPr="00221E10">
        <w:rPr>
          <w:b/>
          <w:bCs/>
        </w:rPr>
        <w:t>75.2 공동체 협의</w:t>
      </w:r>
    </w:p>
    <w:p w14:paraId="28FC6C4A" w14:textId="77777777" w:rsidR="001B27E7" w:rsidRPr="00221E10" w:rsidRDefault="001B27E7" w:rsidP="001B27E7">
      <w:pPr>
        <w:numPr>
          <w:ilvl w:val="0"/>
          <w:numId w:val="444"/>
        </w:numPr>
      </w:pPr>
      <w:r w:rsidRPr="00221E10">
        <w:t>언어 깃발, 캐릭터, 문구 등은 해당 공동체와 협의 후 제작</w:t>
      </w:r>
    </w:p>
    <w:p w14:paraId="76D31B8F" w14:textId="77777777" w:rsidR="001B27E7" w:rsidRPr="00221E10" w:rsidRDefault="001B27E7" w:rsidP="001B27E7">
      <w:pPr>
        <w:numPr>
          <w:ilvl w:val="0"/>
          <w:numId w:val="444"/>
        </w:numPr>
      </w:pPr>
      <w:r w:rsidRPr="00221E10">
        <w:t>공동체 대표의 검토 및 승인 절차 포함</w:t>
      </w:r>
    </w:p>
    <w:p w14:paraId="1BD5447F" w14:textId="77777777" w:rsidR="001B27E7" w:rsidRPr="00221E10" w:rsidRDefault="001B27E7" w:rsidP="001B27E7">
      <w:r w:rsidRPr="00221E10">
        <w:rPr>
          <w:b/>
          <w:bCs/>
        </w:rPr>
        <w:t>75.3 접근성 보장</w:t>
      </w:r>
    </w:p>
    <w:p w14:paraId="5FB1863D" w14:textId="77777777" w:rsidR="001B27E7" w:rsidRPr="00221E10" w:rsidRDefault="001B27E7" w:rsidP="001B27E7">
      <w:pPr>
        <w:numPr>
          <w:ilvl w:val="0"/>
          <w:numId w:val="445"/>
        </w:numPr>
      </w:pPr>
      <w:r w:rsidRPr="00221E10">
        <w:t>색각 이상자, 시각장애인을 위한 디자인 고려</w:t>
      </w:r>
    </w:p>
    <w:p w14:paraId="3877C4A7" w14:textId="77777777" w:rsidR="001B27E7" w:rsidRPr="00221E10" w:rsidRDefault="001B27E7" w:rsidP="001B27E7">
      <w:pPr>
        <w:numPr>
          <w:ilvl w:val="0"/>
          <w:numId w:val="445"/>
        </w:numPr>
      </w:pPr>
      <w:r w:rsidRPr="00221E10">
        <w:t>자막, 음성 해설, 고대비 모드 제공</w:t>
      </w:r>
    </w:p>
    <w:p w14:paraId="64F08318" w14:textId="77777777" w:rsidR="001B27E7" w:rsidRPr="00221E10" w:rsidRDefault="001B27E7" w:rsidP="001B27E7">
      <w:pPr>
        <w:rPr>
          <w:b/>
          <w:bCs/>
        </w:rPr>
      </w:pPr>
      <w:r w:rsidRPr="00221E10">
        <w:rPr>
          <w:rFonts w:ascii="Segoe UI Emoji" w:hAnsi="Segoe UI Emoji" w:cs="Segoe UI Emoji"/>
          <w:b/>
          <w:bCs/>
        </w:rPr>
        <w:t>📘</w:t>
      </w:r>
      <w:r w:rsidRPr="00221E10">
        <w:rPr>
          <w:b/>
          <w:bCs/>
        </w:rPr>
        <w:t xml:space="preserve"> 제9장 전략 문서 요약 (Strategic Framework)</w:t>
      </w:r>
    </w:p>
    <w:p w14:paraId="74EDC70F" w14:textId="53DF4176" w:rsidR="001B27E7" w:rsidRPr="00B072B2" w:rsidRDefault="001B27E7" w:rsidP="001B27E7">
      <w:pPr>
        <w:rPr>
          <w:b/>
          <w:bCs/>
        </w:rPr>
      </w:pPr>
      <w:r w:rsidRPr="00221E10">
        <w:rPr>
          <w:b/>
          <w:bCs/>
        </w:rPr>
        <w:t xml:space="preserve">제76조 전략의 </w:t>
      </w:r>
      <w:r w:rsidR="00B072B2" w:rsidRPr="00221E10">
        <w:rPr>
          <w:b/>
          <w:bCs/>
        </w:rPr>
        <w:t>목적 및 철학</w:t>
      </w:r>
    </w:p>
    <w:p w14:paraId="60FA8541" w14:textId="75E4CB79" w:rsidR="001B27E7" w:rsidRDefault="00B072B2" w:rsidP="001B27E7">
      <w:r w:rsidRPr="00221E10">
        <w:t>세계언어올림픽은 단순한 문화 행사가 아닌, 언어 다양성과 공존을 실현하는 글로벌 플</w:t>
      </w:r>
      <w:r w:rsidRPr="00221E10">
        <w:lastRenderedPageBreak/>
        <w:t>랫폼이다. 전략 문서는 다음과 같은 철학을 기반으로 설계된다</w:t>
      </w:r>
      <w:r w:rsidR="001B27E7" w:rsidRPr="00221E10">
        <w:t>:</w:t>
      </w:r>
    </w:p>
    <w:p w14:paraId="6390D97D" w14:textId="77777777" w:rsidR="00B072B2" w:rsidRPr="00221E10" w:rsidRDefault="00B072B2" w:rsidP="00B072B2">
      <w:pPr>
        <w:numPr>
          <w:ilvl w:val="0"/>
          <w:numId w:val="465"/>
        </w:numPr>
      </w:pPr>
      <w:r w:rsidRPr="00221E10">
        <w:t>언어는 인류의 기억이며, 미래다.</w:t>
      </w:r>
    </w:p>
    <w:p w14:paraId="43DCAC26" w14:textId="77777777" w:rsidR="00B072B2" w:rsidRDefault="00B072B2" w:rsidP="00B072B2">
      <w:pPr>
        <w:numPr>
          <w:ilvl w:val="0"/>
          <w:numId w:val="465"/>
        </w:numPr>
      </w:pPr>
      <w:r w:rsidRPr="00221E10">
        <w:t>언어는 기술과 예술, 교육과 공동체를 연결하는 다리다.</w:t>
      </w:r>
    </w:p>
    <w:p w14:paraId="4C87331C" w14:textId="41646753" w:rsidR="00B072B2" w:rsidRDefault="00B072B2" w:rsidP="00B072B2">
      <w:pPr>
        <w:numPr>
          <w:ilvl w:val="0"/>
          <w:numId w:val="465"/>
        </w:numPr>
      </w:pPr>
      <w:r w:rsidRPr="00221E10">
        <w:t>언어는 경쟁이 아닌 공존의 모델을 제시한다.</w:t>
      </w:r>
    </w:p>
    <w:p w14:paraId="7A21246D" w14:textId="51ED1CC6" w:rsidR="00B072B2" w:rsidRPr="00221E10" w:rsidRDefault="00B072B2" w:rsidP="00B072B2">
      <w:r w:rsidRPr="00221E10">
        <w:t>전략은 “언어 생태계의 지속가능한 설계”를 목표로 한다.</w:t>
      </w:r>
    </w:p>
    <w:p w14:paraId="05D703BB" w14:textId="77777777" w:rsidR="001B27E7" w:rsidRPr="00221E10" w:rsidRDefault="001B27E7" w:rsidP="001B27E7">
      <w:pPr>
        <w:numPr>
          <w:ilvl w:val="0"/>
          <w:numId w:val="446"/>
        </w:numPr>
      </w:pPr>
      <w:r w:rsidRPr="00221E10">
        <w:t>언어의 예술적·기술적·교육적 가치 확산</w:t>
      </w:r>
    </w:p>
    <w:p w14:paraId="24B6CCBD" w14:textId="77777777" w:rsidR="001B27E7" w:rsidRPr="00221E10" w:rsidRDefault="001B27E7" w:rsidP="001B27E7">
      <w:pPr>
        <w:numPr>
          <w:ilvl w:val="0"/>
          <w:numId w:val="446"/>
        </w:numPr>
      </w:pPr>
      <w:r w:rsidRPr="00221E10">
        <w:t>참가국 및 공동체의 지속적 참여 유도</w:t>
      </w:r>
    </w:p>
    <w:p w14:paraId="13D94428" w14:textId="77777777" w:rsidR="001B27E7" w:rsidRPr="00221E10" w:rsidRDefault="001B27E7" w:rsidP="001B27E7">
      <w:pPr>
        <w:numPr>
          <w:ilvl w:val="0"/>
          <w:numId w:val="446"/>
        </w:numPr>
      </w:pPr>
      <w:r w:rsidRPr="00221E10">
        <w:t>기술과 정책의 융합을 통한 언어 생태계 설계</w:t>
      </w:r>
    </w:p>
    <w:p w14:paraId="11186FAD" w14:textId="77777777" w:rsidR="001B27E7" w:rsidRPr="00221E10" w:rsidRDefault="001B27E7" w:rsidP="001B27E7">
      <w:pPr>
        <w:numPr>
          <w:ilvl w:val="0"/>
          <w:numId w:val="446"/>
        </w:numPr>
      </w:pPr>
      <w:r w:rsidRPr="00221E10">
        <w:t>다음 세대를 위한 언어 감수성 교육 기반 구축</w:t>
      </w:r>
    </w:p>
    <w:p w14:paraId="7180FBB6" w14:textId="77777777" w:rsidR="001B27E7" w:rsidRPr="00221E10" w:rsidRDefault="001B27E7" w:rsidP="001B27E7">
      <w:pPr>
        <w:rPr>
          <w:b/>
          <w:bCs/>
        </w:rPr>
      </w:pPr>
      <w:r w:rsidRPr="00221E10">
        <w:rPr>
          <w:b/>
          <w:bCs/>
        </w:rPr>
        <w:t>제77조 글로벌 파트너십 전략</w:t>
      </w:r>
    </w:p>
    <w:p w14:paraId="7C457A56" w14:textId="77777777" w:rsidR="001B27E7" w:rsidRPr="00221E10" w:rsidRDefault="001B27E7" w:rsidP="001B27E7">
      <w:r w:rsidRPr="00221E10">
        <w:rPr>
          <w:b/>
          <w:bCs/>
        </w:rPr>
        <w:t>77.1 협력 대상</w:t>
      </w:r>
    </w:p>
    <w:p w14:paraId="107333F3" w14:textId="77777777" w:rsidR="001B27E7" w:rsidRPr="00221E10" w:rsidRDefault="001B27E7" w:rsidP="001B27E7">
      <w:pPr>
        <w:numPr>
          <w:ilvl w:val="0"/>
          <w:numId w:val="447"/>
        </w:numPr>
      </w:pPr>
      <w:r w:rsidRPr="00221E10">
        <w:t>국제기구: 유네스코, 유니세프, 국제올림픽위원회</w:t>
      </w:r>
    </w:p>
    <w:p w14:paraId="5C08057A" w14:textId="77777777" w:rsidR="00B072B2" w:rsidRPr="00221E10" w:rsidRDefault="00B072B2" w:rsidP="00B072B2">
      <w:pPr>
        <w:numPr>
          <w:ilvl w:val="0"/>
          <w:numId w:val="466"/>
        </w:numPr>
      </w:pPr>
      <w:r w:rsidRPr="00221E10">
        <w:t xml:space="preserve">기술기업: Google AI, Microsoft Translator, </w:t>
      </w:r>
      <w:r w:rsidRPr="00B072B2">
        <w:rPr>
          <w:rFonts w:hint="eastAsia"/>
        </w:rPr>
        <w:t>Wrtn technologies</w:t>
      </w:r>
      <w:r>
        <w:rPr>
          <w:rFonts w:hint="eastAsia"/>
        </w:rPr>
        <w:t xml:space="preserve">, </w:t>
      </w:r>
      <w:r w:rsidRPr="00221E10">
        <w:t>DeepL</w:t>
      </w:r>
    </w:p>
    <w:p w14:paraId="3AC6F675" w14:textId="77777777" w:rsidR="00B072B2" w:rsidRPr="00221E10" w:rsidRDefault="00B072B2" w:rsidP="00B072B2">
      <w:pPr>
        <w:numPr>
          <w:ilvl w:val="0"/>
          <w:numId w:val="466"/>
        </w:numPr>
      </w:pPr>
      <w:r w:rsidRPr="00221E10">
        <w:t>교육기관: 언어학과, 다언어 교육 연구소, 국제학교</w:t>
      </w:r>
    </w:p>
    <w:p w14:paraId="7DE9B7DF" w14:textId="77777777" w:rsidR="00B072B2" w:rsidRPr="00221E10" w:rsidRDefault="00B072B2" w:rsidP="00B072B2">
      <w:pPr>
        <w:numPr>
          <w:ilvl w:val="0"/>
          <w:numId w:val="466"/>
        </w:numPr>
      </w:pPr>
      <w:r w:rsidRPr="00221E10">
        <w:t>언어 NGO: SIL International, Endangered Languages Project</w:t>
      </w:r>
    </w:p>
    <w:p w14:paraId="0A3FF042" w14:textId="77777777" w:rsidR="00B072B2" w:rsidRPr="00221E10" w:rsidRDefault="00B072B2" w:rsidP="00B072B2">
      <w:pPr>
        <w:numPr>
          <w:ilvl w:val="0"/>
          <w:numId w:val="466"/>
        </w:numPr>
      </w:pPr>
      <w:r w:rsidRPr="00221E10">
        <w:t>공동체 단체: 마을 단위 언어 보존 조직</w:t>
      </w:r>
    </w:p>
    <w:p w14:paraId="2F4C72BA" w14:textId="77777777" w:rsidR="00B072B2" w:rsidRPr="00221E10" w:rsidRDefault="001B27E7" w:rsidP="00B072B2">
      <w:r w:rsidRPr="00221E10">
        <w:rPr>
          <w:b/>
          <w:bCs/>
        </w:rPr>
        <w:t>77.2 협력 방식</w:t>
      </w:r>
    </w:p>
    <w:p w14:paraId="22DA1121" w14:textId="77777777" w:rsidR="00B072B2" w:rsidRPr="00221E10" w:rsidRDefault="00B072B2" w:rsidP="00B072B2">
      <w:pPr>
        <w:numPr>
          <w:ilvl w:val="0"/>
          <w:numId w:val="467"/>
        </w:numPr>
      </w:pPr>
      <w:r w:rsidRPr="00221E10">
        <w:t>공동 프로젝트 운영 (예: 언어 기록, 기술 개발)</w:t>
      </w:r>
    </w:p>
    <w:p w14:paraId="22CFE460" w14:textId="77777777" w:rsidR="00B072B2" w:rsidRPr="00221E10" w:rsidRDefault="00B072B2" w:rsidP="00B072B2">
      <w:pPr>
        <w:numPr>
          <w:ilvl w:val="0"/>
          <w:numId w:val="467"/>
        </w:numPr>
      </w:pPr>
      <w:r w:rsidRPr="00221E10">
        <w:t>기술 및 인력 파견</w:t>
      </w:r>
    </w:p>
    <w:p w14:paraId="1C78F1FF" w14:textId="77777777" w:rsidR="00B072B2" w:rsidRPr="00221E10" w:rsidRDefault="00B072B2" w:rsidP="00B072B2">
      <w:pPr>
        <w:numPr>
          <w:ilvl w:val="0"/>
          <w:numId w:val="467"/>
        </w:numPr>
      </w:pPr>
      <w:r w:rsidRPr="00221E10">
        <w:t>공동 보고서 및 정책 제안서 발간</w:t>
      </w:r>
    </w:p>
    <w:p w14:paraId="3C8FD356" w14:textId="7583C6DC" w:rsidR="00B072B2" w:rsidRDefault="00B072B2" w:rsidP="00B072B2">
      <w:pPr>
        <w:numPr>
          <w:ilvl w:val="0"/>
          <w:numId w:val="467"/>
        </w:numPr>
      </w:pPr>
      <w:r w:rsidRPr="00221E10">
        <w:t>연례 국제 언어 포럼 공동 개최</w:t>
      </w:r>
    </w:p>
    <w:p w14:paraId="2FFE59D5" w14:textId="0833A5BE" w:rsidR="001B27E7" w:rsidRPr="00221E10" w:rsidRDefault="00B072B2" w:rsidP="00B072B2">
      <w:r w:rsidRPr="00221E10">
        <w:rPr>
          <w:b/>
          <w:bCs/>
        </w:rPr>
        <w:t>77</w:t>
      </w:r>
      <w:r w:rsidR="001B27E7" w:rsidRPr="00221E10">
        <w:rPr>
          <w:b/>
          <w:bCs/>
        </w:rPr>
        <w:t>.3 기대 효과</w:t>
      </w:r>
    </w:p>
    <w:p w14:paraId="4BC91C51" w14:textId="77777777" w:rsidR="001B27E7" w:rsidRPr="00221E10" w:rsidRDefault="001B27E7" w:rsidP="001B27E7">
      <w:pPr>
        <w:numPr>
          <w:ilvl w:val="0"/>
          <w:numId w:val="449"/>
        </w:numPr>
      </w:pPr>
      <w:r w:rsidRPr="00221E10">
        <w:t>언어 보존 및 기술 개발의 시너지</w:t>
      </w:r>
    </w:p>
    <w:p w14:paraId="7D502464" w14:textId="77777777" w:rsidR="001B27E7" w:rsidRPr="00221E10" w:rsidRDefault="001B27E7" w:rsidP="001B27E7">
      <w:pPr>
        <w:numPr>
          <w:ilvl w:val="0"/>
          <w:numId w:val="449"/>
        </w:numPr>
      </w:pPr>
      <w:r w:rsidRPr="00221E10">
        <w:t>공동체 중심의 언어 정책 확산</w:t>
      </w:r>
    </w:p>
    <w:p w14:paraId="06910FC9" w14:textId="77777777" w:rsidR="001B27E7" w:rsidRPr="00221E10" w:rsidRDefault="001B27E7" w:rsidP="001B27E7">
      <w:pPr>
        <w:numPr>
          <w:ilvl w:val="0"/>
          <w:numId w:val="449"/>
        </w:numPr>
      </w:pPr>
      <w:r w:rsidRPr="00221E10">
        <w:t>국제적 인증 및 영향력 강화</w:t>
      </w:r>
    </w:p>
    <w:p w14:paraId="06174473" w14:textId="77777777" w:rsidR="001B27E7" w:rsidRPr="00221E10" w:rsidRDefault="001B27E7" w:rsidP="001B27E7">
      <w:pPr>
        <w:rPr>
          <w:b/>
          <w:bCs/>
        </w:rPr>
      </w:pPr>
      <w:r w:rsidRPr="00221E10">
        <w:rPr>
          <w:b/>
          <w:bCs/>
        </w:rPr>
        <w:lastRenderedPageBreak/>
        <w:t>제78조 참가국 유치 전략</w:t>
      </w:r>
    </w:p>
    <w:p w14:paraId="45A9AC9E" w14:textId="77777777" w:rsidR="001B27E7" w:rsidRPr="00221E10" w:rsidRDefault="001B27E7" w:rsidP="001B27E7">
      <w:r w:rsidRPr="00221E10">
        <w:rPr>
          <w:b/>
          <w:bCs/>
        </w:rPr>
        <w:t>78.1 대상 국가 분류</w:t>
      </w:r>
    </w:p>
    <w:p w14:paraId="1950161F" w14:textId="77777777" w:rsidR="001B27E7" w:rsidRPr="00221E10" w:rsidRDefault="001B27E7" w:rsidP="001B27E7">
      <w:pPr>
        <w:numPr>
          <w:ilvl w:val="0"/>
          <w:numId w:val="450"/>
        </w:numPr>
      </w:pPr>
      <w:r w:rsidRPr="00221E10">
        <w:t>다언어 국가: 인도, 스위스, 남아프리카공화국 등</w:t>
      </w:r>
    </w:p>
    <w:p w14:paraId="306D6C3E" w14:textId="77777777" w:rsidR="001B27E7" w:rsidRPr="00221E10" w:rsidRDefault="001B27E7" w:rsidP="001B27E7">
      <w:pPr>
        <w:numPr>
          <w:ilvl w:val="0"/>
          <w:numId w:val="450"/>
        </w:numPr>
      </w:pPr>
      <w:r w:rsidRPr="00221E10">
        <w:t>소수언어 보유국: 파푸아뉴기니, 볼리비아 등</w:t>
      </w:r>
    </w:p>
    <w:p w14:paraId="70DE5D36" w14:textId="77777777" w:rsidR="001B27E7" w:rsidRPr="00221E10" w:rsidRDefault="001B27E7" w:rsidP="001B27E7">
      <w:pPr>
        <w:numPr>
          <w:ilvl w:val="0"/>
          <w:numId w:val="450"/>
        </w:numPr>
      </w:pPr>
      <w:r w:rsidRPr="00221E10">
        <w:t>언어 정책 선도국: 핀란드, 캐나다, 한국 등</w:t>
      </w:r>
    </w:p>
    <w:p w14:paraId="1C2CEC55" w14:textId="77777777" w:rsidR="00B072B2" w:rsidRPr="00221E10" w:rsidRDefault="001B27E7" w:rsidP="00B072B2">
      <w:r w:rsidRPr="00221E10">
        <w:rPr>
          <w:b/>
          <w:bCs/>
        </w:rPr>
        <w:t>78.2 유치 방식</w:t>
      </w:r>
    </w:p>
    <w:p w14:paraId="02732743" w14:textId="77777777" w:rsidR="00B072B2" w:rsidRPr="00221E10" w:rsidRDefault="00B072B2" w:rsidP="00B072B2">
      <w:pPr>
        <w:numPr>
          <w:ilvl w:val="0"/>
          <w:numId w:val="470"/>
        </w:numPr>
      </w:pPr>
      <w:r w:rsidRPr="00221E10">
        <w:t>사전 설명회 및 초청 세션 운영</w:t>
      </w:r>
    </w:p>
    <w:p w14:paraId="16B5F987" w14:textId="77777777" w:rsidR="00B072B2" w:rsidRPr="00221E10" w:rsidRDefault="00B072B2" w:rsidP="00B072B2">
      <w:pPr>
        <w:numPr>
          <w:ilvl w:val="0"/>
          <w:numId w:val="470"/>
        </w:numPr>
      </w:pPr>
      <w:r w:rsidRPr="00221E10">
        <w:t>언어 공동체 중심의 참가 제안</w:t>
      </w:r>
    </w:p>
    <w:p w14:paraId="5E326EC2" w14:textId="77777777" w:rsidR="00B072B2" w:rsidRPr="00221E10" w:rsidRDefault="00B072B2" w:rsidP="00B072B2">
      <w:pPr>
        <w:numPr>
          <w:ilvl w:val="0"/>
          <w:numId w:val="470"/>
        </w:numPr>
      </w:pPr>
      <w:r w:rsidRPr="00221E10">
        <w:t>참가비 면제 또는 기술 지원 제공</w:t>
      </w:r>
    </w:p>
    <w:p w14:paraId="4FCFFA97" w14:textId="77777777" w:rsidR="00B072B2" w:rsidRPr="00221E10" w:rsidRDefault="00B072B2" w:rsidP="00B072B2">
      <w:pPr>
        <w:numPr>
          <w:ilvl w:val="0"/>
          <w:numId w:val="470"/>
        </w:numPr>
      </w:pPr>
      <w:r w:rsidRPr="00221E10">
        <w:t>언어 깃발 디자인 제안서 제공</w:t>
      </w:r>
    </w:p>
    <w:p w14:paraId="656E7D08" w14:textId="78CD6531" w:rsidR="001B27E7" w:rsidRPr="00221E10" w:rsidRDefault="001B27E7" w:rsidP="00B072B2">
      <w:r w:rsidRPr="00221E10">
        <w:rPr>
          <w:b/>
          <w:bCs/>
        </w:rPr>
        <w:t>78.3 유치 콘텐츠</w:t>
      </w:r>
    </w:p>
    <w:p w14:paraId="5ABF7AD7" w14:textId="77777777" w:rsidR="001B27E7" w:rsidRPr="00221E10" w:rsidRDefault="001B27E7" w:rsidP="001B27E7">
      <w:pPr>
        <w:numPr>
          <w:ilvl w:val="0"/>
          <w:numId w:val="452"/>
        </w:numPr>
      </w:pPr>
      <w:r w:rsidRPr="00221E10">
        <w:t>국가별 언어 홍보 영상</w:t>
      </w:r>
    </w:p>
    <w:p w14:paraId="7ED86943" w14:textId="77777777" w:rsidR="001B27E7" w:rsidRDefault="001B27E7" w:rsidP="001B27E7">
      <w:pPr>
        <w:numPr>
          <w:ilvl w:val="0"/>
          <w:numId w:val="452"/>
        </w:numPr>
      </w:pPr>
      <w:r w:rsidRPr="00221E10">
        <w:t>공동체 대표 인터뷰</w:t>
      </w:r>
    </w:p>
    <w:p w14:paraId="16E07D35" w14:textId="77777777" w:rsidR="00B072B2" w:rsidRPr="00221E10" w:rsidRDefault="00B072B2" w:rsidP="00B072B2">
      <w:pPr>
        <w:numPr>
          <w:ilvl w:val="0"/>
          <w:numId w:val="452"/>
        </w:numPr>
      </w:pPr>
      <w:r w:rsidRPr="00221E10">
        <w:t>언어 정책 사례집</w:t>
      </w:r>
    </w:p>
    <w:p w14:paraId="4F4B2367" w14:textId="77777777" w:rsidR="001B27E7" w:rsidRDefault="001B27E7" w:rsidP="001B27E7">
      <w:pPr>
        <w:numPr>
          <w:ilvl w:val="0"/>
          <w:numId w:val="452"/>
        </w:numPr>
      </w:pPr>
      <w:r w:rsidRPr="00221E10">
        <w:t>언어 깃발 디자인 제안서</w:t>
      </w:r>
    </w:p>
    <w:p w14:paraId="7AFA2718" w14:textId="77777777" w:rsidR="000624DA" w:rsidRPr="00221E10" w:rsidRDefault="000624DA" w:rsidP="000624DA">
      <w:r w:rsidRPr="00221E10">
        <w:rPr>
          <w:b/>
          <w:bCs/>
        </w:rPr>
        <w:t>78.4 유치 평가 기준</w:t>
      </w:r>
    </w:p>
    <w:p w14:paraId="69BABB01" w14:textId="77777777" w:rsidR="000624DA" w:rsidRPr="00221E10" w:rsidRDefault="000624DA" w:rsidP="000624DA">
      <w:pPr>
        <w:numPr>
          <w:ilvl w:val="0"/>
          <w:numId w:val="472"/>
        </w:numPr>
      </w:pPr>
      <w:r w:rsidRPr="00221E10">
        <w:t>언어 다양성 지수</w:t>
      </w:r>
    </w:p>
    <w:p w14:paraId="3BA4F5CC" w14:textId="77777777" w:rsidR="000624DA" w:rsidRPr="00221E10" w:rsidRDefault="000624DA" w:rsidP="000624DA">
      <w:pPr>
        <w:numPr>
          <w:ilvl w:val="0"/>
          <w:numId w:val="472"/>
        </w:numPr>
      </w:pPr>
      <w:r w:rsidRPr="00221E10">
        <w:t>공동체 참여도</w:t>
      </w:r>
    </w:p>
    <w:p w14:paraId="4276642F" w14:textId="77777777" w:rsidR="000624DA" w:rsidRPr="00221E10" w:rsidRDefault="000624DA" w:rsidP="000624DA">
      <w:pPr>
        <w:numPr>
          <w:ilvl w:val="0"/>
          <w:numId w:val="472"/>
        </w:numPr>
      </w:pPr>
      <w:r w:rsidRPr="00221E10">
        <w:t>교육 인프라 수준</w:t>
      </w:r>
    </w:p>
    <w:p w14:paraId="43B5DFDF" w14:textId="46CDCEFB" w:rsidR="000624DA" w:rsidRPr="00221E10" w:rsidRDefault="000624DA" w:rsidP="000624DA">
      <w:pPr>
        <w:numPr>
          <w:ilvl w:val="0"/>
          <w:numId w:val="472"/>
        </w:numPr>
      </w:pPr>
      <w:r w:rsidRPr="00221E10">
        <w:t>기술 협력 가능성</w:t>
      </w:r>
    </w:p>
    <w:p w14:paraId="109A0E32" w14:textId="77777777" w:rsidR="001B27E7" w:rsidRPr="00221E10" w:rsidRDefault="001B27E7" w:rsidP="001B27E7">
      <w:pPr>
        <w:rPr>
          <w:b/>
          <w:bCs/>
        </w:rPr>
      </w:pPr>
      <w:r w:rsidRPr="00221E10">
        <w:rPr>
          <w:b/>
          <w:bCs/>
        </w:rPr>
        <w:t>제79조 기술 협력 전략</w:t>
      </w:r>
    </w:p>
    <w:p w14:paraId="011F5D99" w14:textId="77777777" w:rsidR="001B27E7" w:rsidRPr="00221E10" w:rsidRDefault="001B27E7" w:rsidP="001B27E7">
      <w:r w:rsidRPr="00221E10">
        <w:rPr>
          <w:b/>
          <w:bCs/>
        </w:rPr>
        <w:t>79.1 기술 도입 영역</w:t>
      </w:r>
    </w:p>
    <w:p w14:paraId="2B566A5C" w14:textId="77777777" w:rsidR="001B27E7" w:rsidRPr="00221E10" w:rsidRDefault="001B27E7" w:rsidP="001B27E7">
      <w:pPr>
        <w:numPr>
          <w:ilvl w:val="0"/>
          <w:numId w:val="453"/>
        </w:numPr>
      </w:pPr>
      <w:r w:rsidRPr="00221E10">
        <w:t>AI 번역 및 음성 인식</w:t>
      </w:r>
    </w:p>
    <w:p w14:paraId="2D3B129B" w14:textId="77777777" w:rsidR="001B27E7" w:rsidRPr="00221E10" w:rsidRDefault="001B27E7" w:rsidP="001B27E7">
      <w:pPr>
        <w:numPr>
          <w:ilvl w:val="0"/>
          <w:numId w:val="453"/>
        </w:numPr>
      </w:pPr>
      <w:r w:rsidRPr="00221E10">
        <w:t>자동 자막 생성 및 오류 감지</w:t>
      </w:r>
    </w:p>
    <w:p w14:paraId="4E4598B7" w14:textId="77777777" w:rsidR="001B27E7" w:rsidRPr="00221E10" w:rsidRDefault="001B27E7" w:rsidP="001B27E7">
      <w:pPr>
        <w:numPr>
          <w:ilvl w:val="0"/>
          <w:numId w:val="453"/>
        </w:numPr>
      </w:pPr>
      <w:r w:rsidRPr="00221E10">
        <w:t>언어 데이터 시각화 및 분석</w:t>
      </w:r>
    </w:p>
    <w:p w14:paraId="5F0082DA" w14:textId="77777777" w:rsidR="001B27E7" w:rsidRDefault="001B27E7" w:rsidP="001B27E7">
      <w:pPr>
        <w:numPr>
          <w:ilvl w:val="0"/>
          <w:numId w:val="453"/>
        </w:numPr>
      </w:pPr>
      <w:r w:rsidRPr="00221E10">
        <w:lastRenderedPageBreak/>
        <w:t>블록체인 기반 유산 인증</w:t>
      </w:r>
    </w:p>
    <w:p w14:paraId="4EC03BB5" w14:textId="71AC2748" w:rsidR="000624DA" w:rsidRPr="00221E10" w:rsidRDefault="000624DA" w:rsidP="001B27E7">
      <w:pPr>
        <w:numPr>
          <w:ilvl w:val="0"/>
          <w:numId w:val="453"/>
        </w:numPr>
      </w:pPr>
      <w:r w:rsidRPr="00221E10">
        <w:t>언어 학습 앱 및 게임 개발</w:t>
      </w:r>
    </w:p>
    <w:p w14:paraId="31A8C99A" w14:textId="77777777" w:rsidR="001B27E7" w:rsidRPr="00221E10" w:rsidRDefault="001B27E7" w:rsidP="001B27E7">
      <w:r w:rsidRPr="00221E10">
        <w:rPr>
          <w:b/>
          <w:bCs/>
        </w:rPr>
        <w:t>79.2 기술 파트너 역할</w:t>
      </w:r>
    </w:p>
    <w:p w14:paraId="334ADBB5" w14:textId="77777777" w:rsidR="001B27E7" w:rsidRPr="00221E10" w:rsidRDefault="001B27E7" w:rsidP="001B27E7">
      <w:pPr>
        <w:numPr>
          <w:ilvl w:val="0"/>
          <w:numId w:val="454"/>
        </w:numPr>
      </w:pPr>
      <w:r w:rsidRPr="00221E10">
        <w:t>시스템 구축 및 유지보수</w:t>
      </w:r>
    </w:p>
    <w:p w14:paraId="59DB8286" w14:textId="77777777" w:rsidR="001B27E7" w:rsidRPr="00221E10" w:rsidRDefault="001B27E7" w:rsidP="001B27E7">
      <w:pPr>
        <w:numPr>
          <w:ilvl w:val="0"/>
          <w:numId w:val="454"/>
        </w:numPr>
      </w:pPr>
      <w:r w:rsidRPr="00221E10">
        <w:t>참가자용 학습 앱 개발</w:t>
      </w:r>
    </w:p>
    <w:p w14:paraId="552B2B5D" w14:textId="77777777" w:rsidR="001B27E7" w:rsidRPr="00221E10" w:rsidRDefault="001B27E7" w:rsidP="001B27E7">
      <w:pPr>
        <w:numPr>
          <w:ilvl w:val="0"/>
          <w:numId w:val="454"/>
        </w:numPr>
      </w:pPr>
      <w:r w:rsidRPr="00221E10">
        <w:t>심사 보조 알고리즘 제공</w:t>
      </w:r>
    </w:p>
    <w:p w14:paraId="742B8312" w14:textId="77777777" w:rsidR="001B27E7" w:rsidRPr="00221E10" w:rsidRDefault="001B27E7" w:rsidP="001B27E7">
      <w:pPr>
        <w:numPr>
          <w:ilvl w:val="0"/>
          <w:numId w:val="454"/>
        </w:numPr>
      </w:pPr>
      <w:r w:rsidRPr="00221E10">
        <w:t>기술 윤리 검토 및 개선안 제시</w:t>
      </w:r>
    </w:p>
    <w:p w14:paraId="44504625" w14:textId="77777777" w:rsidR="001B27E7" w:rsidRPr="00221E10" w:rsidRDefault="001B27E7" w:rsidP="001B27E7">
      <w:r w:rsidRPr="00221E10">
        <w:rPr>
          <w:b/>
          <w:bCs/>
        </w:rPr>
        <w:t>79.3 기술 확산 전략</w:t>
      </w:r>
    </w:p>
    <w:p w14:paraId="569FD5FA" w14:textId="77777777" w:rsidR="001B27E7" w:rsidRPr="00221E10" w:rsidRDefault="001B27E7" w:rsidP="001B27E7">
      <w:pPr>
        <w:numPr>
          <w:ilvl w:val="0"/>
          <w:numId w:val="455"/>
        </w:numPr>
      </w:pPr>
      <w:r w:rsidRPr="00221E10">
        <w:t>오픈소스 도구 배포</w:t>
      </w:r>
    </w:p>
    <w:p w14:paraId="4CE0BE2C" w14:textId="77777777" w:rsidR="001B27E7" w:rsidRPr="00221E10" w:rsidRDefault="001B27E7" w:rsidP="001B27E7">
      <w:pPr>
        <w:numPr>
          <w:ilvl w:val="0"/>
          <w:numId w:val="455"/>
        </w:numPr>
      </w:pPr>
      <w:r w:rsidRPr="00221E10">
        <w:t>공동체 대상 기술 교육</w:t>
      </w:r>
    </w:p>
    <w:p w14:paraId="64EC7C78" w14:textId="77777777" w:rsidR="001B27E7" w:rsidRDefault="001B27E7" w:rsidP="001B27E7">
      <w:pPr>
        <w:numPr>
          <w:ilvl w:val="0"/>
          <w:numId w:val="455"/>
        </w:numPr>
      </w:pPr>
      <w:r w:rsidRPr="00221E10">
        <w:t>기술 기반 언어 보존 프로젝트 운영</w:t>
      </w:r>
    </w:p>
    <w:p w14:paraId="5CC3F1B8" w14:textId="7B8B0164" w:rsidR="000624DA" w:rsidRDefault="000624DA" w:rsidP="001B27E7">
      <w:pPr>
        <w:numPr>
          <w:ilvl w:val="0"/>
          <w:numId w:val="455"/>
        </w:numPr>
      </w:pPr>
      <w:r w:rsidRPr="00221E10">
        <w:t>기술 해커톤 개최</w:t>
      </w:r>
    </w:p>
    <w:p w14:paraId="2C1A5833" w14:textId="77777777" w:rsidR="000624DA" w:rsidRPr="00221E10" w:rsidRDefault="000624DA" w:rsidP="000624DA">
      <w:r w:rsidRPr="00221E10">
        <w:rPr>
          <w:b/>
          <w:bCs/>
        </w:rPr>
        <w:t>79.4 기술 윤리 기준</w:t>
      </w:r>
    </w:p>
    <w:p w14:paraId="09B67805" w14:textId="77777777" w:rsidR="000624DA" w:rsidRPr="00221E10" w:rsidRDefault="000624DA" w:rsidP="000624DA">
      <w:pPr>
        <w:numPr>
          <w:ilvl w:val="0"/>
          <w:numId w:val="476"/>
        </w:numPr>
      </w:pPr>
      <w:r w:rsidRPr="00221E10">
        <w:t>알고리즘 편향 방지</w:t>
      </w:r>
    </w:p>
    <w:p w14:paraId="382702FA" w14:textId="77777777" w:rsidR="000624DA" w:rsidRPr="00221E10" w:rsidRDefault="000624DA" w:rsidP="000624DA">
      <w:pPr>
        <w:numPr>
          <w:ilvl w:val="0"/>
          <w:numId w:val="476"/>
        </w:numPr>
      </w:pPr>
      <w:r w:rsidRPr="00221E10">
        <w:t>데이터 프라이버시 보호</w:t>
      </w:r>
    </w:p>
    <w:p w14:paraId="3ABB28C9" w14:textId="5C283792" w:rsidR="000624DA" w:rsidRPr="00221E10" w:rsidRDefault="000624DA" w:rsidP="000624DA">
      <w:pPr>
        <w:numPr>
          <w:ilvl w:val="0"/>
          <w:numId w:val="476"/>
        </w:numPr>
      </w:pPr>
      <w:r w:rsidRPr="00221E10">
        <w:t>공동체 동의 기반 기술 활용</w:t>
      </w:r>
    </w:p>
    <w:p w14:paraId="5F6FE34E" w14:textId="77777777" w:rsidR="001B27E7" w:rsidRPr="00221E10" w:rsidRDefault="001B27E7" w:rsidP="001B27E7">
      <w:pPr>
        <w:rPr>
          <w:b/>
          <w:bCs/>
        </w:rPr>
      </w:pPr>
      <w:r w:rsidRPr="00221E10">
        <w:rPr>
          <w:b/>
          <w:bCs/>
        </w:rPr>
        <w:t>제80조 교육 및 연구 전략</w:t>
      </w:r>
    </w:p>
    <w:p w14:paraId="62700DC3" w14:textId="77777777" w:rsidR="001B27E7" w:rsidRPr="00221E10" w:rsidRDefault="001B27E7" w:rsidP="001B27E7">
      <w:r w:rsidRPr="00221E10">
        <w:rPr>
          <w:b/>
          <w:bCs/>
        </w:rPr>
        <w:t>80.1 교육 콘텐츠 개발</w:t>
      </w:r>
    </w:p>
    <w:p w14:paraId="7FCCD74A" w14:textId="77777777" w:rsidR="001B27E7" w:rsidRPr="00221E10" w:rsidRDefault="001B27E7" w:rsidP="001B27E7">
      <w:pPr>
        <w:numPr>
          <w:ilvl w:val="0"/>
          <w:numId w:val="456"/>
        </w:numPr>
      </w:pPr>
      <w:r w:rsidRPr="00221E10">
        <w:t>다언어 감수성 교육 자료</w:t>
      </w:r>
    </w:p>
    <w:p w14:paraId="706C2FD6" w14:textId="77777777" w:rsidR="001B27E7" w:rsidRPr="00221E10" w:rsidRDefault="001B27E7" w:rsidP="001B27E7">
      <w:pPr>
        <w:numPr>
          <w:ilvl w:val="0"/>
          <w:numId w:val="456"/>
        </w:numPr>
      </w:pPr>
      <w:r w:rsidRPr="00221E10">
        <w:t>언어 창작 워크북</w:t>
      </w:r>
    </w:p>
    <w:p w14:paraId="01740B9F" w14:textId="77777777" w:rsidR="001B27E7" w:rsidRDefault="001B27E7" w:rsidP="001B27E7">
      <w:pPr>
        <w:numPr>
          <w:ilvl w:val="0"/>
          <w:numId w:val="456"/>
        </w:numPr>
      </w:pPr>
      <w:r w:rsidRPr="00221E10">
        <w:t>교사 대상 언어 다양성 교육 모듈</w:t>
      </w:r>
    </w:p>
    <w:p w14:paraId="6F14FC82" w14:textId="15548A9A" w:rsidR="000624DA" w:rsidRPr="00221E10" w:rsidRDefault="000624DA" w:rsidP="001B27E7">
      <w:pPr>
        <w:numPr>
          <w:ilvl w:val="0"/>
          <w:numId w:val="456"/>
        </w:numPr>
      </w:pPr>
      <w:r w:rsidRPr="00221E10">
        <w:t>청소년 언어 리더 양성 프로그램</w:t>
      </w:r>
    </w:p>
    <w:p w14:paraId="5BEE955F" w14:textId="77777777" w:rsidR="001B27E7" w:rsidRPr="00221E10" w:rsidRDefault="001B27E7" w:rsidP="001B27E7">
      <w:r w:rsidRPr="00221E10">
        <w:rPr>
          <w:b/>
          <w:bCs/>
        </w:rPr>
        <w:t>80.2 연구 연계</w:t>
      </w:r>
    </w:p>
    <w:p w14:paraId="6AE549B5" w14:textId="77777777" w:rsidR="001B27E7" w:rsidRPr="00221E10" w:rsidRDefault="001B27E7" w:rsidP="001B27E7">
      <w:pPr>
        <w:numPr>
          <w:ilvl w:val="0"/>
          <w:numId w:val="457"/>
        </w:numPr>
      </w:pPr>
      <w:r w:rsidRPr="00221E10">
        <w:t>언어 구조 비교 연구</w:t>
      </w:r>
    </w:p>
    <w:p w14:paraId="79499525" w14:textId="77777777" w:rsidR="001B27E7" w:rsidRPr="00221E10" w:rsidRDefault="001B27E7" w:rsidP="001B27E7">
      <w:pPr>
        <w:numPr>
          <w:ilvl w:val="0"/>
          <w:numId w:val="457"/>
        </w:numPr>
      </w:pPr>
      <w:r w:rsidRPr="00221E10">
        <w:t>언어 정책 사례 분석</w:t>
      </w:r>
    </w:p>
    <w:p w14:paraId="16EB97F7" w14:textId="77777777" w:rsidR="001B27E7" w:rsidRDefault="001B27E7" w:rsidP="001B27E7">
      <w:pPr>
        <w:numPr>
          <w:ilvl w:val="0"/>
          <w:numId w:val="457"/>
        </w:numPr>
      </w:pPr>
      <w:r w:rsidRPr="00221E10">
        <w:lastRenderedPageBreak/>
        <w:t>기술과 언어 융합 모델 개발</w:t>
      </w:r>
    </w:p>
    <w:p w14:paraId="6E65B696" w14:textId="20661022" w:rsidR="000624DA" w:rsidRPr="00221E10" w:rsidRDefault="000624DA" w:rsidP="001B27E7">
      <w:pPr>
        <w:numPr>
          <w:ilvl w:val="0"/>
          <w:numId w:val="457"/>
        </w:numPr>
      </w:pPr>
      <w:r w:rsidRPr="00221E10">
        <w:t>공동체 언어의 생존 전략 연구</w:t>
      </w:r>
    </w:p>
    <w:p w14:paraId="6731AB61" w14:textId="77777777" w:rsidR="001B27E7" w:rsidRPr="00221E10" w:rsidRDefault="001B27E7" w:rsidP="001B27E7">
      <w:r w:rsidRPr="00221E10">
        <w:rPr>
          <w:b/>
          <w:bCs/>
        </w:rPr>
        <w:t>80.3 교육 확산 방식</w:t>
      </w:r>
    </w:p>
    <w:p w14:paraId="7788A178" w14:textId="77777777" w:rsidR="001B27E7" w:rsidRPr="00221E10" w:rsidRDefault="001B27E7" w:rsidP="001B27E7">
      <w:pPr>
        <w:numPr>
          <w:ilvl w:val="0"/>
          <w:numId w:val="458"/>
        </w:numPr>
      </w:pPr>
      <w:r w:rsidRPr="00221E10">
        <w:t>세계언어올림픽 아카데미 운영</w:t>
      </w:r>
    </w:p>
    <w:p w14:paraId="4FA774C0" w14:textId="77777777" w:rsidR="001B27E7" w:rsidRPr="00221E10" w:rsidRDefault="001B27E7" w:rsidP="001B27E7">
      <w:pPr>
        <w:numPr>
          <w:ilvl w:val="0"/>
          <w:numId w:val="458"/>
        </w:numPr>
      </w:pPr>
      <w:r w:rsidRPr="00221E10">
        <w:t>참가국별 언어 교육 프로그램 연계</w:t>
      </w:r>
    </w:p>
    <w:p w14:paraId="5461AC75" w14:textId="77777777" w:rsidR="000624DA" w:rsidRPr="00221E10" w:rsidRDefault="001B27E7" w:rsidP="000624DA">
      <w:pPr>
        <w:numPr>
          <w:ilvl w:val="0"/>
          <w:numId w:val="479"/>
        </w:numPr>
      </w:pPr>
      <w:r w:rsidRPr="00221E10">
        <w:t>청소년 언어 리더 양성 캠프 개최</w:t>
      </w:r>
    </w:p>
    <w:p w14:paraId="4221D919" w14:textId="77777777" w:rsidR="000624DA" w:rsidRPr="00221E10" w:rsidRDefault="000624DA" w:rsidP="000624DA">
      <w:pPr>
        <w:numPr>
          <w:ilvl w:val="0"/>
          <w:numId w:val="479"/>
        </w:numPr>
      </w:pPr>
      <w:r w:rsidRPr="00221E10">
        <w:t>지역 언어 교육 센터 설립 지원</w:t>
      </w:r>
    </w:p>
    <w:p w14:paraId="4528C8C3" w14:textId="03288F13" w:rsidR="000624DA" w:rsidRDefault="000624DA" w:rsidP="000624DA">
      <w:pPr>
        <w:numPr>
          <w:ilvl w:val="0"/>
          <w:numId w:val="458"/>
        </w:numPr>
      </w:pPr>
      <w:r w:rsidRPr="00221E10">
        <w:t>온라인 교육 플랫폼 구축</w:t>
      </w:r>
    </w:p>
    <w:p w14:paraId="30CE71AB" w14:textId="77777777" w:rsidR="000624DA" w:rsidRPr="00221E10" w:rsidRDefault="000624DA" w:rsidP="000624DA">
      <w:r w:rsidRPr="00221E10">
        <w:rPr>
          <w:b/>
          <w:bCs/>
        </w:rPr>
        <w:t>80.4 평가 및 인증</w:t>
      </w:r>
    </w:p>
    <w:p w14:paraId="7AEB74D3" w14:textId="77777777" w:rsidR="000624DA" w:rsidRPr="00221E10" w:rsidRDefault="000624DA" w:rsidP="000624DA">
      <w:pPr>
        <w:numPr>
          <w:ilvl w:val="0"/>
          <w:numId w:val="480"/>
        </w:numPr>
      </w:pPr>
      <w:r w:rsidRPr="00221E10">
        <w:t>교육 콘텐츠 품질 평가</w:t>
      </w:r>
    </w:p>
    <w:p w14:paraId="35EDBC56" w14:textId="77777777" w:rsidR="000624DA" w:rsidRPr="00221E10" w:rsidRDefault="000624DA" w:rsidP="000624DA">
      <w:pPr>
        <w:numPr>
          <w:ilvl w:val="0"/>
          <w:numId w:val="480"/>
        </w:numPr>
      </w:pPr>
      <w:r w:rsidRPr="00221E10">
        <w:t>언어 교육 인증 제도 도입</w:t>
      </w:r>
    </w:p>
    <w:p w14:paraId="41D52863" w14:textId="5E965809" w:rsidR="000624DA" w:rsidRPr="00221E10" w:rsidRDefault="000624DA" w:rsidP="000624DA">
      <w:pPr>
        <w:numPr>
          <w:ilvl w:val="0"/>
          <w:numId w:val="480"/>
        </w:numPr>
      </w:pPr>
      <w:r w:rsidRPr="00221E10">
        <w:t>교사 및 교육기관 대상 인증서 발급</w:t>
      </w:r>
    </w:p>
    <w:p w14:paraId="5DDD8AD2" w14:textId="77777777" w:rsidR="001B27E7" w:rsidRPr="00221E10" w:rsidRDefault="001B27E7" w:rsidP="001B27E7">
      <w:pPr>
        <w:rPr>
          <w:b/>
          <w:bCs/>
        </w:rPr>
      </w:pPr>
      <w:r w:rsidRPr="00221E10">
        <w:rPr>
          <w:b/>
          <w:bCs/>
        </w:rPr>
        <w:t>제81조 미디어 및 확산 전략</w:t>
      </w:r>
    </w:p>
    <w:p w14:paraId="3B946DC4" w14:textId="77777777" w:rsidR="000624DA" w:rsidRPr="00221E10" w:rsidRDefault="001B27E7" w:rsidP="000624DA">
      <w:r w:rsidRPr="00221E10">
        <w:rPr>
          <w:b/>
          <w:bCs/>
        </w:rPr>
        <w:t>81.1 콘텐츠 유형</w:t>
      </w:r>
    </w:p>
    <w:p w14:paraId="4843DF01" w14:textId="77777777" w:rsidR="000624DA" w:rsidRPr="00221E10" w:rsidRDefault="000624DA" w:rsidP="000624DA">
      <w:pPr>
        <w:numPr>
          <w:ilvl w:val="0"/>
          <w:numId w:val="481"/>
        </w:numPr>
      </w:pPr>
      <w:r w:rsidRPr="00221E10">
        <w:t>다언어 영상 시리즈</w:t>
      </w:r>
    </w:p>
    <w:p w14:paraId="6ECF0B4B" w14:textId="77777777" w:rsidR="000624DA" w:rsidRPr="00221E10" w:rsidRDefault="000624DA" w:rsidP="000624DA">
      <w:pPr>
        <w:numPr>
          <w:ilvl w:val="0"/>
          <w:numId w:val="481"/>
        </w:numPr>
      </w:pPr>
      <w:r w:rsidRPr="00221E10">
        <w:t>언어 깃발 챌린지</w:t>
      </w:r>
    </w:p>
    <w:p w14:paraId="17F12599" w14:textId="77777777" w:rsidR="000624DA" w:rsidRPr="00221E10" w:rsidRDefault="000624DA" w:rsidP="000624DA">
      <w:pPr>
        <w:numPr>
          <w:ilvl w:val="0"/>
          <w:numId w:val="481"/>
        </w:numPr>
      </w:pPr>
      <w:r w:rsidRPr="00221E10">
        <w:t>“내 언어로 말해요” 캠페인</w:t>
      </w:r>
    </w:p>
    <w:p w14:paraId="193C210C" w14:textId="77777777" w:rsidR="000624DA" w:rsidRPr="00221E10" w:rsidRDefault="000624DA" w:rsidP="000624DA">
      <w:pPr>
        <w:numPr>
          <w:ilvl w:val="0"/>
          <w:numId w:val="481"/>
        </w:numPr>
      </w:pPr>
      <w:r w:rsidRPr="00221E10">
        <w:t>루미 캐릭터 기반 애니메이션</w:t>
      </w:r>
    </w:p>
    <w:p w14:paraId="32CC8142" w14:textId="77777777" w:rsidR="000624DA" w:rsidRPr="00221E10" w:rsidRDefault="000624DA" w:rsidP="000624DA">
      <w:pPr>
        <w:numPr>
          <w:ilvl w:val="0"/>
          <w:numId w:val="481"/>
        </w:numPr>
      </w:pPr>
      <w:r w:rsidRPr="00221E10">
        <w:t>언어 예술 공연 하이라이트 영상</w:t>
      </w:r>
    </w:p>
    <w:p w14:paraId="5BE65AA2" w14:textId="77777777" w:rsidR="000624DA" w:rsidRPr="00221E10" w:rsidRDefault="001B27E7" w:rsidP="000624DA">
      <w:r w:rsidRPr="00221E10">
        <w:rPr>
          <w:b/>
          <w:bCs/>
        </w:rPr>
        <w:t>81.2 채널 전략</w:t>
      </w:r>
    </w:p>
    <w:p w14:paraId="2F2FEBCB" w14:textId="77777777" w:rsidR="000624DA" w:rsidRPr="00221E10" w:rsidRDefault="000624DA" w:rsidP="000624DA">
      <w:pPr>
        <w:numPr>
          <w:ilvl w:val="0"/>
          <w:numId w:val="482"/>
        </w:numPr>
      </w:pPr>
      <w:r w:rsidRPr="00221E10">
        <w:t>유튜브, 인스타그램, 틱톡 등 SNS</w:t>
      </w:r>
    </w:p>
    <w:p w14:paraId="5C7596A6" w14:textId="77777777" w:rsidR="000624DA" w:rsidRPr="00221E10" w:rsidRDefault="000624DA" w:rsidP="000624DA">
      <w:pPr>
        <w:numPr>
          <w:ilvl w:val="0"/>
          <w:numId w:val="482"/>
        </w:numPr>
      </w:pPr>
      <w:r w:rsidRPr="00221E10">
        <w:t>교육 플랫폼 및 OTT 연계</w:t>
      </w:r>
    </w:p>
    <w:p w14:paraId="26213838" w14:textId="77777777" w:rsidR="000624DA" w:rsidRPr="00221E10" w:rsidRDefault="000624DA" w:rsidP="000624DA">
      <w:pPr>
        <w:numPr>
          <w:ilvl w:val="0"/>
          <w:numId w:val="482"/>
        </w:numPr>
      </w:pPr>
      <w:r w:rsidRPr="00221E10">
        <w:t>국제 언어 포럼 생중계</w:t>
      </w:r>
    </w:p>
    <w:p w14:paraId="637694FB" w14:textId="77777777" w:rsidR="000624DA" w:rsidRPr="00221E10" w:rsidRDefault="000624DA" w:rsidP="000624DA">
      <w:pPr>
        <w:numPr>
          <w:ilvl w:val="0"/>
          <w:numId w:val="482"/>
        </w:numPr>
      </w:pPr>
      <w:r w:rsidRPr="00221E10">
        <w:t>공동체 라디오 및 지역 방송 협력</w:t>
      </w:r>
    </w:p>
    <w:p w14:paraId="603A877A" w14:textId="77777777" w:rsidR="000624DA" w:rsidRPr="00221E10" w:rsidRDefault="001B27E7" w:rsidP="000624DA">
      <w:r w:rsidRPr="00221E10">
        <w:rPr>
          <w:b/>
          <w:bCs/>
        </w:rPr>
        <w:t>81.3 확산 대상</w:t>
      </w:r>
    </w:p>
    <w:p w14:paraId="406C3866" w14:textId="77777777" w:rsidR="000624DA" w:rsidRPr="00221E10" w:rsidRDefault="000624DA" w:rsidP="000624DA">
      <w:pPr>
        <w:numPr>
          <w:ilvl w:val="0"/>
          <w:numId w:val="483"/>
        </w:numPr>
      </w:pPr>
      <w:r w:rsidRPr="00221E10">
        <w:lastRenderedPageBreak/>
        <w:t>청소년, 교육자, 정책 담당자, 기술자, 예술가</w:t>
      </w:r>
    </w:p>
    <w:p w14:paraId="12BC7C2C" w14:textId="77777777" w:rsidR="000624DA" w:rsidRPr="00221E10" w:rsidRDefault="000624DA" w:rsidP="000624DA">
      <w:pPr>
        <w:numPr>
          <w:ilvl w:val="0"/>
          <w:numId w:val="483"/>
        </w:numPr>
      </w:pPr>
      <w:r w:rsidRPr="00221E10">
        <w:t>언어 공동체 및 일반 대중</w:t>
      </w:r>
    </w:p>
    <w:p w14:paraId="63F452AA" w14:textId="77777777" w:rsidR="000624DA" w:rsidRDefault="000624DA" w:rsidP="000624DA">
      <w:pPr>
        <w:numPr>
          <w:ilvl w:val="0"/>
          <w:numId w:val="483"/>
        </w:numPr>
      </w:pPr>
      <w:r w:rsidRPr="00221E10">
        <w:t>다국적 기업 및 미디어 기관</w:t>
      </w:r>
    </w:p>
    <w:p w14:paraId="07767FA3" w14:textId="77777777" w:rsidR="000624DA" w:rsidRPr="00221E10" w:rsidRDefault="000624DA" w:rsidP="000624DA">
      <w:r w:rsidRPr="00221E10">
        <w:rPr>
          <w:b/>
          <w:bCs/>
        </w:rPr>
        <w:t>81.4 메시지 전략</w:t>
      </w:r>
    </w:p>
    <w:p w14:paraId="680B4C01" w14:textId="77777777" w:rsidR="000624DA" w:rsidRPr="00221E10" w:rsidRDefault="000624DA" w:rsidP="000624DA">
      <w:pPr>
        <w:numPr>
          <w:ilvl w:val="0"/>
          <w:numId w:val="484"/>
        </w:numPr>
      </w:pPr>
      <w:r w:rsidRPr="00221E10">
        <w:t>“언어는 운명이다” 카드뉴스</w:t>
      </w:r>
    </w:p>
    <w:p w14:paraId="146FC09F" w14:textId="77777777" w:rsidR="000624DA" w:rsidRPr="00221E10" w:rsidRDefault="000624DA" w:rsidP="000624DA">
      <w:pPr>
        <w:numPr>
          <w:ilvl w:val="0"/>
          <w:numId w:val="484"/>
        </w:numPr>
      </w:pPr>
      <w:r w:rsidRPr="00221E10">
        <w:t>“서로 다른 언어, 서로 같은 한 마음” 포스터</w:t>
      </w:r>
    </w:p>
    <w:p w14:paraId="15AEE080" w14:textId="645BD821" w:rsidR="000624DA" w:rsidRPr="00221E10" w:rsidRDefault="000624DA" w:rsidP="000624DA">
      <w:pPr>
        <w:numPr>
          <w:ilvl w:val="0"/>
          <w:numId w:val="484"/>
        </w:numPr>
      </w:pPr>
      <w:r w:rsidRPr="00221E10">
        <w:t>“언어는 기억이며, 미래이다” 영상 오프닝</w:t>
      </w:r>
    </w:p>
    <w:p w14:paraId="58DD45FE" w14:textId="2F1423D1" w:rsidR="001B27E7" w:rsidRPr="00221E10" w:rsidRDefault="001B27E7" w:rsidP="000624DA">
      <w:pPr>
        <w:rPr>
          <w:b/>
          <w:bCs/>
        </w:rPr>
      </w:pPr>
      <w:r w:rsidRPr="00221E10">
        <w:rPr>
          <w:b/>
          <w:bCs/>
        </w:rPr>
        <w:t>제82조 지속가능성 전략</w:t>
      </w:r>
    </w:p>
    <w:p w14:paraId="087323C9" w14:textId="77777777" w:rsidR="000624DA" w:rsidRPr="00221E10" w:rsidRDefault="001B27E7" w:rsidP="000624DA">
      <w:r w:rsidRPr="00221E10">
        <w:rPr>
          <w:b/>
          <w:bCs/>
        </w:rPr>
        <w:t>82.1 유산 관리</w:t>
      </w:r>
    </w:p>
    <w:p w14:paraId="44309675" w14:textId="77777777" w:rsidR="000624DA" w:rsidRPr="00221E10" w:rsidRDefault="000624DA" w:rsidP="000624DA">
      <w:pPr>
        <w:numPr>
          <w:ilvl w:val="0"/>
          <w:numId w:val="485"/>
        </w:numPr>
      </w:pPr>
      <w:r w:rsidRPr="00221E10">
        <w:t>디지털 아카이브 구축</w:t>
      </w:r>
    </w:p>
    <w:p w14:paraId="1708E870" w14:textId="77777777" w:rsidR="000624DA" w:rsidRPr="00221E10" w:rsidRDefault="000624DA" w:rsidP="000624DA">
      <w:pPr>
        <w:numPr>
          <w:ilvl w:val="0"/>
          <w:numId w:val="485"/>
        </w:numPr>
      </w:pPr>
      <w:r w:rsidRPr="00221E10">
        <w:t>공동체 중심 기록 방식 채택</w:t>
      </w:r>
    </w:p>
    <w:p w14:paraId="4BC9D3AC" w14:textId="77777777" w:rsidR="000624DA" w:rsidRPr="00221E10" w:rsidRDefault="000624DA" w:rsidP="000624DA">
      <w:pPr>
        <w:numPr>
          <w:ilvl w:val="0"/>
          <w:numId w:val="485"/>
        </w:numPr>
      </w:pPr>
      <w:r w:rsidRPr="00221E10">
        <w:t>연례 보고서 및 평가 시스템 운영</w:t>
      </w:r>
    </w:p>
    <w:p w14:paraId="18CA5629" w14:textId="77777777" w:rsidR="000624DA" w:rsidRPr="00221E10" w:rsidRDefault="000624DA" w:rsidP="000624DA">
      <w:pPr>
        <w:numPr>
          <w:ilvl w:val="0"/>
          <w:numId w:val="485"/>
        </w:numPr>
      </w:pPr>
      <w:r w:rsidRPr="00221E10">
        <w:t>블록체인 기반 유산 인증</w:t>
      </w:r>
    </w:p>
    <w:p w14:paraId="4F254DA4" w14:textId="77777777" w:rsidR="000624DA" w:rsidRPr="00221E10" w:rsidRDefault="001B27E7" w:rsidP="000624DA">
      <w:r w:rsidRPr="00221E10">
        <w:rPr>
          <w:b/>
          <w:bCs/>
        </w:rPr>
        <w:t>82.2 후속 행사</w:t>
      </w:r>
    </w:p>
    <w:p w14:paraId="65205C3A" w14:textId="77777777" w:rsidR="000624DA" w:rsidRPr="00221E10" w:rsidRDefault="000624DA" w:rsidP="000624DA">
      <w:pPr>
        <w:numPr>
          <w:ilvl w:val="0"/>
          <w:numId w:val="486"/>
        </w:numPr>
      </w:pPr>
      <w:r w:rsidRPr="00221E10">
        <w:t>지역 언어올림픽</w:t>
      </w:r>
    </w:p>
    <w:p w14:paraId="257F0885" w14:textId="77777777" w:rsidR="000624DA" w:rsidRPr="00221E10" w:rsidRDefault="000624DA" w:rsidP="000624DA">
      <w:pPr>
        <w:numPr>
          <w:ilvl w:val="0"/>
          <w:numId w:val="486"/>
        </w:numPr>
      </w:pPr>
      <w:r w:rsidRPr="00221E10">
        <w:t>언어 예술 페스티벌</w:t>
      </w:r>
    </w:p>
    <w:p w14:paraId="15769BED" w14:textId="77777777" w:rsidR="000624DA" w:rsidRPr="00221E10" w:rsidRDefault="000624DA" w:rsidP="000624DA">
      <w:pPr>
        <w:numPr>
          <w:ilvl w:val="0"/>
          <w:numId w:val="486"/>
        </w:numPr>
      </w:pPr>
      <w:r w:rsidRPr="00221E10">
        <w:t>기술 해커톤 및 창작 경연</w:t>
      </w:r>
    </w:p>
    <w:p w14:paraId="0248A320" w14:textId="77777777" w:rsidR="000624DA" w:rsidRPr="00221E10" w:rsidRDefault="000624DA" w:rsidP="000624DA">
      <w:pPr>
        <w:numPr>
          <w:ilvl w:val="0"/>
          <w:numId w:val="486"/>
        </w:numPr>
      </w:pPr>
      <w:r w:rsidRPr="00221E10">
        <w:t>공동체 언어 박물관 설립 지원</w:t>
      </w:r>
    </w:p>
    <w:p w14:paraId="574E2D87" w14:textId="77777777" w:rsidR="000624DA" w:rsidRPr="00221E10" w:rsidRDefault="001B27E7" w:rsidP="000624DA">
      <w:r w:rsidRPr="00221E10">
        <w:rPr>
          <w:b/>
          <w:bCs/>
        </w:rPr>
        <w:t>82.3 재정 전략</w:t>
      </w:r>
    </w:p>
    <w:p w14:paraId="6D35803D" w14:textId="77777777" w:rsidR="000624DA" w:rsidRPr="00221E10" w:rsidRDefault="000624DA" w:rsidP="000624DA">
      <w:pPr>
        <w:numPr>
          <w:ilvl w:val="0"/>
          <w:numId w:val="487"/>
        </w:numPr>
      </w:pPr>
      <w:r w:rsidRPr="00221E10">
        <w:t>참가국 분담금 + 민간 후원</w:t>
      </w:r>
    </w:p>
    <w:p w14:paraId="38858917" w14:textId="77777777" w:rsidR="000624DA" w:rsidRPr="00221E10" w:rsidRDefault="000624DA" w:rsidP="000624DA">
      <w:pPr>
        <w:numPr>
          <w:ilvl w:val="0"/>
          <w:numId w:val="487"/>
        </w:numPr>
      </w:pPr>
      <w:r w:rsidRPr="00221E10">
        <w:t>콘텐츠 라이선스 수익</w:t>
      </w:r>
    </w:p>
    <w:p w14:paraId="75E9049B" w14:textId="77777777" w:rsidR="000624DA" w:rsidRPr="00221E10" w:rsidRDefault="000624DA" w:rsidP="000624DA">
      <w:pPr>
        <w:numPr>
          <w:ilvl w:val="0"/>
          <w:numId w:val="487"/>
        </w:numPr>
      </w:pPr>
      <w:r w:rsidRPr="00221E10">
        <w:t>국제기구 지원금</w:t>
      </w:r>
    </w:p>
    <w:p w14:paraId="07629291" w14:textId="77777777" w:rsidR="000624DA" w:rsidRPr="00221E10" w:rsidRDefault="000624DA" w:rsidP="000624DA">
      <w:pPr>
        <w:numPr>
          <w:ilvl w:val="0"/>
          <w:numId w:val="487"/>
        </w:numPr>
      </w:pPr>
      <w:r w:rsidRPr="00221E10">
        <w:t>기술 파트너십 기반 운영비 절감</w:t>
      </w:r>
    </w:p>
    <w:p w14:paraId="1ADCC0EE" w14:textId="6B9D79A6" w:rsidR="001B27E7" w:rsidRPr="00221E10" w:rsidRDefault="001B27E7" w:rsidP="000624DA">
      <w:pPr>
        <w:rPr>
          <w:b/>
          <w:bCs/>
        </w:rPr>
      </w:pPr>
      <w:r w:rsidRPr="00221E10">
        <w:rPr>
          <w:rFonts w:ascii="Segoe UI Emoji" w:hAnsi="Segoe UI Emoji" w:cs="Segoe UI Emoji"/>
          <w:b/>
          <w:bCs/>
        </w:rPr>
        <w:t>📘</w:t>
      </w:r>
      <w:r w:rsidRPr="00221E10">
        <w:rPr>
          <w:b/>
          <w:bCs/>
        </w:rPr>
        <w:t xml:space="preserve"> 제10장 부록 및 참고자료 (Annexes and References)</w:t>
      </w:r>
    </w:p>
    <w:p w14:paraId="7CF09758" w14:textId="77777777" w:rsidR="001B27E7" w:rsidRPr="00221E10" w:rsidRDefault="001B27E7" w:rsidP="001B27E7">
      <w:pPr>
        <w:rPr>
          <w:b/>
          <w:bCs/>
        </w:rPr>
      </w:pPr>
      <w:r w:rsidRPr="00221E10">
        <w:rPr>
          <w:b/>
          <w:bCs/>
        </w:rPr>
        <w:t>제83조 용어 정의 및 해설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5404"/>
      </w:tblGrid>
      <w:tr w:rsidR="001B27E7" w:rsidRPr="00221E10" w14:paraId="48CC8605" w14:textId="77777777" w:rsidTr="00682DDC">
        <w:trPr>
          <w:tblHeader/>
          <w:tblCellSpacing w:w="15" w:type="dxa"/>
        </w:trPr>
        <w:tc>
          <w:tcPr>
            <w:tcW w:w="0" w:type="auto"/>
            <w:vAlign w:val="center"/>
            <w:hideMark/>
          </w:tcPr>
          <w:p w14:paraId="34EB09E6" w14:textId="77777777" w:rsidR="001B27E7" w:rsidRPr="00221E10" w:rsidRDefault="001B27E7" w:rsidP="00682DDC">
            <w:pPr>
              <w:rPr>
                <w:b/>
                <w:bCs/>
              </w:rPr>
            </w:pPr>
            <w:r w:rsidRPr="00221E10">
              <w:rPr>
                <w:b/>
                <w:bCs/>
              </w:rPr>
              <w:lastRenderedPageBreak/>
              <w:t>용어</w:t>
            </w:r>
          </w:p>
        </w:tc>
        <w:tc>
          <w:tcPr>
            <w:tcW w:w="0" w:type="auto"/>
            <w:vAlign w:val="center"/>
            <w:hideMark/>
          </w:tcPr>
          <w:p w14:paraId="37E78B01" w14:textId="77777777" w:rsidR="001B27E7" w:rsidRPr="00221E10" w:rsidRDefault="001B27E7" w:rsidP="00682DDC">
            <w:pPr>
              <w:rPr>
                <w:b/>
                <w:bCs/>
              </w:rPr>
            </w:pPr>
            <w:r w:rsidRPr="00221E10">
              <w:rPr>
                <w:b/>
                <w:bCs/>
              </w:rPr>
              <w:t>정의</w:t>
            </w:r>
          </w:p>
        </w:tc>
      </w:tr>
      <w:tr w:rsidR="001B27E7" w:rsidRPr="00221E10" w14:paraId="7988DA10" w14:textId="77777777" w:rsidTr="00682DDC">
        <w:trPr>
          <w:tblCellSpacing w:w="15" w:type="dxa"/>
        </w:trPr>
        <w:tc>
          <w:tcPr>
            <w:tcW w:w="0" w:type="auto"/>
            <w:vAlign w:val="center"/>
            <w:hideMark/>
          </w:tcPr>
          <w:p w14:paraId="693E53CB" w14:textId="77777777" w:rsidR="001B27E7" w:rsidRPr="00221E10" w:rsidRDefault="001B27E7" w:rsidP="00682DDC">
            <w:r w:rsidRPr="00221E10">
              <w:t>언어 공동체</w:t>
            </w:r>
          </w:p>
        </w:tc>
        <w:tc>
          <w:tcPr>
            <w:tcW w:w="0" w:type="auto"/>
            <w:vAlign w:val="center"/>
            <w:hideMark/>
          </w:tcPr>
          <w:p w14:paraId="172174C1" w14:textId="77777777" w:rsidR="001B27E7" w:rsidRPr="00221E10" w:rsidRDefault="001B27E7" w:rsidP="00682DDC">
            <w:r w:rsidRPr="00221E10">
              <w:t>특정 언어를 사용하는 사람들의 문화적 집단</w:t>
            </w:r>
          </w:p>
        </w:tc>
      </w:tr>
      <w:tr w:rsidR="001B27E7" w:rsidRPr="00221E10" w14:paraId="358FC21F" w14:textId="77777777" w:rsidTr="00682DDC">
        <w:trPr>
          <w:tblCellSpacing w:w="15" w:type="dxa"/>
        </w:trPr>
        <w:tc>
          <w:tcPr>
            <w:tcW w:w="0" w:type="auto"/>
            <w:vAlign w:val="center"/>
            <w:hideMark/>
          </w:tcPr>
          <w:p w14:paraId="1222A2BC" w14:textId="77777777" w:rsidR="001B27E7" w:rsidRPr="00221E10" w:rsidRDefault="001B27E7" w:rsidP="00682DDC">
            <w:r w:rsidRPr="00221E10">
              <w:t>소수언어</w:t>
            </w:r>
          </w:p>
        </w:tc>
        <w:tc>
          <w:tcPr>
            <w:tcW w:w="0" w:type="auto"/>
            <w:vAlign w:val="center"/>
            <w:hideMark/>
          </w:tcPr>
          <w:p w14:paraId="55C9B0C8" w14:textId="77777777" w:rsidR="001B27E7" w:rsidRPr="00221E10" w:rsidRDefault="001B27E7" w:rsidP="00682DDC">
            <w:r w:rsidRPr="00221E10">
              <w:t>사용 인구가 적고, 국가 공용어가 아닌 언어</w:t>
            </w:r>
          </w:p>
        </w:tc>
      </w:tr>
      <w:tr w:rsidR="001B27E7" w:rsidRPr="00221E10" w14:paraId="641EAF11" w14:textId="77777777" w:rsidTr="00682DDC">
        <w:trPr>
          <w:tblCellSpacing w:w="15" w:type="dxa"/>
        </w:trPr>
        <w:tc>
          <w:tcPr>
            <w:tcW w:w="0" w:type="auto"/>
            <w:vAlign w:val="center"/>
            <w:hideMark/>
          </w:tcPr>
          <w:p w14:paraId="6716F474" w14:textId="77777777" w:rsidR="001B27E7" w:rsidRPr="00221E10" w:rsidRDefault="001B27E7" w:rsidP="00682DDC">
            <w:r w:rsidRPr="00221E10">
              <w:t>인공언어</w:t>
            </w:r>
          </w:p>
        </w:tc>
        <w:tc>
          <w:tcPr>
            <w:tcW w:w="0" w:type="auto"/>
            <w:vAlign w:val="center"/>
            <w:hideMark/>
          </w:tcPr>
          <w:p w14:paraId="76ACF422" w14:textId="77777777" w:rsidR="001B27E7" w:rsidRPr="00221E10" w:rsidRDefault="001B27E7" w:rsidP="00682DDC">
            <w:r w:rsidRPr="00221E10">
              <w:t>인간이 창조한 언어 (예: 에스페란토, 클링온어)</w:t>
            </w:r>
          </w:p>
        </w:tc>
      </w:tr>
      <w:tr w:rsidR="001B27E7" w:rsidRPr="00221E10" w14:paraId="7BBDDFC3" w14:textId="77777777" w:rsidTr="00682DDC">
        <w:trPr>
          <w:tblCellSpacing w:w="15" w:type="dxa"/>
        </w:trPr>
        <w:tc>
          <w:tcPr>
            <w:tcW w:w="0" w:type="auto"/>
            <w:vAlign w:val="center"/>
            <w:hideMark/>
          </w:tcPr>
          <w:p w14:paraId="082EFC9D" w14:textId="77777777" w:rsidR="001B27E7" w:rsidRPr="00221E10" w:rsidRDefault="001B27E7" w:rsidP="00682DDC">
            <w:r w:rsidRPr="00221E10">
              <w:t>언어 감수성</w:t>
            </w:r>
          </w:p>
        </w:tc>
        <w:tc>
          <w:tcPr>
            <w:tcW w:w="0" w:type="auto"/>
            <w:vAlign w:val="center"/>
            <w:hideMark/>
          </w:tcPr>
          <w:p w14:paraId="0D9DD9EC" w14:textId="77777777" w:rsidR="001B27E7" w:rsidRPr="00221E10" w:rsidRDefault="001B27E7" w:rsidP="00682DDC">
            <w:r w:rsidRPr="00221E10">
              <w:t>다양한 언어에 대한 이해, 존중, 공감 능력</w:t>
            </w:r>
          </w:p>
        </w:tc>
      </w:tr>
      <w:tr w:rsidR="001B27E7" w:rsidRPr="00221E10" w14:paraId="479BF937" w14:textId="77777777" w:rsidTr="00682DDC">
        <w:trPr>
          <w:tblCellSpacing w:w="15" w:type="dxa"/>
        </w:trPr>
        <w:tc>
          <w:tcPr>
            <w:tcW w:w="0" w:type="auto"/>
            <w:vAlign w:val="center"/>
            <w:hideMark/>
          </w:tcPr>
          <w:p w14:paraId="3E3E4269" w14:textId="77777777" w:rsidR="001B27E7" w:rsidRPr="00221E10" w:rsidRDefault="001B27E7" w:rsidP="00682DDC">
            <w:r w:rsidRPr="00221E10">
              <w:t>언어 생태계</w:t>
            </w:r>
          </w:p>
        </w:tc>
        <w:tc>
          <w:tcPr>
            <w:tcW w:w="0" w:type="auto"/>
            <w:vAlign w:val="center"/>
            <w:hideMark/>
          </w:tcPr>
          <w:p w14:paraId="758698AC" w14:textId="77777777" w:rsidR="001B27E7" w:rsidRPr="00221E10" w:rsidRDefault="001B27E7" w:rsidP="00682DDC">
            <w:r w:rsidRPr="00221E10">
              <w:t>언어들이 상호작용하며 공존하는 문화적·기술적 환경</w:t>
            </w:r>
          </w:p>
        </w:tc>
      </w:tr>
      <w:tr w:rsidR="001B27E7" w:rsidRPr="00221E10" w14:paraId="320CAA05" w14:textId="77777777" w:rsidTr="00682DDC">
        <w:trPr>
          <w:tblCellSpacing w:w="15" w:type="dxa"/>
        </w:trPr>
        <w:tc>
          <w:tcPr>
            <w:tcW w:w="0" w:type="auto"/>
            <w:vAlign w:val="center"/>
            <w:hideMark/>
          </w:tcPr>
          <w:p w14:paraId="45B4A133" w14:textId="77777777" w:rsidR="001B27E7" w:rsidRPr="00221E10" w:rsidRDefault="001B27E7" w:rsidP="00682DDC">
            <w:r w:rsidRPr="00221E10">
              <w:t>언어 유산</w:t>
            </w:r>
          </w:p>
        </w:tc>
        <w:tc>
          <w:tcPr>
            <w:tcW w:w="0" w:type="auto"/>
            <w:vAlign w:val="center"/>
            <w:hideMark/>
          </w:tcPr>
          <w:p w14:paraId="3D9902C9" w14:textId="77777777" w:rsidR="001B27E7" w:rsidRPr="00221E10" w:rsidRDefault="001B27E7" w:rsidP="00682DDC">
            <w:r w:rsidRPr="00221E10">
              <w:t>언어와 관련된 모든 문화적·역사적 자산</w:t>
            </w:r>
          </w:p>
        </w:tc>
      </w:tr>
    </w:tbl>
    <w:p w14:paraId="2AE342DB" w14:textId="77777777" w:rsidR="001B27E7" w:rsidRPr="00221E10" w:rsidRDefault="001B27E7" w:rsidP="001B27E7">
      <w:r w:rsidRPr="00221E10">
        <w:t>모든 공식 문서와 콘텐츠 제작 시, 위 용어 정의를 기준으로 사용한다.</w:t>
      </w:r>
    </w:p>
    <w:p w14:paraId="6B889882" w14:textId="77777777" w:rsidR="001B27E7" w:rsidRPr="00221E10" w:rsidRDefault="001B27E7" w:rsidP="001B27E7">
      <w:pPr>
        <w:rPr>
          <w:b/>
          <w:bCs/>
        </w:rPr>
      </w:pPr>
      <w:r w:rsidRPr="00221E10">
        <w:rPr>
          <w:b/>
          <w:bCs/>
        </w:rPr>
        <w:t>제84조 종목별 심사 기준표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1050"/>
        <w:gridCol w:w="500"/>
        <w:gridCol w:w="2935"/>
      </w:tblGrid>
      <w:tr w:rsidR="001B27E7" w:rsidRPr="00221E10" w14:paraId="65D4F2B1" w14:textId="77777777" w:rsidTr="00682DDC">
        <w:trPr>
          <w:tblHeader/>
          <w:tblCellSpacing w:w="15" w:type="dxa"/>
        </w:trPr>
        <w:tc>
          <w:tcPr>
            <w:tcW w:w="0" w:type="auto"/>
            <w:vAlign w:val="center"/>
            <w:hideMark/>
          </w:tcPr>
          <w:p w14:paraId="724FA1F8" w14:textId="77777777" w:rsidR="001B27E7" w:rsidRPr="00221E10" w:rsidRDefault="001B27E7" w:rsidP="00682DDC">
            <w:pPr>
              <w:rPr>
                <w:b/>
                <w:bCs/>
              </w:rPr>
            </w:pPr>
            <w:r w:rsidRPr="00221E10">
              <w:rPr>
                <w:b/>
                <w:bCs/>
              </w:rPr>
              <w:t>종목</w:t>
            </w:r>
          </w:p>
        </w:tc>
        <w:tc>
          <w:tcPr>
            <w:tcW w:w="0" w:type="auto"/>
            <w:vAlign w:val="center"/>
            <w:hideMark/>
          </w:tcPr>
          <w:p w14:paraId="740592EA" w14:textId="77777777" w:rsidR="001B27E7" w:rsidRPr="00221E10" w:rsidRDefault="001B27E7" w:rsidP="00682DDC">
            <w:pPr>
              <w:rPr>
                <w:b/>
                <w:bCs/>
              </w:rPr>
            </w:pPr>
            <w:r w:rsidRPr="00221E10">
              <w:rPr>
                <w:b/>
                <w:bCs/>
              </w:rPr>
              <w:t>평가 항목</w:t>
            </w:r>
          </w:p>
        </w:tc>
        <w:tc>
          <w:tcPr>
            <w:tcW w:w="0" w:type="auto"/>
            <w:vAlign w:val="center"/>
            <w:hideMark/>
          </w:tcPr>
          <w:p w14:paraId="14E20389" w14:textId="77777777" w:rsidR="001B27E7" w:rsidRPr="00221E10" w:rsidRDefault="001B27E7" w:rsidP="00682DDC">
            <w:pPr>
              <w:rPr>
                <w:b/>
                <w:bCs/>
              </w:rPr>
            </w:pPr>
            <w:r w:rsidRPr="00221E10">
              <w:rPr>
                <w:b/>
                <w:bCs/>
              </w:rPr>
              <w:t>배점</w:t>
            </w:r>
          </w:p>
        </w:tc>
        <w:tc>
          <w:tcPr>
            <w:tcW w:w="0" w:type="auto"/>
            <w:vAlign w:val="center"/>
            <w:hideMark/>
          </w:tcPr>
          <w:p w14:paraId="3DAE613B" w14:textId="77777777" w:rsidR="001B27E7" w:rsidRPr="00221E10" w:rsidRDefault="001B27E7" w:rsidP="00682DDC">
            <w:pPr>
              <w:rPr>
                <w:b/>
                <w:bCs/>
              </w:rPr>
            </w:pPr>
            <w:r w:rsidRPr="00221E10">
              <w:rPr>
                <w:b/>
                <w:bCs/>
              </w:rPr>
              <w:t>설명</w:t>
            </w:r>
          </w:p>
        </w:tc>
      </w:tr>
      <w:tr w:rsidR="001B27E7" w:rsidRPr="00221E10" w14:paraId="6B9D5F49" w14:textId="77777777" w:rsidTr="00682DDC">
        <w:trPr>
          <w:tblCellSpacing w:w="15" w:type="dxa"/>
        </w:trPr>
        <w:tc>
          <w:tcPr>
            <w:tcW w:w="0" w:type="auto"/>
            <w:vAlign w:val="center"/>
            <w:hideMark/>
          </w:tcPr>
          <w:p w14:paraId="356F5D79" w14:textId="77777777" w:rsidR="001B27E7" w:rsidRPr="00221E10" w:rsidRDefault="001B27E7" w:rsidP="00682DDC">
            <w:r w:rsidRPr="00221E10">
              <w:t>글자 배우기</w:t>
            </w:r>
          </w:p>
        </w:tc>
        <w:tc>
          <w:tcPr>
            <w:tcW w:w="0" w:type="auto"/>
            <w:vAlign w:val="center"/>
            <w:hideMark/>
          </w:tcPr>
          <w:p w14:paraId="0C61B763" w14:textId="77777777" w:rsidR="001B27E7" w:rsidRPr="00221E10" w:rsidRDefault="001B27E7" w:rsidP="00682DDC">
            <w:r w:rsidRPr="00221E10">
              <w:t>정확성</w:t>
            </w:r>
          </w:p>
        </w:tc>
        <w:tc>
          <w:tcPr>
            <w:tcW w:w="0" w:type="auto"/>
            <w:vAlign w:val="center"/>
            <w:hideMark/>
          </w:tcPr>
          <w:p w14:paraId="1BC50EEF" w14:textId="77777777" w:rsidR="001B27E7" w:rsidRPr="00221E10" w:rsidRDefault="001B27E7" w:rsidP="00682DDC">
            <w:r w:rsidRPr="00221E10">
              <w:t>25</w:t>
            </w:r>
          </w:p>
        </w:tc>
        <w:tc>
          <w:tcPr>
            <w:tcW w:w="0" w:type="auto"/>
            <w:vAlign w:val="center"/>
            <w:hideMark/>
          </w:tcPr>
          <w:p w14:paraId="71DAA29D" w14:textId="77777777" w:rsidR="001B27E7" w:rsidRPr="00221E10" w:rsidRDefault="001B27E7" w:rsidP="00682DDC">
            <w:r w:rsidRPr="00221E10">
              <w:t>글자 인식 및 발음의 정확도</w:t>
            </w:r>
          </w:p>
        </w:tc>
      </w:tr>
      <w:tr w:rsidR="001B27E7" w:rsidRPr="00221E10" w14:paraId="5578228E" w14:textId="77777777" w:rsidTr="00682DDC">
        <w:trPr>
          <w:tblCellSpacing w:w="15" w:type="dxa"/>
        </w:trPr>
        <w:tc>
          <w:tcPr>
            <w:tcW w:w="0" w:type="auto"/>
            <w:vAlign w:val="center"/>
            <w:hideMark/>
          </w:tcPr>
          <w:p w14:paraId="0F5D7646" w14:textId="77777777" w:rsidR="001B27E7" w:rsidRPr="00221E10" w:rsidRDefault="001B27E7" w:rsidP="00682DDC"/>
        </w:tc>
        <w:tc>
          <w:tcPr>
            <w:tcW w:w="0" w:type="auto"/>
            <w:vAlign w:val="center"/>
            <w:hideMark/>
          </w:tcPr>
          <w:p w14:paraId="0F8F0D8F" w14:textId="77777777" w:rsidR="001B27E7" w:rsidRPr="00221E10" w:rsidRDefault="001B27E7" w:rsidP="00682DDC">
            <w:r w:rsidRPr="00221E10">
              <w:t>유창성</w:t>
            </w:r>
          </w:p>
        </w:tc>
        <w:tc>
          <w:tcPr>
            <w:tcW w:w="0" w:type="auto"/>
            <w:vAlign w:val="center"/>
            <w:hideMark/>
          </w:tcPr>
          <w:p w14:paraId="7E07EE47" w14:textId="77777777" w:rsidR="001B27E7" w:rsidRPr="00221E10" w:rsidRDefault="001B27E7" w:rsidP="00682DDC">
            <w:r w:rsidRPr="00221E10">
              <w:t>25</w:t>
            </w:r>
          </w:p>
        </w:tc>
        <w:tc>
          <w:tcPr>
            <w:tcW w:w="0" w:type="auto"/>
            <w:vAlign w:val="center"/>
            <w:hideMark/>
          </w:tcPr>
          <w:p w14:paraId="114D1700" w14:textId="77777777" w:rsidR="001B27E7" w:rsidRPr="00221E10" w:rsidRDefault="001B27E7" w:rsidP="00682DDC">
            <w:r w:rsidRPr="00221E10">
              <w:t>문장 낭독의 자연스러움</w:t>
            </w:r>
          </w:p>
        </w:tc>
      </w:tr>
      <w:tr w:rsidR="001B27E7" w:rsidRPr="00221E10" w14:paraId="326368C5" w14:textId="77777777" w:rsidTr="00682DDC">
        <w:trPr>
          <w:tblCellSpacing w:w="15" w:type="dxa"/>
        </w:trPr>
        <w:tc>
          <w:tcPr>
            <w:tcW w:w="0" w:type="auto"/>
            <w:vAlign w:val="center"/>
            <w:hideMark/>
          </w:tcPr>
          <w:p w14:paraId="7CD28D54" w14:textId="77777777" w:rsidR="001B27E7" w:rsidRPr="00221E10" w:rsidRDefault="001B27E7" w:rsidP="00682DDC"/>
        </w:tc>
        <w:tc>
          <w:tcPr>
            <w:tcW w:w="0" w:type="auto"/>
            <w:vAlign w:val="center"/>
            <w:hideMark/>
          </w:tcPr>
          <w:p w14:paraId="3484D75D" w14:textId="77777777" w:rsidR="001B27E7" w:rsidRPr="00221E10" w:rsidRDefault="001B27E7" w:rsidP="00682DDC">
            <w:r w:rsidRPr="00221E10">
              <w:t>이해도</w:t>
            </w:r>
          </w:p>
        </w:tc>
        <w:tc>
          <w:tcPr>
            <w:tcW w:w="0" w:type="auto"/>
            <w:vAlign w:val="center"/>
            <w:hideMark/>
          </w:tcPr>
          <w:p w14:paraId="6746CA66" w14:textId="77777777" w:rsidR="001B27E7" w:rsidRPr="00221E10" w:rsidRDefault="001B27E7" w:rsidP="00682DDC">
            <w:r w:rsidRPr="00221E10">
              <w:t>25</w:t>
            </w:r>
          </w:p>
        </w:tc>
        <w:tc>
          <w:tcPr>
            <w:tcW w:w="0" w:type="auto"/>
            <w:vAlign w:val="center"/>
            <w:hideMark/>
          </w:tcPr>
          <w:p w14:paraId="21CF8D10" w14:textId="77777777" w:rsidR="001B27E7" w:rsidRPr="00221E10" w:rsidRDefault="001B27E7" w:rsidP="00682DDC">
            <w:r w:rsidRPr="00221E10">
              <w:t>단어 의미 파악</w:t>
            </w:r>
          </w:p>
        </w:tc>
      </w:tr>
      <w:tr w:rsidR="001B27E7" w:rsidRPr="00221E10" w14:paraId="03DFE373" w14:textId="77777777" w:rsidTr="00682DDC">
        <w:trPr>
          <w:tblCellSpacing w:w="15" w:type="dxa"/>
        </w:trPr>
        <w:tc>
          <w:tcPr>
            <w:tcW w:w="0" w:type="auto"/>
            <w:vAlign w:val="center"/>
            <w:hideMark/>
          </w:tcPr>
          <w:p w14:paraId="2AB70BC2" w14:textId="77777777" w:rsidR="001B27E7" w:rsidRPr="00221E10" w:rsidRDefault="001B27E7" w:rsidP="00682DDC"/>
        </w:tc>
        <w:tc>
          <w:tcPr>
            <w:tcW w:w="0" w:type="auto"/>
            <w:vAlign w:val="center"/>
            <w:hideMark/>
          </w:tcPr>
          <w:p w14:paraId="4B4AE22D" w14:textId="77777777" w:rsidR="001B27E7" w:rsidRPr="00221E10" w:rsidRDefault="001B27E7" w:rsidP="00682DDC">
            <w:r w:rsidRPr="00221E10">
              <w:t>표현력</w:t>
            </w:r>
          </w:p>
        </w:tc>
        <w:tc>
          <w:tcPr>
            <w:tcW w:w="0" w:type="auto"/>
            <w:vAlign w:val="center"/>
            <w:hideMark/>
          </w:tcPr>
          <w:p w14:paraId="12D3A3E1" w14:textId="77777777" w:rsidR="001B27E7" w:rsidRPr="00221E10" w:rsidRDefault="001B27E7" w:rsidP="00682DDC">
            <w:r w:rsidRPr="00221E10">
              <w:t>25</w:t>
            </w:r>
          </w:p>
        </w:tc>
        <w:tc>
          <w:tcPr>
            <w:tcW w:w="0" w:type="auto"/>
            <w:vAlign w:val="center"/>
            <w:hideMark/>
          </w:tcPr>
          <w:p w14:paraId="5C42A5CF" w14:textId="77777777" w:rsidR="001B27E7" w:rsidRPr="00221E10" w:rsidRDefault="001B27E7" w:rsidP="00682DDC">
            <w:r w:rsidRPr="00221E10">
              <w:t>감정과 억양 전달력</w:t>
            </w:r>
          </w:p>
        </w:tc>
      </w:tr>
    </w:tbl>
    <w:p w14:paraId="2D833E89" w14:textId="77777777" w:rsidR="00203D74" w:rsidRDefault="001B27E7" w:rsidP="001B27E7">
      <w:r w:rsidRPr="00221E10">
        <w:t xml:space="preserve">| 전달 릴레이 | 번역력 | 30 | </w:t>
      </w:r>
    </w:p>
    <w:p w14:paraId="3B9C082A" w14:textId="77777777" w:rsidR="00203D74" w:rsidRDefault="001B27E7" w:rsidP="001B27E7">
      <w:r w:rsidRPr="00221E10">
        <w:t>원문 의미 전달 | 전달력 | 30 |</w:t>
      </w:r>
    </w:p>
    <w:p w14:paraId="1572B9C3" w14:textId="77777777" w:rsidR="00203D74" w:rsidRDefault="001B27E7" w:rsidP="001B27E7">
      <w:r w:rsidRPr="00221E10">
        <w:t>낭독 및 전달의 명확성</w:t>
      </w:r>
      <w:r w:rsidR="00203D74">
        <w:rPr>
          <w:rFonts w:hint="eastAsia"/>
        </w:rPr>
        <w:t xml:space="preserve"> </w:t>
      </w:r>
      <w:r w:rsidRPr="00221E10">
        <w:t>| 팀워크 | 20 |</w:t>
      </w:r>
    </w:p>
    <w:p w14:paraId="20D336E2" w14:textId="177AA919" w:rsidR="00203D74" w:rsidRPr="00203D74" w:rsidRDefault="001B27E7" w:rsidP="001B27E7">
      <w:r w:rsidRPr="00221E10">
        <w:t>역할 간 협력</w:t>
      </w:r>
      <w:r w:rsidR="00203D74">
        <w:rPr>
          <w:rFonts w:hint="eastAsia"/>
        </w:rPr>
        <w:t xml:space="preserve"> </w:t>
      </w:r>
      <w:r w:rsidRPr="00221E10">
        <w:t xml:space="preserve">| 창의성 | 20 | </w:t>
      </w:r>
      <w:r w:rsidR="00203D74" w:rsidRPr="00221E10">
        <w:t>표현 방식의 독창성</w:t>
      </w:r>
    </w:p>
    <w:p w14:paraId="17D96869" w14:textId="77777777" w:rsidR="001B27E7" w:rsidRPr="00221E10" w:rsidRDefault="001B27E7" w:rsidP="001B27E7">
      <w:r w:rsidRPr="00221E10">
        <w:t>모든 심사 기준은 사전 공개되며, 참가자에게 설명된다.</w:t>
      </w:r>
    </w:p>
    <w:p w14:paraId="0A874051" w14:textId="77777777" w:rsidR="001B27E7" w:rsidRPr="00221E10" w:rsidRDefault="001B27E7" w:rsidP="001B27E7">
      <w:pPr>
        <w:rPr>
          <w:b/>
          <w:bCs/>
        </w:rPr>
      </w:pPr>
      <w:r w:rsidRPr="00221E10">
        <w:rPr>
          <w:b/>
          <w:bCs/>
        </w:rPr>
        <w:t>제85조 운영 지침서 요약</w:t>
      </w:r>
    </w:p>
    <w:p w14:paraId="01BB1170" w14:textId="77777777" w:rsidR="001B27E7" w:rsidRPr="00221E10" w:rsidRDefault="001B27E7" w:rsidP="001B27E7">
      <w:r w:rsidRPr="00221E10">
        <w:rPr>
          <w:b/>
          <w:bCs/>
        </w:rPr>
        <w:t>85.1 참가자 지침</w:t>
      </w:r>
    </w:p>
    <w:p w14:paraId="00989709" w14:textId="77777777" w:rsidR="001B27E7" w:rsidRPr="00221E10" w:rsidRDefault="001B27E7" w:rsidP="001B27E7">
      <w:pPr>
        <w:numPr>
          <w:ilvl w:val="0"/>
          <w:numId w:val="489"/>
        </w:numPr>
      </w:pPr>
      <w:r w:rsidRPr="00221E10">
        <w:t>등록 절차, 콘텐츠 제출 방식, 윤리 서약서 양식</w:t>
      </w:r>
    </w:p>
    <w:p w14:paraId="78E6E13A" w14:textId="77777777" w:rsidR="001B27E7" w:rsidRPr="00221E10" w:rsidRDefault="001B27E7" w:rsidP="001B27E7">
      <w:pPr>
        <w:numPr>
          <w:ilvl w:val="0"/>
          <w:numId w:val="489"/>
        </w:numPr>
      </w:pPr>
      <w:r w:rsidRPr="00221E10">
        <w:t>언어 선택 가이드라인</w:t>
      </w:r>
    </w:p>
    <w:p w14:paraId="4C5B5E4E" w14:textId="77777777" w:rsidR="001B27E7" w:rsidRPr="00221E10" w:rsidRDefault="001B27E7" w:rsidP="001B27E7">
      <w:pPr>
        <w:numPr>
          <w:ilvl w:val="0"/>
          <w:numId w:val="489"/>
        </w:numPr>
      </w:pPr>
      <w:r w:rsidRPr="00221E10">
        <w:t>기술 지원 요청 방법</w:t>
      </w:r>
    </w:p>
    <w:p w14:paraId="683DC740" w14:textId="77777777" w:rsidR="001B27E7" w:rsidRPr="00221E10" w:rsidRDefault="001B27E7" w:rsidP="001B27E7">
      <w:r w:rsidRPr="00221E10">
        <w:rPr>
          <w:b/>
          <w:bCs/>
        </w:rPr>
        <w:lastRenderedPageBreak/>
        <w:t>85.2 심사위원 지침</w:t>
      </w:r>
    </w:p>
    <w:p w14:paraId="2511D830" w14:textId="77777777" w:rsidR="001B27E7" w:rsidRPr="00221E10" w:rsidRDefault="001B27E7" w:rsidP="001B27E7">
      <w:pPr>
        <w:numPr>
          <w:ilvl w:val="0"/>
          <w:numId w:val="490"/>
        </w:numPr>
      </w:pPr>
      <w:r w:rsidRPr="00221E10">
        <w:t>평가 기준 숙지, 이해관계 회피 절차</w:t>
      </w:r>
    </w:p>
    <w:p w14:paraId="389F7F88" w14:textId="77777777" w:rsidR="001B27E7" w:rsidRPr="00221E10" w:rsidRDefault="001B27E7" w:rsidP="001B27E7">
      <w:pPr>
        <w:numPr>
          <w:ilvl w:val="0"/>
          <w:numId w:val="490"/>
        </w:numPr>
      </w:pPr>
      <w:r w:rsidRPr="00221E10">
        <w:t>윤리 서약서 제출</w:t>
      </w:r>
    </w:p>
    <w:p w14:paraId="59EC52EE" w14:textId="77777777" w:rsidR="001B27E7" w:rsidRPr="00221E10" w:rsidRDefault="001B27E7" w:rsidP="001B27E7">
      <w:pPr>
        <w:numPr>
          <w:ilvl w:val="0"/>
          <w:numId w:val="490"/>
        </w:numPr>
      </w:pPr>
      <w:r w:rsidRPr="00221E10">
        <w:t>평가 기록 및 피드백 작성 방식</w:t>
      </w:r>
    </w:p>
    <w:p w14:paraId="5A365C16" w14:textId="77777777" w:rsidR="001B27E7" w:rsidRPr="00221E10" w:rsidRDefault="001B27E7" w:rsidP="001B27E7">
      <w:r w:rsidRPr="00221E10">
        <w:rPr>
          <w:b/>
          <w:bCs/>
        </w:rPr>
        <w:t>85.3 공동체 협력 지침</w:t>
      </w:r>
    </w:p>
    <w:p w14:paraId="727799D9" w14:textId="77777777" w:rsidR="001B27E7" w:rsidRPr="00221E10" w:rsidRDefault="001B27E7" w:rsidP="001B27E7">
      <w:pPr>
        <w:numPr>
          <w:ilvl w:val="0"/>
          <w:numId w:val="491"/>
        </w:numPr>
      </w:pPr>
      <w:r w:rsidRPr="00221E10">
        <w:t>언어 사용 동의서 양식</w:t>
      </w:r>
    </w:p>
    <w:p w14:paraId="7155FC36" w14:textId="77777777" w:rsidR="001B27E7" w:rsidRPr="00221E10" w:rsidRDefault="001B27E7" w:rsidP="001B27E7">
      <w:pPr>
        <w:numPr>
          <w:ilvl w:val="0"/>
          <w:numId w:val="491"/>
        </w:numPr>
      </w:pPr>
      <w:r w:rsidRPr="00221E10">
        <w:t>공동체 대표 참여 방식</w:t>
      </w:r>
    </w:p>
    <w:p w14:paraId="0AB9907E" w14:textId="77777777" w:rsidR="001B27E7" w:rsidRPr="00221E10" w:rsidRDefault="001B27E7" w:rsidP="001B27E7">
      <w:pPr>
        <w:numPr>
          <w:ilvl w:val="0"/>
          <w:numId w:val="491"/>
        </w:numPr>
      </w:pPr>
      <w:r w:rsidRPr="00221E10">
        <w:t>콘텐츠 검토 및 승인 절차</w:t>
      </w:r>
    </w:p>
    <w:p w14:paraId="0BE8E268" w14:textId="77777777" w:rsidR="001B27E7" w:rsidRPr="00221E10" w:rsidRDefault="001B27E7" w:rsidP="001B27E7">
      <w:r w:rsidRPr="00221E10">
        <w:rPr>
          <w:b/>
          <w:bCs/>
        </w:rPr>
        <w:t>85.4 기술 운영 지침</w:t>
      </w:r>
    </w:p>
    <w:p w14:paraId="00425ED7" w14:textId="77777777" w:rsidR="001B27E7" w:rsidRPr="00221E10" w:rsidRDefault="001B27E7" w:rsidP="001B27E7">
      <w:pPr>
        <w:numPr>
          <w:ilvl w:val="0"/>
          <w:numId w:val="492"/>
        </w:numPr>
      </w:pPr>
      <w:r w:rsidRPr="00221E10">
        <w:t>AI 시스템 설정 기준</w:t>
      </w:r>
    </w:p>
    <w:p w14:paraId="0D3D1448" w14:textId="77777777" w:rsidR="001B27E7" w:rsidRPr="00221E10" w:rsidRDefault="001B27E7" w:rsidP="001B27E7">
      <w:pPr>
        <w:numPr>
          <w:ilvl w:val="0"/>
          <w:numId w:val="492"/>
        </w:numPr>
      </w:pPr>
      <w:r w:rsidRPr="00221E10">
        <w:t>자막 생성 및 오류 감지 프로토콜</w:t>
      </w:r>
    </w:p>
    <w:p w14:paraId="7B3FCE25" w14:textId="77777777" w:rsidR="001B27E7" w:rsidRPr="00221E10" w:rsidRDefault="001B27E7" w:rsidP="001B27E7">
      <w:pPr>
        <w:numPr>
          <w:ilvl w:val="0"/>
          <w:numId w:val="492"/>
        </w:numPr>
      </w:pPr>
      <w:r w:rsidRPr="00221E10">
        <w:t>데이터 보호 및 접근 권한 설정</w:t>
      </w:r>
    </w:p>
    <w:p w14:paraId="59D44E4D" w14:textId="77777777" w:rsidR="001B27E7" w:rsidRPr="00221E10" w:rsidRDefault="001B27E7" w:rsidP="001B27E7">
      <w:pPr>
        <w:rPr>
          <w:b/>
          <w:bCs/>
        </w:rPr>
      </w:pPr>
      <w:r w:rsidRPr="00221E10">
        <w:rPr>
          <w:b/>
          <w:bCs/>
        </w:rPr>
        <w:t>제86조 협력기관 목록</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7"/>
        <w:gridCol w:w="2480"/>
        <w:gridCol w:w="955"/>
      </w:tblGrid>
      <w:tr w:rsidR="001B27E7" w:rsidRPr="00221E10" w14:paraId="6C43F368" w14:textId="77777777" w:rsidTr="00682DDC">
        <w:trPr>
          <w:tblHeader/>
          <w:tblCellSpacing w:w="15" w:type="dxa"/>
        </w:trPr>
        <w:tc>
          <w:tcPr>
            <w:tcW w:w="0" w:type="auto"/>
            <w:vAlign w:val="center"/>
            <w:hideMark/>
          </w:tcPr>
          <w:p w14:paraId="40CCCE0B" w14:textId="77777777" w:rsidR="001B27E7" w:rsidRPr="00221E10" w:rsidRDefault="001B27E7" w:rsidP="00682DDC">
            <w:pPr>
              <w:rPr>
                <w:b/>
                <w:bCs/>
              </w:rPr>
            </w:pPr>
            <w:r w:rsidRPr="00221E10">
              <w:rPr>
                <w:b/>
                <w:bCs/>
              </w:rPr>
              <w:t>기관명</w:t>
            </w:r>
          </w:p>
        </w:tc>
        <w:tc>
          <w:tcPr>
            <w:tcW w:w="0" w:type="auto"/>
            <w:vAlign w:val="center"/>
            <w:hideMark/>
          </w:tcPr>
          <w:p w14:paraId="0C094F52" w14:textId="77777777" w:rsidR="001B27E7" w:rsidRPr="00221E10" w:rsidRDefault="001B27E7" w:rsidP="00682DDC">
            <w:pPr>
              <w:rPr>
                <w:b/>
                <w:bCs/>
              </w:rPr>
            </w:pPr>
            <w:r w:rsidRPr="00221E10">
              <w:rPr>
                <w:b/>
                <w:bCs/>
              </w:rPr>
              <w:t>역할</w:t>
            </w:r>
          </w:p>
        </w:tc>
        <w:tc>
          <w:tcPr>
            <w:tcW w:w="0" w:type="auto"/>
            <w:vAlign w:val="center"/>
            <w:hideMark/>
          </w:tcPr>
          <w:p w14:paraId="5C34AFAA" w14:textId="77777777" w:rsidR="001B27E7" w:rsidRPr="00221E10" w:rsidRDefault="001B27E7" w:rsidP="00682DDC">
            <w:pPr>
              <w:rPr>
                <w:b/>
                <w:bCs/>
              </w:rPr>
            </w:pPr>
            <w:r w:rsidRPr="00221E10">
              <w:rPr>
                <w:b/>
                <w:bCs/>
              </w:rPr>
              <w:t>지역</w:t>
            </w:r>
          </w:p>
        </w:tc>
      </w:tr>
      <w:tr w:rsidR="001B27E7" w:rsidRPr="00221E10" w14:paraId="28E16699" w14:textId="77777777" w:rsidTr="00682DDC">
        <w:trPr>
          <w:tblCellSpacing w:w="15" w:type="dxa"/>
        </w:trPr>
        <w:tc>
          <w:tcPr>
            <w:tcW w:w="0" w:type="auto"/>
            <w:vAlign w:val="center"/>
            <w:hideMark/>
          </w:tcPr>
          <w:p w14:paraId="05DDD725" w14:textId="77777777" w:rsidR="001B27E7" w:rsidRPr="00221E10" w:rsidRDefault="001B27E7" w:rsidP="00682DDC">
            <w:r w:rsidRPr="00221E10">
              <w:t>유네스코</w:t>
            </w:r>
          </w:p>
        </w:tc>
        <w:tc>
          <w:tcPr>
            <w:tcW w:w="0" w:type="auto"/>
            <w:vAlign w:val="center"/>
            <w:hideMark/>
          </w:tcPr>
          <w:p w14:paraId="2A934B62" w14:textId="77777777" w:rsidR="001B27E7" w:rsidRPr="00221E10" w:rsidRDefault="001B27E7" w:rsidP="00682DDC">
            <w:r w:rsidRPr="00221E10">
              <w:t>언어 다양성 정책 자문</w:t>
            </w:r>
          </w:p>
        </w:tc>
        <w:tc>
          <w:tcPr>
            <w:tcW w:w="0" w:type="auto"/>
            <w:vAlign w:val="center"/>
            <w:hideMark/>
          </w:tcPr>
          <w:p w14:paraId="6FBFB721" w14:textId="77777777" w:rsidR="001B27E7" w:rsidRPr="00221E10" w:rsidRDefault="001B27E7" w:rsidP="00682DDC">
            <w:r w:rsidRPr="00221E10">
              <w:t>국제</w:t>
            </w:r>
          </w:p>
        </w:tc>
      </w:tr>
      <w:tr w:rsidR="001B27E7" w:rsidRPr="00221E10" w14:paraId="45EF726F" w14:textId="77777777" w:rsidTr="00682DDC">
        <w:trPr>
          <w:tblCellSpacing w:w="15" w:type="dxa"/>
        </w:trPr>
        <w:tc>
          <w:tcPr>
            <w:tcW w:w="0" w:type="auto"/>
            <w:vAlign w:val="center"/>
            <w:hideMark/>
          </w:tcPr>
          <w:p w14:paraId="6A29CDED" w14:textId="77777777" w:rsidR="001B27E7" w:rsidRPr="00221E10" w:rsidRDefault="001B27E7" w:rsidP="00682DDC">
            <w:r w:rsidRPr="00221E10">
              <w:t>SIL International</w:t>
            </w:r>
          </w:p>
        </w:tc>
        <w:tc>
          <w:tcPr>
            <w:tcW w:w="0" w:type="auto"/>
            <w:vAlign w:val="center"/>
            <w:hideMark/>
          </w:tcPr>
          <w:p w14:paraId="60CDEED6" w14:textId="77777777" w:rsidR="001B27E7" w:rsidRPr="00221E10" w:rsidRDefault="001B27E7" w:rsidP="00682DDC">
            <w:r w:rsidRPr="00221E10">
              <w:t>언어 기록 기술 지원</w:t>
            </w:r>
          </w:p>
        </w:tc>
        <w:tc>
          <w:tcPr>
            <w:tcW w:w="0" w:type="auto"/>
            <w:vAlign w:val="center"/>
            <w:hideMark/>
          </w:tcPr>
          <w:p w14:paraId="57507D9A" w14:textId="77777777" w:rsidR="001B27E7" w:rsidRPr="00221E10" w:rsidRDefault="001B27E7" w:rsidP="00682DDC">
            <w:r w:rsidRPr="00221E10">
              <w:t>미국</w:t>
            </w:r>
          </w:p>
        </w:tc>
      </w:tr>
      <w:tr w:rsidR="001B27E7" w:rsidRPr="00221E10" w14:paraId="281B76F5" w14:textId="77777777" w:rsidTr="00682DDC">
        <w:trPr>
          <w:tblCellSpacing w:w="15" w:type="dxa"/>
        </w:trPr>
        <w:tc>
          <w:tcPr>
            <w:tcW w:w="0" w:type="auto"/>
            <w:vAlign w:val="center"/>
            <w:hideMark/>
          </w:tcPr>
          <w:p w14:paraId="0E05DEF9" w14:textId="77777777" w:rsidR="001B27E7" w:rsidRPr="00221E10" w:rsidRDefault="001B27E7" w:rsidP="00682DDC">
            <w:r w:rsidRPr="00221E10">
              <w:t>Google AI</w:t>
            </w:r>
          </w:p>
        </w:tc>
        <w:tc>
          <w:tcPr>
            <w:tcW w:w="0" w:type="auto"/>
            <w:vAlign w:val="center"/>
            <w:hideMark/>
          </w:tcPr>
          <w:p w14:paraId="1247B759" w14:textId="77777777" w:rsidR="001B27E7" w:rsidRPr="00221E10" w:rsidRDefault="001B27E7" w:rsidP="00682DDC">
            <w:r w:rsidRPr="00221E10">
              <w:t>번역 및 음성 인식 기술</w:t>
            </w:r>
          </w:p>
        </w:tc>
        <w:tc>
          <w:tcPr>
            <w:tcW w:w="0" w:type="auto"/>
            <w:vAlign w:val="center"/>
            <w:hideMark/>
          </w:tcPr>
          <w:p w14:paraId="64519058" w14:textId="77777777" w:rsidR="001B27E7" w:rsidRPr="00221E10" w:rsidRDefault="001B27E7" w:rsidP="00682DDC">
            <w:r w:rsidRPr="00221E10">
              <w:t>미국</w:t>
            </w:r>
          </w:p>
        </w:tc>
      </w:tr>
      <w:tr w:rsidR="001B27E7" w:rsidRPr="00221E10" w14:paraId="7B922C3B" w14:textId="77777777" w:rsidTr="00682DDC">
        <w:trPr>
          <w:tblCellSpacing w:w="15" w:type="dxa"/>
        </w:trPr>
        <w:tc>
          <w:tcPr>
            <w:tcW w:w="0" w:type="auto"/>
            <w:vAlign w:val="center"/>
            <w:hideMark/>
          </w:tcPr>
          <w:p w14:paraId="40AF5990" w14:textId="77777777" w:rsidR="001B27E7" w:rsidRPr="00221E10" w:rsidRDefault="001B27E7" w:rsidP="00682DDC">
            <w:r w:rsidRPr="00221E10">
              <w:t>한국어문화원</w:t>
            </w:r>
          </w:p>
        </w:tc>
        <w:tc>
          <w:tcPr>
            <w:tcW w:w="0" w:type="auto"/>
            <w:vAlign w:val="center"/>
            <w:hideMark/>
          </w:tcPr>
          <w:p w14:paraId="220BCADF" w14:textId="77777777" w:rsidR="001B27E7" w:rsidRPr="00221E10" w:rsidRDefault="001B27E7" w:rsidP="00682DDC">
            <w:r w:rsidRPr="00221E10">
              <w:t>콘텐츠 제작 및 교육</w:t>
            </w:r>
          </w:p>
        </w:tc>
        <w:tc>
          <w:tcPr>
            <w:tcW w:w="0" w:type="auto"/>
            <w:vAlign w:val="center"/>
            <w:hideMark/>
          </w:tcPr>
          <w:p w14:paraId="39729385" w14:textId="77777777" w:rsidR="001B27E7" w:rsidRPr="00221E10" w:rsidRDefault="001B27E7" w:rsidP="00682DDC">
            <w:r w:rsidRPr="00221E10">
              <w:t>대한민국</w:t>
            </w:r>
          </w:p>
        </w:tc>
      </w:tr>
      <w:tr w:rsidR="001B27E7" w:rsidRPr="00221E10" w14:paraId="786B8100" w14:textId="77777777" w:rsidTr="00682DDC">
        <w:trPr>
          <w:tblCellSpacing w:w="15" w:type="dxa"/>
        </w:trPr>
        <w:tc>
          <w:tcPr>
            <w:tcW w:w="0" w:type="auto"/>
            <w:vAlign w:val="center"/>
            <w:hideMark/>
          </w:tcPr>
          <w:p w14:paraId="31B7C83F" w14:textId="77777777" w:rsidR="001B27E7" w:rsidRPr="00221E10" w:rsidRDefault="001B27E7" w:rsidP="00682DDC">
            <w:r w:rsidRPr="00221E10">
              <w:t>Endangered Languages Project</w:t>
            </w:r>
          </w:p>
        </w:tc>
        <w:tc>
          <w:tcPr>
            <w:tcW w:w="0" w:type="auto"/>
            <w:vAlign w:val="center"/>
            <w:hideMark/>
          </w:tcPr>
          <w:p w14:paraId="7289F99E" w14:textId="77777777" w:rsidR="001B27E7" w:rsidRPr="00221E10" w:rsidRDefault="001B27E7" w:rsidP="00682DDC">
            <w:r w:rsidRPr="00221E10">
              <w:t>소수언어 보존</w:t>
            </w:r>
          </w:p>
        </w:tc>
        <w:tc>
          <w:tcPr>
            <w:tcW w:w="0" w:type="auto"/>
            <w:vAlign w:val="center"/>
            <w:hideMark/>
          </w:tcPr>
          <w:p w14:paraId="323A0F58" w14:textId="77777777" w:rsidR="001B27E7" w:rsidRPr="00221E10" w:rsidRDefault="001B27E7" w:rsidP="00682DDC">
            <w:r w:rsidRPr="00221E10">
              <w:t>국제</w:t>
            </w:r>
          </w:p>
        </w:tc>
      </w:tr>
      <w:tr w:rsidR="001B27E7" w:rsidRPr="00221E10" w14:paraId="68686D23" w14:textId="77777777" w:rsidTr="00682DDC">
        <w:trPr>
          <w:tblCellSpacing w:w="15" w:type="dxa"/>
        </w:trPr>
        <w:tc>
          <w:tcPr>
            <w:tcW w:w="0" w:type="auto"/>
            <w:vAlign w:val="center"/>
            <w:hideMark/>
          </w:tcPr>
          <w:p w14:paraId="4F40DBA1" w14:textId="77777777" w:rsidR="001B27E7" w:rsidRPr="00221E10" w:rsidRDefault="001B27E7" w:rsidP="00682DDC">
            <w:r w:rsidRPr="00221E10">
              <w:t>DeepL</w:t>
            </w:r>
          </w:p>
        </w:tc>
        <w:tc>
          <w:tcPr>
            <w:tcW w:w="0" w:type="auto"/>
            <w:vAlign w:val="center"/>
            <w:hideMark/>
          </w:tcPr>
          <w:p w14:paraId="0636886F" w14:textId="77777777" w:rsidR="001B27E7" w:rsidRPr="00221E10" w:rsidRDefault="001B27E7" w:rsidP="00682DDC">
            <w:r w:rsidRPr="00221E10">
              <w:t>고정밀 번역 기술</w:t>
            </w:r>
          </w:p>
        </w:tc>
        <w:tc>
          <w:tcPr>
            <w:tcW w:w="0" w:type="auto"/>
            <w:vAlign w:val="center"/>
            <w:hideMark/>
          </w:tcPr>
          <w:p w14:paraId="751CAEBD" w14:textId="77777777" w:rsidR="001B27E7" w:rsidRPr="00221E10" w:rsidRDefault="001B27E7" w:rsidP="00682DDC">
            <w:r w:rsidRPr="00221E10">
              <w:t>독일</w:t>
            </w:r>
          </w:p>
        </w:tc>
      </w:tr>
      <w:tr w:rsidR="001B27E7" w:rsidRPr="00221E10" w14:paraId="1DB1FFCD" w14:textId="77777777" w:rsidTr="00682DDC">
        <w:trPr>
          <w:tblCellSpacing w:w="15" w:type="dxa"/>
        </w:trPr>
        <w:tc>
          <w:tcPr>
            <w:tcW w:w="0" w:type="auto"/>
            <w:vAlign w:val="center"/>
            <w:hideMark/>
          </w:tcPr>
          <w:p w14:paraId="092FC7E3" w14:textId="77777777" w:rsidR="001B27E7" w:rsidRPr="00221E10" w:rsidRDefault="001B27E7" w:rsidP="00682DDC">
            <w:r w:rsidRPr="00221E10">
              <w:t>Microsoft Translator</w:t>
            </w:r>
          </w:p>
        </w:tc>
        <w:tc>
          <w:tcPr>
            <w:tcW w:w="0" w:type="auto"/>
            <w:vAlign w:val="center"/>
            <w:hideMark/>
          </w:tcPr>
          <w:p w14:paraId="0913FFB9" w14:textId="77777777" w:rsidR="001B27E7" w:rsidRPr="00221E10" w:rsidRDefault="001B27E7" w:rsidP="00682DDC">
            <w:r w:rsidRPr="00221E10">
              <w:t>실시간 번역 API</w:t>
            </w:r>
          </w:p>
        </w:tc>
        <w:tc>
          <w:tcPr>
            <w:tcW w:w="0" w:type="auto"/>
            <w:vAlign w:val="center"/>
            <w:hideMark/>
          </w:tcPr>
          <w:p w14:paraId="5F460EC8" w14:textId="77777777" w:rsidR="001B27E7" w:rsidRPr="00221E10" w:rsidRDefault="001B27E7" w:rsidP="00682DDC">
            <w:r w:rsidRPr="00221E10">
              <w:t>미국</w:t>
            </w:r>
          </w:p>
        </w:tc>
      </w:tr>
    </w:tbl>
    <w:p w14:paraId="50AF1996" w14:textId="77777777" w:rsidR="001B27E7" w:rsidRPr="00221E10" w:rsidRDefault="001B27E7" w:rsidP="001B27E7">
      <w:r w:rsidRPr="00221E10">
        <w:t>협력기관은 매년 갱신되며, 신규 기관은 조직위원회 승인 후 등록된다.</w:t>
      </w:r>
    </w:p>
    <w:p w14:paraId="68757F95" w14:textId="77777777" w:rsidR="001B27E7" w:rsidRPr="00221E10" w:rsidRDefault="001B27E7" w:rsidP="001B27E7">
      <w:pPr>
        <w:rPr>
          <w:b/>
          <w:bCs/>
        </w:rPr>
      </w:pPr>
      <w:r w:rsidRPr="00221E10">
        <w:rPr>
          <w:b/>
          <w:bCs/>
        </w:rPr>
        <w:t>제87조 연례 보고서 양식</w:t>
      </w:r>
    </w:p>
    <w:p w14:paraId="7EAC6D23" w14:textId="77777777" w:rsidR="001B27E7" w:rsidRPr="00221E10" w:rsidRDefault="001B27E7" w:rsidP="001B27E7">
      <w:r w:rsidRPr="00221E10">
        <w:rPr>
          <w:b/>
          <w:bCs/>
        </w:rPr>
        <w:t>87.1 보고 항목</w:t>
      </w:r>
    </w:p>
    <w:p w14:paraId="37E3DB24" w14:textId="77777777" w:rsidR="001B27E7" w:rsidRPr="00221E10" w:rsidRDefault="001B27E7" w:rsidP="001B27E7">
      <w:pPr>
        <w:numPr>
          <w:ilvl w:val="0"/>
          <w:numId w:val="493"/>
        </w:numPr>
      </w:pPr>
      <w:r w:rsidRPr="00221E10">
        <w:lastRenderedPageBreak/>
        <w:t>참가국 및 공동체 현황</w:t>
      </w:r>
    </w:p>
    <w:p w14:paraId="3B5ABEA2" w14:textId="77777777" w:rsidR="001B27E7" w:rsidRPr="00221E10" w:rsidRDefault="001B27E7" w:rsidP="001B27E7">
      <w:pPr>
        <w:numPr>
          <w:ilvl w:val="0"/>
          <w:numId w:val="493"/>
        </w:numPr>
      </w:pPr>
      <w:r w:rsidRPr="00221E10">
        <w:t>종목별 운영 결과</w:t>
      </w:r>
    </w:p>
    <w:p w14:paraId="23501C6D" w14:textId="77777777" w:rsidR="001B27E7" w:rsidRPr="00221E10" w:rsidRDefault="001B27E7" w:rsidP="001B27E7">
      <w:pPr>
        <w:numPr>
          <w:ilvl w:val="0"/>
          <w:numId w:val="493"/>
        </w:numPr>
      </w:pPr>
      <w:r w:rsidRPr="00221E10">
        <w:t>기술 도입 현황</w:t>
      </w:r>
    </w:p>
    <w:p w14:paraId="535F57B0" w14:textId="77777777" w:rsidR="001B27E7" w:rsidRPr="00221E10" w:rsidRDefault="001B27E7" w:rsidP="001B27E7">
      <w:pPr>
        <w:numPr>
          <w:ilvl w:val="0"/>
          <w:numId w:val="493"/>
        </w:numPr>
      </w:pPr>
      <w:r w:rsidRPr="00221E10">
        <w:t>윤리 위반 사례 및 처리 결과</w:t>
      </w:r>
    </w:p>
    <w:p w14:paraId="0BB3EFD4" w14:textId="77777777" w:rsidR="001B27E7" w:rsidRPr="00221E10" w:rsidRDefault="001B27E7" w:rsidP="001B27E7">
      <w:pPr>
        <w:numPr>
          <w:ilvl w:val="0"/>
          <w:numId w:val="493"/>
        </w:numPr>
      </w:pPr>
      <w:r w:rsidRPr="00221E10">
        <w:t>유산 기록 현황</w:t>
      </w:r>
    </w:p>
    <w:p w14:paraId="11045948" w14:textId="77777777" w:rsidR="001B27E7" w:rsidRPr="00221E10" w:rsidRDefault="001B27E7" w:rsidP="001B27E7">
      <w:pPr>
        <w:numPr>
          <w:ilvl w:val="0"/>
          <w:numId w:val="493"/>
        </w:numPr>
      </w:pPr>
      <w:r w:rsidRPr="00221E10">
        <w:t>교육 및 연구 성과</w:t>
      </w:r>
    </w:p>
    <w:p w14:paraId="6EE1DAA6" w14:textId="77777777" w:rsidR="001B27E7" w:rsidRPr="00221E10" w:rsidRDefault="001B27E7" w:rsidP="001B27E7">
      <w:pPr>
        <w:numPr>
          <w:ilvl w:val="0"/>
          <w:numId w:val="493"/>
        </w:numPr>
      </w:pPr>
      <w:r w:rsidRPr="00221E10">
        <w:t>재정 집행 내역</w:t>
      </w:r>
    </w:p>
    <w:p w14:paraId="698DF4AF" w14:textId="77777777" w:rsidR="001B27E7" w:rsidRPr="00221E10" w:rsidRDefault="001B27E7" w:rsidP="001B27E7">
      <w:r w:rsidRPr="00221E10">
        <w:rPr>
          <w:b/>
          <w:bCs/>
        </w:rPr>
        <w:t>87.2 보고서 구성</w:t>
      </w:r>
    </w:p>
    <w:p w14:paraId="05F0CA73" w14:textId="77777777" w:rsidR="001B27E7" w:rsidRPr="00221E10" w:rsidRDefault="001B27E7" w:rsidP="001B27E7">
      <w:pPr>
        <w:numPr>
          <w:ilvl w:val="0"/>
          <w:numId w:val="494"/>
        </w:numPr>
      </w:pPr>
      <w:r w:rsidRPr="00221E10">
        <w:t>요약본 (10페이지)</w:t>
      </w:r>
    </w:p>
    <w:p w14:paraId="01934E56" w14:textId="77777777" w:rsidR="001B27E7" w:rsidRPr="00221E10" w:rsidRDefault="001B27E7" w:rsidP="001B27E7">
      <w:pPr>
        <w:numPr>
          <w:ilvl w:val="0"/>
          <w:numId w:val="494"/>
        </w:numPr>
      </w:pPr>
      <w:r w:rsidRPr="00221E10">
        <w:t>상세본 (100페이지 이상)</w:t>
      </w:r>
    </w:p>
    <w:p w14:paraId="0B30E155" w14:textId="77777777" w:rsidR="001B27E7" w:rsidRPr="00221E10" w:rsidRDefault="001B27E7" w:rsidP="001B27E7">
      <w:pPr>
        <w:numPr>
          <w:ilvl w:val="0"/>
          <w:numId w:val="494"/>
        </w:numPr>
      </w:pPr>
      <w:r w:rsidRPr="00221E10">
        <w:t>시각자료 포함 (표, 그래프, 지도 등)</w:t>
      </w:r>
    </w:p>
    <w:p w14:paraId="6D41342C" w14:textId="77777777" w:rsidR="001B27E7" w:rsidRPr="00221E10" w:rsidRDefault="001B27E7" w:rsidP="001B27E7">
      <w:r w:rsidRPr="00221E10">
        <w:rPr>
          <w:b/>
          <w:bCs/>
        </w:rPr>
        <w:t>87.3 제출 및 공개</w:t>
      </w:r>
    </w:p>
    <w:p w14:paraId="797B6D76" w14:textId="77777777" w:rsidR="001B27E7" w:rsidRPr="00221E10" w:rsidRDefault="001B27E7" w:rsidP="001B27E7">
      <w:pPr>
        <w:numPr>
          <w:ilvl w:val="0"/>
          <w:numId w:val="495"/>
        </w:numPr>
      </w:pPr>
      <w:r w:rsidRPr="00221E10">
        <w:t>조직위원회가 작성 후 공개</w:t>
      </w:r>
    </w:p>
    <w:p w14:paraId="0F2338A3" w14:textId="77777777" w:rsidR="001B27E7" w:rsidRPr="00221E10" w:rsidRDefault="001B27E7" w:rsidP="001B27E7">
      <w:pPr>
        <w:numPr>
          <w:ilvl w:val="0"/>
          <w:numId w:val="495"/>
        </w:numPr>
      </w:pPr>
      <w:r w:rsidRPr="00221E10">
        <w:t>참가국 및 협력기관에 배포</w:t>
      </w:r>
    </w:p>
    <w:p w14:paraId="554086ED" w14:textId="77777777" w:rsidR="001B27E7" w:rsidRPr="00221E10" w:rsidRDefault="001B27E7" w:rsidP="001B27E7">
      <w:pPr>
        <w:numPr>
          <w:ilvl w:val="0"/>
          <w:numId w:val="495"/>
        </w:numPr>
      </w:pPr>
      <w:r w:rsidRPr="00221E10">
        <w:t>온라인 플랫폼에 다언어 버전 게시</w:t>
      </w:r>
    </w:p>
    <w:p w14:paraId="27851767" w14:textId="74F64C9D" w:rsidR="001B27E7" w:rsidRPr="00221E10" w:rsidRDefault="001B27E7" w:rsidP="001B27E7">
      <w:pPr>
        <w:rPr>
          <w:b/>
          <w:bCs/>
        </w:rPr>
      </w:pPr>
      <w:r w:rsidRPr="00221E10">
        <w:rPr>
          <w:b/>
          <w:bCs/>
        </w:rPr>
        <w:t xml:space="preserve">제88조 표어 모음 </w:t>
      </w:r>
      <w:r w:rsidR="00203D74">
        <w:rPr>
          <w:rFonts w:hint="eastAsia"/>
          <w:b/>
          <w:bCs/>
        </w:rPr>
        <w:t>예시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2353"/>
      </w:tblGrid>
      <w:tr w:rsidR="001B27E7" w:rsidRPr="00221E10" w14:paraId="1C85E650" w14:textId="77777777" w:rsidTr="00682DDC">
        <w:trPr>
          <w:tblHeader/>
          <w:tblCellSpacing w:w="15" w:type="dxa"/>
        </w:trPr>
        <w:tc>
          <w:tcPr>
            <w:tcW w:w="0" w:type="auto"/>
            <w:vAlign w:val="center"/>
            <w:hideMark/>
          </w:tcPr>
          <w:p w14:paraId="37DF9413" w14:textId="77777777" w:rsidR="001B27E7" w:rsidRPr="00221E10" w:rsidRDefault="001B27E7" w:rsidP="00682DDC">
            <w:pPr>
              <w:rPr>
                <w:b/>
                <w:bCs/>
              </w:rPr>
            </w:pPr>
            <w:r w:rsidRPr="00221E10">
              <w:rPr>
                <w:b/>
                <w:bCs/>
              </w:rPr>
              <w:t>언어</w:t>
            </w:r>
          </w:p>
        </w:tc>
        <w:tc>
          <w:tcPr>
            <w:tcW w:w="0" w:type="auto"/>
            <w:vAlign w:val="center"/>
            <w:hideMark/>
          </w:tcPr>
          <w:p w14:paraId="17406596" w14:textId="77777777" w:rsidR="001B27E7" w:rsidRPr="00221E10" w:rsidRDefault="001B27E7" w:rsidP="00682DDC">
            <w:pPr>
              <w:rPr>
                <w:b/>
                <w:bCs/>
              </w:rPr>
            </w:pPr>
            <w:r w:rsidRPr="00221E10">
              <w:rPr>
                <w:b/>
                <w:bCs/>
              </w:rPr>
              <w:t>표어</w:t>
            </w:r>
          </w:p>
        </w:tc>
      </w:tr>
      <w:tr w:rsidR="001B27E7" w:rsidRPr="00221E10" w14:paraId="249B0A51" w14:textId="77777777" w:rsidTr="00682DDC">
        <w:trPr>
          <w:tblCellSpacing w:w="15" w:type="dxa"/>
        </w:trPr>
        <w:tc>
          <w:tcPr>
            <w:tcW w:w="0" w:type="auto"/>
            <w:vAlign w:val="center"/>
            <w:hideMark/>
          </w:tcPr>
          <w:p w14:paraId="57E15517" w14:textId="77777777" w:rsidR="001B27E7" w:rsidRPr="00221E10" w:rsidRDefault="001B27E7" w:rsidP="00682DDC">
            <w:r w:rsidRPr="00221E10">
              <w:t>한국어</w:t>
            </w:r>
          </w:p>
        </w:tc>
        <w:tc>
          <w:tcPr>
            <w:tcW w:w="0" w:type="auto"/>
            <w:vAlign w:val="center"/>
            <w:hideMark/>
          </w:tcPr>
          <w:p w14:paraId="7A8A3EE0" w14:textId="77777777" w:rsidR="001B27E7" w:rsidRPr="00221E10" w:rsidRDefault="001B27E7" w:rsidP="00682DDC">
            <w:r w:rsidRPr="00221E10">
              <w:t>언어는 운명이다</w:t>
            </w:r>
          </w:p>
        </w:tc>
      </w:tr>
      <w:tr w:rsidR="001B27E7" w:rsidRPr="00221E10" w14:paraId="2B65B189" w14:textId="77777777" w:rsidTr="00682DDC">
        <w:trPr>
          <w:tblCellSpacing w:w="15" w:type="dxa"/>
        </w:trPr>
        <w:tc>
          <w:tcPr>
            <w:tcW w:w="0" w:type="auto"/>
            <w:vAlign w:val="center"/>
            <w:hideMark/>
          </w:tcPr>
          <w:p w14:paraId="6AE7917A" w14:textId="77777777" w:rsidR="001B27E7" w:rsidRPr="00221E10" w:rsidRDefault="001B27E7" w:rsidP="00682DDC">
            <w:r w:rsidRPr="00221E10">
              <w:t>영어</w:t>
            </w:r>
          </w:p>
        </w:tc>
        <w:tc>
          <w:tcPr>
            <w:tcW w:w="0" w:type="auto"/>
            <w:vAlign w:val="center"/>
            <w:hideMark/>
          </w:tcPr>
          <w:p w14:paraId="50C4DD2C" w14:textId="77777777" w:rsidR="001B27E7" w:rsidRPr="00221E10" w:rsidRDefault="001B27E7" w:rsidP="00682DDC">
            <w:r w:rsidRPr="00221E10">
              <w:t>Language is destiny</w:t>
            </w:r>
          </w:p>
        </w:tc>
      </w:tr>
      <w:tr w:rsidR="001B27E7" w:rsidRPr="00221E10" w14:paraId="7010E0A7" w14:textId="77777777" w:rsidTr="00682DDC">
        <w:trPr>
          <w:tblCellSpacing w:w="15" w:type="dxa"/>
        </w:trPr>
        <w:tc>
          <w:tcPr>
            <w:tcW w:w="0" w:type="auto"/>
            <w:vAlign w:val="center"/>
            <w:hideMark/>
          </w:tcPr>
          <w:p w14:paraId="7758925C" w14:textId="77777777" w:rsidR="001B27E7" w:rsidRPr="00221E10" w:rsidRDefault="001B27E7" w:rsidP="00682DDC">
            <w:r w:rsidRPr="00221E10">
              <w:t>스페인어</w:t>
            </w:r>
          </w:p>
        </w:tc>
        <w:tc>
          <w:tcPr>
            <w:tcW w:w="0" w:type="auto"/>
            <w:vAlign w:val="center"/>
            <w:hideMark/>
          </w:tcPr>
          <w:p w14:paraId="1BF3B91A" w14:textId="77777777" w:rsidR="001B27E7" w:rsidRPr="00221E10" w:rsidRDefault="001B27E7" w:rsidP="00682DDC">
            <w:r w:rsidRPr="00221E10">
              <w:t>El idioma es el destino</w:t>
            </w:r>
          </w:p>
        </w:tc>
      </w:tr>
      <w:tr w:rsidR="001B27E7" w:rsidRPr="00221E10" w14:paraId="296BF3E7" w14:textId="77777777" w:rsidTr="00682DDC">
        <w:trPr>
          <w:tblCellSpacing w:w="15" w:type="dxa"/>
        </w:trPr>
        <w:tc>
          <w:tcPr>
            <w:tcW w:w="0" w:type="auto"/>
            <w:vAlign w:val="center"/>
            <w:hideMark/>
          </w:tcPr>
          <w:p w14:paraId="52874813" w14:textId="77777777" w:rsidR="001B27E7" w:rsidRPr="00221E10" w:rsidRDefault="001B27E7" w:rsidP="00682DDC">
            <w:r w:rsidRPr="00221E10">
              <w:t>프랑스어</w:t>
            </w:r>
          </w:p>
        </w:tc>
        <w:tc>
          <w:tcPr>
            <w:tcW w:w="0" w:type="auto"/>
            <w:vAlign w:val="center"/>
            <w:hideMark/>
          </w:tcPr>
          <w:p w14:paraId="2AE4DFD7" w14:textId="77777777" w:rsidR="001B27E7" w:rsidRPr="00221E10" w:rsidRDefault="001B27E7" w:rsidP="00682DDC">
            <w:r w:rsidRPr="00221E10">
              <w:t>La langue est le destin</w:t>
            </w:r>
          </w:p>
        </w:tc>
      </w:tr>
      <w:tr w:rsidR="001B27E7" w:rsidRPr="00221E10" w14:paraId="02A68AE9" w14:textId="77777777" w:rsidTr="00682DDC">
        <w:trPr>
          <w:tblCellSpacing w:w="15" w:type="dxa"/>
        </w:trPr>
        <w:tc>
          <w:tcPr>
            <w:tcW w:w="0" w:type="auto"/>
            <w:vAlign w:val="center"/>
            <w:hideMark/>
          </w:tcPr>
          <w:p w14:paraId="2D78B29F" w14:textId="77777777" w:rsidR="001B27E7" w:rsidRPr="00221E10" w:rsidRDefault="001B27E7" w:rsidP="00682DDC">
            <w:r w:rsidRPr="00221E10">
              <w:t>아랍어</w:t>
            </w:r>
          </w:p>
        </w:tc>
        <w:tc>
          <w:tcPr>
            <w:tcW w:w="0" w:type="auto"/>
            <w:vAlign w:val="center"/>
            <w:hideMark/>
          </w:tcPr>
          <w:p w14:paraId="0A693F1A" w14:textId="77777777" w:rsidR="001B27E7" w:rsidRPr="00221E10" w:rsidRDefault="001B27E7" w:rsidP="00682DDC">
            <w:r w:rsidRPr="00221E10">
              <w:rPr>
                <w:rFonts w:ascii="Courier New" w:hAnsi="Courier New" w:cs="Courier New"/>
              </w:rPr>
              <w:t>اللغة</w:t>
            </w:r>
            <w:r w:rsidRPr="00221E10">
              <w:t xml:space="preserve"> </w:t>
            </w:r>
            <w:r w:rsidRPr="00221E10">
              <w:rPr>
                <w:rFonts w:ascii="Courier New" w:hAnsi="Courier New" w:cs="Courier New"/>
              </w:rPr>
              <w:t>هي</w:t>
            </w:r>
            <w:r w:rsidRPr="00221E10">
              <w:t xml:space="preserve"> </w:t>
            </w:r>
            <w:r w:rsidRPr="00221E10">
              <w:rPr>
                <w:rFonts w:ascii="Courier New" w:hAnsi="Courier New" w:cs="Courier New"/>
              </w:rPr>
              <w:t>المصير</w:t>
            </w:r>
          </w:p>
        </w:tc>
      </w:tr>
      <w:tr w:rsidR="001B27E7" w:rsidRPr="00221E10" w14:paraId="3B60C6C4" w14:textId="77777777" w:rsidTr="00682DDC">
        <w:trPr>
          <w:tblCellSpacing w:w="15" w:type="dxa"/>
        </w:trPr>
        <w:tc>
          <w:tcPr>
            <w:tcW w:w="0" w:type="auto"/>
            <w:vAlign w:val="center"/>
            <w:hideMark/>
          </w:tcPr>
          <w:p w14:paraId="4A2BC48A" w14:textId="77777777" w:rsidR="001B27E7" w:rsidRPr="00221E10" w:rsidRDefault="001B27E7" w:rsidP="00682DDC">
            <w:r w:rsidRPr="00221E10">
              <w:t>스와힐리어</w:t>
            </w:r>
          </w:p>
        </w:tc>
        <w:tc>
          <w:tcPr>
            <w:tcW w:w="0" w:type="auto"/>
            <w:vAlign w:val="center"/>
            <w:hideMark/>
          </w:tcPr>
          <w:p w14:paraId="0C1FCF4F" w14:textId="77777777" w:rsidR="001B27E7" w:rsidRPr="00221E10" w:rsidRDefault="001B27E7" w:rsidP="00682DDC">
            <w:r w:rsidRPr="00221E10">
              <w:t>Lugha ni hatima</w:t>
            </w:r>
          </w:p>
        </w:tc>
      </w:tr>
      <w:tr w:rsidR="001B27E7" w:rsidRPr="00221E10" w14:paraId="411B2F6F" w14:textId="77777777" w:rsidTr="00682DDC">
        <w:trPr>
          <w:tblCellSpacing w:w="15" w:type="dxa"/>
        </w:trPr>
        <w:tc>
          <w:tcPr>
            <w:tcW w:w="0" w:type="auto"/>
            <w:vAlign w:val="center"/>
            <w:hideMark/>
          </w:tcPr>
          <w:p w14:paraId="0AB62878" w14:textId="77777777" w:rsidR="001B27E7" w:rsidRPr="00221E10" w:rsidRDefault="001B27E7" w:rsidP="00682DDC">
            <w:r w:rsidRPr="00221E10">
              <w:t>일본어</w:t>
            </w:r>
          </w:p>
        </w:tc>
        <w:tc>
          <w:tcPr>
            <w:tcW w:w="0" w:type="auto"/>
            <w:vAlign w:val="center"/>
            <w:hideMark/>
          </w:tcPr>
          <w:p w14:paraId="093B4037" w14:textId="77777777" w:rsidR="001B27E7" w:rsidRPr="00221E10" w:rsidRDefault="001B27E7" w:rsidP="00682DDC">
            <w:r w:rsidRPr="00221E10">
              <w:t>言語は運命である</w:t>
            </w:r>
          </w:p>
        </w:tc>
      </w:tr>
      <w:tr w:rsidR="001B27E7" w:rsidRPr="00221E10" w14:paraId="40BB2569" w14:textId="77777777" w:rsidTr="00682DDC">
        <w:trPr>
          <w:tblCellSpacing w:w="15" w:type="dxa"/>
        </w:trPr>
        <w:tc>
          <w:tcPr>
            <w:tcW w:w="0" w:type="auto"/>
            <w:vAlign w:val="center"/>
            <w:hideMark/>
          </w:tcPr>
          <w:p w14:paraId="4AF78AAB" w14:textId="77777777" w:rsidR="001B27E7" w:rsidRPr="00221E10" w:rsidRDefault="001B27E7" w:rsidP="00682DDC">
            <w:r w:rsidRPr="00221E10">
              <w:lastRenderedPageBreak/>
              <w:t>중국어</w:t>
            </w:r>
          </w:p>
        </w:tc>
        <w:tc>
          <w:tcPr>
            <w:tcW w:w="0" w:type="auto"/>
            <w:vAlign w:val="center"/>
            <w:hideMark/>
          </w:tcPr>
          <w:p w14:paraId="158F97B1" w14:textId="77777777" w:rsidR="001B27E7" w:rsidRPr="00221E10" w:rsidRDefault="001B27E7" w:rsidP="00682DDC">
            <w:r w:rsidRPr="00221E10">
              <w:rPr>
                <w:rFonts w:ascii="Microsoft JhengHei" w:eastAsia="Microsoft JhengHei" w:hAnsi="Microsoft JhengHei" w:cs="Microsoft JhengHei" w:hint="eastAsia"/>
              </w:rPr>
              <w:t>语</w:t>
            </w:r>
            <w:r w:rsidRPr="00221E10">
              <w:rPr>
                <w:rFonts w:ascii="맑은 고딕" w:eastAsia="맑은 고딕" w:hAnsi="맑은 고딕" w:cs="맑은 고딕" w:hint="eastAsia"/>
              </w:rPr>
              <w:t>言是命</w:t>
            </w:r>
            <w:r w:rsidRPr="00221E10">
              <w:rPr>
                <w:rFonts w:ascii="Noto Sans KR" w:eastAsia="Noto Sans KR" w:hAnsi="Noto Sans KR" w:cs="Noto Sans KR" w:hint="eastAsia"/>
              </w:rPr>
              <w:t>运</w:t>
            </w:r>
          </w:p>
        </w:tc>
      </w:tr>
    </w:tbl>
    <w:p w14:paraId="66970B41" w14:textId="77777777" w:rsidR="001B27E7" w:rsidRPr="00221E10" w:rsidRDefault="001B27E7" w:rsidP="001B27E7">
      <w:r w:rsidRPr="00221E10">
        <w:t>모든 표어는 행사장, 포스터, 영상 콘텐츠에 삽입 가능하며, 공동체별 추가 번역 가능</w:t>
      </w:r>
    </w:p>
    <w:p w14:paraId="4B979BD9" w14:textId="77777777" w:rsidR="001B27E7" w:rsidRPr="00221E10" w:rsidRDefault="001B27E7" w:rsidP="001B27E7">
      <w:pPr>
        <w:rPr>
          <w:b/>
          <w:bCs/>
        </w:rPr>
      </w:pPr>
      <w:r w:rsidRPr="00221E10">
        <w:rPr>
          <w:b/>
          <w:bCs/>
        </w:rPr>
        <w:t>제89조 행사 일정표 및 참가자 가이드</w:t>
      </w:r>
    </w:p>
    <w:p w14:paraId="1242A881" w14:textId="77777777" w:rsidR="001B27E7" w:rsidRPr="00221E10" w:rsidRDefault="001B27E7" w:rsidP="001B27E7">
      <w:r w:rsidRPr="00221E10">
        <w:rPr>
          <w:b/>
          <w:bCs/>
        </w:rPr>
        <w:t>89.1 행사 일정 예시 (7일 기준)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7"/>
        <w:gridCol w:w="4572"/>
      </w:tblGrid>
      <w:tr w:rsidR="001B27E7" w:rsidRPr="00221E10" w14:paraId="1A5B61F9" w14:textId="77777777" w:rsidTr="00682DDC">
        <w:trPr>
          <w:tblHeader/>
          <w:tblCellSpacing w:w="15" w:type="dxa"/>
        </w:trPr>
        <w:tc>
          <w:tcPr>
            <w:tcW w:w="0" w:type="auto"/>
            <w:vAlign w:val="center"/>
            <w:hideMark/>
          </w:tcPr>
          <w:p w14:paraId="22471A15" w14:textId="77777777" w:rsidR="001B27E7" w:rsidRPr="00221E10" w:rsidRDefault="001B27E7" w:rsidP="00682DDC">
            <w:pPr>
              <w:rPr>
                <w:b/>
                <w:bCs/>
              </w:rPr>
            </w:pPr>
            <w:r w:rsidRPr="00221E10">
              <w:rPr>
                <w:b/>
                <w:bCs/>
              </w:rPr>
              <w:t>날짜</w:t>
            </w:r>
          </w:p>
        </w:tc>
        <w:tc>
          <w:tcPr>
            <w:tcW w:w="0" w:type="auto"/>
            <w:vAlign w:val="center"/>
            <w:hideMark/>
          </w:tcPr>
          <w:p w14:paraId="1CC05A78" w14:textId="77777777" w:rsidR="001B27E7" w:rsidRPr="00221E10" w:rsidRDefault="001B27E7" w:rsidP="00682DDC">
            <w:pPr>
              <w:rPr>
                <w:b/>
                <w:bCs/>
              </w:rPr>
            </w:pPr>
            <w:r w:rsidRPr="00221E10">
              <w:rPr>
                <w:b/>
                <w:bCs/>
              </w:rPr>
              <w:t>주요 일정</w:t>
            </w:r>
          </w:p>
        </w:tc>
      </w:tr>
      <w:tr w:rsidR="001B27E7" w:rsidRPr="00221E10" w14:paraId="3F35F363" w14:textId="77777777" w:rsidTr="00682DDC">
        <w:trPr>
          <w:tblCellSpacing w:w="15" w:type="dxa"/>
        </w:trPr>
        <w:tc>
          <w:tcPr>
            <w:tcW w:w="0" w:type="auto"/>
            <w:vAlign w:val="center"/>
            <w:hideMark/>
          </w:tcPr>
          <w:p w14:paraId="3ECA3FA9" w14:textId="77777777" w:rsidR="001B27E7" w:rsidRPr="00221E10" w:rsidRDefault="001B27E7" w:rsidP="00682DDC">
            <w:r w:rsidRPr="00221E10">
              <w:t>1일차</w:t>
            </w:r>
          </w:p>
        </w:tc>
        <w:tc>
          <w:tcPr>
            <w:tcW w:w="0" w:type="auto"/>
            <w:vAlign w:val="center"/>
            <w:hideMark/>
          </w:tcPr>
          <w:p w14:paraId="6FF904B1" w14:textId="77777777" w:rsidR="001B27E7" w:rsidRPr="00221E10" w:rsidRDefault="001B27E7" w:rsidP="00682DDC">
            <w:r w:rsidRPr="00221E10">
              <w:t>개막식, 언어 깃발 퍼레이드, 홍보 부스 오픈</w:t>
            </w:r>
          </w:p>
        </w:tc>
      </w:tr>
      <w:tr w:rsidR="001B27E7" w:rsidRPr="00221E10" w14:paraId="08F124DC" w14:textId="77777777" w:rsidTr="00682DDC">
        <w:trPr>
          <w:tblCellSpacing w:w="15" w:type="dxa"/>
        </w:trPr>
        <w:tc>
          <w:tcPr>
            <w:tcW w:w="0" w:type="auto"/>
            <w:vAlign w:val="center"/>
            <w:hideMark/>
          </w:tcPr>
          <w:p w14:paraId="13C6E4D3" w14:textId="77777777" w:rsidR="001B27E7" w:rsidRPr="00221E10" w:rsidRDefault="001B27E7" w:rsidP="00682DDC">
            <w:r w:rsidRPr="00221E10">
              <w:t>2일차</w:t>
            </w:r>
          </w:p>
        </w:tc>
        <w:tc>
          <w:tcPr>
            <w:tcW w:w="0" w:type="auto"/>
            <w:vAlign w:val="center"/>
            <w:hideMark/>
          </w:tcPr>
          <w:p w14:paraId="50452D8C" w14:textId="77777777" w:rsidR="001B27E7" w:rsidRPr="00221E10" w:rsidRDefault="001B27E7" w:rsidP="00682DDC">
            <w:r w:rsidRPr="00221E10">
              <w:t>공연 부문 예선, 연구 발표 세션</w:t>
            </w:r>
          </w:p>
        </w:tc>
      </w:tr>
      <w:tr w:rsidR="001B27E7" w:rsidRPr="00221E10" w14:paraId="77F3002B" w14:textId="77777777" w:rsidTr="00682DDC">
        <w:trPr>
          <w:tblCellSpacing w:w="15" w:type="dxa"/>
        </w:trPr>
        <w:tc>
          <w:tcPr>
            <w:tcW w:w="0" w:type="auto"/>
            <w:vAlign w:val="center"/>
            <w:hideMark/>
          </w:tcPr>
          <w:p w14:paraId="261FCCF6" w14:textId="77777777" w:rsidR="001B27E7" w:rsidRPr="00221E10" w:rsidRDefault="001B27E7" w:rsidP="00682DDC">
            <w:r w:rsidRPr="00221E10">
              <w:t>3일차</w:t>
            </w:r>
          </w:p>
        </w:tc>
        <w:tc>
          <w:tcPr>
            <w:tcW w:w="0" w:type="auto"/>
            <w:vAlign w:val="center"/>
            <w:hideMark/>
          </w:tcPr>
          <w:p w14:paraId="2D06C652" w14:textId="77777777" w:rsidR="001B27E7" w:rsidRPr="00221E10" w:rsidRDefault="001B27E7" w:rsidP="00682DDC">
            <w:r w:rsidRPr="00221E10">
              <w:t>경연 부문 예선, 기술 해커톤 시작</w:t>
            </w:r>
          </w:p>
        </w:tc>
      </w:tr>
      <w:tr w:rsidR="001B27E7" w:rsidRPr="00221E10" w14:paraId="26F33C5F" w14:textId="77777777" w:rsidTr="00682DDC">
        <w:trPr>
          <w:tblCellSpacing w:w="15" w:type="dxa"/>
        </w:trPr>
        <w:tc>
          <w:tcPr>
            <w:tcW w:w="0" w:type="auto"/>
            <w:vAlign w:val="center"/>
            <w:hideMark/>
          </w:tcPr>
          <w:p w14:paraId="405A5D4B" w14:textId="77777777" w:rsidR="001B27E7" w:rsidRPr="00221E10" w:rsidRDefault="001B27E7" w:rsidP="00682DDC">
            <w:r w:rsidRPr="00221E10">
              <w:t>4일차</w:t>
            </w:r>
          </w:p>
        </w:tc>
        <w:tc>
          <w:tcPr>
            <w:tcW w:w="0" w:type="auto"/>
            <w:vAlign w:val="center"/>
            <w:hideMark/>
          </w:tcPr>
          <w:p w14:paraId="65B9E0D5" w14:textId="77777777" w:rsidR="001B27E7" w:rsidRPr="00221E10" w:rsidRDefault="001B27E7" w:rsidP="00682DDC">
            <w:r w:rsidRPr="00221E10">
              <w:t>공연 본선, 공동체 포럼</w:t>
            </w:r>
          </w:p>
        </w:tc>
      </w:tr>
      <w:tr w:rsidR="001B27E7" w:rsidRPr="00221E10" w14:paraId="56458459" w14:textId="77777777" w:rsidTr="00682DDC">
        <w:trPr>
          <w:tblCellSpacing w:w="15" w:type="dxa"/>
        </w:trPr>
        <w:tc>
          <w:tcPr>
            <w:tcW w:w="0" w:type="auto"/>
            <w:vAlign w:val="center"/>
            <w:hideMark/>
          </w:tcPr>
          <w:p w14:paraId="5C5FDF0D" w14:textId="77777777" w:rsidR="001B27E7" w:rsidRPr="00221E10" w:rsidRDefault="001B27E7" w:rsidP="00682DDC">
            <w:r w:rsidRPr="00221E10">
              <w:t>5일차</w:t>
            </w:r>
          </w:p>
        </w:tc>
        <w:tc>
          <w:tcPr>
            <w:tcW w:w="0" w:type="auto"/>
            <w:vAlign w:val="center"/>
            <w:hideMark/>
          </w:tcPr>
          <w:p w14:paraId="64FCEE0E" w14:textId="77777777" w:rsidR="001B27E7" w:rsidRPr="00221E10" w:rsidRDefault="001B27E7" w:rsidP="00682DDC">
            <w:r w:rsidRPr="00221E10">
              <w:t>경연 본선, 교육 워크숍</w:t>
            </w:r>
          </w:p>
        </w:tc>
      </w:tr>
      <w:tr w:rsidR="001B27E7" w:rsidRPr="00221E10" w14:paraId="0DF31A72" w14:textId="77777777" w:rsidTr="00682DDC">
        <w:trPr>
          <w:tblCellSpacing w:w="15" w:type="dxa"/>
        </w:trPr>
        <w:tc>
          <w:tcPr>
            <w:tcW w:w="0" w:type="auto"/>
            <w:vAlign w:val="center"/>
            <w:hideMark/>
          </w:tcPr>
          <w:p w14:paraId="43F32E70" w14:textId="77777777" w:rsidR="001B27E7" w:rsidRPr="00221E10" w:rsidRDefault="001B27E7" w:rsidP="00682DDC">
            <w:r w:rsidRPr="00221E10">
              <w:t>6일차</w:t>
            </w:r>
          </w:p>
        </w:tc>
        <w:tc>
          <w:tcPr>
            <w:tcW w:w="0" w:type="auto"/>
            <w:vAlign w:val="center"/>
            <w:hideMark/>
          </w:tcPr>
          <w:p w14:paraId="63494BF0" w14:textId="77777777" w:rsidR="001B27E7" w:rsidRPr="00221E10" w:rsidRDefault="001B27E7" w:rsidP="00682DDC">
            <w:r w:rsidRPr="00221E10">
              <w:t>결선, 시상식 리허설</w:t>
            </w:r>
          </w:p>
        </w:tc>
      </w:tr>
      <w:tr w:rsidR="001B27E7" w:rsidRPr="00221E10" w14:paraId="54A68FEC" w14:textId="77777777" w:rsidTr="00682DDC">
        <w:trPr>
          <w:tblCellSpacing w:w="15" w:type="dxa"/>
        </w:trPr>
        <w:tc>
          <w:tcPr>
            <w:tcW w:w="0" w:type="auto"/>
            <w:vAlign w:val="center"/>
            <w:hideMark/>
          </w:tcPr>
          <w:p w14:paraId="424A3C3D" w14:textId="77777777" w:rsidR="001B27E7" w:rsidRPr="00221E10" w:rsidRDefault="001B27E7" w:rsidP="00682DDC">
            <w:r w:rsidRPr="00221E10">
              <w:t>7일차</w:t>
            </w:r>
          </w:p>
        </w:tc>
        <w:tc>
          <w:tcPr>
            <w:tcW w:w="0" w:type="auto"/>
            <w:vAlign w:val="center"/>
            <w:hideMark/>
          </w:tcPr>
          <w:p w14:paraId="34F5CC2C" w14:textId="77777777" w:rsidR="001B27E7" w:rsidRPr="00221E10" w:rsidRDefault="001B27E7" w:rsidP="00682DDC">
            <w:r w:rsidRPr="00221E10">
              <w:t>결선 발표, 시상식, 폐막식</w:t>
            </w:r>
          </w:p>
        </w:tc>
      </w:tr>
    </w:tbl>
    <w:p w14:paraId="14EC25B5" w14:textId="77777777" w:rsidR="001B27E7" w:rsidRPr="00221E10" w:rsidRDefault="001B27E7" w:rsidP="001B27E7">
      <w:r w:rsidRPr="00221E10">
        <w:rPr>
          <w:b/>
          <w:bCs/>
        </w:rPr>
        <w:t>89.2 참가자 가이드 항목</w:t>
      </w:r>
    </w:p>
    <w:p w14:paraId="426F437B" w14:textId="77777777" w:rsidR="001B27E7" w:rsidRPr="00221E10" w:rsidRDefault="001B27E7" w:rsidP="001B27E7">
      <w:pPr>
        <w:numPr>
          <w:ilvl w:val="0"/>
          <w:numId w:val="496"/>
        </w:numPr>
      </w:pPr>
      <w:r w:rsidRPr="00221E10">
        <w:t>등록 절차 및 일정</w:t>
      </w:r>
    </w:p>
    <w:p w14:paraId="417C9E66" w14:textId="77777777" w:rsidR="001B27E7" w:rsidRPr="00221E10" w:rsidRDefault="001B27E7" w:rsidP="001B27E7">
      <w:pPr>
        <w:numPr>
          <w:ilvl w:val="0"/>
          <w:numId w:val="496"/>
        </w:numPr>
      </w:pPr>
      <w:r w:rsidRPr="00221E10">
        <w:t>숙소 및 이동 안내</w:t>
      </w:r>
    </w:p>
    <w:p w14:paraId="64D58B4A" w14:textId="77777777" w:rsidR="001B27E7" w:rsidRPr="00221E10" w:rsidRDefault="001B27E7" w:rsidP="001B27E7">
      <w:pPr>
        <w:numPr>
          <w:ilvl w:val="0"/>
          <w:numId w:val="496"/>
        </w:numPr>
      </w:pPr>
      <w:r w:rsidRPr="00221E10">
        <w:t>언어 콘텐츠 제출 방식</w:t>
      </w:r>
    </w:p>
    <w:p w14:paraId="6F4D86B9" w14:textId="77777777" w:rsidR="001B27E7" w:rsidRPr="00221E10" w:rsidRDefault="001B27E7" w:rsidP="001B27E7">
      <w:pPr>
        <w:numPr>
          <w:ilvl w:val="0"/>
          <w:numId w:val="496"/>
        </w:numPr>
      </w:pPr>
      <w:r w:rsidRPr="00221E10">
        <w:t>기술 지원 요청 방법</w:t>
      </w:r>
    </w:p>
    <w:p w14:paraId="0C36562E" w14:textId="77777777" w:rsidR="001B27E7" w:rsidRPr="00221E10" w:rsidRDefault="001B27E7" w:rsidP="001B27E7">
      <w:pPr>
        <w:numPr>
          <w:ilvl w:val="0"/>
          <w:numId w:val="496"/>
        </w:numPr>
      </w:pPr>
      <w:r w:rsidRPr="00221E10">
        <w:t>윤리 규정 요약</w:t>
      </w:r>
    </w:p>
    <w:p w14:paraId="1B94D6A4" w14:textId="6777D624" w:rsidR="00203D74" w:rsidRPr="00203D74" w:rsidRDefault="001B27E7" w:rsidP="00203D74">
      <w:pPr>
        <w:numPr>
          <w:ilvl w:val="0"/>
          <w:numId w:val="496"/>
        </w:numPr>
        <w:rPr>
          <w:b/>
          <w:bCs/>
        </w:rPr>
      </w:pPr>
      <w:r w:rsidRPr="00221E10">
        <w:t>비상 연락처 및 의료 지원 안내</w:t>
      </w:r>
    </w:p>
    <w:p w14:paraId="060BC2EF" w14:textId="77777777" w:rsidR="00203D74" w:rsidRPr="00221E10" w:rsidRDefault="00203D74" w:rsidP="00203D74">
      <w:pPr>
        <w:rPr>
          <w:b/>
          <w:bCs/>
        </w:rPr>
      </w:pPr>
    </w:p>
    <w:p w14:paraId="394E919C" w14:textId="37C8510C" w:rsidR="001B27E7" w:rsidRPr="001B27E7" w:rsidRDefault="002D72B3" w:rsidP="002D72B3">
      <w:r>
        <w:rPr>
          <w:rFonts w:hint="eastAsia"/>
          <w:b/>
          <w:bCs/>
        </w:rPr>
        <w:t xml:space="preserve">세계언어올림픽 헌장은 </w:t>
      </w:r>
      <w:r w:rsidR="001B27E7" w:rsidRPr="00221E10">
        <w:rPr>
          <w:b/>
          <w:bCs/>
        </w:rPr>
        <w:t>언어의 존엄을 지키고</w:t>
      </w:r>
      <w:r w:rsidR="001B27E7" w:rsidRPr="00221E10">
        <w:t xml:space="preserve">, </w:t>
      </w:r>
      <w:r w:rsidR="001B27E7" w:rsidRPr="00221E10">
        <w:rPr>
          <w:b/>
          <w:bCs/>
        </w:rPr>
        <w:t>공동체의 기억을 기록하며</w:t>
      </w:r>
      <w:r w:rsidR="001B27E7" w:rsidRPr="00221E10">
        <w:t xml:space="preserve">, </w:t>
      </w:r>
      <w:r w:rsidR="001B27E7" w:rsidRPr="00221E10">
        <w:rPr>
          <w:b/>
          <w:bCs/>
        </w:rPr>
        <w:t>다음 세대의 언어 감수성을 키우는</w:t>
      </w:r>
      <w:r>
        <w:rPr>
          <w:rFonts w:hint="eastAsia"/>
          <w:b/>
          <w:bCs/>
        </w:rPr>
        <w:t>,</w:t>
      </w:r>
      <w:r w:rsidR="001B27E7" w:rsidRPr="00221E10">
        <w:t xml:space="preserve"> 살아있는 선언문</w:t>
      </w:r>
      <w:r>
        <w:rPr>
          <w:rFonts w:hint="eastAsia"/>
        </w:rPr>
        <w:t>입니다.</w:t>
      </w:r>
      <w:bookmarkEnd w:id="1"/>
    </w:p>
    <w:p w14:paraId="057D2B75" w14:textId="77777777" w:rsidR="001B27E7" w:rsidRDefault="001B27E7"/>
    <w:sectPr w:rsidR="001B27E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995EA" w14:textId="77777777" w:rsidR="002A584B" w:rsidRDefault="002A584B" w:rsidP="008D2C3C">
      <w:pPr>
        <w:spacing w:after="0"/>
      </w:pPr>
      <w:r>
        <w:separator/>
      </w:r>
    </w:p>
  </w:endnote>
  <w:endnote w:type="continuationSeparator" w:id="0">
    <w:p w14:paraId="0BC57163" w14:textId="77777777" w:rsidR="002A584B" w:rsidRDefault="002A584B" w:rsidP="008D2C3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 w:name="Microsoft JhengHei">
    <w:panose1 w:val="020B0604030504040204"/>
    <w:charset w:val="88"/>
    <w:family w:val="swiss"/>
    <w:pitch w:val="variable"/>
    <w:sig w:usb0="000002A7" w:usb1="28CF4400" w:usb2="00000016" w:usb3="00000000" w:csb0="00100009" w:csb1="00000000"/>
  </w:font>
  <w:font w:name="Noto Sans KR">
    <w:panose1 w:val="020B0200000000000000"/>
    <w:charset w:val="81"/>
    <w:family w:val="modern"/>
    <w:pitch w:val="variable"/>
    <w:sig w:usb0="30000287" w:usb1="2BDF3C10" w:usb2="00000016" w:usb3="00000000" w:csb0="002E01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94A81" w14:textId="77777777" w:rsidR="002A584B" w:rsidRDefault="002A584B" w:rsidP="008D2C3C">
      <w:pPr>
        <w:spacing w:after="0"/>
      </w:pPr>
      <w:r>
        <w:separator/>
      </w:r>
    </w:p>
  </w:footnote>
  <w:footnote w:type="continuationSeparator" w:id="0">
    <w:p w14:paraId="19C44B7A" w14:textId="77777777" w:rsidR="002A584B" w:rsidRDefault="002A584B" w:rsidP="008D2C3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5D00"/>
    <w:multiLevelType w:val="multilevel"/>
    <w:tmpl w:val="283C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60577"/>
    <w:multiLevelType w:val="multilevel"/>
    <w:tmpl w:val="9442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E7F4C"/>
    <w:multiLevelType w:val="multilevel"/>
    <w:tmpl w:val="B27C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45F2E"/>
    <w:multiLevelType w:val="multilevel"/>
    <w:tmpl w:val="65CA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954EFD"/>
    <w:multiLevelType w:val="multilevel"/>
    <w:tmpl w:val="F5FA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9F5D6D"/>
    <w:multiLevelType w:val="multilevel"/>
    <w:tmpl w:val="B9AA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CC2EEC"/>
    <w:multiLevelType w:val="multilevel"/>
    <w:tmpl w:val="7B8A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EF6BED"/>
    <w:multiLevelType w:val="multilevel"/>
    <w:tmpl w:val="441A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FB322F"/>
    <w:multiLevelType w:val="multilevel"/>
    <w:tmpl w:val="E58E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163296"/>
    <w:multiLevelType w:val="multilevel"/>
    <w:tmpl w:val="B124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356210"/>
    <w:multiLevelType w:val="multilevel"/>
    <w:tmpl w:val="BCEC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3C7391"/>
    <w:multiLevelType w:val="multilevel"/>
    <w:tmpl w:val="A60C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9836B4"/>
    <w:multiLevelType w:val="multilevel"/>
    <w:tmpl w:val="9210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BD4DBD"/>
    <w:multiLevelType w:val="multilevel"/>
    <w:tmpl w:val="0934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F1E40"/>
    <w:multiLevelType w:val="multilevel"/>
    <w:tmpl w:val="4ACA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B855E8"/>
    <w:multiLevelType w:val="multilevel"/>
    <w:tmpl w:val="FD9C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0035D6"/>
    <w:multiLevelType w:val="multilevel"/>
    <w:tmpl w:val="0816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014C5B"/>
    <w:multiLevelType w:val="multilevel"/>
    <w:tmpl w:val="1E52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14329C"/>
    <w:multiLevelType w:val="multilevel"/>
    <w:tmpl w:val="9934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333730"/>
    <w:multiLevelType w:val="multilevel"/>
    <w:tmpl w:val="E9C2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C76A12"/>
    <w:multiLevelType w:val="multilevel"/>
    <w:tmpl w:val="1544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D055F3"/>
    <w:multiLevelType w:val="multilevel"/>
    <w:tmpl w:val="30EE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E916EE"/>
    <w:multiLevelType w:val="multilevel"/>
    <w:tmpl w:val="A0D6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35741B"/>
    <w:multiLevelType w:val="multilevel"/>
    <w:tmpl w:val="E708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497240"/>
    <w:multiLevelType w:val="multilevel"/>
    <w:tmpl w:val="9EA2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890EEC"/>
    <w:multiLevelType w:val="multilevel"/>
    <w:tmpl w:val="36A0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A840C2"/>
    <w:multiLevelType w:val="multilevel"/>
    <w:tmpl w:val="2B5A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D907FC"/>
    <w:multiLevelType w:val="multilevel"/>
    <w:tmpl w:val="18F8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2E39AA"/>
    <w:multiLevelType w:val="multilevel"/>
    <w:tmpl w:val="D7CC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6C26DDA"/>
    <w:multiLevelType w:val="multilevel"/>
    <w:tmpl w:val="1AEE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6F45E2A"/>
    <w:multiLevelType w:val="multilevel"/>
    <w:tmpl w:val="8960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212A3E"/>
    <w:multiLevelType w:val="multilevel"/>
    <w:tmpl w:val="A298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73C45EE"/>
    <w:multiLevelType w:val="multilevel"/>
    <w:tmpl w:val="E57C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78368E2"/>
    <w:multiLevelType w:val="multilevel"/>
    <w:tmpl w:val="C76A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7BB4375"/>
    <w:multiLevelType w:val="multilevel"/>
    <w:tmpl w:val="2330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8223A7C"/>
    <w:multiLevelType w:val="multilevel"/>
    <w:tmpl w:val="BB56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8334491"/>
    <w:multiLevelType w:val="multilevel"/>
    <w:tmpl w:val="753C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85B4970"/>
    <w:multiLevelType w:val="multilevel"/>
    <w:tmpl w:val="30DA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87E722C"/>
    <w:multiLevelType w:val="multilevel"/>
    <w:tmpl w:val="B03C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94F479D"/>
    <w:multiLevelType w:val="multilevel"/>
    <w:tmpl w:val="35F2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96A4DDA"/>
    <w:multiLevelType w:val="multilevel"/>
    <w:tmpl w:val="C1BE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9BC11B1"/>
    <w:multiLevelType w:val="multilevel"/>
    <w:tmpl w:val="CBA8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9FB1B38"/>
    <w:multiLevelType w:val="multilevel"/>
    <w:tmpl w:val="BEF2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9FE0EDC"/>
    <w:multiLevelType w:val="multilevel"/>
    <w:tmpl w:val="5EB0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624E1C"/>
    <w:multiLevelType w:val="multilevel"/>
    <w:tmpl w:val="7F78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A70840"/>
    <w:multiLevelType w:val="multilevel"/>
    <w:tmpl w:val="51A8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A83CC4"/>
    <w:multiLevelType w:val="multilevel"/>
    <w:tmpl w:val="F862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DF7466"/>
    <w:multiLevelType w:val="multilevel"/>
    <w:tmpl w:val="5BA6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D0A7388"/>
    <w:multiLevelType w:val="multilevel"/>
    <w:tmpl w:val="CDCE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D1522B7"/>
    <w:multiLevelType w:val="multilevel"/>
    <w:tmpl w:val="0560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D78601D"/>
    <w:multiLevelType w:val="multilevel"/>
    <w:tmpl w:val="2124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D71277"/>
    <w:multiLevelType w:val="multilevel"/>
    <w:tmpl w:val="0282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F406D6"/>
    <w:multiLevelType w:val="multilevel"/>
    <w:tmpl w:val="CAE4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E046938"/>
    <w:multiLevelType w:val="multilevel"/>
    <w:tmpl w:val="A902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E7B2E45"/>
    <w:multiLevelType w:val="multilevel"/>
    <w:tmpl w:val="B62C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C83AC9"/>
    <w:multiLevelType w:val="multilevel"/>
    <w:tmpl w:val="BF18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F392C70"/>
    <w:multiLevelType w:val="multilevel"/>
    <w:tmpl w:val="08C6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F736886"/>
    <w:multiLevelType w:val="multilevel"/>
    <w:tmpl w:val="3494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FDE6022"/>
    <w:multiLevelType w:val="multilevel"/>
    <w:tmpl w:val="73C8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F60157"/>
    <w:multiLevelType w:val="multilevel"/>
    <w:tmpl w:val="1776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0791EF7"/>
    <w:multiLevelType w:val="multilevel"/>
    <w:tmpl w:val="3952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0954BB5"/>
    <w:multiLevelType w:val="multilevel"/>
    <w:tmpl w:val="5682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0DA2204"/>
    <w:multiLevelType w:val="multilevel"/>
    <w:tmpl w:val="77AE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0DD1494"/>
    <w:multiLevelType w:val="multilevel"/>
    <w:tmpl w:val="3D38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0F2370D"/>
    <w:multiLevelType w:val="multilevel"/>
    <w:tmpl w:val="71FE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0FC5663"/>
    <w:multiLevelType w:val="multilevel"/>
    <w:tmpl w:val="D662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1053131"/>
    <w:multiLevelType w:val="multilevel"/>
    <w:tmpl w:val="9F88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10B73CE"/>
    <w:multiLevelType w:val="multilevel"/>
    <w:tmpl w:val="D93A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13E3BE6"/>
    <w:multiLevelType w:val="multilevel"/>
    <w:tmpl w:val="38C8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5110DA"/>
    <w:multiLevelType w:val="multilevel"/>
    <w:tmpl w:val="5422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171462F"/>
    <w:multiLevelType w:val="multilevel"/>
    <w:tmpl w:val="78E6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1743A97"/>
    <w:multiLevelType w:val="multilevel"/>
    <w:tmpl w:val="E750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1C15AB4"/>
    <w:multiLevelType w:val="multilevel"/>
    <w:tmpl w:val="E9FE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1F102F4"/>
    <w:multiLevelType w:val="multilevel"/>
    <w:tmpl w:val="03E0E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2144880"/>
    <w:multiLevelType w:val="multilevel"/>
    <w:tmpl w:val="4140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4B6E44"/>
    <w:multiLevelType w:val="multilevel"/>
    <w:tmpl w:val="F134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26E2DCC"/>
    <w:multiLevelType w:val="multilevel"/>
    <w:tmpl w:val="57CE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46A4EF8"/>
    <w:multiLevelType w:val="multilevel"/>
    <w:tmpl w:val="9CAE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46A68AB"/>
    <w:multiLevelType w:val="multilevel"/>
    <w:tmpl w:val="6DC0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4E36CDE"/>
    <w:multiLevelType w:val="multilevel"/>
    <w:tmpl w:val="9B66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51736CA"/>
    <w:multiLevelType w:val="multilevel"/>
    <w:tmpl w:val="5080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52720CA"/>
    <w:multiLevelType w:val="multilevel"/>
    <w:tmpl w:val="1716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52904D9"/>
    <w:multiLevelType w:val="multilevel"/>
    <w:tmpl w:val="74FC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55F20FD"/>
    <w:multiLevelType w:val="multilevel"/>
    <w:tmpl w:val="5F66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572585B"/>
    <w:multiLevelType w:val="multilevel"/>
    <w:tmpl w:val="C25E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6154E74"/>
    <w:multiLevelType w:val="multilevel"/>
    <w:tmpl w:val="FC5E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67C47EF"/>
    <w:multiLevelType w:val="multilevel"/>
    <w:tmpl w:val="B9D8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69050EF"/>
    <w:multiLevelType w:val="multilevel"/>
    <w:tmpl w:val="6D6A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6FB4414"/>
    <w:multiLevelType w:val="multilevel"/>
    <w:tmpl w:val="DF92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7210C9B"/>
    <w:multiLevelType w:val="multilevel"/>
    <w:tmpl w:val="AB72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7346D78"/>
    <w:multiLevelType w:val="multilevel"/>
    <w:tmpl w:val="D05C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78D319C"/>
    <w:multiLevelType w:val="multilevel"/>
    <w:tmpl w:val="EF1A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7C771AF"/>
    <w:multiLevelType w:val="multilevel"/>
    <w:tmpl w:val="3F7AC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17E972F1"/>
    <w:multiLevelType w:val="multilevel"/>
    <w:tmpl w:val="CBE6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7EC718B"/>
    <w:multiLevelType w:val="multilevel"/>
    <w:tmpl w:val="642A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8257C28"/>
    <w:multiLevelType w:val="multilevel"/>
    <w:tmpl w:val="DA26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82910CA"/>
    <w:multiLevelType w:val="multilevel"/>
    <w:tmpl w:val="A054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85D583C"/>
    <w:multiLevelType w:val="multilevel"/>
    <w:tmpl w:val="57CA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86D4F48"/>
    <w:multiLevelType w:val="multilevel"/>
    <w:tmpl w:val="86F0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8E23EDC"/>
    <w:multiLevelType w:val="multilevel"/>
    <w:tmpl w:val="90E8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96F7382"/>
    <w:multiLevelType w:val="multilevel"/>
    <w:tmpl w:val="1498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A166208"/>
    <w:multiLevelType w:val="multilevel"/>
    <w:tmpl w:val="5538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A6130B2"/>
    <w:multiLevelType w:val="multilevel"/>
    <w:tmpl w:val="AAFC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A8E7887"/>
    <w:multiLevelType w:val="multilevel"/>
    <w:tmpl w:val="3822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AEA4470"/>
    <w:multiLevelType w:val="multilevel"/>
    <w:tmpl w:val="60DC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B007F89"/>
    <w:multiLevelType w:val="multilevel"/>
    <w:tmpl w:val="FFF4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BC63B1A"/>
    <w:multiLevelType w:val="multilevel"/>
    <w:tmpl w:val="1C8E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C970FE5"/>
    <w:multiLevelType w:val="multilevel"/>
    <w:tmpl w:val="EBB4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CB33D45"/>
    <w:multiLevelType w:val="multilevel"/>
    <w:tmpl w:val="676E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CB5048F"/>
    <w:multiLevelType w:val="multilevel"/>
    <w:tmpl w:val="0DA4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CD550DF"/>
    <w:multiLevelType w:val="multilevel"/>
    <w:tmpl w:val="7230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D3D55A0"/>
    <w:multiLevelType w:val="multilevel"/>
    <w:tmpl w:val="381E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DA875D0"/>
    <w:multiLevelType w:val="multilevel"/>
    <w:tmpl w:val="03A2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DDF1C6B"/>
    <w:multiLevelType w:val="multilevel"/>
    <w:tmpl w:val="C1D6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E607034"/>
    <w:multiLevelType w:val="multilevel"/>
    <w:tmpl w:val="AEF4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EEC7C87"/>
    <w:multiLevelType w:val="multilevel"/>
    <w:tmpl w:val="34C0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F024FEA"/>
    <w:multiLevelType w:val="multilevel"/>
    <w:tmpl w:val="2DC0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F5C3795"/>
    <w:multiLevelType w:val="multilevel"/>
    <w:tmpl w:val="1724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FA40023"/>
    <w:multiLevelType w:val="multilevel"/>
    <w:tmpl w:val="E402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FA52242"/>
    <w:multiLevelType w:val="multilevel"/>
    <w:tmpl w:val="DC94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FC86135"/>
    <w:multiLevelType w:val="multilevel"/>
    <w:tmpl w:val="D244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0297A4C"/>
    <w:multiLevelType w:val="multilevel"/>
    <w:tmpl w:val="05BC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0342133"/>
    <w:multiLevelType w:val="multilevel"/>
    <w:tmpl w:val="A1B8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0BB680C"/>
    <w:multiLevelType w:val="multilevel"/>
    <w:tmpl w:val="9EC6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0C96553"/>
    <w:multiLevelType w:val="multilevel"/>
    <w:tmpl w:val="F1B6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0DC618F"/>
    <w:multiLevelType w:val="multilevel"/>
    <w:tmpl w:val="C696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1783EAE"/>
    <w:multiLevelType w:val="multilevel"/>
    <w:tmpl w:val="BBB0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18D49C4"/>
    <w:multiLevelType w:val="multilevel"/>
    <w:tmpl w:val="30BE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19F03F4"/>
    <w:multiLevelType w:val="multilevel"/>
    <w:tmpl w:val="9B5A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1C652BC"/>
    <w:multiLevelType w:val="multilevel"/>
    <w:tmpl w:val="8912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1F619B7"/>
    <w:multiLevelType w:val="multilevel"/>
    <w:tmpl w:val="8CA0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2670F28"/>
    <w:multiLevelType w:val="multilevel"/>
    <w:tmpl w:val="2F70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2C81E42"/>
    <w:multiLevelType w:val="multilevel"/>
    <w:tmpl w:val="178C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3732E1F"/>
    <w:multiLevelType w:val="multilevel"/>
    <w:tmpl w:val="3166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49225A5"/>
    <w:multiLevelType w:val="multilevel"/>
    <w:tmpl w:val="B8CC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4C01BF8"/>
    <w:multiLevelType w:val="multilevel"/>
    <w:tmpl w:val="3C4A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4D07D08"/>
    <w:multiLevelType w:val="multilevel"/>
    <w:tmpl w:val="E046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4EE6A87"/>
    <w:multiLevelType w:val="multilevel"/>
    <w:tmpl w:val="F156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56552E8"/>
    <w:multiLevelType w:val="multilevel"/>
    <w:tmpl w:val="A1AC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58520A3"/>
    <w:multiLevelType w:val="multilevel"/>
    <w:tmpl w:val="74C0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63A2FD9"/>
    <w:multiLevelType w:val="multilevel"/>
    <w:tmpl w:val="939A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6594F71"/>
    <w:multiLevelType w:val="multilevel"/>
    <w:tmpl w:val="CB4C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67E6C62"/>
    <w:multiLevelType w:val="multilevel"/>
    <w:tmpl w:val="6458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6926CC1"/>
    <w:multiLevelType w:val="multilevel"/>
    <w:tmpl w:val="D52C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70C2FBD"/>
    <w:multiLevelType w:val="multilevel"/>
    <w:tmpl w:val="5F10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737289A"/>
    <w:multiLevelType w:val="multilevel"/>
    <w:tmpl w:val="8BF2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7BB76E8"/>
    <w:multiLevelType w:val="multilevel"/>
    <w:tmpl w:val="F81A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83403A8"/>
    <w:multiLevelType w:val="multilevel"/>
    <w:tmpl w:val="E1D2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83416E8"/>
    <w:multiLevelType w:val="multilevel"/>
    <w:tmpl w:val="EC08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83A00B8"/>
    <w:multiLevelType w:val="multilevel"/>
    <w:tmpl w:val="6CFE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89352B6"/>
    <w:multiLevelType w:val="multilevel"/>
    <w:tmpl w:val="AA1A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8DE0AA2"/>
    <w:multiLevelType w:val="multilevel"/>
    <w:tmpl w:val="3378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9031BA9"/>
    <w:multiLevelType w:val="multilevel"/>
    <w:tmpl w:val="956E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9334626"/>
    <w:multiLevelType w:val="multilevel"/>
    <w:tmpl w:val="EB68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96D6737"/>
    <w:multiLevelType w:val="multilevel"/>
    <w:tmpl w:val="082C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9991C7B"/>
    <w:multiLevelType w:val="multilevel"/>
    <w:tmpl w:val="98E2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99A3214"/>
    <w:multiLevelType w:val="multilevel"/>
    <w:tmpl w:val="BA1A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9C823BF"/>
    <w:multiLevelType w:val="multilevel"/>
    <w:tmpl w:val="FA38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A135F2C"/>
    <w:multiLevelType w:val="multilevel"/>
    <w:tmpl w:val="E342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A2D2C0A"/>
    <w:multiLevelType w:val="multilevel"/>
    <w:tmpl w:val="87FA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A647517"/>
    <w:multiLevelType w:val="multilevel"/>
    <w:tmpl w:val="ADEA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A81592F"/>
    <w:multiLevelType w:val="multilevel"/>
    <w:tmpl w:val="55BE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A9D7B57"/>
    <w:multiLevelType w:val="multilevel"/>
    <w:tmpl w:val="08E6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AC8730C"/>
    <w:multiLevelType w:val="multilevel"/>
    <w:tmpl w:val="B0EC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AEA20B2"/>
    <w:multiLevelType w:val="multilevel"/>
    <w:tmpl w:val="087A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AEE2198"/>
    <w:multiLevelType w:val="multilevel"/>
    <w:tmpl w:val="1DFA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B1B64B4"/>
    <w:multiLevelType w:val="multilevel"/>
    <w:tmpl w:val="10E4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B3C4764"/>
    <w:multiLevelType w:val="multilevel"/>
    <w:tmpl w:val="038A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B4073BB"/>
    <w:multiLevelType w:val="multilevel"/>
    <w:tmpl w:val="5C8C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B650914"/>
    <w:multiLevelType w:val="multilevel"/>
    <w:tmpl w:val="E46E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B701087"/>
    <w:multiLevelType w:val="multilevel"/>
    <w:tmpl w:val="94BA1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2B7032A3"/>
    <w:multiLevelType w:val="multilevel"/>
    <w:tmpl w:val="CCD0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B76030D"/>
    <w:multiLevelType w:val="multilevel"/>
    <w:tmpl w:val="554A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BE3526F"/>
    <w:multiLevelType w:val="multilevel"/>
    <w:tmpl w:val="7DA6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BE944C1"/>
    <w:multiLevelType w:val="multilevel"/>
    <w:tmpl w:val="EBC8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C016D2D"/>
    <w:multiLevelType w:val="multilevel"/>
    <w:tmpl w:val="31BC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C0E5015"/>
    <w:multiLevelType w:val="multilevel"/>
    <w:tmpl w:val="DFF0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C1A2F70"/>
    <w:multiLevelType w:val="multilevel"/>
    <w:tmpl w:val="2BD8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C696093"/>
    <w:multiLevelType w:val="multilevel"/>
    <w:tmpl w:val="5F86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C834798"/>
    <w:multiLevelType w:val="multilevel"/>
    <w:tmpl w:val="A302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C8E1106"/>
    <w:multiLevelType w:val="multilevel"/>
    <w:tmpl w:val="949C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C946738"/>
    <w:multiLevelType w:val="multilevel"/>
    <w:tmpl w:val="51DA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C974CAF"/>
    <w:multiLevelType w:val="multilevel"/>
    <w:tmpl w:val="51AC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CA620F1"/>
    <w:multiLevelType w:val="multilevel"/>
    <w:tmpl w:val="EFC4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D1A08AD"/>
    <w:multiLevelType w:val="multilevel"/>
    <w:tmpl w:val="F0DE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D415EF6"/>
    <w:multiLevelType w:val="multilevel"/>
    <w:tmpl w:val="9230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D5723AD"/>
    <w:multiLevelType w:val="multilevel"/>
    <w:tmpl w:val="DEA8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E1C132E"/>
    <w:multiLevelType w:val="multilevel"/>
    <w:tmpl w:val="14DE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E535C8C"/>
    <w:multiLevelType w:val="multilevel"/>
    <w:tmpl w:val="7E58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EBA521C"/>
    <w:multiLevelType w:val="multilevel"/>
    <w:tmpl w:val="8BF8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EE967A7"/>
    <w:multiLevelType w:val="multilevel"/>
    <w:tmpl w:val="6ED0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F0D3554"/>
    <w:multiLevelType w:val="multilevel"/>
    <w:tmpl w:val="205C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F4D5B64"/>
    <w:multiLevelType w:val="multilevel"/>
    <w:tmpl w:val="C7C0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F7838E2"/>
    <w:multiLevelType w:val="multilevel"/>
    <w:tmpl w:val="0E94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01C59DF"/>
    <w:multiLevelType w:val="multilevel"/>
    <w:tmpl w:val="FFD6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03E008C"/>
    <w:multiLevelType w:val="multilevel"/>
    <w:tmpl w:val="4AB2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0636F94"/>
    <w:multiLevelType w:val="multilevel"/>
    <w:tmpl w:val="7DC0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06B47D5"/>
    <w:multiLevelType w:val="multilevel"/>
    <w:tmpl w:val="FB8C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06E195F"/>
    <w:multiLevelType w:val="multilevel"/>
    <w:tmpl w:val="F7A2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0932B0F"/>
    <w:multiLevelType w:val="multilevel"/>
    <w:tmpl w:val="2780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0FD15BA"/>
    <w:multiLevelType w:val="multilevel"/>
    <w:tmpl w:val="6B3E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19A2BF4"/>
    <w:multiLevelType w:val="multilevel"/>
    <w:tmpl w:val="B572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1C46970"/>
    <w:multiLevelType w:val="multilevel"/>
    <w:tmpl w:val="62FE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24656F7"/>
    <w:multiLevelType w:val="multilevel"/>
    <w:tmpl w:val="177C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2867D4E"/>
    <w:multiLevelType w:val="multilevel"/>
    <w:tmpl w:val="DC8E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2FC21BD"/>
    <w:multiLevelType w:val="multilevel"/>
    <w:tmpl w:val="08F4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35C0F23"/>
    <w:multiLevelType w:val="multilevel"/>
    <w:tmpl w:val="E090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3685DC2"/>
    <w:multiLevelType w:val="multilevel"/>
    <w:tmpl w:val="3AD0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3933A0E"/>
    <w:multiLevelType w:val="multilevel"/>
    <w:tmpl w:val="E7E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42A7509"/>
    <w:multiLevelType w:val="multilevel"/>
    <w:tmpl w:val="401C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4D50E14"/>
    <w:multiLevelType w:val="multilevel"/>
    <w:tmpl w:val="92F8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4E85BAE"/>
    <w:multiLevelType w:val="multilevel"/>
    <w:tmpl w:val="CF4E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550056F"/>
    <w:multiLevelType w:val="multilevel"/>
    <w:tmpl w:val="219E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56E7559"/>
    <w:multiLevelType w:val="multilevel"/>
    <w:tmpl w:val="438E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5C223BF"/>
    <w:multiLevelType w:val="multilevel"/>
    <w:tmpl w:val="1918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5EB3CBB"/>
    <w:multiLevelType w:val="multilevel"/>
    <w:tmpl w:val="0BDE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5F8303E"/>
    <w:multiLevelType w:val="multilevel"/>
    <w:tmpl w:val="E7F8A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363E2E27"/>
    <w:multiLevelType w:val="multilevel"/>
    <w:tmpl w:val="A4BC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65E746A"/>
    <w:multiLevelType w:val="multilevel"/>
    <w:tmpl w:val="CBB2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6BA44E8"/>
    <w:multiLevelType w:val="multilevel"/>
    <w:tmpl w:val="9276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6CF6738"/>
    <w:multiLevelType w:val="multilevel"/>
    <w:tmpl w:val="3954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6E37439"/>
    <w:multiLevelType w:val="multilevel"/>
    <w:tmpl w:val="0A08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6E83422"/>
    <w:multiLevelType w:val="multilevel"/>
    <w:tmpl w:val="8FB69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38135D62"/>
    <w:multiLevelType w:val="multilevel"/>
    <w:tmpl w:val="878C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84B58CE"/>
    <w:multiLevelType w:val="multilevel"/>
    <w:tmpl w:val="439E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856768B"/>
    <w:multiLevelType w:val="multilevel"/>
    <w:tmpl w:val="11BC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8607957"/>
    <w:multiLevelType w:val="multilevel"/>
    <w:tmpl w:val="9E8E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9B75D34"/>
    <w:multiLevelType w:val="multilevel"/>
    <w:tmpl w:val="D8D6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A657F88"/>
    <w:multiLevelType w:val="multilevel"/>
    <w:tmpl w:val="B346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A760255"/>
    <w:multiLevelType w:val="multilevel"/>
    <w:tmpl w:val="652E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A963EF2"/>
    <w:multiLevelType w:val="multilevel"/>
    <w:tmpl w:val="3AFE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A9D5D4C"/>
    <w:multiLevelType w:val="multilevel"/>
    <w:tmpl w:val="E4AC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AF5084F"/>
    <w:multiLevelType w:val="multilevel"/>
    <w:tmpl w:val="E946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B9637CC"/>
    <w:multiLevelType w:val="multilevel"/>
    <w:tmpl w:val="9DF4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BA97A1D"/>
    <w:multiLevelType w:val="multilevel"/>
    <w:tmpl w:val="E33C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BC70880"/>
    <w:multiLevelType w:val="multilevel"/>
    <w:tmpl w:val="9886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BDE783F"/>
    <w:multiLevelType w:val="multilevel"/>
    <w:tmpl w:val="9E66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C460F6C"/>
    <w:multiLevelType w:val="multilevel"/>
    <w:tmpl w:val="AC2C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CE965E5"/>
    <w:multiLevelType w:val="multilevel"/>
    <w:tmpl w:val="BA66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CEF4F32"/>
    <w:multiLevelType w:val="multilevel"/>
    <w:tmpl w:val="E1B0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D080C33"/>
    <w:multiLevelType w:val="multilevel"/>
    <w:tmpl w:val="80E0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E15773F"/>
    <w:multiLevelType w:val="multilevel"/>
    <w:tmpl w:val="F316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E1F6B74"/>
    <w:multiLevelType w:val="multilevel"/>
    <w:tmpl w:val="1F10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F9620F3"/>
    <w:multiLevelType w:val="multilevel"/>
    <w:tmpl w:val="85EE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FF715F0"/>
    <w:multiLevelType w:val="multilevel"/>
    <w:tmpl w:val="9202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00C4DC7"/>
    <w:multiLevelType w:val="multilevel"/>
    <w:tmpl w:val="2CFA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0124258"/>
    <w:multiLevelType w:val="multilevel"/>
    <w:tmpl w:val="E5A2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0485485"/>
    <w:multiLevelType w:val="multilevel"/>
    <w:tmpl w:val="54FC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04C6D8C"/>
    <w:multiLevelType w:val="multilevel"/>
    <w:tmpl w:val="DD22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0EE251A"/>
    <w:multiLevelType w:val="multilevel"/>
    <w:tmpl w:val="1CF0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1226ABE"/>
    <w:multiLevelType w:val="multilevel"/>
    <w:tmpl w:val="72BC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1535709"/>
    <w:multiLevelType w:val="multilevel"/>
    <w:tmpl w:val="5562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1715D57"/>
    <w:multiLevelType w:val="multilevel"/>
    <w:tmpl w:val="37B6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1C57117"/>
    <w:multiLevelType w:val="multilevel"/>
    <w:tmpl w:val="ACA8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20B5D2F"/>
    <w:multiLevelType w:val="multilevel"/>
    <w:tmpl w:val="43FA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20D316E"/>
    <w:multiLevelType w:val="multilevel"/>
    <w:tmpl w:val="1D58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2255023"/>
    <w:multiLevelType w:val="multilevel"/>
    <w:tmpl w:val="24EA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2A324AC"/>
    <w:multiLevelType w:val="multilevel"/>
    <w:tmpl w:val="37481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3747DD0"/>
    <w:multiLevelType w:val="multilevel"/>
    <w:tmpl w:val="D8CC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3916539"/>
    <w:multiLevelType w:val="multilevel"/>
    <w:tmpl w:val="F10E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47A473A"/>
    <w:multiLevelType w:val="multilevel"/>
    <w:tmpl w:val="5B20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4966D17"/>
    <w:multiLevelType w:val="multilevel"/>
    <w:tmpl w:val="D3A0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49E1FC7"/>
    <w:multiLevelType w:val="multilevel"/>
    <w:tmpl w:val="9392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52C7B62"/>
    <w:multiLevelType w:val="multilevel"/>
    <w:tmpl w:val="6F4A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54242D5"/>
    <w:multiLevelType w:val="multilevel"/>
    <w:tmpl w:val="6E8C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551791D"/>
    <w:multiLevelType w:val="multilevel"/>
    <w:tmpl w:val="2D3A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57301A4"/>
    <w:multiLevelType w:val="multilevel"/>
    <w:tmpl w:val="3978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57D05A0"/>
    <w:multiLevelType w:val="multilevel"/>
    <w:tmpl w:val="FC70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64C1A23"/>
    <w:multiLevelType w:val="multilevel"/>
    <w:tmpl w:val="E9AE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64F793F"/>
    <w:multiLevelType w:val="multilevel"/>
    <w:tmpl w:val="8BFC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66A110D"/>
    <w:multiLevelType w:val="multilevel"/>
    <w:tmpl w:val="9C8A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6737A29"/>
    <w:multiLevelType w:val="multilevel"/>
    <w:tmpl w:val="76B0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6A856F6"/>
    <w:multiLevelType w:val="multilevel"/>
    <w:tmpl w:val="B35A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7392056"/>
    <w:multiLevelType w:val="multilevel"/>
    <w:tmpl w:val="7B04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73D217B"/>
    <w:multiLevelType w:val="multilevel"/>
    <w:tmpl w:val="51F4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77D52E1"/>
    <w:multiLevelType w:val="multilevel"/>
    <w:tmpl w:val="A618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826148A"/>
    <w:multiLevelType w:val="multilevel"/>
    <w:tmpl w:val="4C8A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86A3ED2"/>
    <w:multiLevelType w:val="multilevel"/>
    <w:tmpl w:val="A404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8CA350A"/>
    <w:multiLevelType w:val="multilevel"/>
    <w:tmpl w:val="12CA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94C2289"/>
    <w:multiLevelType w:val="multilevel"/>
    <w:tmpl w:val="2440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9853C0E"/>
    <w:multiLevelType w:val="multilevel"/>
    <w:tmpl w:val="6936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9882021"/>
    <w:multiLevelType w:val="multilevel"/>
    <w:tmpl w:val="8CFA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98948E0"/>
    <w:multiLevelType w:val="multilevel"/>
    <w:tmpl w:val="DBEC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9894F8B"/>
    <w:multiLevelType w:val="multilevel"/>
    <w:tmpl w:val="793A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9FA3445"/>
    <w:multiLevelType w:val="multilevel"/>
    <w:tmpl w:val="FD42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A485EE4"/>
    <w:multiLevelType w:val="multilevel"/>
    <w:tmpl w:val="3462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A8D4E53"/>
    <w:multiLevelType w:val="multilevel"/>
    <w:tmpl w:val="1008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ADA5888"/>
    <w:multiLevelType w:val="multilevel"/>
    <w:tmpl w:val="3ADA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B431F3D"/>
    <w:multiLevelType w:val="multilevel"/>
    <w:tmpl w:val="468A8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4B860DA5"/>
    <w:multiLevelType w:val="multilevel"/>
    <w:tmpl w:val="346C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B9017F9"/>
    <w:multiLevelType w:val="multilevel"/>
    <w:tmpl w:val="C4B2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B9D7E11"/>
    <w:multiLevelType w:val="multilevel"/>
    <w:tmpl w:val="4020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BE31AEC"/>
    <w:multiLevelType w:val="multilevel"/>
    <w:tmpl w:val="1EF4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BED0B3D"/>
    <w:multiLevelType w:val="multilevel"/>
    <w:tmpl w:val="BCC67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C3E2D19"/>
    <w:multiLevelType w:val="multilevel"/>
    <w:tmpl w:val="CA7E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C410F89"/>
    <w:multiLevelType w:val="multilevel"/>
    <w:tmpl w:val="43AA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C546955"/>
    <w:multiLevelType w:val="multilevel"/>
    <w:tmpl w:val="3F24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C8372DC"/>
    <w:multiLevelType w:val="multilevel"/>
    <w:tmpl w:val="656C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CAF0CA1"/>
    <w:multiLevelType w:val="multilevel"/>
    <w:tmpl w:val="7F0E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CDD0EEC"/>
    <w:multiLevelType w:val="multilevel"/>
    <w:tmpl w:val="5D60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D4460CB"/>
    <w:multiLevelType w:val="multilevel"/>
    <w:tmpl w:val="1918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D504933"/>
    <w:multiLevelType w:val="multilevel"/>
    <w:tmpl w:val="DBE0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D976911"/>
    <w:multiLevelType w:val="multilevel"/>
    <w:tmpl w:val="F2A2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DD81E35"/>
    <w:multiLevelType w:val="multilevel"/>
    <w:tmpl w:val="2486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DEC0F64"/>
    <w:multiLevelType w:val="multilevel"/>
    <w:tmpl w:val="663E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E1116F4"/>
    <w:multiLevelType w:val="multilevel"/>
    <w:tmpl w:val="61DA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E45680A"/>
    <w:multiLevelType w:val="multilevel"/>
    <w:tmpl w:val="1CBC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E8B6A90"/>
    <w:multiLevelType w:val="multilevel"/>
    <w:tmpl w:val="C3B4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EB82378"/>
    <w:multiLevelType w:val="multilevel"/>
    <w:tmpl w:val="B8A2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ECF33F8"/>
    <w:multiLevelType w:val="multilevel"/>
    <w:tmpl w:val="D4100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4ED46E13"/>
    <w:multiLevelType w:val="multilevel"/>
    <w:tmpl w:val="4BFA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EFD755F"/>
    <w:multiLevelType w:val="multilevel"/>
    <w:tmpl w:val="2C10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F6511A9"/>
    <w:multiLevelType w:val="multilevel"/>
    <w:tmpl w:val="7EAA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F9C46B4"/>
    <w:multiLevelType w:val="multilevel"/>
    <w:tmpl w:val="5C76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0673448"/>
    <w:multiLevelType w:val="multilevel"/>
    <w:tmpl w:val="E812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0767A70"/>
    <w:multiLevelType w:val="multilevel"/>
    <w:tmpl w:val="E692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0C7172E"/>
    <w:multiLevelType w:val="multilevel"/>
    <w:tmpl w:val="EDA8D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50D94E3B"/>
    <w:multiLevelType w:val="multilevel"/>
    <w:tmpl w:val="E0C2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1352E0B"/>
    <w:multiLevelType w:val="multilevel"/>
    <w:tmpl w:val="13CE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1556C81"/>
    <w:multiLevelType w:val="multilevel"/>
    <w:tmpl w:val="B050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1CE0E31"/>
    <w:multiLevelType w:val="multilevel"/>
    <w:tmpl w:val="26E6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200198C"/>
    <w:multiLevelType w:val="multilevel"/>
    <w:tmpl w:val="97FC1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2123148"/>
    <w:multiLevelType w:val="multilevel"/>
    <w:tmpl w:val="AC28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21E1077"/>
    <w:multiLevelType w:val="multilevel"/>
    <w:tmpl w:val="B13E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24F74DF"/>
    <w:multiLevelType w:val="multilevel"/>
    <w:tmpl w:val="D3EA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2541E4A"/>
    <w:multiLevelType w:val="multilevel"/>
    <w:tmpl w:val="7E0E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264195D"/>
    <w:multiLevelType w:val="multilevel"/>
    <w:tmpl w:val="648C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2846A08"/>
    <w:multiLevelType w:val="multilevel"/>
    <w:tmpl w:val="F81A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2F24A29"/>
    <w:multiLevelType w:val="multilevel"/>
    <w:tmpl w:val="78D0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36C25A3"/>
    <w:multiLevelType w:val="multilevel"/>
    <w:tmpl w:val="1A50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3715377"/>
    <w:multiLevelType w:val="multilevel"/>
    <w:tmpl w:val="72E6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40761EB"/>
    <w:multiLevelType w:val="multilevel"/>
    <w:tmpl w:val="947A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4697B62"/>
    <w:multiLevelType w:val="multilevel"/>
    <w:tmpl w:val="751E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4837D11"/>
    <w:multiLevelType w:val="multilevel"/>
    <w:tmpl w:val="A49A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4982054"/>
    <w:multiLevelType w:val="multilevel"/>
    <w:tmpl w:val="D64C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4F20837"/>
    <w:multiLevelType w:val="multilevel"/>
    <w:tmpl w:val="BC48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5143827"/>
    <w:multiLevelType w:val="multilevel"/>
    <w:tmpl w:val="DE82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5184356"/>
    <w:multiLevelType w:val="multilevel"/>
    <w:tmpl w:val="0D5E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5945EED"/>
    <w:multiLevelType w:val="multilevel"/>
    <w:tmpl w:val="D336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5B96D07"/>
    <w:multiLevelType w:val="multilevel"/>
    <w:tmpl w:val="EC26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6565E72"/>
    <w:multiLevelType w:val="multilevel"/>
    <w:tmpl w:val="FA20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67E62C7"/>
    <w:multiLevelType w:val="multilevel"/>
    <w:tmpl w:val="68F2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6BA646D"/>
    <w:multiLevelType w:val="multilevel"/>
    <w:tmpl w:val="E9F2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6CE6F65"/>
    <w:multiLevelType w:val="multilevel"/>
    <w:tmpl w:val="8E46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6D336B6"/>
    <w:multiLevelType w:val="multilevel"/>
    <w:tmpl w:val="338E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6D97BDA"/>
    <w:multiLevelType w:val="multilevel"/>
    <w:tmpl w:val="4CE4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6FB33F3"/>
    <w:multiLevelType w:val="multilevel"/>
    <w:tmpl w:val="833A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6FE20B1"/>
    <w:multiLevelType w:val="multilevel"/>
    <w:tmpl w:val="D2E6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8550AEE"/>
    <w:multiLevelType w:val="multilevel"/>
    <w:tmpl w:val="1A74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8BD18B4"/>
    <w:multiLevelType w:val="multilevel"/>
    <w:tmpl w:val="ACD4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8FC0978"/>
    <w:multiLevelType w:val="multilevel"/>
    <w:tmpl w:val="D12E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90C6E46"/>
    <w:multiLevelType w:val="multilevel"/>
    <w:tmpl w:val="8D32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92E0976"/>
    <w:multiLevelType w:val="multilevel"/>
    <w:tmpl w:val="65BE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9316914"/>
    <w:multiLevelType w:val="multilevel"/>
    <w:tmpl w:val="D686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9EA316C"/>
    <w:multiLevelType w:val="multilevel"/>
    <w:tmpl w:val="8E56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9EC69AC"/>
    <w:multiLevelType w:val="multilevel"/>
    <w:tmpl w:val="8B16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A105A86"/>
    <w:multiLevelType w:val="multilevel"/>
    <w:tmpl w:val="25F0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A4D742D"/>
    <w:multiLevelType w:val="multilevel"/>
    <w:tmpl w:val="77D0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A955DA8"/>
    <w:multiLevelType w:val="multilevel"/>
    <w:tmpl w:val="6206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AB21DD6"/>
    <w:multiLevelType w:val="multilevel"/>
    <w:tmpl w:val="C26C4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ADE46B8"/>
    <w:multiLevelType w:val="multilevel"/>
    <w:tmpl w:val="A82E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B0A5263"/>
    <w:multiLevelType w:val="multilevel"/>
    <w:tmpl w:val="D544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B453DB6"/>
    <w:multiLevelType w:val="multilevel"/>
    <w:tmpl w:val="6550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B465AB1"/>
    <w:multiLevelType w:val="multilevel"/>
    <w:tmpl w:val="1456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B483229"/>
    <w:multiLevelType w:val="multilevel"/>
    <w:tmpl w:val="18A8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BF16D38"/>
    <w:multiLevelType w:val="multilevel"/>
    <w:tmpl w:val="8130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C87604D"/>
    <w:multiLevelType w:val="multilevel"/>
    <w:tmpl w:val="5D1C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D217F97"/>
    <w:multiLevelType w:val="multilevel"/>
    <w:tmpl w:val="2DDC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D427631"/>
    <w:multiLevelType w:val="multilevel"/>
    <w:tmpl w:val="EB9E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D4C014F"/>
    <w:multiLevelType w:val="multilevel"/>
    <w:tmpl w:val="E2CA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D780154"/>
    <w:multiLevelType w:val="multilevel"/>
    <w:tmpl w:val="50AA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D7E7173"/>
    <w:multiLevelType w:val="multilevel"/>
    <w:tmpl w:val="33C2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D930BC2"/>
    <w:multiLevelType w:val="multilevel"/>
    <w:tmpl w:val="6018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DA552D7"/>
    <w:multiLevelType w:val="multilevel"/>
    <w:tmpl w:val="7F4E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DA70D71"/>
    <w:multiLevelType w:val="multilevel"/>
    <w:tmpl w:val="D32E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DCD58F1"/>
    <w:multiLevelType w:val="multilevel"/>
    <w:tmpl w:val="C492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E604DB3"/>
    <w:multiLevelType w:val="multilevel"/>
    <w:tmpl w:val="FF5C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E7E4234"/>
    <w:multiLevelType w:val="multilevel"/>
    <w:tmpl w:val="F028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EB76D5C"/>
    <w:multiLevelType w:val="multilevel"/>
    <w:tmpl w:val="863C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F440B92"/>
    <w:multiLevelType w:val="multilevel"/>
    <w:tmpl w:val="49CC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F6E3F92"/>
    <w:multiLevelType w:val="multilevel"/>
    <w:tmpl w:val="E53A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FA20531"/>
    <w:multiLevelType w:val="multilevel"/>
    <w:tmpl w:val="D544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FB165D0"/>
    <w:multiLevelType w:val="multilevel"/>
    <w:tmpl w:val="5692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0B67991"/>
    <w:multiLevelType w:val="multilevel"/>
    <w:tmpl w:val="EEFA7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0F25DD6"/>
    <w:multiLevelType w:val="multilevel"/>
    <w:tmpl w:val="2502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1164506"/>
    <w:multiLevelType w:val="multilevel"/>
    <w:tmpl w:val="6458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1216AAE"/>
    <w:multiLevelType w:val="multilevel"/>
    <w:tmpl w:val="B4EA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12F17C2"/>
    <w:multiLevelType w:val="multilevel"/>
    <w:tmpl w:val="3A90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170440D"/>
    <w:multiLevelType w:val="multilevel"/>
    <w:tmpl w:val="B83C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1914AE2"/>
    <w:multiLevelType w:val="multilevel"/>
    <w:tmpl w:val="FDB0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278522E"/>
    <w:multiLevelType w:val="multilevel"/>
    <w:tmpl w:val="FDBA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2A17DE6"/>
    <w:multiLevelType w:val="multilevel"/>
    <w:tmpl w:val="6344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30C0894"/>
    <w:multiLevelType w:val="multilevel"/>
    <w:tmpl w:val="76F0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34633A6"/>
    <w:multiLevelType w:val="multilevel"/>
    <w:tmpl w:val="5DE2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38D68F4"/>
    <w:multiLevelType w:val="multilevel"/>
    <w:tmpl w:val="5814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3E91B3D"/>
    <w:multiLevelType w:val="multilevel"/>
    <w:tmpl w:val="6AB6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4111DA5"/>
    <w:multiLevelType w:val="multilevel"/>
    <w:tmpl w:val="1652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45C74B1"/>
    <w:multiLevelType w:val="multilevel"/>
    <w:tmpl w:val="E724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4707AD5"/>
    <w:multiLevelType w:val="multilevel"/>
    <w:tmpl w:val="3D54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536234D"/>
    <w:multiLevelType w:val="multilevel"/>
    <w:tmpl w:val="F6A0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62908B3"/>
    <w:multiLevelType w:val="multilevel"/>
    <w:tmpl w:val="D51A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62D1B4E"/>
    <w:multiLevelType w:val="multilevel"/>
    <w:tmpl w:val="6E9E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63D76AD"/>
    <w:multiLevelType w:val="multilevel"/>
    <w:tmpl w:val="5C0E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64D5402"/>
    <w:multiLevelType w:val="multilevel"/>
    <w:tmpl w:val="35CE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66C772E"/>
    <w:multiLevelType w:val="multilevel"/>
    <w:tmpl w:val="EFB0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6772E97"/>
    <w:multiLevelType w:val="multilevel"/>
    <w:tmpl w:val="05B4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6A74F7C"/>
    <w:multiLevelType w:val="multilevel"/>
    <w:tmpl w:val="3AEA8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6BC793B"/>
    <w:multiLevelType w:val="multilevel"/>
    <w:tmpl w:val="29BC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7447632"/>
    <w:multiLevelType w:val="multilevel"/>
    <w:tmpl w:val="4266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74875C7"/>
    <w:multiLevelType w:val="multilevel"/>
    <w:tmpl w:val="4682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7876B33"/>
    <w:multiLevelType w:val="multilevel"/>
    <w:tmpl w:val="8A2A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7B677BD"/>
    <w:multiLevelType w:val="multilevel"/>
    <w:tmpl w:val="CEDE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7F32EEA"/>
    <w:multiLevelType w:val="multilevel"/>
    <w:tmpl w:val="F208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8A66AB7"/>
    <w:multiLevelType w:val="multilevel"/>
    <w:tmpl w:val="936E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8CC345E"/>
    <w:multiLevelType w:val="multilevel"/>
    <w:tmpl w:val="6B92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8CF192A"/>
    <w:multiLevelType w:val="multilevel"/>
    <w:tmpl w:val="44E0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900686E"/>
    <w:multiLevelType w:val="multilevel"/>
    <w:tmpl w:val="3AC4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9496331"/>
    <w:multiLevelType w:val="multilevel"/>
    <w:tmpl w:val="26B2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9B05E74"/>
    <w:multiLevelType w:val="multilevel"/>
    <w:tmpl w:val="A3C2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9CE5401"/>
    <w:multiLevelType w:val="multilevel"/>
    <w:tmpl w:val="D3E6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9D725A9"/>
    <w:multiLevelType w:val="multilevel"/>
    <w:tmpl w:val="049E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9F63EA6"/>
    <w:multiLevelType w:val="multilevel"/>
    <w:tmpl w:val="3E52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A6D1B3B"/>
    <w:multiLevelType w:val="multilevel"/>
    <w:tmpl w:val="AF3C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AD4043D"/>
    <w:multiLevelType w:val="multilevel"/>
    <w:tmpl w:val="73087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B457E66"/>
    <w:multiLevelType w:val="multilevel"/>
    <w:tmpl w:val="D1D6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B8D4A7A"/>
    <w:multiLevelType w:val="multilevel"/>
    <w:tmpl w:val="CF00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BA150F2"/>
    <w:multiLevelType w:val="multilevel"/>
    <w:tmpl w:val="130A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BC77032"/>
    <w:multiLevelType w:val="multilevel"/>
    <w:tmpl w:val="FC34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BCC3EDF"/>
    <w:multiLevelType w:val="multilevel"/>
    <w:tmpl w:val="66D4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C0C55B3"/>
    <w:multiLevelType w:val="multilevel"/>
    <w:tmpl w:val="1D3C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C780635"/>
    <w:multiLevelType w:val="multilevel"/>
    <w:tmpl w:val="B47E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CCB6A82"/>
    <w:multiLevelType w:val="multilevel"/>
    <w:tmpl w:val="B7EE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D441F42"/>
    <w:multiLevelType w:val="multilevel"/>
    <w:tmpl w:val="AB38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DC3138E"/>
    <w:multiLevelType w:val="multilevel"/>
    <w:tmpl w:val="DA1A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DC32013"/>
    <w:multiLevelType w:val="multilevel"/>
    <w:tmpl w:val="7220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DCC0CBE"/>
    <w:multiLevelType w:val="multilevel"/>
    <w:tmpl w:val="072C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E417407"/>
    <w:multiLevelType w:val="multilevel"/>
    <w:tmpl w:val="E7C8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EAA2FE8"/>
    <w:multiLevelType w:val="multilevel"/>
    <w:tmpl w:val="31AA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F0C6BEC"/>
    <w:multiLevelType w:val="multilevel"/>
    <w:tmpl w:val="1878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F0E3013"/>
    <w:multiLevelType w:val="multilevel"/>
    <w:tmpl w:val="FDE2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F265931"/>
    <w:multiLevelType w:val="multilevel"/>
    <w:tmpl w:val="0A22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F3228B6"/>
    <w:multiLevelType w:val="multilevel"/>
    <w:tmpl w:val="1CA4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F5F6030"/>
    <w:multiLevelType w:val="multilevel"/>
    <w:tmpl w:val="BAB4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FFD0945"/>
    <w:multiLevelType w:val="multilevel"/>
    <w:tmpl w:val="9368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00E2719"/>
    <w:multiLevelType w:val="multilevel"/>
    <w:tmpl w:val="262A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0292F8D"/>
    <w:multiLevelType w:val="multilevel"/>
    <w:tmpl w:val="D378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0454BA6"/>
    <w:multiLevelType w:val="multilevel"/>
    <w:tmpl w:val="E6BC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05A7898"/>
    <w:multiLevelType w:val="multilevel"/>
    <w:tmpl w:val="4ADE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07911FD"/>
    <w:multiLevelType w:val="multilevel"/>
    <w:tmpl w:val="AEBE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1157DC8"/>
    <w:multiLevelType w:val="multilevel"/>
    <w:tmpl w:val="837E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1A93B44"/>
    <w:multiLevelType w:val="multilevel"/>
    <w:tmpl w:val="CE40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2B976D9"/>
    <w:multiLevelType w:val="multilevel"/>
    <w:tmpl w:val="7ACE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33047C5"/>
    <w:multiLevelType w:val="multilevel"/>
    <w:tmpl w:val="3276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3635F60"/>
    <w:multiLevelType w:val="multilevel"/>
    <w:tmpl w:val="43E8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37116FA"/>
    <w:multiLevelType w:val="multilevel"/>
    <w:tmpl w:val="794A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3A4312E"/>
    <w:multiLevelType w:val="multilevel"/>
    <w:tmpl w:val="DFCA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3BC4F8C"/>
    <w:multiLevelType w:val="multilevel"/>
    <w:tmpl w:val="D428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41A524F"/>
    <w:multiLevelType w:val="multilevel"/>
    <w:tmpl w:val="AD22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45374D5"/>
    <w:multiLevelType w:val="multilevel"/>
    <w:tmpl w:val="9B3E1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74622A41"/>
    <w:multiLevelType w:val="multilevel"/>
    <w:tmpl w:val="992E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4F22BBC"/>
    <w:multiLevelType w:val="multilevel"/>
    <w:tmpl w:val="2D74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50C0C63"/>
    <w:multiLevelType w:val="multilevel"/>
    <w:tmpl w:val="C612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5131E91"/>
    <w:multiLevelType w:val="multilevel"/>
    <w:tmpl w:val="8F0C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5A6227B"/>
    <w:multiLevelType w:val="multilevel"/>
    <w:tmpl w:val="EBFA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5B02790"/>
    <w:multiLevelType w:val="multilevel"/>
    <w:tmpl w:val="D084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5C56B07"/>
    <w:multiLevelType w:val="multilevel"/>
    <w:tmpl w:val="8E46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61B41ED"/>
    <w:multiLevelType w:val="multilevel"/>
    <w:tmpl w:val="BDC8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6223E14"/>
    <w:multiLevelType w:val="multilevel"/>
    <w:tmpl w:val="810A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72A59F3"/>
    <w:multiLevelType w:val="multilevel"/>
    <w:tmpl w:val="2BB6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7A11B9E"/>
    <w:multiLevelType w:val="multilevel"/>
    <w:tmpl w:val="839A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7CC26B3"/>
    <w:multiLevelType w:val="multilevel"/>
    <w:tmpl w:val="ABF6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7D035FA"/>
    <w:multiLevelType w:val="multilevel"/>
    <w:tmpl w:val="0E24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7F84406"/>
    <w:multiLevelType w:val="multilevel"/>
    <w:tmpl w:val="A514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86F00D6"/>
    <w:multiLevelType w:val="multilevel"/>
    <w:tmpl w:val="85F0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787503D2"/>
    <w:multiLevelType w:val="multilevel"/>
    <w:tmpl w:val="86BC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8773FC9"/>
    <w:multiLevelType w:val="multilevel"/>
    <w:tmpl w:val="A41E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883107D"/>
    <w:multiLevelType w:val="multilevel"/>
    <w:tmpl w:val="7B54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8AC2C48"/>
    <w:multiLevelType w:val="multilevel"/>
    <w:tmpl w:val="2370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9186BC1"/>
    <w:multiLevelType w:val="multilevel"/>
    <w:tmpl w:val="2F78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933777A"/>
    <w:multiLevelType w:val="multilevel"/>
    <w:tmpl w:val="AEA8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9713C77"/>
    <w:multiLevelType w:val="multilevel"/>
    <w:tmpl w:val="A868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9CF5DD8"/>
    <w:multiLevelType w:val="multilevel"/>
    <w:tmpl w:val="F4A8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A0730AA"/>
    <w:multiLevelType w:val="multilevel"/>
    <w:tmpl w:val="4F7A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A9A279B"/>
    <w:multiLevelType w:val="multilevel"/>
    <w:tmpl w:val="45EC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AB24F61"/>
    <w:multiLevelType w:val="multilevel"/>
    <w:tmpl w:val="EEA4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B181485"/>
    <w:multiLevelType w:val="multilevel"/>
    <w:tmpl w:val="B88A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B3F7A93"/>
    <w:multiLevelType w:val="multilevel"/>
    <w:tmpl w:val="6056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7B787081"/>
    <w:multiLevelType w:val="multilevel"/>
    <w:tmpl w:val="B8F8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B913C86"/>
    <w:multiLevelType w:val="multilevel"/>
    <w:tmpl w:val="4968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7C116AE3"/>
    <w:multiLevelType w:val="multilevel"/>
    <w:tmpl w:val="C548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C1A4A22"/>
    <w:multiLevelType w:val="multilevel"/>
    <w:tmpl w:val="6A9E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C51126F"/>
    <w:multiLevelType w:val="multilevel"/>
    <w:tmpl w:val="B9BC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C95362A"/>
    <w:multiLevelType w:val="multilevel"/>
    <w:tmpl w:val="67BA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CB047CF"/>
    <w:multiLevelType w:val="multilevel"/>
    <w:tmpl w:val="40D2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CB33841"/>
    <w:multiLevelType w:val="multilevel"/>
    <w:tmpl w:val="CA92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D0C7ED3"/>
    <w:multiLevelType w:val="multilevel"/>
    <w:tmpl w:val="851E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D515B0A"/>
    <w:multiLevelType w:val="multilevel"/>
    <w:tmpl w:val="9892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DF44CAF"/>
    <w:multiLevelType w:val="multilevel"/>
    <w:tmpl w:val="1582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EDB757E"/>
    <w:multiLevelType w:val="multilevel"/>
    <w:tmpl w:val="7992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F4E210E"/>
    <w:multiLevelType w:val="multilevel"/>
    <w:tmpl w:val="B6EA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6787130">
    <w:abstractNumId w:val="367"/>
  </w:num>
  <w:num w:numId="2" w16cid:durableId="242957006">
    <w:abstractNumId w:val="490"/>
  </w:num>
  <w:num w:numId="3" w16cid:durableId="1920870702">
    <w:abstractNumId w:val="150"/>
  </w:num>
  <w:num w:numId="4" w16cid:durableId="772163606">
    <w:abstractNumId w:val="54"/>
  </w:num>
  <w:num w:numId="5" w16cid:durableId="2080713408">
    <w:abstractNumId w:val="249"/>
  </w:num>
  <w:num w:numId="6" w16cid:durableId="1571961863">
    <w:abstractNumId w:val="313"/>
  </w:num>
  <w:num w:numId="7" w16cid:durableId="1510683442">
    <w:abstractNumId w:val="168"/>
  </w:num>
  <w:num w:numId="8" w16cid:durableId="67699460">
    <w:abstractNumId w:val="238"/>
  </w:num>
  <w:num w:numId="9" w16cid:durableId="1190685726">
    <w:abstractNumId w:val="316"/>
  </w:num>
  <w:num w:numId="10" w16cid:durableId="1043597505">
    <w:abstractNumId w:val="468"/>
  </w:num>
  <w:num w:numId="11" w16cid:durableId="1734505641">
    <w:abstractNumId w:val="26"/>
  </w:num>
  <w:num w:numId="12" w16cid:durableId="1530413463">
    <w:abstractNumId w:val="242"/>
  </w:num>
  <w:num w:numId="13" w16cid:durableId="1102532257">
    <w:abstractNumId w:val="14"/>
  </w:num>
  <w:num w:numId="14" w16cid:durableId="1061489936">
    <w:abstractNumId w:val="189"/>
  </w:num>
  <w:num w:numId="15" w16cid:durableId="26833846">
    <w:abstractNumId w:val="352"/>
  </w:num>
  <w:num w:numId="16" w16cid:durableId="2023318543">
    <w:abstractNumId w:val="321"/>
  </w:num>
  <w:num w:numId="17" w16cid:durableId="1340621892">
    <w:abstractNumId w:val="408"/>
  </w:num>
  <w:num w:numId="18" w16cid:durableId="121387585">
    <w:abstractNumId w:val="120"/>
  </w:num>
  <w:num w:numId="19" w16cid:durableId="1792742775">
    <w:abstractNumId w:val="45"/>
  </w:num>
  <w:num w:numId="20" w16cid:durableId="1977562678">
    <w:abstractNumId w:val="111"/>
  </w:num>
  <w:num w:numId="21" w16cid:durableId="859272308">
    <w:abstractNumId w:val="389"/>
  </w:num>
  <w:num w:numId="22" w16cid:durableId="1165509172">
    <w:abstractNumId w:val="279"/>
  </w:num>
  <w:num w:numId="23" w16cid:durableId="578714454">
    <w:abstractNumId w:val="44"/>
  </w:num>
  <w:num w:numId="24" w16cid:durableId="908729887">
    <w:abstractNumId w:val="346"/>
  </w:num>
  <w:num w:numId="25" w16cid:durableId="1463965327">
    <w:abstractNumId w:val="285"/>
  </w:num>
  <w:num w:numId="26" w16cid:durableId="1761020791">
    <w:abstractNumId w:val="427"/>
  </w:num>
  <w:num w:numId="27" w16cid:durableId="901718858">
    <w:abstractNumId w:val="487"/>
  </w:num>
  <w:num w:numId="28" w16cid:durableId="259679841">
    <w:abstractNumId w:val="467"/>
  </w:num>
  <w:num w:numId="29" w16cid:durableId="1495411891">
    <w:abstractNumId w:val="384"/>
  </w:num>
  <w:num w:numId="30" w16cid:durableId="964041373">
    <w:abstractNumId w:val="24"/>
  </w:num>
  <w:num w:numId="31" w16cid:durableId="164443524">
    <w:abstractNumId w:val="226"/>
  </w:num>
  <w:num w:numId="32" w16cid:durableId="1168253815">
    <w:abstractNumId w:val="270"/>
  </w:num>
  <w:num w:numId="33" w16cid:durableId="335156577">
    <w:abstractNumId w:val="210"/>
  </w:num>
  <w:num w:numId="34" w16cid:durableId="739983832">
    <w:abstractNumId w:val="326"/>
  </w:num>
  <w:num w:numId="35" w16cid:durableId="498468702">
    <w:abstractNumId w:val="186"/>
  </w:num>
  <w:num w:numId="36" w16cid:durableId="1882404059">
    <w:abstractNumId w:val="295"/>
  </w:num>
  <w:num w:numId="37" w16cid:durableId="154958778">
    <w:abstractNumId w:val="23"/>
  </w:num>
  <w:num w:numId="38" w16cid:durableId="1286816704">
    <w:abstractNumId w:val="328"/>
  </w:num>
  <w:num w:numId="39" w16cid:durableId="1546020183">
    <w:abstractNumId w:val="318"/>
  </w:num>
  <w:num w:numId="40" w16cid:durableId="1084298640">
    <w:abstractNumId w:val="10"/>
  </w:num>
  <w:num w:numId="41" w16cid:durableId="536356914">
    <w:abstractNumId w:val="380"/>
  </w:num>
  <w:num w:numId="42" w16cid:durableId="921254555">
    <w:abstractNumId w:val="301"/>
  </w:num>
  <w:num w:numId="43" w16cid:durableId="1412969954">
    <w:abstractNumId w:val="115"/>
  </w:num>
  <w:num w:numId="44" w16cid:durableId="1474760140">
    <w:abstractNumId w:val="391"/>
  </w:num>
  <w:num w:numId="45" w16cid:durableId="406002382">
    <w:abstractNumId w:val="460"/>
  </w:num>
  <w:num w:numId="46" w16cid:durableId="792748104">
    <w:abstractNumId w:val="47"/>
  </w:num>
  <w:num w:numId="47" w16cid:durableId="1817798406">
    <w:abstractNumId w:val="416"/>
  </w:num>
  <w:num w:numId="48" w16cid:durableId="1402751915">
    <w:abstractNumId w:val="114"/>
  </w:num>
  <w:num w:numId="49" w16cid:durableId="633170469">
    <w:abstractNumId w:val="145"/>
  </w:num>
  <w:num w:numId="50" w16cid:durableId="1821649901">
    <w:abstractNumId w:val="433"/>
  </w:num>
  <w:num w:numId="51" w16cid:durableId="401409691">
    <w:abstractNumId w:val="405"/>
  </w:num>
  <w:num w:numId="52" w16cid:durableId="13503500">
    <w:abstractNumId w:val="25"/>
  </w:num>
  <w:num w:numId="53" w16cid:durableId="266928692">
    <w:abstractNumId w:val="402"/>
  </w:num>
  <w:num w:numId="54" w16cid:durableId="735932855">
    <w:abstractNumId w:val="223"/>
  </w:num>
  <w:num w:numId="55" w16cid:durableId="1931501626">
    <w:abstractNumId w:val="258"/>
  </w:num>
  <w:num w:numId="56" w16cid:durableId="1420100769">
    <w:abstractNumId w:val="329"/>
  </w:num>
  <w:num w:numId="57" w16cid:durableId="1903830753">
    <w:abstractNumId w:val="296"/>
  </w:num>
  <w:num w:numId="58" w16cid:durableId="2001350783">
    <w:abstractNumId w:val="240"/>
  </w:num>
  <w:num w:numId="59" w16cid:durableId="1000697531">
    <w:abstractNumId w:val="272"/>
  </w:num>
  <w:num w:numId="60" w16cid:durableId="51585249">
    <w:abstractNumId w:val="361"/>
  </w:num>
  <w:num w:numId="61" w16cid:durableId="2051764468">
    <w:abstractNumId w:val="74"/>
  </w:num>
  <w:num w:numId="62" w16cid:durableId="1773351816">
    <w:abstractNumId w:val="65"/>
  </w:num>
  <w:num w:numId="63" w16cid:durableId="1768574574">
    <w:abstractNumId w:val="205"/>
  </w:num>
  <w:num w:numId="64" w16cid:durableId="1294945857">
    <w:abstractNumId w:val="137"/>
  </w:num>
  <w:num w:numId="65" w16cid:durableId="729814437">
    <w:abstractNumId w:val="289"/>
  </w:num>
  <w:num w:numId="66" w16cid:durableId="20858787">
    <w:abstractNumId w:val="92"/>
  </w:num>
  <w:num w:numId="67" w16cid:durableId="322321890">
    <w:abstractNumId w:val="491"/>
  </w:num>
  <w:num w:numId="68" w16cid:durableId="250699754">
    <w:abstractNumId w:val="349"/>
  </w:num>
  <w:num w:numId="69" w16cid:durableId="909926447">
    <w:abstractNumId w:val="374"/>
  </w:num>
  <w:num w:numId="70" w16cid:durableId="1375429161">
    <w:abstractNumId w:val="156"/>
  </w:num>
  <w:num w:numId="71" w16cid:durableId="1606956002">
    <w:abstractNumId w:val="63"/>
  </w:num>
  <w:num w:numId="72" w16cid:durableId="1452699406">
    <w:abstractNumId w:val="131"/>
  </w:num>
  <w:num w:numId="73" w16cid:durableId="527178159">
    <w:abstractNumId w:val="280"/>
  </w:num>
  <w:num w:numId="74" w16cid:durableId="610819798">
    <w:abstractNumId w:val="37"/>
  </w:num>
  <w:num w:numId="75" w16cid:durableId="79303711">
    <w:abstractNumId w:val="451"/>
  </w:num>
  <w:num w:numId="76" w16cid:durableId="61754441">
    <w:abstractNumId w:val="157"/>
  </w:num>
  <w:num w:numId="77" w16cid:durableId="852304812">
    <w:abstractNumId w:val="327"/>
  </w:num>
  <w:num w:numId="78" w16cid:durableId="903875600">
    <w:abstractNumId w:val="144"/>
  </w:num>
  <w:num w:numId="79" w16cid:durableId="511841277">
    <w:abstractNumId w:val="436"/>
  </w:num>
  <w:num w:numId="80" w16cid:durableId="1813525479">
    <w:abstractNumId w:val="474"/>
  </w:num>
  <w:num w:numId="81" w16cid:durableId="939486333">
    <w:abstractNumId w:val="392"/>
  </w:num>
  <w:num w:numId="82" w16cid:durableId="568005071">
    <w:abstractNumId w:val="206"/>
  </w:num>
  <w:num w:numId="83" w16cid:durableId="312950126">
    <w:abstractNumId w:val="440"/>
  </w:num>
  <w:num w:numId="84" w16cid:durableId="1323969925">
    <w:abstractNumId w:val="441"/>
  </w:num>
  <w:num w:numId="85" w16cid:durableId="1405297767">
    <w:abstractNumId w:val="42"/>
  </w:num>
  <w:num w:numId="86" w16cid:durableId="1846244330">
    <w:abstractNumId w:val="159"/>
  </w:num>
  <w:num w:numId="87" w16cid:durableId="198863912">
    <w:abstractNumId w:val="154"/>
  </w:num>
  <w:num w:numId="88" w16cid:durableId="83187118">
    <w:abstractNumId w:val="62"/>
  </w:num>
  <w:num w:numId="89" w16cid:durableId="1074208706">
    <w:abstractNumId w:val="180"/>
  </w:num>
  <w:num w:numId="90" w16cid:durableId="359165810">
    <w:abstractNumId w:val="108"/>
  </w:num>
  <w:num w:numId="91" w16cid:durableId="1991249377">
    <w:abstractNumId w:val="228"/>
  </w:num>
  <w:num w:numId="92" w16cid:durableId="1220483914">
    <w:abstractNumId w:val="67"/>
  </w:num>
  <w:num w:numId="93" w16cid:durableId="243758254">
    <w:abstractNumId w:val="141"/>
  </w:num>
  <w:num w:numId="94" w16cid:durableId="304360288">
    <w:abstractNumId w:val="498"/>
  </w:num>
  <w:num w:numId="95" w16cid:durableId="1511944966">
    <w:abstractNumId w:val="256"/>
  </w:num>
  <w:num w:numId="96" w16cid:durableId="793256694">
    <w:abstractNumId w:val="494"/>
  </w:num>
  <w:num w:numId="97" w16cid:durableId="497232290">
    <w:abstractNumId w:val="372"/>
  </w:num>
  <w:num w:numId="98" w16cid:durableId="1766532471">
    <w:abstractNumId w:val="342"/>
  </w:num>
  <w:num w:numId="99" w16cid:durableId="1069230673">
    <w:abstractNumId w:val="5"/>
  </w:num>
  <w:num w:numId="100" w16cid:durableId="575280839">
    <w:abstractNumId w:val="109"/>
  </w:num>
  <w:num w:numId="101" w16cid:durableId="279802865">
    <w:abstractNumId w:val="3"/>
  </w:num>
  <w:num w:numId="102" w16cid:durableId="765350543">
    <w:abstractNumId w:val="135"/>
  </w:num>
  <w:num w:numId="103" w16cid:durableId="1470442843">
    <w:abstractNumId w:val="446"/>
  </w:num>
  <w:num w:numId="104" w16cid:durableId="1395198460">
    <w:abstractNumId w:val="250"/>
  </w:num>
  <w:num w:numId="105" w16cid:durableId="856776014">
    <w:abstractNumId w:val="194"/>
  </w:num>
  <w:num w:numId="106" w16cid:durableId="652565082">
    <w:abstractNumId w:val="299"/>
  </w:num>
  <w:num w:numId="107" w16cid:durableId="891310752">
    <w:abstractNumId w:val="27"/>
  </w:num>
  <w:num w:numId="108" w16cid:durableId="871308599">
    <w:abstractNumId w:val="20"/>
  </w:num>
  <w:num w:numId="109" w16cid:durableId="1771049149">
    <w:abstractNumId w:val="485"/>
  </w:num>
  <w:num w:numId="110" w16cid:durableId="1854219382">
    <w:abstractNumId w:val="75"/>
  </w:num>
  <w:num w:numId="111" w16cid:durableId="550070030">
    <w:abstractNumId w:val="463"/>
  </w:num>
  <w:num w:numId="112" w16cid:durableId="1283154667">
    <w:abstractNumId w:val="312"/>
  </w:num>
  <w:num w:numId="113" w16cid:durableId="1431462346">
    <w:abstractNumId w:val="106"/>
  </w:num>
  <w:num w:numId="114" w16cid:durableId="1466584733">
    <w:abstractNumId w:val="264"/>
  </w:num>
  <w:num w:numId="115" w16cid:durableId="1834450015">
    <w:abstractNumId w:val="79"/>
  </w:num>
  <w:num w:numId="116" w16cid:durableId="588930058">
    <w:abstractNumId w:val="153"/>
  </w:num>
  <w:num w:numId="117" w16cid:durableId="2144036732">
    <w:abstractNumId w:val="362"/>
  </w:num>
  <w:num w:numId="118" w16cid:durableId="103774344">
    <w:abstractNumId w:val="243"/>
  </w:num>
  <w:num w:numId="119" w16cid:durableId="1610888350">
    <w:abstractNumId w:val="245"/>
  </w:num>
  <w:num w:numId="120" w16cid:durableId="1556895979">
    <w:abstractNumId w:val="320"/>
  </w:num>
  <w:num w:numId="121" w16cid:durableId="248321074">
    <w:abstractNumId w:val="454"/>
  </w:num>
  <w:num w:numId="122" w16cid:durableId="2058433780">
    <w:abstractNumId w:val="442"/>
  </w:num>
  <w:num w:numId="123" w16cid:durableId="1797480718">
    <w:abstractNumId w:val="260"/>
  </w:num>
  <w:num w:numId="124" w16cid:durableId="595984687">
    <w:abstractNumId w:val="97"/>
  </w:num>
  <w:num w:numId="125" w16cid:durableId="1971402944">
    <w:abstractNumId w:val="78"/>
  </w:num>
  <w:num w:numId="126" w16cid:durableId="173569065">
    <w:abstractNumId w:val="308"/>
  </w:num>
  <w:num w:numId="127" w16cid:durableId="394815036">
    <w:abstractNumId w:val="98"/>
  </w:num>
  <w:num w:numId="128" w16cid:durableId="509679194">
    <w:abstractNumId w:val="288"/>
  </w:num>
  <w:num w:numId="129" w16cid:durableId="475953678">
    <w:abstractNumId w:val="158"/>
  </w:num>
  <w:num w:numId="130" w16cid:durableId="820195816">
    <w:abstractNumId w:val="231"/>
  </w:num>
  <w:num w:numId="131" w16cid:durableId="2054497267">
    <w:abstractNumId w:val="334"/>
  </w:num>
  <w:num w:numId="132" w16cid:durableId="1510484944">
    <w:abstractNumId w:val="354"/>
  </w:num>
  <w:num w:numId="133" w16cid:durableId="1077871356">
    <w:abstractNumId w:val="35"/>
  </w:num>
  <w:num w:numId="134" w16cid:durableId="1259290922">
    <w:abstractNumId w:val="166"/>
  </w:num>
  <w:num w:numId="135" w16cid:durableId="1463422112">
    <w:abstractNumId w:val="202"/>
  </w:num>
  <w:num w:numId="136" w16cid:durableId="491651920">
    <w:abstractNumId w:val="18"/>
  </w:num>
  <w:num w:numId="137" w16cid:durableId="897786768">
    <w:abstractNumId w:val="302"/>
  </w:num>
  <w:num w:numId="138" w16cid:durableId="1387530757">
    <w:abstractNumId w:val="471"/>
  </w:num>
  <w:num w:numId="139" w16cid:durableId="512643881">
    <w:abstractNumId w:val="77"/>
  </w:num>
  <w:num w:numId="140" w16cid:durableId="1260917881">
    <w:abstractNumId w:val="129"/>
  </w:num>
  <w:num w:numId="141" w16cid:durableId="1474565319">
    <w:abstractNumId w:val="56"/>
  </w:num>
  <w:num w:numId="142" w16cid:durableId="157426780">
    <w:abstractNumId w:val="8"/>
  </w:num>
  <w:num w:numId="143" w16cid:durableId="1916360078">
    <w:abstractNumId w:val="125"/>
  </w:num>
  <w:num w:numId="144" w16cid:durableId="633557892">
    <w:abstractNumId w:val="423"/>
  </w:num>
  <w:num w:numId="145" w16cid:durableId="1980108397">
    <w:abstractNumId w:val="174"/>
  </w:num>
  <w:num w:numId="146" w16cid:durableId="645473083">
    <w:abstractNumId w:val="133"/>
  </w:num>
  <w:num w:numId="147" w16cid:durableId="48579405">
    <w:abstractNumId w:val="300"/>
  </w:num>
  <w:num w:numId="148" w16cid:durableId="1883402392">
    <w:abstractNumId w:val="160"/>
  </w:num>
  <w:num w:numId="149" w16cid:durableId="767234712">
    <w:abstractNumId w:val="306"/>
  </w:num>
  <w:num w:numId="150" w16cid:durableId="180559383">
    <w:abstractNumId w:val="33"/>
  </w:num>
  <w:num w:numId="151" w16cid:durableId="1916358822">
    <w:abstractNumId w:val="136"/>
  </w:num>
  <w:num w:numId="152" w16cid:durableId="489685479">
    <w:abstractNumId w:val="211"/>
  </w:num>
  <w:num w:numId="153" w16cid:durableId="579870162">
    <w:abstractNumId w:val="122"/>
  </w:num>
  <w:num w:numId="154" w16cid:durableId="683285683">
    <w:abstractNumId w:val="167"/>
  </w:num>
  <w:num w:numId="155" w16cid:durableId="601956891">
    <w:abstractNumId w:val="218"/>
  </w:num>
  <w:num w:numId="156" w16cid:durableId="2062434553">
    <w:abstractNumId w:val="132"/>
  </w:num>
  <w:num w:numId="157" w16cid:durableId="993139293">
    <w:abstractNumId w:val="458"/>
  </w:num>
  <w:num w:numId="158" w16cid:durableId="643580947">
    <w:abstractNumId w:val="91"/>
  </w:num>
  <w:num w:numId="159" w16cid:durableId="249435304">
    <w:abstractNumId w:val="366"/>
  </w:num>
  <w:num w:numId="160" w16cid:durableId="231700862">
    <w:abstractNumId w:val="124"/>
  </w:num>
  <w:num w:numId="161" w16cid:durableId="835727685">
    <w:abstractNumId w:val="96"/>
  </w:num>
  <w:num w:numId="162" w16cid:durableId="1842158223">
    <w:abstractNumId w:val="437"/>
  </w:num>
  <w:num w:numId="163" w16cid:durableId="1022318488">
    <w:abstractNumId w:val="101"/>
  </w:num>
  <w:num w:numId="164" w16cid:durableId="215091201">
    <w:abstractNumId w:val="193"/>
  </w:num>
  <w:num w:numId="165" w16cid:durableId="616104257">
    <w:abstractNumId w:val="277"/>
  </w:num>
  <w:num w:numId="166" w16cid:durableId="782699223">
    <w:abstractNumId w:val="262"/>
  </w:num>
  <w:num w:numId="167" w16cid:durableId="1759324372">
    <w:abstractNumId w:val="489"/>
  </w:num>
  <w:num w:numId="168" w16cid:durableId="944339161">
    <w:abstractNumId w:val="476"/>
  </w:num>
  <w:num w:numId="169" w16cid:durableId="237059389">
    <w:abstractNumId w:val="410"/>
  </w:num>
  <w:num w:numId="170" w16cid:durableId="375006721">
    <w:abstractNumId w:val="112"/>
  </w:num>
  <w:num w:numId="171" w16cid:durableId="1324895968">
    <w:abstractNumId w:val="224"/>
  </w:num>
  <w:num w:numId="172" w16cid:durableId="635839318">
    <w:abstractNumId w:val="123"/>
  </w:num>
  <w:num w:numId="173" w16cid:durableId="947585805">
    <w:abstractNumId w:val="247"/>
  </w:num>
  <w:num w:numId="174" w16cid:durableId="1335957186">
    <w:abstractNumId w:val="208"/>
  </w:num>
  <w:num w:numId="175" w16cid:durableId="357043692">
    <w:abstractNumId w:val="268"/>
  </w:num>
  <w:num w:numId="176" w16cid:durableId="713651911">
    <w:abstractNumId w:val="332"/>
  </w:num>
  <w:num w:numId="177" w16cid:durableId="531454174">
    <w:abstractNumId w:val="462"/>
  </w:num>
  <w:num w:numId="178" w16cid:durableId="1426078521">
    <w:abstractNumId w:val="83"/>
  </w:num>
  <w:num w:numId="179" w16cid:durableId="1970210355">
    <w:abstractNumId w:val="225"/>
  </w:num>
  <w:num w:numId="180" w16cid:durableId="524709650">
    <w:abstractNumId w:val="49"/>
  </w:num>
  <w:num w:numId="181" w16cid:durableId="223026740">
    <w:abstractNumId w:val="399"/>
  </w:num>
  <w:num w:numId="182" w16cid:durableId="2121607485">
    <w:abstractNumId w:val="373"/>
  </w:num>
  <w:num w:numId="183" w16cid:durableId="1487435083">
    <w:abstractNumId w:val="235"/>
  </w:num>
  <w:num w:numId="184" w16cid:durableId="1742865300">
    <w:abstractNumId w:val="116"/>
  </w:num>
  <w:num w:numId="185" w16cid:durableId="925308584">
    <w:abstractNumId w:val="395"/>
  </w:num>
  <w:num w:numId="186" w16cid:durableId="109979140">
    <w:abstractNumId w:val="348"/>
  </w:num>
  <w:num w:numId="187" w16cid:durableId="1903255335">
    <w:abstractNumId w:val="68"/>
  </w:num>
  <w:num w:numId="188" w16cid:durableId="905534745">
    <w:abstractNumId w:val="127"/>
  </w:num>
  <w:num w:numId="189" w16cid:durableId="2048721222">
    <w:abstractNumId w:val="267"/>
  </w:num>
  <w:num w:numId="190" w16cid:durableId="432821586">
    <w:abstractNumId w:val="53"/>
  </w:num>
  <w:num w:numId="191" w16cid:durableId="1988514149">
    <w:abstractNumId w:val="481"/>
  </w:num>
  <w:num w:numId="192" w16cid:durableId="1265192386">
    <w:abstractNumId w:val="360"/>
  </w:num>
  <w:num w:numId="193" w16cid:durableId="699862681">
    <w:abstractNumId w:val="336"/>
  </w:num>
  <w:num w:numId="194" w16cid:durableId="350373322">
    <w:abstractNumId w:val="0"/>
  </w:num>
  <w:num w:numId="195" w16cid:durableId="968241878">
    <w:abstractNumId w:val="29"/>
  </w:num>
  <w:num w:numId="196" w16cid:durableId="1657762404">
    <w:abstractNumId w:val="21"/>
  </w:num>
  <w:num w:numId="197" w16cid:durableId="888877076">
    <w:abstractNumId w:val="282"/>
  </w:num>
  <w:num w:numId="198" w16cid:durableId="756097152">
    <w:abstractNumId w:val="221"/>
  </w:num>
  <w:num w:numId="199" w16cid:durableId="1281569553">
    <w:abstractNumId w:val="30"/>
  </w:num>
  <w:num w:numId="200" w16cid:durableId="1602839331">
    <w:abstractNumId w:val="359"/>
  </w:num>
  <w:num w:numId="201" w16cid:durableId="1673335923">
    <w:abstractNumId w:val="6"/>
  </w:num>
  <w:num w:numId="202" w16cid:durableId="905993202">
    <w:abstractNumId w:val="214"/>
  </w:num>
  <w:num w:numId="203" w16cid:durableId="723915712">
    <w:abstractNumId w:val="55"/>
  </w:num>
  <w:num w:numId="204" w16cid:durableId="1199197377">
    <w:abstractNumId w:val="400"/>
  </w:num>
  <w:num w:numId="205" w16cid:durableId="219169182">
    <w:abstractNumId w:val="244"/>
  </w:num>
  <w:num w:numId="206" w16cid:durableId="170415969">
    <w:abstractNumId w:val="499"/>
  </w:num>
  <w:num w:numId="207" w16cid:durableId="990671096">
    <w:abstractNumId w:val="450"/>
  </w:num>
  <w:num w:numId="208" w16cid:durableId="1192034530">
    <w:abstractNumId w:val="134"/>
  </w:num>
  <w:num w:numId="209" w16cid:durableId="1102457816">
    <w:abstractNumId w:val="36"/>
  </w:num>
  <w:num w:numId="210" w16cid:durableId="1304195462">
    <w:abstractNumId w:val="191"/>
  </w:num>
  <w:num w:numId="211" w16cid:durableId="759067011">
    <w:abstractNumId w:val="459"/>
  </w:num>
  <w:num w:numId="212" w16cid:durableId="178131328">
    <w:abstractNumId w:val="479"/>
  </w:num>
  <w:num w:numId="213" w16cid:durableId="2133985209">
    <w:abstractNumId w:val="76"/>
  </w:num>
  <w:num w:numId="214" w16cid:durableId="1981693595">
    <w:abstractNumId w:val="393"/>
  </w:num>
  <w:num w:numId="215" w16cid:durableId="845243418">
    <w:abstractNumId w:val="452"/>
  </w:num>
  <w:num w:numId="216" w16cid:durableId="31423254">
    <w:abstractNumId w:val="61"/>
  </w:num>
  <w:num w:numId="217" w16cid:durableId="1865169573">
    <w:abstractNumId w:val="252"/>
  </w:num>
  <w:num w:numId="218" w16cid:durableId="404687473">
    <w:abstractNumId w:val="19"/>
  </w:num>
  <w:num w:numId="219" w16cid:durableId="283656697">
    <w:abstractNumId w:val="333"/>
  </w:num>
  <w:num w:numId="220" w16cid:durableId="2014214405">
    <w:abstractNumId w:val="203"/>
  </w:num>
  <w:num w:numId="221" w16cid:durableId="592594937">
    <w:abstractNumId w:val="470"/>
  </w:num>
  <w:num w:numId="222" w16cid:durableId="1769740004">
    <w:abstractNumId w:val="419"/>
  </w:num>
  <w:num w:numId="223" w16cid:durableId="589509273">
    <w:abstractNumId w:val="343"/>
  </w:num>
  <w:num w:numId="224" w16cid:durableId="355273940">
    <w:abstractNumId w:val="375"/>
  </w:num>
  <w:num w:numId="225" w16cid:durableId="454177787">
    <w:abstractNumId w:val="377"/>
  </w:num>
  <w:num w:numId="226" w16cid:durableId="1939410457">
    <w:abstractNumId w:val="357"/>
  </w:num>
  <w:num w:numId="227" w16cid:durableId="698820200">
    <w:abstractNumId w:val="100"/>
  </w:num>
  <w:num w:numId="228" w16cid:durableId="203253910">
    <w:abstractNumId w:val="140"/>
  </w:num>
  <w:num w:numId="229" w16cid:durableId="1688749835">
    <w:abstractNumId w:val="87"/>
  </w:num>
  <w:num w:numId="230" w16cid:durableId="937717119">
    <w:abstractNumId w:val="171"/>
  </w:num>
  <w:num w:numId="231" w16cid:durableId="360254059">
    <w:abstractNumId w:val="428"/>
  </w:num>
  <w:num w:numId="232" w16cid:durableId="1490944494">
    <w:abstractNumId w:val="335"/>
  </w:num>
  <w:num w:numId="233" w16cid:durableId="1445617867">
    <w:abstractNumId w:val="263"/>
  </w:num>
  <w:num w:numId="234" w16cid:durableId="2017926223">
    <w:abstractNumId w:val="80"/>
  </w:num>
  <w:num w:numId="235" w16cid:durableId="1983271878">
    <w:abstractNumId w:val="199"/>
  </w:num>
  <w:num w:numId="236" w16cid:durableId="1374842078">
    <w:abstractNumId w:val="72"/>
  </w:num>
  <w:num w:numId="237" w16cid:durableId="2132893436">
    <w:abstractNumId w:val="378"/>
  </w:num>
  <w:num w:numId="238" w16cid:durableId="573509084">
    <w:abstractNumId w:val="200"/>
  </w:num>
  <w:num w:numId="239" w16cid:durableId="863637754">
    <w:abstractNumId w:val="351"/>
  </w:num>
  <w:num w:numId="240" w16cid:durableId="507331852">
    <w:abstractNumId w:val="43"/>
  </w:num>
  <w:num w:numId="241" w16cid:durableId="169372840">
    <w:abstractNumId w:val="151"/>
  </w:num>
  <w:num w:numId="242" w16cid:durableId="2143302637">
    <w:abstractNumId w:val="176"/>
  </w:num>
  <w:num w:numId="243" w16cid:durableId="784228266">
    <w:abstractNumId w:val="324"/>
  </w:num>
  <w:num w:numId="244" w16cid:durableId="2102531678">
    <w:abstractNumId w:val="281"/>
  </w:num>
  <w:num w:numId="245" w16cid:durableId="756638622">
    <w:abstractNumId w:val="234"/>
  </w:num>
  <w:num w:numId="246" w16cid:durableId="657343455">
    <w:abstractNumId w:val="404"/>
  </w:num>
  <w:num w:numId="247" w16cid:durableId="1532575284">
    <w:abstractNumId w:val="66"/>
  </w:num>
  <w:num w:numId="248" w16cid:durableId="1708795725">
    <w:abstractNumId w:val="39"/>
  </w:num>
  <w:num w:numId="249" w16cid:durableId="2095935675">
    <w:abstractNumId w:val="480"/>
  </w:num>
  <w:num w:numId="250" w16cid:durableId="1754357315">
    <w:abstractNumId w:val="40"/>
  </w:num>
  <w:num w:numId="251" w16cid:durableId="105857513">
    <w:abstractNumId w:val="41"/>
  </w:num>
  <w:num w:numId="252" w16cid:durableId="208498249">
    <w:abstractNumId w:val="284"/>
  </w:num>
  <w:num w:numId="253" w16cid:durableId="1968270170">
    <w:abstractNumId w:val="259"/>
  </w:num>
  <w:num w:numId="254" w16cid:durableId="1902521992">
    <w:abstractNumId w:val="113"/>
  </w:num>
  <w:num w:numId="255" w16cid:durableId="612322004">
    <w:abstractNumId w:val="286"/>
  </w:num>
  <w:num w:numId="256" w16cid:durableId="1905985311">
    <w:abstractNumId w:val="466"/>
  </w:num>
  <w:num w:numId="257" w16cid:durableId="119151099">
    <w:abstractNumId w:val="368"/>
  </w:num>
  <w:num w:numId="258" w16cid:durableId="145897574">
    <w:abstractNumId w:val="364"/>
  </w:num>
  <w:num w:numId="259" w16cid:durableId="1141650623">
    <w:abstractNumId w:val="388"/>
  </w:num>
  <w:num w:numId="260" w16cid:durableId="208078388">
    <w:abstractNumId w:val="207"/>
  </w:num>
  <w:num w:numId="261" w16cid:durableId="887033001">
    <w:abstractNumId w:val="222"/>
  </w:num>
  <w:num w:numId="262" w16cid:durableId="788233311">
    <w:abstractNumId w:val="406"/>
  </w:num>
  <w:num w:numId="263" w16cid:durableId="750129384">
    <w:abstractNumId w:val="146"/>
  </w:num>
  <w:num w:numId="264" w16cid:durableId="1840657870">
    <w:abstractNumId w:val="241"/>
  </w:num>
  <w:num w:numId="265" w16cid:durableId="1946036082">
    <w:abstractNumId w:val="365"/>
  </w:num>
  <w:num w:numId="266" w16cid:durableId="1311906402">
    <w:abstractNumId w:val="457"/>
  </w:num>
  <w:num w:numId="267" w16cid:durableId="362630020">
    <w:abstractNumId w:val="311"/>
  </w:num>
  <w:num w:numId="268" w16cid:durableId="1672291365">
    <w:abstractNumId w:val="273"/>
  </w:num>
  <w:num w:numId="269" w16cid:durableId="1899320134">
    <w:abstractNumId w:val="353"/>
  </w:num>
  <w:num w:numId="270" w16cid:durableId="1350714513">
    <w:abstractNumId w:val="443"/>
  </w:num>
  <w:num w:numId="271" w16cid:durableId="924806766">
    <w:abstractNumId w:val="255"/>
  </w:num>
  <w:num w:numId="272" w16cid:durableId="1698198170">
    <w:abstractNumId w:val="227"/>
  </w:num>
  <w:num w:numId="273" w16cid:durableId="508372810">
    <w:abstractNumId w:val="261"/>
  </w:num>
  <w:num w:numId="274" w16cid:durableId="1899852643">
    <w:abstractNumId w:val="22"/>
  </w:num>
  <w:num w:numId="275" w16cid:durableId="431701856">
    <w:abstractNumId w:val="409"/>
  </w:num>
  <w:num w:numId="276" w16cid:durableId="430855737">
    <w:abstractNumId w:val="464"/>
  </w:num>
  <w:num w:numId="277" w16cid:durableId="1062560136">
    <w:abstractNumId w:val="15"/>
  </w:num>
  <w:num w:numId="278" w16cid:durableId="159856691">
    <w:abstractNumId w:val="444"/>
  </w:num>
  <w:num w:numId="279" w16cid:durableId="78870903">
    <w:abstractNumId w:val="291"/>
  </w:num>
  <w:num w:numId="280" w16cid:durableId="940144660">
    <w:abstractNumId w:val="148"/>
  </w:num>
  <w:num w:numId="281" w16cid:durableId="1315794868">
    <w:abstractNumId w:val="358"/>
  </w:num>
  <w:num w:numId="282" w16cid:durableId="1209411682">
    <w:abstractNumId w:val="188"/>
  </w:num>
  <w:num w:numId="283" w16cid:durableId="1778139227">
    <w:abstractNumId w:val="493"/>
  </w:num>
  <w:num w:numId="284" w16cid:durableId="1839036752">
    <w:abstractNumId w:val="165"/>
  </w:num>
  <w:num w:numId="285" w16cid:durableId="80300182">
    <w:abstractNumId w:val="232"/>
  </w:num>
  <w:num w:numId="286" w16cid:durableId="622808587">
    <w:abstractNumId w:val="369"/>
  </w:num>
  <w:num w:numId="287" w16cid:durableId="95172200">
    <w:abstractNumId w:val="265"/>
  </w:num>
  <w:num w:numId="288" w16cid:durableId="71201340">
    <w:abstractNumId w:val="420"/>
  </w:num>
  <w:num w:numId="289" w16cid:durableId="327440914">
    <w:abstractNumId w:val="198"/>
  </w:num>
  <w:num w:numId="290" w16cid:durableId="588319783">
    <w:abstractNumId w:val="204"/>
  </w:num>
  <w:num w:numId="291" w16cid:durableId="652366582">
    <w:abstractNumId w:val="330"/>
  </w:num>
  <w:num w:numId="292" w16cid:durableId="1172917684">
    <w:abstractNumId w:val="472"/>
  </w:num>
  <w:num w:numId="293" w16cid:durableId="1487358699">
    <w:abstractNumId w:val="287"/>
  </w:num>
  <w:num w:numId="294" w16cid:durableId="1243836555">
    <w:abstractNumId w:val="275"/>
  </w:num>
  <w:num w:numId="295" w16cid:durableId="2077506115">
    <w:abstractNumId w:val="290"/>
  </w:num>
  <w:num w:numId="296" w16cid:durableId="1823042581">
    <w:abstractNumId w:val="344"/>
  </w:num>
  <w:num w:numId="297" w16cid:durableId="2050183314">
    <w:abstractNumId w:val="163"/>
  </w:num>
  <w:num w:numId="298" w16cid:durableId="2127187155">
    <w:abstractNumId w:val="190"/>
  </w:num>
  <w:num w:numId="299" w16cid:durableId="1012335988">
    <w:abstractNumId w:val="69"/>
  </w:num>
  <w:num w:numId="300" w16cid:durableId="2013024730">
    <w:abstractNumId w:val="417"/>
  </w:num>
  <w:num w:numId="301" w16cid:durableId="1898130359">
    <w:abstractNumId w:val="338"/>
  </w:num>
  <w:num w:numId="302" w16cid:durableId="1037588171">
    <w:abstractNumId w:val="317"/>
  </w:num>
  <w:num w:numId="303" w16cid:durableId="1288387741">
    <w:abstractNumId w:val="439"/>
  </w:num>
  <w:num w:numId="304" w16cid:durableId="10498763">
    <w:abstractNumId w:val="107"/>
  </w:num>
  <w:num w:numId="305" w16cid:durableId="1176923334">
    <w:abstractNumId w:val="274"/>
  </w:num>
  <w:num w:numId="306" w16cid:durableId="1358580253">
    <w:abstractNumId w:val="215"/>
  </w:num>
  <w:num w:numId="307" w16cid:durableId="1081759088">
    <w:abstractNumId w:val="7"/>
  </w:num>
  <w:num w:numId="308" w16cid:durableId="640575745">
    <w:abstractNumId w:val="13"/>
  </w:num>
  <w:num w:numId="309" w16cid:durableId="754396245">
    <w:abstractNumId w:val="57"/>
  </w:num>
  <w:num w:numId="310" w16cid:durableId="1472748284">
    <w:abstractNumId w:val="475"/>
  </w:num>
  <w:num w:numId="311" w16cid:durableId="930746013">
    <w:abstractNumId w:val="209"/>
  </w:num>
  <w:num w:numId="312" w16cid:durableId="1677924659">
    <w:abstractNumId w:val="283"/>
  </w:num>
  <w:num w:numId="313" w16cid:durableId="1612200885">
    <w:abstractNumId w:val="488"/>
  </w:num>
  <w:num w:numId="314" w16cid:durableId="1941639237">
    <w:abstractNumId w:val="337"/>
  </w:num>
  <w:num w:numId="315" w16cid:durableId="1135875735">
    <w:abstractNumId w:val="355"/>
  </w:num>
  <w:num w:numId="316" w16cid:durableId="1765567699">
    <w:abstractNumId w:val="307"/>
  </w:num>
  <w:num w:numId="317" w16cid:durableId="644817858">
    <w:abstractNumId w:val="90"/>
  </w:num>
  <w:num w:numId="318" w16cid:durableId="404449859">
    <w:abstractNumId w:val="32"/>
  </w:num>
  <w:num w:numId="319" w16cid:durableId="2134665163">
    <w:abstractNumId w:val="350"/>
  </w:num>
  <w:num w:numId="320" w16cid:durableId="684017219">
    <w:abstractNumId w:val="152"/>
  </w:num>
  <w:num w:numId="321" w16cid:durableId="72095458">
    <w:abstractNumId w:val="197"/>
  </w:num>
  <w:num w:numId="322" w16cid:durableId="944730294">
    <w:abstractNumId w:val="86"/>
  </w:num>
  <w:num w:numId="323" w16cid:durableId="962156193">
    <w:abstractNumId w:val="305"/>
  </w:num>
  <w:num w:numId="324" w16cid:durableId="156073463">
    <w:abstractNumId w:val="212"/>
  </w:num>
  <w:num w:numId="325" w16cid:durableId="650133791">
    <w:abstractNumId w:val="310"/>
  </w:num>
  <w:num w:numId="326" w16cid:durableId="1150441029">
    <w:abstractNumId w:val="325"/>
  </w:num>
  <w:num w:numId="327" w16cid:durableId="1951206144">
    <w:abstractNumId w:val="396"/>
  </w:num>
  <w:num w:numId="328" w16cid:durableId="1230195837">
    <w:abstractNumId w:val="130"/>
  </w:num>
  <w:num w:numId="329" w16cid:durableId="1917284004">
    <w:abstractNumId w:val="183"/>
  </w:num>
  <w:num w:numId="330" w16cid:durableId="774326423">
    <w:abstractNumId w:val="411"/>
  </w:num>
  <w:num w:numId="331" w16cid:durableId="2002850730">
    <w:abstractNumId w:val="103"/>
  </w:num>
  <w:num w:numId="332" w16cid:durableId="746658185">
    <w:abstractNumId w:val="81"/>
  </w:num>
  <w:num w:numId="333" w16cid:durableId="84617622">
    <w:abstractNumId w:val="104"/>
  </w:num>
  <w:num w:numId="334" w16cid:durableId="1828670144">
    <w:abstractNumId w:val="84"/>
  </w:num>
  <w:num w:numId="335" w16cid:durableId="597829603">
    <w:abstractNumId w:val="413"/>
  </w:num>
  <w:num w:numId="336" w16cid:durableId="204417142">
    <w:abstractNumId w:val="429"/>
  </w:num>
  <w:num w:numId="337" w16cid:durableId="1584603525">
    <w:abstractNumId w:val="455"/>
  </w:num>
  <w:num w:numId="338" w16cid:durableId="303434871">
    <w:abstractNumId w:val="138"/>
  </w:num>
  <w:num w:numId="339" w16cid:durableId="1949580114">
    <w:abstractNumId w:val="407"/>
  </w:num>
  <w:num w:numId="340" w16cid:durableId="1681423974">
    <w:abstractNumId w:val="447"/>
  </w:num>
  <w:num w:numId="341" w16cid:durableId="1413510200">
    <w:abstractNumId w:val="340"/>
  </w:num>
  <w:num w:numId="342" w16cid:durableId="398132916">
    <w:abstractNumId w:val="254"/>
  </w:num>
  <w:num w:numId="343" w16cid:durableId="1996300290">
    <w:abstractNumId w:val="386"/>
  </w:num>
  <w:num w:numId="344" w16cid:durableId="1502743876">
    <w:abstractNumId w:val="169"/>
  </w:num>
  <w:num w:numId="345" w16cid:durableId="1012759279">
    <w:abstractNumId w:val="173"/>
  </w:num>
  <w:num w:numId="346" w16cid:durableId="1984388534">
    <w:abstractNumId w:val="469"/>
  </w:num>
  <w:num w:numId="347" w16cid:durableId="1795564418">
    <w:abstractNumId w:val="424"/>
  </w:num>
  <w:num w:numId="348" w16cid:durableId="1332221854">
    <w:abstractNumId w:val="483"/>
  </w:num>
  <w:num w:numId="349" w16cid:durableId="1714429303">
    <w:abstractNumId w:val="278"/>
  </w:num>
  <w:num w:numId="350" w16cid:durableId="320737413">
    <w:abstractNumId w:val="88"/>
  </w:num>
  <w:num w:numId="351" w16cid:durableId="1489639464">
    <w:abstractNumId w:val="432"/>
  </w:num>
  <w:num w:numId="352" w16cid:durableId="1421098223">
    <w:abstractNumId w:val="379"/>
  </w:num>
  <w:num w:numId="353" w16cid:durableId="1278295603">
    <w:abstractNumId w:val="394"/>
  </w:num>
  <w:num w:numId="354" w16cid:durableId="1530951183">
    <w:abstractNumId w:val="461"/>
  </w:num>
  <w:num w:numId="355" w16cid:durableId="477768655">
    <w:abstractNumId w:val="1"/>
  </w:num>
  <w:num w:numId="356" w16cid:durableId="91634365">
    <w:abstractNumId w:val="403"/>
  </w:num>
  <w:num w:numId="357" w16cid:durableId="320087532">
    <w:abstractNumId w:val="128"/>
  </w:num>
  <w:num w:numId="358" w16cid:durableId="1857576476">
    <w:abstractNumId w:val="51"/>
  </w:num>
  <w:num w:numId="359" w16cid:durableId="9725071">
    <w:abstractNumId w:val="85"/>
  </w:num>
  <w:num w:numId="360" w16cid:durableId="567346945">
    <w:abstractNumId w:val="4"/>
  </w:num>
  <w:num w:numId="361" w16cid:durableId="1771120147">
    <w:abstractNumId w:val="390"/>
  </w:num>
  <w:num w:numId="362" w16cid:durableId="85152536">
    <w:abstractNumId w:val="376"/>
  </w:num>
  <w:num w:numId="363" w16cid:durableId="740758857">
    <w:abstractNumId w:val="34"/>
  </w:num>
  <w:num w:numId="364" w16cid:durableId="302121008">
    <w:abstractNumId w:val="213"/>
  </w:num>
  <w:num w:numId="365" w16cid:durableId="1293292092">
    <w:abstractNumId w:val="347"/>
  </w:num>
  <w:num w:numId="366" w16cid:durableId="1019816285">
    <w:abstractNumId w:val="219"/>
  </w:num>
  <w:num w:numId="367" w16cid:durableId="895360153">
    <w:abstractNumId w:val="52"/>
  </w:num>
  <w:num w:numId="368" w16cid:durableId="1219513333">
    <w:abstractNumId w:val="304"/>
  </w:num>
  <w:num w:numId="369" w16cid:durableId="1906334233">
    <w:abstractNumId w:val="303"/>
  </w:num>
  <w:num w:numId="370" w16cid:durableId="1860964640">
    <w:abstractNumId w:val="271"/>
  </w:num>
  <w:num w:numId="371" w16cid:durableId="826625551">
    <w:abstractNumId w:val="162"/>
  </w:num>
  <w:num w:numId="372" w16cid:durableId="2119909593">
    <w:abstractNumId w:val="414"/>
  </w:num>
  <w:num w:numId="373" w16cid:durableId="1789854946">
    <w:abstractNumId w:val="48"/>
  </w:num>
  <w:num w:numId="374" w16cid:durableId="1931505985">
    <w:abstractNumId w:val="17"/>
  </w:num>
  <w:num w:numId="375" w16cid:durableId="343747212">
    <w:abstractNumId w:val="60"/>
  </w:num>
  <w:num w:numId="376" w16cid:durableId="187527097">
    <w:abstractNumId w:val="484"/>
  </w:num>
  <w:num w:numId="377" w16cid:durableId="77796625">
    <w:abstractNumId w:val="356"/>
  </w:num>
  <w:num w:numId="378" w16cid:durableId="1152991418">
    <w:abstractNumId w:val="398"/>
  </w:num>
  <w:num w:numId="379" w16cid:durableId="1082027179">
    <w:abstractNumId w:val="382"/>
  </w:num>
  <w:num w:numId="380" w16cid:durableId="1044519407">
    <w:abstractNumId w:val="175"/>
  </w:num>
  <w:num w:numId="381" w16cid:durableId="2103840497">
    <w:abstractNumId w:val="102"/>
  </w:num>
  <w:num w:numId="382" w16cid:durableId="1779568597">
    <w:abstractNumId w:val="430"/>
  </w:num>
  <w:num w:numId="383" w16cid:durableId="1197230268">
    <w:abstractNumId w:val="64"/>
  </w:num>
  <w:num w:numId="384" w16cid:durableId="264773213">
    <w:abstractNumId w:val="99"/>
  </w:num>
  <w:num w:numId="385" w16cid:durableId="873612958">
    <w:abstractNumId w:val="70"/>
  </w:num>
  <w:num w:numId="386" w16cid:durableId="43794660">
    <w:abstractNumId w:val="309"/>
  </w:num>
  <w:num w:numId="387" w16cid:durableId="1698314470">
    <w:abstractNumId w:val="229"/>
  </w:num>
  <w:num w:numId="388" w16cid:durableId="789395408">
    <w:abstractNumId w:val="89"/>
  </w:num>
  <w:num w:numId="389" w16cid:durableId="957877293">
    <w:abstractNumId w:val="381"/>
  </w:num>
  <w:num w:numId="390" w16cid:durableId="385296870">
    <w:abstractNumId w:val="371"/>
  </w:num>
  <w:num w:numId="391" w16cid:durableId="1871986731">
    <w:abstractNumId w:val="155"/>
  </w:num>
  <w:num w:numId="392" w16cid:durableId="1070157304">
    <w:abstractNumId w:val="401"/>
  </w:num>
  <w:num w:numId="393" w16cid:durableId="34892510">
    <w:abstractNumId w:val="448"/>
  </w:num>
  <w:num w:numId="394" w16cid:durableId="394816530">
    <w:abstractNumId w:val="11"/>
  </w:num>
  <w:num w:numId="395" w16cid:durableId="1200045716">
    <w:abstractNumId w:val="185"/>
  </w:num>
  <w:num w:numId="396" w16cid:durableId="643891459">
    <w:abstractNumId w:val="422"/>
  </w:num>
  <w:num w:numId="397" w16cid:durableId="1970435168">
    <w:abstractNumId w:val="456"/>
  </w:num>
  <w:num w:numId="398" w16cid:durableId="230579141">
    <w:abstractNumId w:val="319"/>
  </w:num>
  <w:num w:numId="399" w16cid:durableId="1631521234">
    <w:abstractNumId w:val="339"/>
  </w:num>
  <w:num w:numId="400" w16cid:durableId="1869565036">
    <w:abstractNumId w:val="431"/>
  </w:num>
  <w:num w:numId="401" w16cid:durableId="254094739">
    <w:abstractNumId w:val="117"/>
  </w:num>
  <w:num w:numId="402" w16cid:durableId="890655868">
    <w:abstractNumId w:val="119"/>
  </w:num>
  <w:num w:numId="403" w16cid:durableId="1722365482">
    <w:abstractNumId w:val="341"/>
  </w:num>
  <w:num w:numId="404" w16cid:durableId="1537816188">
    <w:abstractNumId w:val="147"/>
  </w:num>
  <w:num w:numId="405" w16cid:durableId="107286728">
    <w:abstractNumId w:val="492"/>
  </w:num>
  <w:num w:numId="406" w16cid:durableId="548957992">
    <w:abstractNumId w:val="495"/>
  </w:num>
  <w:num w:numId="407" w16cid:durableId="479660902">
    <w:abstractNumId w:val="143"/>
  </w:num>
  <w:num w:numId="408" w16cid:durableId="878860948">
    <w:abstractNumId w:val="473"/>
  </w:num>
  <w:num w:numId="409" w16cid:durableId="647905250">
    <w:abstractNumId w:val="177"/>
  </w:num>
  <w:num w:numId="410" w16cid:durableId="1980498153">
    <w:abstractNumId w:val="497"/>
  </w:num>
  <w:num w:numId="411" w16cid:durableId="25251182">
    <w:abstractNumId w:val="121"/>
  </w:num>
  <w:num w:numId="412" w16cid:durableId="1960988290">
    <w:abstractNumId w:val="418"/>
  </w:num>
  <w:num w:numId="413" w16cid:durableId="1883011709">
    <w:abstractNumId w:val="105"/>
  </w:num>
  <w:num w:numId="414" w16cid:durableId="1921988697">
    <w:abstractNumId w:val="477"/>
  </w:num>
  <w:num w:numId="415" w16cid:durableId="1766606215">
    <w:abstractNumId w:val="478"/>
  </w:num>
  <w:num w:numId="416" w16cid:durableId="1360542314">
    <w:abstractNumId w:val="2"/>
  </w:num>
  <w:num w:numId="417" w16cid:durableId="1295410064">
    <w:abstractNumId w:val="179"/>
  </w:num>
  <w:num w:numId="418" w16cid:durableId="1313560791">
    <w:abstractNumId w:val="331"/>
  </w:num>
  <w:num w:numId="419" w16cid:durableId="317005960">
    <w:abstractNumId w:val="31"/>
  </w:num>
  <w:num w:numId="420" w16cid:durableId="437528707">
    <w:abstractNumId w:val="322"/>
  </w:num>
  <w:num w:numId="421" w16cid:durableId="351076587">
    <w:abstractNumId w:val="449"/>
  </w:num>
  <w:num w:numId="422" w16cid:durableId="573904086">
    <w:abstractNumId w:val="426"/>
  </w:num>
  <w:num w:numId="423" w16cid:durableId="2009211611">
    <w:abstractNumId w:val="201"/>
  </w:num>
  <w:num w:numId="424" w16cid:durableId="837617798">
    <w:abstractNumId w:val="385"/>
  </w:num>
  <w:num w:numId="425" w16cid:durableId="22050689">
    <w:abstractNumId w:val="217"/>
  </w:num>
  <w:num w:numId="426" w16cid:durableId="422184943">
    <w:abstractNumId w:val="370"/>
  </w:num>
  <w:num w:numId="427" w16cid:durableId="1815759657">
    <w:abstractNumId w:val="50"/>
  </w:num>
  <w:num w:numId="428" w16cid:durableId="1614824871">
    <w:abstractNumId w:val="220"/>
  </w:num>
  <w:num w:numId="429" w16cid:durableId="625740030">
    <w:abstractNumId w:val="397"/>
  </w:num>
  <w:num w:numId="430" w16cid:durableId="927732082">
    <w:abstractNumId w:val="181"/>
  </w:num>
  <w:num w:numId="431" w16cid:durableId="429663317">
    <w:abstractNumId w:val="496"/>
  </w:num>
  <w:num w:numId="432" w16cid:durableId="1165781446">
    <w:abstractNumId w:val="28"/>
  </w:num>
  <w:num w:numId="433" w16cid:durableId="1243949295">
    <w:abstractNumId w:val="182"/>
  </w:num>
  <w:num w:numId="434" w16cid:durableId="274405861">
    <w:abstractNumId w:val="9"/>
  </w:num>
  <w:num w:numId="435" w16cid:durableId="2080512835">
    <w:abstractNumId w:val="110"/>
  </w:num>
  <w:num w:numId="436" w16cid:durableId="932591038">
    <w:abstractNumId w:val="38"/>
  </w:num>
  <w:num w:numId="437" w16cid:durableId="1605266577">
    <w:abstractNumId w:val="438"/>
  </w:num>
  <w:num w:numId="438" w16cid:durableId="2022202214">
    <w:abstractNumId w:val="239"/>
  </w:num>
  <w:num w:numId="439" w16cid:durableId="1995252018">
    <w:abstractNumId w:val="142"/>
  </w:num>
  <w:num w:numId="440" w16cid:durableId="1457871645">
    <w:abstractNumId w:val="126"/>
  </w:num>
  <w:num w:numId="441" w16cid:durableId="1701079338">
    <w:abstractNumId w:val="118"/>
  </w:num>
  <w:num w:numId="442" w16cid:durableId="1043291190">
    <w:abstractNumId w:val="315"/>
  </w:num>
  <w:num w:numId="443" w16cid:durableId="599601551">
    <w:abstractNumId w:val="248"/>
  </w:num>
  <w:num w:numId="444" w16cid:durableId="1216970061">
    <w:abstractNumId w:val="412"/>
  </w:num>
  <w:num w:numId="445" w16cid:durableId="1927883857">
    <w:abstractNumId w:val="237"/>
  </w:num>
  <w:num w:numId="446" w16cid:durableId="385183827">
    <w:abstractNumId w:val="434"/>
  </w:num>
  <w:num w:numId="447" w16cid:durableId="956568357">
    <w:abstractNumId w:val="486"/>
  </w:num>
  <w:num w:numId="448" w16cid:durableId="1510019894">
    <w:abstractNumId w:val="95"/>
  </w:num>
  <w:num w:numId="449" w16cid:durableId="1286817176">
    <w:abstractNumId w:val="195"/>
  </w:num>
  <w:num w:numId="450" w16cid:durableId="460073106">
    <w:abstractNumId w:val="71"/>
  </w:num>
  <w:num w:numId="451" w16cid:durableId="139345854">
    <w:abstractNumId w:val="94"/>
  </w:num>
  <w:num w:numId="452" w16cid:durableId="115176547">
    <w:abstractNumId w:val="82"/>
  </w:num>
  <w:num w:numId="453" w16cid:durableId="1154764287">
    <w:abstractNumId w:val="246"/>
  </w:num>
  <w:num w:numId="454" w16cid:durableId="380522558">
    <w:abstractNumId w:val="465"/>
  </w:num>
  <w:num w:numId="455" w16cid:durableId="32652900">
    <w:abstractNumId w:val="164"/>
  </w:num>
  <w:num w:numId="456" w16cid:durableId="377439305">
    <w:abstractNumId w:val="293"/>
  </w:num>
  <w:num w:numId="457" w16cid:durableId="175048055">
    <w:abstractNumId w:val="435"/>
  </w:num>
  <w:num w:numId="458" w16cid:durableId="933048785">
    <w:abstractNumId w:val="387"/>
  </w:num>
  <w:num w:numId="459" w16cid:durableId="1505314389">
    <w:abstractNumId w:val="292"/>
  </w:num>
  <w:num w:numId="460" w16cid:durableId="198780044">
    <w:abstractNumId w:val="482"/>
  </w:num>
  <w:num w:numId="461" w16cid:durableId="22368055">
    <w:abstractNumId w:val="298"/>
  </w:num>
  <w:num w:numId="462" w16cid:durableId="274404783">
    <w:abstractNumId w:val="196"/>
  </w:num>
  <w:num w:numId="463" w16cid:durableId="445808399">
    <w:abstractNumId w:val="16"/>
  </w:num>
  <w:num w:numId="464" w16cid:durableId="2067727460">
    <w:abstractNumId w:val="236"/>
  </w:num>
  <w:num w:numId="465" w16cid:durableId="1558007030">
    <w:abstractNumId w:val="184"/>
  </w:num>
  <w:num w:numId="466" w16cid:durableId="1834104817">
    <w:abstractNumId w:val="251"/>
  </w:num>
  <w:num w:numId="467" w16cid:durableId="1749617308">
    <w:abstractNumId w:val="323"/>
  </w:num>
  <w:num w:numId="468" w16cid:durableId="1678729598">
    <w:abstractNumId w:val="253"/>
  </w:num>
  <w:num w:numId="469" w16cid:durableId="1430732077">
    <w:abstractNumId w:val="383"/>
  </w:num>
  <w:num w:numId="470" w16cid:durableId="1805191697">
    <w:abstractNumId w:val="178"/>
  </w:num>
  <w:num w:numId="471" w16cid:durableId="789208795">
    <w:abstractNumId w:val="421"/>
  </w:num>
  <w:num w:numId="472" w16cid:durableId="1852139834">
    <w:abstractNumId w:val="230"/>
  </w:num>
  <w:num w:numId="473" w16cid:durableId="1369642907">
    <w:abstractNumId w:val="187"/>
  </w:num>
  <w:num w:numId="474" w16cid:durableId="801340143">
    <w:abstractNumId w:val="345"/>
  </w:num>
  <w:num w:numId="475" w16cid:durableId="357389386">
    <w:abstractNumId w:val="12"/>
  </w:num>
  <w:num w:numId="476" w16cid:durableId="158424114">
    <w:abstractNumId w:val="445"/>
  </w:num>
  <w:num w:numId="477" w16cid:durableId="1154444244">
    <w:abstractNumId w:val="161"/>
  </w:num>
  <w:num w:numId="478" w16cid:durableId="553389738">
    <w:abstractNumId w:val="453"/>
  </w:num>
  <w:num w:numId="479" w16cid:durableId="1065034505">
    <w:abstractNumId w:val="257"/>
  </w:num>
  <w:num w:numId="480" w16cid:durableId="1224832100">
    <w:abstractNumId w:val="297"/>
  </w:num>
  <w:num w:numId="481" w16cid:durableId="57368175">
    <w:abstractNumId w:val="425"/>
  </w:num>
  <w:num w:numId="482" w16cid:durableId="1424495327">
    <w:abstractNumId w:val="93"/>
  </w:num>
  <w:num w:numId="483" w16cid:durableId="1149320270">
    <w:abstractNumId w:val="149"/>
  </w:num>
  <w:num w:numId="484" w16cid:durableId="1367022514">
    <w:abstractNumId w:val="192"/>
  </w:num>
  <w:num w:numId="485" w16cid:durableId="1213149477">
    <w:abstractNumId w:val="233"/>
  </w:num>
  <w:num w:numId="486" w16cid:durableId="433407539">
    <w:abstractNumId w:val="58"/>
  </w:num>
  <w:num w:numId="487" w16cid:durableId="1994525955">
    <w:abstractNumId w:val="415"/>
  </w:num>
  <w:num w:numId="488" w16cid:durableId="1881236237">
    <w:abstractNumId w:val="314"/>
  </w:num>
  <w:num w:numId="489" w16cid:durableId="1325088635">
    <w:abstractNumId w:val="266"/>
  </w:num>
  <w:num w:numId="490" w16cid:durableId="88552422">
    <w:abstractNumId w:val="139"/>
  </w:num>
  <w:num w:numId="491" w16cid:durableId="1183546733">
    <w:abstractNumId w:val="269"/>
  </w:num>
  <w:num w:numId="492" w16cid:durableId="466244798">
    <w:abstractNumId w:val="59"/>
  </w:num>
  <w:num w:numId="493" w16cid:durableId="1224563969">
    <w:abstractNumId w:val="172"/>
  </w:num>
  <w:num w:numId="494" w16cid:durableId="1319387462">
    <w:abstractNumId w:val="294"/>
  </w:num>
  <w:num w:numId="495" w16cid:durableId="576132482">
    <w:abstractNumId w:val="363"/>
  </w:num>
  <w:num w:numId="496" w16cid:durableId="1494881901">
    <w:abstractNumId w:val="276"/>
  </w:num>
  <w:num w:numId="497" w16cid:durableId="824710305">
    <w:abstractNumId w:val="46"/>
  </w:num>
  <w:num w:numId="498" w16cid:durableId="1719738257">
    <w:abstractNumId w:val="73"/>
  </w:num>
  <w:num w:numId="499" w16cid:durableId="1032536522">
    <w:abstractNumId w:val="216"/>
  </w:num>
  <w:num w:numId="500" w16cid:durableId="1412655891">
    <w:abstractNumId w:val="1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7E7"/>
    <w:rsid w:val="00045038"/>
    <w:rsid w:val="000624DA"/>
    <w:rsid w:val="000D2D09"/>
    <w:rsid w:val="001B27E7"/>
    <w:rsid w:val="00203D74"/>
    <w:rsid w:val="002A584B"/>
    <w:rsid w:val="002D72B3"/>
    <w:rsid w:val="00312856"/>
    <w:rsid w:val="00322BAA"/>
    <w:rsid w:val="003E065E"/>
    <w:rsid w:val="00481E4F"/>
    <w:rsid w:val="00570106"/>
    <w:rsid w:val="006C65BD"/>
    <w:rsid w:val="008643C6"/>
    <w:rsid w:val="008D2C3C"/>
    <w:rsid w:val="00934A3F"/>
    <w:rsid w:val="00A61F5F"/>
    <w:rsid w:val="00AA21A2"/>
    <w:rsid w:val="00AA5D36"/>
    <w:rsid w:val="00B072B2"/>
    <w:rsid w:val="00D02646"/>
    <w:rsid w:val="00F05E10"/>
    <w:rsid w:val="00FD0BB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01B5C3"/>
  <w15:chartTrackingRefBased/>
  <w15:docId w15:val="{E661F09C-5581-4ADF-A0D5-1AAB84C0F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72B2"/>
    <w:pPr>
      <w:widowControl w:val="0"/>
      <w:wordWrap w:val="0"/>
      <w:autoSpaceDE w:val="0"/>
      <w:autoSpaceDN w:val="0"/>
    </w:pPr>
  </w:style>
  <w:style w:type="paragraph" w:styleId="1">
    <w:name w:val="heading 1"/>
    <w:basedOn w:val="a"/>
    <w:next w:val="a"/>
    <w:link w:val="1Char"/>
    <w:uiPriority w:val="9"/>
    <w:qFormat/>
    <w:rsid w:val="001B27E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1B27E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1B27E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1B27E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B27E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B27E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B27E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B27E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B27E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B27E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1B27E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1B27E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1B27E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B27E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B27E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B27E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B27E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B27E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B27E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B27E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B27E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B27E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B27E7"/>
    <w:pPr>
      <w:spacing w:before="160"/>
      <w:jc w:val="center"/>
    </w:pPr>
    <w:rPr>
      <w:i/>
      <w:iCs/>
      <w:color w:val="404040" w:themeColor="text1" w:themeTint="BF"/>
    </w:rPr>
  </w:style>
  <w:style w:type="character" w:customStyle="1" w:styleId="Char1">
    <w:name w:val="인용 Char"/>
    <w:basedOn w:val="a0"/>
    <w:link w:val="a5"/>
    <w:uiPriority w:val="29"/>
    <w:rsid w:val="001B27E7"/>
    <w:rPr>
      <w:i/>
      <w:iCs/>
      <w:color w:val="404040" w:themeColor="text1" w:themeTint="BF"/>
    </w:rPr>
  </w:style>
  <w:style w:type="paragraph" w:styleId="a6">
    <w:name w:val="List Paragraph"/>
    <w:basedOn w:val="a"/>
    <w:uiPriority w:val="34"/>
    <w:qFormat/>
    <w:rsid w:val="001B27E7"/>
    <w:pPr>
      <w:ind w:left="720"/>
      <w:contextualSpacing/>
    </w:pPr>
  </w:style>
  <w:style w:type="character" w:styleId="a7">
    <w:name w:val="Intense Emphasis"/>
    <w:basedOn w:val="a0"/>
    <w:uiPriority w:val="21"/>
    <w:qFormat/>
    <w:rsid w:val="001B27E7"/>
    <w:rPr>
      <w:i/>
      <w:iCs/>
      <w:color w:val="2E74B5" w:themeColor="accent1" w:themeShade="BF"/>
    </w:rPr>
  </w:style>
  <w:style w:type="paragraph" w:styleId="a8">
    <w:name w:val="Intense Quote"/>
    <w:basedOn w:val="a"/>
    <w:next w:val="a"/>
    <w:link w:val="Char2"/>
    <w:uiPriority w:val="30"/>
    <w:qFormat/>
    <w:rsid w:val="001B27E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1B27E7"/>
    <w:rPr>
      <w:i/>
      <w:iCs/>
      <w:color w:val="2E74B5" w:themeColor="accent1" w:themeShade="BF"/>
    </w:rPr>
  </w:style>
  <w:style w:type="character" w:styleId="a9">
    <w:name w:val="Intense Reference"/>
    <w:basedOn w:val="a0"/>
    <w:uiPriority w:val="32"/>
    <w:qFormat/>
    <w:rsid w:val="001B27E7"/>
    <w:rPr>
      <w:b/>
      <w:bCs/>
      <w:smallCaps/>
      <w:color w:val="2E74B5" w:themeColor="accent1" w:themeShade="BF"/>
      <w:spacing w:val="5"/>
    </w:rPr>
  </w:style>
  <w:style w:type="paragraph" w:customStyle="1" w:styleId="msonormal0">
    <w:name w:val="msonormal"/>
    <w:basedOn w:val="a"/>
    <w:rsid w:val="001B27E7"/>
    <w:pPr>
      <w:widowControl/>
      <w:wordWrap/>
      <w:autoSpaceDE/>
      <w:autoSpaceDN/>
      <w:spacing w:before="100" w:beforeAutospacing="1" w:after="100" w:afterAutospacing="1"/>
    </w:pPr>
    <w:rPr>
      <w:rFonts w:ascii="굴림" w:eastAsia="굴림" w:hAnsi="굴림" w:cs="굴림"/>
      <w:kern w:val="0"/>
      <w:sz w:val="24"/>
      <w14:ligatures w14:val="none"/>
    </w:rPr>
  </w:style>
  <w:style w:type="paragraph" w:styleId="aa">
    <w:name w:val="Normal (Web)"/>
    <w:basedOn w:val="a"/>
    <w:uiPriority w:val="99"/>
    <w:semiHidden/>
    <w:unhideWhenUsed/>
    <w:rsid w:val="001B27E7"/>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b">
    <w:name w:val="Strong"/>
    <w:basedOn w:val="a0"/>
    <w:uiPriority w:val="22"/>
    <w:qFormat/>
    <w:rsid w:val="001B27E7"/>
    <w:rPr>
      <w:b/>
      <w:bCs/>
    </w:rPr>
  </w:style>
  <w:style w:type="character" w:styleId="ac">
    <w:name w:val="Emphasis"/>
    <w:basedOn w:val="a0"/>
    <w:uiPriority w:val="20"/>
    <w:qFormat/>
    <w:rsid w:val="001B27E7"/>
    <w:rPr>
      <w:i/>
      <w:iCs/>
    </w:rPr>
  </w:style>
  <w:style w:type="paragraph" w:styleId="ad">
    <w:name w:val="header"/>
    <w:basedOn w:val="a"/>
    <w:link w:val="Char3"/>
    <w:uiPriority w:val="99"/>
    <w:unhideWhenUsed/>
    <w:rsid w:val="008D2C3C"/>
    <w:pPr>
      <w:tabs>
        <w:tab w:val="center" w:pos="4513"/>
        <w:tab w:val="right" w:pos="9026"/>
      </w:tabs>
      <w:snapToGrid w:val="0"/>
    </w:pPr>
  </w:style>
  <w:style w:type="character" w:customStyle="1" w:styleId="Char3">
    <w:name w:val="머리글 Char"/>
    <w:basedOn w:val="a0"/>
    <w:link w:val="ad"/>
    <w:uiPriority w:val="99"/>
    <w:rsid w:val="008D2C3C"/>
  </w:style>
  <w:style w:type="paragraph" w:styleId="ae">
    <w:name w:val="footer"/>
    <w:basedOn w:val="a"/>
    <w:link w:val="Char4"/>
    <w:uiPriority w:val="99"/>
    <w:unhideWhenUsed/>
    <w:rsid w:val="008D2C3C"/>
    <w:pPr>
      <w:tabs>
        <w:tab w:val="center" w:pos="4513"/>
        <w:tab w:val="right" w:pos="9026"/>
      </w:tabs>
      <w:snapToGrid w:val="0"/>
    </w:pPr>
  </w:style>
  <w:style w:type="character" w:customStyle="1" w:styleId="Char4">
    <w:name w:val="바닥글 Char"/>
    <w:basedOn w:val="a0"/>
    <w:link w:val="ae"/>
    <w:uiPriority w:val="99"/>
    <w:rsid w:val="008D2C3C"/>
  </w:style>
  <w:style w:type="table" w:styleId="af">
    <w:name w:val="Table Grid"/>
    <w:basedOn w:val="a1"/>
    <w:uiPriority w:val="39"/>
    <w:rsid w:val="008D2C3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63</Pages>
  <Words>4955</Words>
  <Characters>28247</Characters>
  <Application>Microsoft Office Word</Application>
  <DocSecurity>0</DocSecurity>
  <Lines>235</Lines>
  <Paragraphs>66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주 아</dc:creator>
  <cp:keywords/>
  <dc:description/>
  <cp:lastModifiedBy>주 아</cp:lastModifiedBy>
  <cp:revision>2</cp:revision>
  <cp:lastPrinted>2025-09-14T13:55:00Z</cp:lastPrinted>
  <dcterms:created xsi:type="dcterms:W3CDTF">2025-09-15T22:01:00Z</dcterms:created>
  <dcterms:modified xsi:type="dcterms:W3CDTF">2025-09-15T22:01:00Z</dcterms:modified>
</cp:coreProperties>
</file>