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DC63" w14:textId="58B44044" w:rsidR="00AA21A2" w:rsidRDefault="00052D90">
      <w:pPr>
        <w:rPr>
          <w:rFonts w:hint="eastAsia"/>
        </w:rPr>
      </w:pPr>
      <w:r>
        <w:t>오늘</w:t>
      </w:r>
      <w:r>
        <w:rPr>
          <w:rFonts w:hint="eastAsia"/>
        </w:rPr>
        <w:t xml:space="preserve"> 아래 이미지처럼</w:t>
      </w:r>
      <w:r>
        <w:br/>
      </w:r>
      <w:r>
        <w:rPr>
          <w:rFonts w:hint="eastAsia"/>
        </w:rPr>
        <w:t>1. 세계언언올림픽 제안을 국무조정실에 다시 제안했고</w:t>
      </w:r>
      <w:r>
        <w:br/>
      </w:r>
      <w:r>
        <w:rPr>
          <w:rFonts w:hint="eastAsia"/>
        </w:rPr>
        <w:t>2. AI 신기술 제안을 국무조정실에 처음으로 제안했어~</w:t>
      </w:r>
      <w:r>
        <w:br/>
      </w:r>
      <w:r>
        <w:br/>
      </w:r>
      <w:r>
        <w:rPr>
          <w:rFonts w:hint="eastAsia"/>
        </w:rPr>
        <w:t>진행과정은 계속 알려줄께 ^^</w:t>
      </w:r>
    </w:p>
    <w:p w14:paraId="158C381F" w14:textId="77777777" w:rsidR="00052D90" w:rsidRDefault="00052D90"/>
    <w:p w14:paraId="3B85F960" w14:textId="4A01B7BE" w:rsidR="00052D90" w:rsidRDefault="00052D90">
      <w:r w:rsidRPr="00052D90">
        <w:drawing>
          <wp:inline distT="0" distB="0" distL="0" distR="0" wp14:anchorId="3EF2E28B" wp14:editId="5AFCDD75">
            <wp:extent cx="5731510" cy="6450965"/>
            <wp:effectExtent l="0" t="0" r="2540" b="6985"/>
            <wp:docPr id="971824337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4337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5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01F62" w14:textId="77777777" w:rsidR="00052D90" w:rsidRDefault="00052D90"/>
    <w:p w14:paraId="0FA92EA1" w14:textId="77777777" w:rsidR="00052D90" w:rsidRDefault="00052D90">
      <w:pPr>
        <w:rPr>
          <w:rFonts w:hint="eastAsia"/>
        </w:rPr>
      </w:pPr>
    </w:p>
    <w:p w14:paraId="61A013F3" w14:textId="77777777" w:rsidR="00052D90" w:rsidRDefault="00052D90"/>
    <w:p w14:paraId="4FBBF8F0" w14:textId="02766C36" w:rsidR="00052D90" w:rsidRDefault="00052D90">
      <w:r w:rsidRPr="00052D90">
        <w:drawing>
          <wp:inline distT="0" distB="0" distL="0" distR="0" wp14:anchorId="142202FA" wp14:editId="1D1A8795">
            <wp:extent cx="5731510" cy="6409690"/>
            <wp:effectExtent l="0" t="0" r="2540" b="0"/>
            <wp:docPr id="1656202129" name="그림 1" descr="텍스트, 전자제품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02129" name="그림 1" descr="텍스트, 전자제품, 스크린샷, 소프트웨어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56AC" w14:textId="77777777" w:rsidR="00052D90" w:rsidRDefault="00052D90">
      <w:pPr>
        <w:rPr>
          <w:rFonts w:hint="eastAsia"/>
        </w:rPr>
      </w:pPr>
    </w:p>
    <w:sectPr w:rsidR="00052D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90"/>
    <w:rsid w:val="00052D90"/>
    <w:rsid w:val="003E065E"/>
    <w:rsid w:val="00521877"/>
    <w:rsid w:val="006C65BD"/>
    <w:rsid w:val="00AA2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7E997"/>
  <w15:chartTrackingRefBased/>
  <w15:docId w15:val="{110F6EF6-78C0-44A9-9D85-CD32042C1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52D9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52D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52D9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52D9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52D9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52D9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52D9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52D9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52D9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52D9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52D9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52D9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52D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52D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52D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52D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52D9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52D9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52D9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52D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52D9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52D9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52D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52D9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52D9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52D9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52D9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52D9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52D90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</Words>
  <Characters>76</Characters>
  <Application>Microsoft Office Word</Application>
  <DocSecurity>0</DocSecurity>
  <Lines>5</Lines>
  <Paragraphs>4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1</cp:revision>
  <dcterms:created xsi:type="dcterms:W3CDTF">2025-12-28T19:55:00Z</dcterms:created>
  <dcterms:modified xsi:type="dcterms:W3CDTF">2025-12-28T20:00:00Z</dcterms:modified>
</cp:coreProperties>
</file>