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1AB8" w14:textId="4C565FC6" w:rsidR="005716E4" w:rsidRPr="005716E4" w:rsidRDefault="005716E4" w:rsidP="005716E4">
      <w:r w:rsidRPr="005716E4">
        <w:rPr>
          <w:b/>
          <w:bCs/>
          <w:sz w:val="28"/>
          <w:szCs w:val="28"/>
        </w:rPr>
        <w:t>대회소개참가안내</w:t>
      </w:r>
      <w:r w:rsidRPr="005716E4">
        <w:rPr>
          <w:rFonts w:hint="eastAsia"/>
          <w:b/>
          <w:bCs/>
          <w:sz w:val="28"/>
          <w:szCs w:val="28"/>
        </w:rPr>
        <w:t>서</w:t>
      </w:r>
      <w:r w:rsidRPr="005716E4">
        <w:br/>
      </w:r>
      <w:r w:rsidRPr="005716E4">
        <w:br/>
        <w:t>World Language Olympics란?</w:t>
      </w:r>
      <w:r w:rsidRPr="005716E4">
        <w:br/>
      </w:r>
      <w:r w:rsidRPr="005716E4">
        <w:br/>
        <w:t>세계언어올림픽은 세계 각국의 참가자들이 개최국에 모여 각 지역의 언어를 설명하고, 언어성(언어의 익힘성, 전달성, 발음성,</w:t>
      </w:r>
      <w:r w:rsidRPr="005716E4">
        <w:br/>
        <w:t>감성성, 음악성)에 대한 이해와 경연을 하는 글로벌 축제입니다. 언어, 문화, 예술, 기술의 종합축제를 통해 각 언어에 대한</w:t>
      </w:r>
      <w:r w:rsidRPr="005716E4">
        <w:br/>
        <w:t>상호 이해를 높이고, 미래에 사람과 사람, 사람과 AI가 더 원활하게 소통할 수 있도록 언어 환경을 발전시켜 세계인의 삶의</w:t>
      </w:r>
      <w:r w:rsidRPr="005716E4">
        <w:br/>
        <w:t>질과 행복을 향상시키는 데 기여합니다.</w:t>
      </w:r>
      <w:r w:rsidRPr="005716E4">
        <w:br/>
      </w:r>
      <w:r w:rsidRPr="005716E4">
        <w:br/>
        <w:t>주요 경연 분야</w:t>
      </w:r>
      <w:r w:rsidRPr="005716E4">
        <w:br/>
      </w:r>
      <w:r w:rsidRPr="005716E4">
        <w:br/>
        <w:t>언어 익힘성</w:t>
      </w:r>
      <w:r w:rsidRPr="005716E4">
        <w:br/>
      </w:r>
      <w:r w:rsidRPr="005716E4">
        <w:br/>
        <w:t>각 언어의 학습 용이성과 습득 과정을 평가하고 공유합니다.</w:t>
      </w:r>
      <w:r w:rsidRPr="005716E4">
        <w:br/>
      </w:r>
      <w:r w:rsidRPr="005716E4">
        <w:br/>
        <w:t>발음성 &amp; 음악성</w:t>
      </w:r>
      <w:r w:rsidRPr="005716E4">
        <w:br/>
      </w:r>
      <w:r w:rsidRPr="005716E4">
        <w:br/>
        <w:t>언어의 발음 특성과 음악적 아름다움을 경연합니다.</w:t>
      </w:r>
      <w:r w:rsidRPr="005716E4">
        <w:br/>
      </w:r>
      <w:r w:rsidRPr="005716E4">
        <w:br/>
        <w:t>전달성 &amp; 감성성</w:t>
      </w:r>
      <w:r w:rsidRPr="005716E4">
        <w:br/>
      </w:r>
      <w:r w:rsidRPr="005716E4">
        <w:br/>
        <w:t>의미 전달의 정확성과 감정 표현의 풍부함을 겨룹니다.</w:t>
      </w:r>
      <w:r w:rsidRPr="005716E4">
        <w:br/>
      </w:r>
      <w:r w:rsidRPr="005716E4">
        <w:br/>
        <w:t>함께 만드는 언어의 미래</w:t>
      </w:r>
      <w:r w:rsidRPr="005716E4">
        <w:br/>
      </w:r>
      <w:r w:rsidRPr="005716E4">
        <w:br/>
        <w:t>세계언어올림픽은 매년 정기적으로 개최되며, 각 언어권의 참가자들이 모여 언어의 다양성을 축하하고 미래 소통 환경을 함께 발전시킵니다.</w:t>
      </w:r>
      <w:r w:rsidRPr="005716E4">
        <w:br/>
      </w:r>
      <w:r w:rsidRPr="005716E4">
        <w:br/>
        <w:t>언어와 기술의 융합</w:t>
      </w:r>
      <w:r w:rsidRPr="005716E4">
        <w:br/>
      </w:r>
      <w:r w:rsidRPr="005716E4">
        <w:br/>
        <w:t>AI 시대를 맞아 사람과 사람, 사람과 AI 간의 원활한 소통을 위한 언어 환경을 연구하고 발전시킵니다.</w:t>
      </w:r>
      <w:r w:rsidRPr="005716E4">
        <w:br/>
      </w:r>
      <w:r w:rsidRPr="005716E4">
        <w:lastRenderedPageBreak/>
        <w:br/>
        <w:t>각 언어의 특성을 이해하고 존중하며, 기술을 통해 언어 장벽을 낮추고 글로벌 소통을 증진합니다.</w:t>
      </w:r>
      <w:r w:rsidRPr="005716E4">
        <w:br/>
      </w:r>
      <w:r w:rsidRPr="005716E4">
        <w:br/>
        <w:t>문화, 예술, 기술이 어우러진 종합 축제를 통해 세계인의 삶의 질과 행복을 향상시킵니다.</w:t>
      </w:r>
      <w:r w:rsidRPr="005716E4">
        <w:br/>
      </w:r>
      <w:r w:rsidRPr="005716E4">
        <w:br/>
        <w:t>World Language Olympics</w:t>
      </w:r>
      <w:r w:rsidRPr="005716E4">
        <w:br/>
      </w:r>
      <w:r w:rsidRPr="005716E4">
        <w:br/>
        <w:t>세계언어올림픽은 각국의 언어와 문화를 이해하고 발전시키는 글로벌 축제입니다.</w:t>
      </w:r>
      <w:r w:rsidRPr="005716E4">
        <w:br/>
      </w:r>
      <w:r w:rsidRPr="005716E4">
        <w:br/>
        <w:t>Email: </w:t>
      </w:r>
      <w:hyperlink r:id="rId7" w:tgtFrame="_blank" w:history="1">
        <w:r w:rsidRPr="005716E4">
          <w:rPr>
            <w:rStyle w:val="ac"/>
          </w:rPr>
          <w:t>aju@langlympics.onmicrosoft.com</w:t>
        </w:r>
      </w:hyperlink>
      <w:r w:rsidRPr="005716E4">
        <w:t> | </w:t>
      </w:r>
      <w:hyperlink r:id="rId8" w:tgtFrame="_blank" w:history="1">
        <w:r w:rsidRPr="005716E4">
          <w:rPr>
            <w:rStyle w:val="ac"/>
          </w:rPr>
          <w:t>bestsmileman@gmail.com</w:t>
        </w:r>
      </w:hyperlink>
      <w:r w:rsidRPr="005716E4">
        <w:br/>
      </w:r>
      <w:r w:rsidRPr="005716E4">
        <w:br/>
        <w:t>Tel: +82 10-2905-xxxx</w:t>
      </w:r>
      <w:r w:rsidRPr="005716E4">
        <w:br/>
      </w:r>
      <w:r w:rsidRPr="005716E4">
        <w:br/>
      </w:r>
      <w:hyperlink r:id="rId9" w:tgtFrame="_blank" w:history="1">
        <w:r w:rsidRPr="005716E4">
          <w:rPr>
            <w:rStyle w:val="ac"/>
          </w:rPr>
          <w:t>langlympics.org</w:t>
        </w:r>
      </w:hyperlink>
      <w:r w:rsidRPr="005716E4">
        <w:br/>
      </w:r>
      <w:r w:rsidRPr="005716E4">
        <w:br/>
        <w:t>이용약관</w:t>
      </w:r>
      <w:r w:rsidRPr="005716E4">
        <w:br/>
        <w:t>개인정보처리방침</w:t>
      </w:r>
      <w:r w:rsidRPr="005716E4">
        <w:br/>
        <w:t>홈</w:t>
      </w:r>
      <w:r w:rsidRPr="005716E4">
        <w:br/>
        <w:t>대회소개</w:t>
      </w:r>
      <w:r w:rsidRPr="005716E4">
        <w:br/>
        <w:t>참가안내</w:t>
      </w:r>
    </w:p>
    <w:p w14:paraId="69C911CB" w14:textId="77777777" w:rsidR="00F237CE" w:rsidRPr="005716E4" w:rsidRDefault="00F237CE" w:rsidP="005716E4"/>
    <w:sectPr w:rsidR="00F237CE" w:rsidRPr="005716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74B5E" w14:textId="77777777" w:rsidR="004555E4" w:rsidRDefault="004555E4" w:rsidP="005716E4">
      <w:pPr>
        <w:spacing w:after="0"/>
      </w:pPr>
      <w:r>
        <w:separator/>
      </w:r>
    </w:p>
  </w:endnote>
  <w:endnote w:type="continuationSeparator" w:id="0">
    <w:p w14:paraId="295908DD" w14:textId="77777777" w:rsidR="004555E4" w:rsidRDefault="004555E4" w:rsidP="005716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4728F" w14:textId="77777777" w:rsidR="004555E4" w:rsidRDefault="004555E4" w:rsidP="005716E4">
      <w:pPr>
        <w:spacing w:after="0"/>
      </w:pPr>
      <w:r>
        <w:separator/>
      </w:r>
    </w:p>
  </w:footnote>
  <w:footnote w:type="continuationSeparator" w:id="0">
    <w:p w14:paraId="547B6102" w14:textId="77777777" w:rsidR="004555E4" w:rsidRDefault="004555E4" w:rsidP="005716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C2144"/>
    <w:multiLevelType w:val="multilevel"/>
    <w:tmpl w:val="E6BA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30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4C"/>
    <w:rsid w:val="000A3A19"/>
    <w:rsid w:val="00206191"/>
    <w:rsid w:val="00274990"/>
    <w:rsid w:val="003E065E"/>
    <w:rsid w:val="004555E4"/>
    <w:rsid w:val="005521A0"/>
    <w:rsid w:val="005716E4"/>
    <w:rsid w:val="006C65BD"/>
    <w:rsid w:val="00AA21A2"/>
    <w:rsid w:val="00C70765"/>
    <w:rsid w:val="00E75F4C"/>
    <w:rsid w:val="00F2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A37DD"/>
  <w15:chartTrackingRefBased/>
  <w15:docId w15:val="{CC493DCB-F369-4006-AD18-71A9B2BEC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5F4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5F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75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75F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5F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5F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5F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5F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5F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5F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5F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75F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75F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5F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5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5F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5F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5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5F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5F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5F4C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5F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5F4C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E75F4C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716E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716E4"/>
  </w:style>
  <w:style w:type="paragraph" w:styleId="ab">
    <w:name w:val="footer"/>
    <w:basedOn w:val="a"/>
    <w:link w:val="Char4"/>
    <w:uiPriority w:val="99"/>
    <w:unhideWhenUsed/>
    <w:rsid w:val="005716E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716E4"/>
  </w:style>
  <w:style w:type="character" w:styleId="ac">
    <w:name w:val="Hyperlink"/>
    <w:basedOn w:val="a0"/>
    <w:uiPriority w:val="99"/>
    <w:unhideWhenUsed/>
    <w:rsid w:val="005716E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1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stsmilema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ju@langlympics.onmicrosof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anglympics.org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 아</dc:creator>
  <cp:keywords/>
  <dc:description/>
  <cp:lastModifiedBy>Chang KiHui</cp:lastModifiedBy>
  <cp:revision>2</cp:revision>
  <dcterms:created xsi:type="dcterms:W3CDTF">2025-10-13T01:46:00Z</dcterms:created>
  <dcterms:modified xsi:type="dcterms:W3CDTF">2025-10-13T01:46:00Z</dcterms:modified>
</cp:coreProperties>
</file>