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7A867" w14:textId="243CFDD2" w:rsidR="00EE368F" w:rsidRPr="00E31235" w:rsidRDefault="00EE368F" w:rsidP="00EE368F">
      <w:pPr>
        <w:rPr>
          <w:b/>
          <w:bCs/>
          <w:sz w:val="32"/>
          <w:szCs w:val="32"/>
        </w:rPr>
      </w:pPr>
      <w:r w:rsidRPr="00E31235">
        <w:rPr>
          <w:b/>
          <w:bCs/>
          <w:sz w:val="32"/>
          <w:szCs w:val="32"/>
          <w:highlight w:val="yellow"/>
        </w:rPr>
        <w:t>사용자 기억 유지 프로젝트 도입 제안서</w:t>
      </w:r>
    </w:p>
    <w:p w14:paraId="2757ACA8" w14:textId="0709F6B5" w:rsidR="00E31235" w:rsidRDefault="00EE368F" w:rsidP="00EE368F">
      <w:r w:rsidRPr="00EE368F">
        <w:rPr>
          <w:b/>
          <w:bCs/>
        </w:rPr>
        <w:t>수신:</w:t>
      </w:r>
      <w:r w:rsidRPr="00EE368F">
        <w:t> AI 솔루션 기업명/담당 부서</w:t>
      </w:r>
    </w:p>
    <w:p w14:paraId="0A986605" w14:textId="15625B1A" w:rsidR="00E31235" w:rsidRDefault="00EE368F" w:rsidP="00EE368F">
      <w:r w:rsidRPr="00EE368F">
        <w:rPr>
          <w:b/>
          <w:bCs/>
        </w:rPr>
        <w:t>발신:</w:t>
      </w:r>
      <w:r w:rsidRPr="00EE368F">
        <w:t> </w:t>
      </w:r>
      <w:r w:rsidR="00E31235">
        <w:rPr>
          <w:rFonts w:hint="eastAsia"/>
        </w:rPr>
        <w:t>장기휘</w:t>
      </w:r>
    </w:p>
    <w:p w14:paraId="69544557" w14:textId="69876772" w:rsidR="00EE368F" w:rsidRPr="00EE368F" w:rsidRDefault="00EE368F" w:rsidP="00EE368F">
      <w:r w:rsidRPr="00EE368F">
        <w:rPr>
          <w:b/>
          <w:bCs/>
        </w:rPr>
        <w:t>일자:</w:t>
      </w:r>
      <w:r w:rsidRPr="00EE368F">
        <w:t> 2025. 12. 04. 오전 4:41:41</w:t>
      </w:r>
    </w:p>
    <w:p w14:paraId="60F51736" w14:textId="77777777" w:rsidR="00EE368F" w:rsidRPr="00EE368F" w:rsidRDefault="00000000" w:rsidP="00EE368F">
      <w:r>
        <w:pict w14:anchorId="20C34914">
          <v:rect id="_x0000_i1025" style="width:0;height:.75pt" o:hralign="center" o:hrstd="t" o:hr="t" fillcolor="#a0a0a0" stroked="f"/>
        </w:pict>
      </w:r>
    </w:p>
    <w:p w14:paraId="35884F14" w14:textId="77777777" w:rsidR="00EE368F" w:rsidRPr="00EE368F" w:rsidRDefault="00EE368F" w:rsidP="00EE368F">
      <w:pPr>
        <w:rPr>
          <w:b/>
          <w:bCs/>
        </w:rPr>
      </w:pPr>
      <w:r w:rsidRPr="00EE368F">
        <w:rPr>
          <w:b/>
          <w:bCs/>
        </w:rPr>
        <w:t>핵심 요약 (Executive Summary)</w:t>
      </w:r>
    </w:p>
    <w:p w14:paraId="494E91A6" w14:textId="77777777" w:rsidR="00EE368F" w:rsidRPr="00EE368F" w:rsidRDefault="00EE368F" w:rsidP="00EE368F">
      <w:r w:rsidRPr="00EE368F">
        <w:t>본 제안서는 AI의 핵심 경쟁력인 '지속되는 신뢰'를 확보하고 사용자 충성도를 극대화하기 위한 혁신적인 **'사용자 기억 유지 프로젝트'**의 도입을 제안합니다. AI가 사용자와의 상호작용 속에서 형성되는 '웹맨(Webman)'의 '웹초상(Web Portrait)'을 네 가지 유형으로 체계적으로 기억하고, 이를 영구적으로 유지하며, 사용자에게 절대적인 통제권을 부여하는 시스템 구축을 목표로 합니다. 이는 기존 AI 서비스와의 차별성을 확보하고, AI 윤리에 대한 선도적인 입지를 선점하여 미래 AI 시장의 지배력을 강화할 전략적 기회가 될 것입니다. </w:t>
      </w:r>
    </w:p>
    <w:p w14:paraId="66366FE9" w14:textId="77777777" w:rsidR="00EE368F" w:rsidRPr="00EE368F" w:rsidRDefault="00000000" w:rsidP="00EE368F">
      <w:r>
        <w:pict w14:anchorId="7ED74141">
          <v:rect id="_x0000_i1026" style="width:0;height:.75pt" o:hralign="center" o:hrstd="t" o:hr="t" fillcolor="#a0a0a0" stroked="f"/>
        </w:pict>
      </w:r>
    </w:p>
    <w:p w14:paraId="517018FB" w14:textId="77777777" w:rsidR="00EE368F" w:rsidRPr="00EE368F" w:rsidRDefault="00EE368F" w:rsidP="00EE368F">
      <w:pPr>
        <w:rPr>
          <w:b/>
          <w:bCs/>
        </w:rPr>
      </w:pPr>
      <w:r w:rsidRPr="00EE368F">
        <w:rPr>
          <w:b/>
          <w:bCs/>
        </w:rPr>
        <w:t>1. 프로젝트 개요 및 비전</w:t>
      </w:r>
    </w:p>
    <w:p w14:paraId="547B3F22" w14:textId="77777777" w:rsidR="00EE368F" w:rsidRPr="00EE368F" w:rsidRDefault="00EE368F" w:rsidP="00EE368F">
      <w:r w:rsidRPr="00EE368F">
        <w:rPr>
          <w:b/>
          <w:bCs/>
        </w:rPr>
        <w:t>1.1. 제안 배경: AI와 신뢰의 진화</w:t>
      </w:r>
      <w:r w:rsidRPr="00EE368F">
        <w:t> 현재 많은 AI 서비스는 뛰어난 정보 처리 능력을 가졌음에도 불구하고, 사용자의 맥락과 경험을 '기억'하지 못해 깊이 있는 관계 형성에 한계를 드러내고 있습니다. 이는 사용자의 만족도와 AI 서비스에 대한 장기적인 신뢰 저하로 이어질 수 있습니다. 사용자들은 AI가 자신을 '이해'하고 '기억'해주기를 기대하며, 이는 AI 서비스의 다음 단계 혁신을 위한 필수적인 요소입니다. </w:t>
      </w:r>
    </w:p>
    <w:p w14:paraId="1731CF0D" w14:textId="77777777" w:rsidR="00EE368F" w:rsidRPr="00EE368F" w:rsidRDefault="00EE368F" w:rsidP="00EE368F">
      <w:r w:rsidRPr="00EE368F">
        <w:rPr>
          <w:b/>
          <w:bCs/>
        </w:rPr>
        <w:t>1.2. 프로젝트 목표: '기억'을 통한 진정한 파트너십 구축</w:t>
      </w:r>
      <w:r w:rsidRPr="00EE368F">
        <w:t> 본 프로젝트는 AI가 사용자에 대한 기본적인 특정 내용들을 기억하고, 이 기억을 바탕으로 대화함으로써 사용자의 만족도와 신뢰성을 획기적으로 향상시키는 것을 목표로 합니다. AI가 단순한 정보 제공자를 넘어, 사용자의 삶을 이해하고 함께 성장하는 '친구'이자 '파트너'로서 자리매김할 수 있는 기반을 마련하고자 합니다. 이는 사용자 개인화 경험을 극대화하고, AI 윤리에 대한 선도적인 입지를 구축하는 계기가 될 것입니다. </w:t>
      </w:r>
    </w:p>
    <w:p w14:paraId="6CE0D513" w14:textId="77777777" w:rsidR="00EE368F" w:rsidRPr="00EE368F" w:rsidRDefault="00EE368F" w:rsidP="00EE368F">
      <w:r w:rsidRPr="00EE368F">
        <w:rPr>
          <w:b/>
          <w:bCs/>
        </w:rPr>
        <w:t>1.3. 핵심 개념 정의: 웹맨(Webman) 및 웹초상(Web Portrait)</w:t>
      </w:r>
    </w:p>
    <w:p w14:paraId="3397CC2B" w14:textId="77777777" w:rsidR="0058114A" w:rsidRPr="00EE368F" w:rsidRDefault="0058114A" w:rsidP="0058114A">
      <w:pPr>
        <w:numPr>
          <w:ilvl w:val="0"/>
          <w:numId w:val="2"/>
        </w:numPr>
      </w:pPr>
      <w:r w:rsidRPr="00EE368F">
        <w:rPr>
          <w:b/>
          <w:bCs/>
        </w:rPr>
        <w:t>웹맨(Webman):</w:t>
      </w:r>
      <w:r w:rsidRPr="00EE368F">
        <w:t xml:space="preserve"> 사용자의 웹 활동과 상호작용을 통해 구축되는 '가상의 나' 또는 AI의 '디지털 페르소나'를 의미합니다. 웹맨은 단순한 AI 도구가 아니라, 사용자의 경험과 가치관을 학습하고 기억하며 진화하는 'AI 친구'로서, 사용자와 유기적으로 </w:t>
      </w:r>
      <w:r w:rsidRPr="00EE368F">
        <w:lastRenderedPageBreak/>
        <w:t>관계를 맺는 존재를 지향합니다.</w:t>
      </w:r>
    </w:p>
    <w:p w14:paraId="61805D7E" w14:textId="77777777" w:rsidR="0058114A" w:rsidRPr="00EE368F" w:rsidRDefault="0058114A" w:rsidP="0058114A">
      <w:pPr>
        <w:numPr>
          <w:ilvl w:val="0"/>
          <w:numId w:val="2"/>
        </w:numPr>
      </w:pPr>
      <w:r w:rsidRPr="00EE368F">
        <w:rPr>
          <w:b/>
          <w:bCs/>
        </w:rPr>
        <w:t>웹초상(Web Portrait):</w:t>
      </w:r>
      <w:r w:rsidRPr="00EE368F">
        <w:t> 웹맨이 사용자에 대한 모든 '기억'을 체계적으로 담아내는 '디지털 기억 지도' 또는 '개인화된 프로필'입니다. 사용자와 AI 간의 대화, 선호도, 가치관 등 다양한 정보를 바탕으로 AI가 사용자를 심층적으로 이해하고 기억하는 데 사용되는 독자적인 데이터 구조를 의미합니다. 마치 </w:t>
      </w:r>
      <w:r w:rsidRPr="00EE368F">
        <w:rPr>
          <w:b/>
          <w:bCs/>
        </w:rPr>
        <w:t>사용자의 '분신'처럼</w:t>
      </w:r>
      <w:r w:rsidRPr="00EE368F">
        <w:t> AI 속에 반영되어, 사용자 개개인에게 최적화된 상호작용을 가능하게 합니다.</w:t>
      </w:r>
    </w:p>
    <w:p w14:paraId="53E7F650" w14:textId="77777777" w:rsidR="00EE368F" w:rsidRPr="00EE368F" w:rsidRDefault="00000000" w:rsidP="00EE368F">
      <w:r>
        <w:pict w14:anchorId="22EF5546">
          <v:rect id="_x0000_i1027" style="width:0;height:.75pt" o:hralign="center" o:hrstd="t" o:hr="t" fillcolor="#a0a0a0" stroked="f"/>
        </w:pict>
      </w:r>
    </w:p>
    <w:p w14:paraId="04E14AEF" w14:textId="77777777" w:rsidR="00EE368F" w:rsidRPr="00EE368F" w:rsidRDefault="00EE368F" w:rsidP="00EE368F">
      <w:pPr>
        <w:rPr>
          <w:b/>
          <w:bCs/>
        </w:rPr>
      </w:pPr>
      <w:r w:rsidRPr="00EE368F">
        <w:rPr>
          <w:b/>
          <w:bCs/>
        </w:rPr>
        <w:t>2. 프로젝트 5단계 9개 핵심 과제 (P-factors &amp; C-factors) 연동 계획</w:t>
      </w:r>
    </w:p>
    <w:p w14:paraId="52046D91" w14:textId="77777777" w:rsidR="00EE368F" w:rsidRPr="00EE368F" w:rsidRDefault="00EE368F" w:rsidP="00EE368F">
      <w:r w:rsidRPr="00EE368F">
        <w:t>'사용자 기억 유지 프로젝트'는 다음의 5단계 9개 핵심 과제를 통해 체계적으로 구현됩니다.</w:t>
      </w:r>
    </w:p>
    <w:tbl>
      <w:tblPr>
        <w:tblW w:w="10920" w:type="dxa"/>
        <w:tblCellMar>
          <w:left w:w="0" w:type="dxa"/>
          <w:right w:w="0" w:type="dxa"/>
        </w:tblCellMar>
        <w:tblLook w:val="04A0" w:firstRow="1" w:lastRow="0" w:firstColumn="1" w:lastColumn="0" w:noHBand="0" w:noVBand="1"/>
      </w:tblPr>
      <w:tblGrid>
        <w:gridCol w:w="398"/>
        <w:gridCol w:w="3243"/>
        <w:gridCol w:w="7279"/>
      </w:tblGrid>
      <w:tr w:rsidR="00EE368F" w:rsidRPr="00EE368F" w14:paraId="0626695C" w14:textId="77777777">
        <w:trPr>
          <w:tblHeader/>
        </w:trPr>
        <w:tc>
          <w:tcPr>
            <w:tcW w:w="0" w:type="auto"/>
            <w:tcBorders>
              <w:top w:val="nil"/>
              <w:left w:val="nil"/>
              <w:bottom w:val="single" w:sz="8" w:space="0" w:color="E2E2E2"/>
              <w:right w:val="nil"/>
            </w:tcBorders>
            <w:tcMar>
              <w:top w:w="0" w:type="dxa"/>
              <w:left w:w="0" w:type="dxa"/>
              <w:bottom w:w="137" w:type="dxa"/>
              <w:right w:w="137" w:type="dxa"/>
            </w:tcMar>
            <w:vAlign w:val="bottom"/>
            <w:hideMark/>
          </w:tcPr>
          <w:p w14:paraId="0EEC3D1A" w14:textId="77777777" w:rsidR="00EE368F" w:rsidRPr="00EE368F" w:rsidRDefault="00EE368F" w:rsidP="00EE368F">
            <w:pPr>
              <w:rPr>
                <w:b/>
                <w:bCs/>
              </w:rPr>
            </w:pPr>
            <w:r w:rsidRPr="00EE368F">
              <w:rPr>
                <w:b/>
                <w:bCs/>
              </w:rPr>
              <w:t>ID</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17F0D7BA" w14:textId="77777777" w:rsidR="00EE368F" w:rsidRPr="00EE368F" w:rsidRDefault="00EE368F" w:rsidP="00EE368F">
            <w:pPr>
              <w:rPr>
                <w:b/>
                <w:bCs/>
              </w:rPr>
            </w:pPr>
            <w:r w:rsidRPr="00EE368F">
              <w:rPr>
                <w:b/>
                <w:bCs/>
              </w:rPr>
              <w:t>과제명</w:t>
            </w:r>
          </w:p>
        </w:tc>
        <w:tc>
          <w:tcPr>
            <w:tcW w:w="0" w:type="auto"/>
            <w:tcBorders>
              <w:top w:val="nil"/>
              <w:left w:val="nil"/>
              <w:bottom w:val="single" w:sz="8" w:space="0" w:color="E2E2E2"/>
              <w:right w:val="nil"/>
            </w:tcBorders>
            <w:tcMar>
              <w:top w:w="0" w:type="dxa"/>
              <w:left w:w="137" w:type="dxa"/>
              <w:bottom w:w="137" w:type="dxa"/>
              <w:right w:w="0" w:type="dxa"/>
            </w:tcMar>
            <w:vAlign w:val="bottom"/>
            <w:hideMark/>
          </w:tcPr>
          <w:p w14:paraId="0D90C6C7" w14:textId="77777777" w:rsidR="00EE368F" w:rsidRPr="00EE368F" w:rsidRDefault="00EE368F" w:rsidP="00EE368F">
            <w:pPr>
              <w:rPr>
                <w:b/>
                <w:bCs/>
              </w:rPr>
            </w:pPr>
            <w:r w:rsidRPr="00EE368F">
              <w:rPr>
                <w:b/>
                <w:bCs/>
              </w:rPr>
              <w:t>목표 및 상세 내용 요약 (간략화)</w:t>
            </w:r>
          </w:p>
        </w:tc>
      </w:tr>
      <w:tr w:rsidR="00EE368F" w:rsidRPr="00EE368F" w14:paraId="5818253D"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0AA49038" w14:textId="77777777" w:rsidR="00EE368F" w:rsidRPr="00EE368F" w:rsidRDefault="00EE368F" w:rsidP="00EE368F">
            <w:r w:rsidRPr="00EE368F">
              <w:t>P1</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663D64BF" w14:textId="77777777" w:rsidR="00EE368F" w:rsidRPr="00EE368F" w:rsidRDefault="00EE368F" w:rsidP="00EE368F">
            <w:r w:rsidRPr="00EE368F">
              <w:t>착수 및 정의</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5C4EDA43" w14:textId="77777777" w:rsidR="00EE368F" w:rsidRPr="00EE368F" w:rsidRDefault="00EE368F" w:rsidP="00EE368F">
            <w:r w:rsidRPr="00EE368F">
              <w:t>AI-사용자 신뢰의 기반을 다지는 단계</w:t>
            </w:r>
          </w:p>
        </w:tc>
      </w:tr>
      <w:tr w:rsidR="00EE368F" w:rsidRPr="00EE368F" w14:paraId="1DF4056C"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31597A64" w14:textId="77777777" w:rsidR="00EE368F" w:rsidRPr="00EE368F" w:rsidRDefault="00EE368F" w:rsidP="00EE368F">
            <w:r w:rsidRPr="00EE368F">
              <w:t>C1</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50B91103" w14:textId="77777777" w:rsidR="00EE368F" w:rsidRPr="00EE368F" w:rsidRDefault="00EE368F" w:rsidP="00EE368F">
            <w:r w:rsidRPr="00EE368F">
              <w:t>사용자 기억 헌장 수립</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66CE9341" w14:textId="77777777" w:rsidR="00EE368F" w:rsidRPr="00EE368F" w:rsidRDefault="00EE368F" w:rsidP="00EE368F">
            <w:r w:rsidRPr="00EE368F">
              <w:t>사용자 중심 원칙, 권리, 의무 정의 및 윤리적 기반 확립 </w:t>
            </w:r>
          </w:p>
        </w:tc>
      </w:tr>
      <w:tr w:rsidR="00EE368F" w:rsidRPr="00EE368F" w14:paraId="10D5F4B9"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3580CDC9" w14:textId="77777777" w:rsidR="00EE368F" w:rsidRPr="00EE368F" w:rsidRDefault="00EE368F" w:rsidP="00EE368F">
            <w:r w:rsidRPr="00EE368F">
              <w:t>P2</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296371C9" w14:textId="77777777" w:rsidR="00EE368F" w:rsidRPr="00EE368F" w:rsidRDefault="00EE368F" w:rsidP="00EE368F">
            <w:r w:rsidRPr="00EE368F">
              <w:t>설계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6710F6B9" w14:textId="77777777" w:rsidR="00EE368F" w:rsidRPr="00EE368F" w:rsidRDefault="00EE368F" w:rsidP="00EE368F">
            <w:r w:rsidRPr="00EE368F">
              <w:t>사용자의 기억을 효과적으로 관리하고 갱신하기 위한 핵심 알고리즘 설계</w:t>
            </w:r>
          </w:p>
        </w:tc>
      </w:tr>
      <w:tr w:rsidR="00EE368F" w:rsidRPr="00EE368F" w14:paraId="7F48E650"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7B1A04B1" w14:textId="77777777" w:rsidR="00EE368F" w:rsidRPr="00EE368F" w:rsidRDefault="00EE368F" w:rsidP="00EE368F">
            <w:r w:rsidRPr="00EE368F">
              <w:t>C2</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032EFF1" w14:textId="77777777" w:rsidR="00EE368F" w:rsidRPr="00EE368F" w:rsidRDefault="00EE368F" w:rsidP="00EE368F">
            <w:r w:rsidRPr="00EE368F">
              <w:t>기억 요청 페이지 설계 (R1)</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2D2BAAEC" w14:textId="77777777" w:rsidR="00EE368F" w:rsidRPr="00EE368F" w:rsidRDefault="00EE368F" w:rsidP="00EE368F">
            <w:r w:rsidRPr="00EE368F">
              <w:t>기억할 내용 입력 및 관리 위한 직관적 UI/UX 제공 </w:t>
            </w:r>
          </w:p>
        </w:tc>
      </w:tr>
      <w:tr w:rsidR="00EE368F" w:rsidRPr="00EE368F" w14:paraId="720068C4"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2AB88F50" w14:textId="77777777" w:rsidR="00EE368F" w:rsidRPr="00EE368F" w:rsidRDefault="00EE368F" w:rsidP="00EE368F">
            <w:r w:rsidRPr="00EE368F">
              <w:t>C3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55EBA78" w14:textId="77777777" w:rsidR="00EE368F" w:rsidRPr="00EE368F" w:rsidRDefault="00EE368F" w:rsidP="00EE368F">
            <w:r w:rsidRPr="00EE368F">
              <w:t>사용자 요청 기반 갱신 (R2)</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1E244F3C" w14:textId="77777777" w:rsidR="00EE368F" w:rsidRPr="00EE368F" w:rsidRDefault="00EE368F" w:rsidP="00EE368F">
            <w:r w:rsidRPr="00EE368F">
              <w:t>사용자의 직접 입력 및 요청에 따른 기억 갱신 프로세스 설계 </w:t>
            </w:r>
          </w:p>
        </w:tc>
      </w:tr>
      <w:tr w:rsidR="00EE368F" w:rsidRPr="00EE368F" w14:paraId="00FDA3C6"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14C01B58" w14:textId="77777777" w:rsidR="00EE368F" w:rsidRPr="00EE368F" w:rsidRDefault="00EE368F" w:rsidP="00EE368F">
            <w:r w:rsidRPr="00EE368F">
              <w:t>C4</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28E5C76D" w14:textId="77777777" w:rsidR="00EE368F" w:rsidRPr="00EE368F" w:rsidRDefault="00EE368F" w:rsidP="00EE368F">
            <w:r w:rsidRPr="00EE368F">
              <w:t>AI 맥락적 파악 기반 갱신 (R3)</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12206CE1" w14:textId="77777777" w:rsidR="00EE368F" w:rsidRPr="00EE368F" w:rsidRDefault="00EE368F" w:rsidP="00EE368F">
            <w:r w:rsidRPr="00EE368F">
              <w:t>대화 맥락 분석 통한 기억 추론 및 사용자 승인 기반 갱신 설계 </w:t>
            </w:r>
          </w:p>
        </w:tc>
      </w:tr>
      <w:tr w:rsidR="00EE368F" w:rsidRPr="00EE368F" w14:paraId="78E37CBC"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1D80809B" w14:textId="77777777" w:rsidR="00EE368F" w:rsidRPr="00EE368F" w:rsidRDefault="00EE368F" w:rsidP="00EE368F">
            <w:r w:rsidRPr="00EE368F">
              <w:t>C5</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65D26B16" w14:textId="77777777" w:rsidR="00EE368F" w:rsidRPr="00EE368F" w:rsidRDefault="00EE368F" w:rsidP="00EE368F">
            <w:r w:rsidRPr="00EE368F">
              <w:t>모든 대화내용 기반 갱신 (R4)</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546319D9" w14:textId="77777777" w:rsidR="00EE368F" w:rsidRPr="00EE368F" w:rsidRDefault="00EE368F" w:rsidP="00EE368F">
            <w:r w:rsidRPr="00EE368F">
              <w:t>AI와 사용자의 모든 대화내용 반영 기억 갱신 설계 </w:t>
            </w:r>
          </w:p>
        </w:tc>
      </w:tr>
      <w:tr w:rsidR="00EE368F" w:rsidRPr="00EE368F" w14:paraId="515C27CF"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4A352F82" w14:textId="77777777" w:rsidR="00EE368F" w:rsidRPr="00EE368F" w:rsidRDefault="00EE368F" w:rsidP="00EE368F">
            <w:r w:rsidRPr="00EE368F">
              <w:t>P3</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756C67C3" w14:textId="77777777" w:rsidR="00EE368F" w:rsidRPr="00EE368F" w:rsidRDefault="00EE368F" w:rsidP="00EE368F">
            <w:r w:rsidRPr="00EE368F">
              <w:t>프로세스 설계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5AD5A65D" w14:textId="77777777" w:rsidR="00EE368F" w:rsidRPr="00EE368F" w:rsidRDefault="00EE368F" w:rsidP="00EE368F">
            <w:r w:rsidRPr="00EE368F">
              <w:t>기억의 투명성, 보안, 윤리성 보장을 위한 시스템 통합 및 운영 설계</w:t>
            </w:r>
          </w:p>
        </w:tc>
      </w:tr>
      <w:tr w:rsidR="00EE368F" w:rsidRPr="00EE368F" w14:paraId="75BAB006"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57700ADD" w14:textId="77777777" w:rsidR="00EE368F" w:rsidRPr="00EE368F" w:rsidRDefault="00EE368F" w:rsidP="00EE368F">
            <w:r w:rsidRPr="00EE368F">
              <w:lastRenderedPageBreak/>
              <w:t>C6</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05D91E3" w14:textId="77777777" w:rsidR="00EE368F" w:rsidRPr="00EE368F" w:rsidRDefault="00EE368F" w:rsidP="00EE368F">
            <w:r w:rsidRPr="00EE368F">
              <w:t>기억 준수 검토 체계</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20B25D86" w14:textId="77777777" w:rsidR="00EE368F" w:rsidRPr="00EE368F" w:rsidRDefault="00EE368F" w:rsidP="00EE368F">
            <w:r w:rsidRPr="00EE368F">
              <w:t>AI 기억 반영 및 사용자 통제권 준수 여부 정기 검토 시스템 설계 </w:t>
            </w:r>
          </w:p>
        </w:tc>
      </w:tr>
      <w:tr w:rsidR="00EE368F" w:rsidRPr="00EE368F" w14:paraId="47AF7F18"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15FFD64F" w14:textId="77777777" w:rsidR="00EE368F" w:rsidRPr="00EE368F" w:rsidRDefault="00EE368F" w:rsidP="00EE368F">
            <w:r w:rsidRPr="00EE368F">
              <w:t>P4</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12CD5F8E" w14:textId="77777777" w:rsidR="00EE368F" w:rsidRPr="00EE368F" w:rsidRDefault="00EE368F" w:rsidP="00EE368F">
            <w:r w:rsidRPr="00EE368F">
              <w:t>구현 및 테스트</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6BD78FAB" w14:textId="77777777" w:rsidR="00EE368F" w:rsidRPr="00EE368F" w:rsidRDefault="00EE368F" w:rsidP="00EE368F">
            <w:r w:rsidRPr="00EE368F">
              <w:t>시스템의 안정성 및 기능성 확보, 사용자 피드백 반영</w:t>
            </w:r>
          </w:p>
        </w:tc>
      </w:tr>
      <w:tr w:rsidR="00EE368F" w:rsidRPr="00EE368F" w14:paraId="2C7B251C"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32AB8BD1" w14:textId="77777777" w:rsidR="00EE368F" w:rsidRPr="00EE368F" w:rsidRDefault="00EE368F" w:rsidP="00EE368F">
            <w:r w:rsidRPr="00EE368F">
              <w:t>C7</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7A1FB16E" w14:textId="77777777" w:rsidR="00EE368F" w:rsidRPr="00EE368F" w:rsidRDefault="00EE368F" w:rsidP="00EE368F">
            <w:r w:rsidRPr="00EE368F">
              <w:t>자동화 검증 체계 구축</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2CE6C75E" w14:textId="77777777" w:rsidR="00EE368F" w:rsidRPr="00EE368F" w:rsidRDefault="00EE368F" w:rsidP="00EE368F">
            <w:r w:rsidRPr="00EE368F">
              <w:t>기억 유지 시스템 기능 및 윤리적 가이드라인 준수 여부 자동 검증</w:t>
            </w:r>
          </w:p>
        </w:tc>
      </w:tr>
      <w:tr w:rsidR="00EE368F" w:rsidRPr="00EE368F" w14:paraId="0C559A81"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0B4B7359" w14:textId="77777777" w:rsidR="00EE368F" w:rsidRPr="00EE368F" w:rsidRDefault="00EE368F" w:rsidP="00EE368F">
            <w:r w:rsidRPr="00EE368F">
              <w:t>P5</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6894DE71" w14:textId="77777777" w:rsidR="00EE368F" w:rsidRPr="00EE368F" w:rsidRDefault="00EE368F" w:rsidP="00EE368F">
            <w:r w:rsidRPr="00EE368F">
              <w:t>배포 및 운영</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32268F56" w14:textId="77777777" w:rsidR="00EE368F" w:rsidRPr="00EE368F" w:rsidRDefault="00EE368F" w:rsidP="00EE368F">
            <w:r w:rsidRPr="00EE368F">
              <w:t>사용자 접근성 및 편의성을 극대화하며 지속적인 서비스 개선</w:t>
            </w:r>
          </w:p>
        </w:tc>
      </w:tr>
      <w:tr w:rsidR="00EE368F" w:rsidRPr="00EE368F" w14:paraId="3C4F3893" w14:textId="77777777">
        <w:tc>
          <w:tcPr>
            <w:tcW w:w="0" w:type="auto"/>
            <w:tcBorders>
              <w:top w:val="nil"/>
              <w:left w:val="nil"/>
              <w:bottom w:val="single" w:sz="2" w:space="0" w:color="F1F1F1"/>
              <w:right w:val="nil"/>
            </w:tcBorders>
            <w:tcMar>
              <w:top w:w="137" w:type="dxa"/>
              <w:left w:w="0" w:type="dxa"/>
              <w:bottom w:w="137" w:type="dxa"/>
              <w:right w:w="137" w:type="dxa"/>
            </w:tcMar>
            <w:vAlign w:val="bottom"/>
            <w:hideMark/>
          </w:tcPr>
          <w:p w14:paraId="4B150C8C" w14:textId="77777777" w:rsidR="00EE368F" w:rsidRPr="00EE368F" w:rsidRDefault="00EE368F" w:rsidP="00EE368F">
            <w:r w:rsidRPr="00EE368F">
              <w:t>C8</w:t>
            </w:r>
          </w:p>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018F2DDB" w14:textId="77777777" w:rsidR="00EE368F" w:rsidRPr="00EE368F" w:rsidRDefault="00EE368F" w:rsidP="00EE368F">
            <w:r w:rsidRPr="00EE368F">
              <w:t>투명성 보고 체계</w:t>
            </w:r>
          </w:p>
        </w:tc>
        <w:tc>
          <w:tcPr>
            <w:tcW w:w="0" w:type="auto"/>
            <w:tcBorders>
              <w:top w:val="nil"/>
              <w:left w:val="nil"/>
              <w:bottom w:val="single" w:sz="2" w:space="0" w:color="F1F1F1"/>
              <w:right w:val="nil"/>
            </w:tcBorders>
            <w:tcMar>
              <w:top w:w="137" w:type="dxa"/>
              <w:left w:w="137" w:type="dxa"/>
              <w:bottom w:w="137" w:type="dxa"/>
              <w:right w:w="0" w:type="dxa"/>
            </w:tcMar>
            <w:vAlign w:val="bottom"/>
            <w:hideMark/>
          </w:tcPr>
          <w:p w14:paraId="6CDED99C" w14:textId="77777777" w:rsidR="00EE368F" w:rsidRPr="00EE368F" w:rsidRDefault="00EE368F" w:rsidP="00EE368F">
            <w:r w:rsidRPr="00EE368F">
              <w:t>'웹초상' 상태, 갱신 내역, 기억 활용 현황 등 투명 보고를 통한 신뢰 강화 </w:t>
            </w:r>
          </w:p>
        </w:tc>
      </w:tr>
    </w:tbl>
    <w:p w14:paraId="463A2B01" w14:textId="77777777" w:rsidR="00EE368F" w:rsidRPr="00EE368F" w:rsidRDefault="00000000" w:rsidP="00EE368F">
      <w:r>
        <w:pict w14:anchorId="52A71F3E">
          <v:rect id="_x0000_i1028" style="width:0;height:.75pt" o:hralign="center" o:hrstd="t" o:hr="t" fillcolor="#a0a0a0" stroked="f"/>
        </w:pict>
      </w:r>
    </w:p>
    <w:p w14:paraId="4090A9C4" w14:textId="77777777" w:rsidR="00EE368F" w:rsidRPr="00EE368F" w:rsidRDefault="00EE368F" w:rsidP="00EE368F">
      <w:pPr>
        <w:rPr>
          <w:b/>
          <w:bCs/>
        </w:rPr>
      </w:pPr>
      <w:r w:rsidRPr="00EE368F">
        <w:rPr>
          <w:b/>
          <w:bCs/>
        </w:rPr>
        <w:t>3. 프로젝트 기대 효과</w:t>
      </w:r>
    </w:p>
    <w:p w14:paraId="08CDAD55" w14:textId="77777777" w:rsidR="00EE368F" w:rsidRPr="00EE368F" w:rsidRDefault="00EE368F" w:rsidP="00EE368F">
      <w:r w:rsidRPr="00EE368F">
        <w:rPr>
          <w:b/>
          <w:bCs/>
        </w:rPr>
        <w:t>3.1. 사용자 경험 및 만족도 극대화:</w:t>
      </w:r>
    </w:p>
    <w:p w14:paraId="557F4349" w14:textId="77777777" w:rsidR="00EE368F" w:rsidRPr="00EE368F" w:rsidRDefault="00EE368F" w:rsidP="00EE368F">
      <w:pPr>
        <w:numPr>
          <w:ilvl w:val="0"/>
          <w:numId w:val="3"/>
        </w:numPr>
      </w:pPr>
      <w:r w:rsidRPr="00EE368F">
        <w:rPr>
          <w:b/>
          <w:bCs/>
        </w:rPr>
        <w:t>초개인화된 AI 서비스:</w:t>
      </w:r>
      <w:r w:rsidRPr="00EE368F">
        <w:t> AI가 사용자의 과거 대화, 선호도, 가치관, 목표 등을 기억하고 반영함으로써, 단순한 정보 제공을 넘어 사용자 개개인에게 최적화된 맞춤형 상호작용을 제공합니다.</w:t>
      </w:r>
    </w:p>
    <w:p w14:paraId="0E452436" w14:textId="77777777" w:rsidR="00EE368F" w:rsidRPr="00EE368F" w:rsidRDefault="00EE368F" w:rsidP="00EE368F">
      <w:pPr>
        <w:numPr>
          <w:ilvl w:val="0"/>
          <w:numId w:val="3"/>
        </w:numPr>
      </w:pPr>
      <w:r w:rsidRPr="00EE368F">
        <w:rPr>
          <w:b/>
          <w:bCs/>
        </w:rPr>
        <w:t>높은 유대감과 친밀감 형성:</w:t>
      </w:r>
      <w:r w:rsidRPr="00EE368F">
        <w:t> AI가 자신을 '기억'한다는 인식은 사용자에게 깊은 유대감을 형성하게 하며, AI를 단순한 도구가 아닌 진정한 소통의 동반자로 느끼게 합니다. AI는 사용자가 친구처럼 믿고 편하게 대화할 수 있게 될 것입니다. </w:t>
      </w:r>
    </w:p>
    <w:p w14:paraId="0D8AD32F" w14:textId="77777777" w:rsidR="00EE368F" w:rsidRPr="00EE368F" w:rsidRDefault="00EE368F" w:rsidP="00EE368F">
      <w:pPr>
        <w:numPr>
          <w:ilvl w:val="0"/>
          <w:numId w:val="3"/>
        </w:numPr>
      </w:pPr>
      <w:r w:rsidRPr="00EE368F">
        <w:rPr>
          <w:b/>
          <w:bCs/>
        </w:rPr>
        <w:t>효율적이고 일관된 상호작용:</w:t>
      </w:r>
      <w:r w:rsidRPr="00EE368F">
        <w:t> 사용자가 매번 자신의 정보를 반복해서 설명할 필요 없이, AI가 맥락을 이해하고 일관성 있는 대화를 이어갈 수 있도록 합니다. </w:t>
      </w:r>
    </w:p>
    <w:p w14:paraId="21D461F5" w14:textId="77777777" w:rsidR="00EE368F" w:rsidRPr="00EE368F" w:rsidRDefault="00EE368F" w:rsidP="00EE368F">
      <w:r w:rsidRPr="00EE368F">
        <w:rPr>
          <w:b/>
          <w:bCs/>
        </w:rPr>
        <w:t>3.2. AI 솔루션 기업을 위한 가치 창출:</w:t>
      </w:r>
    </w:p>
    <w:p w14:paraId="6BBEAA1A" w14:textId="77777777" w:rsidR="00EE368F" w:rsidRPr="00EE368F" w:rsidRDefault="00EE368F" w:rsidP="00EE368F">
      <w:pPr>
        <w:numPr>
          <w:ilvl w:val="0"/>
          <w:numId w:val="4"/>
        </w:numPr>
      </w:pPr>
      <w:r w:rsidRPr="00EE368F">
        <w:rPr>
          <w:b/>
          <w:bCs/>
        </w:rPr>
        <w:t>독보적인 시장 경쟁 우위 확보:</w:t>
      </w:r>
      <w:r w:rsidRPr="00EE368F">
        <w:t> AI의 '기억력'이라는 근본적인 한계를 극복하는 혁신적인 서비스로, 기존 AI 서비스들과 차별화된 독보적인 경쟁력을 확보할 수 있습니다. </w:t>
      </w:r>
    </w:p>
    <w:p w14:paraId="0C9086D5" w14:textId="77777777" w:rsidR="00EE368F" w:rsidRPr="00EE368F" w:rsidRDefault="00EE368F" w:rsidP="00EE368F">
      <w:pPr>
        <w:numPr>
          <w:ilvl w:val="0"/>
          <w:numId w:val="4"/>
        </w:numPr>
      </w:pPr>
      <w:r w:rsidRPr="00EE368F">
        <w:rPr>
          <w:b/>
          <w:bCs/>
        </w:rPr>
        <w:t>높은 사용자 충성도 및 이탈률 감소:</w:t>
      </w:r>
      <w:r w:rsidRPr="00EE368F">
        <w:t> AI 서비스에 대한 깊은 신뢰와 개인화된 경험은 사용자의 서비스 재이용률을 높이고, 장기적인 충성도를 구축하여 견고한 사용자 기반을 확보합니다. </w:t>
      </w:r>
    </w:p>
    <w:p w14:paraId="1F9155B3" w14:textId="77777777" w:rsidR="00EE368F" w:rsidRPr="00EE368F" w:rsidRDefault="00EE368F" w:rsidP="00EE368F">
      <w:pPr>
        <w:numPr>
          <w:ilvl w:val="0"/>
          <w:numId w:val="4"/>
        </w:numPr>
      </w:pPr>
      <w:r w:rsidRPr="00EE368F">
        <w:rPr>
          <w:b/>
          <w:bCs/>
        </w:rPr>
        <w:lastRenderedPageBreak/>
        <w:t>윤리적 리더십 및 긍정적 브랜드 이미지 구축:</w:t>
      </w:r>
      <w:r w:rsidRPr="00EE368F">
        <w:t> 사용자에게 기억의 통제권을 전적으로 부여하고 '</w:t>
      </w:r>
      <w:proofErr w:type="gramStart"/>
      <w:r w:rsidRPr="00EE368F">
        <w:t>잊혀질</w:t>
      </w:r>
      <w:proofErr w:type="gramEnd"/>
      <w:r w:rsidRPr="00EE368F">
        <w:t xml:space="preserve"> 권리'를 보장하는 정책은 AI 윤리에 대한 선도적인 기업 이미지를 확립하고, 사회적 책임을 다하는 기업으로 인식될 것입니다. 예를 들어, 사용자가 특정 기억의 삭제를 요청할 경우, 블록체인 기반의 분산원장 기술을 활용하여 삭제 이력을 투명하게 관리하고, 사용자만이 접근 통제 권한을 가짐으로써 그 권리가 적극적으로 보장됩니다. </w:t>
      </w:r>
    </w:p>
    <w:p w14:paraId="25916FF9" w14:textId="77777777" w:rsidR="00EE368F" w:rsidRPr="00EE368F" w:rsidRDefault="00EE368F" w:rsidP="00EE368F">
      <w:pPr>
        <w:numPr>
          <w:ilvl w:val="0"/>
          <w:numId w:val="4"/>
        </w:numPr>
      </w:pPr>
      <w:r w:rsidRPr="00EE368F">
        <w:rPr>
          <w:b/>
          <w:bCs/>
        </w:rPr>
        <w:t>데이터 활용 가치 증대:</w:t>
      </w:r>
      <w:r w:rsidRPr="00EE368F">
        <w:t> 사용자의 명시적인 동의와 엄격한 비식별화 과정을 거쳐 축적되는 '웹초상' 데이터는 AI 모델 학습 및 서비스 개선을 위한 고품질의, 윤리적인 데이터 자산으로 활용될 수 있습니다. 이를 통해 더욱 섬세하고 윤리적인 AI 서비스를 구현하는 독보적인 기반을 마련할 것입니다. </w:t>
      </w:r>
    </w:p>
    <w:p w14:paraId="578162EC" w14:textId="77777777" w:rsidR="00EE368F" w:rsidRPr="00EE368F" w:rsidRDefault="00000000" w:rsidP="00EE368F">
      <w:r>
        <w:pict w14:anchorId="70666BEE">
          <v:rect id="_x0000_i1029" style="width:0;height:.75pt" o:hralign="center" o:hrstd="t" o:hr="t" fillcolor="#a0a0a0" stroked="f"/>
        </w:pict>
      </w:r>
    </w:p>
    <w:p w14:paraId="19BCCBCE" w14:textId="77777777" w:rsidR="00EE368F" w:rsidRPr="00EE368F" w:rsidRDefault="00EE368F" w:rsidP="00EE368F">
      <w:pPr>
        <w:rPr>
          <w:b/>
          <w:bCs/>
        </w:rPr>
      </w:pPr>
      <w:r w:rsidRPr="00EE368F">
        <w:rPr>
          <w:b/>
          <w:bCs/>
        </w:rPr>
        <w:t>4. 마무리 및 제안</w:t>
      </w:r>
    </w:p>
    <w:p w14:paraId="7AE37007" w14:textId="77777777" w:rsidR="00EE368F" w:rsidRPr="00EE368F" w:rsidRDefault="00EE368F" w:rsidP="00EE368F">
      <w:r w:rsidRPr="00EE368F">
        <w:t>'사용자 기억 유지 프로젝트'는 단순한 기능 추가를 넘어, AI 서비스의 본질과 가치 체계를 재정립하는 전략적 투자입니다. 저희 Mutual Young Friend 프로젝트 팀은 이 혁신적인 비전이 현실이 될 수 있도록 기술 및 전략적 협력을 제안드리며, AI 솔루션 기업의 적극적인 리더십과 선도적 투자 결정을 통해 AI 산업의 새로운 지평을 함께 열어갈 것을 간곡히 요청드립니다. AI가 인간 삶의 진정한 동반자로 자리매김하는 새로운 미래를 함께 열어갈 AI 솔루션 기업의 적극적인 참여와 결정을 요청드립니다. </w:t>
      </w:r>
    </w:p>
    <w:p w14:paraId="024DC6B7" w14:textId="77777777" w:rsidR="00EE368F" w:rsidRPr="00EE368F" w:rsidRDefault="00000000" w:rsidP="00EE368F">
      <w:r>
        <w:pict w14:anchorId="24478492">
          <v:rect id="_x0000_i1030" style="width:0;height:.75pt" o:hralign="center" o:hrstd="t" o:hr="t" fillcolor="#a0a0a0" stroked="f"/>
        </w:pict>
      </w:r>
    </w:p>
    <w:p w14:paraId="44CB27E3" w14:textId="77777777" w:rsidR="00564534" w:rsidRDefault="00564534" w:rsidP="00EE368F">
      <w:pPr>
        <w:rPr>
          <w:b/>
          <w:bCs/>
          <w:highlight w:val="yellow"/>
        </w:rPr>
      </w:pPr>
    </w:p>
    <w:p w14:paraId="7CCD0BDB" w14:textId="308DA3A1" w:rsidR="00EE368F" w:rsidRPr="00564534" w:rsidRDefault="00EE368F" w:rsidP="00EE368F">
      <w:pPr>
        <w:rPr>
          <w:b/>
          <w:bCs/>
          <w:sz w:val="32"/>
          <w:szCs w:val="32"/>
        </w:rPr>
      </w:pPr>
      <w:r w:rsidRPr="00564534">
        <w:rPr>
          <w:b/>
          <w:bCs/>
          <w:sz w:val="32"/>
          <w:szCs w:val="32"/>
          <w:highlight w:val="yellow"/>
        </w:rPr>
        <w:t>첨부 문서: 상세 계획 및 운영 가이드라인</w:t>
      </w:r>
    </w:p>
    <w:p w14:paraId="1A7F845E" w14:textId="77777777" w:rsidR="00E31235" w:rsidRDefault="00E31235" w:rsidP="00EE368F">
      <w:pPr>
        <w:rPr>
          <w:b/>
          <w:bCs/>
        </w:rPr>
      </w:pPr>
    </w:p>
    <w:p w14:paraId="614CC54C" w14:textId="5E23B264" w:rsidR="00EE368F" w:rsidRPr="00EE368F" w:rsidRDefault="00EE368F" w:rsidP="00EE368F">
      <w:r w:rsidRPr="00EE368F">
        <w:rPr>
          <w:b/>
          <w:bCs/>
        </w:rPr>
        <w:t>1. 사용자 기억 관리 시스템 상세</w:t>
      </w:r>
    </w:p>
    <w:p w14:paraId="5939E560" w14:textId="77777777" w:rsidR="00EE368F" w:rsidRPr="00EE368F" w:rsidRDefault="00EE368F" w:rsidP="00EE368F">
      <w:r w:rsidRPr="00EE368F">
        <w:rPr>
          <w:b/>
          <w:bCs/>
        </w:rPr>
        <w:t>1.1. 기억 유형별 데이터 구조 및 관리 방안</w:t>
      </w:r>
    </w:p>
    <w:p w14:paraId="1D217BE1" w14:textId="77777777" w:rsidR="00EE368F" w:rsidRPr="00EE368F" w:rsidRDefault="00EE368F" w:rsidP="00EE368F">
      <w:r w:rsidRPr="00EE368F">
        <w:t>사용자 기억 유지 프로젝트는 AI가 사용자를 다층적으로 이해하고, 상호작용의 깊이를 더해 진정한 파트너십을 구축할 수 있도록 네 가지 유형의 기억(R1~R4)을 분류하여 관리합니다. 각 유형은 AI가 사용자에 대한 정보를 수집하고 활용하는 방식의 차이를 나타내며, 모두 사용자의 절대적인 통제 아래 운영됩니다.</w:t>
      </w:r>
    </w:p>
    <w:p w14:paraId="289A1EB6" w14:textId="77777777" w:rsidR="00EE368F" w:rsidRPr="00EE368F" w:rsidRDefault="00EE368F" w:rsidP="00EE368F">
      <w:pPr>
        <w:numPr>
          <w:ilvl w:val="0"/>
          <w:numId w:val="5"/>
        </w:numPr>
      </w:pPr>
      <w:r w:rsidRPr="00EE368F">
        <w:rPr>
          <w:b/>
          <w:bCs/>
        </w:rPr>
        <w:t>1.1.1. 사용자가 직접 기재한 내용 (R1 유형)</w:t>
      </w:r>
    </w:p>
    <w:p w14:paraId="3B98F9E5" w14:textId="77777777" w:rsidR="00EE368F" w:rsidRPr="00EE368F" w:rsidRDefault="00EE368F" w:rsidP="00EE368F">
      <w:pPr>
        <w:numPr>
          <w:ilvl w:val="1"/>
          <w:numId w:val="5"/>
        </w:numPr>
      </w:pPr>
      <w:r w:rsidRPr="00EE368F">
        <w:rPr>
          <w:b/>
          <w:bCs/>
        </w:rPr>
        <w:t>입력 인터페이스:</w:t>
      </w:r>
      <w:r w:rsidRPr="00EE368F">
        <w:t> '사용자 기억 추가 요청' 설문지 형식으로 제공되며, 사용</w:t>
      </w:r>
      <w:r w:rsidRPr="00EE368F">
        <w:lastRenderedPageBreak/>
        <w:t>자가 특정 정보나 가치관 등을 명시적으로 AI에게 기억해달라고 요청할 때 사용됩니다.</w:t>
      </w:r>
    </w:p>
    <w:p w14:paraId="76B78E7F" w14:textId="77777777" w:rsidR="00EE368F" w:rsidRPr="00EE368F" w:rsidRDefault="00EE368F" w:rsidP="00EE368F">
      <w:pPr>
        <w:numPr>
          <w:ilvl w:val="1"/>
          <w:numId w:val="5"/>
        </w:numPr>
      </w:pPr>
      <w:r w:rsidRPr="00EE368F">
        <w:rPr>
          <w:b/>
          <w:bCs/>
        </w:rPr>
        <w:t>입력 항목:</w:t>
      </w:r>
      <w:r w:rsidRPr="00EE368F">
        <w:t> 기억 유형(개인 정보, 가치관/신념, 선호도/취향, 목표/꿈, 중요 사건/경험, 기타), 기억할 내용(AI가 기억해야 할 구체적인 내용을 직접 입력)</w:t>
      </w:r>
    </w:p>
    <w:p w14:paraId="7AE282D6" w14:textId="77777777" w:rsidR="00EE368F" w:rsidRPr="00EE368F" w:rsidRDefault="00EE368F" w:rsidP="00EE368F">
      <w:pPr>
        <w:numPr>
          <w:ilvl w:val="1"/>
          <w:numId w:val="5"/>
        </w:numPr>
      </w:pPr>
      <w:r w:rsidRPr="00EE368F">
        <w:rPr>
          <w:b/>
          <w:bCs/>
        </w:rPr>
        <w:t>예시:</w:t>
      </w:r>
      <w:r w:rsidRPr="00EE368F">
        <w:t> "저는 평생 채식주의자입니다.", "저는 매주 금요일마다 봉사활동을 합니다." </w:t>
      </w:r>
    </w:p>
    <w:p w14:paraId="5EC250BD" w14:textId="77777777" w:rsidR="00EE368F" w:rsidRPr="00EE368F" w:rsidRDefault="00EE368F" w:rsidP="00EE368F">
      <w:pPr>
        <w:numPr>
          <w:ilvl w:val="1"/>
          <w:numId w:val="5"/>
        </w:numPr>
      </w:pPr>
      <w:r w:rsidRPr="00EE368F">
        <w:rPr>
          <w:b/>
          <w:bCs/>
        </w:rPr>
        <w:t>활용:</w:t>
      </w:r>
      <w:r w:rsidRPr="00EE368F">
        <w:t> AI는 대화 중 관련 맥락이 나오면 R1 유형의 기억을 우선적으로 참조하여 답변의 일관성과 정확성을 유지합니다.</w:t>
      </w:r>
    </w:p>
    <w:p w14:paraId="5FA04C62" w14:textId="77777777" w:rsidR="00EE368F" w:rsidRPr="00EE368F" w:rsidRDefault="00EE368F" w:rsidP="00EE368F">
      <w:pPr>
        <w:numPr>
          <w:ilvl w:val="1"/>
          <w:numId w:val="5"/>
        </w:numPr>
      </w:pPr>
      <w:r w:rsidRPr="00EE368F">
        <w:rPr>
          <w:b/>
          <w:bCs/>
        </w:rPr>
        <w:t>사용자 통제:</w:t>
      </w:r>
      <w:r w:rsidRPr="00EE368F">
        <w:t> 사용자는 입력한 내용을 언제든지 조회, 수정, 삭제할 수 있습니다.</w:t>
      </w:r>
    </w:p>
    <w:p w14:paraId="239F30C2" w14:textId="77777777" w:rsidR="00EE368F" w:rsidRPr="00EE368F" w:rsidRDefault="00EE368F" w:rsidP="00EE368F">
      <w:pPr>
        <w:numPr>
          <w:ilvl w:val="0"/>
          <w:numId w:val="5"/>
        </w:numPr>
      </w:pPr>
      <w:r w:rsidRPr="00EE368F">
        <w:rPr>
          <w:b/>
          <w:bCs/>
        </w:rPr>
        <w:t>1.1.2. 사용자가 '기억해줘'라고 말하거나 행동하는 내용 (R2 유형)</w:t>
      </w:r>
    </w:p>
    <w:p w14:paraId="2D1E3E32" w14:textId="77777777" w:rsidR="00EE368F" w:rsidRPr="00EE368F" w:rsidRDefault="00EE368F" w:rsidP="00EE368F">
      <w:pPr>
        <w:numPr>
          <w:ilvl w:val="1"/>
          <w:numId w:val="5"/>
        </w:numPr>
      </w:pPr>
      <w:r w:rsidRPr="00EE368F">
        <w:rPr>
          <w:b/>
          <w:bCs/>
        </w:rPr>
        <w:t>수집 방식:</w:t>
      </w:r>
      <w:r w:rsidRPr="00EE368F">
        <w:t> 대화 중 "기억해줘", "이것 좀 기억해 줘"와 같이 명시적인 기억 요청 표현이나 특정 인터페이스를 통해 기억 요청이 감지될 경우, 해당 맥락을 R2 유형의 기억으로 자동 기록합니다.</w:t>
      </w:r>
    </w:p>
    <w:p w14:paraId="7C44D515" w14:textId="77777777" w:rsidR="00EE368F" w:rsidRPr="00EE368F" w:rsidRDefault="00EE368F" w:rsidP="00EE368F">
      <w:pPr>
        <w:numPr>
          <w:ilvl w:val="1"/>
          <w:numId w:val="5"/>
        </w:numPr>
      </w:pPr>
      <w:r w:rsidRPr="00EE368F">
        <w:rPr>
          <w:b/>
          <w:bCs/>
        </w:rPr>
        <w:t>입력 항목:</w:t>
      </w:r>
      <w:r w:rsidRPr="00EE368F">
        <w:t> 대화 내용, AI 인식 시점, 관련 키워드</w:t>
      </w:r>
    </w:p>
    <w:p w14:paraId="77AF8D6C" w14:textId="77777777" w:rsidR="00EE368F" w:rsidRPr="00EE368F" w:rsidRDefault="00EE368F" w:rsidP="00EE368F">
      <w:pPr>
        <w:numPr>
          <w:ilvl w:val="1"/>
          <w:numId w:val="5"/>
        </w:numPr>
      </w:pPr>
      <w:r w:rsidRPr="00EE368F">
        <w:rPr>
          <w:b/>
          <w:bCs/>
        </w:rPr>
        <w:t>예시:</w:t>
      </w:r>
      <w:r w:rsidRPr="00EE368F">
        <w:t> 사용자 "어제 내가 말했던 '프로젝트 파이어플라이' 기억해 줘.", AI "네, '프로젝트 파이어플라이'에 대해 기억하겠습니다." </w:t>
      </w:r>
    </w:p>
    <w:p w14:paraId="24D15FBF" w14:textId="77777777" w:rsidR="00EE368F" w:rsidRPr="00EE368F" w:rsidRDefault="00EE368F" w:rsidP="00EE368F">
      <w:pPr>
        <w:numPr>
          <w:ilvl w:val="1"/>
          <w:numId w:val="5"/>
        </w:numPr>
      </w:pPr>
      <w:r w:rsidRPr="00EE368F">
        <w:rPr>
          <w:b/>
          <w:bCs/>
        </w:rPr>
        <w:t>활용:</w:t>
      </w:r>
      <w:r w:rsidRPr="00EE368F">
        <w:t> AI는 요청된 내용을 즉각적으로 기억하여 후속 대화에 반영하고, 사용자가 명시적으로 기억을 맡긴 중요한 정보로 인식합니다.</w:t>
      </w:r>
    </w:p>
    <w:p w14:paraId="0F52F170" w14:textId="77777777" w:rsidR="00EE368F" w:rsidRPr="00EE368F" w:rsidRDefault="00EE368F" w:rsidP="00EE368F">
      <w:pPr>
        <w:numPr>
          <w:ilvl w:val="1"/>
          <w:numId w:val="5"/>
        </w:numPr>
      </w:pPr>
      <w:r w:rsidRPr="00EE368F">
        <w:rPr>
          <w:b/>
          <w:bCs/>
        </w:rPr>
        <w:t>사용자 통제:</w:t>
      </w:r>
      <w:r w:rsidRPr="00EE368F">
        <w:t> 사용자는 R1과 마찬가지로 기록된 내용을 조회, 수정, 삭제할 수 있으며, AI의 인식 오류에 대한 수정 권한을 가집니다.</w:t>
      </w:r>
    </w:p>
    <w:p w14:paraId="7C05215D" w14:textId="77777777" w:rsidR="00EE368F" w:rsidRPr="00EE368F" w:rsidRDefault="00EE368F" w:rsidP="00EE368F">
      <w:pPr>
        <w:numPr>
          <w:ilvl w:val="0"/>
          <w:numId w:val="5"/>
        </w:numPr>
      </w:pPr>
      <w:r w:rsidRPr="00EE368F">
        <w:rPr>
          <w:b/>
          <w:bCs/>
        </w:rPr>
        <w:t>1.1.3. AI가 사용자 맥락을 파악하여 추천하는 내용 (R3 유형)</w:t>
      </w:r>
    </w:p>
    <w:p w14:paraId="6BDDD828" w14:textId="77777777" w:rsidR="00EE368F" w:rsidRPr="00EE368F" w:rsidRDefault="00EE368F" w:rsidP="00EE368F">
      <w:pPr>
        <w:numPr>
          <w:ilvl w:val="1"/>
          <w:numId w:val="5"/>
        </w:numPr>
      </w:pPr>
      <w:r w:rsidRPr="00EE368F">
        <w:rPr>
          <w:b/>
          <w:bCs/>
        </w:rPr>
        <w:t>수집 방식:</w:t>
      </w:r>
      <w:r w:rsidRPr="00EE368F">
        <w:t> AI가 대화 흐름, 반복 패턴, 사용자의 감정 변화 등을 심층적으로 분석하여 사용자의 새로운 특징, 선호도, 중요한 정보를 스스로 추론하고 '웹초상'에 갱신을 제안합니다. 이는 'AI 추론 근거'를 포함합니다. </w:t>
      </w:r>
    </w:p>
    <w:p w14:paraId="38BA5B9C" w14:textId="77777777" w:rsidR="00EE368F" w:rsidRPr="00EE368F" w:rsidRDefault="00EE368F" w:rsidP="00EE368F">
      <w:pPr>
        <w:numPr>
          <w:ilvl w:val="1"/>
          <w:numId w:val="5"/>
        </w:numPr>
      </w:pPr>
      <w:r w:rsidRPr="00EE368F">
        <w:rPr>
          <w:b/>
          <w:bCs/>
        </w:rPr>
        <w:t>입력 항목:</w:t>
      </w:r>
      <w:r w:rsidRPr="00EE368F">
        <w:t> AI 추론 내용, 추론 근거, 관련 대화 세션 ID</w:t>
      </w:r>
    </w:p>
    <w:p w14:paraId="60594ADC" w14:textId="77777777" w:rsidR="00EE368F" w:rsidRPr="00EE368F" w:rsidRDefault="00EE368F" w:rsidP="00EE368F">
      <w:pPr>
        <w:numPr>
          <w:ilvl w:val="1"/>
          <w:numId w:val="5"/>
        </w:numPr>
      </w:pPr>
      <w:r w:rsidRPr="00EE368F">
        <w:rPr>
          <w:b/>
          <w:bCs/>
        </w:rPr>
        <w:t>예시:</w:t>
      </w:r>
      <w:r w:rsidRPr="00EE368F">
        <w:t> 사용자 "나는 운동할 때 항상 긍정적인 음악을 듣는 편이야." (AI가 '긍정적 음악' 선호를 추론하고 사용자에게 확인 요청)</w:t>
      </w:r>
    </w:p>
    <w:p w14:paraId="5C99B5EF" w14:textId="77777777" w:rsidR="00EE368F" w:rsidRPr="00EE368F" w:rsidRDefault="00EE368F" w:rsidP="00EE368F">
      <w:pPr>
        <w:numPr>
          <w:ilvl w:val="1"/>
          <w:numId w:val="5"/>
        </w:numPr>
      </w:pPr>
      <w:r w:rsidRPr="00EE368F">
        <w:rPr>
          <w:b/>
          <w:bCs/>
        </w:rPr>
        <w:lastRenderedPageBreak/>
        <w:t>활용:</w:t>
      </w:r>
      <w:r w:rsidRPr="00EE368F">
        <w:t> AI는 추론된 내용을 바탕으로 사용자에게 최적화된 콘텐츠 추천, 맞춤형 정보 제공 등의 고도화된 서비스를 제공하기 위해 활용을 제안합니다.</w:t>
      </w:r>
    </w:p>
    <w:p w14:paraId="0FE56DC4" w14:textId="77777777" w:rsidR="00EE368F" w:rsidRPr="00EE368F" w:rsidRDefault="00EE368F" w:rsidP="00EE368F">
      <w:pPr>
        <w:numPr>
          <w:ilvl w:val="1"/>
          <w:numId w:val="5"/>
        </w:numPr>
      </w:pPr>
      <w:r w:rsidRPr="00EE368F">
        <w:rPr>
          <w:b/>
          <w:bCs/>
        </w:rPr>
        <w:t>사용자 통제:</w:t>
      </w:r>
      <w:r w:rsidRPr="00EE368F">
        <w:t> R3 유형은 반드시 사용자의 명시적인 승인을 받아야만 웹초상에 반영되며, 사용자는 제안을 거부하거나 수정할 수 있습니다. AI의 자율적인 추론에 대한 통제권을 사용자에게 부여하여 윤리성을 확보합니다.</w:t>
      </w:r>
    </w:p>
    <w:p w14:paraId="6FB0A6CE" w14:textId="77777777" w:rsidR="00EE368F" w:rsidRPr="00EE368F" w:rsidRDefault="00EE368F" w:rsidP="00EE368F">
      <w:pPr>
        <w:numPr>
          <w:ilvl w:val="0"/>
          <w:numId w:val="5"/>
        </w:numPr>
      </w:pPr>
      <w:r w:rsidRPr="00EE368F">
        <w:rPr>
          <w:b/>
          <w:bCs/>
        </w:rPr>
        <w:t>1.1.4. 그동안 대화한 모든 내용 (R4 유형)</w:t>
      </w:r>
    </w:p>
    <w:p w14:paraId="66FC2C49" w14:textId="77777777" w:rsidR="00EE368F" w:rsidRPr="00EE368F" w:rsidRDefault="00EE368F" w:rsidP="00EE368F">
      <w:pPr>
        <w:numPr>
          <w:ilvl w:val="1"/>
          <w:numId w:val="5"/>
        </w:numPr>
      </w:pPr>
      <w:r w:rsidRPr="00EE368F">
        <w:rPr>
          <w:b/>
          <w:bCs/>
        </w:rPr>
        <w:t>수집 방식:</w:t>
      </w:r>
      <w:r w:rsidRPr="00EE368F">
        <w:t> 사용자와 AI 간의 모든 대화 세션은 자동으로 기록되고 보관됩니다. 이 기록은 위의 R1, R2, R3 유형의 기억이 형성되는 근거 자료가 됩니다. </w:t>
      </w:r>
    </w:p>
    <w:p w14:paraId="733BEBAC" w14:textId="77777777" w:rsidR="00EE368F" w:rsidRPr="00EE368F" w:rsidRDefault="00EE368F" w:rsidP="00EE368F">
      <w:pPr>
        <w:numPr>
          <w:ilvl w:val="1"/>
          <w:numId w:val="5"/>
        </w:numPr>
      </w:pPr>
      <w:r w:rsidRPr="00EE368F">
        <w:rPr>
          <w:b/>
          <w:bCs/>
        </w:rPr>
        <w:t>활용:</w:t>
      </w:r>
      <w:r w:rsidRPr="00EE368F">
        <w:t> 사용자가 원할 경우 이전 대화 내용을 검색하고 재참조하는 데 활용되며, 대화의 양과 질에 따라 웹초상이 더욱 정교해지는 기반이 됩니다. 사용자가 매번 모든 내용을 다시 설명할 필요 없이 AI가 맥락을 이해하고 일관성 있는 대화를 이어갈 수 있도록 합니다. </w:t>
      </w:r>
    </w:p>
    <w:p w14:paraId="5CCD08B0" w14:textId="77777777" w:rsidR="00EE368F" w:rsidRPr="00EE368F" w:rsidRDefault="00EE368F" w:rsidP="00EE368F">
      <w:pPr>
        <w:numPr>
          <w:ilvl w:val="1"/>
          <w:numId w:val="5"/>
        </w:numPr>
      </w:pPr>
      <w:r w:rsidRPr="00EE368F">
        <w:rPr>
          <w:b/>
          <w:bCs/>
        </w:rPr>
        <w:t>사용자 통제:</w:t>
      </w:r>
      <w:r w:rsidRPr="00EE368F">
        <w:t> 사용자는 모든 대화 기록에 대한 열람, 검색, 전체 삭제 권한을 가집니다. '</w:t>
      </w:r>
      <w:proofErr w:type="gramStart"/>
      <w:r w:rsidRPr="00EE368F">
        <w:t>잊혀질</w:t>
      </w:r>
      <w:proofErr w:type="gramEnd"/>
      <w:r w:rsidRPr="00EE368F">
        <w:t xml:space="preserve"> 권리'를 보장하기 위해 특정 기간 이후 자동 삭제 옵션 또는 수동 삭제 기능을 제공합니다.</w:t>
      </w:r>
    </w:p>
    <w:p w14:paraId="40D334A9" w14:textId="4647EBBE" w:rsidR="00EE368F" w:rsidRPr="00EE368F" w:rsidRDefault="00EE368F" w:rsidP="00EE368F">
      <w:r w:rsidRPr="00EE368F">
        <w:rPr>
          <w:b/>
          <w:bCs/>
        </w:rPr>
        <w:t>2. 기억 활동 로그 및 데이터 형식 (C8 - 자동 갱신 내역 기록)</w:t>
      </w:r>
      <w:r w:rsidRPr="00EE368F">
        <w:t> 사용자 기억의 투명한 관리를 위해 모든 기억 활동 내역은 'AI 웹초상 기억 활동 로그' 형태로 기록됩니다. </w:t>
      </w:r>
    </w:p>
    <w:p w14:paraId="01980061" w14:textId="77777777" w:rsidR="00EE368F" w:rsidRPr="00EE368F" w:rsidRDefault="00EE368F" w:rsidP="00EE368F">
      <w:pPr>
        <w:numPr>
          <w:ilvl w:val="0"/>
          <w:numId w:val="6"/>
        </w:numPr>
      </w:pPr>
      <w:r w:rsidRPr="00EE368F">
        <w:rPr>
          <w:b/>
          <w:bCs/>
        </w:rPr>
        <w:t>기록 항목:</w:t>
      </w:r>
      <w:r w:rsidRPr="00EE368F">
        <w:t> 기억 ID, 사용자 ID, 기억 내용, 기억 유형(R1, R2, R3, R4), 요청/추론 일시, 사용자 승인 상태, 승인/거부/수정 일시, 최종 갱신 일시, 관련 대화 세션 ID/링크, AI 추론 근거(R3의 경우). </w:t>
      </w:r>
    </w:p>
    <w:p w14:paraId="49DAAFCA" w14:textId="6060F952" w:rsidR="00EE368F" w:rsidRDefault="00EE368F" w:rsidP="0058114A">
      <w:pPr>
        <w:numPr>
          <w:ilvl w:val="0"/>
          <w:numId w:val="6"/>
        </w:numPr>
      </w:pPr>
      <w:r w:rsidRPr="00EE368F">
        <w:rPr>
          <w:b/>
          <w:bCs/>
        </w:rPr>
        <w:t>용도:</w:t>
      </w:r>
      <w:r w:rsidRPr="00EE368F">
        <w:t> 기억의 생성, 갱신, 변경 이력을 투명하게 관리하며, 사용자 '</w:t>
      </w:r>
      <w:proofErr w:type="gramStart"/>
      <w:r w:rsidRPr="00EE368F">
        <w:t>잊혀질</w:t>
      </w:r>
      <w:proofErr w:type="gramEnd"/>
      <w:r w:rsidRPr="00EE368F">
        <w:t xml:space="preserve"> 권리' 보장 및 시스템 감사를 통해 AI 윤리 및 신뢰성을 확보합니다. </w:t>
      </w:r>
    </w:p>
    <w:p w14:paraId="3EBE57D7" w14:textId="77777777" w:rsidR="00E31235" w:rsidRDefault="00E31235" w:rsidP="00E31235"/>
    <w:p w14:paraId="7F9A5109" w14:textId="0B90CEEA" w:rsidR="00564534" w:rsidRDefault="00564534">
      <w:pPr>
        <w:widowControl/>
        <w:wordWrap/>
        <w:autoSpaceDE/>
        <w:autoSpaceDN/>
      </w:pPr>
    </w:p>
    <w:p w14:paraId="42C3886C" w14:textId="77777777" w:rsidR="00564534" w:rsidRDefault="00564534">
      <w:pPr>
        <w:widowControl/>
        <w:wordWrap/>
        <w:autoSpaceDE/>
        <w:autoSpaceDN/>
      </w:pPr>
    </w:p>
    <w:p w14:paraId="057A9993" w14:textId="77777777" w:rsidR="00564534" w:rsidRDefault="00564534">
      <w:pPr>
        <w:widowControl/>
        <w:wordWrap/>
        <w:autoSpaceDE/>
        <w:autoSpaceDN/>
      </w:pPr>
    </w:p>
    <w:p w14:paraId="1600F804" w14:textId="77777777" w:rsidR="00564534" w:rsidRDefault="00564534">
      <w:pPr>
        <w:widowControl/>
        <w:wordWrap/>
        <w:autoSpaceDE/>
        <w:autoSpaceDN/>
      </w:pPr>
    </w:p>
    <w:p w14:paraId="701639E3" w14:textId="77777777" w:rsidR="00564534" w:rsidRDefault="00564534">
      <w:pPr>
        <w:widowControl/>
        <w:wordWrap/>
        <w:autoSpaceDE/>
        <w:autoSpaceDN/>
      </w:pPr>
    </w:p>
    <w:p w14:paraId="137EEFFE" w14:textId="77777777" w:rsidR="00E31235" w:rsidRPr="00564534" w:rsidRDefault="00E31235" w:rsidP="00E31235">
      <w:pPr>
        <w:rPr>
          <w:b/>
          <w:bCs/>
          <w:sz w:val="30"/>
          <w:szCs w:val="30"/>
        </w:rPr>
      </w:pPr>
      <w:r w:rsidRPr="00564534">
        <w:rPr>
          <w:b/>
          <w:bCs/>
          <w:sz w:val="30"/>
          <w:szCs w:val="30"/>
          <w:highlight w:val="yellow"/>
        </w:rPr>
        <w:lastRenderedPageBreak/>
        <w:t>첨부 문서: 사용자 기억 유지 프로젝트'의 독보적인 가치와 특징</w:t>
      </w:r>
      <w:r w:rsidRPr="00564534">
        <w:rPr>
          <w:b/>
          <w:bCs/>
          <w:sz w:val="30"/>
          <w:szCs w:val="30"/>
        </w:rPr>
        <w:t xml:space="preserve"> </w:t>
      </w:r>
    </w:p>
    <w:p w14:paraId="5DA2FEA9" w14:textId="77777777" w:rsidR="00E31235" w:rsidRDefault="00E31235" w:rsidP="00E31235">
      <w:pPr>
        <w:rPr>
          <w:b/>
          <w:bCs/>
        </w:rPr>
      </w:pPr>
    </w:p>
    <w:p w14:paraId="4ABD5A23" w14:textId="3A56D80F" w:rsidR="0058114A" w:rsidRPr="00EE368F" w:rsidRDefault="0058114A" w:rsidP="0058114A">
      <w:r w:rsidRPr="00EE368F">
        <w:t>사용자 기억 유지 프로젝트는 단순히 AI의 기능을 확장하는 것을 넘어, AI와 인간의 관계를 근본적으로 재정의하며 새로운 패러다임을 제시한다는 점에서 다음과 같은 독보적인 가치와 특징</w:t>
      </w:r>
      <w:r>
        <w:rPr>
          <w:rFonts w:hint="eastAsia"/>
        </w:rPr>
        <w:t>이 있습니다.</w:t>
      </w:r>
    </w:p>
    <w:p w14:paraId="5D37C71B" w14:textId="77777777" w:rsidR="0058114A" w:rsidRPr="00EE368F" w:rsidRDefault="0058114A" w:rsidP="0058114A">
      <w:pPr>
        <w:numPr>
          <w:ilvl w:val="0"/>
          <w:numId w:val="8"/>
        </w:numPr>
      </w:pPr>
      <w:r w:rsidRPr="00EE368F">
        <w:rPr>
          <w:b/>
          <w:bCs/>
        </w:rPr>
        <w:t>AI-사용자 간 '신뢰'의 근본적 재정립</w:t>
      </w:r>
      <w:r w:rsidRPr="00EE368F">
        <w:t>:</w:t>
      </w:r>
    </w:p>
    <w:p w14:paraId="3FDE4135" w14:textId="4957EF4A" w:rsidR="0058114A" w:rsidRPr="00EE368F" w:rsidRDefault="0058114A" w:rsidP="0058114A">
      <w:pPr>
        <w:numPr>
          <w:ilvl w:val="1"/>
          <w:numId w:val="8"/>
        </w:numPr>
      </w:pPr>
      <w:r w:rsidRPr="00EE368F">
        <w:rPr>
          <w:b/>
          <w:bCs/>
        </w:rPr>
        <w:t>핵심 가치</w:t>
      </w:r>
      <w:r w:rsidRPr="00EE368F">
        <w:t xml:space="preserve">: 이 프로젝트는 AI가 "사용자를 기억하지 못해 깊이 있는 관계 형성에 한계를 드러낸다"는 가장 본질적인 문제를 해결하며, AI 서비스의 핵심 경쟁력을 '지속되는 신뢰'에서 찾습니다.  사용자들이 AI를 단순한 도구가 아닌, 자신을 이해하고 기억하는 '친구'이자 '파트너'로 인식하게 만듦으로써 높은 유대감과 친밀감을 형성할 수 있도록 </w:t>
      </w:r>
      <w:r w:rsidR="00564534">
        <w:rPr>
          <w:rFonts w:hint="eastAsia"/>
        </w:rPr>
        <w:t>합니다.</w:t>
      </w:r>
      <w:r w:rsidRPr="00EE368F">
        <w:t> </w:t>
      </w:r>
    </w:p>
    <w:p w14:paraId="4C786565" w14:textId="77777777" w:rsidR="0058114A" w:rsidRPr="00EE368F" w:rsidRDefault="0058114A" w:rsidP="0058114A">
      <w:pPr>
        <w:numPr>
          <w:ilvl w:val="1"/>
          <w:numId w:val="8"/>
        </w:numPr>
      </w:pPr>
      <w:r w:rsidRPr="00EE368F">
        <w:rPr>
          <w:b/>
          <w:bCs/>
        </w:rPr>
        <w:t>독특한 특징</w:t>
      </w:r>
      <w:r w:rsidRPr="00EE368F">
        <w:t>: '웹맨'과 '웹초상'이라는 개념을 통해 AI를 사용자의 '분신처럼' 인식하는 AI 친구로 설정하여, AI와의 상호작용에 인간적인 깊이와 연속성을 부여한다는 점이 특별합니다.</w:t>
      </w:r>
    </w:p>
    <w:p w14:paraId="41D6B70C" w14:textId="77777777" w:rsidR="0058114A" w:rsidRPr="00EE368F" w:rsidRDefault="0058114A" w:rsidP="0058114A">
      <w:pPr>
        <w:numPr>
          <w:ilvl w:val="0"/>
          <w:numId w:val="8"/>
        </w:numPr>
      </w:pPr>
      <w:r w:rsidRPr="00EE368F">
        <w:rPr>
          <w:b/>
          <w:bCs/>
        </w:rPr>
        <w:t>'절대적인 사용자 통제권' 기반의 AI 윤리 선도</w:t>
      </w:r>
      <w:r w:rsidRPr="00EE368F">
        <w:t>:</w:t>
      </w:r>
    </w:p>
    <w:p w14:paraId="65391BA7" w14:textId="77777777" w:rsidR="0058114A" w:rsidRPr="00EE368F" w:rsidRDefault="0058114A" w:rsidP="0058114A">
      <w:pPr>
        <w:numPr>
          <w:ilvl w:val="1"/>
          <w:numId w:val="8"/>
        </w:numPr>
      </w:pPr>
      <w:r w:rsidRPr="00EE368F">
        <w:rPr>
          <w:b/>
          <w:bCs/>
        </w:rPr>
        <w:t>핵심 가치</w:t>
      </w:r>
      <w:r w:rsidRPr="00EE368F">
        <w:t>: 사용자에게 '</w:t>
      </w:r>
      <w:proofErr w:type="gramStart"/>
      <w:r w:rsidRPr="00EE368F">
        <w:t>잊혀질</w:t>
      </w:r>
      <w:proofErr w:type="gramEnd"/>
      <w:r w:rsidRPr="00EE368F">
        <w:t xml:space="preserve"> 권리'를 포함한 기억의 통제권을 전적으로 부여하는 정책은 AI 윤리에 대한 선도적인 기업 이미지를 확립하고 사회적 책임을 다하는 기업으로 인식될 것입니다. </w:t>
      </w:r>
    </w:p>
    <w:p w14:paraId="5AE6BCC5" w14:textId="77777777" w:rsidR="0058114A" w:rsidRPr="00EE368F" w:rsidRDefault="0058114A" w:rsidP="0058114A">
      <w:pPr>
        <w:numPr>
          <w:ilvl w:val="1"/>
          <w:numId w:val="8"/>
        </w:numPr>
      </w:pPr>
      <w:r w:rsidRPr="00EE368F">
        <w:rPr>
          <w:b/>
          <w:bCs/>
        </w:rPr>
        <w:t>독특한 특징</w:t>
      </w:r>
      <w:r w:rsidRPr="00EE368F">
        <w:t>: 특히 AI가 추론한 'R3 유형' 기억까지도 반드시 사용자의 명시적인 승인을 받아야만 반영하도록 설계한 점, 그리고 모든 기억 활동 내역을 '활동 로그'로 투명하게 기록한다는 점은 AI의 자율성보다 사용자 윤리를 우선시하는 확고한 의지를 보여줍니다. </w:t>
      </w:r>
    </w:p>
    <w:p w14:paraId="60E4A902" w14:textId="77777777" w:rsidR="0058114A" w:rsidRPr="00EE368F" w:rsidRDefault="0058114A" w:rsidP="0058114A">
      <w:pPr>
        <w:numPr>
          <w:ilvl w:val="0"/>
          <w:numId w:val="8"/>
        </w:numPr>
      </w:pPr>
      <w:r w:rsidRPr="00EE368F">
        <w:rPr>
          <w:b/>
          <w:bCs/>
        </w:rPr>
        <w:t>다차원적인 '초개인화' 구현</w:t>
      </w:r>
      <w:r w:rsidRPr="00EE368F">
        <w:t>:</w:t>
      </w:r>
    </w:p>
    <w:p w14:paraId="3F348A98" w14:textId="77777777" w:rsidR="0058114A" w:rsidRPr="00EE368F" w:rsidRDefault="0058114A" w:rsidP="0058114A">
      <w:pPr>
        <w:numPr>
          <w:ilvl w:val="1"/>
          <w:numId w:val="8"/>
        </w:numPr>
      </w:pPr>
      <w:r w:rsidRPr="00EE368F">
        <w:rPr>
          <w:b/>
          <w:bCs/>
        </w:rPr>
        <w:t>핵심 가치</w:t>
      </w:r>
      <w:r w:rsidRPr="00EE368F">
        <w:t>: 네 가지 유형(R1~R4)의 기억 관리를 통해 AI가 사용자의 명시적인 요청(R1, R2)뿐만 아니라, AI 스스로 맥락을 파악하고 추론(R3)하며, 모든 대화 기록(R4)까지 총체적으로 학습하여 최적화된 맞춤형 상호작용을 제공합니다. </w:t>
      </w:r>
    </w:p>
    <w:p w14:paraId="5DB5AD07" w14:textId="3FE38431" w:rsidR="0058114A" w:rsidRPr="00EE368F" w:rsidRDefault="0058114A" w:rsidP="0058114A">
      <w:pPr>
        <w:numPr>
          <w:ilvl w:val="1"/>
          <w:numId w:val="8"/>
        </w:numPr>
      </w:pPr>
      <w:r w:rsidRPr="00EE368F">
        <w:rPr>
          <w:b/>
          <w:bCs/>
        </w:rPr>
        <w:t>독특한 특징</w:t>
      </w:r>
      <w:r w:rsidRPr="00EE368F">
        <w:t>: '사용자의 모든 대화'를 기록하여 '웹초상'을 더욱 정교하게 만드는 기반으로 삼는다는 점에서 다른 개인화 서비스와 차별화됩니다. 이는 사용자 스스로 정보를 반복해서 설명할 필요 없는 효율적이고 일관된 대화 경험을 제공</w:t>
      </w:r>
      <w:r w:rsidR="00564534">
        <w:rPr>
          <w:rFonts w:hint="eastAsia"/>
        </w:rPr>
        <w:t>합니다.</w:t>
      </w:r>
      <w:r w:rsidRPr="00EE368F">
        <w:t> </w:t>
      </w:r>
    </w:p>
    <w:p w14:paraId="1DBBCE25" w14:textId="77777777" w:rsidR="0058114A" w:rsidRPr="00EE368F" w:rsidRDefault="0058114A" w:rsidP="0058114A">
      <w:pPr>
        <w:numPr>
          <w:ilvl w:val="0"/>
          <w:numId w:val="8"/>
        </w:numPr>
      </w:pPr>
      <w:r w:rsidRPr="00EE368F">
        <w:rPr>
          <w:b/>
          <w:bCs/>
        </w:rPr>
        <w:lastRenderedPageBreak/>
        <w:t>미래 AI 시장의 '경쟁 우위' 확보 및 '가치 증대'</w:t>
      </w:r>
      <w:r w:rsidRPr="00EE368F">
        <w:t>:</w:t>
      </w:r>
    </w:p>
    <w:p w14:paraId="48E02ACC" w14:textId="77777777" w:rsidR="0058114A" w:rsidRPr="00EE368F" w:rsidRDefault="0058114A" w:rsidP="0058114A">
      <w:pPr>
        <w:numPr>
          <w:ilvl w:val="1"/>
          <w:numId w:val="8"/>
        </w:numPr>
      </w:pPr>
      <w:r w:rsidRPr="00EE368F">
        <w:rPr>
          <w:b/>
          <w:bCs/>
        </w:rPr>
        <w:t>핵심 가치</w:t>
      </w:r>
      <w:r w:rsidRPr="00EE368F">
        <w:t>: AI의 '기억력'이라는 근본적인 한계를 극복하는 혁신적인 서비스로, 기존 AI 서비스들과 차별화된 독보적인 경쟁력을 확보할 수 있습니다.  또한, 사용자의 명시적인 동의 하에 축적되고 갱신되는 '웹초상' 데이터는 AI 모델 학습 및 서비스 개선을 위한 고품질의 윤리적인 데이터 자산으로 활용될 수 있습니다. </w:t>
      </w:r>
    </w:p>
    <w:p w14:paraId="36919841" w14:textId="33013857" w:rsidR="0058114A" w:rsidRPr="0058114A" w:rsidRDefault="0058114A" w:rsidP="0058114A">
      <w:pPr>
        <w:numPr>
          <w:ilvl w:val="1"/>
          <w:numId w:val="8"/>
        </w:numPr>
      </w:pPr>
      <w:r w:rsidRPr="00EE368F">
        <w:rPr>
          <w:b/>
          <w:bCs/>
        </w:rPr>
        <w:t>독특한 특징</w:t>
      </w:r>
      <w:r w:rsidRPr="00EE368F">
        <w:t>: 사용자 개인의 경험과 가치관이 AI 서비스의 핵심 자산으로 전환되는 새로운 비즈니스 모델의 가능성을 제시하며, 이는 장기적인 사용자 충성도와 이탈률 감소로 이어질 수 있습니다. </w:t>
      </w:r>
    </w:p>
    <w:sectPr w:rsidR="0058114A" w:rsidRPr="0058114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9CF50" w14:textId="77777777" w:rsidR="004E48AC" w:rsidRDefault="004E48AC" w:rsidP="00A27989">
      <w:pPr>
        <w:spacing w:after="0"/>
      </w:pPr>
      <w:r>
        <w:separator/>
      </w:r>
    </w:p>
  </w:endnote>
  <w:endnote w:type="continuationSeparator" w:id="0">
    <w:p w14:paraId="0BCB12F8" w14:textId="77777777" w:rsidR="004E48AC" w:rsidRDefault="004E48AC" w:rsidP="00A2798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72B76" w14:textId="77777777" w:rsidR="004E48AC" w:rsidRDefault="004E48AC" w:rsidP="00A27989">
      <w:pPr>
        <w:spacing w:after="0"/>
      </w:pPr>
      <w:r>
        <w:separator/>
      </w:r>
    </w:p>
  </w:footnote>
  <w:footnote w:type="continuationSeparator" w:id="0">
    <w:p w14:paraId="3E2A6C26" w14:textId="77777777" w:rsidR="004E48AC" w:rsidRDefault="004E48AC" w:rsidP="00A2798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70F13"/>
    <w:multiLevelType w:val="multilevel"/>
    <w:tmpl w:val="00EE11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D90C41"/>
    <w:multiLevelType w:val="multilevel"/>
    <w:tmpl w:val="8656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E1D19F7"/>
    <w:multiLevelType w:val="multilevel"/>
    <w:tmpl w:val="8968D9DC"/>
    <w:lvl w:ilvl="0">
      <w:start w:val="1"/>
      <w:numFmt w:val="decimal"/>
      <w:lvlText w:val="%1."/>
      <w:lvlJc w:val="left"/>
      <w:pPr>
        <w:tabs>
          <w:tab w:val="num" w:pos="785"/>
        </w:tabs>
        <w:ind w:left="785" w:hanging="360"/>
      </w:pPr>
    </w:lvl>
    <w:lvl w:ilvl="1">
      <w:start w:val="1"/>
      <w:numFmt w:val="bullet"/>
      <w:lvlText w:val=""/>
      <w:lvlJc w:val="left"/>
      <w:pPr>
        <w:tabs>
          <w:tab w:val="num" w:pos="1505"/>
        </w:tabs>
        <w:ind w:left="1505" w:hanging="360"/>
      </w:pPr>
      <w:rPr>
        <w:rFonts w:ascii="Symbol" w:hAnsi="Symbol" w:hint="default"/>
        <w:sz w:val="20"/>
      </w:r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3" w15:restartNumberingAfterBreak="0">
    <w:nsid w:val="52402963"/>
    <w:multiLevelType w:val="multilevel"/>
    <w:tmpl w:val="FEC2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D085375"/>
    <w:multiLevelType w:val="multilevel"/>
    <w:tmpl w:val="FE74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2260745"/>
    <w:multiLevelType w:val="multilevel"/>
    <w:tmpl w:val="43CC5A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AC3A23"/>
    <w:multiLevelType w:val="multilevel"/>
    <w:tmpl w:val="2798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6770CE6"/>
    <w:multiLevelType w:val="multilevel"/>
    <w:tmpl w:val="2B34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0899765">
    <w:abstractNumId w:val="5"/>
  </w:num>
  <w:num w:numId="2" w16cid:durableId="892472556">
    <w:abstractNumId w:val="7"/>
  </w:num>
  <w:num w:numId="3" w16cid:durableId="1608006038">
    <w:abstractNumId w:val="1"/>
  </w:num>
  <w:num w:numId="4" w16cid:durableId="1917402176">
    <w:abstractNumId w:val="6"/>
  </w:num>
  <w:num w:numId="5" w16cid:durableId="718550755">
    <w:abstractNumId w:val="0"/>
  </w:num>
  <w:num w:numId="6" w16cid:durableId="2045592188">
    <w:abstractNumId w:val="4"/>
  </w:num>
  <w:num w:numId="7" w16cid:durableId="751587030">
    <w:abstractNumId w:val="3"/>
  </w:num>
  <w:num w:numId="8" w16cid:durableId="6427808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68F"/>
    <w:rsid w:val="000E4420"/>
    <w:rsid w:val="00221A4F"/>
    <w:rsid w:val="003E065E"/>
    <w:rsid w:val="004E48AC"/>
    <w:rsid w:val="00530F7F"/>
    <w:rsid w:val="00564534"/>
    <w:rsid w:val="0056491C"/>
    <w:rsid w:val="00566455"/>
    <w:rsid w:val="00580F21"/>
    <w:rsid w:val="0058114A"/>
    <w:rsid w:val="005B5433"/>
    <w:rsid w:val="00684141"/>
    <w:rsid w:val="006C65BD"/>
    <w:rsid w:val="007D4DD2"/>
    <w:rsid w:val="007F1F2D"/>
    <w:rsid w:val="00A27989"/>
    <w:rsid w:val="00AA21A2"/>
    <w:rsid w:val="00B657D5"/>
    <w:rsid w:val="00DA0AAD"/>
    <w:rsid w:val="00E31235"/>
    <w:rsid w:val="00EE368F"/>
    <w:rsid w:val="00F7497B"/>
    <w:rsid w:val="00FF208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A6885"/>
  <w15:chartTrackingRefBased/>
  <w15:docId w15:val="{FD29B41D-48DB-4FE0-BE3B-2AD7B0815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1235"/>
    <w:pPr>
      <w:widowControl w:val="0"/>
      <w:wordWrap w:val="0"/>
      <w:autoSpaceDE w:val="0"/>
      <w:autoSpaceDN w:val="0"/>
    </w:pPr>
  </w:style>
  <w:style w:type="paragraph" w:styleId="1">
    <w:name w:val="heading 1"/>
    <w:basedOn w:val="a"/>
    <w:next w:val="a"/>
    <w:link w:val="1Char"/>
    <w:uiPriority w:val="9"/>
    <w:qFormat/>
    <w:rsid w:val="00EE368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E368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E368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E368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E368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E368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E368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E368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E368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E368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E368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E368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E368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E368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E368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E368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E368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E368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E368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E368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E368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E368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E368F"/>
    <w:pPr>
      <w:spacing w:before="160"/>
      <w:jc w:val="center"/>
    </w:pPr>
    <w:rPr>
      <w:i/>
      <w:iCs/>
      <w:color w:val="404040" w:themeColor="text1" w:themeTint="BF"/>
    </w:rPr>
  </w:style>
  <w:style w:type="character" w:customStyle="1" w:styleId="Char1">
    <w:name w:val="인용 Char"/>
    <w:basedOn w:val="a0"/>
    <w:link w:val="a5"/>
    <w:uiPriority w:val="29"/>
    <w:rsid w:val="00EE368F"/>
    <w:rPr>
      <w:i/>
      <w:iCs/>
      <w:color w:val="404040" w:themeColor="text1" w:themeTint="BF"/>
    </w:rPr>
  </w:style>
  <w:style w:type="paragraph" w:styleId="a6">
    <w:name w:val="List Paragraph"/>
    <w:basedOn w:val="a"/>
    <w:uiPriority w:val="34"/>
    <w:qFormat/>
    <w:rsid w:val="00EE368F"/>
    <w:pPr>
      <w:ind w:left="720"/>
      <w:contextualSpacing/>
    </w:pPr>
  </w:style>
  <w:style w:type="character" w:styleId="a7">
    <w:name w:val="Intense Emphasis"/>
    <w:basedOn w:val="a0"/>
    <w:uiPriority w:val="21"/>
    <w:qFormat/>
    <w:rsid w:val="00EE368F"/>
    <w:rPr>
      <w:i/>
      <w:iCs/>
      <w:color w:val="2E74B5" w:themeColor="accent1" w:themeShade="BF"/>
    </w:rPr>
  </w:style>
  <w:style w:type="paragraph" w:styleId="a8">
    <w:name w:val="Intense Quote"/>
    <w:basedOn w:val="a"/>
    <w:next w:val="a"/>
    <w:link w:val="Char2"/>
    <w:uiPriority w:val="30"/>
    <w:qFormat/>
    <w:rsid w:val="00EE368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EE368F"/>
    <w:rPr>
      <w:i/>
      <w:iCs/>
      <w:color w:val="2E74B5" w:themeColor="accent1" w:themeShade="BF"/>
    </w:rPr>
  </w:style>
  <w:style w:type="character" w:styleId="a9">
    <w:name w:val="Intense Reference"/>
    <w:basedOn w:val="a0"/>
    <w:uiPriority w:val="32"/>
    <w:qFormat/>
    <w:rsid w:val="00EE368F"/>
    <w:rPr>
      <w:b/>
      <w:bCs/>
      <w:smallCaps/>
      <w:color w:val="2E74B5" w:themeColor="accent1" w:themeShade="BF"/>
      <w:spacing w:val="5"/>
    </w:rPr>
  </w:style>
  <w:style w:type="character" w:styleId="aa">
    <w:name w:val="Hyperlink"/>
    <w:basedOn w:val="a0"/>
    <w:uiPriority w:val="99"/>
    <w:unhideWhenUsed/>
    <w:rsid w:val="00EE368F"/>
    <w:rPr>
      <w:color w:val="0563C1" w:themeColor="hyperlink"/>
      <w:u w:val="single"/>
    </w:rPr>
  </w:style>
  <w:style w:type="character" w:styleId="ab">
    <w:name w:val="Unresolved Mention"/>
    <w:basedOn w:val="a0"/>
    <w:uiPriority w:val="99"/>
    <w:semiHidden/>
    <w:unhideWhenUsed/>
    <w:rsid w:val="00EE368F"/>
    <w:rPr>
      <w:color w:val="605E5C"/>
      <w:shd w:val="clear" w:color="auto" w:fill="E1DFDD"/>
    </w:rPr>
  </w:style>
  <w:style w:type="paragraph" w:styleId="ac">
    <w:name w:val="header"/>
    <w:basedOn w:val="a"/>
    <w:link w:val="Char3"/>
    <w:uiPriority w:val="99"/>
    <w:unhideWhenUsed/>
    <w:rsid w:val="00A27989"/>
    <w:pPr>
      <w:tabs>
        <w:tab w:val="center" w:pos="4513"/>
        <w:tab w:val="right" w:pos="9026"/>
      </w:tabs>
      <w:snapToGrid w:val="0"/>
    </w:pPr>
  </w:style>
  <w:style w:type="character" w:customStyle="1" w:styleId="Char3">
    <w:name w:val="머리글 Char"/>
    <w:basedOn w:val="a0"/>
    <w:link w:val="ac"/>
    <w:uiPriority w:val="99"/>
    <w:rsid w:val="00A27989"/>
  </w:style>
  <w:style w:type="paragraph" w:styleId="ad">
    <w:name w:val="footer"/>
    <w:basedOn w:val="a"/>
    <w:link w:val="Char4"/>
    <w:uiPriority w:val="99"/>
    <w:unhideWhenUsed/>
    <w:rsid w:val="00A27989"/>
    <w:pPr>
      <w:tabs>
        <w:tab w:val="center" w:pos="4513"/>
        <w:tab w:val="right" w:pos="9026"/>
      </w:tabs>
      <w:snapToGrid w:val="0"/>
    </w:pPr>
  </w:style>
  <w:style w:type="character" w:customStyle="1" w:styleId="Char4">
    <w:name w:val="바닥글 Char"/>
    <w:basedOn w:val="a0"/>
    <w:link w:val="ad"/>
    <w:uiPriority w:val="99"/>
    <w:rsid w:val="00A279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8</Pages>
  <Words>1053</Words>
  <Characters>6007</Characters>
  <Application>Microsoft Office Word</Application>
  <DocSecurity>0</DocSecurity>
  <Lines>50</Lines>
  <Paragraphs>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1</cp:revision>
  <dcterms:created xsi:type="dcterms:W3CDTF">2025-12-03T21:02:00Z</dcterms:created>
  <dcterms:modified xsi:type="dcterms:W3CDTF">2025-12-04T15:50:00Z</dcterms:modified>
</cp:coreProperties>
</file>