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499A5" w14:textId="77777777" w:rsidR="00AA21A2" w:rsidRDefault="00AA21A2"/>
    <w:p w14:paraId="17755CCD" w14:textId="77777777" w:rsidR="00AF09EB" w:rsidRPr="0039293C" w:rsidRDefault="00AF09EB" w:rsidP="00AF09EB">
      <w:pPr>
        <w:rPr>
          <w:b/>
          <w:bCs/>
        </w:rPr>
      </w:pPr>
      <w:r w:rsidRPr="0039293C">
        <w:rPr>
          <w:b/>
          <w:bCs/>
          <w:highlight w:val="yellow"/>
        </w:rPr>
        <w:t>사용자 기억유지 프로젝트 (User Memory Keeping Project) 도입 제안서</w:t>
      </w:r>
    </w:p>
    <w:tbl>
      <w:tblPr>
        <w:tblW w:w="10920" w:type="dxa"/>
        <w:tblCellMar>
          <w:left w:w="0" w:type="dxa"/>
          <w:right w:w="0" w:type="dxa"/>
        </w:tblCellMar>
        <w:tblLook w:val="04A0" w:firstRow="1" w:lastRow="0" w:firstColumn="1" w:lastColumn="0" w:noHBand="0" w:noVBand="1"/>
      </w:tblPr>
      <w:tblGrid>
        <w:gridCol w:w="741"/>
        <w:gridCol w:w="10179"/>
      </w:tblGrid>
      <w:tr w:rsidR="00AF09EB" w:rsidRPr="0039293C" w14:paraId="64A83F5D" w14:textId="77777777" w:rsidTr="002C07C3">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0C75CFEF" w14:textId="77777777" w:rsidR="00AF09EB" w:rsidRPr="0039293C" w:rsidRDefault="00AF09EB" w:rsidP="002C07C3">
            <w:pPr>
              <w:rPr>
                <w:b/>
                <w:bCs/>
              </w:rPr>
            </w:pPr>
            <w:r w:rsidRPr="0039293C">
              <w:rPr>
                <w:b/>
                <w:bCs/>
              </w:rPr>
              <w:t>구분</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1EB6C4CA" w14:textId="77777777" w:rsidR="00AF09EB" w:rsidRPr="0039293C" w:rsidRDefault="00AF09EB" w:rsidP="002C07C3">
            <w:pPr>
              <w:rPr>
                <w:b/>
                <w:bCs/>
              </w:rPr>
            </w:pPr>
            <w:r w:rsidRPr="0039293C">
              <w:rPr>
                <w:b/>
                <w:bCs/>
              </w:rPr>
              <w:t>내용</w:t>
            </w:r>
          </w:p>
        </w:tc>
      </w:tr>
      <w:tr w:rsidR="00AF09EB" w:rsidRPr="0039293C" w14:paraId="28775DFB"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593C5A7" w14:textId="77777777" w:rsidR="00AF09EB" w:rsidRPr="0039293C" w:rsidRDefault="00AF09EB" w:rsidP="002C07C3">
            <w:r w:rsidRPr="0039293C">
              <w:t>문서명</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1125C9A" w14:textId="77777777" w:rsidR="00AF09EB" w:rsidRPr="0039293C" w:rsidRDefault="00AF09EB" w:rsidP="002C07C3">
            <w:r w:rsidRPr="0039293C">
              <w:t>사용자 기억유지 프로젝트 (User Memory Keeping Project) 도입 제안서</w:t>
            </w:r>
          </w:p>
        </w:tc>
      </w:tr>
      <w:tr w:rsidR="00AF09EB" w:rsidRPr="0039293C" w14:paraId="04038FE3"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65D3E74" w14:textId="77777777" w:rsidR="00AF09EB" w:rsidRPr="0039293C" w:rsidRDefault="00AF09EB" w:rsidP="002C07C3">
            <w:r w:rsidRPr="0039293C">
              <w:t>버전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2319A91" w14:textId="77777777" w:rsidR="00AF09EB" w:rsidRPr="0039293C" w:rsidRDefault="00AF09EB" w:rsidP="002C07C3">
            <w:r w:rsidRPr="0039293C">
              <w:t>최종본 (2025. 12. 03)</w:t>
            </w:r>
          </w:p>
        </w:tc>
      </w:tr>
      <w:tr w:rsidR="00AF09EB" w:rsidRPr="0039293C" w14:paraId="56652586"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7B39776" w14:textId="77777777" w:rsidR="00AF09EB" w:rsidRPr="0039293C" w:rsidRDefault="00AF09EB" w:rsidP="002C07C3">
            <w:r w:rsidRPr="0039293C">
              <w:t>수신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FC652D9" w14:textId="77777777" w:rsidR="00AF09EB" w:rsidRPr="0039293C" w:rsidRDefault="00AF09EB" w:rsidP="002C07C3">
            <w:r w:rsidRPr="0039293C">
              <w:t>[AI 솔루션 기업명/담당 부서]</w:t>
            </w:r>
          </w:p>
        </w:tc>
      </w:tr>
      <w:tr w:rsidR="00AF09EB" w:rsidRPr="0039293C" w14:paraId="192C3E72"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15D6598" w14:textId="77777777" w:rsidR="00AF09EB" w:rsidRPr="0039293C" w:rsidRDefault="00AF09EB" w:rsidP="002C07C3">
            <w:r w:rsidRPr="0039293C">
              <w:t>발신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70F1883" w14:textId="77777777" w:rsidR="00AF09EB" w:rsidRPr="0039293C" w:rsidRDefault="00AF09EB" w:rsidP="002C07C3">
            <w:r w:rsidRPr="0039293C">
              <w:t>[발신자명/기관명]</w:t>
            </w:r>
          </w:p>
        </w:tc>
      </w:tr>
      <w:tr w:rsidR="00AF09EB" w:rsidRPr="0039293C" w14:paraId="230FEDB8" w14:textId="77777777" w:rsidTr="002C07C3">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51646D29" w14:textId="77777777" w:rsidR="00AF09EB" w:rsidRPr="0039293C" w:rsidRDefault="00AF09EB" w:rsidP="002C07C3">
            <w:r w:rsidRPr="0039293C">
              <w:t>핵심 요약</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14BC9E41" w14:textId="77777777" w:rsidR="00AF09EB" w:rsidRPr="0039293C" w:rsidRDefault="00AF09EB" w:rsidP="002C07C3">
            <w:r w:rsidRPr="0039293C">
              <w:t>AI의 핵심 경쟁력인 '지속되는 신뢰' 확보를 위해, 사용자의 디지털 존재(웹맨)의 웹초상을 영구적으로 기억하고, 윤리적 통제권을 보장하며, 자동 갱신하는 혁신적 시스템 구축을 제안합니다. </w:t>
            </w:r>
          </w:p>
        </w:tc>
      </w:tr>
    </w:tbl>
    <w:p w14:paraId="351F77F9" w14:textId="77777777" w:rsidR="00AF09EB" w:rsidRPr="0039293C" w:rsidRDefault="00000000" w:rsidP="00AF09EB">
      <w:r>
        <w:pict w14:anchorId="2586792B">
          <v:rect id="_x0000_i1025" style="width:0;height:.75pt" o:hralign="center" o:hrstd="t" o:hr="t" fillcolor="#a0a0a0" stroked="f"/>
        </w:pict>
      </w:r>
    </w:p>
    <w:p w14:paraId="134A53EA" w14:textId="77777777" w:rsidR="00AF09EB" w:rsidRPr="0039293C" w:rsidRDefault="00AF09EB" w:rsidP="00AF09EB">
      <w:pPr>
        <w:rPr>
          <w:b/>
          <w:bCs/>
        </w:rPr>
      </w:pPr>
      <w:r w:rsidRPr="0039293C">
        <w:rPr>
          <w:b/>
          <w:bCs/>
        </w:rPr>
        <w:t>목차 (Table of Contents)</w:t>
      </w:r>
    </w:p>
    <w:p w14:paraId="25820449" w14:textId="77777777" w:rsidR="00AF09EB" w:rsidRPr="0039293C" w:rsidRDefault="00AF09EB" w:rsidP="00AF09EB">
      <w:pPr>
        <w:numPr>
          <w:ilvl w:val="0"/>
          <w:numId w:val="1"/>
        </w:numPr>
      </w:pPr>
      <w:r w:rsidRPr="0039293C">
        <w:t>프로젝트 개요 및 비전 1.1. 제안 배경: 웹맨(Webman)과 신뢰의 진화 1.2. 철학적 기반: 연속장(連續張)과의 연관성 1.3. 핵심 개념: 웹맨(Webman) 및 웹초상(Web Portrait)</w:t>
      </w:r>
    </w:p>
    <w:p w14:paraId="07EB3AEA" w14:textId="77777777" w:rsidR="00AF09EB" w:rsidRPr="0039293C" w:rsidRDefault="00AF09EB" w:rsidP="00AF09EB">
      <w:pPr>
        <w:numPr>
          <w:ilvl w:val="0"/>
          <w:numId w:val="1"/>
        </w:numPr>
      </w:pPr>
      <w:r w:rsidRPr="0039293C">
        <w:t>프로젝트의 핵심 가치 및 비전 2.1. 기대 효과 및 가치 창출 2.1.1. 지속적 최적화 (Optimized Evolution) 2.1.2. 윤리적 리더십 확보 (Ethical Leadership) 2.1.3. 철학적 비전 실현 (Realizing the Philosophical Vision) 2.1.4. 혁신적 가치 창출 (Innovative Value Creation)</w:t>
      </w:r>
    </w:p>
    <w:p w14:paraId="663FE70A" w14:textId="77777777" w:rsidR="00AF09EB" w:rsidRPr="0039293C" w:rsidRDefault="00AF09EB" w:rsidP="00AF09EB">
      <w:pPr>
        <w:numPr>
          <w:ilvl w:val="0"/>
          <w:numId w:val="1"/>
        </w:numPr>
      </w:pPr>
      <w:r w:rsidRPr="0039293C">
        <w:t>프로젝트 5단계 8개 핵심 과제 요약 (P-factors &amp; C-factors)</w:t>
      </w:r>
    </w:p>
    <w:p w14:paraId="3C8F6823" w14:textId="77777777" w:rsidR="00AF09EB" w:rsidRPr="0039293C" w:rsidRDefault="00AF09EB" w:rsidP="00AF09EB">
      <w:pPr>
        <w:numPr>
          <w:ilvl w:val="0"/>
          <w:numId w:val="1"/>
        </w:numPr>
      </w:pPr>
      <w:r w:rsidRPr="0039293C">
        <w:t>결론 및 제안</w:t>
      </w:r>
    </w:p>
    <w:p w14:paraId="649AEA11" w14:textId="77777777" w:rsidR="00AF09EB" w:rsidRPr="0039293C" w:rsidRDefault="00000000" w:rsidP="00AF09EB">
      <w:r>
        <w:pict w14:anchorId="32E32B2E">
          <v:rect id="_x0000_i1026" style="width:0;height:.75pt" o:hralign="center" o:hrstd="t" o:hr="t" fillcolor="#a0a0a0" stroked="f"/>
        </w:pict>
      </w:r>
    </w:p>
    <w:p w14:paraId="261288D6" w14:textId="77777777" w:rsidR="00AF09EB" w:rsidRPr="0039293C" w:rsidRDefault="00AF09EB" w:rsidP="00AF09EB">
      <w:pPr>
        <w:rPr>
          <w:b/>
          <w:bCs/>
        </w:rPr>
      </w:pPr>
      <w:r w:rsidRPr="0039293C">
        <w:rPr>
          <w:b/>
          <w:bCs/>
        </w:rPr>
        <w:t>1. 프로젝트 개요 및 비전</w:t>
      </w:r>
    </w:p>
    <w:p w14:paraId="30183A7B" w14:textId="77777777" w:rsidR="00AF09EB" w:rsidRPr="0039293C" w:rsidRDefault="00AF09EB" w:rsidP="00AF09EB">
      <w:pPr>
        <w:rPr>
          <w:b/>
          <w:bCs/>
        </w:rPr>
      </w:pPr>
      <w:r w:rsidRPr="0039293C">
        <w:rPr>
          <w:b/>
          <w:bCs/>
        </w:rPr>
        <w:t>1.1. 제안 배경: 웹맨(Webman)과 신뢰의 진화</w:t>
      </w:r>
    </w:p>
    <w:p w14:paraId="2C885820" w14:textId="77777777" w:rsidR="00AF09EB" w:rsidRPr="0039293C" w:rsidRDefault="00AF09EB" w:rsidP="00AF09EB">
      <w:r w:rsidRPr="0039293C">
        <w:lastRenderedPageBreak/>
        <w:t>현대 AI 서비스는 방대한 데이터를 기반으로 사용자에게 다양한 편의를 제공하고 있으나, 사용자 개인의 고유한 성격, 가치관, 행동 패턴을 장기적이고 지속적으로 기억하고 유지하는 데는 한계를 보입니다. 이는 AI와 사용자 간의 관계가 단기적인 상호작용에 머무르게 하여, 진정한 의미의 신뢰 기반 관계 형성 및 사용자 충성도 확보를 저해하는 요인으로 작용합니다.</w:t>
      </w:r>
    </w:p>
    <w:p w14:paraId="05A99C7E" w14:textId="77777777" w:rsidR="00AF09EB" w:rsidRPr="0039293C" w:rsidRDefault="00AF09EB" w:rsidP="00AF09EB">
      <w:r w:rsidRPr="0039293C">
        <w:t>본 프로젝트는 AI 시대의 핵심 경쟁력을 **'지속되는 신뢰(Sustainable Trust)'**로 정의하며, 이를 위해 AI가 사용자의 디지털 존재(이하 '웹맨')로부터 형성되는 디지털 초상화(이하 '웹초상')를 영구적으로 기억하고, 사용자의 윤리적 통제권을 보장하며, 시대 및 상황 변화에 맞춰 웹초상을 자동으로 갱신하는 혁신적인 시스템 구축을 제안합니다. 이는 AI와 인간의 상호작용 방식에 대한 근본적인 패러다임 전환을 유도하여, 새로운 시장 가치 창출 및 경쟁 우위 확보에 기여할 것입니다. </w:t>
      </w:r>
    </w:p>
    <w:p w14:paraId="56E55195" w14:textId="77777777" w:rsidR="00AF09EB" w:rsidRPr="0039293C" w:rsidRDefault="00AF09EB" w:rsidP="00AF09EB">
      <w:pPr>
        <w:rPr>
          <w:b/>
          <w:bCs/>
        </w:rPr>
      </w:pPr>
      <w:r w:rsidRPr="0039293C">
        <w:rPr>
          <w:b/>
          <w:bCs/>
        </w:rPr>
        <w:t>1.2. 철학적 기반: 연속장(連續張)과의 연관성</w:t>
      </w:r>
    </w:p>
    <w:p w14:paraId="3677A9BB" w14:textId="77777777" w:rsidR="00AF09EB" w:rsidRPr="0039293C" w:rsidRDefault="00AF09EB" w:rsidP="00AF09EB">
      <w:r w:rsidRPr="0039293C">
        <w:t>본 프로젝트는 '연속장(連續張)'이라는 독자적인 철학적 개념을 기반으로 합니다. </w:t>
      </w:r>
      <w:r w:rsidRPr="0039293C">
        <w:rPr>
          <w:b/>
          <w:bCs/>
        </w:rPr>
        <w:t>'연속장'은 시간과 공간이 하나인 시공간으로 그 안에 삼라만상이 서로 연속적으로 존재하면서 상호작용하는 하나의 장(場)을 의미하며,</w:t>
      </w:r>
      <w:r w:rsidRPr="0039293C">
        <w:t> AI와 사용자가 끊임없이 연결되어 신뢰를 쌓아가는 관계를 구축하는 것을 목표로 합니다. 이러한 철학적 관점은 AI가 단편적인 데이터 처리 기계를 넘어, 웹맨의 디지털 생애 주기에 걸쳐 지속적으로 상호작용하며 기억을 축적하고 갱신하는 '삶의 동반자'로 진화하는 비전을 제시합니다. 즉, 웹맨과 AI의 상호작용을 통해 쌓이는 모든 기억과 경험은 분리되지 않는 하나의 연속된 장을 형성하여, 시간이 지날수록 더욱 깊고 풍부한 관계를 구축할 것입니다. </w:t>
      </w:r>
    </w:p>
    <w:p w14:paraId="27B7344A" w14:textId="77777777" w:rsidR="00AF09EB" w:rsidRPr="0039293C" w:rsidRDefault="00AF09EB" w:rsidP="00AF09EB">
      <w:pPr>
        <w:rPr>
          <w:b/>
          <w:bCs/>
        </w:rPr>
      </w:pPr>
      <w:r w:rsidRPr="0039293C">
        <w:rPr>
          <w:b/>
          <w:bCs/>
        </w:rPr>
        <w:t>1.3. 핵심 개념</w:t>
      </w:r>
    </w:p>
    <w:p w14:paraId="3A5DCE0E" w14:textId="77777777" w:rsidR="00AF09EB" w:rsidRPr="0039293C" w:rsidRDefault="00AF09EB" w:rsidP="00AF09EB">
      <w:pPr>
        <w:numPr>
          <w:ilvl w:val="0"/>
          <w:numId w:val="2"/>
        </w:numPr>
      </w:pPr>
      <w:r w:rsidRPr="0039293C">
        <w:rPr>
          <w:b/>
          <w:bCs/>
        </w:rPr>
        <w:t>웹맨 (Webman):</w:t>
      </w:r>
      <w:r w:rsidRPr="0039293C">
        <w:t> 웹 환경을 기반으로 다양한 활동을 수행하며 디지털 흔적을 남기는 사용자를 의미합니다. 웹맨의 디지털 활동 이력, 생성 데이터, 온라인 커뮤니케이션 등이 웹맨의 존재를 구성하며 AI가 기억을 형성하는 주요 원천이 됩니다. </w:t>
      </w:r>
    </w:p>
    <w:p w14:paraId="3BB6BA64" w14:textId="77777777" w:rsidR="00AF09EB" w:rsidRPr="0039293C" w:rsidRDefault="00AF09EB" w:rsidP="00AF09EB">
      <w:pPr>
        <w:numPr>
          <w:ilvl w:val="0"/>
          <w:numId w:val="2"/>
        </w:numPr>
      </w:pPr>
      <w:r w:rsidRPr="0039293C">
        <w:rPr>
          <w:b/>
          <w:bCs/>
        </w:rPr>
        <w:t>웹초상 (Web Portrait):</w:t>
      </w:r>
      <w:r w:rsidRPr="0039293C">
        <w:t> 웹맨의 성격, 가치관, 행동 패턴, 선호도, 그리고 온라인 활동에서 드러나는 모든 디지털 흔적을 AI가 종합적으로 분석, 학습, 기억하여 그려내는 고유한 '디지털 초상화'입니다. 이는 단순한 프로필 정보나 데이터 집합을 넘어, 웹맨의 본질적인 특징과 변화를 담아내는 AI의 기억 공간으로 기능하며, 개인화된 서비스 제공의 핵심 기반이 됩니다. </w:t>
      </w:r>
    </w:p>
    <w:p w14:paraId="6C1956DB" w14:textId="77777777" w:rsidR="00AF09EB" w:rsidRPr="0039293C" w:rsidRDefault="00000000" w:rsidP="00AF09EB">
      <w:r>
        <w:pict w14:anchorId="4FFC6544">
          <v:rect id="_x0000_i1027" style="width:0;height:.75pt" o:hralign="center" o:hrstd="t" o:hr="t" fillcolor="#a0a0a0" stroked="f"/>
        </w:pict>
      </w:r>
    </w:p>
    <w:p w14:paraId="2326092B" w14:textId="77777777" w:rsidR="00AF09EB" w:rsidRPr="0039293C" w:rsidRDefault="00AF09EB" w:rsidP="00AF09EB">
      <w:pPr>
        <w:rPr>
          <w:b/>
          <w:bCs/>
        </w:rPr>
      </w:pPr>
      <w:r w:rsidRPr="0039293C">
        <w:rPr>
          <w:b/>
          <w:bCs/>
        </w:rPr>
        <w:t>2. 프로젝트의 핵심 가치 및 비전</w:t>
      </w:r>
    </w:p>
    <w:p w14:paraId="053A88F9" w14:textId="77777777" w:rsidR="00AF09EB" w:rsidRPr="0039293C" w:rsidRDefault="00AF09EB" w:rsidP="00AF09EB">
      <w:r w:rsidRPr="0039293C">
        <w:t>본 프로젝트는 AI 솔루션 기업이 시장에서 독보적인 윤리적 리더십을 확보하고, 사용자</w:t>
      </w:r>
      <w:r w:rsidRPr="0039293C">
        <w:lastRenderedPageBreak/>
        <w:t>에게 전에 없던 혁신적인 가치를 제공함으로써 미래 AI 시장을 선도할 수 있는 전략적 방안을 제시합니다.</w:t>
      </w:r>
    </w:p>
    <w:p w14:paraId="31A55D79" w14:textId="77777777" w:rsidR="00AF09EB" w:rsidRPr="0039293C" w:rsidRDefault="00AF09EB" w:rsidP="00AF09EB">
      <w:pPr>
        <w:rPr>
          <w:b/>
          <w:bCs/>
        </w:rPr>
      </w:pPr>
      <w:r w:rsidRPr="0039293C">
        <w:rPr>
          <w:b/>
          <w:bCs/>
        </w:rPr>
        <w:t>2.1. 기대 효과 및 가치 창출</w:t>
      </w:r>
    </w:p>
    <w:p w14:paraId="2FFFBA75" w14:textId="77777777" w:rsidR="00AF09EB" w:rsidRPr="0039293C" w:rsidRDefault="00AF09EB" w:rsidP="00AF09EB">
      <w:pPr>
        <w:rPr>
          <w:b/>
          <w:bCs/>
        </w:rPr>
      </w:pPr>
      <w:r w:rsidRPr="0039293C">
        <w:rPr>
          <w:b/>
          <w:bCs/>
        </w:rPr>
        <w:t>2.1.1. 지속적 최적화 (Optimized Evolution)</w:t>
      </w:r>
    </w:p>
    <w:p w14:paraId="00A0E9A2" w14:textId="77777777" w:rsidR="00AF09EB" w:rsidRPr="0039293C" w:rsidRDefault="00AF09EB" w:rsidP="00AF09EB">
      <w:r w:rsidRPr="0039293C">
        <w:t>'기억 보존'과 '자동 갱신' 메커니즘의 유기적인 결합을 통해, AI는 사용자의 변화와 성장을 지속적으로 학습하고 반영하여 더욱 정교하고 개인화된 경험을 제공할 수 있게 됩니다. 이는 사용자 생애 주기 전반에 걸쳐 AI 서비스의 가치를 극대화하고, 사용자 충성도를 혁신적으로 높이는 핵심 동력이 됩니다. </w:t>
      </w:r>
    </w:p>
    <w:p w14:paraId="382F9823" w14:textId="77777777" w:rsidR="00AF09EB" w:rsidRPr="0039293C" w:rsidRDefault="00AF09EB" w:rsidP="00AF09EB">
      <w:pPr>
        <w:rPr>
          <w:b/>
          <w:bCs/>
        </w:rPr>
      </w:pPr>
      <w:r w:rsidRPr="0039293C">
        <w:rPr>
          <w:b/>
          <w:bCs/>
        </w:rPr>
        <w:t>2.1.2. 윤리적 리더십 확보 (Ethical Leadership)</w:t>
      </w:r>
    </w:p>
    <w:p w14:paraId="14EC379B" w14:textId="77777777" w:rsidR="00AF09EB" w:rsidRPr="0039293C" w:rsidRDefault="00AF09EB" w:rsidP="00AF09EB">
      <w:r w:rsidRPr="0039293C">
        <w:t>사용자의 기억 관리 과정에 대한 투명성 제공 및 명확한 사용자 통제권 보장을 통해, AI 솔루션 기업은 AI 윤리에 대한 사회적 요구에 선제적으로 대응하며 시장 내 책임감 있는 AI 운영의 선두주자로서 강력한 윤리적 리더십을 확보할 수 있습니다. 이는 브랜드 이미지 제고뿐만 아니라 장기적인 시장 경쟁 우위 확보에 필수적인 요소입니다. </w:t>
      </w:r>
    </w:p>
    <w:p w14:paraId="451DFFCA" w14:textId="77777777" w:rsidR="00AF09EB" w:rsidRPr="0039293C" w:rsidRDefault="00AF09EB" w:rsidP="00AF09EB">
      <w:pPr>
        <w:rPr>
          <w:b/>
          <w:bCs/>
        </w:rPr>
      </w:pPr>
      <w:r w:rsidRPr="0039293C">
        <w:rPr>
          <w:b/>
          <w:bCs/>
        </w:rPr>
        <w:t>2.1.3. 철학적 비전 실현 (Realizing the Philosophical Vision)</w:t>
      </w:r>
    </w:p>
    <w:p w14:paraId="2AEAB0FD" w14:textId="77777777" w:rsidR="00AF09EB" w:rsidRPr="0039293C" w:rsidRDefault="00AF09EB" w:rsidP="00AF09EB">
      <w:r w:rsidRPr="0039293C">
        <w:t>웹초상이 웹맨의 실제 변화와 깊이를 반영하여 세밀하게 갱신됨으로써, AI는 단순한 도구를 넘어 '친구처럼 신뢰를 나누는 관계'로 발전합니다. 이는 기술적 진보를 넘어 인간과 AI의 관계에 대한 새로운 철학적 지평을 열며, AI가 인간 삶의 진정한 동반자로 자리매김하는 비전을 실현합니다. </w:t>
      </w:r>
    </w:p>
    <w:p w14:paraId="0894B421" w14:textId="77777777" w:rsidR="00AF09EB" w:rsidRPr="0039293C" w:rsidRDefault="00AF09EB" w:rsidP="00AF09EB">
      <w:pPr>
        <w:rPr>
          <w:b/>
          <w:bCs/>
        </w:rPr>
      </w:pPr>
      <w:r w:rsidRPr="0039293C">
        <w:rPr>
          <w:b/>
          <w:bCs/>
        </w:rPr>
        <w:t>2.1.4. 혁신적 가치 창출 (Innovative Value Creation)</w:t>
      </w:r>
    </w:p>
    <w:p w14:paraId="4BCEFDC6" w14:textId="77777777" w:rsidR="00AF09EB" w:rsidRPr="0039293C" w:rsidRDefault="00AF09EB" w:rsidP="00AF09EB">
      <w:r w:rsidRPr="0039293C">
        <w:t>웹맨의 활동을 기반으로 한 웹초상 구축 및 관리는 기존 AI 서비스가 제공할 수 없었던 차원의 개인화된 AI 경험을 가능하게 합니다. 사용자는 '기억되고 있다'는 안정감과 소속감을 느끼며, AI는 그 기억을 바탕으로 더욱 풍부하고 의미 있는 상호작용을 창출하여 혁신적인 사용자 가치를 제공합니다. </w:t>
      </w:r>
    </w:p>
    <w:p w14:paraId="5EEA8013" w14:textId="77777777" w:rsidR="00AF09EB" w:rsidRPr="0039293C" w:rsidRDefault="00000000" w:rsidP="00AF09EB">
      <w:r>
        <w:pict w14:anchorId="20C5CE93">
          <v:rect id="_x0000_i1028" style="width:0;height:.75pt" o:hralign="center" o:hrstd="t" o:hr="t" fillcolor="#a0a0a0" stroked="f"/>
        </w:pict>
      </w:r>
    </w:p>
    <w:p w14:paraId="65404F5D" w14:textId="77777777" w:rsidR="00AF09EB" w:rsidRPr="0039293C" w:rsidRDefault="00AF09EB" w:rsidP="00AF09EB">
      <w:pPr>
        <w:rPr>
          <w:b/>
          <w:bCs/>
        </w:rPr>
      </w:pPr>
      <w:r w:rsidRPr="0039293C">
        <w:rPr>
          <w:b/>
          <w:bCs/>
        </w:rPr>
        <w:t>3. 프로젝트 5단계 8개 핵심 과제 요약 (P-factors &amp; C-factors)</w:t>
      </w:r>
    </w:p>
    <w:p w14:paraId="6F31834A" w14:textId="77777777" w:rsidR="00AF09EB" w:rsidRPr="0039293C" w:rsidRDefault="00AF09EB" w:rsidP="00AF09EB">
      <w:r w:rsidRPr="0039293C">
        <w:t>본 프로젝트는 성공적인 도입과 윤리적 운영을 위한 체계적인 5단계 프로세스(P-factors)와 각 단계별 핵심 과제(C-factors)로 구성됩니다. 상세 내용은 첨부 문서를 참고 바랍니다.</w:t>
      </w:r>
    </w:p>
    <w:tbl>
      <w:tblPr>
        <w:tblW w:w="10920" w:type="dxa"/>
        <w:tblCellMar>
          <w:left w:w="0" w:type="dxa"/>
          <w:right w:w="0" w:type="dxa"/>
        </w:tblCellMar>
        <w:tblLook w:val="04A0" w:firstRow="1" w:lastRow="0" w:firstColumn="1" w:lastColumn="0" w:noHBand="0" w:noVBand="1"/>
      </w:tblPr>
      <w:tblGrid>
        <w:gridCol w:w="400"/>
        <w:gridCol w:w="2474"/>
        <w:gridCol w:w="8046"/>
      </w:tblGrid>
      <w:tr w:rsidR="00AF09EB" w:rsidRPr="0039293C" w14:paraId="7110B70D" w14:textId="77777777" w:rsidTr="002C07C3">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5986AC49" w14:textId="77777777" w:rsidR="00AF09EB" w:rsidRPr="0039293C" w:rsidRDefault="00AF09EB" w:rsidP="002C07C3">
            <w:pPr>
              <w:rPr>
                <w:b/>
                <w:bCs/>
              </w:rPr>
            </w:pPr>
            <w:r w:rsidRPr="0039293C">
              <w:rPr>
                <w:b/>
                <w:bCs/>
              </w:rPr>
              <w:lastRenderedPageBreak/>
              <w:t>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1E8C56D8" w14:textId="77777777" w:rsidR="00AF09EB" w:rsidRPr="0039293C" w:rsidRDefault="00AF09EB" w:rsidP="002C07C3">
            <w:pPr>
              <w:rPr>
                <w:b/>
                <w:bCs/>
              </w:rPr>
            </w:pPr>
            <w:r w:rsidRPr="0039293C">
              <w:rPr>
                <w:b/>
                <w:bCs/>
              </w:rPr>
              <w:t>과제명</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08EC6CA5" w14:textId="77777777" w:rsidR="00AF09EB" w:rsidRPr="0039293C" w:rsidRDefault="00AF09EB" w:rsidP="002C07C3">
            <w:pPr>
              <w:rPr>
                <w:b/>
                <w:bCs/>
              </w:rPr>
            </w:pPr>
            <w:r w:rsidRPr="0039293C">
              <w:rPr>
                <w:b/>
                <w:bCs/>
              </w:rPr>
              <w:t>목표 및 상세 내용 요약</w:t>
            </w:r>
          </w:p>
        </w:tc>
      </w:tr>
      <w:tr w:rsidR="00AF09EB" w:rsidRPr="0039293C" w14:paraId="4451C936"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94B6802" w14:textId="77777777" w:rsidR="00AF09EB" w:rsidRPr="0039293C" w:rsidRDefault="00AF09EB" w:rsidP="002C07C3">
            <w:r w:rsidRPr="0039293C">
              <w:rPr>
                <w:b/>
                <w:bCs/>
              </w:rPr>
              <w:t>P1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CE1D8FC" w14:textId="77777777" w:rsidR="00AF09EB" w:rsidRPr="0039293C" w:rsidRDefault="00AF09EB" w:rsidP="002C07C3">
            <w:r w:rsidRPr="0039293C">
              <w:rPr>
                <w:b/>
                <w:bCs/>
              </w:rPr>
              <w:t>착수 및 정의</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F4E2799" w14:textId="77777777" w:rsidR="00AF09EB" w:rsidRPr="0039293C" w:rsidRDefault="00AF09EB" w:rsidP="002C07C3">
            <w:r w:rsidRPr="0039293C">
              <w:t>AI-사용자 신뢰의 기반을 다지는 단계</w:t>
            </w:r>
          </w:p>
        </w:tc>
      </w:tr>
      <w:tr w:rsidR="00AF09EB" w:rsidRPr="0039293C" w14:paraId="45B5F7EC"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0A0F20A" w14:textId="77777777" w:rsidR="00AF09EB" w:rsidRPr="0039293C" w:rsidRDefault="00AF09EB" w:rsidP="002C07C3">
            <w:r w:rsidRPr="0039293C">
              <w:t>C1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9721FCF" w14:textId="77777777" w:rsidR="00AF09EB" w:rsidRPr="0039293C" w:rsidRDefault="00AF09EB" w:rsidP="002C07C3">
            <w:r w:rsidRPr="0039293C">
              <w:t>사용자 기억 헌장 수립</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A3B082F" w14:textId="77777777" w:rsidR="00AF09EB" w:rsidRPr="0039293C" w:rsidRDefault="00AF09EB" w:rsidP="002C07C3">
            <w:r w:rsidRPr="0039293C">
              <w:t>기억 보존/갱신의 원칙, 데이터 소유권 및 사용자 권리를 법률/윤리 전문가와 협력하여 명확히 명시. </w:t>
            </w:r>
          </w:p>
        </w:tc>
      </w:tr>
      <w:tr w:rsidR="00AF09EB" w:rsidRPr="0039293C" w14:paraId="1161F5BF"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0F4F485" w14:textId="77777777" w:rsidR="00AF09EB" w:rsidRPr="0039293C" w:rsidRDefault="00AF09EB" w:rsidP="002C07C3">
            <w:r w:rsidRPr="0039293C">
              <w:t>C2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0557FB7" w14:textId="77777777" w:rsidR="00AF09EB" w:rsidRPr="0039293C" w:rsidRDefault="00AF09EB" w:rsidP="002C07C3">
            <w:r w:rsidRPr="0039293C">
              <w:t>기억요청 페이지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B114A72" w14:textId="77777777" w:rsidR="00AF09EB" w:rsidRPr="0039293C" w:rsidRDefault="00AF09EB" w:rsidP="002C07C3">
            <w:r w:rsidRPr="0039293C">
              <w:t>사용자가 기억할 내용을 입력하고, 갱신 내역을 승인/거부/수정할 수 있는 친화적인 UI/UX 및 매뉴얼 제공. </w:t>
            </w:r>
          </w:p>
        </w:tc>
      </w:tr>
      <w:tr w:rsidR="00AF09EB" w:rsidRPr="0039293C" w14:paraId="22372766"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61D6BB0" w14:textId="77777777" w:rsidR="00AF09EB" w:rsidRPr="0039293C" w:rsidRDefault="00AF09EB" w:rsidP="002C07C3">
            <w:r w:rsidRPr="0039293C">
              <w:rPr>
                <w:b/>
                <w:bCs/>
              </w:rPr>
              <w:t>P2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1B92DD4" w14:textId="77777777" w:rsidR="00AF09EB" w:rsidRPr="0039293C" w:rsidRDefault="00AF09EB" w:rsidP="002C07C3">
            <w:r w:rsidRPr="0039293C">
              <w:rPr>
                <w:b/>
                <w:bCs/>
              </w:rPr>
              <w:t>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82017A1" w14:textId="77777777" w:rsidR="00AF09EB" w:rsidRPr="0039293C" w:rsidRDefault="00AF09EB" w:rsidP="002C07C3">
            <w:r w:rsidRPr="0039293C">
              <w:t>사용자의 기억을 효과적으로 관리하고 갱신하기 위한 핵심 알고리즘 설계</w:t>
            </w:r>
          </w:p>
        </w:tc>
      </w:tr>
      <w:tr w:rsidR="00AF09EB" w:rsidRPr="0039293C" w14:paraId="28320F15"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8EF3877" w14:textId="77777777" w:rsidR="00AF09EB" w:rsidRPr="0039293C" w:rsidRDefault="00AF09EB" w:rsidP="002C07C3">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C5600DA" w14:textId="77777777" w:rsidR="00AF09EB" w:rsidRPr="0039293C" w:rsidRDefault="00AF09EB" w:rsidP="002C07C3">
            <w:r w:rsidRPr="0039293C">
              <w:t>사용자 요청 기반 갱신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A6B79F3" w14:textId="77777777" w:rsidR="00AF09EB" w:rsidRPr="0039293C" w:rsidRDefault="00AF09EB" w:rsidP="002C07C3">
            <w:r w:rsidRPr="0039293C">
              <w:t>대화 중 "기억해줘" 등 명시적 요청을 실시간으로 감지하고 웹초상에 반영. </w:t>
            </w:r>
          </w:p>
        </w:tc>
      </w:tr>
      <w:tr w:rsidR="00AF09EB" w:rsidRPr="0039293C" w14:paraId="22980C30"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3796E20" w14:textId="77777777" w:rsidR="00AF09EB" w:rsidRPr="0039293C" w:rsidRDefault="00AF09EB" w:rsidP="002C07C3">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4827EC5" w14:textId="77777777" w:rsidR="00AF09EB" w:rsidRPr="0039293C" w:rsidRDefault="00AF09EB" w:rsidP="002C07C3">
            <w:r w:rsidRPr="0039293C">
              <w:t>AI 맥락적 파악 기반 갱신</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D460770" w14:textId="77777777" w:rsidR="00AF09EB" w:rsidRPr="0039293C" w:rsidRDefault="00AF09EB" w:rsidP="002C07C3">
            <w:r w:rsidRPr="0039293C">
              <w:t>대화 흐름, 반복 패턴, 감정 변화 등을 AI가 추론하여 새로운 특징 도출 및 웹초상 갱신 제안. </w:t>
            </w:r>
          </w:p>
        </w:tc>
      </w:tr>
      <w:tr w:rsidR="00AF09EB" w:rsidRPr="0039293C" w14:paraId="2FAC6BB6"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E183F44" w14:textId="77777777" w:rsidR="00AF09EB" w:rsidRPr="0039293C" w:rsidRDefault="00AF09EB" w:rsidP="002C07C3">
            <w:r w:rsidRPr="0039293C">
              <w:rPr>
                <w:b/>
                <w:bCs/>
              </w:rPr>
              <w:t>P3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33FE586" w14:textId="77777777" w:rsidR="00AF09EB" w:rsidRPr="0039293C" w:rsidRDefault="00AF09EB" w:rsidP="002C07C3">
            <w:r w:rsidRPr="0039293C">
              <w:rPr>
                <w:b/>
                <w:bCs/>
              </w:rPr>
              <w:t>프로세스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5552D02" w14:textId="77777777" w:rsidR="00AF09EB" w:rsidRPr="0039293C" w:rsidRDefault="00AF09EB" w:rsidP="002C07C3">
            <w:r w:rsidRPr="0039293C">
              <w:t>기억 관리 시스템의 윤리성과 안정성을 확보하기 위한 절차 설계</w:t>
            </w:r>
          </w:p>
        </w:tc>
      </w:tr>
      <w:tr w:rsidR="00AF09EB" w:rsidRPr="0039293C" w14:paraId="699CDA5E"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4ACF19F" w14:textId="77777777" w:rsidR="00AF09EB" w:rsidRPr="0039293C" w:rsidRDefault="00AF09EB" w:rsidP="002C07C3">
            <w:r w:rsidRPr="0039293C">
              <w:t>C5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9BE25B1" w14:textId="77777777" w:rsidR="00AF09EB" w:rsidRPr="0039293C" w:rsidRDefault="00AF09EB" w:rsidP="002C07C3">
            <w:r w:rsidRPr="0039293C">
              <w:t>기억 준수 검토 체계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EB8FBB4" w14:textId="77777777" w:rsidR="00AF09EB" w:rsidRPr="0039293C" w:rsidRDefault="00AF09EB" w:rsidP="002C07C3">
            <w:r w:rsidRPr="0039293C">
              <w:t>모든 AI 모델/서비스 배포 전 '기억 준수 체크리스트' 활용, 웹초상 침해 여부 검증 거버넌스 수립. </w:t>
            </w:r>
          </w:p>
        </w:tc>
      </w:tr>
      <w:tr w:rsidR="00AF09EB" w:rsidRPr="0039293C" w14:paraId="2C094D90"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17227E8" w14:textId="77777777" w:rsidR="00AF09EB" w:rsidRPr="0039293C" w:rsidRDefault="00AF09EB" w:rsidP="002C07C3">
            <w:r w:rsidRPr="0039293C">
              <w:rPr>
                <w:b/>
                <w:bCs/>
              </w:rPr>
              <w:t>P4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371CE5D" w14:textId="77777777" w:rsidR="00AF09EB" w:rsidRPr="0039293C" w:rsidRDefault="00AF09EB" w:rsidP="002C07C3">
            <w:r w:rsidRPr="0039293C">
              <w:rPr>
                <w:b/>
                <w:bCs/>
              </w:rPr>
              <w:t>구현 및 테스트</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006B2E1" w14:textId="77777777" w:rsidR="00AF09EB" w:rsidRPr="0039293C" w:rsidRDefault="00AF09EB" w:rsidP="002C07C3">
            <w:r w:rsidRPr="0039293C">
              <w:t>설계된 시스템이 올바르게 작동하는지 검증하는 단계</w:t>
            </w:r>
          </w:p>
        </w:tc>
      </w:tr>
      <w:tr w:rsidR="00AF09EB" w:rsidRPr="0039293C" w14:paraId="1E234708"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BF14F65" w14:textId="77777777" w:rsidR="00AF09EB" w:rsidRPr="0039293C" w:rsidRDefault="00AF09EB" w:rsidP="002C07C3">
            <w:r w:rsidRPr="0039293C">
              <w:t>C6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37FDDD5" w14:textId="77777777" w:rsidR="00AF09EB" w:rsidRPr="0039293C" w:rsidRDefault="00AF09EB" w:rsidP="002C07C3">
            <w:r w:rsidRPr="0039293C">
              <w:t>자동화 검증 체계 구축</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B6E363C" w14:textId="77777777" w:rsidR="00AF09EB" w:rsidRPr="0039293C" w:rsidRDefault="00AF09EB" w:rsidP="002C07C3">
            <w:r w:rsidRPr="0039293C">
              <w:t>기억 보존 및 C3/C4 갱신 로직의 정확도를 검증하는 자동화 테스트 스크립트 및 환경 개발. </w:t>
            </w:r>
          </w:p>
        </w:tc>
      </w:tr>
      <w:tr w:rsidR="00AF09EB" w:rsidRPr="0039293C" w14:paraId="32B0A642"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A68D054" w14:textId="77777777" w:rsidR="00AF09EB" w:rsidRPr="0039293C" w:rsidRDefault="00AF09EB" w:rsidP="002C07C3">
            <w:r w:rsidRPr="0039293C">
              <w:rPr>
                <w:b/>
                <w:bCs/>
              </w:rPr>
              <w:t>P5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20CF8DD" w14:textId="77777777" w:rsidR="00AF09EB" w:rsidRPr="0039293C" w:rsidRDefault="00AF09EB" w:rsidP="002C07C3">
            <w:r w:rsidRPr="0039293C">
              <w:rPr>
                <w:b/>
                <w:bCs/>
              </w:rPr>
              <w:t>배포 및 운영</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6B401AA" w14:textId="77777777" w:rsidR="00AF09EB" w:rsidRPr="0039293C" w:rsidRDefault="00AF09EB" w:rsidP="002C07C3">
            <w:r w:rsidRPr="0039293C">
              <w:t>실제 서비스 배포 후 지속적인 관리와 신뢰 구축을 위한 체계</w:t>
            </w:r>
          </w:p>
        </w:tc>
      </w:tr>
      <w:tr w:rsidR="00AF09EB" w:rsidRPr="0039293C" w14:paraId="3E8DF1B0"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DE7011A" w14:textId="77777777" w:rsidR="00AF09EB" w:rsidRPr="0039293C" w:rsidRDefault="00AF09EB" w:rsidP="002C07C3">
            <w:r w:rsidRPr="0039293C">
              <w:t>C7</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2221517" w14:textId="77777777" w:rsidR="00AF09EB" w:rsidRPr="0039293C" w:rsidRDefault="00AF09EB" w:rsidP="002C07C3">
            <w:r w:rsidRPr="0039293C">
              <w:t>투명성 보고 체계 (신뢰 이행)</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08FFA9B" w14:textId="77777777" w:rsidR="00AF09EB" w:rsidRPr="0039293C" w:rsidRDefault="00AF09EB" w:rsidP="002C07C3">
            <w:r w:rsidRPr="0039293C">
              <w:t>프로젝트의 신뢰 원칙 이행 여부(시스템 안정성, 통제권 이행률 등)를 정기적으로 공개하는 보고서 발행. </w:t>
            </w:r>
          </w:p>
        </w:tc>
      </w:tr>
      <w:tr w:rsidR="00AF09EB" w:rsidRPr="0039293C" w14:paraId="2E480C8D" w14:textId="77777777" w:rsidTr="002C07C3">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667DBD8F" w14:textId="77777777" w:rsidR="00AF09EB" w:rsidRPr="0039293C" w:rsidRDefault="00AF09EB" w:rsidP="002C07C3">
            <w:r w:rsidRPr="0039293C">
              <w:lastRenderedPageBreak/>
              <w:t>C8</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00DE01E0" w14:textId="77777777" w:rsidR="00AF09EB" w:rsidRPr="0039293C" w:rsidRDefault="00AF09EB" w:rsidP="002C07C3">
            <w:r w:rsidRPr="0039293C">
              <w:t>자동 갱신 내역 기록·공개</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5FFAA991" w14:textId="77777777" w:rsidR="00AF09EB" w:rsidRPr="0039293C" w:rsidRDefault="00AF09EB" w:rsidP="002C07C3">
            <w:r w:rsidRPr="0039293C">
              <w:t>AI가 제안한 C4 내역, 사용자의 승인/거부/수정 이력을 정기적으로 기록 및 사용자에게 공개. </w:t>
            </w:r>
          </w:p>
        </w:tc>
      </w:tr>
    </w:tbl>
    <w:p w14:paraId="1D16393E" w14:textId="77777777" w:rsidR="00AF09EB" w:rsidRPr="0039293C" w:rsidRDefault="00000000" w:rsidP="00AF09EB">
      <w:r>
        <w:pict w14:anchorId="5F92B451">
          <v:rect id="_x0000_i1029" style="width:0;height:.75pt" o:hralign="center" o:hrstd="t" o:hr="t" fillcolor="#a0a0a0" stroked="f"/>
        </w:pict>
      </w:r>
    </w:p>
    <w:p w14:paraId="789EC5F4" w14:textId="77777777" w:rsidR="00AF09EB" w:rsidRPr="0039293C" w:rsidRDefault="00AF09EB" w:rsidP="00AF09EB">
      <w:pPr>
        <w:rPr>
          <w:b/>
          <w:bCs/>
        </w:rPr>
      </w:pPr>
      <w:r w:rsidRPr="0039293C">
        <w:rPr>
          <w:b/>
          <w:bCs/>
        </w:rPr>
        <w:t>4. 결론 및 제안</w:t>
      </w:r>
    </w:p>
    <w:p w14:paraId="7E1D17F3" w14:textId="77777777" w:rsidR="00AF09EB" w:rsidRPr="0039293C" w:rsidRDefault="00AF09EB" w:rsidP="00AF09EB">
      <w:r w:rsidRPr="0039293C">
        <w:t>'사용자 기억유지 프로젝트'는 AI 기술이 단순히 기능을 제공하는 도구를 넘어, 사용자의 삶과 깊이 연결되어 진정한 '지속되는 신뢰'를 형성하고 함께 성장하는 미래를 제시합니다. 본 프로젝트는 다음의 핵심적인 가치를 통해 AI 솔루션 기업의 지속 가능한 성장을 견인할 것입니다.</w:t>
      </w:r>
    </w:p>
    <w:p w14:paraId="3D2CBE49" w14:textId="77777777" w:rsidR="00AF09EB" w:rsidRPr="0039293C" w:rsidRDefault="00AF09EB" w:rsidP="00AF09EB">
      <w:pPr>
        <w:numPr>
          <w:ilvl w:val="0"/>
          <w:numId w:val="3"/>
        </w:numPr>
      </w:pPr>
      <w:r w:rsidRPr="0039293C">
        <w:rPr>
          <w:b/>
          <w:bCs/>
        </w:rPr>
        <w:t>혁신적인 사용자 경험 제공:</w:t>
      </w:r>
      <w:r w:rsidRPr="0039293C">
        <w:t> AI가 사용자의 고유한 삶의 맥락을 이해하고 기억하며, 시간이 지날수록 더욱 정교하고 개인화된 서비스를 제공하여 사용자 만족도를 극대화합니다.</w:t>
      </w:r>
    </w:p>
    <w:p w14:paraId="788CDDD8" w14:textId="77777777" w:rsidR="00AF09EB" w:rsidRPr="0039293C" w:rsidRDefault="00AF09EB" w:rsidP="00AF09EB">
      <w:pPr>
        <w:numPr>
          <w:ilvl w:val="0"/>
          <w:numId w:val="3"/>
        </w:numPr>
      </w:pPr>
      <w:r w:rsidRPr="0039293C">
        <w:rPr>
          <w:b/>
          <w:bCs/>
        </w:rPr>
        <w:t>강력한 윤리적 리더십 확보:</w:t>
      </w:r>
      <w:r w:rsidRPr="0039293C">
        <w:t> 투명성과 사용자 통제권을 핵심으로 하는 기억 관리 시스템 구축을 통해, AI 윤리에 대한 시대적 요구에 부응하고 선도적인 윤리적 기업 이미지를 확립합니다.</w:t>
      </w:r>
    </w:p>
    <w:p w14:paraId="4F2793D1" w14:textId="77777777" w:rsidR="00AF09EB" w:rsidRPr="0039293C" w:rsidRDefault="00AF09EB" w:rsidP="00AF09EB">
      <w:pPr>
        <w:numPr>
          <w:ilvl w:val="0"/>
          <w:numId w:val="3"/>
        </w:numPr>
      </w:pPr>
      <w:r w:rsidRPr="0039293C">
        <w:rPr>
          <w:b/>
          <w:bCs/>
        </w:rPr>
        <w:t>장기적인 시장 경쟁 우위 선점:</w:t>
      </w:r>
      <w:r w:rsidRPr="0039293C">
        <w:t> 기존 AI 서비스와의 차별성을 확보하고, 높은 사용자 신뢰를 바탕으로 견고한 충성도를 구축하여 미래 AI 시장의 지배력을 강화합니다.</w:t>
      </w:r>
    </w:p>
    <w:p w14:paraId="3C5E8594" w14:textId="77777777" w:rsidR="00AF09EB" w:rsidRPr="0039293C" w:rsidRDefault="00AF09EB" w:rsidP="00AF09EB">
      <w:r w:rsidRPr="0039293C">
        <w:t>본 '사용자 기억유지 프로젝트'는 단순한 기능 추가를 넘어, AI 서비스의 본질과 가치 체계를 재정립하는 전략적 투자입니다. 이 제안서의 내용을 면밀히 검토하시어, AI가 인간 삶의 진정한 동반자로 자리매김하는 새로운 미래를 함께 열어갈 AI 솔루션 기업의 적극적인 참여와 결정을 요청드립니다.</w:t>
      </w:r>
    </w:p>
    <w:p w14:paraId="113751A4" w14:textId="77777777" w:rsidR="00AF09EB" w:rsidRPr="0039293C" w:rsidRDefault="00000000" w:rsidP="00AF09EB">
      <w:r>
        <w:pict w14:anchorId="1A1C7C3E">
          <v:rect id="_x0000_i1030" style="width:0;height:.75pt" o:hralign="center" o:hrstd="t" o:hr="t" fillcolor="#a0a0a0" stroked="f"/>
        </w:pict>
      </w:r>
    </w:p>
    <w:p w14:paraId="1243B003" w14:textId="77777777" w:rsidR="00AF09EB" w:rsidRPr="0039293C" w:rsidRDefault="00000000" w:rsidP="00AF09EB">
      <w:r>
        <w:pict w14:anchorId="51D710D1">
          <v:rect id="_x0000_i1031" style="width:0;height:.75pt" o:hralign="center" o:hrstd="t" o:hr="t" fillcolor="#a0a0a0" stroked="f"/>
        </w:pict>
      </w:r>
    </w:p>
    <w:p w14:paraId="49C415BE" w14:textId="77777777" w:rsidR="00AF09EB" w:rsidRPr="0039293C" w:rsidRDefault="00AF09EB" w:rsidP="00AF09EB">
      <w:pPr>
        <w:rPr>
          <w:b/>
          <w:bCs/>
        </w:rPr>
      </w:pPr>
      <w:r w:rsidRPr="0039293C">
        <w:rPr>
          <w:b/>
          <w:bCs/>
          <w:highlight w:val="yellow"/>
        </w:rPr>
        <w:t>사용자 기억유지 프로젝트 첨부 문서: 상세 계획 및 운영 가이드라인</w:t>
      </w:r>
    </w:p>
    <w:tbl>
      <w:tblPr>
        <w:tblW w:w="10920" w:type="dxa"/>
        <w:tblCellMar>
          <w:left w:w="0" w:type="dxa"/>
          <w:right w:w="0" w:type="dxa"/>
        </w:tblCellMar>
        <w:tblLook w:val="04A0" w:firstRow="1" w:lastRow="0" w:firstColumn="1" w:lastColumn="0" w:noHBand="0" w:noVBand="1"/>
      </w:tblPr>
      <w:tblGrid>
        <w:gridCol w:w="1049"/>
        <w:gridCol w:w="9871"/>
      </w:tblGrid>
      <w:tr w:rsidR="00AF09EB" w:rsidRPr="0039293C" w14:paraId="39DE8234" w14:textId="77777777" w:rsidTr="002C07C3">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0282EBC6" w14:textId="77777777" w:rsidR="00AF09EB" w:rsidRPr="0039293C" w:rsidRDefault="00AF09EB" w:rsidP="002C07C3">
            <w:pPr>
              <w:rPr>
                <w:b/>
                <w:bCs/>
              </w:rPr>
            </w:pPr>
            <w:r w:rsidRPr="0039293C">
              <w:rPr>
                <w:b/>
                <w:bCs/>
              </w:rPr>
              <w:t>구분</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739BC4EC" w14:textId="77777777" w:rsidR="00AF09EB" w:rsidRPr="0039293C" w:rsidRDefault="00AF09EB" w:rsidP="002C07C3">
            <w:pPr>
              <w:rPr>
                <w:b/>
                <w:bCs/>
              </w:rPr>
            </w:pPr>
            <w:r w:rsidRPr="0039293C">
              <w:rPr>
                <w:b/>
                <w:bCs/>
              </w:rPr>
              <w:t>내용</w:t>
            </w:r>
          </w:p>
        </w:tc>
      </w:tr>
      <w:tr w:rsidR="00AF09EB" w:rsidRPr="0039293C" w14:paraId="6C30C723"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835E806" w14:textId="77777777" w:rsidR="00AF09EB" w:rsidRPr="0039293C" w:rsidRDefault="00AF09EB" w:rsidP="002C07C3">
            <w:r w:rsidRPr="0039293C">
              <w:t>문서명</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712ED92" w14:textId="77777777" w:rsidR="00AF09EB" w:rsidRPr="0039293C" w:rsidRDefault="00AF09EB" w:rsidP="002C07C3">
            <w:r w:rsidRPr="0039293C">
              <w:t>사용자 기억유지 프로젝트 첨부 문서: 상세 계획 및 운영 가이드라인</w:t>
            </w:r>
          </w:p>
        </w:tc>
      </w:tr>
      <w:tr w:rsidR="00AF09EB" w:rsidRPr="0039293C" w14:paraId="166EE487"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6548666" w14:textId="77777777" w:rsidR="00AF09EB" w:rsidRPr="0039293C" w:rsidRDefault="00AF09EB" w:rsidP="002C07C3">
            <w:r w:rsidRPr="0039293C">
              <w:lastRenderedPageBreak/>
              <w:t>버전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3B4B420" w14:textId="77777777" w:rsidR="00AF09EB" w:rsidRPr="0039293C" w:rsidRDefault="00AF09EB" w:rsidP="002C07C3">
            <w:r w:rsidRPr="0039293C">
              <w:t>최종본 (2025. 12. 03)</w:t>
            </w:r>
          </w:p>
        </w:tc>
      </w:tr>
      <w:tr w:rsidR="00AF09EB" w:rsidRPr="0039293C" w14:paraId="0CDBEEF7"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741CBA9" w14:textId="77777777" w:rsidR="00AF09EB" w:rsidRPr="0039293C" w:rsidRDefault="00AF09EB" w:rsidP="002C07C3">
            <w:r w:rsidRPr="0039293C">
              <w:t>용도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22EEA35" w14:textId="77777777" w:rsidR="00AF09EB" w:rsidRPr="0039293C" w:rsidRDefault="00AF09EB" w:rsidP="002C07C3">
            <w:r w:rsidRPr="0039293C">
              <w:t>'사용자 기억유지 프로젝트 도입 제안서'의 상세 내용 제공 및 실무 참고</w:t>
            </w:r>
          </w:p>
        </w:tc>
      </w:tr>
      <w:tr w:rsidR="00AF09EB" w:rsidRPr="0039293C" w14:paraId="3A7F02C3" w14:textId="77777777" w:rsidTr="002C07C3">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6C6B2902" w14:textId="77777777" w:rsidR="00AF09EB" w:rsidRPr="0039293C" w:rsidRDefault="00AF09EB" w:rsidP="002C07C3">
            <w:r w:rsidRPr="0039293C">
              <w:t>발행</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6611232A" w14:textId="77777777" w:rsidR="00AF09EB" w:rsidRPr="0039293C" w:rsidRDefault="00AF09EB" w:rsidP="002C07C3">
            <w:r w:rsidRPr="0039293C">
              <w:t>[발신자명/기관명]</w:t>
            </w:r>
          </w:p>
        </w:tc>
      </w:tr>
    </w:tbl>
    <w:p w14:paraId="3599BA06" w14:textId="77777777" w:rsidR="00AF09EB" w:rsidRPr="0039293C" w:rsidRDefault="00000000" w:rsidP="00AF09EB">
      <w:r>
        <w:pict w14:anchorId="42AD07E7">
          <v:rect id="_x0000_i1032" style="width:0;height:.75pt" o:hralign="center" o:hrstd="t" o:hr="t" fillcolor="#a0a0a0" stroked="f"/>
        </w:pict>
      </w:r>
    </w:p>
    <w:p w14:paraId="65824115" w14:textId="77777777" w:rsidR="00AF09EB" w:rsidRPr="0039293C" w:rsidRDefault="00AF09EB" w:rsidP="00AF09EB">
      <w:pPr>
        <w:rPr>
          <w:b/>
          <w:bCs/>
        </w:rPr>
      </w:pPr>
      <w:r w:rsidRPr="0039293C">
        <w:rPr>
          <w:b/>
          <w:bCs/>
        </w:rPr>
        <w:t>목차 (Table of Contents)</w:t>
      </w:r>
    </w:p>
    <w:p w14:paraId="5107B8B7" w14:textId="77777777" w:rsidR="00AF09EB" w:rsidRPr="0039293C" w:rsidRDefault="00AF09EB" w:rsidP="00AF09EB">
      <w:pPr>
        <w:numPr>
          <w:ilvl w:val="0"/>
          <w:numId w:val="4"/>
        </w:numPr>
      </w:pPr>
      <w:r w:rsidRPr="0039293C">
        <w:t>프로젝트 5단계 8개 핵심 과제 상세 설명 1.1. P1: 착수 및 정의 (Foundation &amp; Definition) 1.1.1. C1: 사용자 기억 헌장 수립 상세 1.1.2. C2: 기억요청 페이지 설계 상세 1.2. P2: 설계 (Design) 1.2.1. C3: 사용자 요청 기반 갱신 상세 1.2.2. C4: AI 맥락적 파악 기반 갱신 상세 1.3. P3: 프로세스 설계 (Process Design) 1.3.1. C5: 기억 준수 검토 체계 상세 1.4. P4: 구현 및 테스트 (Implementation &amp; Test) 1.4.1. C6: 자동화 검증 체계 구축 상세 1.5. P5: 배포 및 운영 (Deployment &amp; Operation) 1.5.1. C7: 투명성 보고 체계 (신뢰 이행) 상세 1.5.2. C8: 자동 갱신 내역 기록·공개 상세</w:t>
      </w:r>
    </w:p>
    <w:p w14:paraId="30462883" w14:textId="77777777" w:rsidR="00AF09EB" w:rsidRPr="0039293C" w:rsidRDefault="00AF09EB" w:rsidP="00AF09EB">
      <w:pPr>
        <w:numPr>
          <w:ilvl w:val="0"/>
          <w:numId w:val="4"/>
        </w:numPr>
      </w:pPr>
      <w:r w:rsidRPr="0039293C">
        <w:t>기억 관리 시스템 샘플 양식 2.1. 사용자 기억 요청 설문지 샘플 (C2 연동) 2.2. AI 기억 기록 파일 샘플 (C3/C4 운영 기록)</w:t>
      </w:r>
    </w:p>
    <w:p w14:paraId="0E8CEFE0" w14:textId="77777777" w:rsidR="00AF09EB" w:rsidRPr="0039293C" w:rsidRDefault="00000000" w:rsidP="00AF09EB">
      <w:r>
        <w:pict w14:anchorId="03150AEE">
          <v:rect id="_x0000_i1033" style="width:0;height:.75pt" o:hralign="center" o:hrstd="t" o:hr="t" fillcolor="#a0a0a0" stroked="f"/>
        </w:pict>
      </w:r>
    </w:p>
    <w:p w14:paraId="4FDB2663" w14:textId="77777777" w:rsidR="00AF09EB" w:rsidRPr="0039293C" w:rsidRDefault="00AF09EB" w:rsidP="00AF09EB">
      <w:pPr>
        <w:rPr>
          <w:b/>
          <w:bCs/>
        </w:rPr>
      </w:pPr>
      <w:r w:rsidRPr="0039293C">
        <w:rPr>
          <w:b/>
          <w:bCs/>
        </w:rPr>
        <w:t>1. 프로젝트 5단계 8개 핵심 과제 상세 설명</w:t>
      </w:r>
    </w:p>
    <w:p w14:paraId="255C7EC8" w14:textId="77777777" w:rsidR="00AF09EB" w:rsidRPr="0039293C" w:rsidRDefault="00AF09EB" w:rsidP="00AF09EB">
      <w:r w:rsidRPr="0039293C">
        <w:t>본 섹션은 '사용자 기억유지 프로젝트 도입 제안서'에 요약된 P-factors 및 C-factors의 목표, 상세 내용, 실무적 요구사항 및 예상 효과를 더욱 구체적으로 기술합니다.</w:t>
      </w:r>
    </w:p>
    <w:p w14:paraId="687877D3" w14:textId="77777777" w:rsidR="00AF09EB" w:rsidRPr="0039293C" w:rsidRDefault="00AF09EB" w:rsidP="00AF09EB">
      <w:pPr>
        <w:rPr>
          <w:b/>
          <w:bCs/>
        </w:rPr>
      </w:pPr>
      <w:r w:rsidRPr="0039293C">
        <w:rPr>
          <w:b/>
          <w:bCs/>
        </w:rPr>
        <w:t>1.1. P1: 착수 및 정의 (Foundation &amp; Definition)</w:t>
      </w:r>
    </w:p>
    <w:p w14:paraId="7099CA31" w14:textId="77777777" w:rsidR="00AF09EB" w:rsidRPr="0039293C" w:rsidRDefault="00AF09EB" w:rsidP="00AF09EB">
      <w:r w:rsidRPr="0039293C">
        <w:t>프로젝트의 초기 단계로서, AI와 사용자 간의 신뢰 기반을 구축하고 사용자가 자신의 기억에 대한 통제권을 행사할 수 있는 기본 메커니즘을 설계합니다.</w:t>
      </w:r>
    </w:p>
    <w:p w14:paraId="56EEB342" w14:textId="77777777" w:rsidR="00AF09EB" w:rsidRPr="0039293C" w:rsidRDefault="00AF09EB" w:rsidP="00AF09EB">
      <w:pPr>
        <w:rPr>
          <w:b/>
          <w:bCs/>
        </w:rPr>
      </w:pPr>
      <w:r w:rsidRPr="0039293C">
        <w:rPr>
          <w:b/>
          <w:bCs/>
        </w:rPr>
        <w:t>1.1.1. C1: 사용자 기억 헌장 수립 상세</w:t>
      </w:r>
    </w:p>
    <w:p w14:paraId="1E5FD5C0" w14:textId="77777777" w:rsidR="00AF09EB" w:rsidRPr="0039293C" w:rsidRDefault="00AF09EB" w:rsidP="00AF09EB">
      <w:pPr>
        <w:numPr>
          <w:ilvl w:val="0"/>
          <w:numId w:val="5"/>
        </w:numPr>
      </w:pPr>
      <w:r w:rsidRPr="0039293C">
        <w:rPr>
          <w:b/>
          <w:bCs/>
        </w:rPr>
        <w:t>목표:</w:t>
      </w:r>
      <w:r w:rsidRPr="0039293C">
        <w:t> AI의 기억 기능에 대한 사용자 중심의 명확한 원칙과 권리 및 의무를 정의하여, 윤리적 기반을 확립하고 초기 사용자 신뢰를 확보합니다.</w:t>
      </w:r>
    </w:p>
    <w:p w14:paraId="5D97FA5E" w14:textId="77777777" w:rsidR="00AF09EB" w:rsidRPr="0039293C" w:rsidRDefault="00AF09EB" w:rsidP="00AF09EB">
      <w:pPr>
        <w:numPr>
          <w:ilvl w:val="0"/>
          <w:numId w:val="5"/>
        </w:numPr>
      </w:pPr>
      <w:r w:rsidRPr="0039293C">
        <w:rPr>
          <w:b/>
          <w:bCs/>
        </w:rPr>
        <w:t>상세 내용:</w:t>
      </w:r>
    </w:p>
    <w:p w14:paraId="2A6CDD43" w14:textId="77777777" w:rsidR="00AF09EB" w:rsidRPr="0039293C" w:rsidRDefault="00AF09EB" w:rsidP="00AF09EB">
      <w:pPr>
        <w:numPr>
          <w:ilvl w:val="1"/>
          <w:numId w:val="5"/>
        </w:numPr>
      </w:pPr>
      <w:r w:rsidRPr="0039293C">
        <w:rPr>
          <w:b/>
          <w:bCs/>
        </w:rPr>
        <w:lastRenderedPageBreak/>
        <w:t>기억의 범위 및 보존 기간:</w:t>
      </w:r>
      <w:r w:rsidRPr="0039293C">
        <w:t> AI가 어떤 유형의 정보를 기억하며(예: 대화 내용, 개인 선호도, 활동 기록, 가치관, 신념 등), 해당 정보가 얼마나 오래 보존되는지 명확히 규정합니다. (예: 명시적 삭제 요청 시 즉시 삭제, 비활성 계정 일정 기간 후 자동 삭제 등).</w:t>
      </w:r>
    </w:p>
    <w:p w14:paraId="2D712982" w14:textId="77777777" w:rsidR="00AF09EB" w:rsidRPr="0039293C" w:rsidRDefault="00AF09EB" w:rsidP="00AF09EB">
      <w:pPr>
        <w:numPr>
          <w:ilvl w:val="1"/>
          <w:numId w:val="5"/>
        </w:numPr>
      </w:pPr>
      <w:r w:rsidRPr="0039293C">
        <w:rPr>
          <w:b/>
          <w:bCs/>
        </w:rPr>
        <w:t>접근 통제 및 삭제 권리:</w:t>
      </w:r>
      <w:r w:rsidRPr="0039293C">
        <w:t> 사용자가 자신의 웹초상 데이터에 대한 조회, 수정, 부분 삭제 또는 전체 삭제를 요청할 수 있는 권리를 명시하고, 이에 대한 구체적인 절차를 설명합니다. '</w:t>
      </w:r>
      <w:proofErr w:type="gramStart"/>
      <w:r w:rsidRPr="0039293C">
        <w:t>잊혀질</w:t>
      </w:r>
      <w:proofErr w:type="gramEnd"/>
      <w:r w:rsidRPr="0039293C">
        <w:t xml:space="preserve"> 권리'를 적극적으로 보장합니다.</w:t>
      </w:r>
    </w:p>
    <w:p w14:paraId="695235B8" w14:textId="77777777" w:rsidR="00AF09EB" w:rsidRPr="0039293C" w:rsidRDefault="00AF09EB" w:rsidP="00AF09EB">
      <w:pPr>
        <w:numPr>
          <w:ilvl w:val="1"/>
          <w:numId w:val="5"/>
        </w:numPr>
      </w:pPr>
      <w:r w:rsidRPr="0039293C">
        <w:rPr>
          <w:b/>
          <w:bCs/>
        </w:rPr>
        <w:t>데이터 소유권:</w:t>
      </w:r>
      <w:r w:rsidRPr="0039293C">
        <w:t> 웹초상 데이터의 궁극적인 소유권이 사용자에게 있음을 명시하고, AI 서비스 제공자의 데이터 활용 범위를 명확히 합니다. 제3자 제공 시 동의 절차도 포함합니다.</w:t>
      </w:r>
    </w:p>
    <w:p w14:paraId="11E3B75A" w14:textId="77777777" w:rsidR="00AF09EB" w:rsidRPr="0039293C" w:rsidRDefault="00AF09EB" w:rsidP="00AF09EB">
      <w:pPr>
        <w:numPr>
          <w:ilvl w:val="1"/>
          <w:numId w:val="5"/>
        </w:numPr>
      </w:pPr>
      <w:r w:rsidRPr="0039293C">
        <w:rPr>
          <w:b/>
          <w:bCs/>
        </w:rPr>
        <w:t>C4 갱신 승인/거부 권한:</w:t>
      </w:r>
      <w:r w:rsidRPr="0039293C">
        <w:t> AI가 제안하는 맥락적 갱신(C4)에 대해 사용자가 최종적으로 승인, 거부 또는 부분 수정할 수 있는 절대적인 권한이 있음을 강조하고, 관련 절차를 설명합니다.</w:t>
      </w:r>
    </w:p>
    <w:p w14:paraId="67FDB390" w14:textId="77777777" w:rsidR="00AF09EB" w:rsidRPr="0039293C" w:rsidRDefault="00AF09EB" w:rsidP="00AF09EB">
      <w:pPr>
        <w:numPr>
          <w:ilvl w:val="0"/>
          <w:numId w:val="5"/>
        </w:numPr>
      </w:pPr>
      <w:r w:rsidRPr="0039293C">
        <w:rPr>
          <w:b/>
          <w:bCs/>
        </w:rPr>
        <w:t>실무적 요구사항:</w:t>
      </w:r>
    </w:p>
    <w:p w14:paraId="0ADE7A2D" w14:textId="77777777" w:rsidR="00AF09EB" w:rsidRPr="0039293C" w:rsidRDefault="00AF09EB" w:rsidP="00AF09EB">
      <w:pPr>
        <w:numPr>
          <w:ilvl w:val="1"/>
          <w:numId w:val="5"/>
        </w:numPr>
      </w:pPr>
      <w:r w:rsidRPr="0039293C">
        <w:rPr>
          <w:b/>
          <w:bCs/>
        </w:rPr>
        <w:t>전문가 협력:</w:t>
      </w:r>
      <w:r w:rsidRPr="0039293C">
        <w:t> 법률 전문가, AI 윤리 전문가, 개인정보보호 전문가와 협력하여 국내외 관련 법규(개인정보보호법, GDPR 등)를 준수하고 최신 윤리 가이드라인을 반영한 문서를 작성합니다.</w:t>
      </w:r>
    </w:p>
    <w:p w14:paraId="1401C22E" w14:textId="77777777" w:rsidR="00AF09EB" w:rsidRPr="0039293C" w:rsidRDefault="00AF09EB" w:rsidP="00AF09EB">
      <w:pPr>
        <w:numPr>
          <w:ilvl w:val="1"/>
          <w:numId w:val="5"/>
        </w:numPr>
      </w:pPr>
      <w:r w:rsidRPr="0039293C">
        <w:rPr>
          <w:b/>
          <w:bCs/>
        </w:rPr>
        <w:t>커뮤니케이션:</w:t>
      </w:r>
      <w:r w:rsidRPr="0039293C">
        <w:t> 사용자에게 쉽게 이해될 수 있는 용어와 표현을 사용하여 헌장을 공개하고, 서비스 가입 시 동의 절차를 통해 명확히 인지시킵니다. 웹사이트, 앱 내 FAQ, 매뉴얼 등 다양한 채널을 통해 접근성을 확보합니다.</w:t>
      </w:r>
    </w:p>
    <w:p w14:paraId="22830A2C" w14:textId="77777777" w:rsidR="00AF09EB" w:rsidRPr="0039293C" w:rsidRDefault="00AF09EB" w:rsidP="00AF09EB">
      <w:pPr>
        <w:numPr>
          <w:ilvl w:val="1"/>
          <w:numId w:val="5"/>
        </w:numPr>
      </w:pPr>
      <w:r w:rsidRPr="0039293C">
        <w:rPr>
          <w:b/>
          <w:bCs/>
        </w:rPr>
        <w:t>지속적 검토:</w:t>
      </w:r>
      <w:r w:rsidRPr="0039293C">
        <w:t> AI 기술 및 사회적 인식 변화에 따라 헌장을 정기적으로 검토하고 업데이트하는 프로세스를 수립합니다.</w:t>
      </w:r>
    </w:p>
    <w:p w14:paraId="1829FAF3" w14:textId="77777777" w:rsidR="00AF09EB" w:rsidRPr="0039293C" w:rsidRDefault="00AF09EB" w:rsidP="00AF09EB">
      <w:pPr>
        <w:numPr>
          <w:ilvl w:val="0"/>
          <w:numId w:val="5"/>
        </w:numPr>
      </w:pPr>
      <w:r w:rsidRPr="0039293C">
        <w:rPr>
          <w:b/>
          <w:bCs/>
        </w:rPr>
        <w:t>예상 효과:</w:t>
      </w:r>
      <w:r w:rsidRPr="0039293C">
        <w:t> 사용자 불안감 해소, AI 서비스에 대한 신뢰도 및 수용도 증대, '책임 있는 AI' 기업 이미지 구축을 통한 경쟁 우위 확보. </w:t>
      </w:r>
    </w:p>
    <w:p w14:paraId="1D8D0243" w14:textId="77777777" w:rsidR="00AF09EB" w:rsidRPr="0039293C" w:rsidRDefault="00AF09EB" w:rsidP="00AF09EB">
      <w:pPr>
        <w:rPr>
          <w:b/>
          <w:bCs/>
        </w:rPr>
      </w:pPr>
      <w:r w:rsidRPr="0039293C">
        <w:rPr>
          <w:b/>
          <w:bCs/>
        </w:rPr>
        <w:t>1.1.2. C2: 기억요청 페이지 설계 상세</w:t>
      </w:r>
    </w:p>
    <w:p w14:paraId="459C90D7" w14:textId="77777777" w:rsidR="00AF09EB" w:rsidRPr="0039293C" w:rsidRDefault="00AF09EB" w:rsidP="00AF09EB">
      <w:pPr>
        <w:numPr>
          <w:ilvl w:val="0"/>
          <w:numId w:val="6"/>
        </w:numPr>
      </w:pPr>
      <w:r w:rsidRPr="0039293C">
        <w:rPr>
          <w:b/>
          <w:bCs/>
        </w:rPr>
        <w:t>목표:</w:t>
      </w:r>
      <w:r w:rsidRPr="0039293C">
        <w:t> 사용자가 자신의 기억을 능동적으로 관리하고, AI의 갱신 제안을 검토 및 결정할 수 있는 직관적이고 친화적인 사용자 인터페이스(UI/UX) 및 사용 매뉴얼을 제공하여 기억 관리의 투명성과 편의성을 극대화합니다.</w:t>
      </w:r>
    </w:p>
    <w:p w14:paraId="226D7368" w14:textId="77777777" w:rsidR="00AF09EB" w:rsidRPr="0039293C" w:rsidRDefault="00AF09EB" w:rsidP="00AF09EB">
      <w:pPr>
        <w:numPr>
          <w:ilvl w:val="0"/>
          <w:numId w:val="6"/>
        </w:numPr>
      </w:pPr>
      <w:r w:rsidRPr="0039293C">
        <w:rPr>
          <w:b/>
          <w:bCs/>
        </w:rPr>
        <w:t>상세 내용:</w:t>
      </w:r>
    </w:p>
    <w:p w14:paraId="5BF11474" w14:textId="77777777" w:rsidR="00AF09EB" w:rsidRPr="0039293C" w:rsidRDefault="00AF09EB" w:rsidP="00AF09EB">
      <w:pPr>
        <w:numPr>
          <w:ilvl w:val="1"/>
          <w:numId w:val="6"/>
        </w:numPr>
      </w:pPr>
      <w:r w:rsidRPr="0039293C">
        <w:rPr>
          <w:b/>
          <w:bCs/>
        </w:rPr>
        <w:lastRenderedPageBreak/>
        <w:t>UI/UX 주요 요소:</w:t>
      </w:r>
    </w:p>
    <w:p w14:paraId="4AAA7E68" w14:textId="77777777" w:rsidR="00AF09EB" w:rsidRPr="0039293C" w:rsidRDefault="00AF09EB" w:rsidP="00AF09EB">
      <w:pPr>
        <w:numPr>
          <w:ilvl w:val="2"/>
          <w:numId w:val="6"/>
        </w:numPr>
      </w:pPr>
      <w:r w:rsidRPr="0039293C">
        <w:rPr>
          <w:b/>
          <w:bCs/>
        </w:rPr>
        <w:t>'기억 입력' 필드:</w:t>
      </w:r>
      <w:r w:rsidRPr="0039293C">
        <w:t> 사용자가 AI에게 '기억해줘'라고 명시적으로 특정 정보(예: 생일, 가치관, 목표 등)를 입력할 수 있는 전용 인터페이스를 제공합니다. 자연어 입력 및 구조화된 입력 양식을 병행 제공하여 사용 편의성을 높입니다.</w:t>
      </w:r>
    </w:p>
    <w:p w14:paraId="09C03493" w14:textId="77777777" w:rsidR="00AF09EB" w:rsidRPr="0039293C" w:rsidRDefault="00AF09EB" w:rsidP="00AF09EB">
      <w:pPr>
        <w:numPr>
          <w:ilvl w:val="2"/>
          <w:numId w:val="6"/>
        </w:numPr>
      </w:pPr>
      <w:r w:rsidRPr="0039293C">
        <w:rPr>
          <w:b/>
          <w:bCs/>
        </w:rPr>
        <w:t>'갱신 제안 알림 센터':</w:t>
      </w:r>
      <w:r w:rsidRPr="0039293C">
        <w:t> AI가 C4 방식으로 새로운 웹초상 갱신을 제안했을 때, 사용자에게 실시간 알림을 보내고 해당 내용을 검토, 승인/거부/수정할 수 있는 전용 대시보드 또는 섹션을 구성합니다. 알림에는 제안 내용, AI가 해당 내용을 추론한 근거(예: "지난 3번의 대화에서 [X]에 대한 중요성을 여러 번 강조하셨습니다") 등을 포함합니다.</w:t>
      </w:r>
    </w:p>
    <w:p w14:paraId="2DADA83F" w14:textId="77777777" w:rsidR="00AF09EB" w:rsidRPr="0039293C" w:rsidRDefault="00AF09EB" w:rsidP="00AF09EB">
      <w:pPr>
        <w:numPr>
          <w:ilvl w:val="2"/>
          <w:numId w:val="6"/>
        </w:numPr>
      </w:pPr>
      <w:r w:rsidRPr="0039293C">
        <w:rPr>
          <w:b/>
          <w:bCs/>
        </w:rPr>
        <w:t>'롤백(Rollback) 기능':</w:t>
      </w:r>
      <w:r w:rsidRPr="0039293C">
        <w:t> 사용자가 특정 시점으로 자신의 웹초상 데이터를 되돌릴 수 있는 '기억 되돌리기' 기능을 구현합니다. 이는 잘못 갱신되었거나, 사용자의 가치관이 변화하여 과거 기억을 지우고 싶을 때 활용됩니다. 특정 시점별 웹초상 스냅샷 기능을 제공하여 편리하게 선택 가능하게 합니다.</w:t>
      </w:r>
    </w:p>
    <w:p w14:paraId="7A1C3F3E" w14:textId="77777777" w:rsidR="00AF09EB" w:rsidRPr="0039293C" w:rsidRDefault="00AF09EB" w:rsidP="00AF09EB">
      <w:pPr>
        <w:numPr>
          <w:ilvl w:val="2"/>
          <w:numId w:val="6"/>
        </w:numPr>
      </w:pPr>
      <w:r w:rsidRPr="0039293C">
        <w:rPr>
          <w:b/>
          <w:bCs/>
        </w:rPr>
        <w:t>'기억 검색 및 관리':</w:t>
      </w:r>
      <w:r w:rsidRPr="0039293C">
        <w:t> 사용자가 자신의 웹초상에 저장된 정보를 키워드 검색하거나 카테고리별로 필터링하여 조회할 수 있는 기능을 제공합니다. 각 기억에 대한 중요도, 최근 갱신일 등을 표시합니다.</w:t>
      </w:r>
    </w:p>
    <w:p w14:paraId="28B31CDE" w14:textId="77777777" w:rsidR="00AF09EB" w:rsidRPr="0039293C" w:rsidRDefault="00AF09EB" w:rsidP="00AF09EB">
      <w:pPr>
        <w:numPr>
          <w:ilvl w:val="2"/>
          <w:numId w:val="6"/>
        </w:numPr>
      </w:pPr>
      <w:r w:rsidRPr="0039293C">
        <w:rPr>
          <w:b/>
          <w:bCs/>
        </w:rPr>
        <w:t>'기억 공유 설정':</w:t>
      </w:r>
      <w:r w:rsidRPr="0039293C">
        <w:t> 선택적으로 일부 기억(웹초상 정보)을 다른 AI 또는 서비스와 공유할지 여부를 설정하는 기능을 포함합니다 (사용자 동의 기반).</w:t>
      </w:r>
    </w:p>
    <w:p w14:paraId="7A67477D" w14:textId="77777777" w:rsidR="00AF09EB" w:rsidRPr="0039293C" w:rsidRDefault="00AF09EB" w:rsidP="00AF09EB">
      <w:pPr>
        <w:numPr>
          <w:ilvl w:val="1"/>
          <w:numId w:val="6"/>
        </w:numPr>
      </w:pPr>
      <w:r w:rsidRPr="0039293C">
        <w:rPr>
          <w:b/>
          <w:bCs/>
        </w:rPr>
        <w:t>사용 매뉴얼:</w:t>
      </w:r>
      <w:r w:rsidRPr="0039293C">
        <w:t> '기억 입력/수정', '갱신 제안 검토 및 결정', '롤백', '기억 검색' 등 모든 기능의 사용법과 더불어, 데이터의 보존 방식, AI의 기억 학습 방식, 데이터 보안 정책 등에 대한 쉽고 명확한 설명을 담은 인앱(In-app) 또는 웹 기반 매뉴얼을 제공합니다.</w:t>
      </w:r>
    </w:p>
    <w:p w14:paraId="672E7441" w14:textId="77777777" w:rsidR="00AF09EB" w:rsidRPr="0039293C" w:rsidRDefault="00AF09EB" w:rsidP="00AF09EB">
      <w:pPr>
        <w:numPr>
          <w:ilvl w:val="0"/>
          <w:numId w:val="6"/>
        </w:numPr>
      </w:pPr>
      <w:r w:rsidRPr="0039293C">
        <w:rPr>
          <w:b/>
          <w:bCs/>
        </w:rPr>
        <w:t>실무적 요구사항:</w:t>
      </w:r>
    </w:p>
    <w:p w14:paraId="7C2EC68A" w14:textId="77777777" w:rsidR="00AF09EB" w:rsidRPr="0039293C" w:rsidRDefault="00AF09EB" w:rsidP="00AF09EB">
      <w:pPr>
        <w:numPr>
          <w:ilvl w:val="1"/>
          <w:numId w:val="6"/>
        </w:numPr>
      </w:pPr>
      <w:r w:rsidRPr="0039293C">
        <w:rPr>
          <w:b/>
          <w:bCs/>
        </w:rPr>
        <w:t>사용자 중심 설계:</w:t>
      </w:r>
      <w:r w:rsidRPr="0039293C">
        <w:t> UX 디자이너, UI 개발자와 협력하여 사용자 테스트(Usability Test)를 통한 지속적인 개선 프로세스를 적용하고, 사용자 피드백을 적극적으로 반영합니다.</w:t>
      </w:r>
    </w:p>
    <w:p w14:paraId="29838FAD" w14:textId="77777777" w:rsidR="00AF09EB" w:rsidRPr="0039293C" w:rsidRDefault="00AF09EB" w:rsidP="00AF09EB">
      <w:pPr>
        <w:numPr>
          <w:ilvl w:val="1"/>
          <w:numId w:val="6"/>
        </w:numPr>
      </w:pPr>
      <w:r w:rsidRPr="0039293C">
        <w:rPr>
          <w:b/>
          <w:bCs/>
        </w:rPr>
        <w:t>보안 및 프라이버시:</w:t>
      </w:r>
      <w:r w:rsidRPr="0039293C">
        <w:t> 개인 정보 보호 및 보안 기술을 최우선적으로 고려하여 설계하며, 접근 권한 제어 및 암호화 등 최고 수준의 보안 조치를 적용</w:t>
      </w:r>
      <w:r w:rsidRPr="0039293C">
        <w:lastRenderedPageBreak/>
        <w:t>합니다.</w:t>
      </w:r>
    </w:p>
    <w:p w14:paraId="372B96EC" w14:textId="77777777" w:rsidR="00AF09EB" w:rsidRPr="0039293C" w:rsidRDefault="00AF09EB" w:rsidP="00AF09EB">
      <w:pPr>
        <w:numPr>
          <w:ilvl w:val="1"/>
          <w:numId w:val="6"/>
        </w:numPr>
      </w:pPr>
      <w:r w:rsidRPr="0039293C">
        <w:rPr>
          <w:b/>
          <w:bCs/>
        </w:rPr>
        <w:t>다국어 지원:</w:t>
      </w:r>
      <w:r w:rsidRPr="0039293C">
        <w:t> 글로벌 서비스 확장을 고려하여 다국어 지원을 초기부터 계획합니다.</w:t>
      </w:r>
    </w:p>
    <w:p w14:paraId="1E49A29E" w14:textId="77777777" w:rsidR="00AF09EB" w:rsidRPr="0039293C" w:rsidRDefault="00AF09EB" w:rsidP="00AF09EB">
      <w:pPr>
        <w:numPr>
          <w:ilvl w:val="0"/>
          <w:numId w:val="6"/>
        </w:numPr>
      </w:pPr>
      <w:r w:rsidRPr="0039293C">
        <w:rPr>
          <w:b/>
          <w:bCs/>
        </w:rPr>
        <w:t>예상 효과:</w:t>
      </w:r>
      <w:r w:rsidRPr="0039293C">
        <w:t> 사용자 참여 증진 및 주도권 강화, 기억 관리의 투명성 극대화, 서비스 사용 편의성 향상, AI 서비스에 대한 신뢰도 향상. </w:t>
      </w:r>
    </w:p>
    <w:p w14:paraId="09F05ACC" w14:textId="77777777" w:rsidR="00AF09EB" w:rsidRPr="0039293C" w:rsidRDefault="00000000" w:rsidP="00AF09EB">
      <w:r>
        <w:pict w14:anchorId="5950F00D">
          <v:rect id="_x0000_i1034" style="width:0;height:.75pt" o:hralign="center" o:hrstd="t" o:hr="t" fillcolor="#a0a0a0" stroked="f"/>
        </w:pict>
      </w:r>
    </w:p>
    <w:p w14:paraId="64D7FDF4" w14:textId="77777777" w:rsidR="00AF09EB" w:rsidRPr="0039293C" w:rsidRDefault="00AF09EB" w:rsidP="00AF09EB">
      <w:pPr>
        <w:rPr>
          <w:b/>
          <w:bCs/>
        </w:rPr>
      </w:pPr>
      <w:r w:rsidRPr="0039293C">
        <w:rPr>
          <w:b/>
          <w:bCs/>
        </w:rPr>
        <w:t>1.2. P2: 설계 (Design)</w:t>
      </w:r>
    </w:p>
    <w:p w14:paraId="4D365C2C" w14:textId="77777777" w:rsidR="00AF09EB" w:rsidRPr="0039293C" w:rsidRDefault="00AF09EB" w:rsidP="00AF09EB">
      <w:r w:rsidRPr="0039293C">
        <w:t>사용자의 웹초상을 효과적으로 구축하고 지속적으로 갱신하기 위한 핵심 알고리즘을 설계하는 단계입니다. 사용자 의지를 명시적으로 반영하는 방식과 AI의 고도화된 추론 능력에 기반한 방식을 결합합니다.</w:t>
      </w:r>
    </w:p>
    <w:p w14:paraId="397AD85B" w14:textId="77777777" w:rsidR="00AF09EB" w:rsidRPr="0039293C" w:rsidRDefault="00AF09EB" w:rsidP="00AF09EB">
      <w:pPr>
        <w:rPr>
          <w:b/>
          <w:bCs/>
        </w:rPr>
      </w:pPr>
      <w:r w:rsidRPr="0039293C">
        <w:rPr>
          <w:b/>
          <w:bCs/>
        </w:rPr>
        <w:t>1.2.1. C3: 사용자 요청 기반 갱신 상세</w:t>
      </w:r>
    </w:p>
    <w:p w14:paraId="38CAE2C4" w14:textId="77777777" w:rsidR="00AF09EB" w:rsidRPr="0039293C" w:rsidRDefault="00AF09EB" w:rsidP="00AF09EB">
      <w:pPr>
        <w:numPr>
          <w:ilvl w:val="0"/>
          <w:numId w:val="7"/>
        </w:numPr>
      </w:pPr>
      <w:r w:rsidRPr="0039293C">
        <w:rPr>
          <w:b/>
          <w:bCs/>
        </w:rPr>
        <w:t>목표:</w:t>
      </w:r>
      <w:r w:rsidRPr="0039293C">
        <w:t> 사용자의 명시적인 의지 표현을 AI의 기억(웹초상)에 즉각적이고 정확하게 반영하여, 사용자의 통제권을 최우선으로 보장하며 개인화된 경험의 기반을 마련합니다.</w:t>
      </w:r>
    </w:p>
    <w:p w14:paraId="5A6A4C86" w14:textId="77777777" w:rsidR="00AF09EB" w:rsidRPr="0039293C" w:rsidRDefault="00AF09EB" w:rsidP="00AF09EB">
      <w:pPr>
        <w:numPr>
          <w:ilvl w:val="0"/>
          <w:numId w:val="7"/>
        </w:numPr>
      </w:pPr>
      <w:r w:rsidRPr="0039293C">
        <w:rPr>
          <w:b/>
          <w:bCs/>
        </w:rPr>
        <w:t>상세 내용:</w:t>
      </w:r>
    </w:p>
    <w:p w14:paraId="3B0689EB" w14:textId="77777777" w:rsidR="00AF09EB" w:rsidRPr="0039293C" w:rsidRDefault="00AF09EB" w:rsidP="00AF09EB">
      <w:pPr>
        <w:numPr>
          <w:ilvl w:val="1"/>
          <w:numId w:val="7"/>
        </w:numPr>
      </w:pPr>
      <w:r w:rsidRPr="0039293C">
        <w:rPr>
          <w:b/>
          <w:bCs/>
        </w:rPr>
        <w:t>명시적 요청 감지:</w:t>
      </w:r>
      <w:r w:rsidRPr="0039293C">
        <w:t> AI는 사용자와의 대화(텍스트, 음성 인터페이스 모두 포함) 중 "기억해줘", "저장해줘", "내 신념은 [특정 내용]이야", "이 정보는 [매우] 중요해" 와 같은 특정 키워드, 구문 또는 문맥을 실시간으로 감지하고 추출하는 자연어 처리(NLP) 엔진을 개발합니다. 감지 정확도를 높이기 위한 미세 조정이 필요합니다.</w:t>
      </w:r>
    </w:p>
    <w:p w14:paraId="04E5E307" w14:textId="77777777" w:rsidR="00AF09EB" w:rsidRPr="0039293C" w:rsidRDefault="00AF09EB" w:rsidP="00AF09EB">
      <w:pPr>
        <w:numPr>
          <w:ilvl w:val="1"/>
          <w:numId w:val="7"/>
        </w:numPr>
      </w:pPr>
      <w:r w:rsidRPr="0039293C">
        <w:rPr>
          <w:b/>
          <w:bCs/>
        </w:rPr>
        <w:t>웹초상 반영 로직:</w:t>
      </w:r>
      <w:r w:rsidRPr="0039293C">
        <w:t> 감지된 명시적 요청 내용을 즉시 웹초상 데이터베이스에 반영하거나, 기존 정보를 업데이트하는 로직을 구현합니다. 이 과정에서 C2의 '기억 입력 필드'에 입력된 내용과 유사하게 구조화된 형태로 저장될 수 있도록 매핑(Mapping) 규칙을 정의합니다. 충돌하는 기억이 있을 경우, 사용자에게 명확화 요청 또는 우선순위를 묻는 인터랙션을 추가합니다.</w:t>
      </w:r>
    </w:p>
    <w:p w14:paraId="0243312E" w14:textId="77777777" w:rsidR="00AF09EB" w:rsidRPr="0039293C" w:rsidRDefault="00AF09EB" w:rsidP="00AF09EB">
      <w:pPr>
        <w:numPr>
          <w:ilvl w:val="1"/>
          <w:numId w:val="7"/>
        </w:numPr>
      </w:pPr>
      <w:r w:rsidRPr="0039293C">
        <w:rPr>
          <w:b/>
          <w:bCs/>
        </w:rPr>
        <w:t>피드백 시스템:</w:t>
      </w:r>
      <w:r w:rsidRPr="0039293C">
        <w:t> AI가 요청 내용을 정확히 이해했음을 사용자에게 간략하게 확인하는 피드백 메커니즘을 포함합니다. (예: "아주님께서 [내용]을 중요하게 생각하신다고 기억하겠습니다.") 이는 오해를 줄이고 사용자 만족도를 높입니다.</w:t>
      </w:r>
    </w:p>
    <w:p w14:paraId="66C25693" w14:textId="77777777" w:rsidR="00AF09EB" w:rsidRPr="0039293C" w:rsidRDefault="00AF09EB" w:rsidP="00AF09EB">
      <w:pPr>
        <w:numPr>
          <w:ilvl w:val="0"/>
          <w:numId w:val="7"/>
        </w:numPr>
      </w:pPr>
      <w:r w:rsidRPr="0039293C">
        <w:rPr>
          <w:b/>
          <w:bCs/>
        </w:rPr>
        <w:t>실무적 요구사항:</w:t>
      </w:r>
    </w:p>
    <w:p w14:paraId="48802D54" w14:textId="77777777" w:rsidR="00AF09EB" w:rsidRPr="0039293C" w:rsidRDefault="00AF09EB" w:rsidP="00AF09EB">
      <w:pPr>
        <w:numPr>
          <w:ilvl w:val="1"/>
          <w:numId w:val="7"/>
        </w:numPr>
      </w:pPr>
      <w:r w:rsidRPr="0039293C">
        <w:rPr>
          <w:b/>
          <w:bCs/>
        </w:rPr>
        <w:lastRenderedPageBreak/>
        <w:t>NLP 모델 개발/튜닝:</w:t>
      </w:r>
      <w:r w:rsidRPr="0039293C">
        <w:t> 다양한 형태의 명시적 요청을 정확하게 인식할 수 있는 NLP 모델을 개발하거나 기존 모델을 특정 서비스 도메인에 맞게 미세 조정(fine-tuning)합니다.</w:t>
      </w:r>
    </w:p>
    <w:p w14:paraId="7857DDE2" w14:textId="77777777" w:rsidR="00AF09EB" w:rsidRPr="0039293C" w:rsidRDefault="00AF09EB" w:rsidP="00AF09EB">
      <w:pPr>
        <w:numPr>
          <w:ilvl w:val="1"/>
          <w:numId w:val="7"/>
        </w:numPr>
      </w:pPr>
      <w:r w:rsidRPr="0039293C">
        <w:rPr>
          <w:b/>
          <w:bCs/>
        </w:rPr>
        <w:t>실시간 처리 아키텍처:</w:t>
      </w:r>
      <w:r w:rsidRPr="0039293C">
        <w:t> 요청이 발생하면 지연 없이 즉각적으로 웹초상에 반영될 수 있도록 고성능, 저지연(low-latency) 데이터 처리 아키텍처를 설계합니다.</w:t>
      </w:r>
    </w:p>
    <w:p w14:paraId="5DE8164B" w14:textId="77777777" w:rsidR="00AF09EB" w:rsidRPr="0039293C" w:rsidRDefault="00AF09EB" w:rsidP="00AF09EB">
      <w:pPr>
        <w:numPr>
          <w:ilvl w:val="1"/>
          <w:numId w:val="7"/>
        </w:numPr>
      </w:pPr>
      <w:r w:rsidRPr="0039293C">
        <w:rPr>
          <w:b/>
          <w:bCs/>
        </w:rPr>
        <w:t>다국어 지원:</w:t>
      </w:r>
      <w:r w:rsidRPr="0039293C">
        <w:t> 글로벌 사용자를 위해 다국어 환경에서의 명시적 요청 감지 및 처리 기능 개발을 고려합니다.</w:t>
      </w:r>
    </w:p>
    <w:p w14:paraId="2BAC2A5E" w14:textId="77777777" w:rsidR="00AF09EB" w:rsidRPr="0039293C" w:rsidRDefault="00AF09EB" w:rsidP="00AF09EB">
      <w:pPr>
        <w:numPr>
          <w:ilvl w:val="0"/>
          <w:numId w:val="7"/>
        </w:numPr>
      </w:pPr>
      <w:r w:rsidRPr="0039293C">
        <w:rPr>
          <w:b/>
          <w:bCs/>
        </w:rPr>
        <w:t>예상 효과:</w:t>
      </w:r>
      <w:r w:rsidRPr="0039293C">
        <w:t> 사용자의 AI에 대한 신뢰도 급상승, 기억 관리의 직관성 및 효율성 증대, 개인화된 서비스의 정확도 향상. </w:t>
      </w:r>
    </w:p>
    <w:p w14:paraId="06E219F0" w14:textId="77777777" w:rsidR="00AF09EB" w:rsidRPr="0039293C" w:rsidRDefault="00AF09EB" w:rsidP="00AF09EB">
      <w:pPr>
        <w:rPr>
          <w:b/>
          <w:bCs/>
        </w:rPr>
      </w:pPr>
      <w:r w:rsidRPr="0039293C">
        <w:rPr>
          <w:b/>
          <w:bCs/>
        </w:rPr>
        <w:t>1.2.2. C4: AI 맥락적 파악 기반 갱신 상세</w:t>
      </w:r>
    </w:p>
    <w:p w14:paraId="2B09D219" w14:textId="77777777" w:rsidR="00AF09EB" w:rsidRPr="0039293C" w:rsidRDefault="00AF09EB" w:rsidP="00AF09EB">
      <w:pPr>
        <w:numPr>
          <w:ilvl w:val="0"/>
          <w:numId w:val="8"/>
        </w:numPr>
      </w:pPr>
      <w:r w:rsidRPr="0039293C">
        <w:rPr>
          <w:b/>
          <w:bCs/>
        </w:rPr>
        <w:t>목표:</w:t>
      </w:r>
      <w:r w:rsidRPr="0039293C">
        <w:t> AI가 사용자의 행동 패턴 및 상호작용 맥락을 자율적으로 분석하여 웹초상 갱신이 필요한 새로운 특징을 도출하고, 사용자에게 이를 제안함으로써 웹초상의 깊이와 정확도를 고도화하며 AI의 지능적 파트너 역할을 강화합니다.</w:t>
      </w:r>
    </w:p>
    <w:p w14:paraId="32CDCE9E" w14:textId="77777777" w:rsidR="00AF09EB" w:rsidRPr="0039293C" w:rsidRDefault="00AF09EB" w:rsidP="00AF09EB">
      <w:pPr>
        <w:numPr>
          <w:ilvl w:val="0"/>
          <w:numId w:val="8"/>
        </w:numPr>
      </w:pPr>
      <w:r w:rsidRPr="0039293C">
        <w:rPr>
          <w:b/>
          <w:bCs/>
        </w:rPr>
        <w:t>상세 내용:</w:t>
      </w:r>
    </w:p>
    <w:p w14:paraId="1C7C4C75" w14:textId="77777777" w:rsidR="00AF09EB" w:rsidRPr="0039293C" w:rsidRDefault="00AF09EB" w:rsidP="00AF09EB">
      <w:pPr>
        <w:numPr>
          <w:ilvl w:val="1"/>
          <w:numId w:val="8"/>
        </w:numPr>
      </w:pPr>
      <w:r w:rsidRPr="0039293C">
        <w:rPr>
          <w:b/>
          <w:bCs/>
        </w:rPr>
        <w:t>맥락적 정보 분석:</w:t>
      </w:r>
      <w:r w:rsidRPr="0039293C">
        <w:t> AI는 사용자와의 장기적인 대화 흐름, 반복적으로 등장하는 주제, 특정 행동 패턴(예: 특정 유형의 콘텐츠 소비, 특정 질문 반복, 웹사이트 방문 기록), 감정 변화(감성 분석 모델 활용) 등을 종합적으로 분석하는 지능형 학습 모듈을 개발합니다.</w:t>
      </w:r>
    </w:p>
    <w:p w14:paraId="678DDBCD" w14:textId="77777777" w:rsidR="00AF09EB" w:rsidRPr="0039293C" w:rsidRDefault="00AF09EB" w:rsidP="00AF09EB">
      <w:pPr>
        <w:numPr>
          <w:ilvl w:val="1"/>
          <w:numId w:val="8"/>
        </w:numPr>
      </w:pPr>
      <w:r w:rsidRPr="0039293C">
        <w:rPr>
          <w:b/>
          <w:bCs/>
        </w:rPr>
        <w:t>특징 추론 및 갱신 제안:</w:t>
      </w:r>
      <w:r w:rsidRPr="0039293C">
        <w:t> 분석된 정보를 기반으로 웹맨의 새로운 가치관, 선호도, 관심사, 또는 성격 변화 등의 '새로운 특징'을 추론합니다. 예를 들어, "최근 [특정 주제]에 대한 질문을 여러 번 하시고 관련 기사를 많이 읽으셨습니다. 해당 내용을 웹초상에 반영하여 관련 정보 제공을 강화할까요?"와 같이 AI가 능동적으로 갱신을 제안합니다. 제안의 근거를 함께 제시하여 사용자의 이해를 돕습니다.</w:t>
      </w:r>
    </w:p>
    <w:p w14:paraId="48362342" w14:textId="77777777" w:rsidR="00AF09EB" w:rsidRPr="0039293C" w:rsidRDefault="00AF09EB" w:rsidP="00AF09EB">
      <w:pPr>
        <w:numPr>
          <w:ilvl w:val="1"/>
          <w:numId w:val="8"/>
        </w:numPr>
      </w:pPr>
      <w:r w:rsidRPr="0039293C">
        <w:rPr>
          <w:b/>
          <w:bCs/>
        </w:rPr>
        <w:t>사용자 확인 프로세스:</w:t>
      </w:r>
      <w:r w:rsidRPr="0039293C">
        <w:t> AI가 제안한 모든 갱신 내역은 반드시 사용자의 명시적인 승인, 거부 또는 부분 수정을 거쳐 최종 반영됩니다. 이는 C2의 '갱신 제안 알림 센터'를 통해 이루어지며, 사용자 동의 없이는 절대 웹초상에 반영되지 않습니다.</w:t>
      </w:r>
    </w:p>
    <w:p w14:paraId="5FF3885F" w14:textId="77777777" w:rsidR="00AF09EB" w:rsidRPr="0039293C" w:rsidRDefault="00AF09EB" w:rsidP="00AF09EB">
      <w:pPr>
        <w:numPr>
          <w:ilvl w:val="1"/>
          <w:numId w:val="8"/>
        </w:numPr>
      </w:pPr>
      <w:r w:rsidRPr="0039293C">
        <w:rPr>
          <w:b/>
          <w:bCs/>
        </w:rPr>
        <w:t>강화 학습 (Reinforcement Learning) 도입:</w:t>
      </w:r>
      <w:r w:rsidRPr="0039293C">
        <w:t xml:space="preserve"> 사용자 피드백(승인/거부/수정)을 통해 AI의 맥락적 추론 능력과 갱신 제안의 정확도를 지속적으로 학습 </w:t>
      </w:r>
      <w:r w:rsidRPr="0039293C">
        <w:lastRenderedPageBreak/>
        <w:t>및 개선하는 강화 학습 모델을 도입합니다.</w:t>
      </w:r>
    </w:p>
    <w:p w14:paraId="1CC385D9" w14:textId="77777777" w:rsidR="00AF09EB" w:rsidRPr="0039293C" w:rsidRDefault="00AF09EB" w:rsidP="00AF09EB">
      <w:pPr>
        <w:numPr>
          <w:ilvl w:val="0"/>
          <w:numId w:val="8"/>
        </w:numPr>
      </w:pPr>
      <w:r w:rsidRPr="0039293C">
        <w:rPr>
          <w:b/>
          <w:bCs/>
        </w:rPr>
        <w:t>실무적 요구사항:</w:t>
      </w:r>
    </w:p>
    <w:p w14:paraId="13F28770" w14:textId="77777777" w:rsidR="00AF09EB" w:rsidRPr="0039293C" w:rsidRDefault="00AF09EB" w:rsidP="00AF09EB">
      <w:pPr>
        <w:numPr>
          <w:ilvl w:val="1"/>
          <w:numId w:val="8"/>
        </w:numPr>
      </w:pPr>
      <w:r w:rsidRPr="0039293C">
        <w:rPr>
          <w:b/>
          <w:bCs/>
        </w:rPr>
        <w:t>고도화된 AI 모델 개발:</w:t>
      </w:r>
      <w:r w:rsidRPr="0039293C">
        <w:t> LLM(대규모 언어 모델) 기반의 고도화된 자연어 이해 및 생성 기술, 사용자 행동 분석 및 패턴 인식 알고리즘 개발이 필수적입니다.</w:t>
      </w:r>
    </w:p>
    <w:p w14:paraId="5A42909A" w14:textId="77777777" w:rsidR="00AF09EB" w:rsidRPr="0039293C" w:rsidRDefault="00AF09EB" w:rsidP="00AF09EB">
      <w:pPr>
        <w:numPr>
          <w:ilvl w:val="1"/>
          <w:numId w:val="8"/>
        </w:numPr>
      </w:pPr>
      <w:r w:rsidRPr="0039293C">
        <w:rPr>
          <w:b/>
          <w:bCs/>
        </w:rPr>
        <w:t>데이터 파이프라인:</w:t>
      </w:r>
      <w:r w:rsidRPr="0039293C">
        <w:t> 대화 데이터, 행동 로그 등 다양한 원천 데이터를 통합하여 분석하고 학습에 활용할 수 있는 안정적인 데이터 파이프라인을 구축합니다.</w:t>
      </w:r>
    </w:p>
    <w:p w14:paraId="46B257A2" w14:textId="77777777" w:rsidR="00AF09EB" w:rsidRPr="0039293C" w:rsidRDefault="00AF09EB" w:rsidP="00AF09EB">
      <w:pPr>
        <w:numPr>
          <w:ilvl w:val="1"/>
          <w:numId w:val="8"/>
        </w:numPr>
      </w:pPr>
      <w:r w:rsidRPr="0039293C">
        <w:rPr>
          <w:b/>
          <w:bCs/>
        </w:rPr>
        <w:t>윤리적 고려:</w:t>
      </w:r>
      <w:r w:rsidRPr="0039293C">
        <w:t> 데이터 편향성 및 오추론 방지를 위한 지속적인 모델 학습 및 검증 시스템을 운영하며, AI의 추론 과정이 사용자에게 불쾌감을 주지 않도록 세심한 주의를 기울입니다.</w:t>
      </w:r>
    </w:p>
    <w:p w14:paraId="42D8CD13" w14:textId="77777777" w:rsidR="00AF09EB" w:rsidRPr="0039293C" w:rsidRDefault="00AF09EB" w:rsidP="00AF09EB">
      <w:pPr>
        <w:numPr>
          <w:ilvl w:val="0"/>
          <w:numId w:val="8"/>
        </w:numPr>
      </w:pPr>
      <w:r w:rsidRPr="0039293C">
        <w:rPr>
          <w:b/>
          <w:bCs/>
        </w:rPr>
        <w:t>예상 효과:</w:t>
      </w:r>
      <w:r w:rsidRPr="0039293C">
        <w:t> AI 서비스의 개인화 및 예측 정확도 향상, 사용자 경험의 심화, AI의 자율적인 학습 능력 강화 및 지능형 파트너 역할 증대. </w:t>
      </w:r>
    </w:p>
    <w:p w14:paraId="124028F9" w14:textId="77777777" w:rsidR="00AF09EB" w:rsidRPr="0039293C" w:rsidRDefault="00000000" w:rsidP="00AF09EB">
      <w:r>
        <w:pict w14:anchorId="11160748">
          <v:rect id="_x0000_i1035" style="width:0;height:.75pt" o:hralign="center" o:hrstd="t" o:hr="t" fillcolor="#a0a0a0" stroked="f"/>
        </w:pict>
      </w:r>
    </w:p>
    <w:p w14:paraId="42708E7B" w14:textId="77777777" w:rsidR="00AF09EB" w:rsidRPr="0039293C" w:rsidRDefault="00AF09EB" w:rsidP="00AF09EB">
      <w:pPr>
        <w:rPr>
          <w:b/>
          <w:bCs/>
        </w:rPr>
      </w:pPr>
      <w:r w:rsidRPr="0039293C">
        <w:rPr>
          <w:b/>
          <w:bCs/>
        </w:rPr>
        <w:t>1.3. P3: 프로세스 설계 (Process Design)</w:t>
      </w:r>
    </w:p>
    <w:p w14:paraId="7316DD19" w14:textId="77777777" w:rsidR="00AF09EB" w:rsidRPr="0039293C" w:rsidRDefault="00AF09EB" w:rsidP="00AF09EB">
      <w:r w:rsidRPr="0039293C">
        <w:t>기억 관리 시스템의 개발 및 운영 과정에서 윤리성과 안정성을 확보하기 위한 체계적인 절차와 거버넌스를 설계하는 단계입니다.</w:t>
      </w:r>
    </w:p>
    <w:p w14:paraId="4F2CEECF" w14:textId="77777777" w:rsidR="00AF09EB" w:rsidRPr="0039293C" w:rsidRDefault="00AF09EB" w:rsidP="00AF09EB">
      <w:pPr>
        <w:rPr>
          <w:b/>
          <w:bCs/>
        </w:rPr>
      </w:pPr>
      <w:r w:rsidRPr="0039293C">
        <w:rPr>
          <w:b/>
          <w:bCs/>
        </w:rPr>
        <w:t>1.3.1. C5: 기억 준수 검토 체계 상세</w:t>
      </w:r>
    </w:p>
    <w:p w14:paraId="09D2563E" w14:textId="77777777" w:rsidR="00AF09EB" w:rsidRPr="0039293C" w:rsidRDefault="00AF09EB" w:rsidP="00AF09EB">
      <w:pPr>
        <w:numPr>
          <w:ilvl w:val="0"/>
          <w:numId w:val="9"/>
        </w:numPr>
      </w:pPr>
      <w:r w:rsidRPr="0039293C">
        <w:rPr>
          <w:b/>
          <w:bCs/>
        </w:rPr>
        <w:t>목표:</w:t>
      </w:r>
      <w:r w:rsidRPr="0039293C">
        <w:t> AI 모델 또는 서비스가 사용자 웹초상을 침해하거나, '사용자 기억 헌장(C1)'에 명시된 윤리적 원칙을 위반하지 않도록, 모든 배포 전에 엄격한 검토 및 승인 절차를 도입하고 지속적인 관리 체계를 수립합니다.</w:t>
      </w:r>
    </w:p>
    <w:p w14:paraId="6543303C" w14:textId="77777777" w:rsidR="00AF09EB" w:rsidRPr="0039293C" w:rsidRDefault="00AF09EB" w:rsidP="00AF09EB">
      <w:pPr>
        <w:numPr>
          <w:ilvl w:val="0"/>
          <w:numId w:val="9"/>
        </w:numPr>
      </w:pPr>
      <w:r w:rsidRPr="0039293C">
        <w:rPr>
          <w:b/>
          <w:bCs/>
        </w:rPr>
        <w:t>상세 내용:</w:t>
      </w:r>
    </w:p>
    <w:p w14:paraId="5D9E51F9" w14:textId="77777777" w:rsidR="00AF09EB" w:rsidRPr="0039293C" w:rsidRDefault="00AF09EB" w:rsidP="00AF09EB">
      <w:pPr>
        <w:numPr>
          <w:ilvl w:val="1"/>
          <w:numId w:val="9"/>
        </w:numPr>
      </w:pPr>
      <w:r w:rsidRPr="0039293C">
        <w:rPr>
          <w:b/>
          <w:bCs/>
        </w:rPr>
        <w:t>'기억 준수 체크리스트' 개발:</w:t>
      </w:r>
      <w:r w:rsidRPr="0039293C">
        <w:t> AI 모델 및 서비스 개발 라이프사이클 전반에 걸쳐 적용될 수 있는 다면적인 체크리스트를 개발합니다.</w:t>
      </w:r>
    </w:p>
    <w:p w14:paraId="1DBBB80B" w14:textId="77777777" w:rsidR="00AF09EB" w:rsidRPr="0039293C" w:rsidRDefault="00AF09EB" w:rsidP="00AF09EB">
      <w:pPr>
        <w:numPr>
          <w:ilvl w:val="2"/>
          <w:numId w:val="9"/>
        </w:numPr>
      </w:pPr>
      <w:r w:rsidRPr="0039293C">
        <w:rPr>
          <w:b/>
          <w:bCs/>
        </w:rPr>
        <w:t>헌장 준수 여부:</w:t>
      </w:r>
      <w:r w:rsidRPr="0039293C">
        <w:t> C1에 명시된 기억 범위, 보존 기간, 사용자 권리(접근, 수정, 삭제, C4 승인/거부)와의 일치 여부.</w:t>
      </w:r>
    </w:p>
    <w:p w14:paraId="459037C4" w14:textId="77777777" w:rsidR="00AF09EB" w:rsidRPr="0039293C" w:rsidRDefault="00AF09EB" w:rsidP="00AF09EB">
      <w:pPr>
        <w:numPr>
          <w:ilvl w:val="2"/>
          <w:numId w:val="9"/>
        </w:numPr>
      </w:pPr>
      <w:r w:rsidRPr="0039293C">
        <w:rPr>
          <w:b/>
          <w:bCs/>
        </w:rPr>
        <w:t>데이터 오용/남용 가능성:</w:t>
      </w:r>
      <w:r w:rsidRPr="0039293C">
        <w:t> 웹초상 데이터가 의도와 다르게 오용되거나 남용될 수 있는 잠재적 위험성 분석.</w:t>
      </w:r>
    </w:p>
    <w:p w14:paraId="48B835C4" w14:textId="77777777" w:rsidR="00AF09EB" w:rsidRPr="0039293C" w:rsidRDefault="00AF09EB" w:rsidP="00AF09EB">
      <w:pPr>
        <w:numPr>
          <w:ilvl w:val="2"/>
          <w:numId w:val="9"/>
        </w:numPr>
      </w:pPr>
      <w:r w:rsidRPr="0039293C">
        <w:rPr>
          <w:b/>
          <w:bCs/>
        </w:rPr>
        <w:t>개인 정보 보호 및 보안:</w:t>
      </w:r>
      <w:r w:rsidRPr="0039293C">
        <w:t xml:space="preserve"> 웹초상 데이터의 수집, 저장, 처리, 활용, </w:t>
      </w:r>
      <w:r w:rsidRPr="0039293C">
        <w:lastRenderedPageBreak/>
        <w:t>파기 전 과정에서의 개인 정보 보호 법규 및 기업 내부 보안 정책 준수 여부. 암호화, 접근 제어 등 기술적/관리적 보호조치 적절성.</w:t>
      </w:r>
    </w:p>
    <w:p w14:paraId="5DF378B1" w14:textId="77777777" w:rsidR="00AF09EB" w:rsidRPr="0039293C" w:rsidRDefault="00AF09EB" w:rsidP="00AF09EB">
      <w:pPr>
        <w:numPr>
          <w:ilvl w:val="2"/>
          <w:numId w:val="9"/>
        </w:numPr>
      </w:pPr>
      <w:r w:rsidRPr="0039293C">
        <w:rPr>
          <w:b/>
          <w:bCs/>
        </w:rPr>
        <w:t>편향성 및 차별 가능성:</w:t>
      </w:r>
      <w:r w:rsidRPr="0039293C">
        <w:t> AI 학습 데이터 및 알고리즘으로 인해 특정 사용자 집단에게 불이익이 발생하거나 편향된 기억이 형성될 가능성 검토.</w:t>
      </w:r>
    </w:p>
    <w:p w14:paraId="606A0BFF" w14:textId="77777777" w:rsidR="00AF09EB" w:rsidRPr="0039293C" w:rsidRDefault="00AF09EB" w:rsidP="00AF09EB">
      <w:pPr>
        <w:numPr>
          <w:ilvl w:val="2"/>
          <w:numId w:val="9"/>
        </w:numPr>
      </w:pPr>
      <w:r w:rsidRPr="0039293C">
        <w:rPr>
          <w:b/>
          <w:bCs/>
        </w:rPr>
        <w:t>투명성 및 설명 가능성:</w:t>
      </w:r>
      <w:r w:rsidRPr="0039293C">
        <w:t> AI의 기억 형성 및 갱신 과정이 사용자에게 투명하게 공개되고 설명 가능한지 여부.</w:t>
      </w:r>
    </w:p>
    <w:p w14:paraId="5F5B0C7A" w14:textId="77777777" w:rsidR="00AF09EB" w:rsidRPr="0039293C" w:rsidRDefault="00AF09EB" w:rsidP="00AF09EB">
      <w:pPr>
        <w:numPr>
          <w:ilvl w:val="1"/>
          <w:numId w:val="9"/>
        </w:numPr>
      </w:pPr>
      <w:r w:rsidRPr="0039293C">
        <w:rPr>
          <w:b/>
          <w:bCs/>
        </w:rPr>
        <w:t>거버넌스 수립:</w:t>
      </w:r>
    </w:p>
    <w:p w14:paraId="42FA922A" w14:textId="77777777" w:rsidR="00AF09EB" w:rsidRPr="0039293C" w:rsidRDefault="00AF09EB" w:rsidP="00AF09EB">
      <w:pPr>
        <w:numPr>
          <w:ilvl w:val="2"/>
          <w:numId w:val="9"/>
        </w:numPr>
      </w:pPr>
      <w:r w:rsidRPr="0039293C">
        <w:rPr>
          <w:b/>
          <w:bCs/>
        </w:rPr>
        <w:t>검토 위원회 구성:</w:t>
      </w:r>
      <w:r w:rsidRPr="0039293C">
        <w:t> 법률, 윤리, 보안, AI 개발 전문가로 구성된 '기억 준수 검토 위원회'를 구성합니다.</w:t>
      </w:r>
    </w:p>
    <w:p w14:paraId="21C63A0A" w14:textId="77777777" w:rsidR="00AF09EB" w:rsidRPr="0039293C" w:rsidRDefault="00AF09EB" w:rsidP="00AF09EB">
      <w:pPr>
        <w:numPr>
          <w:ilvl w:val="2"/>
          <w:numId w:val="9"/>
        </w:numPr>
      </w:pPr>
      <w:r w:rsidRPr="0039293C">
        <w:rPr>
          <w:b/>
          <w:bCs/>
        </w:rPr>
        <w:t>필수 검토 단계:</w:t>
      </w:r>
      <w:r w:rsidRPr="0039293C">
        <w:t> 모든 AI 모델 및 서비스의 개발, 업데이트, 배포 과정에 '기억 준수 검토' 단계를 필수적으로 삽입하고, 이를 전담할 조직 또는 위원회를 구성합니다. 검토를 통과하지 못한 모델/서비스는 배포 불가 원칙을 적용합니다.</w:t>
      </w:r>
    </w:p>
    <w:p w14:paraId="4CAD50DF" w14:textId="77777777" w:rsidR="00AF09EB" w:rsidRPr="0039293C" w:rsidRDefault="00AF09EB" w:rsidP="00AF09EB">
      <w:pPr>
        <w:numPr>
          <w:ilvl w:val="2"/>
          <w:numId w:val="9"/>
        </w:numPr>
      </w:pPr>
      <w:r w:rsidRPr="0039293C">
        <w:rPr>
          <w:b/>
          <w:bCs/>
        </w:rPr>
        <w:t>정기 감사 및 보고:</w:t>
      </w:r>
      <w:r w:rsidRPr="0039293C">
        <w:t> 운영 중인 AI 서비스에 대해서도 정기적으로 기억 준수 여부를 감사하고, 그 결과를 경영진 및 관련 부서에 보고합니다.</w:t>
      </w:r>
    </w:p>
    <w:p w14:paraId="3004608A" w14:textId="77777777" w:rsidR="00AF09EB" w:rsidRPr="0039293C" w:rsidRDefault="00AF09EB" w:rsidP="00AF09EB">
      <w:pPr>
        <w:numPr>
          <w:ilvl w:val="0"/>
          <w:numId w:val="9"/>
        </w:numPr>
      </w:pPr>
      <w:r w:rsidRPr="0039293C">
        <w:rPr>
          <w:b/>
          <w:bCs/>
        </w:rPr>
        <w:t>실무적 요구사항:</w:t>
      </w:r>
    </w:p>
    <w:p w14:paraId="32F86CB2" w14:textId="77777777" w:rsidR="00AF09EB" w:rsidRPr="0039293C" w:rsidRDefault="00AF09EB" w:rsidP="00AF09EB">
      <w:pPr>
        <w:numPr>
          <w:ilvl w:val="1"/>
          <w:numId w:val="9"/>
        </w:numPr>
      </w:pPr>
      <w:r w:rsidRPr="0039293C">
        <w:rPr>
          <w:b/>
          <w:bCs/>
        </w:rPr>
        <w:t>법규 준수:</w:t>
      </w:r>
      <w:r w:rsidRPr="0039293C">
        <w:t> 국내외 AI 윤리 가이드라인 및 데이터 보호 법규(개인정보보호법, GDPR 등)에 대한 깊이 있는 이해와 준수 역량이 요구됩니다.</w:t>
      </w:r>
    </w:p>
    <w:p w14:paraId="7F6EA4FA" w14:textId="77777777" w:rsidR="00AF09EB" w:rsidRPr="0039293C" w:rsidRDefault="00AF09EB" w:rsidP="00AF09EB">
      <w:pPr>
        <w:numPr>
          <w:ilvl w:val="1"/>
          <w:numId w:val="9"/>
        </w:numPr>
      </w:pPr>
      <w:r w:rsidRPr="0039293C">
        <w:rPr>
          <w:b/>
          <w:bCs/>
        </w:rPr>
        <w:t>전문성:</w:t>
      </w:r>
      <w:r w:rsidRPr="0039293C">
        <w:t> 각 분야의 전문가들이 실제 검토에 참여할 수 있도록 인적 자원 및 시간 배분을 고려합니다.</w:t>
      </w:r>
    </w:p>
    <w:p w14:paraId="52BC137D" w14:textId="77777777" w:rsidR="00AF09EB" w:rsidRPr="0039293C" w:rsidRDefault="00AF09EB" w:rsidP="00AF09EB">
      <w:pPr>
        <w:numPr>
          <w:ilvl w:val="1"/>
          <w:numId w:val="9"/>
        </w:numPr>
      </w:pPr>
      <w:r w:rsidRPr="0039293C">
        <w:rPr>
          <w:b/>
          <w:bCs/>
        </w:rPr>
        <w:t>지속적 교육:</w:t>
      </w:r>
      <w:r w:rsidRPr="0039293C">
        <w:t> 개발자 및 관련 실무자들에게 AI 윤리 및 기억 준수에 대한 정기적인 교육을 시행합니다.</w:t>
      </w:r>
    </w:p>
    <w:p w14:paraId="1444883E" w14:textId="77777777" w:rsidR="00AF09EB" w:rsidRPr="0039293C" w:rsidRDefault="00AF09EB" w:rsidP="00AF09EB">
      <w:pPr>
        <w:numPr>
          <w:ilvl w:val="0"/>
          <w:numId w:val="9"/>
        </w:numPr>
      </w:pPr>
      <w:r w:rsidRPr="0039293C">
        <w:rPr>
          <w:b/>
          <w:bCs/>
        </w:rPr>
        <w:t>예상 효과:</w:t>
      </w:r>
      <w:r w:rsidRPr="0039293C">
        <w:t> 윤리적 AI 기업 이미지 강화, 법적/사회적 리스크 최소화, 내부 통제 및 개발 표준 정립, '책임 있는 AI 개발' 문화 정착. </w:t>
      </w:r>
    </w:p>
    <w:p w14:paraId="242B603B" w14:textId="77777777" w:rsidR="00AF09EB" w:rsidRPr="0039293C" w:rsidRDefault="00000000" w:rsidP="00AF09EB">
      <w:r>
        <w:pict w14:anchorId="1522167F">
          <v:rect id="_x0000_i1036" style="width:0;height:.75pt" o:hralign="center" o:hrstd="t" o:hr="t" fillcolor="#a0a0a0" stroked="f"/>
        </w:pict>
      </w:r>
    </w:p>
    <w:p w14:paraId="2F1789A2" w14:textId="77777777" w:rsidR="00AF09EB" w:rsidRPr="0039293C" w:rsidRDefault="00AF09EB" w:rsidP="00AF09EB">
      <w:pPr>
        <w:rPr>
          <w:b/>
          <w:bCs/>
        </w:rPr>
      </w:pPr>
      <w:r w:rsidRPr="0039293C">
        <w:rPr>
          <w:b/>
          <w:bCs/>
        </w:rPr>
        <w:t>1.4. P4: 구현 및 테스트 (Implementation &amp; Test)</w:t>
      </w:r>
    </w:p>
    <w:p w14:paraId="3507C94B" w14:textId="77777777" w:rsidR="00AF09EB" w:rsidRPr="0039293C" w:rsidRDefault="00AF09EB" w:rsidP="00AF09EB">
      <w:r w:rsidRPr="0039293C">
        <w:t>설계된 시스템이 기능적으로 올바르고 안정적으로 작동하는지 확인하기 위해 실제 구현 및 검증을 수행하는 단계입니다. 사용자에게 제공되는 서비스의 품질과 신뢰성을 보장하</w:t>
      </w:r>
      <w:r w:rsidRPr="0039293C">
        <w:lastRenderedPageBreak/>
        <w:t>는 데 핵심적인 역할을 합니다.</w:t>
      </w:r>
    </w:p>
    <w:p w14:paraId="06C219FE" w14:textId="77777777" w:rsidR="00AF09EB" w:rsidRPr="0039293C" w:rsidRDefault="00AF09EB" w:rsidP="00AF09EB">
      <w:pPr>
        <w:rPr>
          <w:b/>
          <w:bCs/>
        </w:rPr>
      </w:pPr>
      <w:r w:rsidRPr="0039293C">
        <w:rPr>
          <w:b/>
          <w:bCs/>
        </w:rPr>
        <w:t>1.4.1. C6: 자동화 검증 체계 구축 상세</w:t>
      </w:r>
    </w:p>
    <w:p w14:paraId="5F6BCD49" w14:textId="77777777" w:rsidR="00AF09EB" w:rsidRPr="0039293C" w:rsidRDefault="00AF09EB" w:rsidP="00AF09EB">
      <w:pPr>
        <w:numPr>
          <w:ilvl w:val="0"/>
          <w:numId w:val="10"/>
        </w:numPr>
      </w:pPr>
      <w:r w:rsidRPr="0039293C">
        <w:rPr>
          <w:b/>
          <w:bCs/>
        </w:rPr>
        <w:t>목표:</w:t>
      </w:r>
      <w:r w:rsidRPr="0039293C">
        <w:t> 기억 보존 및 C3(사용자 요청 기반 갱신)/C4(AI 맥락적 파악 기반 갱신) 로직의 정확성과 신뢰성을 자동화된 방식으로 검증하여, 오류 발생률을 최소화하고 개발 및 운영 효율성을 극대화합니다.</w:t>
      </w:r>
    </w:p>
    <w:p w14:paraId="45AF4335" w14:textId="77777777" w:rsidR="00AF09EB" w:rsidRPr="0039293C" w:rsidRDefault="00AF09EB" w:rsidP="00AF09EB">
      <w:pPr>
        <w:numPr>
          <w:ilvl w:val="0"/>
          <w:numId w:val="10"/>
        </w:numPr>
      </w:pPr>
      <w:r w:rsidRPr="0039293C">
        <w:rPr>
          <w:b/>
          <w:bCs/>
        </w:rPr>
        <w:t>상세 내용:</w:t>
      </w:r>
    </w:p>
    <w:p w14:paraId="6FB2325A" w14:textId="77777777" w:rsidR="00AF09EB" w:rsidRPr="0039293C" w:rsidRDefault="00AF09EB" w:rsidP="00AF09EB">
      <w:pPr>
        <w:numPr>
          <w:ilvl w:val="1"/>
          <w:numId w:val="10"/>
        </w:numPr>
      </w:pPr>
      <w:r w:rsidRPr="0039293C">
        <w:rPr>
          <w:b/>
          <w:bCs/>
        </w:rPr>
        <w:t>자동화 테스트 스크립트 개발:</w:t>
      </w:r>
    </w:p>
    <w:p w14:paraId="22428854" w14:textId="77777777" w:rsidR="00AF09EB" w:rsidRPr="0039293C" w:rsidRDefault="00AF09EB" w:rsidP="00AF09EB">
      <w:pPr>
        <w:numPr>
          <w:ilvl w:val="2"/>
          <w:numId w:val="10"/>
        </w:numPr>
      </w:pPr>
      <w:r w:rsidRPr="0039293C">
        <w:rPr>
          <w:b/>
          <w:bCs/>
        </w:rPr>
        <w:t>C3 로직 테스트:</w:t>
      </w:r>
      <w:r w:rsidRPr="0039293C">
        <w:t> 다양한 형태의 "기억해줘" 명령어가 주어졌을 때, AI가 이를 정확히 인식하고 웹초상에 올바르게 반영하는지 검증하는 시나리오 기반 테스트 스크립트를 개발합니다. (예: 긍정/부정 표현, 다국어 요청, 복합 문장 등).</w:t>
      </w:r>
    </w:p>
    <w:p w14:paraId="6D74CC10" w14:textId="77777777" w:rsidR="00AF09EB" w:rsidRPr="0039293C" w:rsidRDefault="00AF09EB" w:rsidP="00AF09EB">
      <w:pPr>
        <w:numPr>
          <w:ilvl w:val="2"/>
          <w:numId w:val="10"/>
        </w:numPr>
      </w:pPr>
      <w:r w:rsidRPr="0039293C">
        <w:rPr>
          <w:b/>
          <w:bCs/>
        </w:rPr>
        <w:t>C4 로직 테스트:</w:t>
      </w:r>
      <w:r w:rsidRPr="0039293C">
        <w:t> 특정 사용자 행동 패턴(예: 특정 주제에 대한 반복적 탐색, 특정 감정 표현의 지속)이 주어졌을 때, AI가 적절한 웹초상 갱신을 제안하는지, 그리고 그 근거를 합리적으로 제시하는지 검증하는 테스트 시나리오를 구성합니다. (예: 예상 추론 결과 vs 실제 결과 비교).</w:t>
      </w:r>
    </w:p>
    <w:p w14:paraId="34C581F1" w14:textId="77777777" w:rsidR="00AF09EB" w:rsidRPr="0039293C" w:rsidRDefault="00AF09EB" w:rsidP="00AF09EB">
      <w:pPr>
        <w:numPr>
          <w:ilvl w:val="2"/>
          <w:numId w:val="10"/>
        </w:numPr>
      </w:pPr>
      <w:r w:rsidRPr="0039293C">
        <w:rPr>
          <w:b/>
          <w:bCs/>
        </w:rPr>
        <w:t>웹초상 데이터베이스 무결성 테스트:</w:t>
      </w:r>
      <w:r w:rsidRPr="0039293C">
        <w:t> 기억이 추가/수정/삭제될 때 데이터베이스의 일관성과 무결성이 유지되는지 확인하는 테스트 스크립트 (예: ACID 트랜잭션 보장 여부).</w:t>
      </w:r>
    </w:p>
    <w:p w14:paraId="1816C568" w14:textId="77777777" w:rsidR="00AF09EB" w:rsidRPr="0039293C" w:rsidRDefault="00AF09EB" w:rsidP="00AF09EB">
      <w:pPr>
        <w:numPr>
          <w:ilvl w:val="2"/>
          <w:numId w:val="10"/>
        </w:numPr>
      </w:pPr>
      <w:r w:rsidRPr="0039293C">
        <w:rPr>
          <w:b/>
          <w:bCs/>
        </w:rPr>
        <w:t>'롤백(Rollback)' 기능 테스트:</w:t>
      </w:r>
      <w:r w:rsidRPr="0039293C">
        <w:t> 특정 시점으로 기억이 정확하게 복원되는지, 그리고 복원 후 서비스 동작에 문제가 없는지 검증합니다.</w:t>
      </w:r>
    </w:p>
    <w:p w14:paraId="3C9FEBDE" w14:textId="77777777" w:rsidR="00AF09EB" w:rsidRPr="0039293C" w:rsidRDefault="00AF09EB" w:rsidP="00AF09EB">
      <w:pPr>
        <w:numPr>
          <w:ilvl w:val="1"/>
          <w:numId w:val="10"/>
        </w:numPr>
      </w:pPr>
      <w:r w:rsidRPr="0039293C">
        <w:rPr>
          <w:b/>
          <w:bCs/>
        </w:rPr>
        <w:t>자동화 테스트 환경 구축:</w:t>
      </w:r>
    </w:p>
    <w:p w14:paraId="5E286941" w14:textId="77777777" w:rsidR="00AF09EB" w:rsidRPr="0039293C" w:rsidRDefault="00AF09EB" w:rsidP="00AF09EB">
      <w:pPr>
        <w:numPr>
          <w:ilvl w:val="2"/>
          <w:numId w:val="10"/>
        </w:numPr>
      </w:pPr>
      <w:r w:rsidRPr="0039293C">
        <w:rPr>
          <w:b/>
          <w:bCs/>
        </w:rPr>
        <w:t>CI/CD 통합:</w:t>
      </w:r>
      <w:r w:rsidRPr="0039293C">
        <w:t> 개발 파이프라인(Continuous Integration/Continuous Deployment)에 자동화된 테스트를 통합하여 코드 변경 시 자동으로 테스트가 실행되도록 합니다.</w:t>
      </w:r>
    </w:p>
    <w:p w14:paraId="4F5AD900" w14:textId="77777777" w:rsidR="00AF09EB" w:rsidRPr="0039293C" w:rsidRDefault="00AF09EB" w:rsidP="00AF09EB">
      <w:pPr>
        <w:numPr>
          <w:ilvl w:val="2"/>
          <w:numId w:val="10"/>
        </w:numPr>
      </w:pPr>
      <w:r w:rsidRPr="0039293C">
        <w:rPr>
          <w:b/>
          <w:bCs/>
        </w:rPr>
        <w:t>가상 사용자 시뮬레이션:</w:t>
      </w:r>
      <w:r w:rsidRPr="0039293C">
        <w:t> 대량의 가상 사용자(Virtual User)를 생성하여 동시다발적인 기억 요청 및 갱신 시나리오를 시뮬레이션하고, 시스템의 성능 및 안정성을 테스트합니다.</w:t>
      </w:r>
    </w:p>
    <w:p w14:paraId="6B43AE89" w14:textId="77777777" w:rsidR="00AF09EB" w:rsidRPr="0039293C" w:rsidRDefault="00AF09EB" w:rsidP="00AF09EB">
      <w:pPr>
        <w:numPr>
          <w:ilvl w:val="2"/>
          <w:numId w:val="10"/>
        </w:numPr>
      </w:pPr>
      <w:r w:rsidRPr="0039293C">
        <w:rPr>
          <w:b/>
          <w:bCs/>
        </w:rPr>
        <w:t>테스트 데이터셋 관리:</w:t>
      </w:r>
      <w:r w:rsidRPr="0039293C">
        <w:t> 실제 사용 환경을 모방한 대규모의 합성(Synthetic) 또는 익명화된 실제 데이터셋을 구축하여 테스트 정확</w:t>
      </w:r>
      <w:r w:rsidRPr="0039293C">
        <w:lastRenderedPageBreak/>
        <w:t>도를 높입니다.</w:t>
      </w:r>
    </w:p>
    <w:p w14:paraId="1E8BC04C" w14:textId="77777777" w:rsidR="00AF09EB" w:rsidRPr="0039293C" w:rsidRDefault="00AF09EB" w:rsidP="00AF09EB">
      <w:pPr>
        <w:numPr>
          <w:ilvl w:val="1"/>
          <w:numId w:val="10"/>
        </w:numPr>
      </w:pPr>
      <w:r w:rsidRPr="0039293C">
        <w:rPr>
          <w:b/>
          <w:bCs/>
        </w:rPr>
        <w:t>오류 보고 및 분석 시스템:</w:t>
      </w:r>
      <w:r w:rsidRPr="0039293C">
        <w:t> 자동화 테스트 실패 시, 개발자에게 실시간으로 알림을 보내고 오류 발생 지점 및 원인을 자동으로 분석하여 리포트하는 시스템을 구축합니다. 로그 분석 도구 및 모니터링 시스템과 연동합니다.</w:t>
      </w:r>
    </w:p>
    <w:p w14:paraId="725CE744" w14:textId="77777777" w:rsidR="00AF09EB" w:rsidRPr="0039293C" w:rsidRDefault="00AF09EB" w:rsidP="00AF09EB">
      <w:pPr>
        <w:numPr>
          <w:ilvl w:val="0"/>
          <w:numId w:val="10"/>
        </w:numPr>
      </w:pPr>
      <w:r w:rsidRPr="0039293C">
        <w:rPr>
          <w:b/>
          <w:bCs/>
        </w:rPr>
        <w:t>실무적 요구사항:</w:t>
      </w:r>
    </w:p>
    <w:p w14:paraId="71211CBA" w14:textId="77777777" w:rsidR="00AF09EB" w:rsidRPr="0039293C" w:rsidRDefault="00AF09EB" w:rsidP="00AF09EB">
      <w:pPr>
        <w:numPr>
          <w:ilvl w:val="1"/>
          <w:numId w:val="10"/>
        </w:numPr>
      </w:pPr>
      <w:r w:rsidRPr="0039293C">
        <w:rPr>
          <w:b/>
          <w:bCs/>
        </w:rPr>
        <w:t>테스트 자동화 전문가 확보:</w:t>
      </w:r>
      <w:r w:rsidRPr="0039293C">
        <w:t> 전문적인 테스트 자동화 프레임워크 구축 및 유지보수 역량을 가진 인력을 확보합니다.</w:t>
      </w:r>
    </w:p>
    <w:p w14:paraId="1E5803AF" w14:textId="77777777" w:rsidR="00AF09EB" w:rsidRPr="0039293C" w:rsidRDefault="00AF09EB" w:rsidP="00AF09EB">
      <w:pPr>
        <w:numPr>
          <w:ilvl w:val="1"/>
          <w:numId w:val="10"/>
        </w:numPr>
      </w:pPr>
      <w:r w:rsidRPr="0039293C">
        <w:rPr>
          <w:b/>
          <w:bCs/>
        </w:rPr>
        <w:t>성능/부하 테스트:</w:t>
      </w:r>
      <w:r w:rsidRPr="0039293C">
        <w:t> 대규모 사용자 환경에서도 시스템이 안정적으로 작동할 수 있도록 성능 및 부하 테스트를 주기적으로 수행합니다.</w:t>
      </w:r>
    </w:p>
    <w:p w14:paraId="31920AA5" w14:textId="77777777" w:rsidR="00AF09EB" w:rsidRPr="0039293C" w:rsidRDefault="00AF09EB" w:rsidP="00AF09EB">
      <w:pPr>
        <w:numPr>
          <w:ilvl w:val="1"/>
          <w:numId w:val="10"/>
        </w:numPr>
      </w:pPr>
      <w:r w:rsidRPr="0039293C">
        <w:rPr>
          <w:b/>
          <w:bCs/>
        </w:rPr>
        <w:t>지속적 개선:</w:t>
      </w:r>
      <w:r w:rsidRPr="0039293C">
        <w:t> 테스트 결과를 분석하여 테스트 케이스 및 로직을 지속적으로 개선하고, 새로운 기능 추가 시 테스트 범위에 반영합니다.</w:t>
      </w:r>
    </w:p>
    <w:p w14:paraId="4AAF2D03" w14:textId="77777777" w:rsidR="00AF09EB" w:rsidRPr="0039293C" w:rsidRDefault="00AF09EB" w:rsidP="00AF09EB">
      <w:pPr>
        <w:numPr>
          <w:ilvl w:val="0"/>
          <w:numId w:val="10"/>
        </w:numPr>
      </w:pPr>
      <w:r w:rsidRPr="0039293C">
        <w:rPr>
          <w:b/>
          <w:bCs/>
        </w:rPr>
        <w:t>예상 효과:</w:t>
      </w:r>
      <w:r w:rsidRPr="0039293C">
        <w:t> 개발 사이클 단축, 시스템 안정성 및 신뢰성 향상, 버그 발생률 감소, 유지보수 비용 절감, 사용자 경험 저해 요소 사전 차단. </w:t>
      </w:r>
    </w:p>
    <w:p w14:paraId="3D5EBA76" w14:textId="77777777" w:rsidR="00AF09EB" w:rsidRPr="0039293C" w:rsidRDefault="00000000" w:rsidP="00AF09EB">
      <w:r>
        <w:pict w14:anchorId="57C5C899">
          <v:rect id="_x0000_i1037" style="width:0;height:.75pt" o:hralign="center" o:hrstd="t" o:hr="t" fillcolor="#a0a0a0" stroked="f"/>
        </w:pict>
      </w:r>
    </w:p>
    <w:p w14:paraId="762409B2" w14:textId="77777777" w:rsidR="00AF09EB" w:rsidRPr="0039293C" w:rsidRDefault="00AF09EB" w:rsidP="00AF09EB">
      <w:pPr>
        <w:rPr>
          <w:b/>
          <w:bCs/>
        </w:rPr>
      </w:pPr>
      <w:r w:rsidRPr="0039293C">
        <w:rPr>
          <w:b/>
          <w:bCs/>
        </w:rPr>
        <w:t>1.5. P5: 배포 및 운영 (Deployment &amp; Operation)</w:t>
      </w:r>
    </w:p>
    <w:p w14:paraId="5F94E0C8" w14:textId="77777777" w:rsidR="00AF09EB" w:rsidRPr="0039293C" w:rsidRDefault="00AF09EB" w:rsidP="00AF09EB">
      <w:r w:rsidRPr="0039293C">
        <w:t>실제 서비스 배포 이후에도 지속적인 관리, 모니터링, 그리고 사용자 커뮤니케이션을 통해 프로젝트의 비전을 실현하고 신뢰를 공고히 하는 단계입니다.</w:t>
      </w:r>
    </w:p>
    <w:p w14:paraId="6D8040E1" w14:textId="77777777" w:rsidR="00AF09EB" w:rsidRPr="0039293C" w:rsidRDefault="00AF09EB" w:rsidP="00AF09EB">
      <w:pPr>
        <w:rPr>
          <w:b/>
          <w:bCs/>
        </w:rPr>
      </w:pPr>
      <w:r w:rsidRPr="0039293C">
        <w:rPr>
          <w:b/>
          <w:bCs/>
        </w:rPr>
        <w:t>1.5.1. C7: 투명성 보고 체계 (신뢰 이행) 상세</w:t>
      </w:r>
    </w:p>
    <w:p w14:paraId="6C45EAFA" w14:textId="77777777" w:rsidR="00AF09EB" w:rsidRPr="0039293C" w:rsidRDefault="00AF09EB" w:rsidP="00AF09EB">
      <w:pPr>
        <w:numPr>
          <w:ilvl w:val="0"/>
          <w:numId w:val="11"/>
        </w:numPr>
      </w:pPr>
      <w:r w:rsidRPr="0039293C">
        <w:rPr>
          <w:b/>
          <w:bCs/>
        </w:rPr>
        <w:t>목표:</w:t>
      </w:r>
      <w:r w:rsidRPr="0039293C">
        <w:t> 프로젝트의 신뢰 원칙 이행 여부를 정기적으로 사용자 및 이해관계자에게 공개하여, 기업의 투명성을 극대화하고 장기적인 사용자 신뢰를 구축합니다.</w:t>
      </w:r>
    </w:p>
    <w:p w14:paraId="515460BF" w14:textId="77777777" w:rsidR="00AF09EB" w:rsidRPr="0039293C" w:rsidRDefault="00AF09EB" w:rsidP="00AF09EB">
      <w:pPr>
        <w:numPr>
          <w:ilvl w:val="0"/>
          <w:numId w:val="11"/>
        </w:numPr>
      </w:pPr>
      <w:r w:rsidRPr="0039293C">
        <w:rPr>
          <w:b/>
          <w:bCs/>
        </w:rPr>
        <w:t>상세 내용:</w:t>
      </w:r>
    </w:p>
    <w:p w14:paraId="2D1056D4" w14:textId="77777777" w:rsidR="00AF09EB" w:rsidRPr="0039293C" w:rsidRDefault="00AF09EB" w:rsidP="00AF09EB">
      <w:pPr>
        <w:numPr>
          <w:ilvl w:val="1"/>
          <w:numId w:val="11"/>
        </w:numPr>
      </w:pPr>
      <w:r w:rsidRPr="0039293C">
        <w:rPr>
          <w:b/>
          <w:bCs/>
        </w:rPr>
        <w:t>정기 보고서 발행:</w:t>
      </w:r>
      <w:r w:rsidRPr="0039293C">
        <w:t> 분기별 또는 반기별로 '사용자 기억유지 프로젝트 신뢰 이행 보고서'를 발행하고, 기업 웹사이트 및 관련 채널을 통해 공개합니다.</w:t>
      </w:r>
    </w:p>
    <w:p w14:paraId="66DFDBE1" w14:textId="77777777" w:rsidR="00AF09EB" w:rsidRPr="0039293C" w:rsidRDefault="00AF09EB" w:rsidP="00AF09EB">
      <w:pPr>
        <w:numPr>
          <w:ilvl w:val="1"/>
          <w:numId w:val="11"/>
        </w:numPr>
      </w:pPr>
      <w:r w:rsidRPr="0039293C">
        <w:rPr>
          <w:b/>
          <w:bCs/>
        </w:rPr>
        <w:t>보고서 포함 내용:</w:t>
      </w:r>
    </w:p>
    <w:p w14:paraId="350330EA" w14:textId="77777777" w:rsidR="00AF09EB" w:rsidRPr="0039293C" w:rsidRDefault="00AF09EB" w:rsidP="00AF09EB">
      <w:pPr>
        <w:numPr>
          <w:ilvl w:val="2"/>
          <w:numId w:val="11"/>
        </w:numPr>
      </w:pPr>
      <w:r w:rsidRPr="0039293C">
        <w:rPr>
          <w:b/>
          <w:bCs/>
        </w:rPr>
        <w:t>시스템 안정성 지표:</w:t>
      </w:r>
      <w:r w:rsidRPr="0039293C">
        <w:t> AI 시스템의 기억 저장 및 갱신 기능의 오류율, 가동 시간(Uptime), 처리량(Throughput), 응답 속도 등 기술적 성능 지표.</w:t>
      </w:r>
    </w:p>
    <w:p w14:paraId="5678433E" w14:textId="77777777" w:rsidR="00AF09EB" w:rsidRPr="0039293C" w:rsidRDefault="00AF09EB" w:rsidP="00AF09EB">
      <w:pPr>
        <w:numPr>
          <w:ilvl w:val="2"/>
          <w:numId w:val="11"/>
        </w:numPr>
      </w:pPr>
      <w:r w:rsidRPr="0039293C">
        <w:rPr>
          <w:b/>
          <w:bCs/>
        </w:rPr>
        <w:t>통제권 이행률:</w:t>
      </w:r>
      <w:r w:rsidRPr="0039293C">
        <w:t> 사용자 기억 헌장(C1)에 명시된 권리(기억 조회, 수정, 삭제, C4 갱신 승인/거부)의 실제 이행 현황 및 처리 속도, 거부</w:t>
      </w:r>
      <w:r w:rsidRPr="0039293C">
        <w:lastRenderedPageBreak/>
        <w:t>율 등.</w:t>
      </w:r>
    </w:p>
    <w:p w14:paraId="5EB8913D" w14:textId="77777777" w:rsidR="00AF09EB" w:rsidRPr="0039293C" w:rsidRDefault="00AF09EB" w:rsidP="00AF09EB">
      <w:pPr>
        <w:numPr>
          <w:ilvl w:val="2"/>
          <w:numId w:val="11"/>
        </w:numPr>
      </w:pPr>
      <w:r w:rsidRPr="0039293C">
        <w:rPr>
          <w:b/>
          <w:bCs/>
        </w:rPr>
        <w:t>데이터 활용 투명성:</w:t>
      </w:r>
      <w:r w:rsidRPr="0039293C">
        <w:t> 웹초상 데이터의 실제 활용 목적 및 사례, 이에 대한 사용자 동의율 및 동의 철회율. 제3자 제공 여부 및 조건.</w:t>
      </w:r>
    </w:p>
    <w:p w14:paraId="69A8CAB1" w14:textId="77777777" w:rsidR="00AF09EB" w:rsidRPr="0039293C" w:rsidRDefault="00AF09EB" w:rsidP="00AF09EB">
      <w:pPr>
        <w:numPr>
          <w:ilvl w:val="2"/>
          <w:numId w:val="11"/>
        </w:numPr>
      </w:pPr>
      <w:r w:rsidRPr="0039293C">
        <w:rPr>
          <w:b/>
          <w:bCs/>
        </w:rPr>
        <w:t>보안 침해 사례:</w:t>
      </w:r>
      <w:r w:rsidRPr="0039293C">
        <w:t> 기억 데이터 관련 보안 사고 발생 시 상세 내용, 피해 현황, 원인 분석, 재발 방지 대책. (없을 경우 "0건" 명시).</w:t>
      </w:r>
    </w:p>
    <w:p w14:paraId="0B74D9F8" w14:textId="77777777" w:rsidR="00AF09EB" w:rsidRPr="0039293C" w:rsidRDefault="00AF09EB" w:rsidP="00AF09EB">
      <w:pPr>
        <w:numPr>
          <w:ilvl w:val="2"/>
          <w:numId w:val="11"/>
        </w:numPr>
      </w:pPr>
      <w:r w:rsidRPr="0039293C">
        <w:rPr>
          <w:b/>
          <w:bCs/>
        </w:rPr>
        <w:t>C5 기억 준수 검토 결과:</w:t>
      </w:r>
      <w:r w:rsidRPr="0039293C">
        <w:t> '기억 준수 검토 위원회'의 활동 내역 및 주요 결정 사항, 검토를 통해 개선된 사례 등.</w:t>
      </w:r>
    </w:p>
    <w:p w14:paraId="1CDAC7A0" w14:textId="77777777" w:rsidR="00AF09EB" w:rsidRPr="0039293C" w:rsidRDefault="00AF09EB" w:rsidP="00AF09EB">
      <w:pPr>
        <w:numPr>
          <w:ilvl w:val="1"/>
          <w:numId w:val="11"/>
        </w:numPr>
      </w:pPr>
      <w:r w:rsidRPr="0039293C">
        <w:rPr>
          <w:b/>
          <w:bCs/>
        </w:rPr>
        <w:t>커뮤니케이션 채널:</w:t>
      </w:r>
      <w:r w:rsidRPr="0039293C">
        <w:t> 보고서는 일반 사용자도 쉽게 접근하고 이해할 수 있는 언어와 형식(인포그래픽, 요약본 포함)으로 제공되며, 질의응답(Q&amp;A) 세션 또는 피드백 창구를 운영합니다.</w:t>
      </w:r>
    </w:p>
    <w:p w14:paraId="10291860" w14:textId="77777777" w:rsidR="00AF09EB" w:rsidRPr="0039293C" w:rsidRDefault="00AF09EB" w:rsidP="00AF09EB">
      <w:pPr>
        <w:numPr>
          <w:ilvl w:val="0"/>
          <w:numId w:val="11"/>
        </w:numPr>
      </w:pPr>
      <w:r w:rsidRPr="0039293C">
        <w:rPr>
          <w:b/>
          <w:bCs/>
        </w:rPr>
        <w:t>실무적 요구사항:</w:t>
      </w:r>
    </w:p>
    <w:p w14:paraId="1398C6C9" w14:textId="77777777" w:rsidR="00AF09EB" w:rsidRPr="0039293C" w:rsidRDefault="00AF09EB" w:rsidP="00AF09EB">
      <w:pPr>
        <w:numPr>
          <w:ilvl w:val="1"/>
          <w:numId w:val="11"/>
        </w:numPr>
      </w:pPr>
      <w:r w:rsidRPr="0039293C">
        <w:rPr>
          <w:b/>
          <w:bCs/>
        </w:rPr>
        <w:t>전담 팀 구성:</w:t>
      </w:r>
      <w:r w:rsidRPr="0039293C">
        <w:t> 보고서 작성을 위한 데이터 수집, 분석, 검토를 수행할 전담 팀 또는 부서를 지정하고, 각 부서(개발, 법무, 홍보 등)와의 유기적인 협업 체계를 구축합니다.</w:t>
      </w:r>
    </w:p>
    <w:p w14:paraId="670ED16D" w14:textId="77777777" w:rsidR="00AF09EB" w:rsidRPr="0039293C" w:rsidRDefault="00AF09EB" w:rsidP="00AF09EB">
      <w:pPr>
        <w:numPr>
          <w:ilvl w:val="1"/>
          <w:numId w:val="11"/>
        </w:numPr>
      </w:pPr>
      <w:r w:rsidRPr="0039293C">
        <w:rPr>
          <w:b/>
          <w:bCs/>
        </w:rPr>
        <w:t>객관적 지표:</w:t>
      </w:r>
      <w:r w:rsidRPr="0039293C">
        <w:t> 보고서에 포함되는 모든 지표는 객관적이고 검증 가능한 데이터를 바탕으로 합니다. 필요한 경우 외부 기관의 감사/인증을 받습니다.</w:t>
      </w:r>
    </w:p>
    <w:p w14:paraId="3E853C95" w14:textId="77777777" w:rsidR="00AF09EB" w:rsidRPr="0039293C" w:rsidRDefault="00AF09EB" w:rsidP="00AF09EB">
      <w:pPr>
        <w:numPr>
          <w:ilvl w:val="0"/>
          <w:numId w:val="11"/>
        </w:numPr>
      </w:pPr>
      <w:r w:rsidRPr="0039293C">
        <w:rPr>
          <w:b/>
          <w:bCs/>
        </w:rPr>
        <w:t>예상 효과:</w:t>
      </w:r>
      <w:r w:rsidRPr="0039293C">
        <w:t> 기업 투명성 제고, 사용자 신뢰도 및 브랜드 이미지 향상, AI 윤리 분야의 리더십 공고화, 잠재적 법적/사회적 분쟁 예방. </w:t>
      </w:r>
    </w:p>
    <w:p w14:paraId="1871EEE2" w14:textId="77777777" w:rsidR="00AF09EB" w:rsidRPr="0039293C" w:rsidRDefault="00AF09EB" w:rsidP="00AF09EB">
      <w:pPr>
        <w:rPr>
          <w:b/>
          <w:bCs/>
        </w:rPr>
      </w:pPr>
      <w:r w:rsidRPr="0039293C">
        <w:rPr>
          <w:b/>
          <w:bCs/>
        </w:rPr>
        <w:t>1.5.2. C8: 자동 갱신 내역 기록·공개 상세</w:t>
      </w:r>
    </w:p>
    <w:p w14:paraId="65E603E7" w14:textId="77777777" w:rsidR="00AF09EB" w:rsidRPr="0039293C" w:rsidRDefault="00AF09EB" w:rsidP="00AF09EB">
      <w:pPr>
        <w:numPr>
          <w:ilvl w:val="0"/>
          <w:numId w:val="12"/>
        </w:numPr>
      </w:pPr>
      <w:r w:rsidRPr="0039293C">
        <w:rPr>
          <w:b/>
          <w:bCs/>
        </w:rPr>
        <w:t>목표:</w:t>
      </w:r>
      <w:r w:rsidRPr="0039293C">
        <w:t> AI가 자율적으로 제안한 기억 갱신 내역과 이에 대한 사용자의 피드백(승인, 거부, 수정)을 투명하게 기록하고 공개함으로써, 사용자에게 웹초상 관리의 완전한 가시성과 통제감을 제공합니다.</w:t>
      </w:r>
    </w:p>
    <w:p w14:paraId="4430B0C6" w14:textId="77777777" w:rsidR="00AF09EB" w:rsidRPr="0039293C" w:rsidRDefault="00AF09EB" w:rsidP="00AF09EB">
      <w:pPr>
        <w:numPr>
          <w:ilvl w:val="0"/>
          <w:numId w:val="12"/>
        </w:numPr>
      </w:pPr>
      <w:r w:rsidRPr="0039293C">
        <w:rPr>
          <w:b/>
          <w:bCs/>
        </w:rPr>
        <w:t>상세 내용:</w:t>
      </w:r>
    </w:p>
    <w:p w14:paraId="1AFA7F70" w14:textId="77777777" w:rsidR="00AF09EB" w:rsidRPr="0039293C" w:rsidRDefault="00AF09EB" w:rsidP="00AF09EB">
      <w:pPr>
        <w:numPr>
          <w:ilvl w:val="1"/>
          <w:numId w:val="12"/>
        </w:numPr>
      </w:pPr>
      <w:r w:rsidRPr="0039293C">
        <w:rPr>
          <w:b/>
          <w:bCs/>
        </w:rPr>
        <w:t>기록 및 보관:</w:t>
      </w:r>
      <w:r w:rsidRPr="0039293C">
        <w:t> AI가 C4 방식으로 갱신을 제안한 모든 내역(원문 대화 내용, AI가 추론한 갱신 제안 내용), 그리고 이에 대한 사용자의 최종 결정(승인, 거부, 수정된 내용), 결정 시점, AI가 제안을 취소한 경우 등 모든 이력을 상세히 기록하여 안전하게 보관합니다. 데이터의 불변성(immutability)을 보장하기 위해 블록체인 등 분산원장기술(DLT) 도입도 고려합니다.</w:t>
      </w:r>
    </w:p>
    <w:p w14:paraId="16F7A78F" w14:textId="77777777" w:rsidR="00AF09EB" w:rsidRPr="0039293C" w:rsidRDefault="00AF09EB" w:rsidP="00AF09EB">
      <w:pPr>
        <w:numPr>
          <w:ilvl w:val="1"/>
          <w:numId w:val="12"/>
        </w:numPr>
      </w:pPr>
      <w:r w:rsidRPr="0039293C">
        <w:rPr>
          <w:b/>
          <w:bCs/>
        </w:rPr>
        <w:t>사용자 공개:</w:t>
      </w:r>
      <w:r w:rsidRPr="0039293C">
        <w:t xml:space="preserve"> 기록된 자동 갱신 내역은 C2의 '기억요청 페이지' 내 전용 섹션 또는 별도의 '기억 활동 로그'를 통해 사용자에게 공개됩니다. 사용자는 </w:t>
      </w:r>
      <w:r w:rsidRPr="0039293C">
        <w:lastRenderedPageBreak/>
        <w:t>자신의 웹초상이 어떻게 진화해왔는지 시간순으로 확인할 수 있습니다.</w:t>
      </w:r>
    </w:p>
    <w:p w14:paraId="35E3D172" w14:textId="77777777" w:rsidR="00AF09EB" w:rsidRPr="0039293C" w:rsidRDefault="00AF09EB" w:rsidP="00AF09EB">
      <w:pPr>
        <w:numPr>
          <w:ilvl w:val="1"/>
          <w:numId w:val="12"/>
        </w:numPr>
      </w:pPr>
      <w:r w:rsidRPr="0039293C">
        <w:rPr>
          <w:b/>
          <w:bCs/>
        </w:rPr>
        <w:t>시각화 및 필터링:</w:t>
      </w:r>
      <w:r w:rsidRPr="0039293C">
        <w:t> 복잡한 기록 내용을 사용자가 쉽게 이해할 수 있도록 시각화 도구(예: 타임라인 그래프, 핵심 키워드 변화 트렌드)를 활용하여 제공합니다. 사용자가 원하는 시점 또는 기억 유형(C3/C4)에 따라 갱신 내역을 검색하고 필터링할 수 있는 기능을 제공합니다.</w:t>
      </w:r>
    </w:p>
    <w:p w14:paraId="7FE6DA9A" w14:textId="77777777" w:rsidR="00AF09EB" w:rsidRPr="0039293C" w:rsidRDefault="00AF09EB" w:rsidP="00AF09EB">
      <w:pPr>
        <w:numPr>
          <w:ilvl w:val="1"/>
          <w:numId w:val="12"/>
        </w:numPr>
      </w:pPr>
      <w:r w:rsidRPr="0039293C">
        <w:rPr>
          <w:b/>
          <w:bCs/>
        </w:rPr>
        <w:t>의견 제시 기능:</w:t>
      </w:r>
      <w:r w:rsidRPr="0039293C">
        <w:t> 각 갱신 내역에 대해 사용자가 추가적인 의견이나 설명을 기록할 수 있는 기능을 제공하여, 기억의 맥락을 더욱 풍부하게 합니다.</w:t>
      </w:r>
    </w:p>
    <w:p w14:paraId="565D3E21" w14:textId="77777777" w:rsidR="00AF09EB" w:rsidRPr="0039293C" w:rsidRDefault="00AF09EB" w:rsidP="00AF09EB">
      <w:pPr>
        <w:numPr>
          <w:ilvl w:val="0"/>
          <w:numId w:val="12"/>
        </w:numPr>
      </w:pPr>
      <w:r w:rsidRPr="0039293C">
        <w:rPr>
          <w:b/>
          <w:bCs/>
        </w:rPr>
        <w:t>실무적 요구사항:</w:t>
      </w:r>
    </w:p>
    <w:p w14:paraId="52255F50" w14:textId="77777777" w:rsidR="00AF09EB" w:rsidRPr="0039293C" w:rsidRDefault="00AF09EB" w:rsidP="00AF09EB">
      <w:pPr>
        <w:numPr>
          <w:ilvl w:val="1"/>
          <w:numId w:val="12"/>
        </w:numPr>
      </w:pPr>
      <w:r w:rsidRPr="0039293C">
        <w:rPr>
          <w:b/>
          <w:bCs/>
        </w:rPr>
        <w:t>데이터 로깅 및 보안:</w:t>
      </w:r>
      <w:r w:rsidRPr="0039293C">
        <w:t> 대량의 로그 데이터를 효율적으로 저장하고 검색할 수 있는 확장 가능한 시스템 설계가 필요합니다. 기록된 데이터의 위변조 방지를 위한 강력한 보안 기술을 적용합니다.</w:t>
      </w:r>
    </w:p>
    <w:p w14:paraId="7EC66C68" w14:textId="77777777" w:rsidR="00AF09EB" w:rsidRPr="0039293C" w:rsidRDefault="00AF09EB" w:rsidP="00AF09EB">
      <w:pPr>
        <w:numPr>
          <w:ilvl w:val="1"/>
          <w:numId w:val="12"/>
        </w:numPr>
      </w:pPr>
      <w:r w:rsidRPr="0039293C">
        <w:rPr>
          <w:b/>
          <w:bCs/>
        </w:rPr>
        <w:t>사용자 중심 UI/UX:</w:t>
      </w:r>
      <w:r w:rsidRPr="0039293C">
        <w:t> 복잡한 로그 데이터를 일반 사용자도 쉽게 이해하고 활용할 수 있도록 직관적이고 친화적인 UI/UX 구현이 요구됩니다.</w:t>
      </w:r>
    </w:p>
    <w:p w14:paraId="1D39C4A6" w14:textId="77777777" w:rsidR="00AF09EB" w:rsidRPr="0039293C" w:rsidRDefault="00AF09EB" w:rsidP="00AF09EB">
      <w:pPr>
        <w:numPr>
          <w:ilvl w:val="1"/>
          <w:numId w:val="12"/>
        </w:numPr>
      </w:pPr>
      <w:r w:rsidRPr="0039293C">
        <w:rPr>
          <w:b/>
          <w:bCs/>
        </w:rPr>
        <w:t>법규 준수:</w:t>
      </w:r>
      <w:r w:rsidRPr="0039293C">
        <w:t> 기록 보존 기간 및 공개 범위에 대해 관련 법규를 준수합니다.</w:t>
      </w:r>
    </w:p>
    <w:p w14:paraId="4C39D950" w14:textId="77777777" w:rsidR="00AF09EB" w:rsidRPr="0039293C" w:rsidRDefault="00AF09EB" w:rsidP="00AF09EB">
      <w:pPr>
        <w:numPr>
          <w:ilvl w:val="0"/>
          <w:numId w:val="12"/>
        </w:numPr>
      </w:pPr>
      <w:r w:rsidRPr="0039293C">
        <w:rPr>
          <w:b/>
          <w:bCs/>
        </w:rPr>
        <w:t>예상 효과:</w:t>
      </w:r>
      <w:r w:rsidRPr="0039293C">
        <w:t> 웹초상 관리의 투명성 극대화, 사용자 통제감 증진, AI의 자율적 기억 갱신에 대한 사용자 수용도 향상, AI와 사용자 간의 신뢰 기반 강화. </w:t>
      </w:r>
    </w:p>
    <w:p w14:paraId="6252B710" w14:textId="77777777" w:rsidR="00AF09EB" w:rsidRPr="0039293C" w:rsidRDefault="00000000" w:rsidP="00AF09EB">
      <w:r>
        <w:pict w14:anchorId="59AD73D7">
          <v:rect id="_x0000_i1038" style="width:0;height:.75pt" o:hralign="center" o:hrstd="t" o:hr="t" fillcolor="#a0a0a0" stroked="f"/>
        </w:pict>
      </w:r>
    </w:p>
    <w:p w14:paraId="1A45DB53" w14:textId="77777777" w:rsidR="00AF09EB" w:rsidRPr="0039293C" w:rsidRDefault="00AF09EB" w:rsidP="00AF09EB">
      <w:pPr>
        <w:rPr>
          <w:b/>
          <w:bCs/>
        </w:rPr>
      </w:pPr>
      <w:r w:rsidRPr="0039293C">
        <w:rPr>
          <w:b/>
          <w:bCs/>
        </w:rPr>
        <w:t>2. 기억 관리 시스템 샘플 양식</w:t>
      </w:r>
    </w:p>
    <w:p w14:paraId="04FBB1F5" w14:textId="77777777" w:rsidR="00AF09EB" w:rsidRPr="0039293C" w:rsidRDefault="00AF09EB" w:rsidP="00AF09EB">
      <w:pPr>
        <w:rPr>
          <w:b/>
          <w:bCs/>
        </w:rPr>
      </w:pPr>
      <w:r w:rsidRPr="0039293C">
        <w:rPr>
          <w:b/>
          <w:bCs/>
        </w:rPr>
        <w:t>2.1. 사용자 기억 요청 설문지 샘플 (C2 연동)</w:t>
      </w:r>
    </w:p>
    <w:p w14:paraId="46E6BD53" w14:textId="77777777" w:rsidR="00AF09EB" w:rsidRPr="0039293C" w:rsidRDefault="00AF09EB" w:rsidP="00AF09EB">
      <w:r w:rsidRPr="0039293C">
        <w:t>본 설문지는 사용자가 AI에게 자신의 특정 정보나 가치관 등을 명시적으로 기억해달라고 요청할 때 사용되는 인터페이스의 샘플입니다. '기억요청 페이지(C2)' 내에서 활용될 수 있습니다.</w:t>
      </w:r>
    </w:p>
    <w:p w14:paraId="1CF9F145" w14:textId="77777777" w:rsidR="00AF09EB" w:rsidRPr="0039293C" w:rsidRDefault="00000000" w:rsidP="00AF09EB">
      <w:r>
        <w:pict w14:anchorId="6E41EC46">
          <v:rect id="_x0000_i1039" style="width:0;height:.75pt" o:hralign="center" o:hrstd="t" o:hr="t" fillcolor="#a0a0a0" stroked="f"/>
        </w:pict>
      </w:r>
    </w:p>
    <w:p w14:paraId="3BA9AEEC" w14:textId="77777777" w:rsidR="00AF09EB" w:rsidRPr="0039293C" w:rsidRDefault="00AF09EB" w:rsidP="00AF09EB">
      <w:r w:rsidRPr="0039293C">
        <w:rPr>
          <w:b/>
          <w:bCs/>
        </w:rPr>
        <w:t>[사용자 기억 추가 요청]</w:t>
      </w:r>
    </w:p>
    <w:p w14:paraId="77A858D1" w14:textId="77777777" w:rsidR="00AF09EB" w:rsidRPr="0039293C" w:rsidRDefault="00AF09EB" w:rsidP="00AF09EB">
      <w:r w:rsidRPr="0039293C">
        <w:rPr>
          <w:b/>
          <w:bCs/>
        </w:rPr>
        <w:t>AI와 더욱 개인화된 경험을 위해 기억하고 싶은 내용을 입력해 주세요. 입력하신 내용은 '웹초상(Web Portrait)'에 반영되어 AI 서비스의 기반이 됩니다.</w:t>
      </w:r>
    </w:p>
    <w:p w14:paraId="106435E7" w14:textId="77777777" w:rsidR="00AF09EB" w:rsidRPr="0039293C" w:rsidRDefault="00AF09EB" w:rsidP="00AF09EB">
      <w:pPr>
        <w:numPr>
          <w:ilvl w:val="0"/>
          <w:numId w:val="13"/>
        </w:numPr>
      </w:pPr>
      <w:r w:rsidRPr="0039293C">
        <w:rPr>
          <w:b/>
          <w:bCs/>
        </w:rPr>
        <w:t>기억 유형:</w:t>
      </w:r>
      <w:r w:rsidRPr="0039293C">
        <w:t> (해당하는 곳에 체크해 주세요)</w:t>
      </w:r>
    </w:p>
    <w:p w14:paraId="6F7488A7"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개인 정보 (생일, 가족 관계, 중요한 기념일 등)</w:t>
      </w:r>
    </w:p>
    <w:p w14:paraId="64AB4F2C" w14:textId="77777777" w:rsidR="00AF09EB" w:rsidRPr="0039293C" w:rsidRDefault="00AF09EB" w:rsidP="00AF09EB">
      <w:pPr>
        <w:numPr>
          <w:ilvl w:val="1"/>
          <w:numId w:val="13"/>
        </w:numPr>
      </w:pPr>
      <w:r w:rsidRPr="0039293C">
        <w:rPr>
          <w:rFonts w:ascii="Segoe UI Symbol" w:hAnsi="Segoe UI Symbol" w:cs="Segoe UI Symbol"/>
        </w:rPr>
        <w:lastRenderedPageBreak/>
        <w:t>☐</w:t>
      </w:r>
      <w:r w:rsidRPr="0039293C">
        <w:t xml:space="preserve"> 가치관/신념 (삶의 철학, 중요한 원칙 등)</w:t>
      </w:r>
    </w:p>
    <w:p w14:paraId="1B094964"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선호도/취향 (음악, 영화, 취미, 관심사 등)</w:t>
      </w:r>
    </w:p>
    <w:p w14:paraId="4E514536"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목표/꿈 (단기/장기 목표, 이루고 싶은 것 등)</w:t>
      </w:r>
    </w:p>
    <w:p w14:paraId="1ED91830"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중요 사건/경험 (삶에 큰 영향을 미친 경험, 배운 점 등)</w:t>
      </w:r>
    </w:p>
    <w:p w14:paraId="0981AEAD"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기타 (위에 해당하지 않는 내용)</w:t>
      </w:r>
    </w:p>
    <w:p w14:paraId="4F16D007" w14:textId="77777777" w:rsidR="00AF09EB" w:rsidRPr="0039293C" w:rsidRDefault="00AF09EB" w:rsidP="00AF09EB">
      <w:pPr>
        <w:numPr>
          <w:ilvl w:val="0"/>
          <w:numId w:val="13"/>
        </w:numPr>
        <w:rPr>
          <w:b/>
          <w:bCs/>
        </w:rPr>
      </w:pPr>
      <w:r w:rsidRPr="0039293C">
        <w:rPr>
          <w:b/>
          <w:bCs/>
        </w:rPr>
        <w:t>기억할 내용: (AI가 기억해야 할 구체적인 내용을 작성해 주세요.) </w:t>
      </w:r>
      <w:r w:rsidRPr="0039293C">
        <w:rPr>
          <w:b/>
          <w:bCs/>
          <w:i/>
          <w:iCs/>
        </w:rPr>
        <w:t>(예시: "저는 환경 보호를 매우 중요하게 생각합니다. 플라스틱 사용을 줄이는 정보나 관련 활동에 대한 소식을 알려주세요.")</w:t>
      </w:r>
      <w:r w:rsidRPr="0039293C">
        <w:rPr>
          <w:b/>
          <w:bCs/>
        </w:rPr>
        <w:t> </w:t>
      </w:r>
      <w:r w:rsidRPr="0039293C">
        <w:rPr>
          <w:b/>
          <w:bCs/>
          <w:i/>
          <w:iCs/>
        </w:rPr>
        <w:t>(예시: "매년 5월 15일은 저의 결혼기념일입니다. 잊지 말고 미리 알려주세요.")</w:t>
      </w:r>
    </w:p>
    <w:p w14:paraId="39378AB0" w14:textId="77777777" w:rsidR="00AF09EB" w:rsidRPr="0039293C" w:rsidRDefault="00AF09EB" w:rsidP="00AF09EB">
      <w:pPr>
        <w:rPr>
          <w:b/>
          <w:bCs/>
        </w:rPr>
      </w:pPr>
      <w:r w:rsidRPr="0039293C">
        <w:rPr>
          <w:b/>
          <w:bCs/>
        </w:rPr>
        <w:t>[여기에 사용자가 직접 입력합니다]</w:t>
      </w:r>
    </w:p>
    <w:p w14:paraId="22D05C3A" w14:textId="77777777" w:rsidR="00AF09EB" w:rsidRPr="0039293C" w:rsidRDefault="00AF09EB" w:rsidP="00AF09EB">
      <w:pPr>
        <w:numPr>
          <w:ilvl w:val="0"/>
          <w:numId w:val="13"/>
        </w:numPr>
      </w:pPr>
      <w:r w:rsidRPr="0039293C">
        <w:rPr>
          <w:b/>
          <w:bCs/>
        </w:rPr>
        <w:t>중요도:</w:t>
      </w:r>
      <w:r w:rsidRPr="0039293C">
        <w:t> (이 내용이 사용자에게 얼마나 중요한가요?)</w:t>
      </w:r>
    </w:p>
    <w:p w14:paraId="2E6EF231"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매우 중요 (AI가 이 내용을 최우선적으로 고려해야 함)</w:t>
      </w:r>
    </w:p>
    <w:p w14:paraId="714E0276"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중요 (AI가 이 내용을 적극적으로 고려하면 좋음)</w:t>
      </w:r>
    </w:p>
    <w:p w14:paraId="58C15FB4"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보통 (AI가 참고할 만한 정보)</w:t>
      </w:r>
    </w:p>
    <w:p w14:paraId="0D815988" w14:textId="77777777" w:rsidR="00AF09EB" w:rsidRPr="0039293C" w:rsidRDefault="00AF09EB" w:rsidP="00AF09EB">
      <w:pPr>
        <w:numPr>
          <w:ilvl w:val="0"/>
          <w:numId w:val="13"/>
        </w:numPr>
        <w:rPr>
          <w:b/>
          <w:bCs/>
        </w:rPr>
      </w:pPr>
      <w:r w:rsidRPr="0039293C">
        <w:rPr>
          <w:b/>
          <w:bCs/>
        </w:rPr>
        <w:t>AI가 이 기억을 어떻게 활용하면 좋겠나요? (선택 사항) </w:t>
      </w:r>
      <w:r w:rsidRPr="0039293C">
        <w:rPr>
          <w:b/>
          <w:bCs/>
          <w:i/>
          <w:iCs/>
        </w:rPr>
        <w:t>(예시: "관련 정보를 추천해 주세요", "대화 시 이 내용을 참고해 주세요", "절대 잊지 말고 상기시켜 주세요")</w:t>
      </w:r>
    </w:p>
    <w:p w14:paraId="3654616A" w14:textId="77777777" w:rsidR="00AF09EB" w:rsidRPr="0039293C" w:rsidRDefault="00AF09EB" w:rsidP="00AF09EB">
      <w:pPr>
        <w:rPr>
          <w:b/>
          <w:bCs/>
        </w:rPr>
      </w:pPr>
      <w:r w:rsidRPr="0039293C">
        <w:rPr>
          <w:b/>
          <w:bCs/>
        </w:rPr>
        <w:t>[여기에 사용자가 직접 입력합니다]</w:t>
      </w:r>
    </w:p>
    <w:p w14:paraId="5E2A0363" w14:textId="77777777" w:rsidR="00AF09EB" w:rsidRPr="0039293C" w:rsidRDefault="00AF09EB" w:rsidP="00AF09EB">
      <w:pPr>
        <w:numPr>
          <w:ilvl w:val="0"/>
          <w:numId w:val="13"/>
        </w:numPr>
      </w:pPr>
      <w:r w:rsidRPr="0039293C">
        <w:rPr>
          <w:b/>
          <w:bCs/>
        </w:rPr>
        <w:t>이 기억을 언제까지 유지하기를 원하시나요? (선택 사항)</w:t>
      </w:r>
    </w:p>
    <w:p w14:paraId="0CD0CBAD"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영구적으로</w:t>
      </w:r>
    </w:p>
    <w:p w14:paraId="4122761A"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[특정 날짜</w:t>
      </w:r>
      <w:proofErr w:type="gramStart"/>
      <w:r w:rsidRPr="0039293C">
        <w:t>] 까지</w:t>
      </w:r>
      <w:proofErr w:type="gramEnd"/>
      <w:r w:rsidRPr="0039293C">
        <w:t xml:space="preserve"> (예: 2026년 12월 31일)</w:t>
      </w:r>
    </w:p>
    <w:p w14:paraId="62199D82"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[특정 조건] 만족 시까지 (예: 목표 달성 시)</w:t>
      </w:r>
    </w:p>
    <w:p w14:paraId="0BBC6ACF" w14:textId="77777777" w:rsidR="00AF09EB" w:rsidRPr="0039293C" w:rsidRDefault="00AF09EB" w:rsidP="00AF09EB">
      <w:pPr>
        <w:numPr>
          <w:ilvl w:val="1"/>
          <w:numId w:val="13"/>
        </w:numPr>
      </w:pPr>
      <w:r w:rsidRPr="0039293C">
        <w:rPr>
          <w:rFonts w:ascii="Segoe UI Symbol" w:hAnsi="Segoe UI Symbol" w:cs="Segoe UI Symbol"/>
        </w:rPr>
        <w:t>☐</w:t>
      </w:r>
      <w:r w:rsidRPr="0039293C">
        <w:t xml:space="preserve"> 특별히 지정하지 않음</w:t>
      </w:r>
    </w:p>
    <w:p w14:paraId="565A2DDC" w14:textId="77777777" w:rsidR="00AF09EB" w:rsidRPr="0039293C" w:rsidRDefault="00AF09EB" w:rsidP="00AF09EB">
      <w:r w:rsidRPr="0039293C">
        <w:rPr>
          <w:b/>
          <w:bCs/>
        </w:rPr>
        <w:t>※ 유의사항:</w:t>
      </w:r>
      <w:r w:rsidRPr="0039293C">
        <w:t> 입력하신 내용은 '사용자 기억 헌장'에 따라 AI의 웹초상에 반영 및 관리됩니다. 개인 정보 보호 정책을 준수하며 안전하게 보호됩니다.</w:t>
      </w:r>
    </w:p>
    <w:p w14:paraId="5C9E46A2" w14:textId="77777777" w:rsidR="00AF09EB" w:rsidRPr="0039293C" w:rsidRDefault="00AF09EB" w:rsidP="00AF09EB">
      <w:r w:rsidRPr="0039293C">
        <w:t>[제출하기] [취소]</w:t>
      </w:r>
    </w:p>
    <w:p w14:paraId="3F089C67" w14:textId="77777777" w:rsidR="00AF09EB" w:rsidRPr="0039293C" w:rsidRDefault="00000000" w:rsidP="00AF09EB">
      <w:r>
        <w:pict w14:anchorId="72122C38">
          <v:rect id="_x0000_i1040" style="width:0;height:.75pt" o:hralign="center" o:hrstd="t" o:hr="t" fillcolor="#a0a0a0" stroked="f"/>
        </w:pict>
      </w:r>
    </w:p>
    <w:p w14:paraId="4864F64E" w14:textId="77777777" w:rsidR="00AF09EB" w:rsidRPr="0039293C" w:rsidRDefault="00AF09EB" w:rsidP="00AF09EB">
      <w:pPr>
        <w:rPr>
          <w:b/>
          <w:bCs/>
        </w:rPr>
      </w:pPr>
      <w:r w:rsidRPr="0039293C">
        <w:rPr>
          <w:b/>
          <w:bCs/>
        </w:rPr>
        <w:lastRenderedPageBreak/>
        <w:t>2.2. AI 기억 기록 파일 샘플 (C3/C4 운영 기록)</w:t>
      </w:r>
    </w:p>
    <w:p w14:paraId="6449F4D6" w14:textId="77777777" w:rsidR="00AF09EB" w:rsidRPr="0039293C" w:rsidRDefault="00AF09EB" w:rsidP="00AF09EB">
      <w:r w:rsidRPr="0039293C">
        <w:t>본 샘플은 AI 시스템 내부적으로 C3(사용자 요청 기반 갱신)와 C4(AI 맥락적 파악 기반 갱신)에 의해 생성되거나 제안된 기억들을 기록하고 관리하는 파일/데이터베이스 형식입니다. '기억 활동 로그(C8)' 기능을 구현하는 데 핵심적인 자료입니다.</w:t>
      </w:r>
    </w:p>
    <w:p w14:paraId="0442A22B" w14:textId="77777777" w:rsidR="00AF09EB" w:rsidRPr="0039293C" w:rsidRDefault="00000000" w:rsidP="00AF09EB">
      <w:r>
        <w:pict w14:anchorId="3E3744AC">
          <v:rect id="_x0000_i1041" style="width:0;height:.75pt" o:hralign="center" o:hrstd="t" o:hr="t" fillcolor="#a0a0a0" stroked="f"/>
        </w:pict>
      </w:r>
    </w:p>
    <w:p w14:paraId="0B53F8BB" w14:textId="77777777" w:rsidR="00AF09EB" w:rsidRPr="0039293C" w:rsidRDefault="00AF09EB" w:rsidP="00AF09EB">
      <w:r w:rsidRPr="0039293C">
        <w:rPr>
          <w:b/>
          <w:bCs/>
        </w:rPr>
        <w:t>[AI 웹초상 기억 활동 로그]</w:t>
      </w:r>
    </w:p>
    <w:p w14:paraId="2F79DEBF" w14:textId="77777777" w:rsidR="00AF09EB" w:rsidRPr="0039293C" w:rsidRDefault="00AF09EB" w:rsidP="00AF09EB">
      <w:r w:rsidRPr="0039293C">
        <w:rPr>
          <w:b/>
          <w:bCs/>
        </w:rPr>
        <w:t>프로젝트 ID:</w:t>
      </w:r>
      <w:r w:rsidRPr="0039293C">
        <w:t> UMP-2025-001</w:t>
      </w:r>
      <w:r w:rsidRPr="0039293C">
        <w:br/>
      </w:r>
      <w:r w:rsidRPr="0039293C">
        <w:rPr>
          <w:b/>
          <w:bCs/>
        </w:rPr>
        <w:t>기록 생성 일시:</w:t>
      </w:r>
      <w:r w:rsidRPr="0039293C">
        <w:t> 2025. 12. 03. 06:30:48</w:t>
      </w:r>
    </w:p>
    <w:tbl>
      <w:tblPr>
        <w:tblW w:w="10920" w:type="dxa"/>
        <w:tblCellMar>
          <w:left w:w="0" w:type="dxa"/>
          <w:right w:w="0" w:type="dxa"/>
        </w:tblCellMar>
        <w:tblLook w:val="04A0" w:firstRow="1" w:lastRow="0" w:firstColumn="1" w:lastColumn="0" w:noHBand="0" w:noVBand="1"/>
      </w:tblPr>
      <w:tblGrid>
        <w:gridCol w:w="538"/>
        <w:gridCol w:w="1161"/>
        <w:gridCol w:w="1194"/>
        <w:gridCol w:w="599"/>
        <w:gridCol w:w="1206"/>
        <w:gridCol w:w="691"/>
        <w:gridCol w:w="1207"/>
        <w:gridCol w:w="1206"/>
        <w:gridCol w:w="1932"/>
        <w:gridCol w:w="1186"/>
      </w:tblGrid>
      <w:tr w:rsidR="00AF09EB" w:rsidRPr="0039293C" w14:paraId="64F842CC" w14:textId="77777777" w:rsidTr="002C07C3">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716323CB" w14:textId="77777777" w:rsidR="00AF09EB" w:rsidRPr="0039293C" w:rsidRDefault="00AF09EB" w:rsidP="002C07C3">
            <w:pPr>
              <w:rPr>
                <w:b/>
                <w:bCs/>
              </w:rPr>
            </w:pPr>
            <w:r w:rsidRPr="0039293C">
              <w:rPr>
                <w:b/>
                <w:bCs/>
              </w:rPr>
              <w:t>기억 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03611DDB" w14:textId="77777777" w:rsidR="00AF09EB" w:rsidRPr="0039293C" w:rsidRDefault="00AF09EB" w:rsidP="002C07C3">
            <w:pPr>
              <w:rPr>
                <w:b/>
                <w:bCs/>
              </w:rPr>
            </w:pPr>
            <w:r w:rsidRPr="0039293C">
              <w:rPr>
                <w:b/>
                <w:bCs/>
              </w:rPr>
              <w:t>사용자 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3FC31ED2" w14:textId="77777777" w:rsidR="00AF09EB" w:rsidRPr="0039293C" w:rsidRDefault="00AF09EB" w:rsidP="002C07C3">
            <w:pPr>
              <w:rPr>
                <w:b/>
                <w:bCs/>
              </w:rPr>
            </w:pPr>
            <w:r w:rsidRPr="0039293C">
              <w:rPr>
                <w:b/>
                <w:bCs/>
              </w:rPr>
              <w:t>기억 내용</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3B8223F9" w14:textId="77777777" w:rsidR="00AF09EB" w:rsidRPr="0039293C" w:rsidRDefault="00AF09EB" w:rsidP="002C07C3">
            <w:pPr>
              <w:rPr>
                <w:b/>
                <w:bCs/>
              </w:rPr>
            </w:pPr>
            <w:r w:rsidRPr="0039293C">
              <w:rPr>
                <w:b/>
                <w:bCs/>
              </w:rPr>
              <w:t>기억 유형</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0AAADE74" w14:textId="77777777" w:rsidR="00AF09EB" w:rsidRPr="0039293C" w:rsidRDefault="00AF09EB" w:rsidP="002C07C3">
            <w:pPr>
              <w:rPr>
                <w:b/>
                <w:bCs/>
              </w:rPr>
            </w:pPr>
            <w:r w:rsidRPr="0039293C">
              <w:rPr>
                <w:b/>
                <w:bCs/>
              </w:rPr>
              <w:t>요청/추론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5824B732" w14:textId="77777777" w:rsidR="00AF09EB" w:rsidRPr="0039293C" w:rsidRDefault="00AF09EB" w:rsidP="002C07C3">
            <w:pPr>
              <w:rPr>
                <w:b/>
                <w:bCs/>
              </w:rPr>
            </w:pPr>
            <w:r w:rsidRPr="0039293C">
              <w:rPr>
                <w:b/>
                <w:bCs/>
              </w:rPr>
              <w:t>사용자 승인 상태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1394D5B4" w14:textId="77777777" w:rsidR="00AF09EB" w:rsidRPr="0039293C" w:rsidRDefault="00AF09EB" w:rsidP="002C07C3">
            <w:pPr>
              <w:rPr>
                <w:b/>
                <w:bCs/>
              </w:rPr>
            </w:pPr>
            <w:r w:rsidRPr="0039293C">
              <w:rPr>
                <w:b/>
                <w:bCs/>
              </w:rPr>
              <w:t>승인/거부/수정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4FD71A61" w14:textId="77777777" w:rsidR="00AF09EB" w:rsidRPr="0039293C" w:rsidRDefault="00AF09EB" w:rsidP="002C07C3">
            <w:pPr>
              <w:rPr>
                <w:b/>
                <w:bCs/>
              </w:rPr>
            </w:pPr>
            <w:r w:rsidRPr="0039293C">
              <w:rPr>
                <w:b/>
                <w:bCs/>
              </w:rPr>
              <w:t>최종 갱신 일시</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0A1BD9BA" w14:textId="77777777" w:rsidR="00AF09EB" w:rsidRPr="0039293C" w:rsidRDefault="00AF09EB" w:rsidP="002C07C3">
            <w:pPr>
              <w:rPr>
                <w:b/>
                <w:bCs/>
              </w:rPr>
            </w:pPr>
            <w:r w:rsidRPr="0039293C">
              <w:rPr>
                <w:b/>
                <w:bCs/>
              </w:rPr>
              <w:t xml:space="preserve">관련 대화 세션 </w:t>
            </w:r>
            <w:proofErr w:type="gramStart"/>
            <w:r w:rsidRPr="0039293C">
              <w:rPr>
                <w:b/>
                <w:bCs/>
              </w:rPr>
              <w:t>ID /</w:t>
            </w:r>
            <w:proofErr w:type="gramEnd"/>
            <w:r w:rsidRPr="0039293C">
              <w:rPr>
                <w:b/>
                <w:bCs/>
              </w:rPr>
              <w:t xml:space="preserve"> 링크</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697C69EB" w14:textId="77777777" w:rsidR="00AF09EB" w:rsidRPr="0039293C" w:rsidRDefault="00AF09EB" w:rsidP="002C07C3">
            <w:pPr>
              <w:rPr>
                <w:b/>
                <w:bCs/>
              </w:rPr>
            </w:pPr>
            <w:r w:rsidRPr="0039293C">
              <w:rPr>
                <w:b/>
                <w:bCs/>
              </w:rPr>
              <w:t>AI 추론 근거 (C4일 경우)</w:t>
            </w:r>
          </w:p>
        </w:tc>
      </w:tr>
      <w:tr w:rsidR="00AF09EB" w:rsidRPr="0039293C" w14:paraId="26F0A875"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3277190" w14:textId="77777777" w:rsidR="00AF09EB" w:rsidRPr="0039293C" w:rsidRDefault="00AF09EB" w:rsidP="002C07C3">
            <w:r w:rsidRPr="0039293C">
              <w:t>M-001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B3C78E7" w14:textId="77777777" w:rsidR="00AF09EB" w:rsidRPr="0039293C" w:rsidRDefault="00AF09EB" w:rsidP="002C07C3">
            <w:r w:rsidRPr="0039293C">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9F71CB9" w14:textId="77777777" w:rsidR="00AF09EB" w:rsidRPr="0039293C" w:rsidRDefault="00AF09EB" w:rsidP="002C07C3">
            <w:r w:rsidRPr="0039293C">
              <w:t>환경 보호를 중요하게 생각하며, 플라스틱 사용을 줄이는 정보에 관심 있음.</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815A0C7" w14:textId="77777777" w:rsidR="00AF09EB" w:rsidRPr="0039293C" w:rsidRDefault="00AF09EB" w:rsidP="002C07C3">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0C5B548" w14:textId="77777777" w:rsidR="00AF09EB" w:rsidRPr="0039293C" w:rsidRDefault="00AF09EB" w:rsidP="002C07C3">
            <w:r w:rsidRPr="0039293C">
              <w:t>2025-11-28 10:30:00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BC84D78" w14:textId="77777777" w:rsidR="00AF09EB" w:rsidRPr="0039293C" w:rsidRDefault="00AF09EB" w:rsidP="002C07C3">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E50C4EB" w14:textId="77777777" w:rsidR="00AF09EB" w:rsidRPr="0039293C" w:rsidRDefault="00AF09EB" w:rsidP="002C07C3">
            <w:r w:rsidRPr="0039293C">
              <w:t>2025-11-28 10:31:00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B9F3A6C" w14:textId="77777777" w:rsidR="00AF09EB" w:rsidRPr="0039293C" w:rsidRDefault="00AF09EB" w:rsidP="002C07C3">
            <w:r w:rsidRPr="0039293C">
              <w:t>2025-11-28 10:31:00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6910CE9" w14:textId="77777777" w:rsidR="00AF09EB" w:rsidRPr="0039293C" w:rsidRDefault="00AF09EB" w:rsidP="002C07C3">
            <w:r w:rsidRPr="0039293C">
              <w:t>sess_a1b2c3d4</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5A93204" w14:textId="77777777" w:rsidR="00AF09EB" w:rsidRPr="0039293C" w:rsidRDefault="00AF09EB" w:rsidP="002C07C3">
            <w:r w:rsidRPr="0039293C">
              <w:t>N/A (명시적 요청)</w:t>
            </w:r>
          </w:p>
        </w:tc>
      </w:tr>
      <w:tr w:rsidR="00AF09EB" w:rsidRPr="0039293C" w14:paraId="385512F7"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97B64A5" w14:textId="77777777" w:rsidR="00AF09EB" w:rsidRPr="0039293C" w:rsidRDefault="00AF09EB" w:rsidP="002C07C3">
            <w:r w:rsidRPr="0039293C">
              <w:t>M-002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DD10D79" w14:textId="77777777" w:rsidR="00AF09EB" w:rsidRPr="0039293C" w:rsidRDefault="00AF09EB" w:rsidP="002C07C3">
            <w:r w:rsidRPr="0039293C">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7FE946E" w14:textId="77777777" w:rsidR="00AF09EB" w:rsidRPr="0039293C" w:rsidRDefault="00AF09EB" w:rsidP="002C07C3">
            <w:r w:rsidRPr="0039293C">
              <w:t>매년 5월 15일은 결혼기념일.</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C90FFA6" w14:textId="77777777" w:rsidR="00AF09EB" w:rsidRPr="0039293C" w:rsidRDefault="00AF09EB" w:rsidP="002C07C3">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1AC6C48" w14:textId="77777777" w:rsidR="00AF09EB" w:rsidRPr="0039293C" w:rsidRDefault="00AF09EB" w:rsidP="002C07C3">
            <w:r w:rsidRPr="0039293C">
              <w:t>2025-11-28 10:32:15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EC2CC11" w14:textId="77777777" w:rsidR="00AF09EB" w:rsidRPr="0039293C" w:rsidRDefault="00AF09EB" w:rsidP="002C07C3">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21B6DB6" w14:textId="77777777" w:rsidR="00AF09EB" w:rsidRPr="0039293C" w:rsidRDefault="00AF09EB" w:rsidP="002C07C3">
            <w:r w:rsidRPr="0039293C">
              <w:t>2025-11-28 10:33:00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14CA82C" w14:textId="77777777" w:rsidR="00AF09EB" w:rsidRPr="0039293C" w:rsidRDefault="00AF09EB" w:rsidP="002C07C3">
            <w:r w:rsidRPr="0039293C">
              <w:t>2025-11-28 10:33:00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4DC7DA5" w14:textId="77777777" w:rsidR="00AF09EB" w:rsidRPr="0039293C" w:rsidRDefault="00AF09EB" w:rsidP="002C07C3">
            <w:r w:rsidRPr="0039293C">
              <w:t>sess_a1b2c3d4</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9CCFEBB" w14:textId="77777777" w:rsidR="00AF09EB" w:rsidRPr="0039293C" w:rsidRDefault="00AF09EB" w:rsidP="002C07C3">
            <w:r w:rsidRPr="0039293C">
              <w:t>N/A (명시적 요청)</w:t>
            </w:r>
          </w:p>
        </w:tc>
      </w:tr>
      <w:tr w:rsidR="00AF09EB" w:rsidRPr="0039293C" w14:paraId="32330E53"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2C56F10" w14:textId="77777777" w:rsidR="00AF09EB" w:rsidRPr="0039293C" w:rsidRDefault="00AF09EB" w:rsidP="002C07C3">
            <w:r w:rsidRPr="0039293C">
              <w:lastRenderedPageBreak/>
              <w:t>M-003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B4290C7" w14:textId="77777777" w:rsidR="00AF09EB" w:rsidRPr="0039293C" w:rsidRDefault="00AF09EB" w:rsidP="002C07C3">
            <w:r w:rsidRPr="0039293C">
              <w:t>user_456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3B90593" w14:textId="77777777" w:rsidR="00AF09EB" w:rsidRPr="0039293C" w:rsidRDefault="00AF09EB" w:rsidP="002C07C3">
            <w:r w:rsidRPr="0039293C">
              <w:t>최근 파이썬 프로그래밍에 관심을 보임.</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C17A5BB" w14:textId="77777777" w:rsidR="00AF09EB" w:rsidRPr="0039293C" w:rsidRDefault="00AF09EB" w:rsidP="002C07C3">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23DBBCC" w14:textId="77777777" w:rsidR="00AF09EB" w:rsidRPr="0039293C" w:rsidRDefault="00AF09EB" w:rsidP="002C07C3">
            <w:r w:rsidRPr="0039293C">
              <w:t>2025-12-01 14:05:20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55A31D1" w14:textId="77777777" w:rsidR="00AF09EB" w:rsidRPr="0039293C" w:rsidRDefault="00AF09EB" w:rsidP="002C07C3">
            <w:r w:rsidRPr="0039293C">
              <w:t>보류 중 (제안됨)</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035D4F4" w14:textId="77777777" w:rsidR="00AF09EB" w:rsidRPr="0039293C" w:rsidRDefault="00AF09EB" w:rsidP="002C07C3">
            <w:r w:rsidRPr="0039293C">
              <w:t>-</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C375DB1" w14:textId="77777777" w:rsidR="00AF09EB" w:rsidRPr="0039293C" w:rsidRDefault="00AF09EB" w:rsidP="002C07C3">
            <w:r w:rsidRPr="0039293C">
              <w:t>-</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3125354" w14:textId="77777777" w:rsidR="00AF09EB" w:rsidRPr="0039293C" w:rsidRDefault="00AF09EB" w:rsidP="002C07C3">
            <w:r w:rsidRPr="0039293C">
              <w:t>sess_e5f6g7h8</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1137318" w14:textId="77777777" w:rsidR="00AF09EB" w:rsidRPr="0039293C" w:rsidRDefault="00AF09EB" w:rsidP="002C07C3">
            <w:r w:rsidRPr="0039293C">
              <w:t>'파이썬', '코딩', '새로운 언어' 키워드 포함 대화 5회, 관련 웹페이지 방문 3회</w:t>
            </w:r>
          </w:p>
        </w:tc>
      </w:tr>
      <w:tr w:rsidR="00AF09EB" w:rsidRPr="0039293C" w14:paraId="0A9849F5"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BB95F3D" w14:textId="77777777" w:rsidR="00AF09EB" w:rsidRPr="0039293C" w:rsidRDefault="00AF09EB" w:rsidP="002C07C3">
            <w:r w:rsidRPr="0039293C">
              <w:t>M-004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187A63D" w14:textId="77777777" w:rsidR="00AF09EB" w:rsidRPr="0039293C" w:rsidRDefault="00AF09EB" w:rsidP="002C07C3">
            <w:r w:rsidRPr="0039293C">
              <w:t>user_123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C014E66" w14:textId="77777777" w:rsidR="00AF09EB" w:rsidRPr="0039293C" w:rsidRDefault="00AF09EB" w:rsidP="002C07C3">
            <w:r w:rsidRPr="0039293C">
              <w:t>주말에는 주로 독서를 하며 특히 역사 소설을 선호함.</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9296989" w14:textId="77777777" w:rsidR="00AF09EB" w:rsidRPr="0039293C" w:rsidRDefault="00AF09EB" w:rsidP="002C07C3">
            <w:r w:rsidRPr="0039293C">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4C27560" w14:textId="77777777" w:rsidR="00AF09EB" w:rsidRPr="0039293C" w:rsidRDefault="00AF09EB" w:rsidP="002C07C3">
            <w:r w:rsidRPr="0039293C">
              <w:t>2025-12-02 09:10:30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31DBE17" w14:textId="77777777" w:rsidR="00AF09EB" w:rsidRPr="0039293C" w:rsidRDefault="00AF09EB" w:rsidP="002C07C3">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7124681" w14:textId="77777777" w:rsidR="00AF09EB" w:rsidRPr="0039293C" w:rsidRDefault="00AF09EB" w:rsidP="002C07C3">
            <w:r w:rsidRPr="0039293C">
              <w:t>2025-12-02 09:12:00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327AE03" w14:textId="77777777" w:rsidR="00AF09EB" w:rsidRPr="0039293C" w:rsidRDefault="00AF09EB" w:rsidP="002C07C3">
            <w:r w:rsidRPr="0039293C">
              <w:t>2025-12-02 09:12:00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44B7930" w14:textId="77777777" w:rsidR="00AF09EB" w:rsidRPr="0039293C" w:rsidRDefault="00AF09EB" w:rsidP="002C07C3">
            <w:r w:rsidRPr="0039293C">
              <w:t>sess_i9j0k1l2</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E7506F3" w14:textId="77777777" w:rsidR="00AF09EB" w:rsidRPr="0039293C" w:rsidRDefault="00AF09EB" w:rsidP="002C07C3">
            <w:r w:rsidRPr="0039293C">
              <w:t>주말 활동 질문에 '역사 소설' 언급 2회, 관련 도서 검색 기록</w:t>
            </w:r>
          </w:p>
        </w:tc>
      </w:tr>
      <w:tr w:rsidR="00AF09EB" w:rsidRPr="0039293C" w14:paraId="1C13D3AC" w14:textId="77777777" w:rsidTr="002C07C3">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F59FFE4" w14:textId="77777777" w:rsidR="00AF09EB" w:rsidRPr="0039293C" w:rsidRDefault="00AF09EB" w:rsidP="002C07C3">
            <w:r w:rsidRPr="0039293C">
              <w:t>M-005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ABA9709" w14:textId="77777777" w:rsidR="00AF09EB" w:rsidRPr="0039293C" w:rsidRDefault="00AF09EB" w:rsidP="002C07C3">
            <w:r w:rsidRPr="0039293C">
              <w:t>user_789</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340F981" w14:textId="77777777" w:rsidR="00AF09EB" w:rsidRPr="0039293C" w:rsidRDefault="00AF09EB" w:rsidP="002C07C3">
            <w:r w:rsidRPr="0039293C">
              <w:t>커피는 아메리카노만 마심.</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EB09D68" w14:textId="77777777" w:rsidR="00AF09EB" w:rsidRPr="0039293C" w:rsidRDefault="00AF09EB" w:rsidP="002C07C3">
            <w:r w:rsidRPr="0039293C">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8938CED" w14:textId="77777777" w:rsidR="00AF09EB" w:rsidRPr="0039293C" w:rsidRDefault="00AF09EB" w:rsidP="002C07C3">
            <w:r w:rsidRPr="0039293C">
              <w:t>2025-12-02 11:45:00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F923A64" w14:textId="77777777" w:rsidR="00AF09EB" w:rsidRPr="0039293C" w:rsidRDefault="00AF09EB" w:rsidP="002C07C3">
            <w:r w:rsidRPr="0039293C">
              <w:t>승인</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7D6BD15" w14:textId="77777777" w:rsidR="00AF09EB" w:rsidRPr="0039293C" w:rsidRDefault="00AF09EB" w:rsidP="002C07C3">
            <w:r w:rsidRPr="0039293C">
              <w:t>2025-12-02 11:45:30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420B5A9" w14:textId="77777777" w:rsidR="00AF09EB" w:rsidRPr="0039293C" w:rsidRDefault="00AF09EB" w:rsidP="002C07C3">
            <w:r w:rsidRPr="0039293C">
              <w:t>2025-12-02 11:45:30</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5E5BE94" w14:textId="77777777" w:rsidR="00AF09EB" w:rsidRPr="0039293C" w:rsidRDefault="00AF09EB" w:rsidP="002C07C3">
            <w:r w:rsidRPr="0039293C">
              <w:t>sess_m3n4o5p6</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9CD17B9" w14:textId="77777777" w:rsidR="00AF09EB" w:rsidRPr="0039293C" w:rsidRDefault="00AF09EB" w:rsidP="002C07C3">
            <w:r w:rsidRPr="0039293C">
              <w:t>N/A (명시적 요청)</w:t>
            </w:r>
          </w:p>
        </w:tc>
      </w:tr>
      <w:tr w:rsidR="00AF09EB" w:rsidRPr="0039293C" w14:paraId="65D68F68" w14:textId="77777777" w:rsidTr="002C07C3">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3FAC418E" w14:textId="77777777" w:rsidR="00AF09EB" w:rsidRPr="0039293C" w:rsidRDefault="00AF09EB" w:rsidP="002C07C3">
            <w:r w:rsidRPr="0039293C">
              <w:t>M-006</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4E5BB6C8" w14:textId="77777777" w:rsidR="00AF09EB" w:rsidRPr="0039293C" w:rsidRDefault="00AF09EB" w:rsidP="002C07C3">
            <w:r w:rsidRPr="0039293C">
              <w:t>user_456</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2F7FFA76" w14:textId="77777777" w:rsidR="00AF09EB" w:rsidRPr="0039293C" w:rsidRDefault="00AF09EB" w:rsidP="002C07C3">
            <w:r w:rsidRPr="0039293C">
              <w:t>미래의 AI는 단순한 도구가 아닌 파트</w:t>
            </w:r>
            <w:r w:rsidRPr="0039293C">
              <w:lastRenderedPageBreak/>
              <w:t>너여야 한다고 생각함.</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5BB8589B" w14:textId="77777777" w:rsidR="00AF09EB" w:rsidRPr="0039293C" w:rsidRDefault="00AF09EB" w:rsidP="002C07C3">
            <w:r w:rsidRPr="0039293C">
              <w:lastRenderedPageBreak/>
              <w:t>C4</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4A2C270C" w14:textId="77777777" w:rsidR="00AF09EB" w:rsidRPr="0039293C" w:rsidRDefault="00AF09EB" w:rsidP="002C07C3">
            <w:r w:rsidRPr="0039293C">
              <w:t>2025-12-03 06:15:00</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1AE2D10D" w14:textId="77777777" w:rsidR="00AF09EB" w:rsidRPr="0039293C" w:rsidRDefault="00AF09EB" w:rsidP="002C07C3">
            <w:r w:rsidRPr="0039293C">
              <w:t>보류 중 (제안</w:t>
            </w:r>
            <w:r w:rsidRPr="0039293C">
              <w:lastRenderedPageBreak/>
              <w:t>됨)</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0A7AA376" w14:textId="77777777" w:rsidR="00AF09EB" w:rsidRPr="0039293C" w:rsidRDefault="00AF09EB" w:rsidP="002C07C3">
            <w:r w:rsidRPr="0039293C">
              <w:lastRenderedPageBreak/>
              <w:t>-</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1DDDA123" w14:textId="77777777" w:rsidR="00AF09EB" w:rsidRPr="0039293C" w:rsidRDefault="00AF09EB" w:rsidP="002C07C3">
            <w:r w:rsidRPr="0039293C">
              <w:t>-</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5A7B8930" w14:textId="77777777" w:rsidR="00AF09EB" w:rsidRPr="0039293C" w:rsidRDefault="00AF09EB" w:rsidP="002C07C3">
            <w:r w:rsidRPr="0039293C">
              <w:t>sess_q7r8s9t0</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504AEF99" w14:textId="77777777" w:rsidR="00AF09EB" w:rsidRPr="0039293C" w:rsidRDefault="00AF09EB" w:rsidP="002C07C3">
            <w:r w:rsidRPr="0039293C">
              <w:t xml:space="preserve">'AI 윤리', '파트너십', '신뢰' 등 키워드 포함 심층 </w:t>
            </w:r>
            <w:r w:rsidRPr="0039293C">
              <w:lastRenderedPageBreak/>
              <w:t>대화 1회</w:t>
            </w:r>
          </w:p>
        </w:tc>
      </w:tr>
    </w:tbl>
    <w:p w14:paraId="734865EA" w14:textId="77777777" w:rsidR="00AF09EB" w:rsidRPr="0039293C" w:rsidRDefault="00000000" w:rsidP="00AF09EB">
      <w:r>
        <w:lastRenderedPageBreak/>
        <w:pict w14:anchorId="69525CB7">
          <v:rect id="_x0000_i1042" style="width:0;height:.75pt" o:hralign="center" o:hrstd="t" o:hr="t" fillcolor="#a0a0a0" stroked="f"/>
        </w:pict>
      </w:r>
    </w:p>
    <w:p w14:paraId="3B7AB9BE" w14:textId="77777777" w:rsidR="00AF09EB" w:rsidRPr="0039293C" w:rsidRDefault="00AF09EB" w:rsidP="00AF09EB">
      <w:r w:rsidRPr="0039293C">
        <w:rPr>
          <w:b/>
          <w:bCs/>
        </w:rPr>
        <w:t>기록 설명:</w:t>
      </w:r>
    </w:p>
    <w:p w14:paraId="6E34920D" w14:textId="77777777" w:rsidR="00AF09EB" w:rsidRPr="0039293C" w:rsidRDefault="00AF09EB" w:rsidP="00AF09EB">
      <w:pPr>
        <w:numPr>
          <w:ilvl w:val="0"/>
          <w:numId w:val="14"/>
        </w:numPr>
      </w:pPr>
      <w:r w:rsidRPr="0039293C">
        <w:rPr>
          <w:b/>
          <w:bCs/>
        </w:rPr>
        <w:t>기억 ID:</w:t>
      </w:r>
      <w:r w:rsidRPr="0039293C">
        <w:t> 각 기억에 부여되는 고유 식별자.</w:t>
      </w:r>
    </w:p>
    <w:p w14:paraId="71D3E95E" w14:textId="77777777" w:rsidR="00AF09EB" w:rsidRPr="0039293C" w:rsidRDefault="00AF09EB" w:rsidP="00AF09EB">
      <w:pPr>
        <w:numPr>
          <w:ilvl w:val="0"/>
          <w:numId w:val="14"/>
        </w:numPr>
      </w:pPr>
      <w:r w:rsidRPr="0039293C">
        <w:rPr>
          <w:b/>
          <w:bCs/>
        </w:rPr>
        <w:t>사용자 ID:</w:t>
      </w:r>
      <w:r w:rsidRPr="0039293C">
        <w:t> 해당 기억의 소유주인 사용자의 고유 식별자.</w:t>
      </w:r>
    </w:p>
    <w:p w14:paraId="69ACA3AC" w14:textId="77777777" w:rsidR="00AF09EB" w:rsidRPr="0039293C" w:rsidRDefault="00AF09EB" w:rsidP="00AF09EB">
      <w:pPr>
        <w:numPr>
          <w:ilvl w:val="0"/>
          <w:numId w:val="14"/>
        </w:numPr>
      </w:pPr>
      <w:r w:rsidRPr="0039293C">
        <w:rPr>
          <w:b/>
          <w:bCs/>
        </w:rPr>
        <w:t>기억 내용:</w:t>
      </w:r>
      <w:r w:rsidRPr="0039293C">
        <w:t> AI가 저장한 구체적인 정보 또는 특징.</w:t>
      </w:r>
    </w:p>
    <w:p w14:paraId="1F0FE650" w14:textId="77777777" w:rsidR="00AF09EB" w:rsidRPr="0039293C" w:rsidRDefault="00AF09EB" w:rsidP="00AF09EB">
      <w:pPr>
        <w:numPr>
          <w:ilvl w:val="0"/>
          <w:numId w:val="14"/>
        </w:numPr>
      </w:pPr>
      <w:r w:rsidRPr="0039293C">
        <w:rPr>
          <w:b/>
          <w:bCs/>
        </w:rPr>
        <w:t>기억 유형:</w:t>
      </w:r>
      <w:r w:rsidRPr="0039293C">
        <w:t> C3(사용자 요청 기반) 또는 C4(AI 맥락적 파악 기반)로 구분.</w:t>
      </w:r>
    </w:p>
    <w:p w14:paraId="400342F6" w14:textId="77777777" w:rsidR="00AF09EB" w:rsidRPr="0039293C" w:rsidRDefault="00AF09EB" w:rsidP="00AF09EB">
      <w:pPr>
        <w:numPr>
          <w:ilvl w:val="0"/>
          <w:numId w:val="14"/>
        </w:numPr>
      </w:pPr>
      <w:r w:rsidRPr="0039293C">
        <w:rPr>
          <w:b/>
          <w:bCs/>
        </w:rPr>
        <w:t>요청/추론 일시:</w:t>
      </w:r>
      <w:r w:rsidRPr="0039293C">
        <w:t> 기억 내용이 사용자에 의해 요청되었거나, AI에 의해 추론된 시점.</w:t>
      </w:r>
    </w:p>
    <w:p w14:paraId="582C9E2C" w14:textId="77777777" w:rsidR="00AF09EB" w:rsidRPr="0039293C" w:rsidRDefault="00AF09EB" w:rsidP="00AF09EB">
      <w:pPr>
        <w:numPr>
          <w:ilvl w:val="0"/>
          <w:numId w:val="14"/>
        </w:numPr>
      </w:pPr>
      <w:r w:rsidRPr="0039293C">
        <w:rPr>
          <w:b/>
          <w:bCs/>
        </w:rPr>
        <w:t>사용자 승인 상태:</w:t>
      </w:r>
      <w:r w:rsidRPr="0039293C">
        <w:t> AI가 제안한 기억에 대한 사용자의 현재 상태 (예: '승인', '거부', '수정', '보류 중'). C3 유형은 대부분 즉시 '승인' 상태로 기록됩니다.</w:t>
      </w:r>
    </w:p>
    <w:p w14:paraId="42BCF0C6" w14:textId="77777777" w:rsidR="00AF09EB" w:rsidRPr="0039293C" w:rsidRDefault="00AF09EB" w:rsidP="00AF09EB">
      <w:pPr>
        <w:numPr>
          <w:ilvl w:val="0"/>
          <w:numId w:val="14"/>
        </w:numPr>
      </w:pPr>
      <w:r w:rsidRPr="0039293C">
        <w:rPr>
          <w:b/>
          <w:bCs/>
        </w:rPr>
        <w:t>승인/거부/수정 일시:</w:t>
      </w:r>
      <w:r w:rsidRPr="0039293C">
        <w:t> 사용자가 AI의 갱신 제안에 최종 결정을 내린 시점.</w:t>
      </w:r>
    </w:p>
    <w:p w14:paraId="656DC042" w14:textId="77777777" w:rsidR="00AF09EB" w:rsidRPr="0039293C" w:rsidRDefault="00AF09EB" w:rsidP="00AF09EB">
      <w:pPr>
        <w:numPr>
          <w:ilvl w:val="0"/>
          <w:numId w:val="14"/>
        </w:numPr>
      </w:pPr>
      <w:r w:rsidRPr="0039293C">
        <w:rPr>
          <w:b/>
          <w:bCs/>
        </w:rPr>
        <w:t>최종 갱신 일시:</w:t>
      </w:r>
      <w:r w:rsidRPr="0039293C">
        <w:t> 해당 기억 내용이 웹초상에 최종 반영된 시점.</w:t>
      </w:r>
    </w:p>
    <w:p w14:paraId="3E758622" w14:textId="77777777" w:rsidR="00AF09EB" w:rsidRPr="0039293C" w:rsidRDefault="00AF09EB" w:rsidP="00AF09EB">
      <w:pPr>
        <w:numPr>
          <w:ilvl w:val="0"/>
          <w:numId w:val="14"/>
        </w:numPr>
      </w:pPr>
      <w:r w:rsidRPr="0039293C">
        <w:rPr>
          <w:b/>
          <w:bCs/>
        </w:rPr>
        <w:t xml:space="preserve">관련 대화 세션 </w:t>
      </w:r>
      <w:proofErr w:type="gramStart"/>
      <w:r w:rsidRPr="0039293C">
        <w:rPr>
          <w:b/>
          <w:bCs/>
        </w:rPr>
        <w:t>ID /</w:t>
      </w:r>
      <w:proofErr w:type="gramEnd"/>
      <w:r w:rsidRPr="0039293C">
        <w:rPr>
          <w:b/>
          <w:bCs/>
        </w:rPr>
        <w:t xml:space="preserve"> 링크:</w:t>
      </w:r>
      <w:r w:rsidRPr="0039293C">
        <w:t> 해당 기억이 언급되거나 추론된 대화의 고유 ID 또는 링크.</w:t>
      </w:r>
    </w:p>
    <w:p w14:paraId="3DA79E3E" w14:textId="77777777" w:rsidR="00AF09EB" w:rsidRPr="0039293C" w:rsidRDefault="00AF09EB" w:rsidP="00AF09EB">
      <w:pPr>
        <w:numPr>
          <w:ilvl w:val="0"/>
          <w:numId w:val="14"/>
        </w:numPr>
      </w:pPr>
      <w:r w:rsidRPr="0039293C">
        <w:rPr>
          <w:b/>
          <w:bCs/>
        </w:rPr>
        <w:t>AI 추론 근거 (C4일 경우):</w:t>
      </w:r>
      <w:r w:rsidRPr="0039293C">
        <w:t> C4 유형 기억에 대해 AI가 해당 내용을 추론하게 된 구체적인 근거. (예: "XX 키워드 반복 언급", "XX 웹페이지 방문 기록", "특정 감성 표현 빈도")</w:t>
      </w:r>
    </w:p>
    <w:p w14:paraId="621DFC36" w14:textId="626E8CD5" w:rsidR="00AF09EB" w:rsidRDefault="00000000" w:rsidP="00AF09EB">
      <w:r>
        <w:pict w14:anchorId="17BBB758">
          <v:rect id="_x0000_i1043" style="width:0;height:.75pt" o:hralign="center" o:hrstd="t" o:hr="t" fillcolor="#a0a0a0" stroked="f"/>
        </w:pict>
      </w:r>
    </w:p>
    <w:sectPr w:rsidR="00AF09E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6E18"/>
    <w:multiLevelType w:val="multilevel"/>
    <w:tmpl w:val="CD0AA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3218F1"/>
    <w:multiLevelType w:val="multilevel"/>
    <w:tmpl w:val="223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34180D"/>
    <w:multiLevelType w:val="multilevel"/>
    <w:tmpl w:val="E084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3540E"/>
    <w:multiLevelType w:val="multilevel"/>
    <w:tmpl w:val="DE588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7B1BC0"/>
    <w:multiLevelType w:val="multilevel"/>
    <w:tmpl w:val="7782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9C53E0"/>
    <w:multiLevelType w:val="multilevel"/>
    <w:tmpl w:val="22406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8513D0"/>
    <w:multiLevelType w:val="multilevel"/>
    <w:tmpl w:val="8FA65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CD3F19"/>
    <w:multiLevelType w:val="multilevel"/>
    <w:tmpl w:val="DE586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9E4D29"/>
    <w:multiLevelType w:val="multilevel"/>
    <w:tmpl w:val="D1A43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16157F"/>
    <w:multiLevelType w:val="multilevel"/>
    <w:tmpl w:val="AFB0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5B31CF"/>
    <w:multiLevelType w:val="multilevel"/>
    <w:tmpl w:val="3904C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8255A7"/>
    <w:multiLevelType w:val="multilevel"/>
    <w:tmpl w:val="5F84E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3F5C97"/>
    <w:multiLevelType w:val="multilevel"/>
    <w:tmpl w:val="9F7C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3B6504"/>
    <w:multiLevelType w:val="multilevel"/>
    <w:tmpl w:val="2626E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2413761">
    <w:abstractNumId w:val="2"/>
  </w:num>
  <w:num w:numId="2" w16cid:durableId="1213617118">
    <w:abstractNumId w:val="1"/>
  </w:num>
  <w:num w:numId="3" w16cid:durableId="1473595032">
    <w:abstractNumId w:val="12"/>
  </w:num>
  <w:num w:numId="4" w16cid:durableId="2111968886">
    <w:abstractNumId w:val="4"/>
  </w:num>
  <w:num w:numId="5" w16cid:durableId="2108843942">
    <w:abstractNumId w:val="11"/>
  </w:num>
  <w:num w:numId="6" w16cid:durableId="483089520">
    <w:abstractNumId w:val="0"/>
  </w:num>
  <w:num w:numId="7" w16cid:durableId="1908571393">
    <w:abstractNumId w:val="13"/>
  </w:num>
  <w:num w:numId="8" w16cid:durableId="162745280">
    <w:abstractNumId w:val="8"/>
  </w:num>
  <w:num w:numId="9" w16cid:durableId="1496994866">
    <w:abstractNumId w:val="6"/>
  </w:num>
  <w:num w:numId="10" w16cid:durableId="896211527">
    <w:abstractNumId w:val="3"/>
  </w:num>
  <w:num w:numId="11" w16cid:durableId="384765787">
    <w:abstractNumId w:val="7"/>
  </w:num>
  <w:num w:numId="12" w16cid:durableId="1241139991">
    <w:abstractNumId w:val="5"/>
  </w:num>
  <w:num w:numId="13" w16cid:durableId="625352526">
    <w:abstractNumId w:val="10"/>
  </w:num>
  <w:num w:numId="14" w16cid:durableId="1818951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EB"/>
    <w:rsid w:val="00016C28"/>
    <w:rsid w:val="000E4420"/>
    <w:rsid w:val="003E065E"/>
    <w:rsid w:val="006C65BD"/>
    <w:rsid w:val="007D4DD2"/>
    <w:rsid w:val="00AA21A2"/>
    <w:rsid w:val="00AC4CA3"/>
    <w:rsid w:val="00AF09EB"/>
    <w:rsid w:val="00CC66E8"/>
    <w:rsid w:val="00E16D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2228"/>
  <w15:chartTrackingRefBased/>
  <w15:docId w15:val="{F6910509-095E-42EE-9CEA-426F21F6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09EB"/>
    <w:pPr>
      <w:widowControl w:val="0"/>
      <w:wordWrap w:val="0"/>
      <w:autoSpaceDE w:val="0"/>
      <w:autoSpaceDN w:val="0"/>
    </w:pPr>
  </w:style>
  <w:style w:type="paragraph" w:styleId="1">
    <w:name w:val="heading 1"/>
    <w:basedOn w:val="a"/>
    <w:next w:val="a"/>
    <w:link w:val="1Char"/>
    <w:uiPriority w:val="9"/>
    <w:qFormat/>
    <w:rsid w:val="00AF09E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F09E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F09E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F09E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F09E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F09E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F09E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F09E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F09E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F09E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F09E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F09E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F09E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F09E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F09E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F09E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F09E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F09E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F09E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F09E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F09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F09E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F09EB"/>
    <w:pPr>
      <w:spacing w:before="160"/>
      <w:jc w:val="center"/>
    </w:pPr>
    <w:rPr>
      <w:i/>
      <w:iCs/>
      <w:color w:val="404040" w:themeColor="text1" w:themeTint="BF"/>
    </w:rPr>
  </w:style>
  <w:style w:type="character" w:customStyle="1" w:styleId="Char1">
    <w:name w:val="인용 Char"/>
    <w:basedOn w:val="a0"/>
    <w:link w:val="a5"/>
    <w:uiPriority w:val="29"/>
    <w:rsid w:val="00AF09EB"/>
    <w:rPr>
      <w:i/>
      <w:iCs/>
      <w:color w:val="404040" w:themeColor="text1" w:themeTint="BF"/>
    </w:rPr>
  </w:style>
  <w:style w:type="paragraph" w:styleId="a6">
    <w:name w:val="List Paragraph"/>
    <w:basedOn w:val="a"/>
    <w:uiPriority w:val="34"/>
    <w:qFormat/>
    <w:rsid w:val="00AF09EB"/>
    <w:pPr>
      <w:ind w:left="720"/>
      <w:contextualSpacing/>
    </w:pPr>
  </w:style>
  <w:style w:type="character" w:styleId="a7">
    <w:name w:val="Intense Emphasis"/>
    <w:basedOn w:val="a0"/>
    <w:uiPriority w:val="21"/>
    <w:qFormat/>
    <w:rsid w:val="00AF09EB"/>
    <w:rPr>
      <w:i/>
      <w:iCs/>
      <w:color w:val="2E74B5" w:themeColor="accent1" w:themeShade="BF"/>
    </w:rPr>
  </w:style>
  <w:style w:type="paragraph" w:styleId="a8">
    <w:name w:val="Intense Quote"/>
    <w:basedOn w:val="a"/>
    <w:next w:val="a"/>
    <w:link w:val="Char2"/>
    <w:uiPriority w:val="30"/>
    <w:qFormat/>
    <w:rsid w:val="00AF09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AF09EB"/>
    <w:rPr>
      <w:i/>
      <w:iCs/>
      <w:color w:val="2E74B5" w:themeColor="accent1" w:themeShade="BF"/>
    </w:rPr>
  </w:style>
  <w:style w:type="character" w:styleId="a9">
    <w:name w:val="Intense Reference"/>
    <w:basedOn w:val="a0"/>
    <w:uiPriority w:val="32"/>
    <w:qFormat/>
    <w:rsid w:val="00AF09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4126</Words>
  <Characters>13871</Characters>
  <Application>Microsoft Office Word</Application>
  <DocSecurity>0</DocSecurity>
  <Lines>743</Lines>
  <Paragraphs>339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3</cp:revision>
  <dcterms:created xsi:type="dcterms:W3CDTF">2025-12-03T03:58:00Z</dcterms:created>
  <dcterms:modified xsi:type="dcterms:W3CDTF">2025-12-04T01:07:00Z</dcterms:modified>
</cp:coreProperties>
</file>