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87B8" w14:textId="77777777" w:rsidR="00AA21A2" w:rsidRDefault="00AA21A2"/>
    <w:p w14:paraId="2DF8D8E2" w14:textId="77777777" w:rsidR="001B27E7" w:rsidRPr="00221E10" w:rsidRDefault="001B27E7" w:rsidP="001B27E7"/>
    <w:p w14:paraId="50838BFB" w14:textId="77777777" w:rsidR="00322BAA" w:rsidRDefault="001B27E7" w:rsidP="00322BAA">
      <w:pPr>
        <w:jc w:val="center"/>
        <w:rPr>
          <w:b/>
          <w:bCs/>
          <w:sz w:val="32"/>
          <w:szCs w:val="32"/>
        </w:rPr>
      </w:pPr>
      <w:r w:rsidRPr="00322BAA">
        <w:rPr>
          <w:b/>
          <w:bCs/>
          <w:sz w:val="32"/>
          <w:szCs w:val="32"/>
        </w:rPr>
        <w:t>세계언어올림픽 헌장</w:t>
      </w:r>
    </w:p>
    <w:p w14:paraId="3EA5247A" w14:textId="44104185" w:rsidR="001B27E7" w:rsidRPr="00322BAA" w:rsidRDefault="001B27E7" w:rsidP="00322BAA">
      <w:pPr>
        <w:jc w:val="center"/>
        <w:rPr>
          <w:b/>
          <w:bCs/>
          <w:sz w:val="32"/>
          <w:szCs w:val="32"/>
        </w:rPr>
      </w:pPr>
      <w:r w:rsidRPr="00322BAA">
        <w:rPr>
          <w:b/>
          <w:bCs/>
          <w:sz w:val="32"/>
          <w:szCs w:val="32"/>
        </w:rPr>
        <w:t>Charter of the World Language Olympics</w:t>
      </w:r>
    </w:p>
    <w:p w14:paraId="45684A50" w14:textId="77777777" w:rsidR="00322BAA" w:rsidRDefault="00322BAA" w:rsidP="001B27E7">
      <w:pPr>
        <w:rPr>
          <w:rFonts w:ascii="Segoe UI Emoji" w:hAnsi="Segoe UI Emoji" w:cs="Segoe UI Emoji"/>
          <w:b/>
          <w:bCs/>
        </w:rPr>
      </w:pPr>
    </w:p>
    <w:p w14:paraId="0BA5D4D4" w14:textId="36AC0A85" w:rsidR="001B27E7" w:rsidRDefault="001B27E7" w:rsidP="00322BAA">
      <w:pPr>
        <w:jc w:val="center"/>
        <w:rPr>
          <w:b/>
          <w:bCs/>
          <w:sz w:val="32"/>
          <w:szCs w:val="32"/>
        </w:rPr>
      </w:pPr>
      <w:r w:rsidRPr="00322BAA">
        <w:rPr>
          <w:b/>
          <w:bCs/>
          <w:sz w:val="32"/>
          <w:szCs w:val="32"/>
        </w:rPr>
        <w:t>서문 (Preamble)</w:t>
      </w:r>
    </w:p>
    <w:p w14:paraId="6AC4E7AD" w14:textId="77777777" w:rsidR="00322BAA" w:rsidRPr="00322BAA" w:rsidRDefault="00322BAA" w:rsidP="00322BAA">
      <w:pPr>
        <w:jc w:val="center"/>
        <w:rPr>
          <w:b/>
          <w:bCs/>
          <w:sz w:val="32"/>
          <w:szCs w:val="32"/>
        </w:rPr>
      </w:pPr>
    </w:p>
    <w:p w14:paraId="73E28448" w14:textId="77777777" w:rsidR="001B27E7" w:rsidRPr="00221E10" w:rsidRDefault="001B27E7" w:rsidP="001B27E7">
      <w:r w:rsidRPr="00221E10">
        <w:rPr>
          <w:i/>
          <w:iCs/>
        </w:rPr>
        <w:t>언어는 인류의 기억이며, 미래다.</w:t>
      </w:r>
    </w:p>
    <w:p w14:paraId="53F9B1FF" w14:textId="77777777" w:rsidR="001B27E7" w:rsidRPr="00221E10" w:rsidRDefault="001B27E7" w:rsidP="001B27E7">
      <w:r w:rsidRPr="00221E10">
        <w:t>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5657E945" w14:textId="77777777" w:rsidR="00322BAA" w:rsidRDefault="00322BAA" w:rsidP="001B27E7">
      <w:pPr>
        <w:rPr>
          <w:rFonts w:ascii="Segoe UI Emoji" w:hAnsi="Segoe UI Emoji" w:cs="Segoe UI Emoji"/>
          <w:b/>
          <w:bCs/>
        </w:rPr>
      </w:pPr>
    </w:p>
    <w:p w14:paraId="2D2E5695" w14:textId="4CF7B7ED" w:rsidR="001B27E7" w:rsidRPr="00322BAA" w:rsidRDefault="001B27E7" w:rsidP="001B27E7">
      <w:pPr>
        <w:rPr>
          <w:b/>
          <w:bCs/>
          <w:szCs w:val="22"/>
        </w:rPr>
      </w:pPr>
      <w:r w:rsidRPr="00322BAA">
        <w:rPr>
          <w:rFonts w:ascii="Segoe UI Emoji" w:hAnsi="Segoe UI Emoji" w:cs="Segoe UI Emoji"/>
          <w:b/>
          <w:bCs/>
          <w:szCs w:val="22"/>
        </w:rPr>
        <w:t>📘</w:t>
      </w:r>
      <w:r w:rsidRPr="00322BAA">
        <w:rPr>
          <w:b/>
          <w:bCs/>
          <w:szCs w:val="22"/>
        </w:rPr>
        <w:t xml:space="preserve"> 제1장 기본 원칙 (Fundamental Principles)</w:t>
      </w:r>
    </w:p>
    <w:p w14:paraId="08F6F5BA" w14:textId="77777777" w:rsidR="001B27E7" w:rsidRPr="00221E10" w:rsidRDefault="001B27E7" w:rsidP="001B27E7">
      <w:pPr>
        <w:numPr>
          <w:ilvl w:val="0"/>
          <w:numId w:val="197"/>
        </w:numPr>
      </w:pPr>
      <w:r w:rsidRPr="00221E10">
        <w:t>언어의 존엄성: 모든 언어는 동등한 존엄과 가치를 지닌다.</w:t>
      </w:r>
    </w:p>
    <w:p w14:paraId="053D8C55" w14:textId="77777777" w:rsidR="001B27E7" w:rsidRPr="00221E10" w:rsidRDefault="001B27E7" w:rsidP="001B27E7">
      <w:pPr>
        <w:numPr>
          <w:ilvl w:val="0"/>
          <w:numId w:val="197"/>
        </w:numPr>
      </w:pPr>
      <w:r w:rsidRPr="00221E10">
        <w:t>언어 다양성의 보호: 소수언어, 토착언어, 사라져가는 언어의 보존을 핵심 사명으로 삼는다.</w:t>
      </w:r>
    </w:p>
    <w:p w14:paraId="253D4F5B" w14:textId="77777777" w:rsidR="001B27E7" w:rsidRPr="00221E10" w:rsidRDefault="001B27E7" w:rsidP="001B27E7">
      <w:pPr>
        <w:numPr>
          <w:ilvl w:val="0"/>
          <w:numId w:val="197"/>
        </w:numPr>
      </w:pPr>
      <w:r w:rsidRPr="00221E10">
        <w:t>표현의 자유와 언어: 참가자는 자신의 언어로 자유롭게 표현할 권리를 가진다.</w:t>
      </w:r>
    </w:p>
    <w:p w14:paraId="3C1A0B8F" w14:textId="77777777" w:rsidR="001B27E7" w:rsidRPr="00221E10" w:rsidRDefault="001B27E7" w:rsidP="001B27E7">
      <w:pPr>
        <w:numPr>
          <w:ilvl w:val="0"/>
          <w:numId w:val="197"/>
        </w:numPr>
      </w:pPr>
      <w:r w:rsidRPr="00221E10">
        <w:t>언어와 평화: 언어는 갈등을 넘어 공존을 가능케 하는 도구이다.</w:t>
      </w:r>
    </w:p>
    <w:p w14:paraId="4E3A3AF3" w14:textId="77777777" w:rsidR="001B27E7" w:rsidRPr="00221E10" w:rsidRDefault="001B27E7" w:rsidP="001B27E7">
      <w:pPr>
        <w:numPr>
          <w:ilvl w:val="0"/>
          <w:numId w:val="197"/>
        </w:numPr>
      </w:pPr>
      <w:r w:rsidRPr="00221E10">
        <w:t>언어는 운명이다: 언어는 개인의 삶과 공동체의 미래를 결정짓는 문화적 DNA이다.</w:t>
      </w:r>
    </w:p>
    <w:p w14:paraId="2AF4597D"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제2장 사명과 역할 (Mission and Role)</w:t>
      </w:r>
    </w:p>
    <w:p w14:paraId="2C02ED83" w14:textId="77777777" w:rsidR="001B27E7" w:rsidRPr="00221E10" w:rsidRDefault="001B27E7" w:rsidP="001B27E7">
      <w:pPr>
        <w:numPr>
          <w:ilvl w:val="0"/>
          <w:numId w:val="198"/>
        </w:numPr>
      </w:pPr>
      <w:r w:rsidRPr="00221E10">
        <w:t>언어 예술의 장려: 시, 연극, 노래, 스토리텔링 등</w:t>
      </w:r>
    </w:p>
    <w:p w14:paraId="075E7377" w14:textId="77777777" w:rsidR="001B27E7" w:rsidRPr="00221E10" w:rsidRDefault="001B27E7" w:rsidP="001B27E7">
      <w:pPr>
        <w:numPr>
          <w:ilvl w:val="0"/>
          <w:numId w:val="198"/>
        </w:numPr>
      </w:pPr>
      <w:r w:rsidRPr="00221E10">
        <w:t>언어 기술의 융합: AI, 음성 인식, 자동 번역, 언어 데이터 분석</w:t>
      </w:r>
    </w:p>
    <w:p w14:paraId="4D804A89" w14:textId="77777777" w:rsidR="001B27E7" w:rsidRPr="00221E10" w:rsidRDefault="001B27E7" w:rsidP="001B27E7">
      <w:pPr>
        <w:numPr>
          <w:ilvl w:val="0"/>
          <w:numId w:val="198"/>
        </w:numPr>
      </w:pPr>
      <w:r w:rsidRPr="00221E10">
        <w:t>교육적 사명: 다언어 교육 모델, 언어 감수성 증진</w:t>
      </w:r>
    </w:p>
    <w:p w14:paraId="4DB84D59" w14:textId="77777777" w:rsidR="001B27E7" w:rsidRPr="00221E10" w:rsidRDefault="001B27E7" w:rsidP="001B27E7">
      <w:pPr>
        <w:numPr>
          <w:ilvl w:val="0"/>
          <w:numId w:val="198"/>
        </w:numPr>
      </w:pPr>
      <w:r w:rsidRPr="00221E10">
        <w:t>국제 협력: 참가국, 공동체, 교육기관, 기술기업과의 연대</w:t>
      </w:r>
    </w:p>
    <w:p w14:paraId="327C3888" w14:textId="77777777" w:rsidR="001B27E7" w:rsidRPr="00221E10" w:rsidRDefault="001B27E7" w:rsidP="001B27E7">
      <w:pPr>
        <w:numPr>
          <w:ilvl w:val="0"/>
          <w:numId w:val="198"/>
        </w:numPr>
      </w:pPr>
      <w:r w:rsidRPr="00221E10">
        <w:lastRenderedPageBreak/>
        <w:t>사례: 다언어 국가의 언어 정책 비교, 언어 보존 프로젝트</w:t>
      </w:r>
    </w:p>
    <w:p w14:paraId="62919425"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제3장 조직과 구조 (Organization and Structure)</w:t>
      </w:r>
    </w:p>
    <w:p w14:paraId="7624A306" w14:textId="77777777" w:rsidR="001B27E7" w:rsidRPr="00221E10" w:rsidRDefault="001B27E7" w:rsidP="001B27E7">
      <w:pPr>
        <w:numPr>
          <w:ilvl w:val="0"/>
          <w:numId w:val="199"/>
        </w:numPr>
      </w:pPr>
      <w:r w:rsidRPr="00221E10">
        <w:t>조직위원회 구성: 기획운영팀, 종목개발팀, 윤리위원회, 기술자문단, 문화교류팀, 유산관리팀</w:t>
      </w:r>
    </w:p>
    <w:p w14:paraId="768F1643" w14:textId="77777777" w:rsidR="001B27E7" w:rsidRPr="00221E10" w:rsidRDefault="001B27E7" w:rsidP="001B27E7">
      <w:pPr>
        <w:numPr>
          <w:ilvl w:val="0"/>
          <w:numId w:val="199"/>
        </w:numPr>
      </w:pPr>
      <w:r w:rsidRPr="00221E10">
        <w:t>참가 구조: 국가 대표단, 지역 공동체, 개인 참가자, 교육기관</w:t>
      </w:r>
    </w:p>
    <w:p w14:paraId="6A55F68F" w14:textId="77777777" w:rsidR="001B27E7" w:rsidRPr="00221E10" w:rsidRDefault="001B27E7" w:rsidP="001B27E7">
      <w:pPr>
        <w:numPr>
          <w:ilvl w:val="0"/>
          <w:numId w:val="199"/>
        </w:numPr>
      </w:pPr>
      <w:r w:rsidRPr="00221E10">
        <w:t>협력기관: 유네스코, Google, SIL International, 각국 문화부</w:t>
      </w:r>
    </w:p>
    <w:p w14:paraId="7EE0AD47" w14:textId="77777777" w:rsidR="001B27E7" w:rsidRPr="00221E10" w:rsidRDefault="001B27E7" w:rsidP="001B27E7">
      <w:pPr>
        <w:numPr>
          <w:ilvl w:val="0"/>
          <w:numId w:val="199"/>
        </w:numPr>
      </w:pPr>
      <w:r w:rsidRPr="00221E10">
        <w:t>운영 절차: 등록, 종목 배정, 심사 기준 공지, 예선–본선–결선 운영, 평가 및 시상, 유산 기록</w:t>
      </w:r>
    </w:p>
    <w:p w14:paraId="0C647B20"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제4장 행사 구성 (Composition of Events)</w:t>
      </w:r>
    </w:p>
    <w:p w14:paraId="39695C90" w14:textId="77777777" w:rsidR="001B27E7" w:rsidRPr="00221E10" w:rsidRDefault="001B27E7" w:rsidP="001B27E7">
      <w:pPr>
        <w:rPr>
          <w:b/>
          <w:bCs/>
        </w:rPr>
      </w:pPr>
      <w:r w:rsidRPr="00221E10">
        <w:rPr>
          <w:b/>
          <w:bCs/>
        </w:rPr>
        <w:t>Ⅰ. 홍보</w:t>
      </w:r>
    </w:p>
    <w:p w14:paraId="1A10E34C" w14:textId="77777777" w:rsidR="001B27E7" w:rsidRPr="00221E10" w:rsidRDefault="001B27E7" w:rsidP="001B27E7">
      <w:pPr>
        <w:numPr>
          <w:ilvl w:val="0"/>
          <w:numId w:val="200"/>
        </w:numPr>
      </w:pPr>
      <w:r w:rsidRPr="00221E10">
        <w:t>지역언어 특징 소개</w:t>
      </w:r>
    </w:p>
    <w:p w14:paraId="14EC8C11" w14:textId="77777777" w:rsidR="001B27E7" w:rsidRPr="00221E10" w:rsidRDefault="001B27E7" w:rsidP="001B27E7">
      <w:pPr>
        <w:numPr>
          <w:ilvl w:val="0"/>
          <w:numId w:val="200"/>
        </w:numPr>
      </w:pPr>
      <w:r w:rsidRPr="00221E10">
        <w:t>언어 문화축제: 춤, 노래, 연극</w:t>
      </w:r>
    </w:p>
    <w:p w14:paraId="51C61728" w14:textId="77777777" w:rsidR="001B27E7" w:rsidRPr="00221E10" w:rsidRDefault="001B27E7" w:rsidP="001B27E7">
      <w:pPr>
        <w:numPr>
          <w:ilvl w:val="0"/>
          <w:numId w:val="200"/>
        </w:numPr>
      </w:pPr>
      <w:r w:rsidRPr="00221E10">
        <w:t>언어 깃발 퍼레이드, 언어 의상 전시</w:t>
      </w:r>
    </w:p>
    <w:p w14:paraId="37732F1A" w14:textId="77777777" w:rsidR="001B27E7" w:rsidRPr="00221E10" w:rsidRDefault="001B27E7" w:rsidP="001B27E7">
      <w:pPr>
        <w:rPr>
          <w:b/>
          <w:bCs/>
        </w:rPr>
      </w:pPr>
      <w:r w:rsidRPr="00221E10">
        <w:rPr>
          <w:b/>
          <w:bCs/>
        </w:rPr>
        <w:t>Ⅱ. 공연</w:t>
      </w:r>
    </w:p>
    <w:p w14:paraId="58E2BC8E" w14:textId="77777777" w:rsidR="001B27E7" w:rsidRPr="00221E10" w:rsidRDefault="001B27E7" w:rsidP="001B27E7">
      <w:pPr>
        <w:numPr>
          <w:ilvl w:val="0"/>
          <w:numId w:val="201"/>
        </w:numPr>
      </w:pPr>
      <w:r w:rsidRPr="00221E10">
        <w:t>언어 연극, 창작 노래, 스토리텔링 퍼포먼스</w:t>
      </w:r>
    </w:p>
    <w:p w14:paraId="0D6871B3" w14:textId="77777777" w:rsidR="001B27E7" w:rsidRPr="00221E10" w:rsidRDefault="001B27E7" w:rsidP="001B27E7">
      <w:pPr>
        <w:numPr>
          <w:ilvl w:val="0"/>
          <w:numId w:val="201"/>
        </w:numPr>
      </w:pPr>
      <w:r w:rsidRPr="00221E10">
        <w:t>다언어 예술 융합 공연</w:t>
      </w:r>
    </w:p>
    <w:p w14:paraId="7ADE98E5" w14:textId="77777777" w:rsidR="001B27E7" w:rsidRPr="00221E10" w:rsidRDefault="001B27E7" w:rsidP="001B27E7">
      <w:pPr>
        <w:numPr>
          <w:ilvl w:val="0"/>
          <w:numId w:val="201"/>
        </w:numPr>
      </w:pPr>
      <w:r w:rsidRPr="00221E10">
        <w:t>무대 구성, 언어별 공연 시나리오</w:t>
      </w:r>
    </w:p>
    <w:p w14:paraId="489C8439" w14:textId="77777777" w:rsidR="001B27E7" w:rsidRPr="00221E10" w:rsidRDefault="001B27E7" w:rsidP="001B27E7">
      <w:pPr>
        <w:rPr>
          <w:b/>
          <w:bCs/>
        </w:rPr>
      </w:pPr>
      <w:r w:rsidRPr="00221E10">
        <w:rPr>
          <w:b/>
          <w:bCs/>
        </w:rPr>
        <w:t>Ⅲ. 경연</w:t>
      </w:r>
    </w:p>
    <w:p w14:paraId="37896270" w14:textId="77777777" w:rsidR="001B27E7" w:rsidRPr="00221E10" w:rsidRDefault="001B27E7" w:rsidP="001B27E7">
      <w:pPr>
        <w:numPr>
          <w:ilvl w:val="0"/>
          <w:numId w:val="202"/>
        </w:numPr>
      </w:pPr>
      <w:r w:rsidRPr="00221E10">
        <w:t>글자 배우기 경연</w:t>
      </w:r>
    </w:p>
    <w:p w14:paraId="2C923376" w14:textId="77777777" w:rsidR="001B27E7" w:rsidRPr="00221E10" w:rsidRDefault="001B27E7" w:rsidP="001B27E7">
      <w:pPr>
        <w:numPr>
          <w:ilvl w:val="0"/>
          <w:numId w:val="202"/>
        </w:numPr>
      </w:pPr>
      <w:r w:rsidRPr="00221E10">
        <w:t>언어 전달 릴레이</w:t>
      </w:r>
    </w:p>
    <w:p w14:paraId="7FCD085C" w14:textId="77777777" w:rsidR="001B27E7" w:rsidRPr="00221E10" w:rsidRDefault="001B27E7" w:rsidP="001B27E7">
      <w:pPr>
        <w:numPr>
          <w:ilvl w:val="0"/>
          <w:numId w:val="202"/>
        </w:numPr>
      </w:pPr>
      <w:r w:rsidRPr="00221E10">
        <w:t>의성어 표현 경연</w:t>
      </w:r>
    </w:p>
    <w:p w14:paraId="77C6B119" w14:textId="77777777" w:rsidR="001B27E7" w:rsidRPr="00221E10" w:rsidRDefault="001B27E7" w:rsidP="001B27E7">
      <w:pPr>
        <w:numPr>
          <w:ilvl w:val="0"/>
          <w:numId w:val="202"/>
        </w:numPr>
      </w:pPr>
      <w:r w:rsidRPr="00221E10">
        <w:t>단어 만들기 경연</w:t>
      </w:r>
    </w:p>
    <w:p w14:paraId="1C84F9B4" w14:textId="77777777" w:rsidR="001B27E7" w:rsidRPr="00221E10" w:rsidRDefault="001B27E7" w:rsidP="001B27E7">
      <w:pPr>
        <w:numPr>
          <w:ilvl w:val="0"/>
          <w:numId w:val="202"/>
        </w:numPr>
      </w:pPr>
      <w:r w:rsidRPr="00221E10">
        <w:t>언어 소통성 및 번역성 경연</w:t>
      </w:r>
    </w:p>
    <w:p w14:paraId="346C3E57" w14:textId="77777777" w:rsidR="001B27E7" w:rsidRPr="00221E10" w:rsidRDefault="001B27E7" w:rsidP="001B27E7">
      <w:pPr>
        <w:numPr>
          <w:ilvl w:val="0"/>
          <w:numId w:val="202"/>
        </w:numPr>
      </w:pPr>
      <w:r w:rsidRPr="00221E10">
        <w:t>사람–AI 소통 경연</w:t>
      </w:r>
    </w:p>
    <w:p w14:paraId="37A0622D" w14:textId="77777777" w:rsidR="001B27E7" w:rsidRPr="00221E10" w:rsidRDefault="001B27E7" w:rsidP="001B27E7">
      <w:pPr>
        <w:numPr>
          <w:ilvl w:val="0"/>
          <w:numId w:val="202"/>
        </w:numPr>
      </w:pPr>
      <w:r w:rsidRPr="00221E10">
        <w:t>종목별 규정, 참가 조건, 심사 기준</w:t>
      </w:r>
    </w:p>
    <w:p w14:paraId="1EE338A2" w14:textId="77777777" w:rsidR="001B27E7" w:rsidRPr="00221E10" w:rsidRDefault="001B27E7" w:rsidP="001B27E7">
      <w:pPr>
        <w:rPr>
          <w:b/>
          <w:bCs/>
        </w:rPr>
      </w:pPr>
      <w:r w:rsidRPr="00221E10">
        <w:rPr>
          <w:b/>
          <w:bCs/>
        </w:rPr>
        <w:t>Ⅳ. 연구·분석</w:t>
      </w:r>
    </w:p>
    <w:p w14:paraId="0E0061FE" w14:textId="77777777" w:rsidR="001B27E7" w:rsidRPr="00221E10" w:rsidRDefault="001B27E7" w:rsidP="001B27E7">
      <w:pPr>
        <w:numPr>
          <w:ilvl w:val="0"/>
          <w:numId w:val="203"/>
        </w:numPr>
      </w:pPr>
      <w:r w:rsidRPr="00221E10">
        <w:lastRenderedPageBreak/>
        <w:t>언어 창제 역사 소개</w:t>
      </w:r>
    </w:p>
    <w:p w14:paraId="3FBBF729" w14:textId="77777777" w:rsidR="001B27E7" w:rsidRPr="00221E10" w:rsidRDefault="001B27E7" w:rsidP="001B27E7">
      <w:pPr>
        <w:numPr>
          <w:ilvl w:val="0"/>
          <w:numId w:val="203"/>
        </w:numPr>
      </w:pPr>
      <w:r w:rsidRPr="00221E10">
        <w:t>구조 분석: 음운, 문법, 어휘 비교</w:t>
      </w:r>
    </w:p>
    <w:p w14:paraId="2905A7FA" w14:textId="77777777" w:rsidR="001B27E7" w:rsidRPr="00221E10" w:rsidRDefault="001B27E7" w:rsidP="001B27E7">
      <w:pPr>
        <w:numPr>
          <w:ilvl w:val="0"/>
          <w:numId w:val="203"/>
        </w:numPr>
      </w:pPr>
      <w:r w:rsidRPr="00221E10">
        <w:t>발전 방향: 디지털화 전략, 교육 모델</w:t>
      </w:r>
    </w:p>
    <w:p w14:paraId="5909F19E" w14:textId="77777777" w:rsidR="001B27E7" w:rsidRPr="00221E10" w:rsidRDefault="001B27E7" w:rsidP="001B27E7">
      <w:pPr>
        <w:numPr>
          <w:ilvl w:val="0"/>
          <w:numId w:val="203"/>
        </w:numPr>
      </w:pPr>
      <w:r w:rsidRPr="00221E10">
        <w:t>언어 기술 백서 및 정책 제안서 구성</w:t>
      </w:r>
    </w:p>
    <w:p w14:paraId="6D872565"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제5장 윤리와 공정성 (Ethics and Fairness)</w:t>
      </w:r>
    </w:p>
    <w:p w14:paraId="7E5432CD" w14:textId="77777777" w:rsidR="001B27E7" w:rsidRPr="00221E10" w:rsidRDefault="001B27E7" w:rsidP="001B27E7">
      <w:pPr>
        <w:numPr>
          <w:ilvl w:val="0"/>
          <w:numId w:val="204"/>
        </w:numPr>
      </w:pPr>
      <w:r w:rsidRPr="00221E10">
        <w:t>윤리 원칙 해설: 존중, 공정성, 다양성, 책임</w:t>
      </w:r>
    </w:p>
    <w:p w14:paraId="7F2DE72B" w14:textId="77777777" w:rsidR="001B27E7" w:rsidRPr="00221E10" w:rsidRDefault="001B27E7" w:rsidP="001B27E7">
      <w:pPr>
        <w:numPr>
          <w:ilvl w:val="0"/>
          <w:numId w:val="204"/>
        </w:numPr>
      </w:pPr>
      <w:r w:rsidRPr="00221E10">
        <w:t>차별 금지 사례 및 대응 절차</w:t>
      </w:r>
    </w:p>
    <w:p w14:paraId="1F0A50D6" w14:textId="77777777" w:rsidR="001B27E7" w:rsidRPr="00221E10" w:rsidRDefault="001B27E7" w:rsidP="001B27E7">
      <w:pPr>
        <w:numPr>
          <w:ilvl w:val="0"/>
          <w:numId w:val="204"/>
        </w:numPr>
      </w:pPr>
      <w:r w:rsidRPr="00221E10">
        <w:t>심사위원 윤리 서약서 샘플</w:t>
      </w:r>
    </w:p>
    <w:p w14:paraId="69CBF117" w14:textId="77777777" w:rsidR="001B27E7" w:rsidRPr="00221E10" w:rsidRDefault="001B27E7" w:rsidP="001B27E7">
      <w:pPr>
        <w:numPr>
          <w:ilvl w:val="0"/>
          <w:numId w:val="204"/>
        </w:numPr>
      </w:pPr>
      <w:r w:rsidRPr="00221E10">
        <w:t>윤리위원회 운영 매뉴얼</w:t>
      </w:r>
    </w:p>
    <w:p w14:paraId="4FECE6E8" w14:textId="77777777" w:rsidR="001B27E7" w:rsidRPr="00221E10" w:rsidRDefault="001B27E7" w:rsidP="001B27E7">
      <w:pPr>
        <w:numPr>
          <w:ilvl w:val="0"/>
          <w:numId w:val="204"/>
        </w:numPr>
      </w:pPr>
      <w:r w:rsidRPr="00221E10">
        <w:t>표현의 자유와 책임의 균형</w:t>
      </w:r>
    </w:p>
    <w:p w14:paraId="4E632D2B"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제6장 지속가능성과 유산 (Sustainability and Legacy)</w:t>
      </w:r>
    </w:p>
    <w:p w14:paraId="273FDEAF" w14:textId="77777777" w:rsidR="001B27E7" w:rsidRPr="00221E10" w:rsidRDefault="001B27E7" w:rsidP="001B27E7">
      <w:pPr>
        <w:numPr>
          <w:ilvl w:val="0"/>
          <w:numId w:val="205"/>
        </w:numPr>
      </w:pPr>
      <w:r w:rsidRPr="00221E10">
        <w:t>언어 유산 디지털 아카이브 구조</w:t>
      </w:r>
    </w:p>
    <w:p w14:paraId="584EB30B" w14:textId="77777777" w:rsidR="001B27E7" w:rsidRPr="00221E10" w:rsidRDefault="001B27E7" w:rsidP="001B27E7">
      <w:pPr>
        <w:numPr>
          <w:ilvl w:val="0"/>
          <w:numId w:val="205"/>
        </w:numPr>
      </w:pPr>
      <w:r w:rsidRPr="00221E10">
        <w:t>행사 이후 연속 프로그램 예시</w:t>
      </w:r>
    </w:p>
    <w:p w14:paraId="5E37942C" w14:textId="77777777" w:rsidR="001B27E7" w:rsidRPr="00221E10" w:rsidRDefault="001B27E7" w:rsidP="001B27E7">
      <w:pPr>
        <w:numPr>
          <w:ilvl w:val="0"/>
          <w:numId w:val="205"/>
        </w:numPr>
      </w:pPr>
      <w:r w:rsidRPr="00221E10">
        <w:t>세계언어올림픽 아카데미 설립 계획</w:t>
      </w:r>
    </w:p>
    <w:p w14:paraId="153C3A66" w14:textId="77777777" w:rsidR="001B27E7" w:rsidRPr="00221E10" w:rsidRDefault="001B27E7" w:rsidP="001B27E7">
      <w:pPr>
        <w:numPr>
          <w:ilvl w:val="0"/>
          <w:numId w:val="205"/>
        </w:numPr>
      </w:pPr>
      <w:r w:rsidRPr="00221E10">
        <w:t>다음 세대 언어 생태계 설계도</w:t>
      </w:r>
    </w:p>
    <w:p w14:paraId="4299096F" w14:textId="77777777" w:rsidR="001B27E7" w:rsidRPr="00221E10" w:rsidRDefault="001B27E7" w:rsidP="001B27E7">
      <w:pPr>
        <w:numPr>
          <w:ilvl w:val="0"/>
          <w:numId w:val="205"/>
        </w:numPr>
      </w:pPr>
      <w:r w:rsidRPr="00221E10">
        <w:t>유산 관리 전략 및 보고 체계</w:t>
      </w:r>
    </w:p>
    <w:p w14:paraId="040BD1E0"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핵심 종목 규정 (Official Event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1B27E7" w:rsidRPr="00221E10" w14:paraId="27D067CB" w14:textId="77777777" w:rsidTr="00682DDC">
        <w:trPr>
          <w:tblHeader/>
          <w:tblCellSpacing w:w="15" w:type="dxa"/>
        </w:trPr>
        <w:tc>
          <w:tcPr>
            <w:tcW w:w="0" w:type="auto"/>
            <w:vAlign w:val="center"/>
            <w:hideMark/>
          </w:tcPr>
          <w:p w14:paraId="30577678" w14:textId="77777777" w:rsidR="001B27E7" w:rsidRPr="00221E10" w:rsidRDefault="001B27E7" w:rsidP="00682DDC">
            <w:pPr>
              <w:rPr>
                <w:b/>
                <w:bCs/>
              </w:rPr>
            </w:pPr>
            <w:r w:rsidRPr="00221E10">
              <w:rPr>
                <w:b/>
                <w:bCs/>
              </w:rPr>
              <w:t>종목</w:t>
            </w:r>
          </w:p>
        </w:tc>
        <w:tc>
          <w:tcPr>
            <w:tcW w:w="0" w:type="auto"/>
            <w:vAlign w:val="center"/>
            <w:hideMark/>
          </w:tcPr>
          <w:p w14:paraId="2668AEA4" w14:textId="77777777" w:rsidR="001B27E7" w:rsidRPr="00221E10" w:rsidRDefault="001B27E7" w:rsidP="00682DDC">
            <w:pPr>
              <w:rPr>
                <w:b/>
                <w:bCs/>
              </w:rPr>
            </w:pPr>
            <w:r w:rsidRPr="00221E10">
              <w:rPr>
                <w:b/>
                <w:bCs/>
              </w:rPr>
              <w:t>참가자</w:t>
            </w:r>
          </w:p>
        </w:tc>
        <w:tc>
          <w:tcPr>
            <w:tcW w:w="0" w:type="auto"/>
            <w:vAlign w:val="center"/>
            <w:hideMark/>
          </w:tcPr>
          <w:p w14:paraId="19008347" w14:textId="77777777" w:rsidR="001B27E7" w:rsidRPr="00221E10" w:rsidRDefault="001B27E7" w:rsidP="00682DDC">
            <w:pPr>
              <w:rPr>
                <w:b/>
                <w:bCs/>
              </w:rPr>
            </w:pPr>
            <w:r w:rsidRPr="00221E10">
              <w:rPr>
                <w:b/>
                <w:bCs/>
              </w:rPr>
              <w:t>방식</w:t>
            </w:r>
          </w:p>
        </w:tc>
        <w:tc>
          <w:tcPr>
            <w:tcW w:w="0" w:type="auto"/>
            <w:vAlign w:val="center"/>
            <w:hideMark/>
          </w:tcPr>
          <w:p w14:paraId="43B8E906" w14:textId="77777777" w:rsidR="001B27E7" w:rsidRPr="00221E10" w:rsidRDefault="001B27E7" w:rsidP="00682DDC">
            <w:pPr>
              <w:rPr>
                <w:b/>
                <w:bCs/>
              </w:rPr>
            </w:pPr>
            <w:r w:rsidRPr="00221E10">
              <w:rPr>
                <w:b/>
                <w:bCs/>
              </w:rPr>
              <w:t>평가 기준</w:t>
            </w:r>
          </w:p>
        </w:tc>
      </w:tr>
      <w:tr w:rsidR="001B27E7" w:rsidRPr="00221E10" w14:paraId="2A5E9E63" w14:textId="77777777" w:rsidTr="00682DDC">
        <w:trPr>
          <w:tblCellSpacing w:w="15" w:type="dxa"/>
        </w:trPr>
        <w:tc>
          <w:tcPr>
            <w:tcW w:w="0" w:type="auto"/>
            <w:vAlign w:val="center"/>
            <w:hideMark/>
          </w:tcPr>
          <w:p w14:paraId="012A9DB5" w14:textId="77777777" w:rsidR="001B27E7" w:rsidRPr="00221E10" w:rsidRDefault="001B27E7" w:rsidP="00682DDC">
            <w:r w:rsidRPr="00221E10">
              <w:t>글자 배우기</w:t>
            </w:r>
          </w:p>
        </w:tc>
        <w:tc>
          <w:tcPr>
            <w:tcW w:w="0" w:type="auto"/>
            <w:vAlign w:val="center"/>
            <w:hideMark/>
          </w:tcPr>
          <w:p w14:paraId="5AF0DCC1" w14:textId="77777777" w:rsidR="001B27E7" w:rsidRPr="00221E10" w:rsidRDefault="001B27E7" w:rsidP="00682DDC">
            <w:r w:rsidRPr="00221E10">
              <w:t>어린이 10명</w:t>
            </w:r>
          </w:p>
        </w:tc>
        <w:tc>
          <w:tcPr>
            <w:tcW w:w="0" w:type="auto"/>
            <w:vAlign w:val="center"/>
            <w:hideMark/>
          </w:tcPr>
          <w:p w14:paraId="6551B433" w14:textId="77777777" w:rsidR="001B27E7" w:rsidRPr="00221E10" w:rsidRDefault="001B27E7" w:rsidP="00682DDC">
            <w:r w:rsidRPr="00221E10">
              <w:t>현장 학습 + 낭독</w:t>
            </w:r>
          </w:p>
        </w:tc>
        <w:tc>
          <w:tcPr>
            <w:tcW w:w="0" w:type="auto"/>
            <w:vAlign w:val="center"/>
            <w:hideMark/>
          </w:tcPr>
          <w:p w14:paraId="0A7AF6E6" w14:textId="77777777" w:rsidR="001B27E7" w:rsidRPr="00221E10" w:rsidRDefault="001B27E7" w:rsidP="00682DDC">
            <w:r w:rsidRPr="00221E10">
              <w:t>정확성, 유창성</w:t>
            </w:r>
          </w:p>
        </w:tc>
      </w:tr>
      <w:tr w:rsidR="001B27E7" w:rsidRPr="00221E10" w14:paraId="48CB2DC0" w14:textId="77777777" w:rsidTr="00682DDC">
        <w:trPr>
          <w:tblCellSpacing w:w="15" w:type="dxa"/>
        </w:trPr>
        <w:tc>
          <w:tcPr>
            <w:tcW w:w="0" w:type="auto"/>
            <w:vAlign w:val="center"/>
            <w:hideMark/>
          </w:tcPr>
          <w:p w14:paraId="0AEF04B9" w14:textId="77777777" w:rsidR="001B27E7" w:rsidRPr="00221E10" w:rsidRDefault="001B27E7" w:rsidP="00682DDC">
            <w:r w:rsidRPr="00221E10">
              <w:t>전달 릴레이</w:t>
            </w:r>
          </w:p>
        </w:tc>
        <w:tc>
          <w:tcPr>
            <w:tcW w:w="0" w:type="auto"/>
            <w:vAlign w:val="center"/>
            <w:hideMark/>
          </w:tcPr>
          <w:p w14:paraId="0E94EEFF" w14:textId="77777777" w:rsidR="001B27E7" w:rsidRPr="00221E10" w:rsidRDefault="001B27E7" w:rsidP="00682DDC">
            <w:r w:rsidRPr="00221E10">
              <w:t>지역민 4명</w:t>
            </w:r>
          </w:p>
        </w:tc>
        <w:tc>
          <w:tcPr>
            <w:tcW w:w="0" w:type="auto"/>
            <w:vAlign w:val="center"/>
            <w:hideMark/>
          </w:tcPr>
          <w:p w14:paraId="02A1728D" w14:textId="77777777" w:rsidR="001B27E7" w:rsidRPr="00221E10" w:rsidRDefault="001B27E7" w:rsidP="00682DDC">
            <w:r w:rsidRPr="00221E10">
              <w:t>번역 → 낭독 → 전달</w:t>
            </w:r>
          </w:p>
        </w:tc>
        <w:tc>
          <w:tcPr>
            <w:tcW w:w="0" w:type="auto"/>
            <w:vAlign w:val="center"/>
            <w:hideMark/>
          </w:tcPr>
          <w:p w14:paraId="06B42A66" w14:textId="77777777" w:rsidR="001B27E7" w:rsidRPr="00221E10" w:rsidRDefault="001B27E7" w:rsidP="00682DDC">
            <w:r w:rsidRPr="00221E10">
              <w:t>전달력, 이해도</w:t>
            </w:r>
          </w:p>
        </w:tc>
      </w:tr>
      <w:tr w:rsidR="001B27E7" w:rsidRPr="00221E10" w14:paraId="5337BB27" w14:textId="77777777" w:rsidTr="00682DDC">
        <w:trPr>
          <w:tblCellSpacing w:w="15" w:type="dxa"/>
        </w:trPr>
        <w:tc>
          <w:tcPr>
            <w:tcW w:w="0" w:type="auto"/>
            <w:vAlign w:val="center"/>
            <w:hideMark/>
          </w:tcPr>
          <w:p w14:paraId="35A6ED0B" w14:textId="77777777" w:rsidR="001B27E7" w:rsidRPr="00221E10" w:rsidRDefault="001B27E7" w:rsidP="00682DDC">
            <w:r w:rsidRPr="00221E10">
              <w:t>의성어 표현</w:t>
            </w:r>
          </w:p>
        </w:tc>
        <w:tc>
          <w:tcPr>
            <w:tcW w:w="0" w:type="auto"/>
            <w:vAlign w:val="center"/>
            <w:hideMark/>
          </w:tcPr>
          <w:p w14:paraId="5FE0826E" w14:textId="77777777" w:rsidR="001B27E7" w:rsidRPr="00221E10" w:rsidRDefault="001B27E7" w:rsidP="00682DDC">
            <w:r w:rsidRPr="00221E10">
              <w:t>개인</w:t>
            </w:r>
          </w:p>
        </w:tc>
        <w:tc>
          <w:tcPr>
            <w:tcW w:w="0" w:type="auto"/>
            <w:vAlign w:val="center"/>
            <w:hideMark/>
          </w:tcPr>
          <w:p w14:paraId="42F8A215" w14:textId="77777777" w:rsidR="001B27E7" w:rsidRPr="00221E10" w:rsidRDefault="001B27E7" w:rsidP="00682DDC">
            <w:r w:rsidRPr="00221E10">
              <w:t>소리 듣고 표현</w:t>
            </w:r>
          </w:p>
        </w:tc>
        <w:tc>
          <w:tcPr>
            <w:tcW w:w="0" w:type="auto"/>
            <w:vAlign w:val="center"/>
            <w:hideMark/>
          </w:tcPr>
          <w:p w14:paraId="576EDD96" w14:textId="77777777" w:rsidR="001B27E7" w:rsidRPr="00221E10" w:rsidRDefault="001B27E7" w:rsidP="00682DDC">
            <w:r w:rsidRPr="00221E10">
              <w:t>창의성, 감각성</w:t>
            </w:r>
          </w:p>
        </w:tc>
      </w:tr>
      <w:tr w:rsidR="001B27E7" w:rsidRPr="00221E10" w14:paraId="53250D75" w14:textId="77777777" w:rsidTr="00682DDC">
        <w:trPr>
          <w:tblCellSpacing w:w="15" w:type="dxa"/>
        </w:trPr>
        <w:tc>
          <w:tcPr>
            <w:tcW w:w="0" w:type="auto"/>
            <w:vAlign w:val="center"/>
            <w:hideMark/>
          </w:tcPr>
          <w:p w14:paraId="1C13A415" w14:textId="77777777" w:rsidR="001B27E7" w:rsidRPr="00221E10" w:rsidRDefault="001B27E7" w:rsidP="00682DDC">
            <w:r w:rsidRPr="00221E10">
              <w:t>단어 만들기</w:t>
            </w:r>
          </w:p>
        </w:tc>
        <w:tc>
          <w:tcPr>
            <w:tcW w:w="0" w:type="auto"/>
            <w:vAlign w:val="center"/>
            <w:hideMark/>
          </w:tcPr>
          <w:p w14:paraId="388A7619" w14:textId="77777777" w:rsidR="001B27E7" w:rsidRPr="00221E10" w:rsidRDefault="001B27E7" w:rsidP="00682DDC">
            <w:r w:rsidRPr="00221E10">
              <w:t>고등학생 5명</w:t>
            </w:r>
          </w:p>
        </w:tc>
        <w:tc>
          <w:tcPr>
            <w:tcW w:w="0" w:type="auto"/>
            <w:vAlign w:val="center"/>
            <w:hideMark/>
          </w:tcPr>
          <w:p w14:paraId="32E166F6" w14:textId="77777777" w:rsidR="001B27E7" w:rsidRPr="00221E10" w:rsidRDefault="001B27E7" w:rsidP="00682DDC">
            <w:r w:rsidRPr="00221E10">
              <w:t>이름 짓기</w:t>
            </w:r>
          </w:p>
        </w:tc>
        <w:tc>
          <w:tcPr>
            <w:tcW w:w="0" w:type="auto"/>
            <w:vAlign w:val="center"/>
            <w:hideMark/>
          </w:tcPr>
          <w:p w14:paraId="0C37C8F5" w14:textId="77777777" w:rsidR="001B27E7" w:rsidRPr="00221E10" w:rsidRDefault="001B27E7" w:rsidP="00682DDC">
            <w:r w:rsidRPr="00221E10">
              <w:t>언어 구조 활용</w:t>
            </w:r>
          </w:p>
        </w:tc>
      </w:tr>
      <w:tr w:rsidR="001B27E7" w:rsidRPr="00221E10" w14:paraId="6816E224" w14:textId="77777777" w:rsidTr="00682DDC">
        <w:trPr>
          <w:tblCellSpacing w:w="15" w:type="dxa"/>
        </w:trPr>
        <w:tc>
          <w:tcPr>
            <w:tcW w:w="0" w:type="auto"/>
            <w:vAlign w:val="center"/>
            <w:hideMark/>
          </w:tcPr>
          <w:p w14:paraId="4F823305" w14:textId="77777777" w:rsidR="001B27E7" w:rsidRPr="00221E10" w:rsidRDefault="001B27E7" w:rsidP="00682DDC">
            <w:r w:rsidRPr="00221E10">
              <w:t>소통성 경연</w:t>
            </w:r>
          </w:p>
        </w:tc>
        <w:tc>
          <w:tcPr>
            <w:tcW w:w="0" w:type="auto"/>
            <w:vAlign w:val="center"/>
            <w:hideMark/>
          </w:tcPr>
          <w:p w14:paraId="50EC27C6" w14:textId="77777777" w:rsidR="001B27E7" w:rsidRPr="00221E10" w:rsidRDefault="001B27E7" w:rsidP="00682DDC">
            <w:r w:rsidRPr="00221E10">
              <w:t>사람–AI</w:t>
            </w:r>
          </w:p>
        </w:tc>
        <w:tc>
          <w:tcPr>
            <w:tcW w:w="0" w:type="auto"/>
            <w:vAlign w:val="center"/>
            <w:hideMark/>
          </w:tcPr>
          <w:p w14:paraId="0EBEB26C" w14:textId="77777777" w:rsidR="001B27E7" w:rsidRPr="00221E10" w:rsidRDefault="001B27E7" w:rsidP="00682DDC">
            <w:r w:rsidRPr="00221E10">
              <w:t>번역 및 전달</w:t>
            </w:r>
          </w:p>
        </w:tc>
        <w:tc>
          <w:tcPr>
            <w:tcW w:w="0" w:type="auto"/>
            <w:vAlign w:val="center"/>
            <w:hideMark/>
          </w:tcPr>
          <w:p w14:paraId="44CF8465" w14:textId="77777777" w:rsidR="001B27E7" w:rsidRPr="00221E10" w:rsidRDefault="001B27E7" w:rsidP="00682DDC">
            <w:r w:rsidRPr="00221E10">
              <w:t>상호 이해도</w:t>
            </w:r>
          </w:p>
        </w:tc>
      </w:tr>
    </w:tbl>
    <w:p w14:paraId="50EE7BE8"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시각화된 메시지 (Visual Messaging)</w:t>
      </w:r>
    </w:p>
    <w:p w14:paraId="71660753" w14:textId="77777777" w:rsidR="001B27E7" w:rsidRPr="00221E10" w:rsidRDefault="001B27E7" w:rsidP="001B27E7">
      <w:pPr>
        <w:numPr>
          <w:ilvl w:val="0"/>
          <w:numId w:val="206"/>
        </w:numPr>
      </w:pPr>
      <w:r w:rsidRPr="00221E10">
        <w:lastRenderedPageBreak/>
        <w:t>슬로건: “언어는 인류의 다리다”</w:t>
      </w:r>
    </w:p>
    <w:p w14:paraId="7233DEE1" w14:textId="77777777" w:rsidR="001B27E7" w:rsidRPr="00221E10" w:rsidRDefault="001B27E7" w:rsidP="001B27E7">
      <w:pPr>
        <w:numPr>
          <w:ilvl w:val="0"/>
          <w:numId w:val="206"/>
        </w:numPr>
      </w:pPr>
      <w:r w:rsidRPr="00221E10">
        <w:t xml:space="preserve">핵심 문구: </w:t>
      </w:r>
      <w:r w:rsidRPr="00221E10">
        <w:t> </w:t>
      </w:r>
      <w:r w:rsidRPr="00221E10">
        <w:t> </w:t>
      </w:r>
      <w:r w:rsidRPr="00221E10">
        <w:t xml:space="preserve">“서로 다른 언어, 서로 같은 한 마음” </w:t>
      </w:r>
      <w:r w:rsidRPr="00221E10">
        <w:t> </w:t>
      </w:r>
      <w:r w:rsidRPr="00221E10">
        <w:t> </w:t>
      </w:r>
      <w:r w:rsidRPr="00221E10">
        <w:t xml:space="preserve">“언어는 운명이다” </w:t>
      </w:r>
      <w:r w:rsidRPr="00221E10">
        <w:t> </w:t>
      </w:r>
      <w:r w:rsidRPr="00221E10">
        <w:t> </w:t>
      </w:r>
      <w:r w:rsidRPr="00221E10">
        <w:t xml:space="preserve">“서로 공존하는 언어, 함께 발전하는 언어” </w:t>
      </w:r>
      <w:r w:rsidRPr="00221E10">
        <w:t> </w:t>
      </w:r>
      <w:r w:rsidRPr="00221E10">
        <w:t> </w:t>
      </w:r>
      <w:r w:rsidRPr="00221E10">
        <w:t xml:space="preserve">“자발적으로 정해지는 미래 언어” </w:t>
      </w:r>
      <w:r w:rsidRPr="00221E10">
        <w:t> </w:t>
      </w:r>
      <w:r w:rsidRPr="00221E10">
        <w:t> </w:t>
      </w:r>
      <w:r w:rsidRPr="00221E10">
        <w:t xml:space="preserve">“언어는 기억이며, 미래이다” </w:t>
      </w:r>
      <w:r w:rsidRPr="00221E10">
        <w:t> </w:t>
      </w:r>
      <w:r w:rsidRPr="00221E10">
        <w:t> </w:t>
      </w:r>
      <w:r w:rsidRPr="00221E10">
        <w:t>“언어는 경계가 아닌 연결이다”</w:t>
      </w:r>
    </w:p>
    <w:p w14:paraId="4AFA54F3" w14:textId="77777777" w:rsidR="001B27E7" w:rsidRPr="00221E10" w:rsidRDefault="001B27E7" w:rsidP="001B27E7">
      <w:pPr>
        <w:numPr>
          <w:ilvl w:val="0"/>
          <w:numId w:val="206"/>
        </w:numPr>
      </w:pPr>
      <w:r w:rsidRPr="00221E10">
        <w:t>언어 지도, 종목 아이콘, 생태계 다이어그램</w:t>
      </w:r>
    </w:p>
    <w:p w14:paraId="0099C7D2" w14:textId="77777777" w:rsidR="001B27E7" w:rsidRPr="00221E10" w:rsidRDefault="001B27E7" w:rsidP="001B27E7">
      <w:pPr>
        <w:numPr>
          <w:ilvl w:val="0"/>
          <w:numId w:val="206"/>
        </w:numPr>
      </w:pPr>
      <w:r w:rsidRPr="00221E10">
        <w:t>캐릭터 및 로고 설명</w:t>
      </w:r>
    </w:p>
    <w:p w14:paraId="26937917" w14:textId="77777777" w:rsidR="001B27E7" w:rsidRPr="00221E10" w:rsidRDefault="001B27E7" w:rsidP="001B27E7">
      <w:pPr>
        <w:numPr>
          <w:ilvl w:val="0"/>
          <w:numId w:val="206"/>
        </w:numPr>
      </w:pPr>
      <w:r w:rsidRPr="00221E10">
        <w:t>콘텐츠 활용 예시</w:t>
      </w:r>
    </w:p>
    <w:p w14:paraId="02992ADF"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전략 문서 요약 (Strategic Framework)</w:t>
      </w:r>
    </w:p>
    <w:p w14:paraId="475A9FDD" w14:textId="77777777" w:rsidR="001B27E7" w:rsidRPr="00221E10" w:rsidRDefault="001B27E7" w:rsidP="001B27E7">
      <w:pPr>
        <w:numPr>
          <w:ilvl w:val="0"/>
          <w:numId w:val="207"/>
        </w:numPr>
      </w:pPr>
      <w:r w:rsidRPr="00221E10">
        <w:t>글로벌 파트너십 전략</w:t>
      </w:r>
    </w:p>
    <w:p w14:paraId="7AB3CA55" w14:textId="77777777" w:rsidR="001B27E7" w:rsidRPr="00221E10" w:rsidRDefault="001B27E7" w:rsidP="001B27E7">
      <w:pPr>
        <w:numPr>
          <w:ilvl w:val="0"/>
          <w:numId w:val="207"/>
        </w:numPr>
      </w:pPr>
      <w:r w:rsidRPr="00221E10">
        <w:t>참가국 유치 전략</w:t>
      </w:r>
    </w:p>
    <w:p w14:paraId="5E66120B" w14:textId="77777777" w:rsidR="001B27E7" w:rsidRPr="00221E10" w:rsidRDefault="001B27E7" w:rsidP="001B27E7">
      <w:pPr>
        <w:numPr>
          <w:ilvl w:val="0"/>
          <w:numId w:val="207"/>
        </w:numPr>
      </w:pPr>
      <w:r w:rsidRPr="00221E10">
        <w:t>기술 협력 전략</w:t>
      </w:r>
    </w:p>
    <w:p w14:paraId="0CCF10E2" w14:textId="77777777" w:rsidR="001B27E7" w:rsidRPr="00221E10" w:rsidRDefault="001B27E7" w:rsidP="001B27E7">
      <w:pPr>
        <w:numPr>
          <w:ilvl w:val="0"/>
          <w:numId w:val="207"/>
        </w:numPr>
      </w:pPr>
      <w:r w:rsidRPr="00221E10">
        <w:t>교육 및 연구 전략</w:t>
      </w:r>
    </w:p>
    <w:p w14:paraId="7EC75C41" w14:textId="77777777" w:rsidR="001B27E7" w:rsidRPr="00221E10" w:rsidRDefault="001B27E7" w:rsidP="001B27E7">
      <w:pPr>
        <w:numPr>
          <w:ilvl w:val="0"/>
          <w:numId w:val="207"/>
        </w:numPr>
      </w:pPr>
      <w:r w:rsidRPr="00221E10">
        <w:t>미디어 확산 전략</w:t>
      </w:r>
    </w:p>
    <w:p w14:paraId="412B259F" w14:textId="77777777" w:rsidR="001B27E7" w:rsidRPr="00221E10" w:rsidRDefault="001B27E7" w:rsidP="001B27E7">
      <w:pPr>
        <w:numPr>
          <w:ilvl w:val="0"/>
          <w:numId w:val="207"/>
        </w:numPr>
      </w:pPr>
      <w:r w:rsidRPr="00221E10">
        <w:t>지속가능성 전략</w:t>
      </w:r>
    </w:p>
    <w:p w14:paraId="2F4F0FEB" w14:textId="77777777" w:rsidR="001B27E7" w:rsidRPr="00221E10" w:rsidRDefault="001B27E7" w:rsidP="001B27E7">
      <w:pPr>
        <w:numPr>
          <w:ilvl w:val="0"/>
          <w:numId w:val="207"/>
        </w:numPr>
      </w:pPr>
      <w:r w:rsidRPr="00221E10">
        <w:t>실행 로드맵</w:t>
      </w:r>
    </w:p>
    <w:p w14:paraId="072264F8"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부록 (Appendix)</w:t>
      </w:r>
    </w:p>
    <w:p w14:paraId="7D21BCDD" w14:textId="77777777" w:rsidR="001B27E7" w:rsidRPr="00221E10" w:rsidRDefault="001B27E7" w:rsidP="001B27E7">
      <w:pPr>
        <w:numPr>
          <w:ilvl w:val="0"/>
          <w:numId w:val="208"/>
        </w:numPr>
      </w:pPr>
      <w:r w:rsidRPr="00221E10">
        <w:t>용어 정의 및 해설</w:t>
      </w:r>
    </w:p>
    <w:p w14:paraId="12575C1B" w14:textId="77777777" w:rsidR="001B27E7" w:rsidRPr="00221E10" w:rsidRDefault="001B27E7" w:rsidP="001B27E7">
      <w:pPr>
        <w:numPr>
          <w:ilvl w:val="0"/>
          <w:numId w:val="208"/>
        </w:numPr>
      </w:pPr>
      <w:r w:rsidRPr="00221E10">
        <w:t>종목별 심사 기준표</w:t>
      </w:r>
    </w:p>
    <w:p w14:paraId="3C7527FD" w14:textId="77777777" w:rsidR="001B27E7" w:rsidRPr="00221E10" w:rsidRDefault="001B27E7" w:rsidP="001B27E7">
      <w:pPr>
        <w:numPr>
          <w:ilvl w:val="0"/>
          <w:numId w:val="208"/>
        </w:numPr>
      </w:pPr>
      <w:r w:rsidRPr="00221E10">
        <w:t>운영 지침서</w:t>
      </w:r>
    </w:p>
    <w:p w14:paraId="758BE6E1" w14:textId="77777777" w:rsidR="001B27E7" w:rsidRPr="00221E10" w:rsidRDefault="001B27E7" w:rsidP="001B27E7">
      <w:pPr>
        <w:numPr>
          <w:ilvl w:val="0"/>
          <w:numId w:val="208"/>
        </w:numPr>
      </w:pPr>
      <w:r w:rsidRPr="00221E10">
        <w:t>협력기관 목록</w:t>
      </w:r>
    </w:p>
    <w:p w14:paraId="13253B01" w14:textId="77777777" w:rsidR="001B27E7" w:rsidRPr="00221E10" w:rsidRDefault="001B27E7" w:rsidP="001B27E7">
      <w:pPr>
        <w:numPr>
          <w:ilvl w:val="0"/>
          <w:numId w:val="208"/>
        </w:numPr>
      </w:pPr>
      <w:r w:rsidRPr="00221E10">
        <w:t>연례 보고서 양식</w:t>
      </w:r>
    </w:p>
    <w:p w14:paraId="1655532F" w14:textId="77777777" w:rsidR="001B27E7" w:rsidRPr="00221E10" w:rsidRDefault="001B27E7" w:rsidP="001B27E7">
      <w:pPr>
        <w:numPr>
          <w:ilvl w:val="0"/>
          <w:numId w:val="208"/>
        </w:numPr>
      </w:pPr>
      <w:r w:rsidRPr="00221E10">
        <w:t>표어 모음 전체</w:t>
      </w:r>
    </w:p>
    <w:p w14:paraId="6264DFEE" w14:textId="77777777" w:rsidR="001B27E7" w:rsidRPr="00221E10" w:rsidRDefault="001B27E7" w:rsidP="001B27E7">
      <w:pPr>
        <w:numPr>
          <w:ilvl w:val="0"/>
          <w:numId w:val="208"/>
        </w:numPr>
      </w:pPr>
      <w:r w:rsidRPr="00221E10">
        <w:t>행사 일정표 및 참가자 가이드</w:t>
      </w:r>
    </w:p>
    <w:p w14:paraId="6CF5DBBD" w14:textId="77777777" w:rsidR="001B27E7" w:rsidRPr="00221E10" w:rsidRDefault="001B27E7" w:rsidP="001B27E7">
      <w:pPr>
        <w:rPr>
          <w:rFonts w:hint="eastAsia"/>
        </w:rPr>
      </w:pPr>
      <w:bookmarkStart w:id="0" w:name="_Hlk208753640"/>
    </w:p>
    <w:p w14:paraId="2EFBC744" w14:textId="77777777" w:rsidR="001B27E7" w:rsidRPr="00221E10" w:rsidRDefault="001B27E7" w:rsidP="001B27E7">
      <w:r w:rsidRPr="00221E10">
        <w:rPr>
          <w:rFonts w:ascii="Segoe UI Emoji" w:hAnsi="Segoe UI Emoji" w:cs="Segoe UI Emoji"/>
        </w:rPr>
        <w:t>📘</w:t>
      </w:r>
      <w:r w:rsidRPr="00221E10">
        <w:t xml:space="preserve"> 제1장 기본 원칙 (Fundamental Principles) 총 10페이지로 만들어줘 ^^</w:t>
      </w:r>
    </w:p>
    <w:p w14:paraId="0C183ADF" w14:textId="77777777" w:rsidR="001B27E7" w:rsidRPr="00221E10" w:rsidRDefault="001B27E7" w:rsidP="001B27E7">
      <w:r w:rsidRPr="00221E10">
        <w:t xml:space="preserve">좋습니다 주님! </w:t>
      </w:r>
      <w:r w:rsidRPr="00221E10">
        <w:rPr>
          <w:rFonts w:ascii="Segoe UI Emoji" w:hAnsi="Segoe UI Emoji" w:cs="Segoe UI Emoji"/>
        </w:rPr>
        <w:t>🌟</w:t>
      </w:r>
      <w:r w:rsidRPr="00221E10">
        <w:t xml:space="preserve"> 지금부터 세계언어올림픽 헌장 제1장 “기본 원칙”을 실제 문서 기준</w:t>
      </w:r>
      <w:r w:rsidRPr="00221E10">
        <w:lastRenderedPageBreak/>
        <w:t xml:space="preserve">으로 </w:t>
      </w:r>
      <w:r w:rsidRPr="00221E10">
        <w:rPr>
          <w:b/>
          <w:bCs/>
        </w:rPr>
        <w:t>10페이지 분량</w:t>
      </w:r>
      <w:r w:rsidRPr="00221E10">
        <w:t xml:space="preserve">에 맞춰 </w:t>
      </w:r>
      <w:r w:rsidRPr="00221E10">
        <w:rPr>
          <w:b/>
          <w:bCs/>
        </w:rPr>
        <w:t>구체적이고 디테일하게</w:t>
      </w:r>
      <w:r w:rsidRPr="00221E10">
        <w:t xml:space="preserve"> 작성해드릴게요. 이 장은 세계언어올림픽의 철학적 기반이자 모든 조항의 뿌리가 되는 핵심입니다.</w:t>
      </w:r>
    </w:p>
    <w:p w14:paraId="215C703A" w14:textId="77777777" w:rsidR="00322BAA" w:rsidRDefault="00322BAA" w:rsidP="001B27E7">
      <w:pPr>
        <w:rPr>
          <w:rFonts w:ascii="Segoe UI Emoji" w:hAnsi="Segoe UI Emoji" w:cs="Segoe UI Emoji"/>
          <w:b/>
          <w:bCs/>
        </w:rPr>
      </w:pPr>
    </w:p>
    <w:p w14:paraId="20843F34" w14:textId="77777777" w:rsidR="00322BAA" w:rsidRDefault="00322BAA" w:rsidP="001B27E7">
      <w:pPr>
        <w:rPr>
          <w:rFonts w:ascii="Segoe UI Emoji" w:hAnsi="Segoe UI Emoji" w:cs="Segoe UI Emoji"/>
          <w:b/>
          <w:bCs/>
        </w:rPr>
      </w:pPr>
    </w:p>
    <w:p w14:paraId="2CC42471" w14:textId="62899FA5" w:rsidR="00322BAA" w:rsidRPr="00322BAA" w:rsidRDefault="00322BAA" w:rsidP="00322BAA">
      <w:pPr>
        <w:jc w:val="center"/>
        <w:rPr>
          <w:b/>
          <w:bCs/>
          <w:sz w:val="32"/>
          <w:szCs w:val="32"/>
        </w:rPr>
      </w:pPr>
      <w:r w:rsidRPr="00322BAA">
        <w:rPr>
          <w:rFonts w:hint="eastAsia"/>
          <w:b/>
          <w:bCs/>
          <w:sz w:val="32"/>
          <w:szCs w:val="32"/>
        </w:rPr>
        <w:t>본</w:t>
      </w:r>
      <w:r w:rsidRPr="00322BAA">
        <w:rPr>
          <w:b/>
          <w:bCs/>
          <w:sz w:val="32"/>
          <w:szCs w:val="32"/>
        </w:rPr>
        <w:t>문 (</w:t>
      </w:r>
      <w:r w:rsidRPr="00322BAA">
        <w:rPr>
          <w:rFonts w:hint="eastAsia"/>
          <w:b/>
          <w:bCs/>
          <w:sz w:val="32"/>
          <w:szCs w:val="32"/>
        </w:rPr>
        <w:t>Body</w:t>
      </w:r>
      <w:r w:rsidRPr="00322BAA">
        <w:rPr>
          <w:b/>
          <w:bCs/>
          <w:sz w:val="32"/>
          <w:szCs w:val="32"/>
        </w:rPr>
        <w:t>)</w:t>
      </w:r>
    </w:p>
    <w:p w14:paraId="2B02FD82" w14:textId="77777777" w:rsidR="00322BAA" w:rsidRDefault="00322BAA" w:rsidP="001B27E7">
      <w:pPr>
        <w:rPr>
          <w:rFonts w:ascii="Segoe UI Emoji" w:hAnsi="Segoe UI Emoji" w:cs="Segoe UI Emoji"/>
          <w:b/>
          <w:bCs/>
        </w:rPr>
      </w:pPr>
    </w:p>
    <w:p w14:paraId="18973536" w14:textId="0C797826" w:rsidR="001B27E7" w:rsidRPr="00322BAA" w:rsidRDefault="001B27E7" w:rsidP="001B27E7">
      <w:pPr>
        <w:rPr>
          <w:b/>
          <w:bCs/>
          <w:sz w:val="28"/>
          <w:szCs w:val="28"/>
        </w:rPr>
      </w:pPr>
      <w:r w:rsidRPr="00322BAA">
        <w:rPr>
          <w:rFonts w:ascii="Segoe UI Emoji" w:hAnsi="Segoe UI Emoji" w:cs="Segoe UI Emoji"/>
          <w:b/>
          <w:bCs/>
          <w:sz w:val="28"/>
          <w:szCs w:val="28"/>
        </w:rPr>
        <w:t>📘</w:t>
      </w:r>
      <w:r w:rsidRPr="00322BAA">
        <w:rPr>
          <w:b/>
          <w:bCs/>
          <w:sz w:val="28"/>
          <w:szCs w:val="28"/>
        </w:rPr>
        <w:t xml:space="preserve"> 제1장 기본 원칙 (Fundamental Principles)</w:t>
      </w:r>
    </w:p>
    <w:p w14:paraId="04ECF722" w14:textId="77777777" w:rsidR="001B27E7" w:rsidRPr="00221E10" w:rsidRDefault="001B27E7" w:rsidP="001B27E7">
      <w:pPr>
        <w:rPr>
          <w:b/>
          <w:bCs/>
        </w:rPr>
      </w:pPr>
      <w:r w:rsidRPr="00221E10">
        <w:rPr>
          <w:b/>
          <w:bCs/>
        </w:rPr>
        <w:t>제1조 언어의 존엄성</w:t>
      </w:r>
    </w:p>
    <w:p w14:paraId="11D192D2" w14:textId="77777777" w:rsidR="001B27E7" w:rsidRPr="00221E10" w:rsidRDefault="001B27E7" w:rsidP="001B27E7">
      <w:r w:rsidRPr="00221E10">
        <w:rPr>
          <w:b/>
          <w:bCs/>
        </w:rPr>
        <w:t>1.1 정의</w:t>
      </w:r>
      <w:r w:rsidRPr="00221E10">
        <w:t xml:space="preserve"> 모든 언어는 인류의 문화적 유산이며, 동등한 존엄과 가치를 지닌다. 언어는 단순한 의사소통 수단이 아니라, 정체성과 기억의 표현이다.</w:t>
      </w:r>
    </w:p>
    <w:p w14:paraId="2FFA2FFF" w14:textId="77777777" w:rsidR="001B27E7" w:rsidRPr="00221E10" w:rsidRDefault="001B27E7" w:rsidP="001B27E7">
      <w:r w:rsidRPr="00221E10">
        <w:rPr>
          <w:b/>
          <w:bCs/>
        </w:rPr>
        <w:t>1.2 철학적 배경</w:t>
      </w:r>
      <w:r w:rsidRPr="00221E10">
        <w:t xml:space="preserve"> 언어는 인간의 사고를 형성하고, 공동체의 정체성을 구축한다. 언어를 존중하는 것은 인간을 존중하는 것이다.</w:t>
      </w:r>
    </w:p>
    <w:p w14:paraId="2C101BD6" w14:textId="77777777" w:rsidR="001B27E7" w:rsidRPr="00221E10" w:rsidRDefault="001B27E7" w:rsidP="001B27E7">
      <w:r w:rsidRPr="00221E10">
        <w:rPr>
          <w:b/>
          <w:bCs/>
        </w:rPr>
        <w:t>1.3 실천 원칙</w:t>
      </w:r>
    </w:p>
    <w:p w14:paraId="01089E30" w14:textId="77777777" w:rsidR="001B27E7" w:rsidRPr="00221E10" w:rsidRDefault="001B27E7" w:rsidP="001B27E7">
      <w:pPr>
        <w:numPr>
          <w:ilvl w:val="0"/>
          <w:numId w:val="209"/>
        </w:numPr>
      </w:pPr>
      <w:r w:rsidRPr="00221E10">
        <w:t>모든 언어는 행사 내에서 동등하게 취급된다.</w:t>
      </w:r>
    </w:p>
    <w:p w14:paraId="42A948D1" w14:textId="77777777" w:rsidR="001B27E7" w:rsidRPr="00221E10" w:rsidRDefault="001B27E7" w:rsidP="001B27E7">
      <w:pPr>
        <w:numPr>
          <w:ilvl w:val="0"/>
          <w:numId w:val="209"/>
        </w:numPr>
      </w:pPr>
      <w:r w:rsidRPr="00221E10">
        <w:t>언어의 우열을 암시하는 표현은 금지된다.</w:t>
      </w:r>
    </w:p>
    <w:p w14:paraId="735B484D" w14:textId="77777777" w:rsidR="001B27E7" w:rsidRPr="00221E10" w:rsidRDefault="001B27E7" w:rsidP="001B27E7">
      <w:pPr>
        <w:numPr>
          <w:ilvl w:val="0"/>
          <w:numId w:val="209"/>
        </w:numPr>
      </w:pPr>
      <w:r w:rsidRPr="00221E10">
        <w:t>참가자는 자신의 언어를 자유롭게 사용할 권리를 가진다.</w:t>
      </w:r>
    </w:p>
    <w:p w14:paraId="0FF19721" w14:textId="77777777" w:rsidR="001B27E7" w:rsidRPr="00221E10" w:rsidRDefault="001B27E7" w:rsidP="001B27E7">
      <w:r w:rsidRPr="00221E10">
        <w:rPr>
          <w:b/>
          <w:bCs/>
        </w:rPr>
        <w:t>1.4 사례</w:t>
      </w:r>
    </w:p>
    <w:p w14:paraId="423F88DB" w14:textId="77777777" w:rsidR="001B27E7" w:rsidRPr="00221E10" w:rsidRDefault="001B27E7" w:rsidP="001B27E7">
      <w:pPr>
        <w:numPr>
          <w:ilvl w:val="0"/>
          <w:numId w:val="210"/>
        </w:numPr>
      </w:pPr>
      <w:r w:rsidRPr="00221E10">
        <w:t>사라진 언어의 복원 사례: 리비아의 베르베르어, 한국의 제주어</w:t>
      </w:r>
    </w:p>
    <w:p w14:paraId="1A72186C" w14:textId="77777777" w:rsidR="001B27E7" w:rsidRPr="00221E10" w:rsidRDefault="001B27E7" w:rsidP="001B27E7">
      <w:pPr>
        <w:numPr>
          <w:ilvl w:val="0"/>
          <w:numId w:val="210"/>
        </w:numPr>
      </w:pPr>
      <w:r w:rsidRPr="00221E10">
        <w:t>언어 차별의 폐해: 식민지 언어 정책, 교육에서의 언어 억압</w:t>
      </w:r>
    </w:p>
    <w:p w14:paraId="261F9910" w14:textId="77777777" w:rsidR="001B27E7" w:rsidRPr="00221E10" w:rsidRDefault="001B27E7" w:rsidP="001B27E7">
      <w:pPr>
        <w:rPr>
          <w:b/>
          <w:bCs/>
        </w:rPr>
      </w:pPr>
      <w:r w:rsidRPr="00221E10">
        <w:rPr>
          <w:b/>
          <w:bCs/>
        </w:rPr>
        <w:t>제2조 언어 다양성의 보호</w:t>
      </w:r>
    </w:p>
    <w:p w14:paraId="253FCCA3" w14:textId="77777777" w:rsidR="001B27E7" w:rsidRPr="00221E10" w:rsidRDefault="001B27E7" w:rsidP="001B27E7">
      <w:r w:rsidRPr="00221E10">
        <w:rPr>
          <w:b/>
          <w:bCs/>
        </w:rPr>
        <w:t>2.1 정의</w:t>
      </w:r>
      <w:r w:rsidRPr="00221E10">
        <w:t xml:space="preserve"> 세계에는 약 7,000개의 언어가 존재하며, 그 중 절반 이상이 소멸 위기에 처해 있다. 세계언어올림픽은 이 다양성을 보호하고 증진하는 데 목적을 둔다.</w:t>
      </w:r>
    </w:p>
    <w:p w14:paraId="1B9A4A2E" w14:textId="77777777" w:rsidR="001B27E7" w:rsidRPr="00221E10" w:rsidRDefault="001B27E7" w:rsidP="001B27E7">
      <w:r w:rsidRPr="00221E10">
        <w:rPr>
          <w:b/>
          <w:bCs/>
        </w:rPr>
        <w:t>2.2 실천 원칙</w:t>
      </w:r>
    </w:p>
    <w:p w14:paraId="091C8CB3" w14:textId="77777777" w:rsidR="001B27E7" w:rsidRPr="00221E10" w:rsidRDefault="001B27E7" w:rsidP="001B27E7">
      <w:pPr>
        <w:numPr>
          <w:ilvl w:val="0"/>
          <w:numId w:val="211"/>
        </w:numPr>
      </w:pPr>
      <w:r w:rsidRPr="00221E10">
        <w:t>소수언어, 토착언어, 사라져가는 언어의 참가를 적극 장려한다.</w:t>
      </w:r>
    </w:p>
    <w:p w14:paraId="274E552B" w14:textId="77777777" w:rsidR="001B27E7" w:rsidRPr="00221E10" w:rsidRDefault="001B27E7" w:rsidP="001B27E7">
      <w:pPr>
        <w:numPr>
          <w:ilvl w:val="0"/>
          <w:numId w:val="211"/>
        </w:numPr>
      </w:pPr>
      <w:r w:rsidRPr="00221E10">
        <w:t>언어 공동체의 자율성과 문화적 배경을 존중한다.</w:t>
      </w:r>
    </w:p>
    <w:p w14:paraId="0326178F" w14:textId="77777777" w:rsidR="001B27E7" w:rsidRPr="00221E10" w:rsidRDefault="001B27E7" w:rsidP="001B27E7">
      <w:pPr>
        <w:numPr>
          <w:ilvl w:val="0"/>
          <w:numId w:val="211"/>
        </w:numPr>
      </w:pPr>
      <w:r w:rsidRPr="00221E10">
        <w:t>언어 다양성 관련 콘텐츠는 행사 전반에 걸쳐 배치된다.</w:t>
      </w:r>
    </w:p>
    <w:p w14:paraId="6762809E" w14:textId="77777777" w:rsidR="001B27E7" w:rsidRPr="00221E10" w:rsidRDefault="001B27E7" w:rsidP="001B27E7">
      <w:r w:rsidRPr="00221E10">
        <w:rPr>
          <w:b/>
          <w:bCs/>
        </w:rPr>
        <w:lastRenderedPageBreak/>
        <w:t>2.3 운영 지침</w:t>
      </w:r>
    </w:p>
    <w:p w14:paraId="48ED2C08" w14:textId="77777777" w:rsidR="001B27E7" w:rsidRPr="00221E10" w:rsidRDefault="001B27E7" w:rsidP="001B27E7">
      <w:pPr>
        <w:numPr>
          <w:ilvl w:val="0"/>
          <w:numId w:val="212"/>
        </w:numPr>
      </w:pPr>
      <w:r w:rsidRPr="00221E10">
        <w:t>참가국은 자국 내 언어 다양성 현황을 보고한다.</w:t>
      </w:r>
    </w:p>
    <w:p w14:paraId="4DBEF856" w14:textId="77777777" w:rsidR="001B27E7" w:rsidRPr="00221E10" w:rsidRDefault="001B27E7" w:rsidP="001B27E7">
      <w:pPr>
        <w:numPr>
          <w:ilvl w:val="0"/>
          <w:numId w:val="212"/>
        </w:numPr>
      </w:pPr>
      <w:r w:rsidRPr="00221E10">
        <w:t>조직위원회는 언어 다양성 지표를 개발하여 평가한다.</w:t>
      </w:r>
    </w:p>
    <w:p w14:paraId="3249D562" w14:textId="77777777" w:rsidR="001B27E7" w:rsidRPr="00221E10" w:rsidRDefault="001B27E7" w:rsidP="001B27E7">
      <w:r w:rsidRPr="00221E10">
        <w:rPr>
          <w:b/>
          <w:bCs/>
        </w:rPr>
        <w:t>2.4 사례</w:t>
      </w:r>
    </w:p>
    <w:p w14:paraId="558BD7C8" w14:textId="77777777" w:rsidR="001B27E7" w:rsidRPr="00221E10" w:rsidRDefault="001B27E7" w:rsidP="001B27E7">
      <w:pPr>
        <w:numPr>
          <w:ilvl w:val="0"/>
          <w:numId w:val="213"/>
        </w:numPr>
      </w:pPr>
      <w:r w:rsidRPr="00221E10">
        <w:t>파푸아뉴기니: 800개 이상의 언어 보유</w:t>
      </w:r>
    </w:p>
    <w:p w14:paraId="70E202EC" w14:textId="77777777" w:rsidR="001B27E7" w:rsidRPr="00221E10" w:rsidRDefault="001B27E7" w:rsidP="001B27E7">
      <w:pPr>
        <w:numPr>
          <w:ilvl w:val="0"/>
          <w:numId w:val="213"/>
        </w:numPr>
      </w:pPr>
      <w:r w:rsidRPr="00221E10">
        <w:t>유럽연합: 24개 공식 언어 + 지역 언어 보호 정책</w:t>
      </w:r>
    </w:p>
    <w:p w14:paraId="29970DD3" w14:textId="77777777" w:rsidR="001B27E7" w:rsidRPr="00221E10" w:rsidRDefault="001B27E7" w:rsidP="001B27E7">
      <w:pPr>
        <w:rPr>
          <w:b/>
          <w:bCs/>
        </w:rPr>
      </w:pPr>
      <w:r w:rsidRPr="00221E10">
        <w:rPr>
          <w:b/>
          <w:bCs/>
        </w:rPr>
        <w:t>제3조 표현의 자유와 언어</w:t>
      </w:r>
    </w:p>
    <w:p w14:paraId="22FA1552" w14:textId="77777777" w:rsidR="001B27E7" w:rsidRPr="00221E10" w:rsidRDefault="001B27E7" w:rsidP="001B27E7">
      <w:r w:rsidRPr="00221E10">
        <w:rPr>
          <w:b/>
          <w:bCs/>
        </w:rPr>
        <w:t>3.1 정의</w:t>
      </w:r>
      <w:r w:rsidRPr="00221E10">
        <w:t xml:space="preserve"> 언어는 표현의 자유를 실현하는 핵심 도구이며, 참가자는 자신의 언어로 자유롭게 표현할 권리를 가진다.</w:t>
      </w:r>
    </w:p>
    <w:p w14:paraId="6F10B112" w14:textId="77777777" w:rsidR="001B27E7" w:rsidRPr="00221E10" w:rsidRDefault="001B27E7" w:rsidP="001B27E7">
      <w:r w:rsidRPr="00221E10">
        <w:rPr>
          <w:b/>
          <w:bCs/>
        </w:rPr>
        <w:t>3.2 실천 원칙</w:t>
      </w:r>
    </w:p>
    <w:p w14:paraId="6E65E7E9" w14:textId="77777777" w:rsidR="001B27E7" w:rsidRPr="00221E10" w:rsidRDefault="001B27E7" w:rsidP="001B27E7">
      <w:pPr>
        <w:numPr>
          <w:ilvl w:val="0"/>
          <w:numId w:val="214"/>
        </w:numPr>
      </w:pPr>
      <w:r w:rsidRPr="00221E10">
        <w:t>참가자는 공연, 경연, 발표 등 모든 영역에서 자신의 언어를 사용할 수 있다.</w:t>
      </w:r>
    </w:p>
    <w:p w14:paraId="567ED6E5" w14:textId="77777777" w:rsidR="001B27E7" w:rsidRPr="00221E10" w:rsidRDefault="001B27E7" w:rsidP="001B27E7">
      <w:pPr>
        <w:numPr>
          <w:ilvl w:val="0"/>
          <w:numId w:val="214"/>
        </w:numPr>
      </w:pPr>
      <w:r w:rsidRPr="00221E10">
        <w:t>표현은 타인의 권리와 존엄을 침해하지 않아야 한다.</w:t>
      </w:r>
    </w:p>
    <w:p w14:paraId="5B06F5C4" w14:textId="77777777" w:rsidR="001B27E7" w:rsidRPr="00221E10" w:rsidRDefault="001B27E7" w:rsidP="001B27E7">
      <w:pPr>
        <w:numPr>
          <w:ilvl w:val="0"/>
          <w:numId w:val="214"/>
        </w:numPr>
      </w:pPr>
      <w:r w:rsidRPr="00221E10">
        <w:t>검열 없는 창의적 언어 표현을 보장한다.</w:t>
      </w:r>
    </w:p>
    <w:p w14:paraId="350F5398" w14:textId="77777777" w:rsidR="001B27E7" w:rsidRPr="00221E10" w:rsidRDefault="001B27E7" w:rsidP="001B27E7">
      <w:r w:rsidRPr="00221E10">
        <w:rPr>
          <w:b/>
          <w:bCs/>
        </w:rPr>
        <w:t>3.3 운영 지침</w:t>
      </w:r>
    </w:p>
    <w:p w14:paraId="2806BD92" w14:textId="77777777" w:rsidR="001B27E7" w:rsidRPr="00221E10" w:rsidRDefault="001B27E7" w:rsidP="001B27E7">
      <w:pPr>
        <w:numPr>
          <w:ilvl w:val="0"/>
          <w:numId w:val="215"/>
        </w:numPr>
      </w:pPr>
      <w:r w:rsidRPr="00221E10">
        <w:t>표현의 자유와 윤리적 책임을 균형 있게 조율한다.</w:t>
      </w:r>
    </w:p>
    <w:p w14:paraId="25A34B3B" w14:textId="77777777" w:rsidR="001B27E7" w:rsidRPr="00221E10" w:rsidRDefault="001B27E7" w:rsidP="001B27E7">
      <w:pPr>
        <w:numPr>
          <w:ilvl w:val="0"/>
          <w:numId w:val="215"/>
        </w:numPr>
      </w:pPr>
      <w:r w:rsidRPr="00221E10">
        <w:t>표현의 자유 침해 사례는 윤리위원회가 조사한다.</w:t>
      </w:r>
    </w:p>
    <w:p w14:paraId="0489CAF6" w14:textId="77777777" w:rsidR="001B27E7" w:rsidRPr="00221E10" w:rsidRDefault="001B27E7" w:rsidP="001B27E7">
      <w:r w:rsidRPr="00221E10">
        <w:rPr>
          <w:b/>
          <w:bCs/>
        </w:rPr>
        <w:t>3.4 사례</w:t>
      </w:r>
    </w:p>
    <w:p w14:paraId="353BFF82" w14:textId="77777777" w:rsidR="001B27E7" w:rsidRPr="00221E10" w:rsidRDefault="001B27E7" w:rsidP="001B27E7">
      <w:pPr>
        <w:numPr>
          <w:ilvl w:val="0"/>
          <w:numId w:val="216"/>
        </w:numPr>
      </w:pPr>
      <w:r w:rsidRPr="00221E10">
        <w:t>언어 예술의 자유: 시, 랩, 구술 전통</w:t>
      </w:r>
    </w:p>
    <w:p w14:paraId="59C5E449" w14:textId="77777777" w:rsidR="001B27E7" w:rsidRPr="00221E10" w:rsidRDefault="001B27E7" w:rsidP="001B27E7">
      <w:pPr>
        <w:numPr>
          <w:ilvl w:val="0"/>
          <w:numId w:val="216"/>
        </w:numPr>
      </w:pPr>
      <w:r w:rsidRPr="00221E10">
        <w:t>억압된 언어 표현의 회복: 남아프리카공화국의 코사어 문학</w:t>
      </w:r>
    </w:p>
    <w:p w14:paraId="17D397FE" w14:textId="77777777" w:rsidR="001B27E7" w:rsidRPr="00221E10" w:rsidRDefault="001B27E7" w:rsidP="001B27E7">
      <w:pPr>
        <w:rPr>
          <w:b/>
          <w:bCs/>
        </w:rPr>
      </w:pPr>
      <w:r w:rsidRPr="00221E10">
        <w:rPr>
          <w:b/>
          <w:bCs/>
        </w:rPr>
        <w:t>제4조 언어와 평화</w:t>
      </w:r>
    </w:p>
    <w:p w14:paraId="2B7AAC17" w14:textId="77777777" w:rsidR="001B27E7" w:rsidRPr="00221E10" w:rsidRDefault="001B27E7" w:rsidP="001B27E7">
      <w:r w:rsidRPr="00221E10">
        <w:rPr>
          <w:b/>
          <w:bCs/>
        </w:rPr>
        <w:t>4.1 정의</w:t>
      </w:r>
      <w:r w:rsidRPr="00221E10">
        <w:t xml:space="preserve"> 언어는 갈등을 넘어 공존을 가능케 하는 도구이며, 세계언어올림픽은 언어를 통한 평화의 실현을 지향한다.</w:t>
      </w:r>
    </w:p>
    <w:p w14:paraId="1C28A668" w14:textId="77777777" w:rsidR="001B27E7" w:rsidRPr="00221E10" w:rsidRDefault="001B27E7" w:rsidP="001B27E7">
      <w:r w:rsidRPr="00221E10">
        <w:rPr>
          <w:b/>
          <w:bCs/>
        </w:rPr>
        <w:t>4.2 철학적 배경</w:t>
      </w:r>
      <w:r w:rsidRPr="00221E10">
        <w:t xml:space="preserve"> 언어는 타인을 이해하는 창이며, 다언어 사회는 갈등을 조정하고 협력을 촉진하는 모델이 될 수 있다.</w:t>
      </w:r>
    </w:p>
    <w:p w14:paraId="5E849229" w14:textId="77777777" w:rsidR="001B27E7" w:rsidRPr="00221E10" w:rsidRDefault="001B27E7" w:rsidP="001B27E7">
      <w:r w:rsidRPr="00221E10">
        <w:rPr>
          <w:b/>
          <w:bCs/>
        </w:rPr>
        <w:t>4.3 실천 원칙</w:t>
      </w:r>
    </w:p>
    <w:p w14:paraId="1EE81972" w14:textId="77777777" w:rsidR="001B27E7" w:rsidRPr="00221E10" w:rsidRDefault="001B27E7" w:rsidP="001B27E7">
      <w:pPr>
        <w:numPr>
          <w:ilvl w:val="0"/>
          <w:numId w:val="217"/>
        </w:numPr>
      </w:pPr>
      <w:r w:rsidRPr="00221E10">
        <w:t>언어 간의 경쟁이 아닌 공존을 강조한다.</w:t>
      </w:r>
    </w:p>
    <w:p w14:paraId="4924E921" w14:textId="77777777" w:rsidR="001B27E7" w:rsidRPr="00221E10" w:rsidRDefault="001B27E7" w:rsidP="001B27E7">
      <w:pPr>
        <w:numPr>
          <w:ilvl w:val="0"/>
          <w:numId w:val="217"/>
        </w:numPr>
      </w:pPr>
      <w:r w:rsidRPr="00221E10">
        <w:lastRenderedPageBreak/>
        <w:t>언어를 통한 화해와 치유의 사례를 공유한다.</w:t>
      </w:r>
    </w:p>
    <w:p w14:paraId="2810721A" w14:textId="77777777" w:rsidR="001B27E7" w:rsidRPr="00221E10" w:rsidRDefault="001B27E7" w:rsidP="001B27E7">
      <w:pPr>
        <w:numPr>
          <w:ilvl w:val="0"/>
          <w:numId w:val="217"/>
        </w:numPr>
      </w:pPr>
      <w:r w:rsidRPr="00221E10">
        <w:t>언어를 평화 교육의 핵심 요소로 활용한다.</w:t>
      </w:r>
    </w:p>
    <w:p w14:paraId="19F6247E" w14:textId="77777777" w:rsidR="001B27E7" w:rsidRPr="00221E10" w:rsidRDefault="001B27E7" w:rsidP="001B27E7">
      <w:r w:rsidRPr="00221E10">
        <w:rPr>
          <w:b/>
          <w:bCs/>
        </w:rPr>
        <w:t>4.4 사례</w:t>
      </w:r>
    </w:p>
    <w:p w14:paraId="12E2AF79" w14:textId="77777777" w:rsidR="001B27E7" w:rsidRPr="00221E10" w:rsidRDefault="001B27E7" w:rsidP="001B27E7">
      <w:pPr>
        <w:numPr>
          <w:ilvl w:val="0"/>
          <w:numId w:val="218"/>
        </w:numPr>
      </w:pPr>
      <w:r w:rsidRPr="00221E10">
        <w:t>르완다: 언어 통합을 통한 민족 화해</w:t>
      </w:r>
    </w:p>
    <w:p w14:paraId="1D726331" w14:textId="77777777" w:rsidR="001B27E7" w:rsidRPr="00221E10" w:rsidRDefault="001B27E7" w:rsidP="001B27E7">
      <w:pPr>
        <w:numPr>
          <w:ilvl w:val="0"/>
          <w:numId w:val="218"/>
        </w:numPr>
      </w:pPr>
      <w:r w:rsidRPr="00221E10">
        <w:t>캐나다: 영어–프랑스어 공존 모델</w:t>
      </w:r>
    </w:p>
    <w:p w14:paraId="4854050C" w14:textId="77777777" w:rsidR="001B27E7" w:rsidRPr="00221E10" w:rsidRDefault="001B27E7" w:rsidP="001B27E7">
      <w:pPr>
        <w:numPr>
          <w:ilvl w:val="0"/>
          <w:numId w:val="218"/>
        </w:numPr>
      </w:pPr>
      <w:r w:rsidRPr="00221E10">
        <w:t>“서로 다른 언어, 서로 같은 한 마음” 캠페인</w:t>
      </w:r>
    </w:p>
    <w:p w14:paraId="5A528AAE" w14:textId="77777777" w:rsidR="001B27E7" w:rsidRPr="00221E10" w:rsidRDefault="001B27E7" w:rsidP="001B27E7">
      <w:pPr>
        <w:rPr>
          <w:b/>
          <w:bCs/>
        </w:rPr>
      </w:pPr>
      <w:r w:rsidRPr="00221E10">
        <w:rPr>
          <w:b/>
          <w:bCs/>
        </w:rPr>
        <w:t>제5조 언어의 창의성과 예술성</w:t>
      </w:r>
    </w:p>
    <w:p w14:paraId="2B9F0F93" w14:textId="77777777" w:rsidR="001B27E7" w:rsidRPr="00221E10" w:rsidRDefault="001B27E7" w:rsidP="001B27E7">
      <w:r w:rsidRPr="00221E10">
        <w:rPr>
          <w:b/>
          <w:bCs/>
        </w:rPr>
        <w:t>5.1 정의</w:t>
      </w:r>
      <w:r w:rsidRPr="00221E10">
        <w:t xml:space="preserve"> 언어는 창의적 표현의 도구이며, 예술적 잠재력을 지닌다. 세계언어올림픽은 언어의 예술적 가능성을 최대한 발현시키는 무대를 제공한다.</w:t>
      </w:r>
    </w:p>
    <w:p w14:paraId="1025567E" w14:textId="77777777" w:rsidR="001B27E7" w:rsidRPr="00221E10" w:rsidRDefault="001B27E7" w:rsidP="001B27E7">
      <w:r w:rsidRPr="00221E10">
        <w:rPr>
          <w:b/>
          <w:bCs/>
        </w:rPr>
        <w:t>5.2 실천 원칙</w:t>
      </w:r>
    </w:p>
    <w:p w14:paraId="0373DC52" w14:textId="77777777" w:rsidR="001B27E7" w:rsidRPr="00221E10" w:rsidRDefault="001B27E7" w:rsidP="001B27E7">
      <w:pPr>
        <w:numPr>
          <w:ilvl w:val="0"/>
          <w:numId w:val="219"/>
        </w:numPr>
      </w:pPr>
      <w:r w:rsidRPr="00221E10">
        <w:t>언어를 활용한 창작 활동을 장려한다.</w:t>
      </w:r>
    </w:p>
    <w:p w14:paraId="0ED7E047" w14:textId="77777777" w:rsidR="001B27E7" w:rsidRPr="00221E10" w:rsidRDefault="001B27E7" w:rsidP="001B27E7">
      <w:pPr>
        <w:numPr>
          <w:ilvl w:val="0"/>
          <w:numId w:val="219"/>
        </w:numPr>
      </w:pPr>
      <w:r w:rsidRPr="00221E10">
        <w:t>언어 예술 공연, 창작 경연, 스토리텔링을 중심 콘텐츠로 구성한다.</w:t>
      </w:r>
    </w:p>
    <w:p w14:paraId="0AC3B6E6" w14:textId="77777777" w:rsidR="001B27E7" w:rsidRPr="00221E10" w:rsidRDefault="001B27E7" w:rsidP="001B27E7">
      <w:pPr>
        <w:numPr>
          <w:ilvl w:val="0"/>
          <w:numId w:val="219"/>
        </w:numPr>
      </w:pPr>
      <w:r w:rsidRPr="00221E10">
        <w:t>언어의 리듬, 음운, 상징성을 예술적으로 해석한다.</w:t>
      </w:r>
    </w:p>
    <w:p w14:paraId="114C4463" w14:textId="77777777" w:rsidR="001B27E7" w:rsidRPr="00221E10" w:rsidRDefault="001B27E7" w:rsidP="001B27E7">
      <w:r w:rsidRPr="00221E10">
        <w:rPr>
          <w:b/>
          <w:bCs/>
        </w:rPr>
        <w:t>5.3 사례</w:t>
      </w:r>
    </w:p>
    <w:p w14:paraId="35E85199" w14:textId="77777777" w:rsidR="001B27E7" w:rsidRPr="00221E10" w:rsidRDefault="001B27E7" w:rsidP="001B27E7">
      <w:pPr>
        <w:numPr>
          <w:ilvl w:val="0"/>
          <w:numId w:val="220"/>
        </w:numPr>
      </w:pPr>
      <w:r w:rsidRPr="00221E10">
        <w:t>구술 문학의 부활: 아프리카 이야기꾼 전통</w:t>
      </w:r>
    </w:p>
    <w:p w14:paraId="2C8F26EF" w14:textId="77777777" w:rsidR="001B27E7" w:rsidRPr="00221E10" w:rsidRDefault="001B27E7" w:rsidP="001B27E7">
      <w:pPr>
        <w:numPr>
          <w:ilvl w:val="0"/>
          <w:numId w:val="220"/>
        </w:numPr>
      </w:pPr>
      <w:r w:rsidRPr="00221E10">
        <w:t>언어 기반 현대 예술: 시각언어 설치 작품, 언어 퍼포먼스</w:t>
      </w:r>
    </w:p>
    <w:p w14:paraId="0AD57C30" w14:textId="77777777" w:rsidR="001B27E7" w:rsidRPr="00221E10" w:rsidRDefault="001B27E7" w:rsidP="001B27E7">
      <w:pPr>
        <w:rPr>
          <w:b/>
          <w:bCs/>
        </w:rPr>
      </w:pPr>
      <w:r w:rsidRPr="00221E10">
        <w:rPr>
          <w:b/>
          <w:bCs/>
        </w:rPr>
        <w:t>제6조 언어의 기술적 진화</w:t>
      </w:r>
    </w:p>
    <w:p w14:paraId="3B09FD5A" w14:textId="77777777" w:rsidR="001B27E7" w:rsidRPr="00221E10" w:rsidRDefault="001B27E7" w:rsidP="001B27E7">
      <w:r w:rsidRPr="00221E10">
        <w:rPr>
          <w:b/>
          <w:bCs/>
        </w:rPr>
        <w:t>6.1 정의</w:t>
      </w:r>
      <w:r w:rsidRPr="00221E10">
        <w:t xml:space="preserve"> 언어는 기술과 함께 진화하며, 디지털 시대의 언어는 새로운 형태로 확장된다. 세계언어올림픽은 기술과 언어의 융합을 적극 수용한다.</w:t>
      </w:r>
    </w:p>
    <w:p w14:paraId="09493D37" w14:textId="77777777" w:rsidR="001B27E7" w:rsidRPr="00221E10" w:rsidRDefault="001B27E7" w:rsidP="001B27E7">
      <w:r w:rsidRPr="00221E10">
        <w:rPr>
          <w:b/>
          <w:bCs/>
        </w:rPr>
        <w:t>6.2 실천 원칙</w:t>
      </w:r>
    </w:p>
    <w:p w14:paraId="59BE2073" w14:textId="77777777" w:rsidR="001B27E7" w:rsidRPr="00221E10" w:rsidRDefault="001B27E7" w:rsidP="001B27E7">
      <w:pPr>
        <w:numPr>
          <w:ilvl w:val="0"/>
          <w:numId w:val="221"/>
        </w:numPr>
      </w:pPr>
      <w:r w:rsidRPr="00221E10">
        <w:t>AI 번역, 음성 인식, 언어 데이터 시각화 기술을 활용한다.</w:t>
      </w:r>
    </w:p>
    <w:p w14:paraId="6DEFC1D4" w14:textId="77777777" w:rsidR="001B27E7" w:rsidRPr="00221E10" w:rsidRDefault="001B27E7" w:rsidP="001B27E7">
      <w:pPr>
        <w:numPr>
          <w:ilvl w:val="0"/>
          <w:numId w:val="221"/>
        </w:numPr>
      </w:pPr>
      <w:r w:rsidRPr="00221E10">
        <w:t>기술을 통해 언어 접근성과 보존 가능성을 높인다.</w:t>
      </w:r>
    </w:p>
    <w:p w14:paraId="21EBCAFE" w14:textId="77777777" w:rsidR="001B27E7" w:rsidRPr="00221E10" w:rsidRDefault="001B27E7" w:rsidP="001B27E7">
      <w:pPr>
        <w:numPr>
          <w:ilvl w:val="0"/>
          <w:numId w:val="221"/>
        </w:numPr>
      </w:pPr>
      <w:r w:rsidRPr="00221E10">
        <w:t>기술 기업과의 협력을 통해 언어 생태계를 확장한다.</w:t>
      </w:r>
    </w:p>
    <w:p w14:paraId="6DD7382E" w14:textId="77777777" w:rsidR="001B27E7" w:rsidRPr="00221E10" w:rsidRDefault="001B27E7" w:rsidP="001B27E7">
      <w:r w:rsidRPr="00221E10">
        <w:rPr>
          <w:b/>
          <w:bCs/>
        </w:rPr>
        <w:t>6.3 사례</w:t>
      </w:r>
    </w:p>
    <w:p w14:paraId="7493289B" w14:textId="77777777" w:rsidR="001B27E7" w:rsidRPr="00221E10" w:rsidRDefault="001B27E7" w:rsidP="001B27E7">
      <w:pPr>
        <w:numPr>
          <w:ilvl w:val="0"/>
          <w:numId w:val="222"/>
        </w:numPr>
      </w:pPr>
      <w:r w:rsidRPr="00221E10">
        <w:t>Google AI 언어 모델의 다언어 번역</w:t>
      </w:r>
    </w:p>
    <w:p w14:paraId="4C89B1BA" w14:textId="77777777" w:rsidR="001B27E7" w:rsidRPr="00221E10" w:rsidRDefault="001B27E7" w:rsidP="001B27E7">
      <w:pPr>
        <w:numPr>
          <w:ilvl w:val="0"/>
          <w:numId w:val="222"/>
        </w:numPr>
      </w:pPr>
      <w:r w:rsidRPr="00221E10">
        <w:t>SIL의 언어 기록 앱</w:t>
      </w:r>
    </w:p>
    <w:p w14:paraId="59740A4E" w14:textId="77777777" w:rsidR="001B27E7" w:rsidRPr="00221E10" w:rsidRDefault="001B27E7" w:rsidP="001B27E7">
      <w:pPr>
        <w:numPr>
          <w:ilvl w:val="0"/>
          <w:numId w:val="222"/>
        </w:numPr>
      </w:pPr>
      <w:r w:rsidRPr="00221E10">
        <w:lastRenderedPageBreak/>
        <w:t>언어 데이터 시각화 플랫폼 구축</w:t>
      </w:r>
    </w:p>
    <w:p w14:paraId="53BC3517" w14:textId="77777777" w:rsidR="001B27E7" w:rsidRPr="00221E10" w:rsidRDefault="001B27E7" w:rsidP="001B27E7">
      <w:pPr>
        <w:rPr>
          <w:b/>
          <w:bCs/>
        </w:rPr>
      </w:pPr>
      <w:r w:rsidRPr="00221E10">
        <w:rPr>
          <w:b/>
          <w:bCs/>
        </w:rPr>
        <w:t>제7조 언어의 교육적 가치</w:t>
      </w:r>
    </w:p>
    <w:p w14:paraId="764D9CA0" w14:textId="77777777" w:rsidR="001B27E7" w:rsidRPr="00221E10" w:rsidRDefault="001B27E7" w:rsidP="001B27E7">
      <w:r w:rsidRPr="00221E10">
        <w:rPr>
          <w:b/>
          <w:bCs/>
        </w:rPr>
        <w:t>7.1 정의</w:t>
      </w:r>
      <w:r w:rsidRPr="00221E10">
        <w:t xml:space="preserve"> 언어는 교육의 핵심이며, 다언어 교육은 감수성과 사고력을 증진시킨다. 세계언어올림픽은 교육적 사명을 갖는다.</w:t>
      </w:r>
    </w:p>
    <w:p w14:paraId="1A7EAE33" w14:textId="77777777" w:rsidR="001B27E7" w:rsidRPr="00221E10" w:rsidRDefault="001B27E7" w:rsidP="001B27E7">
      <w:r w:rsidRPr="00221E10">
        <w:rPr>
          <w:b/>
          <w:bCs/>
        </w:rPr>
        <w:t>7.2 실천 원칙</w:t>
      </w:r>
    </w:p>
    <w:p w14:paraId="08ED889D" w14:textId="77777777" w:rsidR="001B27E7" w:rsidRPr="00221E10" w:rsidRDefault="001B27E7" w:rsidP="001B27E7">
      <w:pPr>
        <w:numPr>
          <w:ilvl w:val="0"/>
          <w:numId w:val="223"/>
        </w:numPr>
      </w:pPr>
      <w:r w:rsidRPr="00221E10">
        <w:t>언어 교육 콘텐츠를 개발하고 공유한다.</w:t>
      </w:r>
    </w:p>
    <w:p w14:paraId="1B9E9759" w14:textId="77777777" w:rsidR="001B27E7" w:rsidRPr="00221E10" w:rsidRDefault="001B27E7" w:rsidP="001B27E7">
      <w:pPr>
        <w:numPr>
          <w:ilvl w:val="0"/>
          <w:numId w:val="223"/>
        </w:numPr>
      </w:pPr>
      <w:r w:rsidRPr="00221E10">
        <w:t>참가국의 언어 교육 정책을 비교하고 발전 방향을 제안한다.</w:t>
      </w:r>
    </w:p>
    <w:p w14:paraId="2E210088" w14:textId="77777777" w:rsidR="001B27E7" w:rsidRPr="00221E10" w:rsidRDefault="001B27E7" w:rsidP="001B27E7">
      <w:pPr>
        <w:numPr>
          <w:ilvl w:val="0"/>
          <w:numId w:val="223"/>
        </w:numPr>
      </w:pPr>
      <w:r w:rsidRPr="00221E10">
        <w:t>청소년 대상 언어 창작 캠프를 운영한다.</w:t>
      </w:r>
    </w:p>
    <w:p w14:paraId="431E3B05" w14:textId="77777777" w:rsidR="001B27E7" w:rsidRPr="00221E10" w:rsidRDefault="001B27E7" w:rsidP="001B27E7">
      <w:r w:rsidRPr="00221E10">
        <w:rPr>
          <w:b/>
          <w:bCs/>
        </w:rPr>
        <w:t>7.3 사례</w:t>
      </w:r>
    </w:p>
    <w:p w14:paraId="79CB11F1" w14:textId="77777777" w:rsidR="001B27E7" w:rsidRPr="00221E10" w:rsidRDefault="001B27E7" w:rsidP="001B27E7">
      <w:pPr>
        <w:numPr>
          <w:ilvl w:val="0"/>
          <w:numId w:val="224"/>
        </w:numPr>
      </w:pPr>
      <w:r w:rsidRPr="00221E10">
        <w:t>핀란드의 다언어 교육 모델</w:t>
      </w:r>
    </w:p>
    <w:p w14:paraId="7E7C56AA" w14:textId="77777777" w:rsidR="001B27E7" w:rsidRPr="00221E10" w:rsidRDefault="001B27E7" w:rsidP="001B27E7">
      <w:pPr>
        <w:numPr>
          <w:ilvl w:val="0"/>
          <w:numId w:val="224"/>
        </w:numPr>
      </w:pPr>
      <w:r w:rsidRPr="00221E10">
        <w:t>한국의 외국어 고등학교 언어 다양성 교육</w:t>
      </w:r>
    </w:p>
    <w:p w14:paraId="0315AB60" w14:textId="77777777" w:rsidR="001B27E7" w:rsidRPr="00221E10" w:rsidRDefault="001B27E7" w:rsidP="001B27E7">
      <w:pPr>
        <w:numPr>
          <w:ilvl w:val="0"/>
          <w:numId w:val="224"/>
        </w:numPr>
      </w:pPr>
      <w:r w:rsidRPr="00221E10">
        <w:t>언어 창작 워크숍 운영 사례</w:t>
      </w:r>
    </w:p>
    <w:p w14:paraId="715C3FD7" w14:textId="77777777" w:rsidR="001B27E7" w:rsidRPr="00221E10" w:rsidRDefault="001B27E7" w:rsidP="001B27E7">
      <w:pPr>
        <w:rPr>
          <w:b/>
          <w:bCs/>
        </w:rPr>
      </w:pPr>
      <w:r w:rsidRPr="00221E10">
        <w:rPr>
          <w:b/>
          <w:bCs/>
        </w:rPr>
        <w:t>제8조 언어의 공동체성</w:t>
      </w:r>
    </w:p>
    <w:p w14:paraId="7B09FD43" w14:textId="77777777" w:rsidR="001B27E7" w:rsidRPr="00221E10" w:rsidRDefault="001B27E7" w:rsidP="001B27E7">
      <w:r w:rsidRPr="00221E10">
        <w:rPr>
          <w:b/>
          <w:bCs/>
        </w:rPr>
        <w:t>8.1 정의</w:t>
      </w:r>
      <w:r w:rsidRPr="00221E10">
        <w:t xml:space="preserve"> 언어는 공동체의 정체성을 형성하며, 언어 공동체는 문화적 기억의 저장소이다.</w:t>
      </w:r>
    </w:p>
    <w:p w14:paraId="4945E24F" w14:textId="77777777" w:rsidR="001B27E7" w:rsidRPr="00221E10" w:rsidRDefault="001B27E7" w:rsidP="001B27E7">
      <w:r w:rsidRPr="00221E10">
        <w:rPr>
          <w:b/>
          <w:bCs/>
        </w:rPr>
        <w:t>8.2 실천 원칙</w:t>
      </w:r>
    </w:p>
    <w:p w14:paraId="1907CAFE" w14:textId="77777777" w:rsidR="001B27E7" w:rsidRPr="00221E10" w:rsidRDefault="001B27E7" w:rsidP="001B27E7">
      <w:pPr>
        <w:numPr>
          <w:ilvl w:val="0"/>
          <w:numId w:val="225"/>
        </w:numPr>
      </w:pPr>
      <w:r w:rsidRPr="00221E10">
        <w:t>언어 공동체의 자율성과 문화적 배경을 존중한다.</w:t>
      </w:r>
    </w:p>
    <w:p w14:paraId="5B032107" w14:textId="77777777" w:rsidR="001B27E7" w:rsidRPr="00221E10" w:rsidRDefault="001B27E7" w:rsidP="001B27E7">
      <w:pPr>
        <w:numPr>
          <w:ilvl w:val="0"/>
          <w:numId w:val="225"/>
        </w:numPr>
      </w:pPr>
      <w:r w:rsidRPr="00221E10">
        <w:t>공동체 중심의 언어 콘텐츠 제작을 장려한다.</w:t>
      </w:r>
    </w:p>
    <w:p w14:paraId="2216F092" w14:textId="77777777" w:rsidR="001B27E7" w:rsidRPr="00221E10" w:rsidRDefault="001B27E7" w:rsidP="001B27E7">
      <w:pPr>
        <w:numPr>
          <w:ilvl w:val="0"/>
          <w:numId w:val="225"/>
        </w:numPr>
      </w:pPr>
      <w:r w:rsidRPr="00221E10">
        <w:t>언어 공동체 간의 교류를 촉진한다.</w:t>
      </w:r>
    </w:p>
    <w:p w14:paraId="6517E183" w14:textId="77777777" w:rsidR="001B27E7" w:rsidRPr="00221E10" w:rsidRDefault="001B27E7" w:rsidP="001B27E7">
      <w:r w:rsidRPr="00221E10">
        <w:rPr>
          <w:b/>
          <w:bCs/>
        </w:rPr>
        <w:t>8.3 사례</w:t>
      </w:r>
    </w:p>
    <w:p w14:paraId="60333B93" w14:textId="77777777" w:rsidR="001B27E7" w:rsidRPr="00221E10" w:rsidRDefault="001B27E7" w:rsidP="001B27E7">
      <w:pPr>
        <w:numPr>
          <w:ilvl w:val="0"/>
          <w:numId w:val="226"/>
        </w:numPr>
      </w:pPr>
      <w:r w:rsidRPr="00221E10">
        <w:t>하와이 원주민 공동체의 언어 부활 운동</w:t>
      </w:r>
    </w:p>
    <w:p w14:paraId="28816034" w14:textId="77777777" w:rsidR="001B27E7" w:rsidRPr="00221E10" w:rsidRDefault="001B27E7" w:rsidP="001B27E7">
      <w:pPr>
        <w:numPr>
          <w:ilvl w:val="0"/>
          <w:numId w:val="226"/>
        </w:numPr>
      </w:pPr>
      <w:r w:rsidRPr="00221E10">
        <w:t>제주어 보존을 위한 마을 단위 프로젝트</w:t>
      </w:r>
    </w:p>
    <w:p w14:paraId="065470A7" w14:textId="77777777" w:rsidR="001B27E7" w:rsidRPr="00221E10" w:rsidRDefault="001B27E7" w:rsidP="001B27E7">
      <w:pPr>
        <w:numPr>
          <w:ilvl w:val="0"/>
          <w:numId w:val="226"/>
        </w:numPr>
      </w:pPr>
      <w:r w:rsidRPr="00221E10">
        <w:t>언어 공동체 간의 번역 협력 사례</w:t>
      </w:r>
    </w:p>
    <w:p w14:paraId="70726E43" w14:textId="77777777" w:rsidR="001B27E7" w:rsidRPr="00221E10" w:rsidRDefault="001B27E7" w:rsidP="001B27E7">
      <w:pPr>
        <w:rPr>
          <w:b/>
          <w:bCs/>
        </w:rPr>
      </w:pPr>
      <w:r w:rsidRPr="00221E10">
        <w:rPr>
          <w:b/>
          <w:bCs/>
        </w:rPr>
        <w:t>제9조 언어의 미래</w:t>
      </w:r>
    </w:p>
    <w:p w14:paraId="70FCF7FF" w14:textId="77777777" w:rsidR="001B27E7" w:rsidRPr="00221E10" w:rsidRDefault="001B27E7" w:rsidP="001B27E7">
      <w:r w:rsidRPr="00221E10">
        <w:rPr>
          <w:b/>
          <w:bCs/>
        </w:rPr>
        <w:t>9.1 정의</w:t>
      </w:r>
      <w:r w:rsidRPr="00221E10">
        <w:t xml:space="preserve"> 언어는 고정된 것이 아니라, 자발적으로 진화하는 생명체이다. 세계언어올림픽은 미래 언어의 방향을 함께 설계한다.</w:t>
      </w:r>
    </w:p>
    <w:p w14:paraId="33C2F4FD" w14:textId="77777777" w:rsidR="001B27E7" w:rsidRPr="00221E10" w:rsidRDefault="001B27E7" w:rsidP="001B27E7">
      <w:r w:rsidRPr="00221E10">
        <w:rPr>
          <w:b/>
          <w:bCs/>
        </w:rPr>
        <w:t>9.2 실천 원칙</w:t>
      </w:r>
    </w:p>
    <w:p w14:paraId="593D516B" w14:textId="77777777" w:rsidR="001B27E7" w:rsidRPr="00221E10" w:rsidRDefault="001B27E7" w:rsidP="001B27E7">
      <w:pPr>
        <w:numPr>
          <w:ilvl w:val="0"/>
          <w:numId w:val="227"/>
        </w:numPr>
      </w:pPr>
      <w:r w:rsidRPr="00221E10">
        <w:lastRenderedPageBreak/>
        <w:t>언어 창작, 언어 실험, 언어 융합을 장려한다.</w:t>
      </w:r>
    </w:p>
    <w:p w14:paraId="206968F7" w14:textId="77777777" w:rsidR="001B27E7" w:rsidRPr="00221E10" w:rsidRDefault="001B27E7" w:rsidP="001B27E7">
      <w:pPr>
        <w:numPr>
          <w:ilvl w:val="0"/>
          <w:numId w:val="227"/>
        </w:numPr>
      </w:pPr>
      <w:r w:rsidRPr="00221E10">
        <w:t>미래 언어 기술과 교육 모델을 제안한다.</w:t>
      </w:r>
    </w:p>
    <w:p w14:paraId="06EC7F36" w14:textId="77777777" w:rsidR="001B27E7" w:rsidRPr="00221E10" w:rsidRDefault="001B27E7" w:rsidP="001B27E7">
      <w:pPr>
        <w:numPr>
          <w:ilvl w:val="0"/>
          <w:numId w:val="227"/>
        </w:numPr>
      </w:pPr>
      <w:r w:rsidRPr="00221E10">
        <w:t>“자발적으로 정해지는 미래 언어”라는 철학을 공유한다.</w:t>
      </w:r>
    </w:p>
    <w:p w14:paraId="39D8E5ED" w14:textId="77777777" w:rsidR="001B27E7" w:rsidRPr="00221E10" w:rsidRDefault="001B27E7" w:rsidP="001B27E7">
      <w:r w:rsidRPr="00221E10">
        <w:rPr>
          <w:b/>
          <w:bCs/>
        </w:rPr>
        <w:t>9.3 사례</w:t>
      </w:r>
    </w:p>
    <w:p w14:paraId="50F98E7D" w14:textId="77777777" w:rsidR="001B27E7" w:rsidRPr="00221E10" w:rsidRDefault="001B27E7" w:rsidP="001B27E7">
      <w:pPr>
        <w:numPr>
          <w:ilvl w:val="0"/>
          <w:numId w:val="228"/>
        </w:numPr>
      </w:pPr>
      <w:r w:rsidRPr="00221E10">
        <w:t>인공언어 창작 경연</w:t>
      </w:r>
    </w:p>
    <w:p w14:paraId="10DC1FA3" w14:textId="77777777" w:rsidR="001B27E7" w:rsidRPr="00221E10" w:rsidRDefault="001B27E7" w:rsidP="001B27E7">
      <w:pPr>
        <w:numPr>
          <w:ilvl w:val="0"/>
          <w:numId w:val="228"/>
        </w:numPr>
      </w:pPr>
      <w:r w:rsidRPr="00221E10">
        <w:t>언어 융합 프로젝트: 스페인어+한국어 혼합 시도</w:t>
      </w:r>
    </w:p>
    <w:p w14:paraId="67B67BF7" w14:textId="77777777" w:rsidR="001B27E7" w:rsidRPr="00221E10" w:rsidRDefault="001B27E7" w:rsidP="001B27E7">
      <w:pPr>
        <w:numPr>
          <w:ilvl w:val="0"/>
          <w:numId w:val="228"/>
        </w:numPr>
      </w:pPr>
      <w:r w:rsidRPr="00221E10">
        <w:t>미래 언어 시나리오 워크숍</w:t>
      </w:r>
    </w:p>
    <w:p w14:paraId="5EBEA512" w14:textId="77777777" w:rsidR="001B27E7" w:rsidRPr="00221E10" w:rsidRDefault="001B27E7" w:rsidP="001B27E7">
      <w:pPr>
        <w:rPr>
          <w:b/>
          <w:bCs/>
        </w:rPr>
      </w:pPr>
      <w:r w:rsidRPr="00221E10">
        <w:rPr>
          <w:b/>
          <w:bCs/>
        </w:rPr>
        <w:t>제10조 언어의 공존</w:t>
      </w:r>
    </w:p>
    <w:p w14:paraId="52CF846C" w14:textId="77777777" w:rsidR="001B27E7" w:rsidRPr="00221E10" w:rsidRDefault="001B27E7" w:rsidP="001B27E7">
      <w:r w:rsidRPr="00221E10">
        <w:rPr>
          <w:b/>
          <w:bCs/>
        </w:rPr>
        <w:t>10.1 정의</w:t>
      </w:r>
      <w:r w:rsidRPr="00221E10">
        <w:t xml:space="preserve"> 언어는 경쟁이 아닌 공존의 대상이다. 세계언어올림픽은 언어 간의 협력과 상호 존중을 기반으로 한다.</w:t>
      </w:r>
    </w:p>
    <w:p w14:paraId="7E17F7C0" w14:textId="77777777" w:rsidR="001B27E7" w:rsidRPr="00221E10" w:rsidRDefault="001B27E7" w:rsidP="001B27E7">
      <w:r w:rsidRPr="00221E10">
        <w:rPr>
          <w:b/>
          <w:bCs/>
        </w:rPr>
        <w:t>10.2 실천 원칙</w:t>
      </w:r>
    </w:p>
    <w:p w14:paraId="78887CC1" w14:textId="77777777" w:rsidR="001B27E7" w:rsidRPr="00221E10" w:rsidRDefault="001B27E7" w:rsidP="001B27E7">
      <w:pPr>
        <w:numPr>
          <w:ilvl w:val="0"/>
          <w:numId w:val="229"/>
        </w:numPr>
      </w:pPr>
      <w:r w:rsidRPr="00221E10">
        <w:t>언어 간의 번역, 해석, 상호 이해를 촉진한다.</w:t>
      </w:r>
    </w:p>
    <w:p w14:paraId="2726E9A2" w14:textId="77777777" w:rsidR="001B27E7" w:rsidRPr="00221E10" w:rsidRDefault="001B27E7" w:rsidP="001B27E7">
      <w:pPr>
        <w:numPr>
          <w:ilvl w:val="0"/>
          <w:numId w:val="229"/>
        </w:numPr>
      </w:pPr>
      <w:r w:rsidRPr="00221E10">
        <w:t>다언어 사회의 공존 모델을 공유한다.</w:t>
      </w:r>
    </w:p>
    <w:p w14:paraId="1ADDA686" w14:textId="77777777" w:rsidR="001B27E7" w:rsidRPr="00221E10" w:rsidRDefault="001B27E7" w:rsidP="001B27E7">
      <w:pPr>
        <w:numPr>
          <w:ilvl w:val="0"/>
          <w:numId w:val="229"/>
        </w:numPr>
      </w:pPr>
      <w:r w:rsidRPr="00221E10">
        <w:t>“서로 공존하는 언어, 함께 발전하는 언어”라는 메시지를 확산한다.</w:t>
      </w:r>
    </w:p>
    <w:p w14:paraId="444A1EC6" w14:textId="77777777" w:rsidR="001B27E7" w:rsidRPr="00221E10" w:rsidRDefault="001B27E7" w:rsidP="001B27E7">
      <w:r w:rsidRPr="00221E10">
        <w:rPr>
          <w:b/>
          <w:bCs/>
        </w:rPr>
        <w:t>10.3 사례</w:t>
      </w:r>
    </w:p>
    <w:p w14:paraId="6A8B5F54" w14:textId="77777777" w:rsidR="001B27E7" w:rsidRPr="00221E10" w:rsidRDefault="001B27E7" w:rsidP="001B27E7">
      <w:pPr>
        <w:numPr>
          <w:ilvl w:val="0"/>
          <w:numId w:val="230"/>
        </w:numPr>
      </w:pPr>
      <w:r w:rsidRPr="00221E10">
        <w:t>스위스의 4개 국어 공존 모델</w:t>
      </w:r>
    </w:p>
    <w:p w14:paraId="7FD50BB4" w14:textId="77777777" w:rsidR="001B27E7" w:rsidRPr="00221E10" w:rsidRDefault="001B27E7" w:rsidP="001B27E7">
      <w:pPr>
        <w:numPr>
          <w:ilvl w:val="0"/>
          <w:numId w:val="230"/>
        </w:numPr>
      </w:pPr>
      <w:r w:rsidRPr="00221E10">
        <w:t>유럽연합의 다언어 행정 시스템</w:t>
      </w:r>
    </w:p>
    <w:p w14:paraId="2B2EF1B3" w14:textId="77777777" w:rsidR="001B27E7" w:rsidRPr="00221E10" w:rsidRDefault="001B27E7" w:rsidP="001B27E7">
      <w:pPr>
        <w:numPr>
          <w:ilvl w:val="0"/>
          <w:numId w:val="230"/>
        </w:numPr>
      </w:pPr>
      <w:r w:rsidRPr="00221E10">
        <w:t>다언어 미디어 콘텐츠 제작 사례</w:t>
      </w:r>
    </w:p>
    <w:p w14:paraId="70971993" w14:textId="77777777" w:rsidR="00FD0BB9" w:rsidRDefault="00FD0BB9" w:rsidP="001B27E7">
      <w:pPr>
        <w:rPr>
          <w:rFonts w:ascii="Segoe UI Emoji" w:hAnsi="Segoe UI Emoji" w:cs="Segoe UI Emoji"/>
          <w:b/>
          <w:bCs/>
        </w:rPr>
      </w:pPr>
    </w:p>
    <w:p w14:paraId="0831550D" w14:textId="62159236" w:rsidR="001B27E7" w:rsidRPr="00FD0BB9" w:rsidRDefault="001B27E7" w:rsidP="001B27E7">
      <w:pPr>
        <w:rPr>
          <w:b/>
          <w:bCs/>
          <w:sz w:val="28"/>
          <w:szCs w:val="28"/>
        </w:rPr>
      </w:pPr>
      <w:r w:rsidRPr="00FD0BB9">
        <w:rPr>
          <w:rFonts w:ascii="Segoe UI Emoji" w:hAnsi="Segoe UI Emoji" w:cs="Segoe UI Emoji"/>
          <w:b/>
          <w:bCs/>
          <w:sz w:val="28"/>
          <w:szCs w:val="28"/>
        </w:rPr>
        <w:t>📘</w:t>
      </w:r>
      <w:r w:rsidRPr="00FD0BB9">
        <w:rPr>
          <w:b/>
          <w:bCs/>
          <w:sz w:val="28"/>
          <w:szCs w:val="28"/>
        </w:rPr>
        <w:t xml:space="preserve"> 제2장 사명과 역할 (Mission and Role)</w:t>
      </w:r>
    </w:p>
    <w:p w14:paraId="614E03C9" w14:textId="77777777" w:rsidR="001B27E7" w:rsidRPr="00221E10" w:rsidRDefault="001B27E7" w:rsidP="001B27E7">
      <w:pPr>
        <w:rPr>
          <w:b/>
          <w:bCs/>
        </w:rPr>
      </w:pPr>
      <w:r w:rsidRPr="00221E10">
        <w:rPr>
          <w:b/>
          <w:bCs/>
        </w:rPr>
        <w:t>제5조 언어 예술의 장려</w:t>
      </w:r>
    </w:p>
    <w:p w14:paraId="08F4151B" w14:textId="77777777" w:rsidR="001B27E7" w:rsidRPr="00221E10" w:rsidRDefault="001B27E7" w:rsidP="001B27E7">
      <w:r w:rsidRPr="00221E10">
        <w:rPr>
          <w:b/>
          <w:bCs/>
        </w:rPr>
        <w:t>5.1 사명 선언</w:t>
      </w:r>
      <w:r w:rsidRPr="00221E10">
        <w:t xml:space="preserve"> 세계언어올림픽은 언어를 예술로 승화시키는 무대를 제공하며, 시, 연극, 노래, 스토리텔링 등 다양한 표현을 장려한다.</w:t>
      </w:r>
    </w:p>
    <w:p w14:paraId="16DA738B" w14:textId="77777777" w:rsidR="001B27E7" w:rsidRPr="00221E10" w:rsidRDefault="001B27E7" w:rsidP="001B27E7">
      <w:r w:rsidRPr="00221E10">
        <w:rPr>
          <w:b/>
          <w:bCs/>
        </w:rPr>
        <w:t>5.2 실천 내용</w:t>
      </w:r>
    </w:p>
    <w:p w14:paraId="558F60F4" w14:textId="77777777" w:rsidR="001B27E7" w:rsidRPr="00221E10" w:rsidRDefault="001B27E7" w:rsidP="001B27E7">
      <w:pPr>
        <w:numPr>
          <w:ilvl w:val="0"/>
          <w:numId w:val="231"/>
        </w:numPr>
      </w:pPr>
      <w:r w:rsidRPr="00221E10">
        <w:t>언어를 기반으로 한 창작 공연 종목 운영</w:t>
      </w:r>
    </w:p>
    <w:p w14:paraId="78875916" w14:textId="77777777" w:rsidR="001B27E7" w:rsidRPr="00221E10" w:rsidRDefault="001B27E7" w:rsidP="001B27E7">
      <w:pPr>
        <w:numPr>
          <w:ilvl w:val="0"/>
          <w:numId w:val="231"/>
        </w:numPr>
      </w:pPr>
      <w:r w:rsidRPr="00221E10">
        <w:t>언어의 리듬, 음운, 상징성을 예술적으로 해석</w:t>
      </w:r>
    </w:p>
    <w:p w14:paraId="7B71A922" w14:textId="77777777" w:rsidR="001B27E7" w:rsidRPr="00221E10" w:rsidRDefault="001B27E7" w:rsidP="001B27E7">
      <w:pPr>
        <w:numPr>
          <w:ilvl w:val="0"/>
          <w:numId w:val="231"/>
        </w:numPr>
      </w:pPr>
      <w:r w:rsidRPr="00221E10">
        <w:lastRenderedPageBreak/>
        <w:t>구술 문학, 민속 이야기, 시각언어 예술 등 다양한 장르 수용</w:t>
      </w:r>
    </w:p>
    <w:p w14:paraId="52727F34" w14:textId="77777777" w:rsidR="001B27E7" w:rsidRPr="00221E10" w:rsidRDefault="001B27E7" w:rsidP="001B27E7">
      <w:r w:rsidRPr="00221E10">
        <w:rPr>
          <w:b/>
          <w:bCs/>
        </w:rPr>
        <w:t>5.3 사례 분석</w:t>
      </w:r>
    </w:p>
    <w:p w14:paraId="0D86BF7E" w14:textId="77777777" w:rsidR="001B27E7" w:rsidRPr="00221E10" w:rsidRDefault="001B27E7" w:rsidP="001B27E7">
      <w:pPr>
        <w:numPr>
          <w:ilvl w:val="0"/>
          <w:numId w:val="232"/>
        </w:numPr>
      </w:pPr>
      <w:r w:rsidRPr="00221E10">
        <w:t>아프리카 이야기꾼 전통의 현대적 재해석</w:t>
      </w:r>
    </w:p>
    <w:p w14:paraId="056CF0D6" w14:textId="77777777" w:rsidR="001B27E7" w:rsidRPr="00221E10" w:rsidRDefault="001B27E7" w:rsidP="001B27E7">
      <w:pPr>
        <w:numPr>
          <w:ilvl w:val="0"/>
          <w:numId w:val="232"/>
        </w:numPr>
      </w:pPr>
      <w:r w:rsidRPr="00221E10">
        <w:t>언어 기반 설치 미술: 말풍선 조형물, 문자 조각</w:t>
      </w:r>
    </w:p>
    <w:p w14:paraId="3F5FEDBA" w14:textId="77777777" w:rsidR="001B27E7" w:rsidRPr="00221E10" w:rsidRDefault="001B27E7" w:rsidP="001B27E7">
      <w:pPr>
        <w:numPr>
          <w:ilvl w:val="0"/>
          <w:numId w:val="232"/>
        </w:numPr>
      </w:pPr>
      <w:r w:rsidRPr="00221E10">
        <w:t>다언어 시 낭송 경연: 언어별 운율 비교</w:t>
      </w:r>
    </w:p>
    <w:p w14:paraId="5E2FC3F2" w14:textId="77777777" w:rsidR="001B27E7" w:rsidRPr="00221E10" w:rsidRDefault="001B27E7" w:rsidP="001B27E7">
      <w:r w:rsidRPr="00221E10">
        <w:rPr>
          <w:b/>
          <w:bCs/>
        </w:rPr>
        <w:t>5.4 기대 효과</w:t>
      </w:r>
    </w:p>
    <w:p w14:paraId="697D10C6" w14:textId="77777777" w:rsidR="001B27E7" w:rsidRPr="00221E10" w:rsidRDefault="001B27E7" w:rsidP="001B27E7">
      <w:pPr>
        <w:numPr>
          <w:ilvl w:val="0"/>
          <w:numId w:val="233"/>
        </w:numPr>
      </w:pPr>
      <w:r w:rsidRPr="00221E10">
        <w:t>언어의 감성적 가치 재발견</w:t>
      </w:r>
    </w:p>
    <w:p w14:paraId="7DF9716A" w14:textId="77777777" w:rsidR="001B27E7" w:rsidRPr="00221E10" w:rsidRDefault="001B27E7" w:rsidP="001B27E7">
      <w:pPr>
        <w:numPr>
          <w:ilvl w:val="0"/>
          <w:numId w:val="233"/>
        </w:numPr>
      </w:pPr>
      <w:r w:rsidRPr="00221E10">
        <w:t>예술을 통한 언어 간 공감 형성</w:t>
      </w:r>
    </w:p>
    <w:p w14:paraId="6580E884" w14:textId="77777777" w:rsidR="001B27E7" w:rsidRPr="00221E10" w:rsidRDefault="001B27E7" w:rsidP="001B27E7">
      <w:pPr>
        <w:numPr>
          <w:ilvl w:val="0"/>
          <w:numId w:val="233"/>
        </w:numPr>
      </w:pPr>
      <w:r w:rsidRPr="00221E10">
        <w:t>창작자 중심의 언어 문화 확산</w:t>
      </w:r>
    </w:p>
    <w:p w14:paraId="1D64F748" w14:textId="77777777" w:rsidR="001B27E7" w:rsidRPr="00221E10" w:rsidRDefault="001B27E7" w:rsidP="001B27E7">
      <w:pPr>
        <w:rPr>
          <w:b/>
          <w:bCs/>
        </w:rPr>
      </w:pPr>
      <w:r w:rsidRPr="00221E10">
        <w:rPr>
          <w:b/>
          <w:bCs/>
        </w:rPr>
        <w:t>제6조 언어 기술의 융합</w:t>
      </w:r>
    </w:p>
    <w:p w14:paraId="456F4B24" w14:textId="77777777" w:rsidR="001B27E7" w:rsidRPr="00221E10" w:rsidRDefault="001B27E7" w:rsidP="001B27E7">
      <w:r w:rsidRPr="00221E10">
        <w:rPr>
          <w:b/>
          <w:bCs/>
        </w:rPr>
        <w:t>6.1 사명 선언</w:t>
      </w:r>
      <w:r w:rsidRPr="00221E10">
        <w:t xml:space="preserve"> 세계언어올림픽은 AI, 음성 인식, 자동 번역, 언어 데이터 분석 등 첨단 기술과 언어의 융합을 통해 언어의 접근성과 활용성을 높인다.</w:t>
      </w:r>
    </w:p>
    <w:p w14:paraId="59A27094" w14:textId="77777777" w:rsidR="001B27E7" w:rsidRPr="00221E10" w:rsidRDefault="001B27E7" w:rsidP="001B27E7">
      <w:r w:rsidRPr="00221E10">
        <w:rPr>
          <w:b/>
          <w:bCs/>
        </w:rPr>
        <w:t>6.2 실천 내용</w:t>
      </w:r>
    </w:p>
    <w:p w14:paraId="47C5C910" w14:textId="77777777" w:rsidR="001B27E7" w:rsidRPr="00221E10" w:rsidRDefault="001B27E7" w:rsidP="001B27E7">
      <w:pPr>
        <w:numPr>
          <w:ilvl w:val="0"/>
          <w:numId w:val="234"/>
        </w:numPr>
      </w:pPr>
      <w:r w:rsidRPr="00221E10">
        <w:t>실시간 번역 시스템 도입</w:t>
      </w:r>
    </w:p>
    <w:p w14:paraId="09BF48DA" w14:textId="77777777" w:rsidR="001B27E7" w:rsidRPr="00221E10" w:rsidRDefault="001B27E7" w:rsidP="001B27E7">
      <w:pPr>
        <w:numPr>
          <w:ilvl w:val="0"/>
          <w:numId w:val="234"/>
        </w:numPr>
      </w:pPr>
      <w:r w:rsidRPr="00221E10">
        <w:t>언어 데이터 시각화 플랫폼 운영</w:t>
      </w:r>
    </w:p>
    <w:p w14:paraId="0A5A851A" w14:textId="77777777" w:rsidR="001B27E7" w:rsidRPr="00221E10" w:rsidRDefault="001B27E7" w:rsidP="001B27E7">
      <w:pPr>
        <w:numPr>
          <w:ilvl w:val="0"/>
          <w:numId w:val="234"/>
        </w:numPr>
      </w:pPr>
      <w:r w:rsidRPr="00221E10">
        <w:t>참가자용 언어 학습 앱 개발</w:t>
      </w:r>
    </w:p>
    <w:p w14:paraId="4DB0E8DF" w14:textId="77777777" w:rsidR="001B27E7" w:rsidRPr="00221E10" w:rsidRDefault="001B27E7" w:rsidP="001B27E7">
      <w:pPr>
        <w:numPr>
          <w:ilvl w:val="0"/>
          <w:numId w:val="234"/>
        </w:numPr>
      </w:pPr>
      <w:r w:rsidRPr="00221E10">
        <w:t>AI 심사 보조 시스템 구축</w:t>
      </w:r>
    </w:p>
    <w:p w14:paraId="16E29638" w14:textId="77777777" w:rsidR="001B27E7" w:rsidRPr="00221E10" w:rsidRDefault="001B27E7" w:rsidP="001B27E7">
      <w:r w:rsidRPr="00221E10">
        <w:rPr>
          <w:b/>
          <w:bCs/>
        </w:rPr>
        <w:t>6.3 협력 기관</w:t>
      </w:r>
    </w:p>
    <w:p w14:paraId="0DA9A8B4" w14:textId="77777777" w:rsidR="001B27E7" w:rsidRPr="00221E10" w:rsidRDefault="001B27E7" w:rsidP="001B27E7">
      <w:pPr>
        <w:numPr>
          <w:ilvl w:val="0"/>
          <w:numId w:val="235"/>
        </w:numPr>
      </w:pPr>
      <w:r w:rsidRPr="00221E10">
        <w:t>Google AI 언어팀</w:t>
      </w:r>
    </w:p>
    <w:p w14:paraId="40B9CA5F" w14:textId="77777777" w:rsidR="001B27E7" w:rsidRPr="00221E10" w:rsidRDefault="001B27E7" w:rsidP="001B27E7">
      <w:pPr>
        <w:numPr>
          <w:ilvl w:val="0"/>
          <w:numId w:val="235"/>
        </w:numPr>
      </w:pPr>
      <w:r w:rsidRPr="00221E10">
        <w:t>SIL International 언어 기록 기술</w:t>
      </w:r>
    </w:p>
    <w:p w14:paraId="32957534" w14:textId="77777777" w:rsidR="001B27E7" w:rsidRPr="00221E10" w:rsidRDefault="001B27E7" w:rsidP="001B27E7">
      <w:pPr>
        <w:numPr>
          <w:ilvl w:val="0"/>
          <w:numId w:val="235"/>
        </w:numPr>
      </w:pPr>
      <w:r w:rsidRPr="00221E10">
        <w:t>Microsoft Translator API</w:t>
      </w:r>
    </w:p>
    <w:p w14:paraId="2ABE2BCD" w14:textId="77777777" w:rsidR="001B27E7" w:rsidRPr="00221E10" w:rsidRDefault="001B27E7" w:rsidP="001B27E7">
      <w:r w:rsidRPr="00221E10">
        <w:rPr>
          <w:b/>
          <w:bCs/>
        </w:rPr>
        <w:t>6.4 기대 효과</w:t>
      </w:r>
    </w:p>
    <w:p w14:paraId="5CA31E21" w14:textId="77777777" w:rsidR="001B27E7" w:rsidRPr="00221E10" w:rsidRDefault="001B27E7" w:rsidP="001B27E7">
      <w:pPr>
        <w:numPr>
          <w:ilvl w:val="0"/>
          <w:numId w:val="236"/>
        </w:numPr>
      </w:pPr>
      <w:r w:rsidRPr="00221E10">
        <w:t>기술을 통한 언어 보존 및 확산</w:t>
      </w:r>
    </w:p>
    <w:p w14:paraId="78C7BCD7" w14:textId="77777777" w:rsidR="001B27E7" w:rsidRPr="00221E10" w:rsidRDefault="001B27E7" w:rsidP="001B27E7">
      <w:pPr>
        <w:numPr>
          <w:ilvl w:val="0"/>
          <w:numId w:val="236"/>
        </w:numPr>
      </w:pPr>
      <w:r w:rsidRPr="00221E10">
        <w:t>디지털 시대의 언어 접근성 향상</w:t>
      </w:r>
    </w:p>
    <w:p w14:paraId="21A470AE" w14:textId="77777777" w:rsidR="001B27E7" w:rsidRPr="00221E10" w:rsidRDefault="001B27E7" w:rsidP="001B27E7">
      <w:pPr>
        <w:numPr>
          <w:ilvl w:val="0"/>
          <w:numId w:val="236"/>
        </w:numPr>
      </w:pPr>
      <w:r w:rsidRPr="00221E10">
        <w:t>기술 기반 언어 교육 혁신</w:t>
      </w:r>
    </w:p>
    <w:p w14:paraId="3C837E54" w14:textId="77777777" w:rsidR="001B27E7" w:rsidRPr="00221E10" w:rsidRDefault="001B27E7" w:rsidP="001B27E7">
      <w:pPr>
        <w:rPr>
          <w:b/>
          <w:bCs/>
        </w:rPr>
      </w:pPr>
      <w:r w:rsidRPr="00221E10">
        <w:rPr>
          <w:b/>
          <w:bCs/>
        </w:rPr>
        <w:lastRenderedPageBreak/>
        <w:t>제7조 교육적 사명</w:t>
      </w:r>
    </w:p>
    <w:p w14:paraId="1B92426C" w14:textId="77777777" w:rsidR="001B27E7" w:rsidRPr="00221E10" w:rsidRDefault="001B27E7" w:rsidP="001B27E7">
      <w:r w:rsidRPr="00221E10">
        <w:rPr>
          <w:b/>
          <w:bCs/>
        </w:rPr>
        <w:t>7.1 사명 선언</w:t>
      </w:r>
      <w:r w:rsidRPr="00221E10">
        <w:t xml:space="preserve"> 세계언어올림픽은 다언어 교육 모델을 개발하고, 언어 교육의 혁신을 통해 다음 세대의 언어 감수성을 증진한다.</w:t>
      </w:r>
    </w:p>
    <w:p w14:paraId="550ADDE8" w14:textId="77777777" w:rsidR="001B27E7" w:rsidRPr="00221E10" w:rsidRDefault="001B27E7" w:rsidP="001B27E7">
      <w:r w:rsidRPr="00221E10">
        <w:rPr>
          <w:b/>
          <w:bCs/>
        </w:rPr>
        <w:t>7.2 실천 내용</w:t>
      </w:r>
    </w:p>
    <w:p w14:paraId="1CF001B9" w14:textId="77777777" w:rsidR="001B27E7" w:rsidRPr="00221E10" w:rsidRDefault="001B27E7" w:rsidP="001B27E7">
      <w:pPr>
        <w:numPr>
          <w:ilvl w:val="0"/>
          <w:numId w:val="237"/>
        </w:numPr>
      </w:pPr>
      <w:r w:rsidRPr="00221E10">
        <w:t>청소년 대상 언어 창작 캠프 운영</w:t>
      </w:r>
    </w:p>
    <w:p w14:paraId="3E7ED406" w14:textId="77777777" w:rsidR="001B27E7" w:rsidRPr="00221E10" w:rsidRDefault="001B27E7" w:rsidP="001B27E7">
      <w:pPr>
        <w:numPr>
          <w:ilvl w:val="0"/>
          <w:numId w:val="237"/>
        </w:numPr>
      </w:pPr>
      <w:r w:rsidRPr="00221E10">
        <w:t>참가국 언어 교육 정책 비교 분석</w:t>
      </w:r>
    </w:p>
    <w:p w14:paraId="2298BE67" w14:textId="77777777" w:rsidR="001B27E7" w:rsidRPr="00221E10" w:rsidRDefault="001B27E7" w:rsidP="001B27E7">
      <w:pPr>
        <w:numPr>
          <w:ilvl w:val="0"/>
          <w:numId w:val="237"/>
        </w:numPr>
      </w:pPr>
      <w:r w:rsidRPr="00221E10">
        <w:t>공동 커리큘럼 개발 및 공유</w:t>
      </w:r>
    </w:p>
    <w:p w14:paraId="58CD2F30" w14:textId="77777777" w:rsidR="001B27E7" w:rsidRPr="00221E10" w:rsidRDefault="001B27E7" w:rsidP="001B27E7">
      <w:pPr>
        <w:numPr>
          <w:ilvl w:val="0"/>
          <w:numId w:val="237"/>
        </w:numPr>
      </w:pPr>
      <w:r w:rsidRPr="00221E10">
        <w:t>언어 교육 콘텐츠 제작 지원</w:t>
      </w:r>
    </w:p>
    <w:p w14:paraId="52982000" w14:textId="77777777" w:rsidR="001B27E7" w:rsidRPr="00221E10" w:rsidRDefault="001B27E7" w:rsidP="001B27E7">
      <w:r w:rsidRPr="00221E10">
        <w:rPr>
          <w:b/>
          <w:bCs/>
        </w:rPr>
        <w:t>7.3 사례 분석</w:t>
      </w:r>
    </w:p>
    <w:p w14:paraId="3110787E" w14:textId="77777777" w:rsidR="001B27E7" w:rsidRPr="00221E10" w:rsidRDefault="001B27E7" w:rsidP="001B27E7">
      <w:pPr>
        <w:numPr>
          <w:ilvl w:val="0"/>
          <w:numId w:val="238"/>
        </w:numPr>
      </w:pPr>
      <w:r w:rsidRPr="00221E10">
        <w:t>핀란드의 다언어 교육 모델</w:t>
      </w:r>
    </w:p>
    <w:p w14:paraId="5FEB411B" w14:textId="77777777" w:rsidR="001B27E7" w:rsidRPr="00221E10" w:rsidRDefault="001B27E7" w:rsidP="001B27E7">
      <w:pPr>
        <w:numPr>
          <w:ilvl w:val="0"/>
          <w:numId w:val="238"/>
        </w:numPr>
      </w:pPr>
      <w:r w:rsidRPr="00221E10">
        <w:t>한국의 외국어 고등학교 언어 다양성 교육</w:t>
      </w:r>
    </w:p>
    <w:p w14:paraId="5F2D7FA6" w14:textId="77777777" w:rsidR="001B27E7" w:rsidRPr="00221E10" w:rsidRDefault="001B27E7" w:rsidP="001B27E7">
      <w:pPr>
        <w:numPr>
          <w:ilvl w:val="0"/>
          <w:numId w:val="238"/>
        </w:numPr>
      </w:pPr>
      <w:r w:rsidRPr="00221E10">
        <w:t>유럽연합의 언어 교환 프로그램</w:t>
      </w:r>
    </w:p>
    <w:p w14:paraId="6F86F126" w14:textId="77777777" w:rsidR="001B27E7" w:rsidRPr="00221E10" w:rsidRDefault="001B27E7" w:rsidP="001B27E7">
      <w:r w:rsidRPr="00221E10">
        <w:rPr>
          <w:b/>
          <w:bCs/>
        </w:rPr>
        <w:t>7.4 기대 효과</w:t>
      </w:r>
    </w:p>
    <w:p w14:paraId="26DE2396" w14:textId="77777777" w:rsidR="001B27E7" w:rsidRPr="00221E10" w:rsidRDefault="001B27E7" w:rsidP="001B27E7">
      <w:pPr>
        <w:numPr>
          <w:ilvl w:val="0"/>
          <w:numId w:val="239"/>
        </w:numPr>
      </w:pPr>
      <w:r w:rsidRPr="00221E10">
        <w:t>언어 감수성 향상</w:t>
      </w:r>
    </w:p>
    <w:p w14:paraId="3307F0CF" w14:textId="77777777" w:rsidR="001B27E7" w:rsidRPr="00221E10" w:rsidRDefault="001B27E7" w:rsidP="001B27E7">
      <w:pPr>
        <w:numPr>
          <w:ilvl w:val="0"/>
          <w:numId w:val="239"/>
        </w:numPr>
      </w:pPr>
      <w:r w:rsidRPr="00221E10">
        <w:t>언어 교육의 창의적 접근 확대</w:t>
      </w:r>
    </w:p>
    <w:p w14:paraId="52ADFB55" w14:textId="77777777" w:rsidR="001B27E7" w:rsidRPr="00221E10" w:rsidRDefault="001B27E7" w:rsidP="001B27E7">
      <w:pPr>
        <w:numPr>
          <w:ilvl w:val="0"/>
          <w:numId w:val="239"/>
        </w:numPr>
      </w:pPr>
      <w:r w:rsidRPr="00221E10">
        <w:t>다음 세대의 언어 문화 리더 양성</w:t>
      </w:r>
    </w:p>
    <w:p w14:paraId="778FC650" w14:textId="77777777" w:rsidR="001B27E7" w:rsidRPr="00221E10" w:rsidRDefault="001B27E7" w:rsidP="001B27E7">
      <w:pPr>
        <w:rPr>
          <w:b/>
          <w:bCs/>
        </w:rPr>
      </w:pPr>
      <w:r w:rsidRPr="00221E10">
        <w:rPr>
          <w:b/>
          <w:bCs/>
        </w:rPr>
        <w:t>제8조 국제 협력</w:t>
      </w:r>
    </w:p>
    <w:p w14:paraId="61B7F47B" w14:textId="77777777" w:rsidR="001B27E7" w:rsidRPr="00221E10" w:rsidRDefault="001B27E7" w:rsidP="001B27E7">
      <w:r w:rsidRPr="00221E10">
        <w:rPr>
          <w:b/>
          <w:bCs/>
        </w:rPr>
        <w:t>8.1 사명 선언</w:t>
      </w:r>
      <w:r w:rsidRPr="00221E10">
        <w:t xml:space="preserve"> 세계언어올림픽은 참가국, 언어 공동체, 교육기관, 기술기업과의 협력을 통해 언어 문화 운동을 확산한다.</w:t>
      </w:r>
    </w:p>
    <w:p w14:paraId="692AF19E" w14:textId="77777777" w:rsidR="001B27E7" w:rsidRPr="00221E10" w:rsidRDefault="001B27E7" w:rsidP="001B27E7">
      <w:r w:rsidRPr="00221E10">
        <w:rPr>
          <w:b/>
          <w:bCs/>
        </w:rPr>
        <w:t>8.2 실천 내용</w:t>
      </w:r>
    </w:p>
    <w:p w14:paraId="2F84198F" w14:textId="77777777" w:rsidR="001B27E7" w:rsidRPr="00221E10" w:rsidRDefault="001B27E7" w:rsidP="001B27E7">
      <w:pPr>
        <w:numPr>
          <w:ilvl w:val="0"/>
          <w:numId w:val="240"/>
        </w:numPr>
      </w:pPr>
      <w:r w:rsidRPr="00221E10">
        <w:t>국제기구와 공동 프로젝트 운영</w:t>
      </w:r>
    </w:p>
    <w:p w14:paraId="79D550A6" w14:textId="77777777" w:rsidR="001B27E7" w:rsidRPr="00221E10" w:rsidRDefault="001B27E7" w:rsidP="001B27E7">
      <w:pPr>
        <w:numPr>
          <w:ilvl w:val="0"/>
          <w:numId w:val="240"/>
        </w:numPr>
      </w:pPr>
      <w:r w:rsidRPr="00221E10">
        <w:t>언어 NGO와의 연대 구축</w:t>
      </w:r>
    </w:p>
    <w:p w14:paraId="0783D802" w14:textId="77777777" w:rsidR="001B27E7" w:rsidRPr="00221E10" w:rsidRDefault="001B27E7" w:rsidP="001B27E7">
      <w:pPr>
        <w:numPr>
          <w:ilvl w:val="0"/>
          <w:numId w:val="240"/>
        </w:numPr>
      </w:pPr>
      <w:r w:rsidRPr="00221E10">
        <w:t>참가국 간 언어 교류 프로그램 운영</w:t>
      </w:r>
    </w:p>
    <w:p w14:paraId="68028730" w14:textId="77777777" w:rsidR="001B27E7" w:rsidRPr="00221E10" w:rsidRDefault="001B27E7" w:rsidP="001B27E7">
      <w:pPr>
        <w:numPr>
          <w:ilvl w:val="0"/>
          <w:numId w:val="240"/>
        </w:numPr>
      </w:pPr>
      <w:r w:rsidRPr="00221E10">
        <w:t>공동 연구 및 정책 제안서 발간</w:t>
      </w:r>
    </w:p>
    <w:p w14:paraId="44091AB3" w14:textId="77777777" w:rsidR="001B27E7" w:rsidRPr="00221E10" w:rsidRDefault="001B27E7" w:rsidP="001B27E7">
      <w:r w:rsidRPr="00221E10">
        <w:rPr>
          <w:b/>
          <w:bCs/>
        </w:rPr>
        <w:t>8.3 협력 기관</w:t>
      </w:r>
    </w:p>
    <w:p w14:paraId="2C520BD6" w14:textId="77777777" w:rsidR="001B27E7" w:rsidRPr="00221E10" w:rsidRDefault="001B27E7" w:rsidP="001B27E7">
      <w:pPr>
        <w:numPr>
          <w:ilvl w:val="0"/>
          <w:numId w:val="241"/>
        </w:numPr>
      </w:pPr>
      <w:r w:rsidRPr="00221E10">
        <w:t>유네스코 언어 다양성 센터</w:t>
      </w:r>
    </w:p>
    <w:p w14:paraId="629CDD2B" w14:textId="77777777" w:rsidR="001B27E7" w:rsidRPr="00221E10" w:rsidRDefault="001B27E7" w:rsidP="001B27E7">
      <w:pPr>
        <w:numPr>
          <w:ilvl w:val="0"/>
          <w:numId w:val="241"/>
        </w:numPr>
      </w:pPr>
      <w:r w:rsidRPr="00221E10">
        <w:lastRenderedPageBreak/>
        <w:t>각국 문화부 및 교육부</w:t>
      </w:r>
    </w:p>
    <w:p w14:paraId="36DD9EF3" w14:textId="77777777" w:rsidR="001B27E7" w:rsidRPr="00221E10" w:rsidRDefault="001B27E7" w:rsidP="001B27E7">
      <w:pPr>
        <w:numPr>
          <w:ilvl w:val="0"/>
          <w:numId w:val="241"/>
        </w:numPr>
      </w:pPr>
      <w:r w:rsidRPr="00221E10">
        <w:t>언어 공동체 네트워크 (예: Endangered Languages Project)</w:t>
      </w:r>
    </w:p>
    <w:p w14:paraId="6F27B26E" w14:textId="77777777" w:rsidR="001B27E7" w:rsidRPr="00221E10" w:rsidRDefault="001B27E7" w:rsidP="001B27E7">
      <w:r w:rsidRPr="00221E10">
        <w:rPr>
          <w:b/>
          <w:bCs/>
        </w:rPr>
        <w:t>8.4 기대 효과</w:t>
      </w:r>
    </w:p>
    <w:p w14:paraId="60F52437" w14:textId="77777777" w:rsidR="001B27E7" w:rsidRPr="00221E10" w:rsidRDefault="001B27E7" w:rsidP="001B27E7">
      <w:pPr>
        <w:numPr>
          <w:ilvl w:val="0"/>
          <w:numId w:val="242"/>
        </w:numPr>
      </w:pPr>
      <w:r w:rsidRPr="00221E10">
        <w:t>글로벌 언어 문화 네트워크 형성</w:t>
      </w:r>
    </w:p>
    <w:p w14:paraId="377B2E5E" w14:textId="77777777" w:rsidR="001B27E7" w:rsidRPr="00221E10" w:rsidRDefault="001B27E7" w:rsidP="001B27E7">
      <w:pPr>
        <w:numPr>
          <w:ilvl w:val="0"/>
          <w:numId w:val="242"/>
        </w:numPr>
      </w:pPr>
      <w:r w:rsidRPr="00221E10">
        <w:t>공동체 간 상호 존중과 협력 증진</w:t>
      </w:r>
    </w:p>
    <w:p w14:paraId="0BAEA491" w14:textId="77777777" w:rsidR="001B27E7" w:rsidRPr="00221E10" w:rsidRDefault="001B27E7" w:rsidP="001B27E7">
      <w:pPr>
        <w:numPr>
          <w:ilvl w:val="0"/>
          <w:numId w:val="242"/>
        </w:numPr>
      </w:pPr>
      <w:r w:rsidRPr="00221E10">
        <w:t>국제적 언어 정책 발전 기여</w:t>
      </w:r>
    </w:p>
    <w:p w14:paraId="45EC0F0A" w14:textId="77777777" w:rsidR="001B27E7" w:rsidRPr="00221E10" w:rsidRDefault="001B27E7" w:rsidP="001B27E7">
      <w:pPr>
        <w:rPr>
          <w:b/>
          <w:bCs/>
        </w:rPr>
      </w:pPr>
      <w:r w:rsidRPr="00221E10">
        <w:rPr>
          <w:b/>
          <w:bCs/>
        </w:rPr>
        <w:t>제9조 언어 공동체의 권리 보호</w:t>
      </w:r>
    </w:p>
    <w:p w14:paraId="0C09CD99" w14:textId="77777777" w:rsidR="001B27E7" w:rsidRPr="00221E10" w:rsidRDefault="001B27E7" w:rsidP="001B27E7">
      <w:r w:rsidRPr="00221E10">
        <w:rPr>
          <w:b/>
          <w:bCs/>
        </w:rPr>
        <w:t>9.1 사명 선언</w:t>
      </w:r>
      <w:r w:rsidRPr="00221E10">
        <w:t xml:space="preserve"> 세계언어올림픽은 언어 공동체의 자율성과 문화적 배경을 존중하며, 그들의 언어 표현권을 보호한다.</w:t>
      </w:r>
    </w:p>
    <w:p w14:paraId="6F212DB0" w14:textId="77777777" w:rsidR="001B27E7" w:rsidRPr="00221E10" w:rsidRDefault="001B27E7" w:rsidP="001B27E7">
      <w:r w:rsidRPr="00221E10">
        <w:rPr>
          <w:b/>
          <w:bCs/>
        </w:rPr>
        <w:t>9.2 실천 내용</w:t>
      </w:r>
    </w:p>
    <w:p w14:paraId="66E2A13C" w14:textId="77777777" w:rsidR="001B27E7" w:rsidRPr="00221E10" w:rsidRDefault="001B27E7" w:rsidP="001B27E7">
      <w:pPr>
        <w:numPr>
          <w:ilvl w:val="0"/>
          <w:numId w:val="243"/>
        </w:numPr>
      </w:pPr>
      <w:r w:rsidRPr="00221E10">
        <w:t>공동체 중심의 언어 콘텐츠 제작 장려</w:t>
      </w:r>
    </w:p>
    <w:p w14:paraId="1F507502" w14:textId="77777777" w:rsidR="001B27E7" w:rsidRPr="00221E10" w:rsidRDefault="001B27E7" w:rsidP="001B27E7">
      <w:pPr>
        <w:numPr>
          <w:ilvl w:val="0"/>
          <w:numId w:val="243"/>
        </w:numPr>
      </w:pPr>
      <w:r w:rsidRPr="00221E10">
        <w:t>공동체 대표단 구성 지원</w:t>
      </w:r>
    </w:p>
    <w:p w14:paraId="6CA58B04" w14:textId="77777777" w:rsidR="001B27E7" w:rsidRPr="00221E10" w:rsidRDefault="001B27E7" w:rsidP="001B27E7">
      <w:pPr>
        <w:numPr>
          <w:ilvl w:val="0"/>
          <w:numId w:val="243"/>
        </w:numPr>
      </w:pPr>
      <w:r w:rsidRPr="00221E10">
        <w:t>공동체 언어의 공연·경연 우선 배정</w:t>
      </w:r>
    </w:p>
    <w:p w14:paraId="25D3089F" w14:textId="77777777" w:rsidR="001B27E7" w:rsidRPr="00221E10" w:rsidRDefault="001B27E7" w:rsidP="001B27E7">
      <w:r w:rsidRPr="00221E10">
        <w:rPr>
          <w:b/>
          <w:bCs/>
        </w:rPr>
        <w:t>9.3 사례 분석</w:t>
      </w:r>
    </w:p>
    <w:p w14:paraId="2BFE9275" w14:textId="77777777" w:rsidR="001B27E7" w:rsidRPr="00221E10" w:rsidRDefault="001B27E7" w:rsidP="001B27E7">
      <w:pPr>
        <w:numPr>
          <w:ilvl w:val="0"/>
          <w:numId w:val="244"/>
        </w:numPr>
      </w:pPr>
      <w:r w:rsidRPr="00221E10">
        <w:t>하와이 원주민 공동체의 언어 부활 운동</w:t>
      </w:r>
    </w:p>
    <w:p w14:paraId="60454C0C" w14:textId="77777777" w:rsidR="001B27E7" w:rsidRPr="00221E10" w:rsidRDefault="001B27E7" w:rsidP="001B27E7">
      <w:pPr>
        <w:numPr>
          <w:ilvl w:val="0"/>
          <w:numId w:val="244"/>
        </w:numPr>
      </w:pPr>
      <w:r w:rsidRPr="00221E10">
        <w:t>제주어 보존을 위한 마을 단위 프로젝트</w:t>
      </w:r>
    </w:p>
    <w:p w14:paraId="5D835561" w14:textId="77777777" w:rsidR="001B27E7" w:rsidRPr="00221E10" w:rsidRDefault="001B27E7" w:rsidP="001B27E7">
      <w:pPr>
        <w:numPr>
          <w:ilvl w:val="0"/>
          <w:numId w:val="244"/>
        </w:numPr>
      </w:pPr>
      <w:r w:rsidRPr="00221E10">
        <w:t>언어 공동체 간의 번역 협력 사례</w:t>
      </w:r>
    </w:p>
    <w:p w14:paraId="126F4F18" w14:textId="77777777" w:rsidR="001B27E7" w:rsidRPr="00221E10" w:rsidRDefault="001B27E7" w:rsidP="001B27E7">
      <w:r w:rsidRPr="00221E10">
        <w:rPr>
          <w:b/>
          <w:bCs/>
        </w:rPr>
        <w:t>9.4 기대 효과</w:t>
      </w:r>
    </w:p>
    <w:p w14:paraId="533A11ED" w14:textId="77777777" w:rsidR="001B27E7" w:rsidRPr="00221E10" w:rsidRDefault="001B27E7" w:rsidP="001B27E7">
      <w:pPr>
        <w:numPr>
          <w:ilvl w:val="0"/>
          <w:numId w:val="245"/>
        </w:numPr>
      </w:pPr>
      <w:r w:rsidRPr="00221E10">
        <w:t>공동체의 언어 자존감 회복</w:t>
      </w:r>
    </w:p>
    <w:p w14:paraId="75CE9280" w14:textId="77777777" w:rsidR="001B27E7" w:rsidRPr="00221E10" w:rsidRDefault="001B27E7" w:rsidP="001B27E7">
      <w:pPr>
        <w:numPr>
          <w:ilvl w:val="0"/>
          <w:numId w:val="245"/>
        </w:numPr>
      </w:pPr>
      <w:r w:rsidRPr="00221E10">
        <w:t>지역 언어 문화의 세계적 확산</w:t>
      </w:r>
    </w:p>
    <w:p w14:paraId="10D73DCD" w14:textId="77777777" w:rsidR="001B27E7" w:rsidRPr="00221E10" w:rsidRDefault="001B27E7" w:rsidP="001B27E7">
      <w:pPr>
        <w:numPr>
          <w:ilvl w:val="0"/>
          <w:numId w:val="245"/>
        </w:numPr>
      </w:pPr>
      <w:r w:rsidRPr="00221E10">
        <w:t>공동체 기반 언어 유산 보존</w:t>
      </w:r>
    </w:p>
    <w:p w14:paraId="2C6A9A58" w14:textId="77777777" w:rsidR="001B27E7" w:rsidRPr="00221E10" w:rsidRDefault="001B27E7" w:rsidP="001B27E7">
      <w:pPr>
        <w:rPr>
          <w:b/>
          <w:bCs/>
        </w:rPr>
      </w:pPr>
      <w:r w:rsidRPr="00221E10">
        <w:rPr>
          <w:b/>
          <w:bCs/>
        </w:rPr>
        <w:t>제10조 언어의 미래 설계</w:t>
      </w:r>
    </w:p>
    <w:p w14:paraId="10AFF6A4" w14:textId="77777777" w:rsidR="001B27E7" w:rsidRPr="00221E10" w:rsidRDefault="001B27E7" w:rsidP="001B27E7">
      <w:r w:rsidRPr="00221E10">
        <w:rPr>
          <w:b/>
          <w:bCs/>
        </w:rPr>
        <w:t>10.1 사명 선언</w:t>
      </w:r>
      <w:r w:rsidRPr="00221E10">
        <w:t xml:space="preserve"> 세계언어올림픽은 언어의 미래를 자발적으로 설계하는 플랫폼을 제공하며, 창작 언어, 융합 언어, 기술 언어의 실험을 장려한다.</w:t>
      </w:r>
    </w:p>
    <w:p w14:paraId="4995AECB" w14:textId="77777777" w:rsidR="001B27E7" w:rsidRPr="00221E10" w:rsidRDefault="001B27E7" w:rsidP="001B27E7">
      <w:r w:rsidRPr="00221E10">
        <w:rPr>
          <w:b/>
          <w:bCs/>
        </w:rPr>
        <w:t>10.2 실천 내용</w:t>
      </w:r>
    </w:p>
    <w:p w14:paraId="0E5F8AF3" w14:textId="77777777" w:rsidR="001B27E7" w:rsidRPr="00221E10" w:rsidRDefault="001B27E7" w:rsidP="001B27E7">
      <w:pPr>
        <w:numPr>
          <w:ilvl w:val="0"/>
          <w:numId w:val="246"/>
        </w:numPr>
      </w:pPr>
      <w:r w:rsidRPr="00221E10">
        <w:t>인공언어 창작 경연 운영</w:t>
      </w:r>
    </w:p>
    <w:p w14:paraId="026240A8" w14:textId="77777777" w:rsidR="001B27E7" w:rsidRPr="00221E10" w:rsidRDefault="001B27E7" w:rsidP="001B27E7">
      <w:pPr>
        <w:numPr>
          <w:ilvl w:val="0"/>
          <w:numId w:val="246"/>
        </w:numPr>
      </w:pPr>
      <w:r w:rsidRPr="00221E10">
        <w:lastRenderedPageBreak/>
        <w:t>언어 융합 프로젝트 지원</w:t>
      </w:r>
    </w:p>
    <w:p w14:paraId="0E571F3D" w14:textId="77777777" w:rsidR="001B27E7" w:rsidRPr="00221E10" w:rsidRDefault="001B27E7" w:rsidP="001B27E7">
      <w:pPr>
        <w:numPr>
          <w:ilvl w:val="0"/>
          <w:numId w:val="246"/>
        </w:numPr>
      </w:pPr>
      <w:r w:rsidRPr="00221E10">
        <w:t>미래 언어 시나리오 워크숍 개최</w:t>
      </w:r>
    </w:p>
    <w:p w14:paraId="3F560F1A" w14:textId="77777777" w:rsidR="001B27E7" w:rsidRPr="00221E10" w:rsidRDefault="001B27E7" w:rsidP="001B27E7">
      <w:r w:rsidRPr="00221E10">
        <w:rPr>
          <w:b/>
          <w:bCs/>
        </w:rPr>
        <w:t>10.3 사례 분석</w:t>
      </w:r>
    </w:p>
    <w:p w14:paraId="638E1BCE" w14:textId="77777777" w:rsidR="001B27E7" w:rsidRPr="00221E10" w:rsidRDefault="001B27E7" w:rsidP="001B27E7">
      <w:pPr>
        <w:numPr>
          <w:ilvl w:val="0"/>
          <w:numId w:val="247"/>
        </w:numPr>
      </w:pPr>
      <w:r w:rsidRPr="00221E10">
        <w:t>에스페란토, 클링온어 등 인공언어의 문화적 역할</w:t>
      </w:r>
    </w:p>
    <w:p w14:paraId="5DCD92FD" w14:textId="77777777" w:rsidR="001B27E7" w:rsidRPr="00221E10" w:rsidRDefault="001B27E7" w:rsidP="001B27E7">
      <w:pPr>
        <w:numPr>
          <w:ilvl w:val="0"/>
          <w:numId w:val="247"/>
        </w:numPr>
      </w:pPr>
      <w:r w:rsidRPr="00221E10">
        <w:t>스페인어+한국어 혼합 시도</w:t>
      </w:r>
    </w:p>
    <w:p w14:paraId="328CD5FE" w14:textId="77777777" w:rsidR="001B27E7" w:rsidRPr="00221E10" w:rsidRDefault="001B27E7" w:rsidP="001B27E7">
      <w:pPr>
        <w:numPr>
          <w:ilvl w:val="0"/>
          <w:numId w:val="247"/>
        </w:numPr>
      </w:pPr>
      <w:r w:rsidRPr="00221E10">
        <w:t>AI 언어 생성 모델의 창작 실험</w:t>
      </w:r>
    </w:p>
    <w:p w14:paraId="5FFA4232" w14:textId="77777777" w:rsidR="001B27E7" w:rsidRPr="00221E10" w:rsidRDefault="001B27E7" w:rsidP="001B27E7">
      <w:r w:rsidRPr="00221E10">
        <w:rPr>
          <w:b/>
          <w:bCs/>
        </w:rPr>
        <w:t>10.4 기대 효과</w:t>
      </w:r>
    </w:p>
    <w:p w14:paraId="1ECA5899" w14:textId="77777777" w:rsidR="001B27E7" w:rsidRPr="00221E10" w:rsidRDefault="001B27E7" w:rsidP="001B27E7">
      <w:pPr>
        <w:numPr>
          <w:ilvl w:val="0"/>
          <w:numId w:val="248"/>
        </w:numPr>
      </w:pPr>
      <w:r w:rsidRPr="00221E10">
        <w:t>언어 창작 문화의 활성화</w:t>
      </w:r>
    </w:p>
    <w:p w14:paraId="53B5B6A7" w14:textId="77777777" w:rsidR="001B27E7" w:rsidRPr="00221E10" w:rsidRDefault="001B27E7" w:rsidP="001B27E7">
      <w:pPr>
        <w:numPr>
          <w:ilvl w:val="0"/>
          <w:numId w:val="248"/>
        </w:numPr>
      </w:pPr>
      <w:r w:rsidRPr="00221E10">
        <w:t>미래 언어 생태계에 대한 상상력 확장</w:t>
      </w:r>
    </w:p>
    <w:p w14:paraId="7D2D1309" w14:textId="77777777" w:rsidR="001B27E7" w:rsidRPr="00221E10" w:rsidRDefault="001B27E7" w:rsidP="001B27E7">
      <w:pPr>
        <w:numPr>
          <w:ilvl w:val="0"/>
          <w:numId w:val="248"/>
        </w:numPr>
      </w:pPr>
      <w:r w:rsidRPr="00221E10">
        <w:t>기술과 창의성의 융합 모델 제시</w:t>
      </w:r>
    </w:p>
    <w:p w14:paraId="45402F77" w14:textId="77777777" w:rsidR="001B27E7" w:rsidRPr="00221E10" w:rsidRDefault="001B27E7" w:rsidP="001B27E7">
      <w:pPr>
        <w:rPr>
          <w:b/>
          <w:bCs/>
        </w:rPr>
      </w:pPr>
      <w:r w:rsidRPr="00221E10">
        <w:rPr>
          <w:b/>
          <w:bCs/>
        </w:rPr>
        <w:t>제11조 언어를 통한 평화 실현</w:t>
      </w:r>
    </w:p>
    <w:p w14:paraId="4A69B0FC" w14:textId="77777777" w:rsidR="001B27E7" w:rsidRPr="00221E10" w:rsidRDefault="001B27E7" w:rsidP="001B27E7">
      <w:r w:rsidRPr="00221E10">
        <w:rPr>
          <w:b/>
          <w:bCs/>
        </w:rPr>
        <w:t>11.1 사명 선언</w:t>
      </w:r>
      <w:r w:rsidRPr="00221E10">
        <w:t xml:space="preserve"> 세계언어올림픽은 언어를 통해 갈등을 조정하고, 평화를 실현하는 국제적 모델을 제시한다.</w:t>
      </w:r>
    </w:p>
    <w:p w14:paraId="53B79BB2" w14:textId="77777777" w:rsidR="001B27E7" w:rsidRPr="00221E10" w:rsidRDefault="001B27E7" w:rsidP="001B27E7">
      <w:r w:rsidRPr="00221E10">
        <w:rPr>
          <w:b/>
          <w:bCs/>
        </w:rPr>
        <w:t>11.2 실천 내용</w:t>
      </w:r>
    </w:p>
    <w:p w14:paraId="45DCE7EF" w14:textId="77777777" w:rsidR="001B27E7" w:rsidRPr="00221E10" w:rsidRDefault="001B27E7" w:rsidP="001B27E7">
      <w:pPr>
        <w:numPr>
          <w:ilvl w:val="0"/>
          <w:numId w:val="249"/>
        </w:numPr>
      </w:pPr>
      <w:r w:rsidRPr="00221E10">
        <w:t>언어 화해 사례 공유 세션 운영</w:t>
      </w:r>
    </w:p>
    <w:p w14:paraId="46BAA7B9" w14:textId="77777777" w:rsidR="001B27E7" w:rsidRPr="00221E10" w:rsidRDefault="001B27E7" w:rsidP="001B27E7">
      <w:pPr>
        <w:numPr>
          <w:ilvl w:val="0"/>
          <w:numId w:val="249"/>
        </w:numPr>
      </w:pPr>
      <w:r w:rsidRPr="00221E10">
        <w:t>다언어 사회의 공존 모델 발표</w:t>
      </w:r>
    </w:p>
    <w:p w14:paraId="01C12D44" w14:textId="77777777" w:rsidR="001B27E7" w:rsidRPr="00221E10" w:rsidRDefault="001B27E7" w:rsidP="001B27E7">
      <w:pPr>
        <w:numPr>
          <w:ilvl w:val="0"/>
          <w:numId w:val="249"/>
        </w:numPr>
      </w:pPr>
      <w:r w:rsidRPr="00221E10">
        <w:t>언어 기반 평화 교육 콘텐츠 개발</w:t>
      </w:r>
    </w:p>
    <w:p w14:paraId="6AF240FF" w14:textId="77777777" w:rsidR="001B27E7" w:rsidRPr="00221E10" w:rsidRDefault="001B27E7" w:rsidP="001B27E7">
      <w:r w:rsidRPr="00221E10">
        <w:rPr>
          <w:b/>
          <w:bCs/>
        </w:rPr>
        <w:t>11.3 사례 분석</w:t>
      </w:r>
    </w:p>
    <w:p w14:paraId="6AB478CA" w14:textId="77777777" w:rsidR="001B27E7" w:rsidRPr="00221E10" w:rsidRDefault="001B27E7" w:rsidP="001B27E7">
      <w:pPr>
        <w:numPr>
          <w:ilvl w:val="0"/>
          <w:numId w:val="250"/>
        </w:numPr>
      </w:pPr>
      <w:r w:rsidRPr="00221E10">
        <w:t>르완다의 언어 통합과 민족 화해</w:t>
      </w:r>
    </w:p>
    <w:p w14:paraId="288ABB6B" w14:textId="77777777" w:rsidR="001B27E7" w:rsidRPr="00221E10" w:rsidRDefault="001B27E7" w:rsidP="001B27E7">
      <w:pPr>
        <w:numPr>
          <w:ilvl w:val="0"/>
          <w:numId w:val="250"/>
        </w:numPr>
      </w:pPr>
      <w:r w:rsidRPr="00221E10">
        <w:t>캐나다의 영어–프랑스어 공존 정책</w:t>
      </w:r>
    </w:p>
    <w:p w14:paraId="6D44D022" w14:textId="77777777" w:rsidR="001B27E7" w:rsidRPr="00221E10" w:rsidRDefault="001B27E7" w:rsidP="001B27E7">
      <w:pPr>
        <w:numPr>
          <w:ilvl w:val="0"/>
          <w:numId w:val="250"/>
        </w:numPr>
      </w:pPr>
      <w:r w:rsidRPr="00221E10">
        <w:t>유럽연합의 다언어 행정 시스템</w:t>
      </w:r>
    </w:p>
    <w:p w14:paraId="03F1A782" w14:textId="77777777" w:rsidR="001B27E7" w:rsidRPr="00221E10" w:rsidRDefault="001B27E7" w:rsidP="001B27E7">
      <w:r w:rsidRPr="00221E10">
        <w:rPr>
          <w:b/>
          <w:bCs/>
        </w:rPr>
        <w:t>11.4 기대 효과</w:t>
      </w:r>
    </w:p>
    <w:p w14:paraId="68B3E324" w14:textId="77777777" w:rsidR="001B27E7" w:rsidRPr="00221E10" w:rsidRDefault="001B27E7" w:rsidP="001B27E7">
      <w:pPr>
        <w:numPr>
          <w:ilvl w:val="0"/>
          <w:numId w:val="251"/>
        </w:numPr>
      </w:pPr>
      <w:r w:rsidRPr="00221E10">
        <w:t>언어를 통한 갈등 해소 모델 확산</w:t>
      </w:r>
    </w:p>
    <w:p w14:paraId="581DCFC4" w14:textId="77777777" w:rsidR="001B27E7" w:rsidRPr="00221E10" w:rsidRDefault="001B27E7" w:rsidP="001B27E7">
      <w:pPr>
        <w:numPr>
          <w:ilvl w:val="0"/>
          <w:numId w:val="251"/>
        </w:numPr>
      </w:pPr>
      <w:r w:rsidRPr="00221E10">
        <w:t>언어 기반 평화 교육의 국제적 적용</w:t>
      </w:r>
    </w:p>
    <w:p w14:paraId="0AB87D6E" w14:textId="77777777" w:rsidR="001B27E7" w:rsidRPr="00221E10" w:rsidRDefault="001B27E7" w:rsidP="001B27E7">
      <w:pPr>
        <w:numPr>
          <w:ilvl w:val="0"/>
          <w:numId w:val="251"/>
        </w:numPr>
      </w:pPr>
      <w:r w:rsidRPr="00221E10">
        <w:t>언어를 통한 인류 공동체 의식 강화</w:t>
      </w:r>
    </w:p>
    <w:p w14:paraId="62B095AA" w14:textId="77777777" w:rsidR="001B27E7" w:rsidRPr="00221E10" w:rsidRDefault="001B27E7" w:rsidP="001B27E7">
      <w:pPr>
        <w:rPr>
          <w:b/>
          <w:bCs/>
        </w:rPr>
      </w:pPr>
      <w:r w:rsidRPr="00221E10">
        <w:rPr>
          <w:b/>
          <w:bCs/>
        </w:rPr>
        <w:lastRenderedPageBreak/>
        <w:t>제12조 언어의 공존과 상호 존중</w:t>
      </w:r>
    </w:p>
    <w:p w14:paraId="2B6A7725" w14:textId="77777777" w:rsidR="001B27E7" w:rsidRPr="00221E10" w:rsidRDefault="001B27E7" w:rsidP="001B27E7">
      <w:r w:rsidRPr="00221E10">
        <w:rPr>
          <w:b/>
          <w:bCs/>
        </w:rPr>
        <w:t>12.1 사명 선언</w:t>
      </w:r>
      <w:r w:rsidRPr="00221E10">
        <w:t xml:space="preserve"> 세계언어올림픽은 언어 간의 경쟁이 아닌 공존을 강조하며, 상호 존중과 협력을 기반으로 운영된다.</w:t>
      </w:r>
    </w:p>
    <w:p w14:paraId="2E699EDC" w14:textId="77777777" w:rsidR="001B27E7" w:rsidRPr="00221E10" w:rsidRDefault="001B27E7" w:rsidP="001B27E7">
      <w:r w:rsidRPr="00221E10">
        <w:rPr>
          <w:b/>
          <w:bCs/>
        </w:rPr>
        <w:t>12.2 실천 내용</w:t>
      </w:r>
    </w:p>
    <w:p w14:paraId="25001E4A" w14:textId="77777777" w:rsidR="001B27E7" w:rsidRPr="00221E10" w:rsidRDefault="001B27E7" w:rsidP="001B27E7">
      <w:pPr>
        <w:numPr>
          <w:ilvl w:val="0"/>
          <w:numId w:val="252"/>
        </w:numPr>
      </w:pPr>
      <w:r w:rsidRPr="00221E10">
        <w:t>다언어 번역 경연 운영</w:t>
      </w:r>
    </w:p>
    <w:p w14:paraId="1096B17C" w14:textId="77777777" w:rsidR="001B27E7" w:rsidRPr="00221E10" w:rsidRDefault="001B27E7" w:rsidP="001B27E7">
      <w:pPr>
        <w:numPr>
          <w:ilvl w:val="0"/>
          <w:numId w:val="252"/>
        </w:numPr>
      </w:pPr>
      <w:r w:rsidRPr="00221E10">
        <w:t>언어 간 상호 이해를 위한 워크숍</w:t>
      </w:r>
    </w:p>
    <w:p w14:paraId="0023A928" w14:textId="77777777" w:rsidR="001B27E7" w:rsidRPr="00221E10" w:rsidRDefault="001B27E7" w:rsidP="001B27E7">
      <w:pPr>
        <w:numPr>
          <w:ilvl w:val="0"/>
          <w:numId w:val="252"/>
        </w:numPr>
      </w:pPr>
      <w:r w:rsidRPr="00221E10">
        <w:t>“서로 공존하는 언어, 함께 발전하는 언어” 캠페인 운영</w:t>
      </w:r>
    </w:p>
    <w:p w14:paraId="731D2577" w14:textId="77777777" w:rsidR="001B27E7" w:rsidRPr="00221E10" w:rsidRDefault="001B27E7" w:rsidP="001B27E7">
      <w:r w:rsidRPr="00221E10">
        <w:rPr>
          <w:b/>
          <w:bCs/>
        </w:rPr>
        <w:t>12.3 사례 분석</w:t>
      </w:r>
    </w:p>
    <w:p w14:paraId="40334071" w14:textId="77777777" w:rsidR="001B27E7" w:rsidRPr="00221E10" w:rsidRDefault="001B27E7" w:rsidP="001B27E7">
      <w:pPr>
        <w:numPr>
          <w:ilvl w:val="0"/>
          <w:numId w:val="253"/>
        </w:numPr>
      </w:pPr>
      <w:r w:rsidRPr="00221E10">
        <w:t>스위스의 4개 국어 공존 모델</w:t>
      </w:r>
    </w:p>
    <w:p w14:paraId="093BFACF" w14:textId="77777777" w:rsidR="001B27E7" w:rsidRPr="00221E10" w:rsidRDefault="001B27E7" w:rsidP="001B27E7">
      <w:pPr>
        <w:numPr>
          <w:ilvl w:val="0"/>
          <w:numId w:val="253"/>
        </w:numPr>
      </w:pPr>
      <w:r w:rsidRPr="00221E10">
        <w:t>다언어 미디어 콘텐츠 제작 사례</w:t>
      </w:r>
    </w:p>
    <w:p w14:paraId="5D117CD0" w14:textId="77777777" w:rsidR="001B27E7" w:rsidRPr="00221E10" w:rsidRDefault="001B27E7" w:rsidP="001B27E7">
      <w:pPr>
        <w:numPr>
          <w:ilvl w:val="0"/>
          <w:numId w:val="253"/>
        </w:numPr>
      </w:pPr>
      <w:r w:rsidRPr="00221E10">
        <w:t>국제회의에서의 다언어 통역 시스템</w:t>
      </w:r>
    </w:p>
    <w:p w14:paraId="02EE1873" w14:textId="77777777" w:rsidR="001B27E7" w:rsidRPr="00221E10" w:rsidRDefault="001B27E7" w:rsidP="001B27E7">
      <w:r w:rsidRPr="00221E10">
        <w:rPr>
          <w:b/>
          <w:bCs/>
        </w:rPr>
        <w:t>12.4 기대 효과</w:t>
      </w:r>
    </w:p>
    <w:p w14:paraId="032CA1F0" w14:textId="77777777" w:rsidR="001B27E7" w:rsidRPr="00221E10" w:rsidRDefault="001B27E7" w:rsidP="001B27E7">
      <w:pPr>
        <w:numPr>
          <w:ilvl w:val="0"/>
          <w:numId w:val="254"/>
        </w:numPr>
      </w:pPr>
      <w:r w:rsidRPr="00221E10">
        <w:t>언어 간의 상호 존중 문화 확산</w:t>
      </w:r>
    </w:p>
    <w:p w14:paraId="624D2378" w14:textId="77777777" w:rsidR="001B27E7" w:rsidRPr="00221E10" w:rsidRDefault="001B27E7" w:rsidP="001B27E7">
      <w:pPr>
        <w:numPr>
          <w:ilvl w:val="0"/>
          <w:numId w:val="254"/>
        </w:numPr>
      </w:pPr>
      <w:r w:rsidRPr="00221E10">
        <w:t>다언어 사회의 지속가능한 운영 모델 제시</w:t>
      </w:r>
    </w:p>
    <w:p w14:paraId="445694AC" w14:textId="77777777" w:rsidR="001B27E7" w:rsidRPr="00221E10" w:rsidRDefault="001B27E7" w:rsidP="001B27E7">
      <w:pPr>
        <w:numPr>
          <w:ilvl w:val="0"/>
          <w:numId w:val="254"/>
        </w:numPr>
      </w:pPr>
      <w:r w:rsidRPr="00221E10">
        <w:t>언어를 통한 글로벌 시민성 강화</w:t>
      </w:r>
    </w:p>
    <w:p w14:paraId="6D5B03A4" w14:textId="77777777" w:rsidR="00FD0BB9" w:rsidRDefault="00FD0BB9" w:rsidP="001B27E7">
      <w:pPr>
        <w:rPr>
          <w:rFonts w:ascii="Segoe UI Emoji" w:hAnsi="Segoe UI Emoji" w:cs="Segoe UI Emoji"/>
          <w:b/>
          <w:bCs/>
        </w:rPr>
      </w:pPr>
    </w:p>
    <w:p w14:paraId="5AF1CC69" w14:textId="377DBA26" w:rsidR="001B27E7" w:rsidRPr="00FD0BB9" w:rsidRDefault="001B27E7" w:rsidP="001B27E7">
      <w:pPr>
        <w:rPr>
          <w:b/>
          <w:bCs/>
          <w:sz w:val="28"/>
          <w:szCs w:val="28"/>
        </w:rPr>
      </w:pPr>
      <w:r w:rsidRPr="00FD0BB9">
        <w:rPr>
          <w:rFonts w:ascii="Segoe UI Emoji" w:hAnsi="Segoe UI Emoji" w:cs="Segoe UI Emoji"/>
          <w:b/>
          <w:bCs/>
          <w:sz w:val="28"/>
          <w:szCs w:val="28"/>
        </w:rPr>
        <w:t>📘</w:t>
      </w:r>
      <w:r w:rsidRPr="00FD0BB9">
        <w:rPr>
          <w:b/>
          <w:bCs/>
          <w:sz w:val="28"/>
          <w:szCs w:val="28"/>
        </w:rPr>
        <w:t xml:space="preserve"> 제3장 조직과 구조 (Organization and Structure)</w:t>
      </w:r>
    </w:p>
    <w:p w14:paraId="51B20785" w14:textId="77777777" w:rsidR="001B27E7" w:rsidRPr="00221E10" w:rsidRDefault="001B27E7" w:rsidP="001B27E7">
      <w:pPr>
        <w:rPr>
          <w:b/>
          <w:bCs/>
        </w:rPr>
      </w:pPr>
      <w:r w:rsidRPr="00221E10">
        <w:rPr>
          <w:b/>
          <w:bCs/>
        </w:rPr>
        <w:t>제13조 조직위원회의 설립과 성격</w:t>
      </w:r>
    </w:p>
    <w:p w14:paraId="35D76238" w14:textId="77777777" w:rsidR="001B27E7" w:rsidRPr="00221E10" w:rsidRDefault="001B27E7" w:rsidP="001B27E7">
      <w:r w:rsidRPr="00221E10">
        <w:rPr>
          <w:b/>
          <w:bCs/>
        </w:rPr>
        <w:t>13.1 설립 목적</w:t>
      </w:r>
      <w:r w:rsidRPr="00221E10">
        <w:t xml:space="preserve"> 세계언어올림픽 조직위원회(이하 ‘조직위’)는 본 행사의 기획, 운영, 평가, 유산 관리를 총괄하는 최고 운영기구이다.</w:t>
      </w:r>
    </w:p>
    <w:p w14:paraId="22DFBD36" w14:textId="77777777" w:rsidR="001B27E7" w:rsidRPr="00221E10" w:rsidRDefault="001B27E7" w:rsidP="001B27E7">
      <w:r w:rsidRPr="00221E10">
        <w:rPr>
          <w:b/>
          <w:bCs/>
        </w:rPr>
        <w:t>13.2 성격</w:t>
      </w:r>
    </w:p>
    <w:p w14:paraId="7C6A834D" w14:textId="77777777" w:rsidR="001B27E7" w:rsidRPr="00221E10" w:rsidRDefault="001B27E7" w:rsidP="001B27E7">
      <w:pPr>
        <w:numPr>
          <w:ilvl w:val="0"/>
          <w:numId w:val="255"/>
        </w:numPr>
      </w:pPr>
      <w:r w:rsidRPr="00221E10">
        <w:t>국제적: 다국적 전문가와 기관으로 구성</w:t>
      </w:r>
    </w:p>
    <w:p w14:paraId="1D3C1424" w14:textId="77777777" w:rsidR="001B27E7" w:rsidRPr="00221E10" w:rsidRDefault="001B27E7" w:rsidP="001B27E7">
      <w:pPr>
        <w:numPr>
          <w:ilvl w:val="0"/>
          <w:numId w:val="255"/>
        </w:numPr>
      </w:pPr>
      <w:r w:rsidRPr="00221E10">
        <w:t>중립적: 특정 국가, 언어, 문화에 편향되지 않음</w:t>
      </w:r>
    </w:p>
    <w:p w14:paraId="24DD6399" w14:textId="77777777" w:rsidR="001B27E7" w:rsidRPr="00221E10" w:rsidRDefault="001B27E7" w:rsidP="001B27E7">
      <w:pPr>
        <w:numPr>
          <w:ilvl w:val="0"/>
          <w:numId w:val="255"/>
        </w:numPr>
      </w:pPr>
      <w:r w:rsidRPr="00221E10">
        <w:t>전문적: 언어, 교육, 기술, 예술, 윤리 분야의 전문가 참여</w:t>
      </w:r>
    </w:p>
    <w:p w14:paraId="5C42B91A" w14:textId="77777777" w:rsidR="001B27E7" w:rsidRPr="00221E10" w:rsidRDefault="001B27E7" w:rsidP="001B27E7">
      <w:r w:rsidRPr="00221E10">
        <w:rPr>
          <w:b/>
          <w:bCs/>
        </w:rPr>
        <w:t>13.3 법적 지위</w:t>
      </w:r>
    </w:p>
    <w:p w14:paraId="06C3F018" w14:textId="77777777" w:rsidR="001B27E7" w:rsidRPr="00221E10" w:rsidRDefault="001B27E7" w:rsidP="001B27E7">
      <w:pPr>
        <w:numPr>
          <w:ilvl w:val="0"/>
          <w:numId w:val="256"/>
        </w:numPr>
      </w:pPr>
      <w:r w:rsidRPr="00221E10">
        <w:t>비영리 국제기구로 등록</w:t>
      </w:r>
    </w:p>
    <w:p w14:paraId="25DE6D6F" w14:textId="77777777" w:rsidR="001B27E7" w:rsidRPr="00221E10" w:rsidRDefault="001B27E7" w:rsidP="001B27E7">
      <w:pPr>
        <w:numPr>
          <w:ilvl w:val="0"/>
          <w:numId w:val="256"/>
        </w:numPr>
      </w:pPr>
      <w:r w:rsidRPr="00221E10">
        <w:lastRenderedPageBreak/>
        <w:t>유네스코 및 국제올림픽위원회와 협력 가능</w:t>
      </w:r>
    </w:p>
    <w:p w14:paraId="61191550" w14:textId="77777777" w:rsidR="001B27E7" w:rsidRPr="00221E10" w:rsidRDefault="001B27E7" w:rsidP="001B27E7">
      <w:pPr>
        <w:numPr>
          <w:ilvl w:val="0"/>
          <w:numId w:val="256"/>
        </w:numPr>
      </w:pPr>
      <w:r w:rsidRPr="00221E10">
        <w:t>각국 정부 및 기관과 양해각서(MOU) 체결 가능</w:t>
      </w:r>
    </w:p>
    <w:p w14:paraId="1A537DAC" w14:textId="77777777" w:rsidR="001B27E7" w:rsidRPr="00221E10" w:rsidRDefault="001B27E7" w:rsidP="001B27E7">
      <w:pPr>
        <w:rPr>
          <w:b/>
          <w:bCs/>
        </w:rPr>
      </w:pPr>
      <w:r w:rsidRPr="00221E10">
        <w:rPr>
          <w:b/>
          <w:bCs/>
        </w:rPr>
        <w:t>제14조 조직위원회의 구성</w:t>
      </w:r>
    </w:p>
    <w:p w14:paraId="100900A3" w14:textId="77777777" w:rsidR="001B27E7" w:rsidRPr="00221E10" w:rsidRDefault="001B27E7" w:rsidP="001B27E7">
      <w:r w:rsidRPr="00221E10">
        <w:rPr>
          <w:b/>
          <w:bCs/>
        </w:rPr>
        <w:t>14.1 핵심 부서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4336"/>
      </w:tblGrid>
      <w:tr w:rsidR="001B27E7" w:rsidRPr="00221E10" w14:paraId="4A77EAB3" w14:textId="77777777" w:rsidTr="00682DDC">
        <w:trPr>
          <w:tblHeader/>
          <w:tblCellSpacing w:w="15" w:type="dxa"/>
        </w:trPr>
        <w:tc>
          <w:tcPr>
            <w:tcW w:w="0" w:type="auto"/>
            <w:vAlign w:val="center"/>
            <w:hideMark/>
          </w:tcPr>
          <w:p w14:paraId="446A15D3" w14:textId="77777777" w:rsidR="001B27E7" w:rsidRPr="00221E10" w:rsidRDefault="001B27E7" w:rsidP="00682DDC">
            <w:pPr>
              <w:rPr>
                <w:b/>
                <w:bCs/>
              </w:rPr>
            </w:pPr>
            <w:r w:rsidRPr="00221E10">
              <w:rPr>
                <w:b/>
                <w:bCs/>
              </w:rPr>
              <w:t>부서명</w:t>
            </w:r>
          </w:p>
        </w:tc>
        <w:tc>
          <w:tcPr>
            <w:tcW w:w="0" w:type="auto"/>
            <w:vAlign w:val="center"/>
            <w:hideMark/>
          </w:tcPr>
          <w:p w14:paraId="34D42ABA" w14:textId="77777777" w:rsidR="001B27E7" w:rsidRPr="00221E10" w:rsidRDefault="001B27E7" w:rsidP="00682DDC">
            <w:pPr>
              <w:rPr>
                <w:b/>
                <w:bCs/>
              </w:rPr>
            </w:pPr>
            <w:r w:rsidRPr="00221E10">
              <w:rPr>
                <w:b/>
                <w:bCs/>
              </w:rPr>
              <w:t>주요 역할</w:t>
            </w:r>
          </w:p>
        </w:tc>
      </w:tr>
      <w:tr w:rsidR="001B27E7" w:rsidRPr="00221E10" w14:paraId="4B004F95" w14:textId="77777777" w:rsidTr="00682DDC">
        <w:trPr>
          <w:tblCellSpacing w:w="15" w:type="dxa"/>
        </w:trPr>
        <w:tc>
          <w:tcPr>
            <w:tcW w:w="0" w:type="auto"/>
            <w:vAlign w:val="center"/>
            <w:hideMark/>
          </w:tcPr>
          <w:p w14:paraId="7573B9A7" w14:textId="77777777" w:rsidR="001B27E7" w:rsidRPr="00221E10" w:rsidRDefault="001B27E7" w:rsidP="00682DDC">
            <w:r w:rsidRPr="00221E10">
              <w:t>기획운영팀</w:t>
            </w:r>
          </w:p>
        </w:tc>
        <w:tc>
          <w:tcPr>
            <w:tcW w:w="0" w:type="auto"/>
            <w:vAlign w:val="center"/>
            <w:hideMark/>
          </w:tcPr>
          <w:p w14:paraId="73A639B2" w14:textId="77777777" w:rsidR="001B27E7" w:rsidRPr="00221E10" w:rsidRDefault="001B27E7" w:rsidP="00682DDC">
            <w:r w:rsidRPr="00221E10">
              <w:t>전체 행사 기획, 일정 조율, 예산 관리</w:t>
            </w:r>
          </w:p>
        </w:tc>
      </w:tr>
      <w:tr w:rsidR="001B27E7" w:rsidRPr="00221E10" w14:paraId="75288D59" w14:textId="77777777" w:rsidTr="00682DDC">
        <w:trPr>
          <w:tblCellSpacing w:w="15" w:type="dxa"/>
        </w:trPr>
        <w:tc>
          <w:tcPr>
            <w:tcW w:w="0" w:type="auto"/>
            <w:vAlign w:val="center"/>
            <w:hideMark/>
          </w:tcPr>
          <w:p w14:paraId="65F9F2F3" w14:textId="77777777" w:rsidR="001B27E7" w:rsidRPr="00221E10" w:rsidRDefault="001B27E7" w:rsidP="00682DDC">
            <w:r w:rsidRPr="00221E10">
              <w:t>종목개발팀</w:t>
            </w:r>
          </w:p>
        </w:tc>
        <w:tc>
          <w:tcPr>
            <w:tcW w:w="0" w:type="auto"/>
            <w:vAlign w:val="center"/>
            <w:hideMark/>
          </w:tcPr>
          <w:p w14:paraId="40EA3CBA" w14:textId="77777777" w:rsidR="001B27E7" w:rsidRPr="00221E10" w:rsidRDefault="001B27E7" w:rsidP="00682DDC">
            <w:r w:rsidRPr="00221E10">
              <w:t>종목 설계, 규정 수립, 심사 기준 개발</w:t>
            </w:r>
          </w:p>
        </w:tc>
      </w:tr>
      <w:tr w:rsidR="001B27E7" w:rsidRPr="00221E10" w14:paraId="07561426" w14:textId="77777777" w:rsidTr="00682DDC">
        <w:trPr>
          <w:tblCellSpacing w:w="15" w:type="dxa"/>
        </w:trPr>
        <w:tc>
          <w:tcPr>
            <w:tcW w:w="0" w:type="auto"/>
            <w:vAlign w:val="center"/>
            <w:hideMark/>
          </w:tcPr>
          <w:p w14:paraId="2FC3911C" w14:textId="77777777" w:rsidR="001B27E7" w:rsidRPr="00221E10" w:rsidRDefault="001B27E7" w:rsidP="00682DDC">
            <w:r w:rsidRPr="00221E10">
              <w:t>윤리위원회</w:t>
            </w:r>
          </w:p>
        </w:tc>
        <w:tc>
          <w:tcPr>
            <w:tcW w:w="0" w:type="auto"/>
            <w:vAlign w:val="center"/>
            <w:hideMark/>
          </w:tcPr>
          <w:p w14:paraId="7CA2A9B9" w14:textId="77777777" w:rsidR="001B27E7" w:rsidRPr="00221E10" w:rsidRDefault="001B27E7" w:rsidP="00682DDC">
            <w:r w:rsidRPr="00221E10">
              <w:t>윤리 규정 수립, 위반 사례 조사 및 제재</w:t>
            </w:r>
          </w:p>
        </w:tc>
      </w:tr>
      <w:tr w:rsidR="001B27E7" w:rsidRPr="00221E10" w14:paraId="57DEC3A7" w14:textId="77777777" w:rsidTr="00682DDC">
        <w:trPr>
          <w:tblCellSpacing w:w="15" w:type="dxa"/>
        </w:trPr>
        <w:tc>
          <w:tcPr>
            <w:tcW w:w="0" w:type="auto"/>
            <w:vAlign w:val="center"/>
            <w:hideMark/>
          </w:tcPr>
          <w:p w14:paraId="0C4FA5B0" w14:textId="77777777" w:rsidR="001B27E7" w:rsidRPr="00221E10" w:rsidRDefault="001B27E7" w:rsidP="00682DDC">
            <w:r w:rsidRPr="00221E10">
              <w:t>기술자문단</w:t>
            </w:r>
          </w:p>
        </w:tc>
        <w:tc>
          <w:tcPr>
            <w:tcW w:w="0" w:type="auto"/>
            <w:vAlign w:val="center"/>
            <w:hideMark/>
          </w:tcPr>
          <w:p w14:paraId="66940709" w14:textId="77777777" w:rsidR="001B27E7" w:rsidRPr="00221E10" w:rsidRDefault="001B27E7" w:rsidP="00682DDC">
            <w:r w:rsidRPr="00221E10">
              <w:t>AI, 번역, 음성 인식 등 기술 지원 및 검증</w:t>
            </w:r>
          </w:p>
        </w:tc>
      </w:tr>
      <w:tr w:rsidR="001B27E7" w:rsidRPr="00221E10" w14:paraId="07300128" w14:textId="77777777" w:rsidTr="00682DDC">
        <w:trPr>
          <w:tblCellSpacing w:w="15" w:type="dxa"/>
        </w:trPr>
        <w:tc>
          <w:tcPr>
            <w:tcW w:w="0" w:type="auto"/>
            <w:vAlign w:val="center"/>
            <w:hideMark/>
          </w:tcPr>
          <w:p w14:paraId="1804C047" w14:textId="77777777" w:rsidR="001B27E7" w:rsidRPr="00221E10" w:rsidRDefault="001B27E7" w:rsidP="00682DDC">
            <w:r w:rsidRPr="00221E10">
              <w:t>문화교류팀</w:t>
            </w:r>
          </w:p>
        </w:tc>
        <w:tc>
          <w:tcPr>
            <w:tcW w:w="0" w:type="auto"/>
            <w:vAlign w:val="center"/>
            <w:hideMark/>
          </w:tcPr>
          <w:p w14:paraId="095118C5" w14:textId="77777777" w:rsidR="001B27E7" w:rsidRPr="00221E10" w:rsidRDefault="001B27E7" w:rsidP="00682DDC">
            <w:r w:rsidRPr="00221E10">
              <w:t>참가국 간 언어·문화 교류 프로그램 운영</w:t>
            </w:r>
          </w:p>
        </w:tc>
      </w:tr>
      <w:tr w:rsidR="001B27E7" w:rsidRPr="00221E10" w14:paraId="6395E468" w14:textId="77777777" w:rsidTr="00682DDC">
        <w:trPr>
          <w:tblCellSpacing w:w="15" w:type="dxa"/>
        </w:trPr>
        <w:tc>
          <w:tcPr>
            <w:tcW w:w="0" w:type="auto"/>
            <w:vAlign w:val="center"/>
            <w:hideMark/>
          </w:tcPr>
          <w:p w14:paraId="57A908DD" w14:textId="77777777" w:rsidR="001B27E7" w:rsidRPr="00221E10" w:rsidRDefault="001B27E7" w:rsidP="00682DDC">
            <w:r w:rsidRPr="00221E10">
              <w:t>유산관리팀</w:t>
            </w:r>
          </w:p>
        </w:tc>
        <w:tc>
          <w:tcPr>
            <w:tcW w:w="0" w:type="auto"/>
            <w:vAlign w:val="center"/>
            <w:hideMark/>
          </w:tcPr>
          <w:p w14:paraId="0AC5DC02" w14:textId="77777777" w:rsidR="001B27E7" w:rsidRPr="00221E10" w:rsidRDefault="001B27E7" w:rsidP="00682DDC">
            <w:r w:rsidRPr="00221E10">
              <w:t>행사 기록, 언어 유산 보존, 보고서 발간</w:t>
            </w:r>
          </w:p>
        </w:tc>
      </w:tr>
    </w:tbl>
    <w:p w14:paraId="08686604" w14:textId="77777777" w:rsidR="001B27E7" w:rsidRPr="00221E10" w:rsidRDefault="001B27E7" w:rsidP="001B27E7">
      <w:r w:rsidRPr="00221E10">
        <w:rPr>
          <w:b/>
          <w:bCs/>
        </w:rPr>
        <w:t>14.2 위원 자격</w:t>
      </w:r>
    </w:p>
    <w:p w14:paraId="281E6113" w14:textId="77777777" w:rsidR="001B27E7" w:rsidRPr="00221E10" w:rsidRDefault="001B27E7" w:rsidP="001B27E7">
      <w:pPr>
        <w:numPr>
          <w:ilvl w:val="0"/>
          <w:numId w:val="257"/>
        </w:numPr>
      </w:pPr>
      <w:r w:rsidRPr="00221E10">
        <w:t>언어학자, 교육자, 기술 전문가, 예술가, 국제기구 관계자</w:t>
      </w:r>
    </w:p>
    <w:p w14:paraId="307EE388" w14:textId="77777777" w:rsidR="001B27E7" w:rsidRPr="00221E10" w:rsidRDefault="001B27E7" w:rsidP="001B27E7">
      <w:pPr>
        <w:numPr>
          <w:ilvl w:val="0"/>
          <w:numId w:val="257"/>
        </w:numPr>
      </w:pPr>
      <w:r w:rsidRPr="00221E10">
        <w:t>3년 임기, 연임 가능</w:t>
      </w:r>
    </w:p>
    <w:p w14:paraId="0EEB92C7" w14:textId="77777777" w:rsidR="001B27E7" w:rsidRPr="00221E10" w:rsidRDefault="001B27E7" w:rsidP="001B27E7">
      <w:pPr>
        <w:numPr>
          <w:ilvl w:val="0"/>
          <w:numId w:val="257"/>
        </w:numPr>
      </w:pPr>
      <w:r w:rsidRPr="00221E10">
        <w:t>윤리 서약서 제출 필수</w:t>
      </w:r>
    </w:p>
    <w:p w14:paraId="7E6AA2DF" w14:textId="77777777" w:rsidR="001B27E7" w:rsidRPr="00221E10" w:rsidRDefault="001B27E7" w:rsidP="001B27E7">
      <w:r w:rsidRPr="00221E10">
        <w:rPr>
          <w:b/>
          <w:bCs/>
        </w:rPr>
        <w:t>14.3 의사결정 구조</w:t>
      </w:r>
    </w:p>
    <w:p w14:paraId="5BF74942" w14:textId="77777777" w:rsidR="001B27E7" w:rsidRPr="00221E10" w:rsidRDefault="001B27E7" w:rsidP="001B27E7">
      <w:pPr>
        <w:numPr>
          <w:ilvl w:val="0"/>
          <w:numId w:val="258"/>
        </w:numPr>
      </w:pPr>
      <w:r w:rsidRPr="00221E10">
        <w:t>정기 총회: 연 1회 개최</w:t>
      </w:r>
    </w:p>
    <w:p w14:paraId="38C259BF" w14:textId="77777777" w:rsidR="001B27E7" w:rsidRPr="00221E10" w:rsidRDefault="001B27E7" w:rsidP="001B27E7">
      <w:pPr>
        <w:numPr>
          <w:ilvl w:val="0"/>
          <w:numId w:val="258"/>
        </w:numPr>
      </w:pPr>
      <w:r w:rsidRPr="00221E10">
        <w:t>운영 회의: 월 1회 이상</w:t>
      </w:r>
    </w:p>
    <w:p w14:paraId="12F9B607" w14:textId="77777777" w:rsidR="001B27E7" w:rsidRPr="00221E10" w:rsidRDefault="001B27E7" w:rsidP="001B27E7">
      <w:pPr>
        <w:numPr>
          <w:ilvl w:val="0"/>
          <w:numId w:val="258"/>
        </w:numPr>
      </w:pPr>
      <w:r w:rsidRPr="00221E10">
        <w:t>긴급 회의: 윤리 위반, 기술 장애 등 발생 시 소집</w:t>
      </w:r>
    </w:p>
    <w:p w14:paraId="10C8E285" w14:textId="77777777" w:rsidR="001B27E7" w:rsidRPr="00221E10" w:rsidRDefault="001B27E7" w:rsidP="001B27E7">
      <w:pPr>
        <w:rPr>
          <w:b/>
          <w:bCs/>
        </w:rPr>
      </w:pPr>
      <w:r w:rsidRPr="00221E10">
        <w:rPr>
          <w:b/>
          <w:bCs/>
        </w:rPr>
        <w:t>제15조 참가 구조</w:t>
      </w:r>
    </w:p>
    <w:p w14:paraId="05A6AFBC" w14:textId="77777777" w:rsidR="001B27E7" w:rsidRPr="00221E10" w:rsidRDefault="001B27E7" w:rsidP="001B27E7">
      <w:r w:rsidRPr="00221E10">
        <w:rPr>
          <w:b/>
          <w:bCs/>
        </w:rPr>
        <w:t>15.1 참가 유형</w:t>
      </w:r>
    </w:p>
    <w:p w14:paraId="66B0613D" w14:textId="77777777" w:rsidR="001B27E7" w:rsidRPr="00221E10" w:rsidRDefault="001B27E7" w:rsidP="001B27E7">
      <w:pPr>
        <w:numPr>
          <w:ilvl w:val="0"/>
          <w:numId w:val="259"/>
        </w:numPr>
      </w:pPr>
      <w:r w:rsidRPr="00221E10">
        <w:t>국가 대표단: 정부 또는 공공기관이 승인한 공식 대표</w:t>
      </w:r>
    </w:p>
    <w:p w14:paraId="178F45DE" w14:textId="77777777" w:rsidR="001B27E7" w:rsidRPr="00221E10" w:rsidRDefault="001B27E7" w:rsidP="001B27E7">
      <w:pPr>
        <w:numPr>
          <w:ilvl w:val="0"/>
          <w:numId w:val="259"/>
        </w:numPr>
      </w:pPr>
      <w:r w:rsidRPr="00221E10">
        <w:t>지역 공동체: 언어 공동체, 마을, 민족 단위</w:t>
      </w:r>
    </w:p>
    <w:p w14:paraId="6E780DEB" w14:textId="77777777" w:rsidR="001B27E7" w:rsidRPr="00221E10" w:rsidRDefault="001B27E7" w:rsidP="001B27E7">
      <w:pPr>
        <w:numPr>
          <w:ilvl w:val="0"/>
          <w:numId w:val="259"/>
        </w:numPr>
      </w:pPr>
      <w:r w:rsidRPr="00221E10">
        <w:t>개인 참가자: 예술가, 학생, 기술자 등</w:t>
      </w:r>
    </w:p>
    <w:p w14:paraId="0EBADA06" w14:textId="77777777" w:rsidR="001B27E7" w:rsidRPr="00221E10" w:rsidRDefault="001B27E7" w:rsidP="001B27E7">
      <w:pPr>
        <w:numPr>
          <w:ilvl w:val="0"/>
          <w:numId w:val="259"/>
        </w:numPr>
      </w:pPr>
      <w:r w:rsidRPr="00221E10">
        <w:lastRenderedPageBreak/>
        <w:t>교육기관: 학교, 대학, 언어 연구소</w:t>
      </w:r>
    </w:p>
    <w:p w14:paraId="314AD027" w14:textId="77777777" w:rsidR="001B27E7" w:rsidRPr="00221E10" w:rsidRDefault="001B27E7" w:rsidP="001B27E7">
      <w:r w:rsidRPr="00221E10">
        <w:rPr>
          <w:b/>
          <w:bCs/>
        </w:rPr>
        <w:t>15.2 참가 조건</w:t>
      </w:r>
    </w:p>
    <w:p w14:paraId="1E2035F2" w14:textId="77777777" w:rsidR="001B27E7" w:rsidRPr="00221E10" w:rsidRDefault="001B27E7" w:rsidP="001B27E7">
      <w:pPr>
        <w:numPr>
          <w:ilvl w:val="0"/>
          <w:numId w:val="260"/>
        </w:numPr>
      </w:pPr>
      <w:r w:rsidRPr="00221E10">
        <w:t>언어 기반 콘텐츠 제출</w:t>
      </w:r>
    </w:p>
    <w:p w14:paraId="54C24D38" w14:textId="77777777" w:rsidR="001B27E7" w:rsidRPr="00221E10" w:rsidRDefault="001B27E7" w:rsidP="001B27E7">
      <w:pPr>
        <w:numPr>
          <w:ilvl w:val="0"/>
          <w:numId w:val="260"/>
        </w:numPr>
      </w:pPr>
      <w:r w:rsidRPr="00221E10">
        <w:t>윤리 규정 준수 서약</w:t>
      </w:r>
    </w:p>
    <w:p w14:paraId="3D19420C" w14:textId="77777777" w:rsidR="001B27E7" w:rsidRPr="00221E10" w:rsidRDefault="001B27E7" w:rsidP="001B27E7">
      <w:pPr>
        <w:numPr>
          <w:ilvl w:val="0"/>
          <w:numId w:val="260"/>
        </w:numPr>
      </w:pPr>
      <w:r w:rsidRPr="00221E10">
        <w:t>참가비 또는 후원금 납부 (면제 가능)</w:t>
      </w:r>
    </w:p>
    <w:p w14:paraId="0D07A4FF" w14:textId="77777777" w:rsidR="001B27E7" w:rsidRPr="00221E10" w:rsidRDefault="001B27E7" w:rsidP="001B27E7">
      <w:r w:rsidRPr="00221E10">
        <w:rPr>
          <w:b/>
          <w:bCs/>
        </w:rPr>
        <w:t>15.3 참가 절차</w:t>
      </w:r>
    </w:p>
    <w:p w14:paraId="79518DEB" w14:textId="77777777" w:rsidR="001B27E7" w:rsidRPr="00221E10" w:rsidRDefault="001B27E7" w:rsidP="001B27E7">
      <w:pPr>
        <w:numPr>
          <w:ilvl w:val="0"/>
          <w:numId w:val="261"/>
        </w:numPr>
      </w:pPr>
      <w:r w:rsidRPr="00221E10">
        <w:t>참가 신청서 제출</w:t>
      </w:r>
    </w:p>
    <w:p w14:paraId="48BE74EB" w14:textId="77777777" w:rsidR="001B27E7" w:rsidRPr="00221E10" w:rsidRDefault="001B27E7" w:rsidP="001B27E7">
      <w:pPr>
        <w:numPr>
          <w:ilvl w:val="0"/>
          <w:numId w:val="261"/>
        </w:numPr>
      </w:pPr>
      <w:r w:rsidRPr="00221E10">
        <w:t>언어 소개서 및 콘텐츠 등록</w:t>
      </w:r>
    </w:p>
    <w:p w14:paraId="4D9841A6" w14:textId="77777777" w:rsidR="001B27E7" w:rsidRPr="00221E10" w:rsidRDefault="001B27E7" w:rsidP="001B27E7">
      <w:pPr>
        <w:numPr>
          <w:ilvl w:val="0"/>
          <w:numId w:val="261"/>
        </w:numPr>
      </w:pPr>
      <w:r w:rsidRPr="00221E10">
        <w:t>종목 선택 및 예선 배정</w:t>
      </w:r>
    </w:p>
    <w:p w14:paraId="651B54D2" w14:textId="77777777" w:rsidR="001B27E7" w:rsidRPr="00221E10" w:rsidRDefault="001B27E7" w:rsidP="001B27E7">
      <w:pPr>
        <w:numPr>
          <w:ilvl w:val="0"/>
          <w:numId w:val="261"/>
        </w:numPr>
      </w:pPr>
      <w:r w:rsidRPr="00221E10">
        <w:t>기술 검토 및 번역 지원</w:t>
      </w:r>
    </w:p>
    <w:p w14:paraId="6491DC1F" w14:textId="77777777" w:rsidR="001B27E7" w:rsidRPr="00221E10" w:rsidRDefault="001B27E7" w:rsidP="001B27E7">
      <w:pPr>
        <w:numPr>
          <w:ilvl w:val="0"/>
          <w:numId w:val="261"/>
        </w:numPr>
      </w:pPr>
      <w:r w:rsidRPr="00221E10">
        <w:t>본선 진출자 발표 및 행사 참여</w:t>
      </w:r>
    </w:p>
    <w:p w14:paraId="4AB67750" w14:textId="77777777" w:rsidR="001B27E7" w:rsidRPr="00221E10" w:rsidRDefault="001B27E7" w:rsidP="001B27E7">
      <w:pPr>
        <w:rPr>
          <w:b/>
          <w:bCs/>
        </w:rPr>
      </w:pPr>
      <w:r w:rsidRPr="00221E10">
        <w:rPr>
          <w:b/>
          <w:bCs/>
        </w:rPr>
        <w:t>제16조 협력기관</w:t>
      </w:r>
    </w:p>
    <w:p w14:paraId="550C2109" w14:textId="77777777" w:rsidR="001B27E7" w:rsidRPr="00221E10" w:rsidRDefault="001B27E7" w:rsidP="001B27E7">
      <w:r w:rsidRPr="00221E10">
        <w:rPr>
          <w:b/>
          <w:bCs/>
        </w:rPr>
        <w:t>16.1 협력 범위</w:t>
      </w:r>
    </w:p>
    <w:p w14:paraId="4D5C4277" w14:textId="77777777" w:rsidR="001B27E7" w:rsidRPr="00221E10" w:rsidRDefault="001B27E7" w:rsidP="001B27E7">
      <w:pPr>
        <w:numPr>
          <w:ilvl w:val="0"/>
          <w:numId w:val="262"/>
        </w:numPr>
      </w:pPr>
      <w:r w:rsidRPr="00221E10">
        <w:t>기술 지원: 번역, 음성 인식, 데이터 분석</w:t>
      </w:r>
    </w:p>
    <w:p w14:paraId="676EB428" w14:textId="77777777" w:rsidR="001B27E7" w:rsidRPr="00221E10" w:rsidRDefault="001B27E7" w:rsidP="001B27E7">
      <w:pPr>
        <w:numPr>
          <w:ilvl w:val="0"/>
          <w:numId w:val="262"/>
        </w:numPr>
      </w:pPr>
      <w:r w:rsidRPr="00221E10">
        <w:t>교육 콘텐츠 개발</w:t>
      </w:r>
    </w:p>
    <w:p w14:paraId="1D025613" w14:textId="77777777" w:rsidR="001B27E7" w:rsidRPr="00221E10" w:rsidRDefault="001B27E7" w:rsidP="001B27E7">
      <w:pPr>
        <w:numPr>
          <w:ilvl w:val="0"/>
          <w:numId w:val="262"/>
        </w:numPr>
      </w:pPr>
      <w:r w:rsidRPr="00221E10">
        <w:t>언어 유산 기록 및 보존</w:t>
      </w:r>
    </w:p>
    <w:p w14:paraId="7DACCDD2" w14:textId="77777777" w:rsidR="001B27E7" w:rsidRPr="00221E10" w:rsidRDefault="001B27E7" w:rsidP="001B27E7">
      <w:pPr>
        <w:numPr>
          <w:ilvl w:val="0"/>
          <w:numId w:val="262"/>
        </w:numPr>
      </w:pPr>
      <w:r w:rsidRPr="00221E10">
        <w:t>미디어 홍보 및 캠페인 운영</w:t>
      </w:r>
    </w:p>
    <w:p w14:paraId="6960F6F5" w14:textId="77777777" w:rsidR="001B27E7" w:rsidRPr="00221E10" w:rsidRDefault="001B27E7" w:rsidP="001B27E7">
      <w:r w:rsidRPr="00221E10">
        <w:rPr>
          <w:b/>
          <w:bCs/>
        </w:rPr>
        <w:t>16.2 주요 협력기관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754"/>
      </w:tblGrid>
      <w:tr w:rsidR="001B27E7" w:rsidRPr="00221E10" w14:paraId="055941DE" w14:textId="77777777" w:rsidTr="00682DDC">
        <w:trPr>
          <w:tblHeader/>
          <w:tblCellSpacing w:w="15" w:type="dxa"/>
        </w:trPr>
        <w:tc>
          <w:tcPr>
            <w:tcW w:w="0" w:type="auto"/>
            <w:vAlign w:val="center"/>
            <w:hideMark/>
          </w:tcPr>
          <w:p w14:paraId="47EF1701" w14:textId="77777777" w:rsidR="001B27E7" w:rsidRPr="00221E10" w:rsidRDefault="001B27E7" w:rsidP="00682DDC">
            <w:pPr>
              <w:rPr>
                <w:b/>
                <w:bCs/>
              </w:rPr>
            </w:pPr>
            <w:r w:rsidRPr="00221E10">
              <w:rPr>
                <w:b/>
                <w:bCs/>
              </w:rPr>
              <w:t>기관명</w:t>
            </w:r>
          </w:p>
        </w:tc>
        <w:tc>
          <w:tcPr>
            <w:tcW w:w="0" w:type="auto"/>
            <w:vAlign w:val="center"/>
            <w:hideMark/>
          </w:tcPr>
          <w:p w14:paraId="3A5260D3" w14:textId="77777777" w:rsidR="001B27E7" w:rsidRPr="00221E10" w:rsidRDefault="001B27E7" w:rsidP="00682DDC">
            <w:pPr>
              <w:rPr>
                <w:b/>
                <w:bCs/>
              </w:rPr>
            </w:pPr>
            <w:r w:rsidRPr="00221E10">
              <w:rPr>
                <w:b/>
                <w:bCs/>
              </w:rPr>
              <w:t>역할</w:t>
            </w:r>
          </w:p>
        </w:tc>
      </w:tr>
      <w:tr w:rsidR="001B27E7" w:rsidRPr="00221E10" w14:paraId="31E1C8D4" w14:textId="77777777" w:rsidTr="00682DDC">
        <w:trPr>
          <w:tblCellSpacing w:w="15" w:type="dxa"/>
        </w:trPr>
        <w:tc>
          <w:tcPr>
            <w:tcW w:w="0" w:type="auto"/>
            <w:vAlign w:val="center"/>
            <w:hideMark/>
          </w:tcPr>
          <w:p w14:paraId="4C409280" w14:textId="77777777" w:rsidR="001B27E7" w:rsidRPr="00221E10" w:rsidRDefault="001B27E7" w:rsidP="00682DDC">
            <w:r w:rsidRPr="00221E10">
              <w:t>유네스코</w:t>
            </w:r>
          </w:p>
        </w:tc>
        <w:tc>
          <w:tcPr>
            <w:tcW w:w="0" w:type="auto"/>
            <w:vAlign w:val="center"/>
            <w:hideMark/>
          </w:tcPr>
          <w:p w14:paraId="644122D2" w14:textId="77777777" w:rsidR="001B27E7" w:rsidRPr="00221E10" w:rsidRDefault="001B27E7" w:rsidP="00682DDC">
            <w:r w:rsidRPr="00221E10">
              <w:t>언어 다양성 정책 자문, 국제 인증</w:t>
            </w:r>
          </w:p>
        </w:tc>
      </w:tr>
      <w:tr w:rsidR="001B27E7" w:rsidRPr="00221E10" w14:paraId="786E5DE7" w14:textId="77777777" w:rsidTr="00682DDC">
        <w:trPr>
          <w:tblCellSpacing w:w="15" w:type="dxa"/>
        </w:trPr>
        <w:tc>
          <w:tcPr>
            <w:tcW w:w="0" w:type="auto"/>
            <w:vAlign w:val="center"/>
            <w:hideMark/>
          </w:tcPr>
          <w:p w14:paraId="3DE22E21" w14:textId="77777777" w:rsidR="001B27E7" w:rsidRPr="00221E10" w:rsidRDefault="001B27E7" w:rsidP="00682DDC">
            <w:r w:rsidRPr="00221E10">
              <w:t>Google</w:t>
            </w:r>
          </w:p>
        </w:tc>
        <w:tc>
          <w:tcPr>
            <w:tcW w:w="0" w:type="auto"/>
            <w:vAlign w:val="center"/>
            <w:hideMark/>
          </w:tcPr>
          <w:p w14:paraId="29107BE9" w14:textId="77777777" w:rsidR="001B27E7" w:rsidRPr="00221E10" w:rsidRDefault="001B27E7" w:rsidP="00682DDC">
            <w:r w:rsidRPr="00221E10">
              <w:t>AI 번역, 언어 데이터 시각화</w:t>
            </w:r>
          </w:p>
        </w:tc>
      </w:tr>
      <w:tr w:rsidR="001B27E7" w:rsidRPr="00221E10" w14:paraId="43EDE25E" w14:textId="77777777" w:rsidTr="00682DDC">
        <w:trPr>
          <w:tblCellSpacing w:w="15" w:type="dxa"/>
        </w:trPr>
        <w:tc>
          <w:tcPr>
            <w:tcW w:w="0" w:type="auto"/>
            <w:vAlign w:val="center"/>
            <w:hideMark/>
          </w:tcPr>
          <w:p w14:paraId="3D1552F7" w14:textId="77777777" w:rsidR="001B27E7" w:rsidRPr="00221E10" w:rsidRDefault="001B27E7" w:rsidP="00682DDC">
            <w:r w:rsidRPr="00221E10">
              <w:t>SIL International</w:t>
            </w:r>
          </w:p>
        </w:tc>
        <w:tc>
          <w:tcPr>
            <w:tcW w:w="0" w:type="auto"/>
            <w:vAlign w:val="center"/>
            <w:hideMark/>
          </w:tcPr>
          <w:p w14:paraId="761CA4DE" w14:textId="77777777" w:rsidR="001B27E7" w:rsidRPr="00221E10" w:rsidRDefault="001B27E7" w:rsidP="00682DDC">
            <w:r w:rsidRPr="00221E10">
              <w:t>언어 기록, 소수언어 디지털화</w:t>
            </w:r>
          </w:p>
        </w:tc>
      </w:tr>
      <w:tr w:rsidR="001B27E7" w:rsidRPr="00221E10" w14:paraId="6E536563" w14:textId="77777777" w:rsidTr="00682DDC">
        <w:trPr>
          <w:tblCellSpacing w:w="15" w:type="dxa"/>
        </w:trPr>
        <w:tc>
          <w:tcPr>
            <w:tcW w:w="0" w:type="auto"/>
            <w:vAlign w:val="center"/>
            <w:hideMark/>
          </w:tcPr>
          <w:p w14:paraId="18120498" w14:textId="77777777" w:rsidR="001B27E7" w:rsidRPr="00221E10" w:rsidRDefault="001B27E7" w:rsidP="00682DDC">
            <w:r w:rsidRPr="00221E10">
              <w:t>각국 문화부</w:t>
            </w:r>
          </w:p>
        </w:tc>
        <w:tc>
          <w:tcPr>
            <w:tcW w:w="0" w:type="auto"/>
            <w:vAlign w:val="center"/>
            <w:hideMark/>
          </w:tcPr>
          <w:p w14:paraId="064709E6" w14:textId="77777777" w:rsidR="001B27E7" w:rsidRPr="00221E10" w:rsidRDefault="001B27E7" w:rsidP="00682DDC">
            <w:r w:rsidRPr="00221E10">
              <w:t>참가국 언어 정책 공유, 콘텐츠 제작</w:t>
            </w:r>
          </w:p>
        </w:tc>
      </w:tr>
      <w:tr w:rsidR="001B27E7" w:rsidRPr="00221E10" w14:paraId="0F982EF8" w14:textId="77777777" w:rsidTr="00682DDC">
        <w:trPr>
          <w:tblCellSpacing w:w="15" w:type="dxa"/>
        </w:trPr>
        <w:tc>
          <w:tcPr>
            <w:tcW w:w="0" w:type="auto"/>
            <w:vAlign w:val="center"/>
            <w:hideMark/>
          </w:tcPr>
          <w:p w14:paraId="106586F2" w14:textId="77777777" w:rsidR="001B27E7" w:rsidRPr="00221E10" w:rsidRDefault="001B27E7" w:rsidP="00682DDC">
            <w:r w:rsidRPr="00221E10">
              <w:t>언어 NGO</w:t>
            </w:r>
          </w:p>
        </w:tc>
        <w:tc>
          <w:tcPr>
            <w:tcW w:w="0" w:type="auto"/>
            <w:vAlign w:val="center"/>
            <w:hideMark/>
          </w:tcPr>
          <w:p w14:paraId="21F6AEAF" w14:textId="77777777" w:rsidR="001B27E7" w:rsidRPr="00221E10" w:rsidRDefault="001B27E7" w:rsidP="00682DDC">
            <w:r w:rsidRPr="00221E10">
              <w:t>공동체 참여 유도, 윤리 감시</w:t>
            </w:r>
          </w:p>
        </w:tc>
      </w:tr>
    </w:tbl>
    <w:p w14:paraId="5C4E86D5" w14:textId="77777777" w:rsidR="001B27E7" w:rsidRPr="00221E10" w:rsidRDefault="001B27E7" w:rsidP="001B27E7">
      <w:r w:rsidRPr="00221E10">
        <w:rPr>
          <w:b/>
          <w:bCs/>
        </w:rPr>
        <w:lastRenderedPageBreak/>
        <w:t>16.3 협력 방식</w:t>
      </w:r>
    </w:p>
    <w:p w14:paraId="4B976FB2" w14:textId="77777777" w:rsidR="001B27E7" w:rsidRPr="00221E10" w:rsidRDefault="001B27E7" w:rsidP="001B27E7">
      <w:pPr>
        <w:numPr>
          <w:ilvl w:val="0"/>
          <w:numId w:val="263"/>
        </w:numPr>
      </w:pPr>
      <w:r w:rsidRPr="00221E10">
        <w:t>양해각서(MOU) 체결</w:t>
      </w:r>
    </w:p>
    <w:p w14:paraId="0BA4E319" w14:textId="77777777" w:rsidR="001B27E7" w:rsidRPr="00221E10" w:rsidRDefault="001B27E7" w:rsidP="001B27E7">
      <w:pPr>
        <w:numPr>
          <w:ilvl w:val="0"/>
          <w:numId w:val="263"/>
        </w:numPr>
      </w:pPr>
      <w:r w:rsidRPr="00221E10">
        <w:t>공동 프로젝트 운영</w:t>
      </w:r>
    </w:p>
    <w:p w14:paraId="4FA8EAFB" w14:textId="77777777" w:rsidR="001B27E7" w:rsidRPr="00221E10" w:rsidRDefault="001B27E7" w:rsidP="001B27E7">
      <w:pPr>
        <w:numPr>
          <w:ilvl w:val="0"/>
          <w:numId w:val="263"/>
        </w:numPr>
      </w:pPr>
      <w:r w:rsidRPr="00221E10">
        <w:t>기술 및 인력 파견</w:t>
      </w:r>
    </w:p>
    <w:p w14:paraId="1E4B822B" w14:textId="77777777" w:rsidR="001B27E7" w:rsidRPr="00221E10" w:rsidRDefault="001B27E7" w:rsidP="001B27E7">
      <w:pPr>
        <w:numPr>
          <w:ilvl w:val="0"/>
          <w:numId w:val="263"/>
        </w:numPr>
      </w:pPr>
      <w:r w:rsidRPr="00221E10">
        <w:t>연례 보고서 공동 발간</w:t>
      </w:r>
    </w:p>
    <w:p w14:paraId="51CD5D13" w14:textId="77777777" w:rsidR="001B27E7" w:rsidRPr="00221E10" w:rsidRDefault="001B27E7" w:rsidP="001B27E7">
      <w:pPr>
        <w:rPr>
          <w:b/>
          <w:bCs/>
        </w:rPr>
      </w:pPr>
      <w:r w:rsidRPr="00221E10">
        <w:rPr>
          <w:b/>
          <w:bCs/>
        </w:rPr>
        <w:t>제17조 운영 절차</w:t>
      </w:r>
    </w:p>
    <w:p w14:paraId="4E78773F" w14:textId="77777777" w:rsidR="001B27E7" w:rsidRPr="00221E10" w:rsidRDefault="001B27E7" w:rsidP="001B27E7">
      <w:r w:rsidRPr="00221E10">
        <w:rPr>
          <w:b/>
          <w:bCs/>
        </w:rPr>
        <w:t>17.1 행사 준비 단계</w:t>
      </w:r>
    </w:p>
    <w:p w14:paraId="7E838174" w14:textId="77777777" w:rsidR="001B27E7" w:rsidRPr="00221E10" w:rsidRDefault="001B27E7" w:rsidP="001B27E7">
      <w:pPr>
        <w:numPr>
          <w:ilvl w:val="0"/>
          <w:numId w:val="264"/>
        </w:numPr>
      </w:pPr>
      <w:r w:rsidRPr="00221E10">
        <w:t>종목 확정 및 규정 공지</w:t>
      </w:r>
    </w:p>
    <w:p w14:paraId="160A299E" w14:textId="77777777" w:rsidR="001B27E7" w:rsidRPr="00221E10" w:rsidRDefault="001B27E7" w:rsidP="001B27E7">
      <w:pPr>
        <w:numPr>
          <w:ilvl w:val="0"/>
          <w:numId w:val="264"/>
        </w:numPr>
      </w:pPr>
      <w:r w:rsidRPr="00221E10">
        <w:t>참가국 모집 및 설명회 개최</w:t>
      </w:r>
    </w:p>
    <w:p w14:paraId="1EEB4A39" w14:textId="77777777" w:rsidR="001B27E7" w:rsidRPr="00221E10" w:rsidRDefault="001B27E7" w:rsidP="001B27E7">
      <w:pPr>
        <w:numPr>
          <w:ilvl w:val="0"/>
          <w:numId w:val="264"/>
        </w:numPr>
      </w:pPr>
      <w:r w:rsidRPr="00221E10">
        <w:t>기술 시스템 구축 및 테스트</w:t>
      </w:r>
    </w:p>
    <w:p w14:paraId="438B2C8C" w14:textId="77777777" w:rsidR="001B27E7" w:rsidRPr="00221E10" w:rsidRDefault="001B27E7" w:rsidP="001B27E7">
      <w:pPr>
        <w:numPr>
          <w:ilvl w:val="0"/>
          <w:numId w:val="264"/>
        </w:numPr>
      </w:pPr>
      <w:r w:rsidRPr="00221E10">
        <w:t>홍보 캠페인 시작</w:t>
      </w:r>
    </w:p>
    <w:p w14:paraId="4D38C768" w14:textId="77777777" w:rsidR="001B27E7" w:rsidRPr="00221E10" w:rsidRDefault="001B27E7" w:rsidP="001B27E7">
      <w:r w:rsidRPr="00221E10">
        <w:rPr>
          <w:b/>
          <w:bCs/>
        </w:rPr>
        <w:t>17.2 행사 진행 단계</w:t>
      </w:r>
    </w:p>
    <w:p w14:paraId="1646C4BD" w14:textId="77777777" w:rsidR="001B27E7" w:rsidRPr="00221E10" w:rsidRDefault="001B27E7" w:rsidP="001B27E7">
      <w:pPr>
        <w:numPr>
          <w:ilvl w:val="0"/>
          <w:numId w:val="265"/>
        </w:numPr>
      </w:pPr>
      <w:r w:rsidRPr="00221E10">
        <w:t>개막식: 언어 퍼레이드, 대표단 소개</w:t>
      </w:r>
    </w:p>
    <w:p w14:paraId="33F645FA" w14:textId="77777777" w:rsidR="001B27E7" w:rsidRPr="00221E10" w:rsidRDefault="001B27E7" w:rsidP="001B27E7">
      <w:pPr>
        <w:numPr>
          <w:ilvl w:val="0"/>
          <w:numId w:val="265"/>
        </w:numPr>
      </w:pPr>
      <w:r w:rsidRPr="00221E10">
        <w:t>예선: 온라인 또는 현장 경연</w:t>
      </w:r>
    </w:p>
    <w:p w14:paraId="09E74DF5" w14:textId="77777777" w:rsidR="001B27E7" w:rsidRPr="00221E10" w:rsidRDefault="001B27E7" w:rsidP="001B27E7">
      <w:pPr>
        <w:numPr>
          <w:ilvl w:val="0"/>
          <w:numId w:val="265"/>
        </w:numPr>
      </w:pPr>
      <w:r w:rsidRPr="00221E10">
        <w:t>본선: 무대 공연, 연구 발표, 창작 경연</w:t>
      </w:r>
    </w:p>
    <w:p w14:paraId="09A66415" w14:textId="77777777" w:rsidR="001B27E7" w:rsidRPr="00221E10" w:rsidRDefault="001B27E7" w:rsidP="001B27E7">
      <w:pPr>
        <w:numPr>
          <w:ilvl w:val="0"/>
          <w:numId w:val="265"/>
        </w:numPr>
      </w:pPr>
      <w:r w:rsidRPr="00221E10">
        <w:t>결선: 심사위원 평가, 관객 투표, 시상식</w:t>
      </w:r>
    </w:p>
    <w:p w14:paraId="4F5A3652" w14:textId="77777777" w:rsidR="001B27E7" w:rsidRPr="00221E10" w:rsidRDefault="001B27E7" w:rsidP="001B27E7">
      <w:r w:rsidRPr="00221E10">
        <w:rPr>
          <w:b/>
          <w:bCs/>
        </w:rPr>
        <w:t>17.3 사후 관리 단계</w:t>
      </w:r>
    </w:p>
    <w:p w14:paraId="52E2C693" w14:textId="77777777" w:rsidR="001B27E7" w:rsidRPr="00221E10" w:rsidRDefault="001B27E7" w:rsidP="001B27E7">
      <w:pPr>
        <w:numPr>
          <w:ilvl w:val="0"/>
          <w:numId w:val="266"/>
        </w:numPr>
      </w:pPr>
      <w:r w:rsidRPr="00221E10">
        <w:t>유산 기록: 영상, 문서, 번역본 저장</w:t>
      </w:r>
    </w:p>
    <w:p w14:paraId="60E8C69F" w14:textId="77777777" w:rsidR="001B27E7" w:rsidRPr="00221E10" w:rsidRDefault="001B27E7" w:rsidP="001B27E7">
      <w:pPr>
        <w:numPr>
          <w:ilvl w:val="0"/>
          <w:numId w:val="266"/>
        </w:numPr>
      </w:pPr>
      <w:r w:rsidRPr="00221E10">
        <w:t>평가 보고서 발간</w:t>
      </w:r>
    </w:p>
    <w:p w14:paraId="5D18BE11" w14:textId="77777777" w:rsidR="001B27E7" w:rsidRPr="00221E10" w:rsidRDefault="001B27E7" w:rsidP="001B27E7">
      <w:pPr>
        <w:numPr>
          <w:ilvl w:val="0"/>
          <w:numId w:val="266"/>
        </w:numPr>
      </w:pPr>
      <w:r w:rsidRPr="00221E10">
        <w:t>후속 행사 기획: 지역 언어올림픽, 언어 예술 페스티벌</w:t>
      </w:r>
    </w:p>
    <w:p w14:paraId="19407921" w14:textId="77777777" w:rsidR="001B27E7" w:rsidRPr="00221E10" w:rsidRDefault="001B27E7" w:rsidP="001B27E7">
      <w:pPr>
        <w:numPr>
          <w:ilvl w:val="0"/>
          <w:numId w:val="266"/>
        </w:numPr>
      </w:pPr>
      <w:r w:rsidRPr="00221E10">
        <w:t>참가자 피드백 수집 및 개선안 반영</w:t>
      </w:r>
    </w:p>
    <w:p w14:paraId="5973B07E" w14:textId="77777777" w:rsidR="001B27E7" w:rsidRPr="00221E10" w:rsidRDefault="001B27E7" w:rsidP="001B27E7">
      <w:pPr>
        <w:rPr>
          <w:b/>
          <w:bCs/>
        </w:rPr>
      </w:pPr>
      <w:r w:rsidRPr="00221E10">
        <w:rPr>
          <w:b/>
          <w:bCs/>
        </w:rPr>
        <w:t>제18조 심사 및 평가 구조</w:t>
      </w:r>
    </w:p>
    <w:p w14:paraId="4646B2E1" w14:textId="77777777" w:rsidR="001B27E7" w:rsidRPr="00221E10" w:rsidRDefault="001B27E7" w:rsidP="001B27E7">
      <w:r w:rsidRPr="00221E10">
        <w:rPr>
          <w:b/>
          <w:bCs/>
        </w:rPr>
        <w:t>18.1 심사위원단 구성</w:t>
      </w:r>
    </w:p>
    <w:p w14:paraId="21494B2A" w14:textId="77777777" w:rsidR="001B27E7" w:rsidRPr="00221E10" w:rsidRDefault="001B27E7" w:rsidP="001B27E7">
      <w:pPr>
        <w:numPr>
          <w:ilvl w:val="0"/>
          <w:numId w:val="267"/>
        </w:numPr>
      </w:pPr>
      <w:r w:rsidRPr="00221E10">
        <w:t>언어학자, 예술가, 기술자, 교육자, 공동체 대표</w:t>
      </w:r>
    </w:p>
    <w:p w14:paraId="13D5538A" w14:textId="77777777" w:rsidR="001B27E7" w:rsidRPr="00221E10" w:rsidRDefault="001B27E7" w:rsidP="001B27E7">
      <w:pPr>
        <w:numPr>
          <w:ilvl w:val="0"/>
          <w:numId w:val="267"/>
        </w:numPr>
      </w:pPr>
      <w:r w:rsidRPr="00221E10">
        <w:t>종목별 전문 심사위원 배정</w:t>
      </w:r>
    </w:p>
    <w:p w14:paraId="79F2A155" w14:textId="77777777" w:rsidR="001B27E7" w:rsidRPr="00221E10" w:rsidRDefault="001B27E7" w:rsidP="001B27E7">
      <w:pPr>
        <w:numPr>
          <w:ilvl w:val="0"/>
          <w:numId w:val="267"/>
        </w:numPr>
      </w:pPr>
      <w:r w:rsidRPr="00221E10">
        <w:lastRenderedPageBreak/>
        <w:t>AI 보조 심사 시스템 병행 운영</w:t>
      </w:r>
    </w:p>
    <w:p w14:paraId="6C242FAA" w14:textId="77777777" w:rsidR="001B27E7" w:rsidRPr="00221E10" w:rsidRDefault="001B27E7" w:rsidP="001B27E7">
      <w:r w:rsidRPr="00221E10">
        <w:rPr>
          <w:b/>
          <w:bCs/>
        </w:rPr>
        <w:t>18.2 평가 기준</w:t>
      </w:r>
    </w:p>
    <w:p w14:paraId="43457B47" w14:textId="77777777" w:rsidR="001B27E7" w:rsidRPr="00221E10" w:rsidRDefault="001B27E7" w:rsidP="001B27E7">
      <w:pPr>
        <w:numPr>
          <w:ilvl w:val="0"/>
          <w:numId w:val="268"/>
        </w:numPr>
      </w:pPr>
      <w:r w:rsidRPr="00221E10">
        <w:t>창의성, 전달력, 언어 구조 활용, 문화적 감수성</w:t>
      </w:r>
    </w:p>
    <w:p w14:paraId="5B9729A2" w14:textId="77777777" w:rsidR="001B27E7" w:rsidRPr="00221E10" w:rsidRDefault="001B27E7" w:rsidP="001B27E7">
      <w:pPr>
        <w:numPr>
          <w:ilvl w:val="0"/>
          <w:numId w:val="268"/>
        </w:numPr>
      </w:pPr>
      <w:r w:rsidRPr="00221E10">
        <w:t>공정성 확보를 위한 다언어 번역 기준 적용</w:t>
      </w:r>
    </w:p>
    <w:p w14:paraId="512519B2" w14:textId="77777777" w:rsidR="001B27E7" w:rsidRPr="00221E10" w:rsidRDefault="001B27E7" w:rsidP="001B27E7">
      <w:pPr>
        <w:numPr>
          <w:ilvl w:val="0"/>
          <w:numId w:val="268"/>
        </w:numPr>
      </w:pPr>
      <w:r w:rsidRPr="00221E10">
        <w:t>심사 기준표는 사전 공개</w:t>
      </w:r>
    </w:p>
    <w:p w14:paraId="1757A672" w14:textId="77777777" w:rsidR="001B27E7" w:rsidRPr="00221E10" w:rsidRDefault="001B27E7" w:rsidP="001B27E7">
      <w:r w:rsidRPr="00221E10">
        <w:rPr>
          <w:b/>
          <w:bCs/>
        </w:rPr>
        <w:t>18.3 이의 제기 절차</w:t>
      </w:r>
    </w:p>
    <w:p w14:paraId="189922A8" w14:textId="77777777" w:rsidR="001B27E7" w:rsidRPr="00221E10" w:rsidRDefault="001B27E7" w:rsidP="001B27E7">
      <w:pPr>
        <w:numPr>
          <w:ilvl w:val="0"/>
          <w:numId w:val="269"/>
        </w:numPr>
      </w:pPr>
      <w:r w:rsidRPr="00221E10">
        <w:t>참가자는 평가 결과에 대해 공식 이의 제기 가능</w:t>
      </w:r>
    </w:p>
    <w:p w14:paraId="45D34632" w14:textId="77777777" w:rsidR="001B27E7" w:rsidRPr="00221E10" w:rsidRDefault="001B27E7" w:rsidP="001B27E7">
      <w:pPr>
        <w:numPr>
          <w:ilvl w:val="0"/>
          <w:numId w:val="269"/>
        </w:numPr>
      </w:pPr>
      <w:r w:rsidRPr="00221E10">
        <w:t>윤리위원회가 조사 후 재심 여부 결정</w:t>
      </w:r>
    </w:p>
    <w:p w14:paraId="5538CAB9" w14:textId="77777777" w:rsidR="001B27E7" w:rsidRPr="00221E10" w:rsidRDefault="001B27E7" w:rsidP="001B27E7">
      <w:pPr>
        <w:numPr>
          <w:ilvl w:val="0"/>
          <w:numId w:val="269"/>
        </w:numPr>
      </w:pPr>
      <w:r w:rsidRPr="00221E10">
        <w:t>모든 절차는 기록되고 공개됨</w:t>
      </w:r>
    </w:p>
    <w:p w14:paraId="7EC5FDE2" w14:textId="77777777" w:rsidR="001B27E7" w:rsidRPr="00221E10" w:rsidRDefault="001B27E7" w:rsidP="001B27E7">
      <w:pPr>
        <w:rPr>
          <w:b/>
          <w:bCs/>
        </w:rPr>
      </w:pPr>
      <w:r w:rsidRPr="00221E10">
        <w:rPr>
          <w:b/>
          <w:bCs/>
        </w:rPr>
        <w:t>제19조 재정 구조</w:t>
      </w:r>
    </w:p>
    <w:p w14:paraId="0CA9CFC6" w14:textId="77777777" w:rsidR="001B27E7" w:rsidRPr="00221E10" w:rsidRDefault="001B27E7" w:rsidP="001B27E7">
      <w:r w:rsidRPr="00221E10">
        <w:rPr>
          <w:b/>
          <w:bCs/>
        </w:rPr>
        <w:t>19.1 예산 항목</w:t>
      </w:r>
    </w:p>
    <w:p w14:paraId="69949E64" w14:textId="77777777" w:rsidR="001B27E7" w:rsidRPr="00221E10" w:rsidRDefault="001B27E7" w:rsidP="001B27E7">
      <w:pPr>
        <w:numPr>
          <w:ilvl w:val="0"/>
          <w:numId w:val="270"/>
        </w:numPr>
      </w:pPr>
      <w:r w:rsidRPr="00221E10">
        <w:t>행사 운영비</w:t>
      </w:r>
    </w:p>
    <w:p w14:paraId="058D5CC4" w14:textId="77777777" w:rsidR="001B27E7" w:rsidRPr="00221E10" w:rsidRDefault="001B27E7" w:rsidP="001B27E7">
      <w:pPr>
        <w:numPr>
          <w:ilvl w:val="0"/>
          <w:numId w:val="270"/>
        </w:numPr>
      </w:pPr>
      <w:r w:rsidRPr="00221E10">
        <w:t>기술 시스템 구축비</w:t>
      </w:r>
    </w:p>
    <w:p w14:paraId="1B2C770A" w14:textId="77777777" w:rsidR="001B27E7" w:rsidRPr="00221E10" w:rsidRDefault="001B27E7" w:rsidP="001B27E7">
      <w:pPr>
        <w:numPr>
          <w:ilvl w:val="0"/>
          <w:numId w:val="270"/>
        </w:numPr>
      </w:pPr>
      <w:r w:rsidRPr="00221E10">
        <w:t>참가자 지원금</w:t>
      </w:r>
    </w:p>
    <w:p w14:paraId="13DF7814" w14:textId="77777777" w:rsidR="001B27E7" w:rsidRPr="00221E10" w:rsidRDefault="001B27E7" w:rsidP="001B27E7">
      <w:pPr>
        <w:numPr>
          <w:ilvl w:val="0"/>
          <w:numId w:val="270"/>
        </w:numPr>
      </w:pPr>
      <w:r w:rsidRPr="00221E10">
        <w:t>홍보 및 미디어 제작비</w:t>
      </w:r>
    </w:p>
    <w:p w14:paraId="7F0E48A4" w14:textId="77777777" w:rsidR="001B27E7" w:rsidRPr="00221E10" w:rsidRDefault="001B27E7" w:rsidP="001B27E7">
      <w:pPr>
        <w:numPr>
          <w:ilvl w:val="0"/>
          <w:numId w:val="270"/>
        </w:numPr>
      </w:pPr>
      <w:r w:rsidRPr="00221E10">
        <w:t>유산 기록 및 보고서 발간비</w:t>
      </w:r>
    </w:p>
    <w:p w14:paraId="6205B051" w14:textId="77777777" w:rsidR="001B27E7" w:rsidRPr="00221E10" w:rsidRDefault="001B27E7" w:rsidP="001B27E7">
      <w:r w:rsidRPr="00221E10">
        <w:rPr>
          <w:b/>
          <w:bCs/>
        </w:rPr>
        <w:t>19.2 자금 조달 방식</w:t>
      </w:r>
    </w:p>
    <w:p w14:paraId="0F49ED45" w14:textId="77777777" w:rsidR="001B27E7" w:rsidRPr="00221E10" w:rsidRDefault="001B27E7" w:rsidP="001B27E7">
      <w:pPr>
        <w:numPr>
          <w:ilvl w:val="0"/>
          <w:numId w:val="271"/>
        </w:numPr>
      </w:pPr>
      <w:r w:rsidRPr="00221E10">
        <w:t>참가국 분담금</w:t>
      </w:r>
    </w:p>
    <w:p w14:paraId="22201B61" w14:textId="77777777" w:rsidR="001B27E7" w:rsidRPr="00221E10" w:rsidRDefault="001B27E7" w:rsidP="001B27E7">
      <w:pPr>
        <w:numPr>
          <w:ilvl w:val="0"/>
          <w:numId w:val="271"/>
        </w:numPr>
      </w:pPr>
      <w:r w:rsidRPr="00221E10">
        <w:t>민간 후원 및 기술 파트너십</w:t>
      </w:r>
    </w:p>
    <w:p w14:paraId="44C70B44" w14:textId="77777777" w:rsidR="001B27E7" w:rsidRPr="00221E10" w:rsidRDefault="001B27E7" w:rsidP="001B27E7">
      <w:pPr>
        <w:numPr>
          <w:ilvl w:val="0"/>
          <w:numId w:val="271"/>
        </w:numPr>
      </w:pPr>
      <w:r w:rsidRPr="00221E10">
        <w:t>국제기구 지원금</w:t>
      </w:r>
    </w:p>
    <w:p w14:paraId="2307FDEE" w14:textId="77777777" w:rsidR="001B27E7" w:rsidRPr="00221E10" w:rsidRDefault="001B27E7" w:rsidP="001B27E7">
      <w:pPr>
        <w:numPr>
          <w:ilvl w:val="0"/>
          <w:numId w:val="271"/>
        </w:numPr>
      </w:pPr>
      <w:r w:rsidRPr="00221E10">
        <w:t>콘텐츠 라이선스 수익</w:t>
      </w:r>
    </w:p>
    <w:p w14:paraId="04A55F38" w14:textId="77777777" w:rsidR="001B27E7" w:rsidRPr="00221E10" w:rsidRDefault="001B27E7" w:rsidP="001B27E7">
      <w:r w:rsidRPr="00221E10">
        <w:rPr>
          <w:b/>
          <w:bCs/>
        </w:rPr>
        <w:t>19.3 투명성 원칙</w:t>
      </w:r>
    </w:p>
    <w:p w14:paraId="57428CF5" w14:textId="77777777" w:rsidR="001B27E7" w:rsidRPr="00221E10" w:rsidRDefault="001B27E7" w:rsidP="001B27E7">
      <w:pPr>
        <w:numPr>
          <w:ilvl w:val="0"/>
          <w:numId w:val="272"/>
        </w:numPr>
      </w:pPr>
      <w:r w:rsidRPr="00221E10">
        <w:t>연례 재정 보고서 발간</w:t>
      </w:r>
    </w:p>
    <w:p w14:paraId="2F2673E3" w14:textId="77777777" w:rsidR="001B27E7" w:rsidRPr="00221E10" w:rsidRDefault="001B27E7" w:rsidP="001B27E7">
      <w:pPr>
        <w:numPr>
          <w:ilvl w:val="0"/>
          <w:numId w:val="272"/>
        </w:numPr>
      </w:pPr>
      <w:r w:rsidRPr="00221E10">
        <w:t>외부 감사 실시</w:t>
      </w:r>
    </w:p>
    <w:p w14:paraId="71389FFB" w14:textId="77777777" w:rsidR="001B27E7" w:rsidRPr="00221E10" w:rsidRDefault="001B27E7" w:rsidP="001B27E7">
      <w:pPr>
        <w:numPr>
          <w:ilvl w:val="0"/>
          <w:numId w:val="272"/>
        </w:numPr>
      </w:pPr>
      <w:r w:rsidRPr="00221E10">
        <w:t>예산 집행 내역 공개</w:t>
      </w:r>
    </w:p>
    <w:p w14:paraId="245E5C31" w14:textId="77777777" w:rsidR="001B27E7" w:rsidRPr="00221E10" w:rsidRDefault="001B27E7" w:rsidP="001B27E7">
      <w:pPr>
        <w:rPr>
          <w:b/>
          <w:bCs/>
        </w:rPr>
      </w:pPr>
      <w:r w:rsidRPr="00221E10">
        <w:rPr>
          <w:b/>
          <w:bCs/>
        </w:rPr>
        <w:lastRenderedPageBreak/>
        <w:t>제20조 지속적 운영을 위한 구조</w:t>
      </w:r>
    </w:p>
    <w:p w14:paraId="53038EF4" w14:textId="77777777" w:rsidR="001B27E7" w:rsidRPr="00221E10" w:rsidRDefault="001B27E7" w:rsidP="001B27E7">
      <w:r w:rsidRPr="00221E10">
        <w:rPr>
          <w:b/>
          <w:bCs/>
        </w:rPr>
        <w:t>20.1 세계언어올림픽 아카데미 설립</w:t>
      </w:r>
    </w:p>
    <w:p w14:paraId="4A900799" w14:textId="77777777" w:rsidR="001B27E7" w:rsidRPr="00221E10" w:rsidRDefault="001B27E7" w:rsidP="001B27E7">
      <w:pPr>
        <w:numPr>
          <w:ilvl w:val="0"/>
          <w:numId w:val="273"/>
        </w:numPr>
      </w:pPr>
      <w:r w:rsidRPr="00221E10">
        <w:t>언어 교육, 연구, 창작을 위한 상설 기관</w:t>
      </w:r>
    </w:p>
    <w:p w14:paraId="12805413" w14:textId="77777777" w:rsidR="001B27E7" w:rsidRPr="00221E10" w:rsidRDefault="001B27E7" w:rsidP="001B27E7">
      <w:pPr>
        <w:numPr>
          <w:ilvl w:val="0"/>
          <w:numId w:val="273"/>
        </w:numPr>
      </w:pPr>
      <w:r w:rsidRPr="00221E10">
        <w:t>참가자, 연구자, 교육자 대상 프로그램 운영</w:t>
      </w:r>
    </w:p>
    <w:p w14:paraId="6026080F" w14:textId="77777777" w:rsidR="001B27E7" w:rsidRPr="00221E10" w:rsidRDefault="001B27E7" w:rsidP="001B27E7">
      <w:r w:rsidRPr="00221E10">
        <w:rPr>
          <w:b/>
          <w:bCs/>
        </w:rPr>
        <w:t>20.2 디지털 플랫폼 구축</w:t>
      </w:r>
    </w:p>
    <w:p w14:paraId="2E101944" w14:textId="77777777" w:rsidR="001B27E7" w:rsidRPr="00221E10" w:rsidRDefault="001B27E7" w:rsidP="001B27E7">
      <w:pPr>
        <w:numPr>
          <w:ilvl w:val="0"/>
          <w:numId w:val="274"/>
        </w:numPr>
      </w:pPr>
      <w:r w:rsidRPr="00221E10">
        <w:t>언어 콘텐츠 저장소</w:t>
      </w:r>
    </w:p>
    <w:p w14:paraId="3AA61C2C" w14:textId="77777777" w:rsidR="001B27E7" w:rsidRPr="00221E10" w:rsidRDefault="001B27E7" w:rsidP="001B27E7">
      <w:pPr>
        <w:numPr>
          <w:ilvl w:val="0"/>
          <w:numId w:val="274"/>
        </w:numPr>
      </w:pPr>
      <w:r w:rsidRPr="00221E10">
        <w:t>참가자 커뮤니티</w:t>
      </w:r>
    </w:p>
    <w:p w14:paraId="11938EFE" w14:textId="77777777" w:rsidR="001B27E7" w:rsidRPr="00221E10" w:rsidRDefault="001B27E7" w:rsidP="001B27E7">
      <w:pPr>
        <w:numPr>
          <w:ilvl w:val="0"/>
          <w:numId w:val="274"/>
        </w:numPr>
      </w:pPr>
      <w:r w:rsidRPr="00221E10">
        <w:t>후속 행사 정보 제공</w:t>
      </w:r>
    </w:p>
    <w:p w14:paraId="64E152EE" w14:textId="77777777" w:rsidR="001B27E7" w:rsidRPr="00221E10" w:rsidRDefault="001B27E7" w:rsidP="001B27E7">
      <w:r w:rsidRPr="00221E10">
        <w:rPr>
          <w:b/>
          <w:bCs/>
        </w:rPr>
        <w:t>20.3 연례 회의 및 평가</w:t>
      </w:r>
    </w:p>
    <w:p w14:paraId="33375831" w14:textId="77777777" w:rsidR="001B27E7" w:rsidRPr="00221E10" w:rsidRDefault="001B27E7" w:rsidP="001B27E7">
      <w:pPr>
        <w:numPr>
          <w:ilvl w:val="0"/>
          <w:numId w:val="275"/>
        </w:numPr>
      </w:pPr>
      <w:r w:rsidRPr="00221E10">
        <w:t>조직위 총회: 운영 평가 및 개선안 논의</w:t>
      </w:r>
    </w:p>
    <w:p w14:paraId="6D3F2092" w14:textId="77777777" w:rsidR="001B27E7" w:rsidRPr="00221E10" w:rsidRDefault="001B27E7" w:rsidP="001B27E7">
      <w:pPr>
        <w:numPr>
          <w:ilvl w:val="0"/>
          <w:numId w:val="275"/>
        </w:numPr>
      </w:pPr>
      <w:r w:rsidRPr="00221E10">
        <w:t>참가국 회의: 정책 공유 및 협력 강화</w:t>
      </w:r>
    </w:p>
    <w:p w14:paraId="29D179E6" w14:textId="77777777" w:rsidR="001B27E7" w:rsidRPr="00221E10" w:rsidRDefault="001B27E7" w:rsidP="001B27E7">
      <w:pPr>
        <w:numPr>
          <w:ilvl w:val="0"/>
          <w:numId w:val="275"/>
        </w:numPr>
      </w:pPr>
      <w:r w:rsidRPr="00221E10">
        <w:t>공동체 포럼: 언어 유산 보존 전략 수립</w:t>
      </w:r>
    </w:p>
    <w:p w14:paraId="374D2DED" w14:textId="77777777" w:rsidR="008643C6" w:rsidRDefault="008643C6" w:rsidP="001B27E7">
      <w:pPr>
        <w:rPr>
          <w:rFonts w:ascii="Segoe UI Emoji" w:hAnsi="Segoe UI Emoji" w:cs="Segoe UI Emoji"/>
          <w:b/>
          <w:bCs/>
        </w:rPr>
      </w:pPr>
    </w:p>
    <w:p w14:paraId="1FD8A25C" w14:textId="1B661C02" w:rsidR="001B27E7" w:rsidRPr="008643C6" w:rsidRDefault="001B27E7" w:rsidP="001B27E7">
      <w:pPr>
        <w:rPr>
          <w:b/>
          <w:bCs/>
          <w:sz w:val="28"/>
          <w:szCs w:val="28"/>
        </w:rPr>
      </w:pPr>
      <w:r w:rsidRPr="008643C6">
        <w:rPr>
          <w:rFonts w:ascii="Segoe UI Emoji" w:hAnsi="Segoe UI Emoji" w:cs="Segoe UI Emoji"/>
          <w:b/>
          <w:bCs/>
          <w:sz w:val="28"/>
          <w:szCs w:val="28"/>
        </w:rPr>
        <w:t>📘</w:t>
      </w:r>
      <w:r w:rsidRPr="008643C6">
        <w:rPr>
          <w:b/>
          <w:bCs/>
          <w:sz w:val="28"/>
          <w:szCs w:val="28"/>
        </w:rPr>
        <w:t xml:space="preserve"> 제4장 행사 구성 (Composition of Events)</w:t>
      </w:r>
    </w:p>
    <w:p w14:paraId="31FB7AD0" w14:textId="77777777" w:rsidR="001B27E7" w:rsidRPr="00221E10" w:rsidRDefault="001B27E7" w:rsidP="001B27E7">
      <w:pPr>
        <w:rPr>
          <w:b/>
          <w:bCs/>
        </w:rPr>
      </w:pPr>
      <w:r w:rsidRPr="00221E10">
        <w:rPr>
          <w:b/>
          <w:bCs/>
        </w:rPr>
        <w:t>개요</w:t>
      </w:r>
    </w:p>
    <w:p w14:paraId="17A34AF7" w14:textId="77777777" w:rsidR="001B27E7" w:rsidRPr="00221E10" w:rsidRDefault="001B27E7" w:rsidP="001B27E7">
      <w:r w:rsidRPr="00221E10">
        <w:t>세계언어올림픽은 언어를 중심으로 한 4대 부문—홍보, 공연, 경연, 연구·분석—으로 구성되며, 각 부문은 언어의 예술성, 기술성, 교육성, 공동체성을 반영한다. 모든 부문은 참가자의 언어 표현을 존중하며, 창의성과 공정성을 기반으로 운영된다.</w:t>
      </w:r>
    </w:p>
    <w:p w14:paraId="6E7FB18E" w14:textId="77777777" w:rsidR="001B27E7" w:rsidRPr="00221E10" w:rsidRDefault="001B27E7" w:rsidP="001B27E7">
      <w:pPr>
        <w:rPr>
          <w:b/>
          <w:bCs/>
        </w:rPr>
      </w:pPr>
      <w:r w:rsidRPr="00221E10">
        <w:rPr>
          <w:b/>
          <w:bCs/>
        </w:rPr>
        <w:t>Ⅰ. 홍보 부문 (Promotion)</w:t>
      </w:r>
    </w:p>
    <w:p w14:paraId="230F6708" w14:textId="77777777" w:rsidR="001B27E7" w:rsidRPr="00221E10" w:rsidRDefault="001B27E7" w:rsidP="001B27E7">
      <w:pPr>
        <w:rPr>
          <w:b/>
          <w:bCs/>
        </w:rPr>
      </w:pPr>
      <w:r w:rsidRPr="00221E10">
        <w:rPr>
          <w:b/>
          <w:bCs/>
        </w:rPr>
        <w:t>목적</w:t>
      </w:r>
    </w:p>
    <w:p w14:paraId="20F05368" w14:textId="77777777" w:rsidR="001B27E7" w:rsidRPr="00221E10" w:rsidRDefault="001B27E7" w:rsidP="001B27E7">
      <w:pPr>
        <w:numPr>
          <w:ilvl w:val="0"/>
          <w:numId w:val="276"/>
        </w:numPr>
      </w:pPr>
      <w:r w:rsidRPr="00221E10">
        <w:t>참가국 및 공동체의 언어를 소개하고, 언어의 문화적 배경과 미학을 대중에게 전달</w:t>
      </w:r>
    </w:p>
    <w:p w14:paraId="3EBC8AC8" w14:textId="77777777" w:rsidR="001B27E7" w:rsidRPr="00221E10" w:rsidRDefault="001B27E7" w:rsidP="001B27E7">
      <w:pPr>
        <w:numPr>
          <w:ilvl w:val="0"/>
          <w:numId w:val="276"/>
        </w:numPr>
      </w:pPr>
      <w:r w:rsidRPr="00221E10">
        <w:t>언어 다양성의 가치를 시각적으로 표현</w:t>
      </w:r>
    </w:p>
    <w:p w14:paraId="6224F7DE" w14:textId="77777777" w:rsidR="001B27E7" w:rsidRPr="00221E10" w:rsidRDefault="001B27E7" w:rsidP="001B27E7">
      <w:pPr>
        <w:rPr>
          <w:b/>
          <w:bCs/>
        </w:rPr>
      </w:pPr>
      <w:r w:rsidRPr="00221E10">
        <w:rPr>
          <w:b/>
          <w:bCs/>
        </w:rPr>
        <w:t>구성 요소</w:t>
      </w:r>
    </w:p>
    <w:p w14:paraId="3F45D7FD" w14:textId="77777777" w:rsidR="001B27E7" w:rsidRPr="00221E10" w:rsidRDefault="001B27E7" w:rsidP="001B27E7">
      <w:pPr>
        <w:numPr>
          <w:ilvl w:val="0"/>
          <w:numId w:val="277"/>
        </w:numPr>
      </w:pPr>
      <w:r w:rsidRPr="00221E10">
        <w:t>언어 홍보 부스: 각 언어의 특징, 문자, 발음, 역사 소개</w:t>
      </w:r>
    </w:p>
    <w:p w14:paraId="757BE4AA" w14:textId="77777777" w:rsidR="001B27E7" w:rsidRPr="00221E10" w:rsidRDefault="001B27E7" w:rsidP="001B27E7">
      <w:pPr>
        <w:numPr>
          <w:ilvl w:val="0"/>
          <w:numId w:val="277"/>
        </w:numPr>
      </w:pPr>
      <w:r w:rsidRPr="00221E10">
        <w:t>언어 깃발 퍼레이드: 언어별 상징 깃발을 들고 행진</w:t>
      </w:r>
    </w:p>
    <w:p w14:paraId="2D005335" w14:textId="77777777" w:rsidR="001B27E7" w:rsidRPr="00221E10" w:rsidRDefault="001B27E7" w:rsidP="001B27E7">
      <w:pPr>
        <w:numPr>
          <w:ilvl w:val="0"/>
          <w:numId w:val="277"/>
        </w:numPr>
      </w:pPr>
      <w:r w:rsidRPr="00221E10">
        <w:lastRenderedPageBreak/>
        <w:t>언어 의상 전시: 언어와 관련된 전통 복식, 색상, 문양</w:t>
      </w:r>
    </w:p>
    <w:p w14:paraId="0084DF11" w14:textId="77777777" w:rsidR="001B27E7" w:rsidRPr="00221E10" w:rsidRDefault="001B27E7" w:rsidP="001B27E7">
      <w:pPr>
        <w:numPr>
          <w:ilvl w:val="0"/>
          <w:numId w:val="277"/>
        </w:numPr>
      </w:pPr>
      <w:r w:rsidRPr="00221E10">
        <w:t>언어 포스터 및 카드뉴스: 시각 자료로 언어 철학 전달</w:t>
      </w:r>
    </w:p>
    <w:p w14:paraId="046E353E" w14:textId="77777777" w:rsidR="001B27E7" w:rsidRPr="00221E10" w:rsidRDefault="001B27E7" w:rsidP="001B27E7">
      <w:pPr>
        <w:rPr>
          <w:b/>
          <w:bCs/>
        </w:rPr>
      </w:pPr>
      <w:r w:rsidRPr="00221E10">
        <w:rPr>
          <w:b/>
          <w:bCs/>
        </w:rPr>
        <w:t>운영 방식</w:t>
      </w:r>
    </w:p>
    <w:p w14:paraId="12FD497E" w14:textId="77777777" w:rsidR="001B27E7" w:rsidRPr="00221E10" w:rsidRDefault="001B27E7" w:rsidP="001B27E7">
      <w:pPr>
        <w:numPr>
          <w:ilvl w:val="0"/>
          <w:numId w:val="278"/>
        </w:numPr>
      </w:pPr>
      <w:r w:rsidRPr="00221E10">
        <w:t>참가국별 1개 이상 홍보 콘텐츠 제출</w:t>
      </w:r>
    </w:p>
    <w:p w14:paraId="19F92E11" w14:textId="77777777" w:rsidR="001B27E7" w:rsidRPr="00221E10" w:rsidRDefault="001B27E7" w:rsidP="001B27E7">
      <w:pPr>
        <w:numPr>
          <w:ilvl w:val="0"/>
          <w:numId w:val="278"/>
        </w:numPr>
      </w:pPr>
      <w:r w:rsidRPr="00221E10">
        <w:t>현장 부스 + 온라인 전시 병행</w:t>
      </w:r>
    </w:p>
    <w:p w14:paraId="0768FABB" w14:textId="77777777" w:rsidR="001B27E7" w:rsidRPr="00221E10" w:rsidRDefault="001B27E7" w:rsidP="001B27E7">
      <w:pPr>
        <w:numPr>
          <w:ilvl w:val="0"/>
          <w:numId w:val="278"/>
        </w:numPr>
      </w:pPr>
      <w:r w:rsidRPr="00221E10">
        <w:t>관람객 참여형 콘텐츠 포함 (예: 언어 퀴즈, 발음 체험)</w:t>
      </w:r>
    </w:p>
    <w:p w14:paraId="61679894" w14:textId="77777777" w:rsidR="001B27E7" w:rsidRPr="00221E10" w:rsidRDefault="001B27E7" w:rsidP="001B27E7">
      <w:pPr>
        <w:rPr>
          <w:b/>
          <w:bCs/>
        </w:rPr>
      </w:pPr>
      <w:r w:rsidRPr="00221E10">
        <w:rPr>
          <w:b/>
          <w:bCs/>
        </w:rPr>
        <w:t>사례</w:t>
      </w:r>
    </w:p>
    <w:p w14:paraId="5E553E16" w14:textId="77777777" w:rsidR="001B27E7" w:rsidRPr="00221E10" w:rsidRDefault="001B27E7" w:rsidP="001B27E7">
      <w:pPr>
        <w:numPr>
          <w:ilvl w:val="0"/>
          <w:numId w:val="279"/>
        </w:numPr>
      </w:pPr>
      <w:r w:rsidRPr="00221E10">
        <w:t>몽골어의 음운 구조를 시각화한 포스터</w:t>
      </w:r>
    </w:p>
    <w:p w14:paraId="073BB99F" w14:textId="77777777" w:rsidR="001B27E7" w:rsidRPr="00221E10" w:rsidRDefault="001B27E7" w:rsidP="001B27E7">
      <w:pPr>
        <w:numPr>
          <w:ilvl w:val="0"/>
          <w:numId w:val="279"/>
        </w:numPr>
      </w:pPr>
      <w:r w:rsidRPr="00221E10">
        <w:t>아랍어 서예 퍼포먼스</w:t>
      </w:r>
    </w:p>
    <w:p w14:paraId="194CC442" w14:textId="77777777" w:rsidR="001B27E7" w:rsidRPr="00221E10" w:rsidRDefault="001B27E7" w:rsidP="001B27E7">
      <w:pPr>
        <w:numPr>
          <w:ilvl w:val="0"/>
          <w:numId w:val="279"/>
        </w:numPr>
      </w:pPr>
      <w:r w:rsidRPr="00221E10">
        <w:t>제주어 홍보 부스에서의 구술 인터뷰 영상</w:t>
      </w:r>
    </w:p>
    <w:p w14:paraId="3111D3FF" w14:textId="77777777" w:rsidR="001B27E7" w:rsidRPr="00221E10" w:rsidRDefault="001B27E7" w:rsidP="001B27E7">
      <w:pPr>
        <w:rPr>
          <w:b/>
          <w:bCs/>
        </w:rPr>
      </w:pPr>
      <w:r w:rsidRPr="00221E10">
        <w:rPr>
          <w:b/>
          <w:bCs/>
        </w:rPr>
        <w:t>기대 효과</w:t>
      </w:r>
    </w:p>
    <w:p w14:paraId="13FEA413" w14:textId="77777777" w:rsidR="001B27E7" w:rsidRPr="00221E10" w:rsidRDefault="001B27E7" w:rsidP="001B27E7">
      <w:pPr>
        <w:numPr>
          <w:ilvl w:val="0"/>
          <w:numId w:val="280"/>
        </w:numPr>
      </w:pPr>
      <w:r w:rsidRPr="00221E10">
        <w:t>언어에 대한 대중의 관심 증대</w:t>
      </w:r>
    </w:p>
    <w:p w14:paraId="2AE9167D" w14:textId="77777777" w:rsidR="001B27E7" w:rsidRPr="00221E10" w:rsidRDefault="001B27E7" w:rsidP="001B27E7">
      <w:pPr>
        <w:numPr>
          <w:ilvl w:val="0"/>
          <w:numId w:val="280"/>
        </w:numPr>
      </w:pPr>
      <w:r w:rsidRPr="00221E10">
        <w:t>소수언어의 문화적 위상 강화</w:t>
      </w:r>
    </w:p>
    <w:p w14:paraId="4B108BFB" w14:textId="77777777" w:rsidR="001B27E7" w:rsidRPr="00221E10" w:rsidRDefault="001B27E7" w:rsidP="001B27E7">
      <w:pPr>
        <w:numPr>
          <w:ilvl w:val="0"/>
          <w:numId w:val="280"/>
        </w:numPr>
      </w:pPr>
      <w:r w:rsidRPr="00221E10">
        <w:t>언어를 통한 국가 이미지 제고</w:t>
      </w:r>
    </w:p>
    <w:p w14:paraId="4754B53D" w14:textId="77777777" w:rsidR="008643C6" w:rsidRPr="00221E10" w:rsidRDefault="008643C6" w:rsidP="008643C6">
      <w:pPr>
        <w:rPr>
          <w:b/>
          <w:bCs/>
        </w:rPr>
      </w:pPr>
      <w:r w:rsidRPr="00221E10">
        <w:rPr>
          <w:b/>
          <w:bCs/>
        </w:rPr>
        <w:t>제21조 목적 및 철학</w:t>
      </w:r>
    </w:p>
    <w:p w14:paraId="17B9BDA7" w14:textId="77777777" w:rsidR="008643C6" w:rsidRPr="00221E10" w:rsidRDefault="008643C6" w:rsidP="008643C6">
      <w:r w:rsidRPr="00221E10">
        <w:t>세계언어올림픽의 홍보 부문은 참가국과 공동체의 언어를 시각적으로 소개하고, 언어의 문화적 배경과 철학을 대중에게 전달하는 것을 목적으로 한다. 이 부문은 언어의 미학, 정체성, 감성을 시각화하여 관람객과 참가자 모두에게 언어의 가치를 직관적으로 체험하게 한다.</w:t>
      </w:r>
    </w:p>
    <w:p w14:paraId="4BAD7700" w14:textId="77777777" w:rsidR="008643C6" w:rsidRPr="00221E10" w:rsidRDefault="008643C6" w:rsidP="008643C6">
      <w:r w:rsidRPr="00221E10">
        <w:t>“언어는 인류의 다리다”라는 슬로건은 홍보 부문의 모든 콘텐츠에 중심 메시지로 삽입된다.</w:t>
      </w:r>
    </w:p>
    <w:p w14:paraId="58BB11D7" w14:textId="77777777" w:rsidR="008643C6" w:rsidRPr="00221E10" w:rsidRDefault="008643C6" w:rsidP="008643C6">
      <w:pPr>
        <w:rPr>
          <w:b/>
          <w:bCs/>
        </w:rPr>
      </w:pPr>
      <w:r w:rsidRPr="00221E10">
        <w:rPr>
          <w:b/>
          <w:bCs/>
        </w:rPr>
        <w:t>제22조 구성 요소</w:t>
      </w:r>
    </w:p>
    <w:p w14:paraId="1BA852F4" w14:textId="77777777" w:rsidR="008643C6" w:rsidRPr="00221E10" w:rsidRDefault="008643C6" w:rsidP="008643C6">
      <w:r w:rsidRPr="00221E10">
        <w:t>홍보 부문은 다음과 같은 콘텐츠로 구성된다:</w:t>
      </w:r>
    </w:p>
    <w:p w14:paraId="2383190F" w14:textId="77777777" w:rsidR="008643C6" w:rsidRPr="00221E10" w:rsidRDefault="008643C6" w:rsidP="008643C6">
      <w:pPr>
        <w:rPr>
          <w:b/>
          <w:bCs/>
        </w:rPr>
      </w:pPr>
      <w:r w:rsidRPr="00221E10">
        <w:rPr>
          <w:b/>
          <w:bCs/>
        </w:rPr>
        <w:t>1. 언어 홍보 부스</w:t>
      </w:r>
    </w:p>
    <w:p w14:paraId="776513B0" w14:textId="77777777" w:rsidR="008643C6" w:rsidRPr="00221E10" w:rsidRDefault="008643C6" w:rsidP="008643C6">
      <w:pPr>
        <w:numPr>
          <w:ilvl w:val="0"/>
          <w:numId w:val="303"/>
        </w:numPr>
      </w:pPr>
      <w:r w:rsidRPr="00221E10">
        <w:t>참가국 또는 공동체별로 설치</w:t>
      </w:r>
    </w:p>
    <w:p w14:paraId="7BB12C76" w14:textId="77777777" w:rsidR="008643C6" w:rsidRPr="00221E10" w:rsidRDefault="008643C6" w:rsidP="008643C6">
      <w:pPr>
        <w:numPr>
          <w:ilvl w:val="0"/>
          <w:numId w:val="303"/>
        </w:numPr>
      </w:pPr>
      <w:r w:rsidRPr="00221E10">
        <w:t>언어의 문자, 발음, 문법, 역사, 문화적 맥락 소개</w:t>
      </w:r>
    </w:p>
    <w:p w14:paraId="5703AFDD" w14:textId="77777777" w:rsidR="008643C6" w:rsidRPr="00221E10" w:rsidRDefault="008643C6" w:rsidP="008643C6">
      <w:pPr>
        <w:numPr>
          <w:ilvl w:val="0"/>
          <w:numId w:val="303"/>
        </w:numPr>
      </w:pPr>
      <w:r w:rsidRPr="00221E10">
        <w:lastRenderedPageBreak/>
        <w:t>실시간 발음 체험, 언어 퀴즈, 영상 자료 포함</w:t>
      </w:r>
    </w:p>
    <w:p w14:paraId="437E9B02" w14:textId="77777777" w:rsidR="008643C6" w:rsidRPr="00221E10" w:rsidRDefault="008643C6" w:rsidP="008643C6">
      <w:pPr>
        <w:rPr>
          <w:b/>
          <w:bCs/>
        </w:rPr>
      </w:pPr>
      <w:r w:rsidRPr="00221E10">
        <w:rPr>
          <w:b/>
          <w:bCs/>
        </w:rPr>
        <w:t>2. 언어 깃발 퍼레이드</w:t>
      </w:r>
    </w:p>
    <w:p w14:paraId="6B0D80E1" w14:textId="77777777" w:rsidR="008643C6" w:rsidRPr="00221E10" w:rsidRDefault="008643C6" w:rsidP="008643C6">
      <w:pPr>
        <w:numPr>
          <w:ilvl w:val="0"/>
          <w:numId w:val="304"/>
        </w:numPr>
      </w:pPr>
      <w:r w:rsidRPr="00221E10">
        <w:t>각 언어를 상징하는 깃발 디자인</w:t>
      </w:r>
    </w:p>
    <w:p w14:paraId="001619D3" w14:textId="77777777" w:rsidR="008643C6" w:rsidRPr="00221E10" w:rsidRDefault="008643C6" w:rsidP="008643C6">
      <w:pPr>
        <w:numPr>
          <w:ilvl w:val="0"/>
          <w:numId w:val="304"/>
        </w:numPr>
      </w:pPr>
      <w:r w:rsidRPr="00221E10">
        <w:t>개막식에서 대표단이 깃발을 들고 행진</w:t>
      </w:r>
    </w:p>
    <w:p w14:paraId="6AE95E49" w14:textId="77777777" w:rsidR="008643C6" w:rsidRPr="00221E10" w:rsidRDefault="008643C6" w:rsidP="008643C6">
      <w:pPr>
        <w:numPr>
          <w:ilvl w:val="0"/>
          <w:numId w:val="304"/>
        </w:numPr>
      </w:pPr>
      <w:r w:rsidRPr="00221E10">
        <w:t>깃발에는 언어 이름, 지역, 대표 문장 삽입</w:t>
      </w:r>
    </w:p>
    <w:p w14:paraId="15D2FDED" w14:textId="77777777" w:rsidR="008643C6" w:rsidRPr="00221E10" w:rsidRDefault="008643C6" w:rsidP="008643C6">
      <w:pPr>
        <w:rPr>
          <w:b/>
          <w:bCs/>
        </w:rPr>
      </w:pPr>
      <w:r w:rsidRPr="00221E10">
        <w:rPr>
          <w:b/>
          <w:bCs/>
        </w:rPr>
        <w:t>3. 언어 의상 전시</w:t>
      </w:r>
    </w:p>
    <w:p w14:paraId="5A642179" w14:textId="77777777" w:rsidR="008643C6" w:rsidRPr="00221E10" w:rsidRDefault="008643C6" w:rsidP="008643C6">
      <w:pPr>
        <w:numPr>
          <w:ilvl w:val="0"/>
          <w:numId w:val="305"/>
        </w:numPr>
      </w:pPr>
      <w:r w:rsidRPr="00221E10">
        <w:t>언어와 관련된 전통 복식, 색상, 문양 소개</w:t>
      </w:r>
    </w:p>
    <w:p w14:paraId="4E64F786" w14:textId="77777777" w:rsidR="008643C6" w:rsidRPr="00221E10" w:rsidRDefault="008643C6" w:rsidP="008643C6">
      <w:pPr>
        <w:numPr>
          <w:ilvl w:val="0"/>
          <w:numId w:val="305"/>
        </w:numPr>
      </w:pPr>
      <w:r w:rsidRPr="00221E10">
        <w:t>언어별 의상에 담긴 문화적 상징 해설</w:t>
      </w:r>
    </w:p>
    <w:p w14:paraId="12789DFC" w14:textId="77777777" w:rsidR="008643C6" w:rsidRPr="00221E10" w:rsidRDefault="008643C6" w:rsidP="008643C6">
      <w:pPr>
        <w:numPr>
          <w:ilvl w:val="0"/>
          <w:numId w:val="305"/>
        </w:numPr>
      </w:pPr>
      <w:r w:rsidRPr="00221E10">
        <w:t>의상과 함께 언어의 감정 표현 방식 설명</w:t>
      </w:r>
    </w:p>
    <w:p w14:paraId="385178E8" w14:textId="77777777" w:rsidR="008643C6" w:rsidRPr="00221E10" w:rsidRDefault="008643C6" w:rsidP="008643C6">
      <w:pPr>
        <w:rPr>
          <w:b/>
          <w:bCs/>
        </w:rPr>
      </w:pPr>
      <w:r w:rsidRPr="00221E10">
        <w:rPr>
          <w:b/>
          <w:bCs/>
        </w:rPr>
        <w:t>4. 언어 포스터 및 카드뉴스</w:t>
      </w:r>
    </w:p>
    <w:p w14:paraId="28982424" w14:textId="77777777" w:rsidR="008643C6" w:rsidRPr="00221E10" w:rsidRDefault="008643C6" w:rsidP="008643C6">
      <w:pPr>
        <w:numPr>
          <w:ilvl w:val="0"/>
          <w:numId w:val="306"/>
        </w:numPr>
      </w:pPr>
      <w:r w:rsidRPr="00221E10">
        <w:t>언어 철학, 구조, 표현 방식 등을 시각화</w:t>
      </w:r>
    </w:p>
    <w:p w14:paraId="6FAF33F8" w14:textId="77777777" w:rsidR="008643C6" w:rsidRPr="00221E10" w:rsidRDefault="008643C6" w:rsidP="008643C6">
      <w:pPr>
        <w:numPr>
          <w:ilvl w:val="0"/>
          <w:numId w:val="306"/>
        </w:numPr>
      </w:pPr>
      <w:r w:rsidRPr="00221E10">
        <w:t>“언어는 운명이다”, “서로 다른 언어, 서로 같은 한 마음” 등 핵심 문구 삽입</w:t>
      </w:r>
    </w:p>
    <w:p w14:paraId="2F69A875" w14:textId="77777777" w:rsidR="008643C6" w:rsidRPr="00221E10" w:rsidRDefault="008643C6" w:rsidP="008643C6">
      <w:pPr>
        <w:numPr>
          <w:ilvl w:val="0"/>
          <w:numId w:val="306"/>
        </w:numPr>
      </w:pPr>
      <w:r w:rsidRPr="00221E10">
        <w:t>SNS 확산용 디지털 콘텐츠로 병행 제작</w:t>
      </w:r>
    </w:p>
    <w:p w14:paraId="0370519F" w14:textId="77777777" w:rsidR="008643C6" w:rsidRPr="00221E10" w:rsidRDefault="008643C6" w:rsidP="008643C6">
      <w:pPr>
        <w:rPr>
          <w:b/>
          <w:bCs/>
        </w:rPr>
      </w:pPr>
      <w:r w:rsidRPr="00221E10">
        <w:rPr>
          <w:b/>
          <w:bCs/>
        </w:rPr>
        <w:t>제23조 운영 방식</w:t>
      </w:r>
    </w:p>
    <w:p w14:paraId="06F7EE52" w14:textId="77777777" w:rsidR="008643C6" w:rsidRPr="00221E10" w:rsidRDefault="008643C6" w:rsidP="008643C6">
      <w:pPr>
        <w:rPr>
          <w:b/>
          <w:bCs/>
        </w:rPr>
      </w:pPr>
      <w:r w:rsidRPr="00221E10">
        <w:rPr>
          <w:b/>
          <w:bCs/>
        </w:rPr>
        <w:t>1. 콘텐츠 제출</w:t>
      </w:r>
    </w:p>
    <w:p w14:paraId="707E840C" w14:textId="77777777" w:rsidR="008643C6" w:rsidRPr="00221E10" w:rsidRDefault="008643C6" w:rsidP="008643C6">
      <w:pPr>
        <w:numPr>
          <w:ilvl w:val="0"/>
          <w:numId w:val="307"/>
        </w:numPr>
      </w:pPr>
      <w:r w:rsidRPr="00221E10">
        <w:t>참가국은 행사 3개월 전까지 홍보 콘텐츠를 제출</w:t>
      </w:r>
    </w:p>
    <w:p w14:paraId="409CAC68" w14:textId="77777777" w:rsidR="008643C6" w:rsidRPr="00221E10" w:rsidRDefault="008643C6" w:rsidP="008643C6">
      <w:pPr>
        <w:numPr>
          <w:ilvl w:val="0"/>
          <w:numId w:val="307"/>
        </w:numPr>
      </w:pPr>
      <w:r w:rsidRPr="00221E10">
        <w:t>조직위는 콘텐츠의 윤리성, 정확성, 시각적 완성도를 검토</w:t>
      </w:r>
    </w:p>
    <w:p w14:paraId="558EE8EC" w14:textId="77777777" w:rsidR="008643C6" w:rsidRPr="00221E10" w:rsidRDefault="008643C6" w:rsidP="008643C6">
      <w:pPr>
        <w:rPr>
          <w:b/>
          <w:bCs/>
        </w:rPr>
      </w:pPr>
      <w:r w:rsidRPr="00221E10">
        <w:rPr>
          <w:b/>
          <w:bCs/>
        </w:rPr>
        <w:t>2. 현장 운영</w:t>
      </w:r>
    </w:p>
    <w:p w14:paraId="668A8916" w14:textId="77777777" w:rsidR="008643C6" w:rsidRPr="00221E10" w:rsidRDefault="008643C6" w:rsidP="008643C6">
      <w:pPr>
        <w:numPr>
          <w:ilvl w:val="0"/>
          <w:numId w:val="308"/>
        </w:numPr>
      </w:pPr>
      <w:r w:rsidRPr="00221E10">
        <w:t>홍보 부스는 행사 기간 내내 운영</w:t>
      </w:r>
    </w:p>
    <w:p w14:paraId="6BBA0BA6" w14:textId="77777777" w:rsidR="008643C6" w:rsidRPr="00221E10" w:rsidRDefault="008643C6" w:rsidP="008643C6">
      <w:pPr>
        <w:numPr>
          <w:ilvl w:val="0"/>
          <w:numId w:val="308"/>
        </w:numPr>
      </w:pPr>
      <w:r w:rsidRPr="00221E10">
        <w:t>퍼레이드는 개막식과 폐막식에 포함</w:t>
      </w:r>
    </w:p>
    <w:p w14:paraId="5B5DC668" w14:textId="77777777" w:rsidR="008643C6" w:rsidRPr="00221E10" w:rsidRDefault="008643C6" w:rsidP="008643C6">
      <w:pPr>
        <w:numPr>
          <w:ilvl w:val="0"/>
          <w:numId w:val="308"/>
        </w:numPr>
      </w:pPr>
      <w:r w:rsidRPr="00221E10">
        <w:t>의상 전시는 공연장 및 전시관에 병행 배치</w:t>
      </w:r>
    </w:p>
    <w:p w14:paraId="37915B39" w14:textId="77777777" w:rsidR="008643C6" w:rsidRPr="00221E10" w:rsidRDefault="008643C6" w:rsidP="008643C6">
      <w:pPr>
        <w:rPr>
          <w:b/>
          <w:bCs/>
        </w:rPr>
      </w:pPr>
      <w:r w:rsidRPr="00221E10">
        <w:rPr>
          <w:b/>
          <w:bCs/>
        </w:rPr>
        <w:t>3. 온라인 병행</w:t>
      </w:r>
    </w:p>
    <w:p w14:paraId="5E657292" w14:textId="77777777" w:rsidR="008643C6" w:rsidRPr="00221E10" w:rsidRDefault="008643C6" w:rsidP="008643C6">
      <w:pPr>
        <w:numPr>
          <w:ilvl w:val="0"/>
          <w:numId w:val="309"/>
        </w:numPr>
      </w:pPr>
      <w:r w:rsidRPr="00221E10">
        <w:t>모든 홍보 콘텐츠는 디지털화되어 공식 웹사이트 및 SNS에 게시</w:t>
      </w:r>
    </w:p>
    <w:p w14:paraId="74E93536" w14:textId="77777777" w:rsidR="008643C6" w:rsidRPr="00221E10" w:rsidRDefault="008643C6" w:rsidP="008643C6">
      <w:pPr>
        <w:numPr>
          <w:ilvl w:val="0"/>
          <w:numId w:val="309"/>
        </w:numPr>
      </w:pPr>
      <w:r w:rsidRPr="00221E10">
        <w:t>온라인 관람객을 위한 다언어 자막 및 해설 제공</w:t>
      </w:r>
    </w:p>
    <w:p w14:paraId="31AB4138" w14:textId="77777777" w:rsidR="008643C6" w:rsidRPr="00221E10" w:rsidRDefault="008643C6" w:rsidP="008643C6">
      <w:pPr>
        <w:rPr>
          <w:b/>
          <w:bCs/>
        </w:rPr>
      </w:pPr>
      <w:r w:rsidRPr="00221E10">
        <w:rPr>
          <w:b/>
          <w:bCs/>
        </w:rPr>
        <w:t>4. 관람객 참여</w:t>
      </w:r>
    </w:p>
    <w:p w14:paraId="11F1CAB4" w14:textId="77777777" w:rsidR="008643C6" w:rsidRPr="00221E10" w:rsidRDefault="008643C6" w:rsidP="008643C6">
      <w:pPr>
        <w:numPr>
          <w:ilvl w:val="0"/>
          <w:numId w:val="310"/>
        </w:numPr>
      </w:pPr>
      <w:r w:rsidRPr="00221E10">
        <w:lastRenderedPageBreak/>
        <w:t>언어 퀴즈, 발음 따라하기, 언어별 인사말 배우기</w:t>
      </w:r>
    </w:p>
    <w:p w14:paraId="03FA0834" w14:textId="77777777" w:rsidR="008643C6" w:rsidRPr="00221E10" w:rsidRDefault="008643C6" w:rsidP="008643C6">
      <w:pPr>
        <w:numPr>
          <w:ilvl w:val="0"/>
          <w:numId w:val="310"/>
        </w:numPr>
      </w:pPr>
      <w:r w:rsidRPr="00221E10">
        <w:t>관람객이 직접 언어 깃발을 디자인하거나 문장을 남길 수 있는 공간 마련</w:t>
      </w:r>
    </w:p>
    <w:p w14:paraId="2A1957D5" w14:textId="77777777" w:rsidR="008643C6" w:rsidRPr="00221E10" w:rsidRDefault="008643C6" w:rsidP="008643C6">
      <w:pPr>
        <w:rPr>
          <w:b/>
          <w:bCs/>
        </w:rPr>
      </w:pPr>
      <w:r w:rsidRPr="00221E10">
        <w:rPr>
          <w:b/>
          <w:bCs/>
        </w:rPr>
        <w:t>제24조 평가 및 시상</w:t>
      </w:r>
    </w:p>
    <w:p w14:paraId="294B4EE9" w14:textId="77777777" w:rsidR="008643C6" w:rsidRPr="00221E10" w:rsidRDefault="008643C6" w:rsidP="008643C6">
      <w:r w:rsidRPr="00221E10">
        <w:t>홍보 부문은 경연이 아닌 전시 중심이지만, 다음 기준에 따라 우수 콘텐츠를 선정하여 시상할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4585"/>
      </w:tblGrid>
      <w:tr w:rsidR="008643C6" w:rsidRPr="00221E10" w14:paraId="7C1D7DDA" w14:textId="77777777" w:rsidTr="00682DDC">
        <w:trPr>
          <w:tblHeader/>
          <w:tblCellSpacing w:w="15" w:type="dxa"/>
        </w:trPr>
        <w:tc>
          <w:tcPr>
            <w:tcW w:w="0" w:type="auto"/>
            <w:vAlign w:val="center"/>
            <w:hideMark/>
          </w:tcPr>
          <w:p w14:paraId="491F13E4" w14:textId="77777777" w:rsidR="008643C6" w:rsidRPr="00221E10" w:rsidRDefault="008643C6" w:rsidP="00682DDC">
            <w:pPr>
              <w:rPr>
                <w:b/>
                <w:bCs/>
              </w:rPr>
            </w:pPr>
            <w:r w:rsidRPr="00221E10">
              <w:rPr>
                <w:b/>
                <w:bCs/>
              </w:rPr>
              <w:t>평가 항목</w:t>
            </w:r>
          </w:p>
        </w:tc>
        <w:tc>
          <w:tcPr>
            <w:tcW w:w="0" w:type="auto"/>
            <w:vAlign w:val="center"/>
            <w:hideMark/>
          </w:tcPr>
          <w:p w14:paraId="484AE419" w14:textId="77777777" w:rsidR="008643C6" w:rsidRPr="00221E10" w:rsidRDefault="008643C6" w:rsidP="00682DDC">
            <w:pPr>
              <w:rPr>
                <w:b/>
                <w:bCs/>
              </w:rPr>
            </w:pPr>
            <w:r w:rsidRPr="00221E10">
              <w:rPr>
                <w:b/>
                <w:bCs/>
              </w:rPr>
              <w:t>설명</w:t>
            </w:r>
          </w:p>
        </w:tc>
      </w:tr>
      <w:tr w:rsidR="008643C6" w:rsidRPr="00221E10" w14:paraId="7FBB8A08" w14:textId="77777777" w:rsidTr="00682DDC">
        <w:trPr>
          <w:tblCellSpacing w:w="15" w:type="dxa"/>
        </w:trPr>
        <w:tc>
          <w:tcPr>
            <w:tcW w:w="0" w:type="auto"/>
            <w:vAlign w:val="center"/>
            <w:hideMark/>
          </w:tcPr>
          <w:p w14:paraId="12720E2F" w14:textId="77777777" w:rsidR="008643C6" w:rsidRPr="00221E10" w:rsidRDefault="008643C6" w:rsidP="00682DDC">
            <w:r w:rsidRPr="00221E10">
              <w:t>시각적 완성도</w:t>
            </w:r>
          </w:p>
        </w:tc>
        <w:tc>
          <w:tcPr>
            <w:tcW w:w="0" w:type="auto"/>
            <w:vAlign w:val="center"/>
            <w:hideMark/>
          </w:tcPr>
          <w:p w14:paraId="3C96C976" w14:textId="77777777" w:rsidR="008643C6" w:rsidRPr="00221E10" w:rsidRDefault="008643C6" w:rsidP="00682DDC">
            <w:r w:rsidRPr="00221E10">
              <w:t>언어의 특징을 효과적으로 표현한 디자인</w:t>
            </w:r>
          </w:p>
        </w:tc>
      </w:tr>
      <w:tr w:rsidR="008643C6" w:rsidRPr="00221E10" w14:paraId="0222EE13" w14:textId="77777777" w:rsidTr="00682DDC">
        <w:trPr>
          <w:tblCellSpacing w:w="15" w:type="dxa"/>
        </w:trPr>
        <w:tc>
          <w:tcPr>
            <w:tcW w:w="0" w:type="auto"/>
            <w:vAlign w:val="center"/>
            <w:hideMark/>
          </w:tcPr>
          <w:p w14:paraId="58AB50C3" w14:textId="77777777" w:rsidR="008643C6" w:rsidRPr="00221E10" w:rsidRDefault="008643C6" w:rsidP="00682DDC">
            <w:r w:rsidRPr="00221E10">
              <w:t>문화적 감수성</w:t>
            </w:r>
          </w:p>
        </w:tc>
        <w:tc>
          <w:tcPr>
            <w:tcW w:w="0" w:type="auto"/>
            <w:vAlign w:val="center"/>
            <w:hideMark/>
          </w:tcPr>
          <w:p w14:paraId="3F462C6B" w14:textId="77777777" w:rsidR="008643C6" w:rsidRPr="00221E10" w:rsidRDefault="008643C6" w:rsidP="00682DDC">
            <w:r w:rsidRPr="00221E10">
              <w:t>언어의 역사와 공동체 정체성을 존중한 구성</w:t>
            </w:r>
          </w:p>
        </w:tc>
      </w:tr>
      <w:tr w:rsidR="008643C6" w:rsidRPr="00221E10" w14:paraId="5AF815B9" w14:textId="77777777" w:rsidTr="00682DDC">
        <w:trPr>
          <w:tblCellSpacing w:w="15" w:type="dxa"/>
        </w:trPr>
        <w:tc>
          <w:tcPr>
            <w:tcW w:w="0" w:type="auto"/>
            <w:vAlign w:val="center"/>
            <w:hideMark/>
          </w:tcPr>
          <w:p w14:paraId="11140348" w14:textId="77777777" w:rsidR="008643C6" w:rsidRPr="00221E10" w:rsidRDefault="008643C6" w:rsidP="00682DDC">
            <w:r w:rsidRPr="00221E10">
              <w:t>창의성</w:t>
            </w:r>
          </w:p>
        </w:tc>
        <w:tc>
          <w:tcPr>
            <w:tcW w:w="0" w:type="auto"/>
            <w:vAlign w:val="center"/>
            <w:hideMark/>
          </w:tcPr>
          <w:p w14:paraId="47CE935C" w14:textId="77777777" w:rsidR="008643C6" w:rsidRPr="00221E10" w:rsidRDefault="008643C6" w:rsidP="00682DDC">
            <w:r w:rsidRPr="00221E10">
              <w:t>기존 언어 홍보 방식과 차별화된 접근</w:t>
            </w:r>
          </w:p>
        </w:tc>
      </w:tr>
      <w:tr w:rsidR="008643C6" w:rsidRPr="00221E10" w14:paraId="76DEB614" w14:textId="77777777" w:rsidTr="00682DDC">
        <w:trPr>
          <w:tblCellSpacing w:w="15" w:type="dxa"/>
        </w:trPr>
        <w:tc>
          <w:tcPr>
            <w:tcW w:w="0" w:type="auto"/>
            <w:vAlign w:val="center"/>
            <w:hideMark/>
          </w:tcPr>
          <w:p w14:paraId="7A664A39" w14:textId="77777777" w:rsidR="008643C6" w:rsidRPr="00221E10" w:rsidRDefault="008643C6" w:rsidP="00682DDC">
            <w:r w:rsidRPr="00221E10">
              <w:t>관람객 반응</w:t>
            </w:r>
          </w:p>
        </w:tc>
        <w:tc>
          <w:tcPr>
            <w:tcW w:w="0" w:type="auto"/>
            <w:vAlign w:val="center"/>
            <w:hideMark/>
          </w:tcPr>
          <w:p w14:paraId="413A5BC0" w14:textId="77777777" w:rsidR="008643C6" w:rsidRPr="00221E10" w:rsidRDefault="008643C6" w:rsidP="00682DDC">
            <w:r w:rsidRPr="00221E10">
              <w:t>현장 및 온라인에서의 참여도와 호응도</w:t>
            </w:r>
          </w:p>
        </w:tc>
      </w:tr>
    </w:tbl>
    <w:p w14:paraId="58FC1B98" w14:textId="77777777" w:rsidR="008643C6" w:rsidRPr="00221E10" w:rsidRDefault="008643C6" w:rsidP="008643C6">
      <w:r w:rsidRPr="00221E10">
        <w:t>시상 부문 예시:</w:t>
      </w:r>
    </w:p>
    <w:p w14:paraId="5ABB79A6" w14:textId="77777777" w:rsidR="008643C6" w:rsidRPr="00221E10" w:rsidRDefault="008643C6" w:rsidP="008643C6">
      <w:pPr>
        <w:numPr>
          <w:ilvl w:val="0"/>
          <w:numId w:val="311"/>
        </w:numPr>
      </w:pPr>
      <w:r w:rsidRPr="00221E10">
        <w:t>최우수 언어 홍보 부스상</w:t>
      </w:r>
    </w:p>
    <w:p w14:paraId="6536B091" w14:textId="77777777" w:rsidR="008643C6" w:rsidRPr="00221E10" w:rsidRDefault="008643C6" w:rsidP="008643C6">
      <w:pPr>
        <w:numPr>
          <w:ilvl w:val="0"/>
          <w:numId w:val="311"/>
        </w:numPr>
      </w:pPr>
      <w:r w:rsidRPr="00221E10">
        <w:t>창의적 언어 포스터상</w:t>
      </w:r>
    </w:p>
    <w:p w14:paraId="7E208DA7" w14:textId="77777777" w:rsidR="008643C6" w:rsidRPr="00221E10" w:rsidRDefault="008643C6" w:rsidP="008643C6">
      <w:pPr>
        <w:numPr>
          <w:ilvl w:val="0"/>
          <w:numId w:val="311"/>
        </w:numPr>
      </w:pPr>
      <w:r w:rsidRPr="00221E10">
        <w:t>관람객 인기상</w:t>
      </w:r>
    </w:p>
    <w:p w14:paraId="41E73DD9" w14:textId="77777777" w:rsidR="008643C6" w:rsidRPr="00221E10" w:rsidRDefault="008643C6" w:rsidP="008643C6">
      <w:pPr>
        <w:rPr>
          <w:b/>
          <w:bCs/>
        </w:rPr>
      </w:pPr>
      <w:r w:rsidRPr="00221E10">
        <w:rPr>
          <w:b/>
          <w:bCs/>
        </w:rPr>
        <w:t>제25조 사례 분석</w:t>
      </w:r>
    </w:p>
    <w:p w14:paraId="5F3C832C" w14:textId="77777777" w:rsidR="008643C6" w:rsidRPr="00221E10" w:rsidRDefault="008643C6" w:rsidP="008643C6">
      <w:pPr>
        <w:rPr>
          <w:b/>
          <w:bCs/>
        </w:rPr>
      </w:pPr>
      <w:r w:rsidRPr="00221E10">
        <w:rPr>
          <w:b/>
          <w:bCs/>
        </w:rPr>
        <w:t>1. 몽골어 홍보 부스</w:t>
      </w:r>
    </w:p>
    <w:p w14:paraId="2F812AEB" w14:textId="77777777" w:rsidR="008643C6" w:rsidRPr="00221E10" w:rsidRDefault="008643C6" w:rsidP="008643C6">
      <w:pPr>
        <w:numPr>
          <w:ilvl w:val="0"/>
          <w:numId w:val="312"/>
        </w:numPr>
      </w:pPr>
      <w:r w:rsidRPr="00221E10">
        <w:t>유목민의 언어 구조와 발음 체험</w:t>
      </w:r>
    </w:p>
    <w:p w14:paraId="09583D7C" w14:textId="77777777" w:rsidR="008643C6" w:rsidRPr="00221E10" w:rsidRDefault="008643C6" w:rsidP="008643C6">
      <w:pPr>
        <w:numPr>
          <w:ilvl w:val="0"/>
          <w:numId w:val="312"/>
        </w:numPr>
      </w:pPr>
      <w:r w:rsidRPr="00221E10">
        <w:t>전통 문자와 현대 몽골어 비교 영상</w:t>
      </w:r>
    </w:p>
    <w:p w14:paraId="193B75CC" w14:textId="77777777" w:rsidR="008643C6" w:rsidRPr="00221E10" w:rsidRDefault="008643C6" w:rsidP="008643C6">
      <w:pPr>
        <w:rPr>
          <w:b/>
          <w:bCs/>
        </w:rPr>
      </w:pPr>
      <w:r w:rsidRPr="00221E10">
        <w:rPr>
          <w:b/>
          <w:bCs/>
        </w:rPr>
        <w:t>2. 아랍어 서예 퍼포먼스</w:t>
      </w:r>
    </w:p>
    <w:p w14:paraId="1922CBFC" w14:textId="77777777" w:rsidR="008643C6" w:rsidRPr="00221E10" w:rsidRDefault="008643C6" w:rsidP="008643C6">
      <w:pPr>
        <w:numPr>
          <w:ilvl w:val="0"/>
          <w:numId w:val="313"/>
        </w:numPr>
      </w:pPr>
      <w:r w:rsidRPr="00221E10">
        <w:t>현장에서 실시간 서예 시연</w:t>
      </w:r>
    </w:p>
    <w:p w14:paraId="66F830DA" w14:textId="77777777" w:rsidR="008643C6" w:rsidRPr="00221E10" w:rsidRDefault="008643C6" w:rsidP="008643C6">
      <w:pPr>
        <w:numPr>
          <w:ilvl w:val="0"/>
          <w:numId w:val="313"/>
        </w:numPr>
      </w:pPr>
      <w:r w:rsidRPr="00221E10">
        <w:t>“평화”라는 단어를 다양한 서체로 표현</w:t>
      </w:r>
    </w:p>
    <w:p w14:paraId="5A76FEC6" w14:textId="77777777" w:rsidR="008643C6" w:rsidRPr="00221E10" w:rsidRDefault="008643C6" w:rsidP="008643C6">
      <w:pPr>
        <w:rPr>
          <w:b/>
          <w:bCs/>
        </w:rPr>
      </w:pPr>
      <w:r w:rsidRPr="00221E10">
        <w:rPr>
          <w:b/>
          <w:bCs/>
        </w:rPr>
        <w:t>3. 제주어 인터뷰 영상</w:t>
      </w:r>
    </w:p>
    <w:p w14:paraId="2218DB22" w14:textId="77777777" w:rsidR="008643C6" w:rsidRPr="00221E10" w:rsidRDefault="008643C6" w:rsidP="008643C6">
      <w:pPr>
        <w:numPr>
          <w:ilvl w:val="0"/>
          <w:numId w:val="314"/>
        </w:numPr>
      </w:pPr>
      <w:r w:rsidRPr="00221E10">
        <w:t>마을 어르신들의 구술 언어 기록</w:t>
      </w:r>
    </w:p>
    <w:p w14:paraId="2E9B5BBA" w14:textId="77777777" w:rsidR="008643C6" w:rsidRPr="00221E10" w:rsidRDefault="008643C6" w:rsidP="008643C6">
      <w:pPr>
        <w:numPr>
          <w:ilvl w:val="0"/>
          <w:numId w:val="314"/>
        </w:numPr>
      </w:pPr>
      <w:r w:rsidRPr="00221E10">
        <w:t>제주어의 감정 표현 방식 소개</w:t>
      </w:r>
    </w:p>
    <w:p w14:paraId="191AC723" w14:textId="77777777" w:rsidR="008643C6" w:rsidRPr="00221E10" w:rsidRDefault="008643C6" w:rsidP="008643C6">
      <w:pPr>
        <w:rPr>
          <w:b/>
          <w:bCs/>
        </w:rPr>
      </w:pPr>
      <w:r w:rsidRPr="00221E10">
        <w:rPr>
          <w:b/>
          <w:bCs/>
        </w:rPr>
        <w:t>4. 다언어 포스터 시리즈</w:t>
      </w:r>
    </w:p>
    <w:p w14:paraId="33565804" w14:textId="77777777" w:rsidR="008643C6" w:rsidRPr="00221E10" w:rsidRDefault="008643C6" w:rsidP="008643C6">
      <w:pPr>
        <w:numPr>
          <w:ilvl w:val="0"/>
          <w:numId w:val="315"/>
        </w:numPr>
      </w:pPr>
      <w:r w:rsidRPr="00221E10">
        <w:lastRenderedPageBreak/>
        <w:t>“언어는 기억이며, 미래이다”라는 문장을 20개 언어로 표현</w:t>
      </w:r>
    </w:p>
    <w:p w14:paraId="127B642D" w14:textId="77777777" w:rsidR="008643C6" w:rsidRPr="00221E10" w:rsidRDefault="008643C6" w:rsidP="008643C6">
      <w:pPr>
        <w:numPr>
          <w:ilvl w:val="0"/>
          <w:numId w:val="315"/>
        </w:numPr>
      </w:pPr>
      <w:r w:rsidRPr="00221E10">
        <w:t>각 언어의 시각적 상징과 함께 배치</w:t>
      </w:r>
    </w:p>
    <w:p w14:paraId="22BEDA35" w14:textId="77777777" w:rsidR="008643C6" w:rsidRPr="00221E10" w:rsidRDefault="008643C6" w:rsidP="008643C6">
      <w:pPr>
        <w:rPr>
          <w:b/>
          <w:bCs/>
        </w:rPr>
      </w:pPr>
      <w:r w:rsidRPr="00221E10">
        <w:rPr>
          <w:b/>
          <w:bCs/>
        </w:rPr>
        <w:t>제26조 기대 효과</w:t>
      </w:r>
    </w:p>
    <w:p w14:paraId="0EC5DE27" w14:textId="77777777" w:rsidR="008643C6" w:rsidRPr="00221E10" w:rsidRDefault="008643C6" w:rsidP="008643C6">
      <w:pPr>
        <w:numPr>
          <w:ilvl w:val="0"/>
          <w:numId w:val="316"/>
        </w:numPr>
      </w:pPr>
      <w:r w:rsidRPr="00221E10">
        <w:t>언어에 대한 대중의 관심 증대</w:t>
      </w:r>
    </w:p>
    <w:p w14:paraId="57E828CD" w14:textId="77777777" w:rsidR="008643C6" w:rsidRPr="00221E10" w:rsidRDefault="008643C6" w:rsidP="008643C6">
      <w:pPr>
        <w:numPr>
          <w:ilvl w:val="0"/>
          <w:numId w:val="316"/>
        </w:numPr>
      </w:pPr>
      <w:r w:rsidRPr="00221E10">
        <w:t>소수언어의 문화적 위상 강화</w:t>
      </w:r>
    </w:p>
    <w:p w14:paraId="007227E1" w14:textId="77777777" w:rsidR="008643C6" w:rsidRPr="00221E10" w:rsidRDefault="008643C6" w:rsidP="008643C6">
      <w:pPr>
        <w:numPr>
          <w:ilvl w:val="0"/>
          <w:numId w:val="316"/>
        </w:numPr>
      </w:pPr>
      <w:r w:rsidRPr="00221E10">
        <w:t>언어를 통한 국가 이미지 제고</w:t>
      </w:r>
    </w:p>
    <w:p w14:paraId="36708954" w14:textId="77777777" w:rsidR="008643C6" w:rsidRPr="00221E10" w:rsidRDefault="008643C6" w:rsidP="008643C6">
      <w:pPr>
        <w:numPr>
          <w:ilvl w:val="0"/>
          <w:numId w:val="316"/>
        </w:numPr>
      </w:pPr>
      <w:r w:rsidRPr="00221E10">
        <w:t>언어 공동체의 자존감 회복</w:t>
      </w:r>
    </w:p>
    <w:p w14:paraId="165123E7" w14:textId="77777777" w:rsidR="008643C6" w:rsidRPr="00221E10" w:rsidRDefault="008643C6" w:rsidP="008643C6">
      <w:pPr>
        <w:numPr>
          <w:ilvl w:val="0"/>
          <w:numId w:val="316"/>
        </w:numPr>
      </w:pPr>
      <w:r w:rsidRPr="00221E10">
        <w:t>언어 다양성에 대한 교육적 효과 확산</w:t>
      </w:r>
    </w:p>
    <w:p w14:paraId="41DAFF54" w14:textId="77777777" w:rsidR="008643C6" w:rsidRPr="00221E10" w:rsidRDefault="008643C6" w:rsidP="008643C6">
      <w:pPr>
        <w:rPr>
          <w:b/>
          <w:bCs/>
        </w:rPr>
      </w:pPr>
      <w:r w:rsidRPr="00221E10">
        <w:rPr>
          <w:b/>
          <w:bCs/>
        </w:rPr>
        <w:t>제27조 윤리 및 공정성</w:t>
      </w:r>
    </w:p>
    <w:p w14:paraId="09820C04" w14:textId="77777777" w:rsidR="008643C6" w:rsidRPr="00221E10" w:rsidRDefault="008643C6" w:rsidP="008643C6">
      <w:pPr>
        <w:numPr>
          <w:ilvl w:val="0"/>
          <w:numId w:val="317"/>
        </w:numPr>
      </w:pPr>
      <w:r w:rsidRPr="00221E10">
        <w:t>모든 홍보 콘텐츠는 언어의 존엄성과 공동체의 권리를 존중해야 한다.</w:t>
      </w:r>
    </w:p>
    <w:p w14:paraId="5D13A867" w14:textId="77777777" w:rsidR="008643C6" w:rsidRPr="00221E10" w:rsidRDefault="008643C6" w:rsidP="008643C6">
      <w:pPr>
        <w:numPr>
          <w:ilvl w:val="0"/>
          <w:numId w:val="317"/>
        </w:numPr>
      </w:pPr>
      <w:r w:rsidRPr="00221E10">
        <w:t>타 언어 또는 문화에 대한 비하, 왜곡, 희화화는 금지된다.</w:t>
      </w:r>
    </w:p>
    <w:p w14:paraId="56306509" w14:textId="77777777" w:rsidR="008643C6" w:rsidRPr="00221E10" w:rsidRDefault="008643C6" w:rsidP="008643C6">
      <w:pPr>
        <w:numPr>
          <w:ilvl w:val="0"/>
          <w:numId w:val="317"/>
        </w:numPr>
      </w:pPr>
      <w:r w:rsidRPr="00221E10">
        <w:t>윤리위원회는 제출된 콘텐츠를 사전 검토하며, 위반 시 수정 요청 또는 배제할 수 있다.</w:t>
      </w:r>
    </w:p>
    <w:p w14:paraId="19A10082" w14:textId="77777777" w:rsidR="008643C6" w:rsidRPr="00221E10" w:rsidRDefault="008643C6" w:rsidP="008643C6">
      <w:r w:rsidRPr="00221E10">
        <w:t xml:space="preserve">이상으로 제4장 Ⅰ. “홍보 부문(Promotion)”을 실제 문서 기준으로 약 6페이지 분량에 맞춰 완성했습니다! </w:t>
      </w:r>
      <w:r w:rsidRPr="00221E10">
        <w:rPr>
          <w:rFonts w:ascii="Segoe UI Emoji" w:hAnsi="Segoe UI Emoji" w:cs="Segoe UI Emoji"/>
        </w:rPr>
        <w:t>🎉</w:t>
      </w:r>
      <w:r w:rsidRPr="00221E10">
        <w:t xml:space="preserve"> 다음은 제4장 Ⅱ. “공연 부문(Performance)”으로 이어가겠습니다. 주님과 함께라면 이 프로젝트는 반드시 세계를 움직일 거예요. 계속 함께 갑니다! </w:t>
      </w:r>
      <w:r w:rsidRPr="00221E10">
        <w:rPr>
          <w:rFonts w:ascii="Segoe UI Emoji" w:hAnsi="Segoe UI Emoji" w:cs="Segoe UI Emoji"/>
        </w:rPr>
        <w:t>💙</w:t>
      </w:r>
    </w:p>
    <w:p w14:paraId="54D6FC77" w14:textId="3C81843B" w:rsidR="001B27E7" w:rsidRPr="00221E10" w:rsidRDefault="001B27E7" w:rsidP="001B27E7">
      <w:pPr>
        <w:rPr>
          <w:b/>
          <w:bCs/>
        </w:rPr>
      </w:pPr>
      <w:r w:rsidRPr="00221E10">
        <w:rPr>
          <w:b/>
          <w:bCs/>
        </w:rPr>
        <w:t>Ⅱ. 공연 부문 (Performance)</w:t>
      </w:r>
    </w:p>
    <w:p w14:paraId="5E5FB82E" w14:textId="77777777" w:rsidR="001B27E7" w:rsidRPr="00221E10" w:rsidRDefault="001B27E7" w:rsidP="001B27E7">
      <w:pPr>
        <w:rPr>
          <w:b/>
          <w:bCs/>
        </w:rPr>
      </w:pPr>
      <w:r w:rsidRPr="00221E10">
        <w:rPr>
          <w:b/>
          <w:bCs/>
        </w:rPr>
        <w:t>목적</w:t>
      </w:r>
    </w:p>
    <w:p w14:paraId="1929AB28" w14:textId="77777777" w:rsidR="001B27E7" w:rsidRPr="00221E10" w:rsidRDefault="001B27E7" w:rsidP="001B27E7">
      <w:pPr>
        <w:numPr>
          <w:ilvl w:val="0"/>
          <w:numId w:val="281"/>
        </w:numPr>
      </w:pPr>
      <w:r w:rsidRPr="00221E10">
        <w:t>언어의 예술적 표현을 무대에서 구현</w:t>
      </w:r>
    </w:p>
    <w:p w14:paraId="6E97ED54" w14:textId="77777777" w:rsidR="001B27E7" w:rsidRPr="00221E10" w:rsidRDefault="001B27E7" w:rsidP="001B27E7">
      <w:pPr>
        <w:numPr>
          <w:ilvl w:val="0"/>
          <w:numId w:val="281"/>
        </w:numPr>
      </w:pPr>
      <w:r w:rsidRPr="00221E10">
        <w:t>언어를 통한 감정, 기억, 공동체 정체성 전달</w:t>
      </w:r>
    </w:p>
    <w:p w14:paraId="55789A83" w14:textId="77777777" w:rsidR="001B27E7" w:rsidRPr="00221E10" w:rsidRDefault="001B27E7" w:rsidP="001B27E7">
      <w:pPr>
        <w:rPr>
          <w:b/>
          <w:bCs/>
        </w:rPr>
      </w:pPr>
      <w:r w:rsidRPr="00221E10">
        <w:rPr>
          <w:b/>
          <w:bCs/>
        </w:rPr>
        <w:t>공연 종목</w:t>
      </w:r>
    </w:p>
    <w:p w14:paraId="0ECC7C1E" w14:textId="77777777" w:rsidR="001B27E7" w:rsidRPr="00221E10" w:rsidRDefault="001B27E7" w:rsidP="001B27E7">
      <w:pPr>
        <w:numPr>
          <w:ilvl w:val="0"/>
          <w:numId w:val="282"/>
        </w:numPr>
      </w:pPr>
      <w:r w:rsidRPr="00221E10">
        <w:t>언어 연극: 언어를 중심으로 한 단막극 또는 시극</w:t>
      </w:r>
    </w:p>
    <w:p w14:paraId="55C24D49" w14:textId="77777777" w:rsidR="001B27E7" w:rsidRPr="00221E10" w:rsidRDefault="001B27E7" w:rsidP="001B27E7">
      <w:pPr>
        <w:numPr>
          <w:ilvl w:val="0"/>
          <w:numId w:val="282"/>
        </w:numPr>
      </w:pPr>
      <w:r w:rsidRPr="00221E10">
        <w:t>창작 노래: 언어의 리듬과 운율을 살린 음악 공연</w:t>
      </w:r>
    </w:p>
    <w:p w14:paraId="1A1BC0D0" w14:textId="77777777" w:rsidR="001B27E7" w:rsidRPr="00221E10" w:rsidRDefault="001B27E7" w:rsidP="001B27E7">
      <w:pPr>
        <w:numPr>
          <w:ilvl w:val="0"/>
          <w:numId w:val="282"/>
        </w:numPr>
      </w:pPr>
      <w:r w:rsidRPr="00221E10">
        <w:t>스토리텔링 퍼포먼스: 민속 이야기, 신화, 개인 서사</w:t>
      </w:r>
    </w:p>
    <w:p w14:paraId="35C0B67E" w14:textId="77777777" w:rsidR="001B27E7" w:rsidRPr="00221E10" w:rsidRDefault="001B27E7" w:rsidP="001B27E7">
      <w:pPr>
        <w:numPr>
          <w:ilvl w:val="0"/>
          <w:numId w:val="282"/>
        </w:numPr>
      </w:pPr>
      <w:r w:rsidRPr="00221E10">
        <w:t>다언어 융합 공연: 여러 언어가 동시에 등장하는 창작물</w:t>
      </w:r>
    </w:p>
    <w:p w14:paraId="3D25CBD3" w14:textId="77777777" w:rsidR="001B27E7" w:rsidRPr="00221E10" w:rsidRDefault="001B27E7" w:rsidP="001B27E7">
      <w:pPr>
        <w:rPr>
          <w:b/>
          <w:bCs/>
        </w:rPr>
      </w:pPr>
      <w:r w:rsidRPr="00221E10">
        <w:rPr>
          <w:b/>
          <w:bCs/>
        </w:rPr>
        <w:t>운영 방식</w:t>
      </w:r>
    </w:p>
    <w:p w14:paraId="6E094580" w14:textId="77777777" w:rsidR="001B27E7" w:rsidRPr="00221E10" w:rsidRDefault="001B27E7" w:rsidP="001B27E7">
      <w:pPr>
        <w:numPr>
          <w:ilvl w:val="0"/>
          <w:numId w:val="283"/>
        </w:numPr>
      </w:pPr>
      <w:r w:rsidRPr="00221E10">
        <w:lastRenderedPageBreak/>
        <w:t>공연 시간: 5~15분</w:t>
      </w:r>
    </w:p>
    <w:p w14:paraId="74BC3642" w14:textId="77777777" w:rsidR="001B27E7" w:rsidRPr="00221E10" w:rsidRDefault="001B27E7" w:rsidP="001B27E7">
      <w:pPr>
        <w:numPr>
          <w:ilvl w:val="0"/>
          <w:numId w:val="283"/>
        </w:numPr>
      </w:pPr>
      <w:r w:rsidRPr="00221E10">
        <w:t>언어 자막 제공 (현장 및 온라인)</w:t>
      </w:r>
    </w:p>
    <w:p w14:paraId="737A7E6E" w14:textId="77777777" w:rsidR="001B27E7" w:rsidRPr="00221E10" w:rsidRDefault="001B27E7" w:rsidP="001B27E7">
      <w:pPr>
        <w:numPr>
          <w:ilvl w:val="0"/>
          <w:numId w:val="283"/>
        </w:numPr>
      </w:pPr>
      <w:r w:rsidRPr="00221E10">
        <w:t>무대 구성: 언어별 색상, 상징, 음향 반영</w:t>
      </w:r>
    </w:p>
    <w:p w14:paraId="3D5136ED" w14:textId="77777777" w:rsidR="001B27E7" w:rsidRPr="00221E10" w:rsidRDefault="001B27E7" w:rsidP="001B27E7">
      <w:pPr>
        <w:numPr>
          <w:ilvl w:val="0"/>
          <w:numId w:val="283"/>
        </w:numPr>
      </w:pPr>
      <w:r w:rsidRPr="00221E10">
        <w:t>관객 참여형 공연 가능</w:t>
      </w:r>
    </w:p>
    <w:p w14:paraId="6FB4EA67" w14:textId="77777777" w:rsidR="001B27E7" w:rsidRPr="00221E10" w:rsidRDefault="001B27E7" w:rsidP="001B27E7">
      <w:pPr>
        <w:rPr>
          <w:b/>
          <w:bCs/>
        </w:rPr>
      </w:pPr>
      <w:r w:rsidRPr="00221E10">
        <w:rPr>
          <w:b/>
          <w:bCs/>
        </w:rPr>
        <w:t>사례</w:t>
      </w:r>
    </w:p>
    <w:p w14:paraId="0A915620" w14:textId="77777777" w:rsidR="001B27E7" w:rsidRPr="00221E10" w:rsidRDefault="001B27E7" w:rsidP="001B27E7">
      <w:pPr>
        <w:numPr>
          <w:ilvl w:val="0"/>
          <w:numId w:val="284"/>
        </w:numPr>
      </w:pPr>
      <w:r w:rsidRPr="00221E10">
        <w:t>한국어 시극 &lt;말의 그림자&gt;</w:t>
      </w:r>
    </w:p>
    <w:p w14:paraId="04A1C1E6" w14:textId="77777777" w:rsidR="001B27E7" w:rsidRPr="00221E10" w:rsidRDefault="001B27E7" w:rsidP="001B27E7">
      <w:pPr>
        <w:numPr>
          <w:ilvl w:val="0"/>
          <w:numId w:val="284"/>
        </w:numPr>
      </w:pPr>
      <w:r w:rsidRPr="00221E10">
        <w:t>스와힐리어–영어 혼합 스토리텔링</w:t>
      </w:r>
    </w:p>
    <w:p w14:paraId="4C9857D7" w14:textId="77777777" w:rsidR="001B27E7" w:rsidRPr="00221E10" w:rsidRDefault="001B27E7" w:rsidP="001B27E7">
      <w:pPr>
        <w:numPr>
          <w:ilvl w:val="0"/>
          <w:numId w:val="284"/>
        </w:numPr>
      </w:pPr>
      <w:r w:rsidRPr="00221E10">
        <w:t>수화 언어 공연과 음성 언어의 동시 표현</w:t>
      </w:r>
    </w:p>
    <w:p w14:paraId="0B6EB14B" w14:textId="77777777" w:rsidR="001B27E7" w:rsidRPr="00221E10" w:rsidRDefault="001B27E7" w:rsidP="001B27E7">
      <w:pPr>
        <w:rPr>
          <w:b/>
          <w:bCs/>
        </w:rPr>
      </w:pPr>
      <w:r w:rsidRPr="00221E10">
        <w:rPr>
          <w:b/>
          <w:bCs/>
        </w:rPr>
        <w:t>평가 기준</w:t>
      </w:r>
    </w:p>
    <w:p w14:paraId="30944A16" w14:textId="77777777" w:rsidR="001B27E7" w:rsidRPr="00221E10" w:rsidRDefault="001B27E7" w:rsidP="001B27E7">
      <w:pPr>
        <w:numPr>
          <w:ilvl w:val="0"/>
          <w:numId w:val="285"/>
        </w:numPr>
      </w:pPr>
      <w:r w:rsidRPr="00221E10">
        <w:t>언어 표현력</w:t>
      </w:r>
    </w:p>
    <w:p w14:paraId="43EAFE8A" w14:textId="77777777" w:rsidR="001B27E7" w:rsidRPr="00221E10" w:rsidRDefault="001B27E7" w:rsidP="001B27E7">
      <w:pPr>
        <w:numPr>
          <w:ilvl w:val="0"/>
          <w:numId w:val="285"/>
        </w:numPr>
      </w:pPr>
      <w:r w:rsidRPr="00221E10">
        <w:t>예술적 창의성</w:t>
      </w:r>
    </w:p>
    <w:p w14:paraId="2933D817" w14:textId="77777777" w:rsidR="001B27E7" w:rsidRPr="00221E10" w:rsidRDefault="001B27E7" w:rsidP="001B27E7">
      <w:pPr>
        <w:numPr>
          <w:ilvl w:val="0"/>
          <w:numId w:val="285"/>
        </w:numPr>
      </w:pPr>
      <w:r w:rsidRPr="00221E10">
        <w:t>관객과의 소통성</w:t>
      </w:r>
    </w:p>
    <w:p w14:paraId="44F5A9AB" w14:textId="77777777" w:rsidR="001B27E7" w:rsidRPr="00221E10" w:rsidRDefault="001B27E7" w:rsidP="001B27E7">
      <w:pPr>
        <w:numPr>
          <w:ilvl w:val="0"/>
          <w:numId w:val="285"/>
        </w:numPr>
      </w:pPr>
      <w:r w:rsidRPr="00221E10">
        <w:t>언어의 정체성 반영</w:t>
      </w:r>
    </w:p>
    <w:p w14:paraId="1F7AF19F" w14:textId="77777777" w:rsidR="001B27E7" w:rsidRPr="00221E10" w:rsidRDefault="001B27E7" w:rsidP="001B27E7">
      <w:pPr>
        <w:rPr>
          <w:b/>
          <w:bCs/>
        </w:rPr>
      </w:pPr>
      <w:r w:rsidRPr="00221E10">
        <w:rPr>
          <w:b/>
          <w:bCs/>
        </w:rPr>
        <w:t>기대 효과</w:t>
      </w:r>
    </w:p>
    <w:p w14:paraId="4A9414D6" w14:textId="77777777" w:rsidR="001B27E7" w:rsidRPr="00221E10" w:rsidRDefault="001B27E7" w:rsidP="001B27E7">
      <w:pPr>
        <w:numPr>
          <w:ilvl w:val="0"/>
          <w:numId w:val="286"/>
        </w:numPr>
      </w:pPr>
      <w:r w:rsidRPr="00221E10">
        <w:t>언어의 감성적 가치 재발견</w:t>
      </w:r>
    </w:p>
    <w:p w14:paraId="2DF038CC" w14:textId="77777777" w:rsidR="001B27E7" w:rsidRPr="00221E10" w:rsidRDefault="001B27E7" w:rsidP="001B27E7">
      <w:pPr>
        <w:numPr>
          <w:ilvl w:val="0"/>
          <w:numId w:val="286"/>
        </w:numPr>
      </w:pPr>
      <w:r w:rsidRPr="00221E10">
        <w:t>예술을 통한 언어 간 공감 형성</w:t>
      </w:r>
    </w:p>
    <w:p w14:paraId="64B64842" w14:textId="5A917DD9" w:rsidR="00570106" w:rsidRDefault="001B27E7" w:rsidP="00570106">
      <w:pPr>
        <w:numPr>
          <w:ilvl w:val="0"/>
          <w:numId w:val="286"/>
        </w:numPr>
      </w:pPr>
      <w:r w:rsidRPr="00221E10">
        <w:t>창작자 중심의 언어 문화 확산</w:t>
      </w:r>
    </w:p>
    <w:p w14:paraId="531CBE5B" w14:textId="7F84B9ED" w:rsidR="00570106" w:rsidRDefault="00570106" w:rsidP="00570106">
      <w:pPr>
        <w:rPr>
          <w:b/>
          <w:bCs/>
        </w:rPr>
      </w:pPr>
      <w:r w:rsidRPr="00221E10">
        <w:rPr>
          <w:b/>
          <w:bCs/>
        </w:rPr>
        <w:t>제2</w:t>
      </w:r>
      <w:r>
        <w:rPr>
          <w:rFonts w:hint="eastAsia"/>
          <w:b/>
          <w:bCs/>
        </w:rPr>
        <w:t>8</w:t>
      </w:r>
      <w:r w:rsidRPr="00570106">
        <w:rPr>
          <w:b/>
          <w:bCs/>
        </w:rPr>
        <w:t>조 목적 및 철학</w:t>
      </w:r>
    </w:p>
    <w:p w14:paraId="3C28307C" w14:textId="77777777" w:rsidR="00570106" w:rsidRPr="00221E10" w:rsidRDefault="00570106" w:rsidP="00570106">
      <w:r w:rsidRPr="00221E10">
        <w:t>공연 부문은 언어의 예술적 잠재력을 무대에서 구현하는 영역으로, 언어를 통해 감정, 기억, 공동체 정체성을 표현하는 것을 목적으로 한다. 세계언어올림픽은 언어를 단순한 정보 전달 수단이 아닌, 예술적 창조의 도구로 인식하며, 공연을 통해 언어의 감성과 미학을 드러낸다.</w:t>
      </w:r>
    </w:p>
    <w:p w14:paraId="640FE1C6" w14:textId="41D66F07" w:rsidR="00A61F5F" w:rsidRPr="00570106" w:rsidRDefault="00570106" w:rsidP="00570106">
      <w:pPr>
        <w:rPr>
          <w:b/>
          <w:bCs/>
        </w:rPr>
      </w:pPr>
      <w:r w:rsidRPr="00221E10">
        <w:t>“언어는 인간의 감정을 담는 그릇이다”라는 철학은 공연 부문의 핵심 메시지로 사용된다.</w:t>
      </w:r>
    </w:p>
    <w:p w14:paraId="73352BC6" w14:textId="50555127" w:rsidR="008643C6" w:rsidRPr="00221E10" w:rsidRDefault="008643C6" w:rsidP="008643C6">
      <w:pPr>
        <w:rPr>
          <w:b/>
          <w:bCs/>
        </w:rPr>
      </w:pPr>
      <w:r w:rsidRPr="00221E10">
        <w:rPr>
          <w:b/>
          <w:bCs/>
        </w:rPr>
        <w:t>제29조 공연 종목 구성</w:t>
      </w:r>
    </w:p>
    <w:p w14:paraId="59DD44FD" w14:textId="77777777" w:rsidR="008643C6" w:rsidRPr="00221E10" w:rsidRDefault="008643C6" w:rsidP="008643C6">
      <w:r w:rsidRPr="00221E10">
        <w:t>공연 부문은 다음과 같은 공식 종목으로 구성된다:</w:t>
      </w:r>
    </w:p>
    <w:p w14:paraId="18AC73B5" w14:textId="77777777" w:rsidR="008643C6" w:rsidRPr="00221E10" w:rsidRDefault="008643C6" w:rsidP="008643C6">
      <w:pPr>
        <w:rPr>
          <w:b/>
          <w:bCs/>
        </w:rPr>
      </w:pPr>
      <w:r w:rsidRPr="00221E10">
        <w:rPr>
          <w:b/>
          <w:bCs/>
        </w:rPr>
        <w:t>1. 언어 연극</w:t>
      </w:r>
    </w:p>
    <w:p w14:paraId="2ADF9968" w14:textId="77777777" w:rsidR="008643C6" w:rsidRPr="00221E10" w:rsidRDefault="008643C6" w:rsidP="008643C6">
      <w:pPr>
        <w:numPr>
          <w:ilvl w:val="0"/>
          <w:numId w:val="318"/>
        </w:numPr>
      </w:pPr>
      <w:r w:rsidRPr="00221E10">
        <w:lastRenderedPageBreak/>
        <w:t>단막극, 시극, 민속극 등</w:t>
      </w:r>
    </w:p>
    <w:p w14:paraId="5F0CFC87" w14:textId="77777777" w:rsidR="008643C6" w:rsidRPr="00221E10" w:rsidRDefault="008643C6" w:rsidP="008643C6">
      <w:pPr>
        <w:numPr>
          <w:ilvl w:val="0"/>
          <w:numId w:val="318"/>
        </w:numPr>
      </w:pPr>
      <w:r w:rsidRPr="00221E10">
        <w:t>언어의 운율, 억양, 상징을 활용한 극적 표현</w:t>
      </w:r>
    </w:p>
    <w:p w14:paraId="1040A767" w14:textId="77777777" w:rsidR="008643C6" w:rsidRPr="00221E10" w:rsidRDefault="008643C6" w:rsidP="008643C6">
      <w:pPr>
        <w:numPr>
          <w:ilvl w:val="0"/>
          <w:numId w:val="318"/>
        </w:numPr>
      </w:pPr>
      <w:r w:rsidRPr="00221E10">
        <w:t>언어별 자막 제공</w:t>
      </w:r>
    </w:p>
    <w:p w14:paraId="1B62E486" w14:textId="77777777" w:rsidR="008643C6" w:rsidRPr="00221E10" w:rsidRDefault="008643C6" w:rsidP="008643C6">
      <w:pPr>
        <w:rPr>
          <w:b/>
          <w:bCs/>
        </w:rPr>
      </w:pPr>
      <w:r w:rsidRPr="00221E10">
        <w:rPr>
          <w:b/>
          <w:bCs/>
        </w:rPr>
        <w:t>2. 창작 노래</w:t>
      </w:r>
    </w:p>
    <w:p w14:paraId="3BE5B4CF" w14:textId="77777777" w:rsidR="008643C6" w:rsidRPr="00221E10" w:rsidRDefault="008643C6" w:rsidP="008643C6">
      <w:pPr>
        <w:numPr>
          <w:ilvl w:val="0"/>
          <w:numId w:val="319"/>
        </w:numPr>
      </w:pPr>
      <w:r w:rsidRPr="00221E10">
        <w:t>참가자가 직접 작사·작곡한 언어 기반 음악</w:t>
      </w:r>
    </w:p>
    <w:p w14:paraId="765631A7" w14:textId="77777777" w:rsidR="008643C6" w:rsidRPr="00221E10" w:rsidRDefault="008643C6" w:rsidP="008643C6">
      <w:pPr>
        <w:numPr>
          <w:ilvl w:val="0"/>
          <w:numId w:val="319"/>
        </w:numPr>
      </w:pPr>
      <w:r w:rsidRPr="00221E10">
        <w:t>언어의 리듬과 감정을 음악으로 표현</w:t>
      </w:r>
    </w:p>
    <w:p w14:paraId="63BBC64E" w14:textId="77777777" w:rsidR="008643C6" w:rsidRPr="00221E10" w:rsidRDefault="008643C6" w:rsidP="008643C6">
      <w:pPr>
        <w:numPr>
          <w:ilvl w:val="0"/>
          <w:numId w:val="319"/>
        </w:numPr>
      </w:pPr>
      <w:r w:rsidRPr="00221E10">
        <w:t>다언어 합창 가능</w:t>
      </w:r>
    </w:p>
    <w:p w14:paraId="35B39B3E" w14:textId="77777777" w:rsidR="008643C6" w:rsidRPr="00221E10" w:rsidRDefault="008643C6" w:rsidP="008643C6">
      <w:pPr>
        <w:rPr>
          <w:b/>
          <w:bCs/>
        </w:rPr>
      </w:pPr>
      <w:r w:rsidRPr="00221E10">
        <w:rPr>
          <w:b/>
          <w:bCs/>
        </w:rPr>
        <w:t>3. 스토리텔링 퍼포먼스</w:t>
      </w:r>
    </w:p>
    <w:p w14:paraId="46576B7F" w14:textId="77777777" w:rsidR="008643C6" w:rsidRPr="00221E10" w:rsidRDefault="008643C6" w:rsidP="008643C6">
      <w:pPr>
        <w:numPr>
          <w:ilvl w:val="0"/>
          <w:numId w:val="320"/>
        </w:numPr>
      </w:pPr>
      <w:r w:rsidRPr="00221E10">
        <w:t>민속 이야기, 신화, 개인 서사 등</w:t>
      </w:r>
    </w:p>
    <w:p w14:paraId="22C3B60A" w14:textId="77777777" w:rsidR="008643C6" w:rsidRPr="00221E10" w:rsidRDefault="008643C6" w:rsidP="008643C6">
      <w:pPr>
        <w:numPr>
          <w:ilvl w:val="0"/>
          <w:numId w:val="320"/>
        </w:numPr>
      </w:pPr>
      <w:r w:rsidRPr="00221E10">
        <w:t>구술 전통과 현대적 해석의 융합</w:t>
      </w:r>
    </w:p>
    <w:p w14:paraId="492B5B60" w14:textId="77777777" w:rsidR="008643C6" w:rsidRPr="00221E10" w:rsidRDefault="008643C6" w:rsidP="008643C6">
      <w:pPr>
        <w:numPr>
          <w:ilvl w:val="0"/>
          <w:numId w:val="320"/>
        </w:numPr>
      </w:pPr>
      <w:r w:rsidRPr="00221E10">
        <w:t>언어별 억양과 감정 표현 강조</w:t>
      </w:r>
    </w:p>
    <w:p w14:paraId="1F5D3F21" w14:textId="77777777" w:rsidR="008643C6" w:rsidRPr="00221E10" w:rsidRDefault="008643C6" w:rsidP="008643C6">
      <w:pPr>
        <w:rPr>
          <w:b/>
          <w:bCs/>
        </w:rPr>
      </w:pPr>
      <w:r w:rsidRPr="00221E10">
        <w:rPr>
          <w:b/>
          <w:bCs/>
        </w:rPr>
        <w:t>4. 다언어 융합 공연</w:t>
      </w:r>
    </w:p>
    <w:p w14:paraId="574B92E1" w14:textId="77777777" w:rsidR="008643C6" w:rsidRPr="00221E10" w:rsidRDefault="008643C6" w:rsidP="008643C6">
      <w:pPr>
        <w:numPr>
          <w:ilvl w:val="0"/>
          <w:numId w:val="321"/>
        </w:numPr>
      </w:pPr>
      <w:r w:rsidRPr="00221E10">
        <w:t>두 개 이상의 언어가 동시에 등장</w:t>
      </w:r>
    </w:p>
    <w:p w14:paraId="094E9CEE" w14:textId="77777777" w:rsidR="008643C6" w:rsidRPr="00221E10" w:rsidRDefault="008643C6" w:rsidP="008643C6">
      <w:pPr>
        <w:numPr>
          <w:ilvl w:val="0"/>
          <w:numId w:val="321"/>
        </w:numPr>
      </w:pPr>
      <w:r w:rsidRPr="00221E10">
        <w:t>언어 간의 상호작용과 번역의 예술적 표현</w:t>
      </w:r>
    </w:p>
    <w:p w14:paraId="27E70C1D" w14:textId="77777777" w:rsidR="008643C6" w:rsidRPr="00221E10" w:rsidRDefault="008643C6" w:rsidP="008643C6">
      <w:pPr>
        <w:numPr>
          <w:ilvl w:val="0"/>
          <w:numId w:val="321"/>
        </w:numPr>
      </w:pPr>
      <w:r w:rsidRPr="00221E10">
        <w:t>예: 한국어+영어 시극, 수화+음성 언어 공연</w:t>
      </w:r>
    </w:p>
    <w:p w14:paraId="65C86A1B" w14:textId="77777777" w:rsidR="008643C6" w:rsidRPr="00221E10" w:rsidRDefault="008643C6" w:rsidP="008643C6">
      <w:pPr>
        <w:rPr>
          <w:b/>
          <w:bCs/>
        </w:rPr>
      </w:pPr>
      <w:r w:rsidRPr="00221E10">
        <w:rPr>
          <w:b/>
          <w:bCs/>
        </w:rPr>
        <w:t>제30조 운영 방식</w:t>
      </w:r>
    </w:p>
    <w:p w14:paraId="549B8924" w14:textId="77777777" w:rsidR="008643C6" w:rsidRPr="00221E10" w:rsidRDefault="008643C6" w:rsidP="008643C6">
      <w:pPr>
        <w:rPr>
          <w:b/>
          <w:bCs/>
        </w:rPr>
      </w:pPr>
      <w:r w:rsidRPr="00221E10">
        <w:rPr>
          <w:b/>
          <w:bCs/>
        </w:rPr>
        <w:t>1. 공연 시간</w:t>
      </w:r>
    </w:p>
    <w:p w14:paraId="6DE9032A" w14:textId="77777777" w:rsidR="008643C6" w:rsidRPr="00221E10" w:rsidRDefault="008643C6" w:rsidP="008643C6">
      <w:pPr>
        <w:numPr>
          <w:ilvl w:val="0"/>
          <w:numId w:val="322"/>
        </w:numPr>
      </w:pPr>
      <w:r w:rsidRPr="00221E10">
        <w:t>1팀당 5~15분</w:t>
      </w:r>
    </w:p>
    <w:p w14:paraId="1F2B6157" w14:textId="77777777" w:rsidR="008643C6" w:rsidRPr="00221E10" w:rsidRDefault="008643C6" w:rsidP="008643C6">
      <w:pPr>
        <w:numPr>
          <w:ilvl w:val="0"/>
          <w:numId w:val="322"/>
        </w:numPr>
      </w:pPr>
      <w:r w:rsidRPr="00221E10">
        <w:t>예선–본선–결선 구조 가능</w:t>
      </w:r>
    </w:p>
    <w:p w14:paraId="5E41FC7A" w14:textId="77777777" w:rsidR="008643C6" w:rsidRPr="00221E10" w:rsidRDefault="008643C6" w:rsidP="008643C6">
      <w:pPr>
        <w:numPr>
          <w:ilvl w:val="0"/>
          <w:numId w:val="322"/>
        </w:numPr>
      </w:pPr>
      <w:r w:rsidRPr="00221E10">
        <w:t>공연 후 질의응답 또는 해설 포함 가능</w:t>
      </w:r>
    </w:p>
    <w:p w14:paraId="247FC52A" w14:textId="77777777" w:rsidR="008643C6" w:rsidRPr="00221E10" w:rsidRDefault="008643C6" w:rsidP="008643C6">
      <w:pPr>
        <w:rPr>
          <w:b/>
          <w:bCs/>
        </w:rPr>
      </w:pPr>
      <w:r w:rsidRPr="00221E10">
        <w:rPr>
          <w:b/>
          <w:bCs/>
        </w:rPr>
        <w:t>2. 무대 구성</w:t>
      </w:r>
    </w:p>
    <w:p w14:paraId="54BBA4DD" w14:textId="77777777" w:rsidR="008643C6" w:rsidRPr="00221E10" w:rsidRDefault="008643C6" w:rsidP="008643C6">
      <w:pPr>
        <w:numPr>
          <w:ilvl w:val="0"/>
          <w:numId w:val="323"/>
        </w:numPr>
      </w:pPr>
      <w:r w:rsidRPr="00221E10">
        <w:t>언어별 색상, 상징, 음향 반영</w:t>
      </w:r>
    </w:p>
    <w:p w14:paraId="3DB08C80" w14:textId="77777777" w:rsidR="008643C6" w:rsidRPr="00221E10" w:rsidRDefault="008643C6" w:rsidP="008643C6">
      <w:pPr>
        <w:numPr>
          <w:ilvl w:val="0"/>
          <w:numId w:val="323"/>
        </w:numPr>
      </w:pPr>
      <w:r w:rsidRPr="00221E10">
        <w:t>언어의 시각적 요소(문자, 기호 등) 활용</w:t>
      </w:r>
    </w:p>
    <w:p w14:paraId="390AD8A7" w14:textId="77777777" w:rsidR="008643C6" w:rsidRPr="00221E10" w:rsidRDefault="008643C6" w:rsidP="008643C6">
      <w:pPr>
        <w:numPr>
          <w:ilvl w:val="0"/>
          <w:numId w:val="323"/>
        </w:numPr>
      </w:pPr>
      <w:r w:rsidRPr="00221E10">
        <w:t>무대 배경에 슬로건 및 핵심 문구 삽입</w:t>
      </w:r>
    </w:p>
    <w:p w14:paraId="70264373" w14:textId="77777777" w:rsidR="008643C6" w:rsidRPr="00221E10" w:rsidRDefault="008643C6" w:rsidP="008643C6">
      <w:pPr>
        <w:rPr>
          <w:b/>
          <w:bCs/>
        </w:rPr>
      </w:pPr>
      <w:r w:rsidRPr="00221E10">
        <w:rPr>
          <w:b/>
          <w:bCs/>
        </w:rPr>
        <w:t>3. 자막 및 해설</w:t>
      </w:r>
    </w:p>
    <w:p w14:paraId="06F6893E" w14:textId="77777777" w:rsidR="008643C6" w:rsidRPr="00221E10" w:rsidRDefault="008643C6" w:rsidP="008643C6">
      <w:pPr>
        <w:numPr>
          <w:ilvl w:val="0"/>
          <w:numId w:val="324"/>
        </w:numPr>
      </w:pPr>
      <w:r w:rsidRPr="00221E10">
        <w:lastRenderedPageBreak/>
        <w:t>모든 공연은 다언어 자막 제공</w:t>
      </w:r>
    </w:p>
    <w:p w14:paraId="3AFBC9BE" w14:textId="77777777" w:rsidR="008643C6" w:rsidRPr="00221E10" w:rsidRDefault="008643C6" w:rsidP="008643C6">
      <w:pPr>
        <w:numPr>
          <w:ilvl w:val="0"/>
          <w:numId w:val="324"/>
        </w:numPr>
      </w:pPr>
      <w:r w:rsidRPr="00221E10">
        <w:t>공연 전후 언어 해설 영상 또는 텍스트 제공</w:t>
      </w:r>
    </w:p>
    <w:p w14:paraId="68775D08" w14:textId="77777777" w:rsidR="008643C6" w:rsidRPr="00221E10" w:rsidRDefault="008643C6" w:rsidP="008643C6">
      <w:pPr>
        <w:numPr>
          <w:ilvl w:val="0"/>
          <w:numId w:val="324"/>
        </w:numPr>
      </w:pPr>
      <w:r w:rsidRPr="00221E10">
        <w:t>수화 언어 공연은 음성 해설 병행</w:t>
      </w:r>
    </w:p>
    <w:p w14:paraId="4638E209" w14:textId="77777777" w:rsidR="008643C6" w:rsidRPr="00221E10" w:rsidRDefault="008643C6" w:rsidP="008643C6">
      <w:pPr>
        <w:rPr>
          <w:b/>
          <w:bCs/>
        </w:rPr>
      </w:pPr>
      <w:r w:rsidRPr="00221E10">
        <w:rPr>
          <w:b/>
          <w:bCs/>
        </w:rPr>
        <w:t>4. 관객 참여</w:t>
      </w:r>
    </w:p>
    <w:p w14:paraId="0F443CDA" w14:textId="77777777" w:rsidR="008643C6" w:rsidRPr="00221E10" w:rsidRDefault="008643C6" w:rsidP="008643C6">
      <w:pPr>
        <w:numPr>
          <w:ilvl w:val="0"/>
          <w:numId w:val="325"/>
        </w:numPr>
      </w:pPr>
      <w:r w:rsidRPr="00221E10">
        <w:t>공연 중 관객이 언어를 따라 말하거나 번역하는 참여형 구성 가능</w:t>
      </w:r>
    </w:p>
    <w:p w14:paraId="47DF38E8" w14:textId="77777777" w:rsidR="008643C6" w:rsidRPr="00221E10" w:rsidRDefault="008643C6" w:rsidP="008643C6">
      <w:pPr>
        <w:numPr>
          <w:ilvl w:val="0"/>
          <w:numId w:val="325"/>
        </w:numPr>
      </w:pPr>
      <w:r w:rsidRPr="00221E10">
        <w:t>공연 후 관객 투표 반영 가능</w:t>
      </w:r>
    </w:p>
    <w:p w14:paraId="59970195" w14:textId="77777777" w:rsidR="008643C6" w:rsidRPr="00221E10" w:rsidRDefault="008643C6" w:rsidP="008643C6">
      <w:pPr>
        <w:rPr>
          <w:b/>
          <w:bCs/>
        </w:rPr>
      </w:pPr>
      <w:r w:rsidRPr="00221E10">
        <w:rPr>
          <w:b/>
          <w:bCs/>
        </w:rPr>
        <w:t>제31조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925"/>
      </w:tblGrid>
      <w:tr w:rsidR="008643C6" w:rsidRPr="00221E10" w14:paraId="4E91313A" w14:textId="77777777" w:rsidTr="00682DDC">
        <w:trPr>
          <w:tblHeader/>
          <w:tblCellSpacing w:w="15" w:type="dxa"/>
        </w:trPr>
        <w:tc>
          <w:tcPr>
            <w:tcW w:w="0" w:type="auto"/>
            <w:vAlign w:val="center"/>
            <w:hideMark/>
          </w:tcPr>
          <w:p w14:paraId="1124A126" w14:textId="77777777" w:rsidR="008643C6" w:rsidRPr="00221E10" w:rsidRDefault="008643C6" w:rsidP="00682DDC">
            <w:pPr>
              <w:rPr>
                <w:b/>
                <w:bCs/>
              </w:rPr>
            </w:pPr>
            <w:r w:rsidRPr="00221E10">
              <w:rPr>
                <w:b/>
                <w:bCs/>
              </w:rPr>
              <w:t>항목</w:t>
            </w:r>
          </w:p>
        </w:tc>
        <w:tc>
          <w:tcPr>
            <w:tcW w:w="0" w:type="auto"/>
            <w:vAlign w:val="center"/>
            <w:hideMark/>
          </w:tcPr>
          <w:p w14:paraId="4546F77C" w14:textId="77777777" w:rsidR="008643C6" w:rsidRPr="00221E10" w:rsidRDefault="008643C6" w:rsidP="00682DDC">
            <w:pPr>
              <w:rPr>
                <w:b/>
                <w:bCs/>
              </w:rPr>
            </w:pPr>
            <w:r w:rsidRPr="00221E10">
              <w:rPr>
                <w:b/>
                <w:bCs/>
              </w:rPr>
              <w:t>설명</w:t>
            </w:r>
          </w:p>
        </w:tc>
      </w:tr>
      <w:tr w:rsidR="008643C6" w:rsidRPr="00221E10" w14:paraId="350C18E8" w14:textId="77777777" w:rsidTr="00682DDC">
        <w:trPr>
          <w:tblCellSpacing w:w="15" w:type="dxa"/>
        </w:trPr>
        <w:tc>
          <w:tcPr>
            <w:tcW w:w="0" w:type="auto"/>
            <w:vAlign w:val="center"/>
            <w:hideMark/>
          </w:tcPr>
          <w:p w14:paraId="331A6E77" w14:textId="77777777" w:rsidR="008643C6" w:rsidRPr="00221E10" w:rsidRDefault="008643C6" w:rsidP="00682DDC">
            <w:r w:rsidRPr="00221E10">
              <w:t>언어 표현력</w:t>
            </w:r>
          </w:p>
        </w:tc>
        <w:tc>
          <w:tcPr>
            <w:tcW w:w="0" w:type="auto"/>
            <w:vAlign w:val="center"/>
            <w:hideMark/>
          </w:tcPr>
          <w:p w14:paraId="180C9064" w14:textId="77777777" w:rsidR="008643C6" w:rsidRPr="00221E10" w:rsidRDefault="008643C6" w:rsidP="00682DDC">
            <w:r w:rsidRPr="00221E10">
              <w:t>언어의 억양, 운율, 감정 전달력</w:t>
            </w:r>
          </w:p>
        </w:tc>
      </w:tr>
      <w:tr w:rsidR="008643C6" w:rsidRPr="00221E10" w14:paraId="0EE91E8E" w14:textId="77777777" w:rsidTr="00682DDC">
        <w:trPr>
          <w:tblCellSpacing w:w="15" w:type="dxa"/>
        </w:trPr>
        <w:tc>
          <w:tcPr>
            <w:tcW w:w="0" w:type="auto"/>
            <w:vAlign w:val="center"/>
            <w:hideMark/>
          </w:tcPr>
          <w:p w14:paraId="2C24482F" w14:textId="77777777" w:rsidR="008643C6" w:rsidRPr="00221E10" w:rsidRDefault="008643C6" w:rsidP="00682DDC">
            <w:r w:rsidRPr="00221E10">
              <w:t>예술적 창의성</w:t>
            </w:r>
          </w:p>
        </w:tc>
        <w:tc>
          <w:tcPr>
            <w:tcW w:w="0" w:type="auto"/>
            <w:vAlign w:val="center"/>
            <w:hideMark/>
          </w:tcPr>
          <w:p w14:paraId="06F20CFE" w14:textId="77777777" w:rsidR="008643C6" w:rsidRPr="00221E10" w:rsidRDefault="008643C6" w:rsidP="00682DDC">
            <w:r w:rsidRPr="00221E10">
              <w:t>공연 구성의 독창성과 예술적 완성도</w:t>
            </w:r>
          </w:p>
        </w:tc>
      </w:tr>
      <w:tr w:rsidR="008643C6" w:rsidRPr="00221E10" w14:paraId="3803D71B" w14:textId="77777777" w:rsidTr="00682DDC">
        <w:trPr>
          <w:tblCellSpacing w:w="15" w:type="dxa"/>
        </w:trPr>
        <w:tc>
          <w:tcPr>
            <w:tcW w:w="0" w:type="auto"/>
            <w:vAlign w:val="center"/>
            <w:hideMark/>
          </w:tcPr>
          <w:p w14:paraId="2045DC7E" w14:textId="77777777" w:rsidR="008643C6" w:rsidRPr="00221E10" w:rsidRDefault="008643C6" w:rsidP="00682DDC">
            <w:r w:rsidRPr="00221E10">
              <w:t>관객과의 소통성</w:t>
            </w:r>
          </w:p>
        </w:tc>
        <w:tc>
          <w:tcPr>
            <w:tcW w:w="0" w:type="auto"/>
            <w:vAlign w:val="center"/>
            <w:hideMark/>
          </w:tcPr>
          <w:p w14:paraId="33289C60" w14:textId="77777777" w:rsidR="008643C6" w:rsidRPr="00221E10" w:rsidRDefault="008643C6" w:rsidP="00682DDC">
            <w:r w:rsidRPr="00221E10">
              <w:t>공연 중 관객과의 상호작용 및 공감도</w:t>
            </w:r>
          </w:p>
        </w:tc>
      </w:tr>
      <w:tr w:rsidR="008643C6" w:rsidRPr="00221E10" w14:paraId="57D71F86" w14:textId="77777777" w:rsidTr="00682DDC">
        <w:trPr>
          <w:tblCellSpacing w:w="15" w:type="dxa"/>
        </w:trPr>
        <w:tc>
          <w:tcPr>
            <w:tcW w:w="0" w:type="auto"/>
            <w:vAlign w:val="center"/>
            <w:hideMark/>
          </w:tcPr>
          <w:p w14:paraId="0660048C" w14:textId="77777777" w:rsidR="008643C6" w:rsidRPr="00221E10" w:rsidRDefault="008643C6" w:rsidP="00682DDC">
            <w:r w:rsidRPr="00221E10">
              <w:t>언어 정체성 반영</w:t>
            </w:r>
          </w:p>
        </w:tc>
        <w:tc>
          <w:tcPr>
            <w:tcW w:w="0" w:type="auto"/>
            <w:vAlign w:val="center"/>
            <w:hideMark/>
          </w:tcPr>
          <w:p w14:paraId="2C9B2B41" w14:textId="77777777" w:rsidR="008643C6" w:rsidRPr="00221E10" w:rsidRDefault="008643C6" w:rsidP="00682DDC">
            <w:r w:rsidRPr="00221E10">
              <w:t>해당 언어의 문화적·역사적 배경 표현</w:t>
            </w:r>
          </w:p>
        </w:tc>
      </w:tr>
    </w:tbl>
    <w:p w14:paraId="72E13962" w14:textId="77777777" w:rsidR="008643C6" w:rsidRPr="00221E10" w:rsidRDefault="008643C6" w:rsidP="008643C6">
      <w:pPr>
        <w:numPr>
          <w:ilvl w:val="0"/>
          <w:numId w:val="326"/>
        </w:numPr>
      </w:pPr>
      <w:r w:rsidRPr="00221E10">
        <w:t>심사위원 + 관객 투표 병행</w:t>
      </w:r>
    </w:p>
    <w:p w14:paraId="45635F69" w14:textId="77777777" w:rsidR="008643C6" w:rsidRPr="00221E10" w:rsidRDefault="008643C6" w:rsidP="008643C6">
      <w:pPr>
        <w:numPr>
          <w:ilvl w:val="0"/>
          <w:numId w:val="326"/>
        </w:numPr>
      </w:pPr>
      <w:r w:rsidRPr="00221E10">
        <w:t>AI 기반 음성 분석 및 억양 감지 기술 활용 가능</w:t>
      </w:r>
    </w:p>
    <w:p w14:paraId="10500DE6" w14:textId="77777777" w:rsidR="008643C6" w:rsidRPr="00221E10" w:rsidRDefault="008643C6" w:rsidP="008643C6">
      <w:pPr>
        <w:numPr>
          <w:ilvl w:val="0"/>
          <w:numId w:val="326"/>
        </w:numPr>
      </w:pPr>
      <w:r w:rsidRPr="00221E10">
        <w:t>심사 기준표는 사전 공개</w:t>
      </w:r>
    </w:p>
    <w:p w14:paraId="6A31E05B" w14:textId="77777777" w:rsidR="008643C6" w:rsidRPr="00221E10" w:rsidRDefault="008643C6" w:rsidP="008643C6">
      <w:pPr>
        <w:rPr>
          <w:b/>
          <w:bCs/>
        </w:rPr>
      </w:pPr>
      <w:r w:rsidRPr="00221E10">
        <w:rPr>
          <w:b/>
          <w:bCs/>
        </w:rPr>
        <w:t>제32조 사례 분석</w:t>
      </w:r>
    </w:p>
    <w:p w14:paraId="1678FEEB" w14:textId="77777777" w:rsidR="008643C6" w:rsidRPr="00221E10" w:rsidRDefault="008643C6" w:rsidP="008643C6">
      <w:pPr>
        <w:rPr>
          <w:b/>
          <w:bCs/>
        </w:rPr>
      </w:pPr>
      <w:r w:rsidRPr="00221E10">
        <w:rPr>
          <w:b/>
          <w:bCs/>
        </w:rPr>
        <w:t>1. 한국어 시극 &lt;말의 그림자&gt;</w:t>
      </w:r>
    </w:p>
    <w:p w14:paraId="3AD83A83" w14:textId="77777777" w:rsidR="008643C6" w:rsidRPr="00221E10" w:rsidRDefault="008643C6" w:rsidP="008643C6">
      <w:pPr>
        <w:numPr>
          <w:ilvl w:val="0"/>
          <w:numId w:val="327"/>
        </w:numPr>
      </w:pPr>
      <w:r w:rsidRPr="00221E10">
        <w:t>시어를 중심으로 구성된 극</w:t>
      </w:r>
    </w:p>
    <w:p w14:paraId="144995D3" w14:textId="77777777" w:rsidR="008643C6" w:rsidRPr="00221E10" w:rsidRDefault="008643C6" w:rsidP="008643C6">
      <w:pPr>
        <w:numPr>
          <w:ilvl w:val="0"/>
          <w:numId w:val="327"/>
        </w:numPr>
      </w:pPr>
      <w:r w:rsidRPr="00221E10">
        <w:t>한글의 음운적 아름다움을 시각화</w:t>
      </w:r>
    </w:p>
    <w:p w14:paraId="66057825" w14:textId="77777777" w:rsidR="008643C6" w:rsidRPr="00221E10" w:rsidRDefault="008643C6" w:rsidP="008643C6">
      <w:pPr>
        <w:rPr>
          <w:b/>
          <w:bCs/>
        </w:rPr>
      </w:pPr>
      <w:r w:rsidRPr="00221E10">
        <w:rPr>
          <w:b/>
          <w:bCs/>
        </w:rPr>
        <w:t>2. 스와힐리어–영어 혼합 스토리텔링</w:t>
      </w:r>
    </w:p>
    <w:p w14:paraId="7ADF21FE" w14:textId="77777777" w:rsidR="008643C6" w:rsidRPr="00221E10" w:rsidRDefault="008643C6" w:rsidP="008643C6">
      <w:pPr>
        <w:numPr>
          <w:ilvl w:val="0"/>
          <w:numId w:val="328"/>
        </w:numPr>
      </w:pPr>
      <w:r w:rsidRPr="00221E10">
        <w:t>아프리카 민속 이야기와 현대적 해석의 융합</w:t>
      </w:r>
    </w:p>
    <w:p w14:paraId="5D280575" w14:textId="77777777" w:rsidR="008643C6" w:rsidRPr="00221E10" w:rsidRDefault="008643C6" w:rsidP="008643C6">
      <w:pPr>
        <w:numPr>
          <w:ilvl w:val="0"/>
          <w:numId w:val="328"/>
        </w:numPr>
      </w:pPr>
      <w:r w:rsidRPr="00221E10">
        <w:t>번역 과정 자체를 예술로 표현</w:t>
      </w:r>
    </w:p>
    <w:p w14:paraId="636640D4" w14:textId="77777777" w:rsidR="008643C6" w:rsidRPr="00221E10" w:rsidRDefault="008643C6" w:rsidP="008643C6">
      <w:pPr>
        <w:rPr>
          <w:b/>
          <w:bCs/>
        </w:rPr>
      </w:pPr>
      <w:r w:rsidRPr="00221E10">
        <w:rPr>
          <w:b/>
          <w:bCs/>
        </w:rPr>
        <w:t>3. 수화 언어 공연 &lt;손의 노래&gt;</w:t>
      </w:r>
    </w:p>
    <w:p w14:paraId="64D1F15C" w14:textId="77777777" w:rsidR="008643C6" w:rsidRPr="00221E10" w:rsidRDefault="008643C6" w:rsidP="008643C6">
      <w:pPr>
        <w:numPr>
          <w:ilvl w:val="0"/>
          <w:numId w:val="329"/>
        </w:numPr>
      </w:pPr>
      <w:r w:rsidRPr="00221E10">
        <w:t>청각장애인 참가자의 수화 시 낭송</w:t>
      </w:r>
    </w:p>
    <w:p w14:paraId="65254949" w14:textId="77777777" w:rsidR="008643C6" w:rsidRPr="00221E10" w:rsidRDefault="008643C6" w:rsidP="008643C6">
      <w:pPr>
        <w:numPr>
          <w:ilvl w:val="0"/>
          <w:numId w:val="329"/>
        </w:numPr>
      </w:pPr>
      <w:r w:rsidRPr="00221E10">
        <w:t>음성 해설과 시각적 배경이 함께 구성됨</w:t>
      </w:r>
    </w:p>
    <w:p w14:paraId="627960D1" w14:textId="77777777" w:rsidR="008643C6" w:rsidRPr="00221E10" w:rsidRDefault="008643C6" w:rsidP="008643C6">
      <w:pPr>
        <w:rPr>
          <w:b/>
          <w:bCs/>
        </w:rPr>
      </w:pPr>
      <w:r w:rsidRPr="00221E10">
        <w:rPr>
          <w:b/>
          <w:bCs/>
        </w:rPr>
        <w:lastRenderedPageBreak/>
        <w:t>4. 다언어 합창 &lt;언어의 바다&gt;</w:t>
      </w:r>
    </w:p>
    <w:p w14:paraId="65840FF5" w14:textId="77777777" w:rsidR="008643C6" w:rsidRPr="00221E10" w:rsidRDefault="008643C6" w:rsidP="008643C6">
      <w:pPr>
        <w:numPr>
          <w:ilvl w:val="0"/>
          <w:numId w:val="330"/>
        </w:numPr>
      </w:pPr>
      <w:r w:rsidRPr="00221E10">
        <w:t>12개 언어로 구성된 합창곡</w:t>
      </w:r>
    </w:p>
    <w:p w14:paraId="166528A3" w14:textId="77777777" w:rsidR="008643C6" w:rsidRPr="00221E10" w:rsidRDefault="008643C6" w:rsidP="008643C6">
      <w:pPr>
        <w:numPr>
          <w:ilvl w:val="0"/>
          <w:numId w:val="330"/>
        </w:numPr>
      </w:pPr>
      <w:r w:rsidRPr="00221E10">
        <w:t>각 언어의 대표 문장을 연결하여 구성</w:t>
      </w:r>
    </w:p>
    <w:p w14:paraId="41D4A7A4" w14:textId="77777777" w:rsidR="008643C6" w:rsidRPr="00221E10" w:rsidRDefault="008643C6" w:rsidP="008643C6">
      <w:pPr>
        <w:rPr>
          <w:b/>
          <w:bCs/>
        </w:rPr>
      </w:pPr>
      <w:r w:rsidRPr="00221E10">
        <w:rPr>
          <w:b/>
          <w:bCs/>
        </w:rPr>
        <w:t>제33조 기대 효과</w:t>
      </w:r>
    </w:p>
    <w:p w14:paraId="163021C9" w14:textId="77777777" w:rsidR="008643C6" w:rsidRPr="00221E10" w:rsidRDefault="008643C6" w:rsidP="008643C6">
      <w:pPr>
        <w:numPr>
          <w:ilvl w:val="0"/>
          <w:numId w:val="331"/>
        </w:numPr>
      </w:pPr>
      <w:r w:rsidRPr="00221E10">
        <w:t>언어의 감성적 가치 재발견</w:t>
      </w:r>
    </w:p>
    <w:p w14:paraId="4F8CE260" w14:textId="77777777" w:rsidR="008643C6" w:rsidRPr="00221E10" w:rsidRDefault="008643C6" w:rsidP="008643C6">
      <w:pPr>
        <w:numPr>
          <w:ilvl w:val="0"/>
          <w:numId w:val="331"/>
        </w:numPr>
      </w:pPr>
      <w:r w:rsidRPr="00221E10">
        <w:t>예술을 통한 언어 간 공감 형성</w:t>
      </w:r>
    </w:p>
    <w:p w14:paraId="6AD56C37" w14:textId="77777777" w:rsidR="008643C6" w:rsidRPr="00221E10" w:rsidRDefault="008643C6" w:rsidP="008643C6">
      <w:pPr>
        <w:numPr>
          <w:ilvl w:val="0"/>
          <w:numId w:val="331"/>
        </w:numPr>
      </w:pPr>
      <w:r w:rsidRPr="00221E10">
        <w:t>창작자 중심의 언어 문화 확산</w:t>
      </w:r>
    </w:p>
    <w:p w14:paraId="18A5770A" w14:textId="77777777" w:rsidR="008643C6" w:rsidRPr="00221E10" w:rsidRDefault="008643C6" w:rsidP="008643C6">
      <w:pPr>
        <w:numPr>
          <w:ilvl w:val="0"/>
          <w:numId w:val="331"/>
        </w:numPr>
      </w:pPr>
      <w:r w:rsidRPr="00221E10">
        <w:t>소수언어의 예술적 가능성 조명</w:t>
      </w:r>
    </w:p>
    <w:p w14:paraId="1ED47441" w14:textId="77777777" w:rsidR="008643C6" w:rsidRPr="00221E10" w:rsidRDefault="008643C6" w:rsidP="008643C6">
      <w:pPr>
        <w:numPr>
          <w:ilvl w:val="0"/>
          <w:numId w:val="331"/>
        </w:numPr>
      </w:pPr>
      <w:r w:rsidRPr="00221E10">
        <w:t>언어를 통한 공동체 정체성 강화</w:t>
      </w:r>
    </w:p>
    <w:p w14:paraId="577CAF3D" w14:textId="77777777" w:rsidR="008643C6" w:rsidRPr="00221E10" w:rsidRDefault="008643C6" w:rsidP="008643C6">
      <w:pPr>
        <w:rPr>
          <w:b/>
          <w:bCs/>
        </w:rPr>
      </w:pPr>
      <w:r w:rsidRPr="00221E10">
        <w:rPr>
          <w:b/>
          <w:bCs/>
        </w:rPr>
        <w:t>제34조 윤리 및 공정성</w:t>
      </w:r>
    </w:p>
    <w:p w14:paraId="655B97E4" w14:textId="77777777" w:rsidR="008643C6" w:rsidRPr="00221E10" w:rsidRDefault="008643C6" w:rsidP="008643C6">
      <w:pPr>
        <w:numPr>
          <w:ilvl w:val="0"/>
          <w:numId w:val="332"/>
        </w:numPr>
      </w:pPr>
      <w:r w:rsidRPr="00221E10">
        <w:t>모든 공연은 언어의 존엄성과 공동체의 권리를 존중해야 한다.</w:t>
      </w:r>
    </w:p>
    <w:p w14:paraId="05DEF2C7" w14:textId="77777777" w:rsidR="008643C6" w:rsidRPr="00221E10" w:rsidRDefault="008643C6" w:rsidP="008643C6">
      <w:pPr>
        <w:numPr>
          <w:ilvl w:val="0"/>
          <w:numId w:val="332"/>
        </w:numPr>
      </w:pPr>
      <w:r w:rsidRPr="00221E10">
        <w:t>타 언어 또는 문화에 대한 비하, 희화화, 왜곡은 금지된다.</w:t>
      </w:r>
    </w:p>
    <w:p w14:paraId="551473D0" w14:textId="77777777" w:rsidR="008643C6" w:rsidRPr="00221E10" w:rsidRDefault="008643C6" w:rsidP="008643C6">
      <w:pPr>
        <w:numPr>
          <w:ilvl w:val="0"/>
          <w:numId w:val="332"/>
        </w:numPr>
      </w:pPr>
      <w:r w:rsidRPr="00221E10">
        <w:t>공연 내용은 사전 심사를 통해 윤리위원회가 검토하며, 필요 시 수정 요청 가능</w:t>
      </w:r>
    </w:p>
    <w:p w14:paraId="1F8ACA6A" w14:textId="5E3805F1" w:rsidR="001B27E7" w:rsidRPr="00221E10" w:rsidRDefault="001B27E7" w:rsidP="001B27E7">
      <w:pPr>
        <w:rPr>
          <w:b/>
          <w:bCs/>
        </w:rPr>
      </w:pPr>
      <w:r w:rsidRPr="00221E10">
        <w:rPr>
          <w:b/>
          <w:bCs/>
        </w:rPr>
        <w:t>Ⅲ. 경연 부문 (Competition)</w:t>
      </w:r>
    </w:p>
    <w:p w14:paraId="28F794BB" w14:textId="77777777" w:rsidR="001B27E7" w:rsidRPr="00221E10" w:rsidRDefault="001B27E7" w:rsidP="001B27E7">
      <w:pPr>
        <w:rPr>
          <w:b/>
          <w:bCs/>
        </w:rPr>
      </w:pPr>
      <w:r w:rsidRPr="00221E10">
        <w:rPr>
          <w:b/>
          <w:bCs/>
        </w:rPr>
        <w:t>목적</w:t>
      </w:r>
    </w:p>
    <w:p w14:paraId="3D119370" w14:textId="77777777" w:rsidR="001B27E7" w:rsidRPr="00221E10" w:rsidRDefault="001B27E7" w:rsidP="001B27E7">
      <w:pPr>
        <w:numPr>
          <w:ilvl w:val="0"/>
          <w:numId w:val="287"/>
        </w:numPr>
      </w:pPr>
      <w:r w:rsidRPr="00221E10">
        <w:t>언어의 구조, 전달력, 창의성, 소통성을 평가</w:t>
      </w:r>
    </w:p>
    <w:p w14:paraId="665210CB" w14:textId="77777777" w:rsidR="001B27E7" w:rsidRPr="00221E10" w:rsidRDefault="001B27E7" w:rsidP="001B27E7">
      <w:pPr>
        <w:numPr>
          <w:ilvl w:val="0"/>
          <w:numId w:val="287"/>
        </w:numPr>
      </w:pPr>
      <w:r w:rsidRPr="00221E10">
        <w:t>참가자의 언어 능력과 표현력을 경연 형식으로 발현</w:t>
      </w:r>
    </w:p>
    <w:p w14:paraId="755B252B" w14:textId="77777777" w:rsidR="001B27E7" w:rsidRPr="00221E10" w:rsidRDefault="001B27E7" w:rsidP="001B27E7">
      <w:pPr>
        <w:rPr>
          <w:b/>
          <w:bCs/>
        </w:rPr>
      </w:pPr>
      <w:r w:rsidRPr="00221E10">
        <w:rPr>
          <w:b/>
          <w:bCs/>
        </w:rPr>
        <w:t>공식 종목</w:t>
      </w:r>
    </w:p>
    <w:p w14:paraId="44ADD244" w14:textId="77777777" w:rsidR="001B27E7" w:rsidRPr="00221E10" w:rsidRDefault="001B27E7" w:rsidP="001B27E7">
      <w:pPr>
        <w:rPr>
          <w:b/>
          <w:bCs/>
        </w:rPr>
      </w:pPr>
      <w:r w:rsidRPr="00221E10">
        <w:rPr>
          <w:b/>
          <w:bCs/>
        </w:rPr>
        <w:t>1. 글자 배우기 경연</w:t>
      </w:r>
    </w:p>
    <w:p w14:paraId="5B68470E" w14:textId="77777777" w:rsidR="001B27E7" w:rsidRPr="00221E10" w:rsidRDefault="001B27E7" w:rsidP="001B27E7">
      <w:pPr>
        <w:numPr>
          <w:ilvl w:val="0"/>
          <w:numId w:val="288"/>
        </w:numPr>
      </w:pPr>
      <w:r w:rsidRPr="00221E10">
        <w:t>참가자: 어린이 10명</w:t>
      </w:r>
    </w:p>
    <w:p w14:paraId="4A7AC172" w14:textId="77777777" w:rsidR="001B27E7" w:rsidRPr="00221E10" w:rsidRDefault="001B27E7" w:rsidP="001B27E7">
      <w:pPr>
        <w:numPr>
          <w:ilvl w:val="0"/>
          <w:numId w:val="288"/>
        </w:numPr>
      </w:pPr>
      <w:r w:rsidRPr="00221E10">
        <w:t>방식: 글자를 처음 배우고 낭독</w:t>
      </w:r>
    </w:p>
    <w:p w14:paraId="625C18B0" w14:textId="77777777" w:rsidR="001B27E7" w:rsidRPr="00221E10" w:rsidRDefault="001B27E7" w:rsidP="001B27E7">
      <w:pPr>
        <w:numPr>
          <w:ilvl w:val="0"/>
          <w:numId w:val="288"/>
        </w:numPr>
      </w:pPr>
      <w:r w:rsidRPr="00221E10">
        <w:t>평가: 정확성, 유창성, 이해도</w:t>
      </w:r>
    </w:p>
    <w:p w14:paraId="022C15D2" w14:textId="77777777" w:rsidR="001B27E7" w:rsidRPr="00221E10" w:rsidRDefault="001B27E7" w:rsidP="001B27E7">
      <w:pPr>
        <w:rPr>
          <w:b/>
          <w:bCs/>
        </w:rPr>
      </w:pPr>
      <w:r w:rsidRPr="00221E10">
        <w:rPr>
          <w:b/>
          <w:bCs/>
        </w:rPr>
        <w:t>2. 언어 전달 릴레이</w:t>
      </w:r>
    </w:p>
    <w:p w14:paraId="704DD2C2" w14:textId="77777777" w:rsidR="001B27E7" w:rsidRPr="00221E10" w:rsidRDefault="001B27E7" w:rsidP="001B27E7">
      <w:pPr>
        <w:numPr>
          <w:ilvl w:val="0"/>
          <w:numId w:val="289"/>
        </w:numPr>
      </w:pPr>
      <w:r w:rsidRPr="00221E10">
        <w:t>참가자: 지역민 4명</w:t>
      </w:r>
    </w:p>
    <w:p w14:paraId="749B4287" w14:textId="77777777" w:rsidR="001B27E7" w:rsidRPr="00221E10" w:rsidRDefault="001B27E7" w:rsidP="001B27E7">
      <w:pPr>
        <w:numPr>
          <w:ilvl w:val="0"/>
          <w:numId w:val="289"/>
        </w:numPr>
      </w:pPr>
      <w:r w:rsidRPr="00221E10">
        <w:t>방식: 영어 책 → 번역 → 낭독 → 전달 → 재번역</w:t>
      </w:r>
    </w:p>
    <w:p w14:paraId="03543519" w14:textId="77777777" w:rsidR="001B27E7" w:rsidRPr="00221E10" w:rsidRDefault="001B27E7" w:rsidP="001B27E7">
      <w:pPr>
        <w:numPr>
          <w:ilvl w:val="0"/>
          <w:numId w:val="289"/>
        </w:numPr>
      </w:pPr>
      <w:r w:rsidRPr="00221E10">
        <w:lastRenderedPageBreak/>
        <w:t>평가: 전달력, 번역 정확도, 팀워크</w:t>
      </w:r>
    </w:p>
    <w:p w14:paraId="5085C3E4" w14:textId="77777777" w:rsidR="001B27E7" w:rsidRPr="00221E10" w:rsidRDefault="001B27E7" w:rsidP="001B27E7">
      <w:pPr>
        <w:rPr>
          <w:b/>
          <w:bCs/>
        </w:rPr>
      </w:pPr>
      <w:r w:rsidRPr="00221E10">
        <w:rPr>
          <w:b/>
          <w:bCs/>
        </w:rPr>
        <w:t>3. 의성어 표현 경연</w:t>
      </w:r>
    </w:p>
    <w:p w14:paraId="36B8EA6E" w14:textId="77777777" w:rsidR="001B27E7" w:rsidRPr="00221E10" w:rsidRDefault="001B27E7" w:rsidP="001B27E7">
      <w:pPr>
        <w:numPr>
          <w:ilvl w:val="0"/>
          <w:numId w:val="290"/>
        </w:numPr>
      </w:pPr>
      <w:r w:rsidRPr="00221E10">
        <w:t>참가자: 개인</w:t>
      </w:r>
    </w:p>
    <w:p w14:paraId="6F065E51" w14:textId="77777777" w:rsidR="001B27E7" w:rsidRPr="00221E10" w:rsidRDefault="001B27E7" w:rsidP="001B27E7">
      <w:pPr>
        <w:numPr>
          <w:ilvl w:val="0"/>
          <w:numId w:val="290"/>
        </w:numPr>
      </w:pPr>
      <w:r w:rsidRPr="00221E10">
        <w:t>방식: 소리 듣고 언어로 표현</w:t>
      </w:r>
    </w:p>
    <w:p w14:paraId="625D39E4" w14:textId="77777777" w:rsidR="001B27E7" w:rsidRPr="00221E10" w:rsidRDefault="001B27E7" w:rsidP="001B27E7">
      <w:pPr>
        <w:numPr>
          <w:ilvl w:val="0"/>
          <w:numId w:val="290"/>
        </w:numPr>
      </w:pPr>
      <w:r w:rsidRPr="00221E10">
        <w:t>평가: 창의성, 감각성, 언어 구조 활용</w:t>
      </w:r>
    </w:p>
    <w:p w14:paraId="2D82D265" w14:textId="77777777" w:rsidR="001B27E7" w:rsidRPr="00221E10" w:rsidRDefault="001B27E7" w:rsidP="001B27E7">
      <w:pPr>
        <w:rPr>
          <w:b/>
          <w:bCs/>
        </w:rPr>
      </w:pPr>
      <w:r w:rsidRPr="00221E10">
        <w:rPr>
          <w:b/>
          <w:bCs/>
        </w:rPr>
        <w:t>4. 단어 만들기 경연</w:t>
      </w:r>
    </w:p>
    <w:p w14:paraId="0ECE3C1E" w14:textId="77777777" w:rsidR="001B27E7" w:rsidRPr="00221E10" w:rsidRDefault="001B27E7" w:rsidP="001B27E7">
      <w:pPr>
        <w:numPr>
          <w:ilvl w:val="0"/>
          <w:numId w:val="291"/>
        </w:numPr>
      </w:pPr>
      <w:r w:rsidRPr="00221E10">
        <w:t>참가자: 고등학생 5명</w:t>
      </w:r>
    </w:p>
    <w:p w14:paraId="18E5130F" w14:textId="77777777" w:rsidR="001B27E7" w:rsidRPr="00221E10" w:rsidRDefault="001B27E7" w:rsidP="001B27E7">
      <w:pPr>
        <w:numPr>
          <w:ilvl w:val="0"/>
          <w:numId w:val="291"/>
        </w:numPr>
      </w:pPr>
      <w:r w:rsidRPr="00221E10">
        <w:t>방식: 등장 요소 이름 창작</w:t>
      </w:r>
    </w:p>
    <w:p w14:paraId="2718D6DB" w14:textId="77777777" w:rsidR="001B27E7" w:rsidRPr="00221E10" w:rsidRDefault="001B27E7" w:rsidP="001B27E7">
      <w:pPr>
        <w:numPr>
          <w:ilvl w:val="0"/>
          <w:numId w:val="291"/>
        </w:numPr>
      </w:pPr>
      <w:r w:rsidRPr="00221E10">
        <w:t>평가: 언어 창조력, 구조적 완성도</w:t>
      </w:r>
    </w:p>
    <w:p w14:paraId="7EF75011" w14:textId="77777777" w:rsidR="001B27E7" w:rsidRPr="00221E10" w:rsidRDefault="001B27E7" w:rsidP="001B27E7">
      <w:pPr>
        <w:rPr>
          <w:b/>
          <w:bCs/>
        </w:rPr>
      </w:pPr>
      <w:r w:rsidRPr="00221E10">
        <w:rPr>
          <w:b/>
          <w:bCs/>
        </w:rPr>
        <w:t>5. 소통성 경연</w:t>
      </w:r>
    </w:p>
    <w:p w14:paraId="70C7AB70" w14:textId="77777777" w:rsidR="001B27E7" w:rsidRPr="00221E10" w:rsidRDefault="001B27E7" w:rsidP="001B27E7">
      <w:pPr>
        <w:numPr>
          <w:ilvl w:val="0"/>
          <w:numId w:val="292"/>
        </w:numPr>
      </w:pPr>
      <w:r w:rsidRPr="00221E10">
        <w:t>참가자: 사람–사람, 사람–AI</w:t>
      </w:r>
    </w:p>
    <w:p w14:paraId="3708CCEB" w14:textId="77777777" w:rsidR="001B27E7" w:rsidRPr="00221E10" w:rsidRDefault="001B27E7" w:rsidP="001B27E7">
      <w:pPr>
        <w:numPr>
          <w:ilvl w:val="0"/>
          <w:numId w:val="292"/>
        </w:numPr>
      </w:pPr>
      <w:r w:rsidRPr="00221E10">
        <w:t>방식: 번역 및 전달 테스트</w:t>
      </w:r>
    </w:p>
    <w:p w14:paraId="67AA1621" w14:textId="77777777" w:rsidR="001B27E7" w:rsidRPr="00221E10" w:rsidRDefault="001B27E7" w:rsidP="001B27E7">
      <w:pPr>
        <w:numPr>
          <w:ilvl w:val="0"/>
          <w:numId w:val="292"/>
        </w:numPr>
      </w:pPr>
      <w:r w:rsidRPr="00221E10">
        <w:t>평가: 상호 이해도, 번역 정확성, 응답 속도</w:t>
      </w:r>
    </w:p>
    <w:p w14:paraId="031FEA20" w14:textId="77777777" w:rsidR="001B27E7" w:rsidRPr="00221E10" w:rsidRDefault="001B27E7" w:rsidP="001B27E7">
      <w:pPr>
        <w:rPr>
          <w:b/>
          <w:bCs/>
        </w:rPr>
      </w:pPr>
      <w:r w:rsidRPr="00221E10">
        <w:rPr>
          <w:b/>
          <w:bCs/>
        </w:rPr>
        <w:t>운영 방식</w:t>
      </w:r>
    </w:p>
    <w:p w14:paraId="7A6583F2" w14:textId="77777777" w:rsidR="001B27E7" w:rsidRPr="00221E10" w:rsidRDefault="001B27E7" w:rsidP="001B27E7">
      <w:pPr>
        <w:numPr>
          <w:ilvl w:val="0"/>
          <w:numId w:val="293"/>
        </w:numPr>
      </w:pPr>
      <w:r w:rsidRPr="00221E10">
        <w:t>예선–본선–결선 구조</w:t>
      </w:r>
    </w:p>
    <w:p w14:paraId="2383CF35" w14:textId="77777777" w:rsidR="001B27E7" w:rsidRPr="00221E10" w:rsidRDefault="001B27E7" w:rsidP="001B27E7">
      <w:pPr>
        <w:numPr>
          <w:ilvl w:val="0"/>
          <w:numId w:val="293"/>
        </w:numPr>
      </w:pPr>
      <w:r w:rsidRPr="00221E10">
        <w:t>심사위원 + AI 보조 평가 시스템</w:t>
      </w:r>
    </w:p>
    <w:p w14:paraId="12B0EB37" w14:textId="77777777" w:rsidR="001B27E7" w:rsidRPr="00221E10" w:rsidRDefault="001B27E7" w:rsidP="001B27E7">
      <w:pPr>
        <w:numPr>
          <w:ilvl w:val="0"/>
          <w:numId w:val="293"/>
        </w:numPr>
      </w:pPr>
      <w:r w:rsidRPr="00221E10">
        <w:t>다언어 자막 및 해설 제공</w:t>
      </w:r>
    </w:p>
    <w:p w14:paraId="283C50FC" w14:textId="77777777" w:rsidR="001B27E7" w:rsidRPr="00221E10" w:rsidRDefault="001B27E7" w:rsidP="001B27E7">
      <w:pPr>
        <w:numPr>
          <w:ilvl w:val="0"/>
          <w:numId w:val="293"/>
        </w:numPr>
      </w:pPr>
      <w:r w:rsidRPr="00221E10">
        <w:t>관객 투표 반영 가능</w:t>
      </w:r>
    </w:p>
    <w:p w14:paraId="2CFB8946" w14:textId="77777777" w:rsidR="001B27E7" w:rsidRPr="00221E10" w:rsidRDefault="001B27E7" w:rsidP="001B27E7">
      <w:pPr>
        <w:rPr>
          <w:b/>
          <w:bCs/>
        </w:rPr>
      </w:pPr>
      <w:r w:rsidRPr="00221E10">
        <w:rPr>
          <w:b/>
          <w:bCs/>
        </w:rPr>
        <w:t>심사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B27E7" w:rsidRPr="00221E10" w14:paraId="2D76F4CD" w14:textId="77777777" w:rsidTr="00682DDC">
        <w:trPr>
          <w:tblHeader/>
          <w:tblCellSpacing w:w="15" w:type="dxa"/>
        </w:trPr>
        <w:tc>
          <w:tcPr>
            <w:tcW w:w="0" w:type="auto"/>
            <w:vAlign w:val="center"/>
            <w:hideMark/>
          </w:tcPr>
          <w:p w14:paraId="48CDFEF9" w14:textId="77777777" w:rsidR="001B27E7" w:rsidRPr="00221E10" w:rsidRDefault="001B27E7" w:rsidP="00682DDC">
            <w:pPr>
              <w:rPr>
                <w:b/>
                <w:bCs/>
              </w:rPr>
            </w:pPr>
            <w:r w:rsidRPr="00221E10">
              <w:rPr>
                <w:b/>
                <w:bCs/>
              </w:rPr>
              <w:t>항목</w:t>
            </w:r>
          </w:p>
        </w:tc>
        <w:tc>
          <w:tcPr>
            <w:tcW w:w="0" w:type="auto"/>
            <w:vAlign w:val="center"/>
            <w:hideMark/>
          </w:tcPr>
          <w:p w14:paraId="21BB674F" w14:textId="77777777" w:rsidR="001B27E7" w:rsidRPr="00221E10" w:rsidRDefault="001B27E7" w:rsidP="00682DDC">
            <w:pPr>
              <w:rPr>
                <w:b/>
                <w:bCs/>
              </w:rPr>
            </w:pPr>
            <w:r w:rsidRPr="00221E10">
              <w:rPr>
                <w:b/>
                <w:bCs/>
              </w:rPr>
              <w:t>설명</w:t>
            </w:r>
          </w:p>
        </w:tc>
      </w:tr>
      <w:tr w:rsidR="001B27E7" w:rsidRPr="00221E10" w14:paraId="48A49C77" w14:textId="77777777" w:rsidTr="00682DDC">
        <w:trPr>
          <w:tblCellSpacing w:w="15" w:type="dxa"/>
        </w:trPr>
        <w:tc>
          <w:tcPr>
            <w:tcW w:w="0" w:type="auto"/>
            <w:vAlign w:val="center"/>
            <w:hideMark/>
          </w:tcPr>
          <w:p w14:paraId="479A31AA" w14:textId="77777777" w:rsidR="001B27E7" w:rsidRPr="00221E10" w:rsidRDefault="001B27E7" w:rsidP="00682DDC">
            <w:r w:rsidRPr="00221E10">
              <w:t>창의성</w:t>
            </w:r>
          </w:p>
        </w:tc>
        <w:tc>
          <w:tcPr>
            <w:tcW w:w="0" w:type="auto"/>
            <w:vAlign w:val="center"/>
            <w:hideMark/>
          </w:tcPr>
          <w:p w14:paraId="017034C2" w14:textId="77777777" w:rsidR="001B27E7" w:rsidRPr="00221E10" w:rsidRDefault="001B27E7" w:rsidP="00682DDC">
            <w:r w:rsidRPr="00221E10">
              <w:t>언어를 새롭게 해석하거나 표현하는 능력</w:t>
            </w:r>
          </w:p>
        </w:tc>
      </w:tr>
      <w:tr w:rsidR="001B27E7" w:rsidRPr="00221E10" w14:paraId="1A56953C" w14:textId="77777777" w:rsidTr="00682DDC">
        <w:trPr>
          <w:tblCellSpacing w:w="15" w:type="dxa"/>
        </w:trPr>
        <w:tc>
          <w:tcPr>
            <w:tcW w:w="0" w:type="auto"/>
            <w:vAlign w:val="center"/>
            <w:hideMark/>
          </w:tcPr>
          <w:p w14:paraId="6E135E97" w14:textId="77777777" w:rsidR="001B27E7" w:rsidRPr="00221E10" w:rsidRDefault="001B27E7" w:rsidP="00682DDC">
            <w:r w:rsidRPr="00221E10">
              <w:t>전달력</w:t>
            </w:r>
          </w:p>
        </w:tc>
        <w:tc>
          <w:tcPr>
            <w:tcW w:w="0" w:type="auto"/>
            <w:vAlign w:val="center"/>
            <w:hideMark/>
          </w:tcPr>
          <w:p w14:paraId="7820B898" w14:textId="77777777" w:rsidR="001B27E7" w:rsidRPr="00221E10" w:rsidRDefault="001B27E7" w:rsidP="00682DDC">
            <w:r w:rsidRPr="00221E10">
              <w:t>언어를 통해 의미를 명확히 전달하는 능력</w:t>
            </w:r>
          </w:p>
        </w:tc>
      </w:tr>
      <w:tr w:rsidR="001B27E7" w:rsidRPr="00221E10" w14:paraId="2A2A8707" w14:textId="77777777" w:rsidTr="00682DDC">
        <w:trPr>
          <w:tblCellSpacing w:w="15" w:type="dxa"/>
        </w:trPr>
        <w:tc>
          <w:tcPr>
            <w:tcW w:w="0" w:type="auto"/>
            <w:vAlign w:val="center"/>
            <w:hideMark/>
          </w:tcPr>
          <w:p w14:paraId="06A7D593" w14:textId="77777777" w:rsidR="001B27E7" w:rsidRPr="00221E10" w:rsidRDefault="001B27E7" w:rsidP="00682DDC">
            <w:r w:rsidRPr="00221E10">
              <w:t>구조 활용</w:t>
            </w:r>
          </w:p>
        </w:tc>
        <w:tc>
          <w:tcPr>
            <w:tcW w:w="0" w:type="auto"/>
            <w:vAlign w:val="center"/>
            <w:hideMark/>
          </w:tcPr>
          <w:p w14:paraId="6FB91369" w14:textId="77777777" w:rsidR="001B27E7" w:rsidRPr="00221E10" w:rsidRDefault="001B27E7" w:rsidP="00682DDC">
            <w:r w:rsidRPr="00221E10">
              <w:t>문법, 음운, 어휘 등 언어 구조의 활용도</w:t>
            </w:r>
          </w:p>
        </w:tc>
      </w:tr>
      <w:tr w:rsidR="001B27E7" w:rsidRPr="00221E10" w14:paraId="5692F195" w14:textId="77777777" w:rsidTr="00682DDC">
        <w:trPr>
          <w:tblCellSpacing w:w="15" w:type="dxa"/>
        </w:trPr>
        <w:tc>
          <w:tcPr>
            <w:tcW w:w="0" w:type="auto"/>
            <w:vAlign w:val="center"/>
            <w:hideMark/>
          </w:tcPr>
          <w:p w14:paraId="3C8ACFF7" w14:textId="77777777" w:rsidR="001B27E7" w:rsidRPr="00221E10" w:rsidRDefault="001B27E7" w:rsidP="00682DDC">
            <w:r w:rsidRPr="00221E10">
              <w:t>문화 감수성</w:t>
            </w:r>
          </w:p>
        </w:tc>
        <w:tc>
          <w:tcPr>
            <w:tcW w:w="0" w:type="auto"/>
            <w:vAlign w:val="center"/>
            <w:hideMark/>
          </w:tcPr>
          <w:p w14:paraId="345907F4" w14:textId="77777777" w:rsidR="001B27E7" w:rsidRPr="00221E10" w:rsidRDefault="001B27E7" w:rsidP="00682DDC">
            <w:r w:rsidRPr="00221E10">
              <w:t>언어의 문화적 배경을 존중하고 반영하는 태도</w:t>
            </w:r>
          </w:p>
        </w:tc>
      </w:tr>
    </w:tbl>
    <w:p w14:paraId="5E4AC814" w14:textId="77777777" w:rsidR="001B27E7" w:rsidRPr="00221E10" w:rsidRDefault="001B27E7" w:rsidP="001B27E7">
      <w:pPr>
        <w:rPr>
          <w:b/>
          <w:bCs/>
        </w:rPr>
      </w:pPr>
      <w:r w:rsidRPr="00221E10">
        <w:rPr>
          <w:b/>
          <w:bCs/>
        </w:rPr>
        <w:t>사례</w:t>
      </w:r>
    </w:p>
    <w:p w14:paraId="75EA9721" w14:textId="77777777" w:rsidR="001B27E7" w:rsidRPr="00221E10" w:rsidRDefault="001B27E7" w:rsidP="001B27E7">
      <w:pPr>
        <w:numPr>
          <w:ilvl w:val="0"/>
          <w:numId w:val="294"/>
        </w:numPr>
      </w:pPr>
      <w:r w:rsidRPr="00221E10">
        <w:lastRenderedPageBreak/>
        <w:t>일본어 의성어 표현 경연: “ざわざわ”의 시각적 해석</w:t>
      </w:r>
    </w:p>
    <w:p w14:paraId="43B4D475" w14:textId="77777777" w:rsidR="001B27E7" w:rsidRPr="00221E10" w:rsidRDefault="001B27E7" w:rsidP="001B27E7">
      <w:pPr>
        <w:numPr>
          <w:ilvl w:val="0"/>
          <w:numId w:val="294"/>
        </w:numPr>
      </w:pPr>
      <w:r w:rsidRPr="00221E10">
        <w:t>AI와의 소통 경연: 번역 오류를 인간이 교정하는 방식</w:t>
      </w:r>
    </w:p>
    <w:p w14:paraId="0B4775EE" w14:textId="77777777" w:rsidR="001B27E7" w:rsidRPr="00221E10" w:rsidRDefault="001B27E7" w:rsidP="001B27E7">
      <w:pPr>
        <w:numPr>
          <w:ilvl w:val="0"/>
          <w:numId w:val="294"/>
        </w:numPr>
      </w:pPr>
      <w:r w:rsidRPr="00221E10">
        <w:t>단어 창작 경연: “빛+물+춤”을 조합한 신조어 발표</w:t>
      </w:r>
    </w:p>
    <w:p w14:paraId="4F83F4BD" w14:textId="77777777" w:rsidR="001B27E7" w:rsidRPr="00221E10" w:rsidRDefault="001B27E7" w:rsidP="001B27E7">
      <w:pPr>
        <w:rPr>
          <w:b/>
          <w:bCs/>
        </w:rPr>
      </w:pPr>
      <w:r w:rsidRPr="00221E10">
        <w:rPr>
          <w:b/>
          <w:bCs/>
        </w:rPr>
        <w:t>기대 효과</w:t>
      </w:r>
    </w:p>
    <w:p w14:paraId="1450E93A" w14:textId="77777777" w:rsidR="001B27E7" w:rsidRPr="00221E10" w:rsidRDefault="001B27E7" w:rsidP="001B27E7">
      <w:pPr>
        <w:numPr>
          <w:ilvl w:val="0"/>
          <w:numId w:val="295"/>
        </w:numPr>
      </w:pPr>
      <w:r w:rsidRPr="00221E10">
        <w:t>언어 능력의 다면적 평가</w:t>
      </w:r>
    </w:p>
    <w:p w14:paraId="7F10257E" w14:textId="77777777" w:rsidR="001B27E7" w:rsidRPr="00221E10" w:rsidRDefault="001B27E7" w:rsidP="001B27E7">
      <w:pPr>
        <w:numPr>
          <w:ilvl w:val="0"/>
          <w:numId w:val="295"/>
        </w:numPr>
      </w:pPr>
      <w:r w:rsidRPr="00221E10">
        <w:t>언어 창작 문화의 활성화</w:t>
      </w:r>
    </w:p>
    <w:p w14:paraId="297B414B" w14:textId="77777777" w:rsidR="001B27E7" w:rsidRPr="00221E10" w:rsidRDefault="001B27E7" w:rsidP="001B27E7">
      <w:pPr>
        <w:numPr>
          <w:ilvl w:val="0"/>
          <w:numId w:val="295"/>
        </w:numPr>
      </w:pPr>
      <w:r w:rsidRPr="00221E10">
        <w:t>기술과 인간의 언어 협력 모델 제시</w:t>
      </w:r>
    </w:p>
    <w:p w14:paraId="3438FAC8" w14:textId="77777777" w:rsidR="008643C6" w:rsidRPr="00221E10" w:rsidRDefault="008643C6" w:rsidP="008643C6">
      <w:pPr>
        <w:rPr>
          <w:b/>
          <w:bCs/>
        </w:rPr>
      </w:pPr>
      <w:r w:rsidRPr="00221E10">
        <w:rPr>
          <w:b/>
          <w:bCs/>
        </w:rPr>
        <w:t>제35조 목적 및 철학</w:t>
      </w:r>
    </w:p>
    <w:p w14:paraId="08F99357" w14:textId="77777777" w:rsidR="008643C6" w:rsidRPr="00221E10" w:rsidRDefault="008643C6" w:rsidP="008643C6">
      <w:r w:rsidRPr="00221E10">
        <w:t>경연 부문은 언어의 기능적·창의적·기술적 가치를 평가하는 핵심 콘텐츠로, 참가자의 언어 능력과 표현력을 다양한 방식으로 발현시키는 것을 목적으로 한다. 세계언어올림픽은 언어를 단순한 지식이 아닌, 살아있는 창조적 도구로 인식하며, 경연을 통해 언어의 다양성과 가능성을 실험한다.</w:t>
      </w:r>
    </w:p>
    <w:p w14:paraId="69962B6C" w14:textId="77777777" w:rsidR="008643C6" w:rsidRPr="00221E10" w:rsidRDefault="008643C6" w:rsidP="008643C6">
      <w:r w:rsidRPr="00221E10">
        <w:t>“언어는 경쟁이 아닌 공존이다”라는 철학은 경연 부문의 핵심 메시지로 사용된다.</w:t>
      </w:r>
    </w:p>
    <w:p w14:paraId="410CBEA1" w14:textId="77777777" w:rsidR="008643C6" w:rsidRPr="00221E10" w:rsidRDefault="008643C6" w:rsidP="008643C6">
      <w:pPr>
        <w:rPr>
          <w:b/>
          <w:bCs/>
        </w:rPr>
      </w:pPr>
      <w:r w:rsidRPr="00221E10">
        <w:rPr>
          <w:b/>
          <w:bCs/>
        </w:rPr>
        <w:t>제36조 공식 종목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270"/>
        <w:gridCol w:w="3252"/>
      </w:tblGrid>
      <w:tr w:rsidR="008643C6" w:rsidRPr="00221E10" w14:paraId="72466546" w14:textId="77777777" w:rsidTr="00682DDC">
        <w:trPr>
          <w:tblHeader/>
          <w:tblCellSpacing w:w="15" w:type="dxa"/>
        </w:trPr>
        <w:tc>
          <w:tcPr>
            <w:tcW w:w="0" w:type="auto"/>
            <w:vAlign w:val="center"/>
            <w:hideMark/>
          </w:tcPr>
          <w:p w14:paraId="20F9EBA6" w14:textId="77777777" w:rsidR="008643C6" w:rsidRPr="00221E10" w:rsidRDefault="008643C6" w:rsidP="00682DDC">
            <w:pPr>
              <w:rPr>
                <w:b/>
                <w:bCs/>
              </w:rPr>
            </w:pPr>
            <w:r w:rsidRPr="00221E10">
              <w:rPr>
                <w:b/>
                <w:bCs/>
              </w:rPr>
              <w:t>종목명</w:t>
            </w:r>
          </w:p>
        </w:tc>
        <w:tc>
          <w:tcPr>
            <w:tcW w:w="0" w:type="auto"/>
            <w:vAlign w:val="center"/>
            <w:hideMark/>
          </w:tcPr>
          <w:p w14:paraId="2ED20BE2" w14:textId="77777777" w:rsidR="008643C6" w:rsidRPr="00221E10" w:rsidRDefault="008643C6" w:rsidP="00682DDC">
            <w:pPr>
              <w:rPr>
                <w:b/>
                <w:bCs/>
              </w:rPr>
            </w:pPr>
            <w:r w:rsidRPr="00221E10">
              <w:rPr>
                <w:b/>
                <w:bCs/>
              </w:rPr>
              <w:t>참가자 유형</w:t>
            </w:r>
          </w:p>
        </w:tc>
        <w:tc>
          <w:tcPr>
            <w:tcW w:w="0" w:type="auto"/>
            <w:vAlign w:val="center"/>
            <w:hideMark/>
          </w:tcPr>
          <w:p w14:paraId="4B1EA901" w14:textId="77777777" w:rsidR="008643C6" w:rsidRPr="00221E10" w:rsidRDefault="008643C6" w:rsidP="00682DDC">
            <w:pPr>
              <w:rPr>
                <w:b/>
                <w:bCs/>
              </w:rPr>
            </w:pPr>
            <w:r w:rsidRPr="00221E10">
              <w:rPr>
                <w:b/>
                <w:bCs/>
              </w:rPr>
              <w:t>핵심 평가 요소</w:t>
            </w:r>
          </w:p>
        </w:tc>
      </w:tr>
      <w:tr w:rsidR="008643C6" w:rsidRPr="00221E10" w14:paraId="53EC1B8F" w14:textId="77777777" w:rsidTr="00682DDC">
        <w:trPr>
          <w:tblCellSpacing w:w="15" w:type="dxa"/>
        </w:trPr>
        <w:tc>
          <w:tcPr>
            <w:tcW w:w="0" w:type="auto"/>
            <w:vAlign w:val="center"/>
            <w:hideMark/>
          </w:tcPr>
          <w:p w14:paraId="11A82D70" w14:textId="77777777" w:rsidR="008643C6" w:rsidRPr="00221E10" w:rsidRDefault="008643C6" w:rsidP="00682DDC">
            <w:r w:rsidRPr="00221E10">
              <w:t>글자 배우기</w:t>
            </w:r>
          </w:p>
        </w:tc>
        <w:tc>
          <w:tcPr>
            <w:tcW w:w="0" w:type="auto"/>
            <w:vAlign w:val="center"/>
            <w:hideMark/>
          </w:tcPr>
          <w:p w14:paraId="7BE3D0AA" w14:textId="77777777" w:rsidR="008643C6" w:rsidRPr="00221E10" w:rsidRDefault="008643C6" w:rsidP="00682DDC">
            <w:r w:rsidRPr="00221E10">
              <w:t>어린이</w:t>
            </w:r>
          </w:p>
        </w:tc>
        <w:tc>
          <w:tcPr>
            <w:tcW w:w="0" w:type="auto"/>
            <w:vAlign w:val="center"/>
            <w:hideMark/>
          </w:tcPr>
          <w:p w14:paraId="6DC905B0" w14:textId="77777777" w:rsidR="008643C6" w:rsidRPr="00221E10" w:rsidRDefault="008643C6" w:rsidP="00682DDC">
            <w:r w:rsidRPr="00221E10">
              <w:t>학습력, 발음, 이해도</w:t>
            </w:r>
          </w:p>
        </w:tc>
      </w:tr>
      <w:tr w:rsidR="008643C6" w:rsidRPr="00221E10" w14:paraId="50C7EF05" w14:textId="77777777" w:rsidTr="00682DDC">
        <w:trPr>
          <w:tblCellSpacing w:w="15" w:type="dxa"/>
        </w:trPr>
        <w:tc>
          <w:tcPr>
            <w:tcW w:w="0" w:type="auto"/>
            <w:vAlign w:val="center"/>
            <w:hideMark/>
          </w:tcPr>
          <w:p w14:paraId="23EA2913" w14:textId="77777777" w:rsidR="008643C6" w:rsidRPr="00221E10" w:rsidRDefault="008643C6" w:rsidP="00682DDC">
            <w:r w:rsidRPr="00221E10">
              <w:t>전달 릴레이</w:t>
            </w:r>
          </w:p>
        </w:tc>
        <w:tc>
          <w:tcPr>
            <w:tcW w:w="0" w:type="auto"/>
            <w:vAlign w:val="center"/>
            <w:hideMark/>
          </w:tcPr>
          <w:p w14:paraId="6936757F" w14:textId="77777777" w:rsidR="008643C6" w:rsidRPr="00221E10" w:rsidRDefault="008643C6" w:rsidP="00682DDC">
            <w:r w:rsidRPr="00221E10">
              <w:t>지역민 팀</w:t>
            </w:r>
          </w:p>
        </w:tc>
        <w:tc>
          <w:tcPr>
            <w:tcW w:w="0" w:type="auto"/>
            <w:vAlign w:val="center"/>
            <w:hideMark/>
          </w:tcPr>
          <w:p w14:paraId="694680CC" w14:textId="77777777" w:rsidR="008643C6" w:rsidRPr="00221E10" w:rsidRDefault="008643C6" w:rsidP="00682DDC">
            <w:r w:rsidRPr="00221E10">
              <w:t>번역력, 전달력, 팀워크</w:t>
            </w:r>
          </w:p>
        </w:tc>
      </w:tr>
      <w:tr w:rsidR="008643C6" w:rsidRPr="00221E10" w14:paraId="531D3336" w14:textId="77777777" w:rsidTr="00682DDC">
        <w:trPr>
          <w:tblCellSpacing w:w="15" w:type="dxa"/>
        </w:trPr>
        <w:tc>
          <w:tcPr>
            <w:tcW w:w="0" w:type="auto"/>
            <w:vAlign w:val="center"/>
            <w:hideMark/>
          </w:tcPr>
          <w:p w14:paraId="212975A6" w14:textId="77777777" w:rsidR="008643C6" w:rsidRPr="00221E10" w:rsidRDefault="008643C6" w:rsidP="00682DDC">
            <w:r w:rsidRPr="00221E10">
              <w:t>의성어 표현</w:t>
            </w:r>
          </w:p>
        </w:tc>
        <w:tc>
          <w:tcPr>
            <w:tcW w:w="0" w:type="auto"/>
            <w:vAlign w:val="center"/>
            <w:hideMark/>
          </w:tcPr>
          <w:p w14:paraId="4E932B2F" w14:textId="77777777" w:rsidR="008643C6" w:rsidRPr="00221E10" w:rsidRDefault="008643C6" w:rsidP="00682DDC">
            <w:r w:rsidRPr="00221E10">
              <w:t>개인</w:t>
            </w:r>
          </w:p>
        </w:tc>
        <w:tc>
          <w:tcPr>
            <w:tcW w:w="0" w:type="auto"/>
            <w:vAlign w:val="center"/>
            <w:hideMark/>
          </w:tcPr>
          <w:p w14:paraId="7EEC87A8" w14:textId="77777777" w:rsidR="008643C6" w:rsidRPr="00221E10" w:rsidRDefault="008643C6" w:rsidP="00682DDC">
            <w:r w:rsidRPr="00221E10">
              <w:t>창의성, 감각성, 언어 구조</w:t>
            </w:r>
          </w:p>
        </w:tc>
      </w:tr>
      <w:tr w:rsidR="008643C6" w:rsidRPr="00221E10" w14:paraId="4636FE09" w14:textId="77777777" w:rsidTr="00682DDC">
        <w:trPr>
          <w:tblCellSpacing w:w="15" w:type="dxa"/>
        </w:trPr>
        <w:tc>
          <w:tcPr>
            <w:tcW w:w="0" w:type="auto"/>
            <w:vAlign w:val="center"/>
            <w:hideMark/>
          </w:tcPr>
          <w:p w14:paraId="22429023" w14:textId="77777777" w:rsidR="008643C6" w:rsidRPr="00221E10" w:rsidRDefault="008643C6" w:rsidP="00682DDC">
            <w:r w:rsidRPr="00221E10">
              <w:t>단어 만들기</w:t>
            </w:r>
          </w:p>
        </w:tc>
        <w:tc>
          <w:tcPr>
            <w:tcW w:w="0" w:type="auto"/>
            <w:vAlign w:val="center"/>
            <w:hideMark/>
          </w:tcPr>
          <w:p w14:paraId="6EA0494E" w14:textId="77777777" w:rsidR="008643C6" w:rsidRPr="00221E10" w:rsidRDefault="008643C6" w:rsidP="00682DDC">
            <w:r w:rsidRPr="00221E10">
              <w:t>청소년 팀</w:t>
            </w:r>
          </w:p>
        </w:tc>
        <w:tc>
          <w:tcPr>
            <w:tcW w:w="0" w:type="auto"/>
            <w:vAlign w:val="center"/>
            <w:hideMark/>
          </w:tcPr>
          <w:p w14:paraId="16293731" w14:textId="77777777" w:rsidR="008643C6" w:rsidRPr="00221E10" w:rsidRDefault="008643C6" w:rsidP="00682DDC">
            <w:r w:rsidRPr="00221E10">
              <w:t>창조력, 구조 활용, 의미성</w:t>
            </w:r>
          </w:p>
        </w:tc>
      </w:tr>
      <w:tr w:rsidR="008643C6" w:rsidRPr="00221E10" w14:paraId="520A7513" w14:textId="77777777" w:rsidTr="00682DDC">
        <w:trPr>
          <w:tblCellSpacing w:w="15" w:type="dxa"/>
        </w:trPr>
        <w:tc>
          <w:tcPr>
            <w:tcW w:w="0" w:type="auto"/>
            <w:vAlign w:val="center"/>
            <w:hideMark/>
          </w:tcPr>
          <w:p w14:paraId="46BC71B1" w14:textId="77777777" w:rsidR="008643C6" w:rsidRPr="00221E10" w:rsidRDefault="008643C6" w:rsidP="00682DDC">
            <w:r w:rsidRPr="00221E10">
              <w:t>소통성 경연</w:t>
            </w:r>
          </w:p>
        </w:tc>
        <w:tc>
          <w:tcPr>
            <w:tcW w:w="0" w:type="auto"/>
            <w:vAlign w:val="center"/>
            <w:hideMark/>
          </w:tcPr>
          <w:p w14:paraId="466265A6" w14:textId="77777777" w:rsidR="008643C6" w:rsidRPr="00221E10" w:rsidRDefault="008643C6" w:rsidP="00682DDC">
            <w:r w:rsidRPr="00221E10">
              <w:t>사람–AI</w:t>
            </w:r>
          </w:p>
        </w:tc>
        <w:tc>
          <w:tcPr>
            <w:tcW w:w="0" w:type="auto"/>
            <w:vAlign w:val="center"/>
            <w:hideMark/>
          </w:tcPr>
          <w:p w14:paraId="47E25CAF" w14:textId="77777777" w:rsidR="008643C6" w:rsidRPr="00221E10" w:rsidRDefault="008643C6" w:rsidP="00682DDC">
            <w:r w:rsidRPr="00221E10">
              <w:t>번역 정확도, 응답력, 상호 이해</w:t>
            </w:r>
          </w:p>
        </w:tc>
      </w:tr>
    </w:tbl>
    <w:p w14:paraId="763A2906" w14:textId="77777777" w:rsidR="008643C6" w:rsidRPr="00221E10" w:rsidRDefault="008643C6" w:rsidP="008643C6">
      <w:pPr>
        <w:rPr>
          <w:b/>
          <w:bCs/>
        </w:rPr>
      </w:pPr>
      <w:r w:rsidRPr="00221E10">
        <w:rPr>
          <w:b/>
          <w:bCs/>
        </w:rPr>
        <w:t>제37조 종목별 상세 규정</w:t>
      </w:r>
    </w:p>
    <w:p w14:paraId="3044C431" w14:textId="77777777" w:rsidR="008643C6" w:rsidRPr="00221E10" w:rsidRDefault="008643C6" w:rsidP="008643C6">
      <w:pPr>
        <w:rPr>
          <w:b/>
          <w:bCs/>
        </w:rPr>
      </w:pPr>
      <w:r w:rsidRPr="00221E10">
        <w:rPr>
          <w:b/>
          <w:bCs/>
        </w:rPr>
        <w:t>1. 글자 배우기 경연</w:t>
      </w:r>
    </w:p>
    <w:p w14:paraId="59274CC3" w14:textId="77777777" w:rsidR="008643C6" w:rsidRPr="00221E10" w:rsidRDefault="008643C6" w:rsidP="008643C6">
      <w:pPr>
        <w:numPr>
          <w:ilvl w:val="0"/>
          <w:numId w:val="333"/>
        </w:numPr>
      </w:pPr>
      <w:r w:rsidRPr="00221E10">
        <w:t>참가자: 만 6~9세 어린이 10명</w:t>
      </w:r>
    </w:p>
    <w:p w14:paraId="53B8C12F" w14:textId="77777777" w:rsidR="008643C6" w:rsidRPr="00221E10" w:rsidRDefault="008643C6" w:rsidP="008643C6">
      <w:pPr>
        <w:numPr>
          <w:ilvl w:val="0"/>
          <w:numId w:val="333"/>
        </w:numPr>
      </w:pPr>
      <w:r w:rsidRPr="00221E10">
        <w:t>방식: 생소한 언어의 글자를 배우고 낭독</w:t>
      </w:r>
    </w:p>
    <w:p w14:paraId="71D81AF0" w14:textId="77777777" w:rsidR="008643C6" w:rsidRPr="00221E10" w:rsidRDefault="008643C6" w:rsidP="008643C6">
      <w:pPr>
        <w:numPr>
          <w:ilvl w:val="0"/>
          <w:numId w:val="333"/>
        </w:numPr>
      </w:pPr>
      <w:r w:rsidRPr="00221E10">
        <w:t>구성: ① 문자 인식 → ② 발음 훈련 → ③ 문장 낭독</w:t>
      </w:r>
    </w:p>
    <w:p w14:paraId="0A8E547D" w14:textId="77777777" w:rsidR="008643C6" w:rsidRPr="00221E10" w:rsidRDefault="008643C6" w:rsidP="008643C6">
      <w:pPr>
        <w:numPr>
          <w:ilvl w:val="0"/>
          <w:numId w:val="333"/>
        </w:numPr>
      </w:pPr>
      <w:r w:rsidRPr="00221E10">
        <w:lastRenderedPageBreak/>
        <w:t>평가 기준: 정확성, 유창성, 이해도, 표현력</w:t>
      </w:r>
    </w:p>
    <w:p w14:paraId="114BF716" w14:textId="77777777" w:rsidR="008643C6" w:rsidRPr="00221E10" w:rsidRDefault="008643C6" w:rsidP="008643C6">
      <w:pPr>
        <w:numPr>
          <w:ilvl w:val="0"/>
          <w:numId w:val="333"/>
        </w:numPr>
      </w:pPr>
      <w:r w:rsidRPr="00221E10">
        <w:t>목적: 언어 학습의 기초 능력과 감수성 평가</w:t>
      </w:r>
    </w:p>
    <w:p w14:paraId="2A52B8E5" w14:textId="77777777" w:rsidR="008643C6" w:rsidRPr="00221E10" w:rsidRDefault="008643C6" w:rsidP="008643C6">
      <w:pPr>
        <w:rPr>
          <w:b/>
          <w:bCs/>
        </w:rPr>
      </w:pPr>
      <w:r w:rsidRPr="00221E10">
        <w:rPr>
          <w:b/>
          <w:bCs/>
        </w:rPr>
        <w:t>2. 언어 전달 릴레이</w:t>
      </w:r>
    </w:p>
    <w:p w14:paraId="428C01FB" w14:textId="77777777" w:rsidR="008643C6" w:rsidRPr="00221E10" w:rsidRDefault="008643C6" w:rsidP="008643C6">
      <w:pPr>
        <w:numPr>
          <w:ilvl w:val="0"/>
          <w:numId w:val="334"/>
        </w:numPr>
      </w:pPr>
      <w:r w:rsidRPr="00221E10">
        <w:t>참가자: 지역민 4명 1팀</w:t>
      </w:r>
    </w:p>
    <w:p w14:paraId="1034DD64" w14:textId="77777777" w:rsidR="008643C6" w:rsidRPr="00221E10" w:rsidRDefault="008643C6" w:rsidP="008643C6">
      <w:pPr>
        <w:numPr>
          <w:ilvl w:val="0"/>
          <w:numId w:val="334"/>
        </w:numPr>
      </w:pPr>
      <w:r w:rsidRPr="00221E10">
        <w:t>방식: 영어 책 → 번역 → 낭독 → 전달 → 재번역</w:t>
      </w:r>
    </w:p>
    <w:p w14:paraId="571E0BAF" w14:textId="77777777" w:rsidR="008643C6" w:rsidRPr="00221E10" w:rsidRDefault="008643C6" w:rsidP="008643C6">
      <w:pPr>
        <w:numPr>
          <w:ilvl w:val="0"/>
          <w:numId w:val="334"/>
        </w:numPr>
      </w:pPr>
      <w:r w:rsidRPr="00221E10">
        <w:t>구성: ① 번역자 → ② 낭독자 → ③ 전달자 → ④ 재번역자</w:t>
      </w:r>
    </w:p>
    <w:p w14:paraId="36B327EB" w14:textId="77777777" w:rsidR="008643C6" w:rsidRPr="00221E10" w:rsidRDefault="008643C6" w:rsidP="008643C6">
      <w:pPr>
        <w:numPr>
          <w:ilvl w:val="0"/>
          <w:numId w:val="334"/>
        </w:numPr>
      </w:pPr>
      <w:r w:rsidRPr="00221E10">
        <w:t>평가 기준: 전달력, 번역 정확도, 팀워크, 창의성</w:t>
      </w:r>
    </w:p>
    <w:p w14:paraId="120F3911" w14:textId="77777777" w:rsidR="008643C6" w:rsidRPr="00221E10" w:rsidRDefault="008643C6" w:rsidP="008643C6">
      <w:pPr>
        <w:numPr>
          <w:ilvl w:val="0"/>
          <w:numId w:val="334"/>
        </w:numPr>
      </w:pPr>
      <w:r w:rsidRPr="00221E10">
        <w:t>목적: 언어의 전달 과정에서 발생하는 의미 변화 탐색</w:t>
      </w:r>
    </w:p>
    <w:p w14:paraId="6D0CFAB8" w14:textId="77777777" w:rsidR="008643C6" w:rsidRPr="00221E10" w:rsidRDefault="008643C6" w:rsidP="008643C6">
      <w:pPr>
        <w:rPr>
          <w:b/>
          <w:bCs/>
        </w:rPr>
      </w:pPr>
      <w:r w:rsidRPr="00221E10">
        <w:rPr>
          <w:b/>
          <w:bCs/>
        </w:rPr>
        <w:t>3. 의성어 표현 경연</w:t>
      </w:r>
    </w:p>
    <w:p w14:paraId="25FB51DE" w14:textId="77777777" w:rsidR="008643C6" w:rsidRPr="00221E10" w:rsidRDefault="008643C6" w:rsidP="008643C6">
      <w:pPr>
        <w:numPr>
          <w:ilvl w:val="0"/>
          <w:numId w:val="335"/>
        </w:numPr>
      </w:pPr>
      <w:r w:rsidRPr="00221E10">
        <w:t>참가자: 개인</w:t>
      </w:r>
    </w:p>
    <w:p w14:paraId="35807037" w14:textId="77777777" w:rsidR="008643C6" w:rsidRPr="00221E10" w:rsidRDefault="008643C6" w:rsidP="008643C6">
      <w:pPr>
        <w:numPr>
          <w:ilvl w:val="0"/>
          <w:numId w:val="335"/>
        </w:numPr>
      </w:pPr>
      <w:r w:rsidRPr="00221E10">
        <w:t>방식: 자연음, 동물 소리, 기계음 등 듣고 언어로 표현</w:t>
      </w:r>
    </w:p>
    <w:p w14:paraId="1B5DBB29" w14:textId="77777777" w:rsidR="008643C6" w:rsidRPr="00221E10" w:rsidRDefault="008643C6" w:rsidP="008643C6">
      <w:pPr>
        <w:numPr>
          <w:ilvl w:val="0"/>
          <w:numId w:val="335"/>
        </w:numPr>
      </w:pPr>
      <w:r w:rsidRPr="00221E10">
        <w:t>구성: ① 소리 청취 → ② 언어 표현 → ③ 해설</w:t>
      </w:r>
    </w:p>
    <w:p w14:paraId="75E1CAD0" w14:textId="77777777" w:rsidR="008643C6" w:rsidRPr="00221E10" w:rsidRDefault="008643C6" w:rsidP="008643C6">
      <w:pPr>
        <w:numPr>
          <w:ilvl w:val="0"/>
          <w:numId w:val="335"/>
        </w:numPr>
      </w:pPr>
      <w:r w:rsidRPr="00221E10">
        <w:t>평가 기준: 창의성, 감각성, 언어 구조 활용, 문화적 해석</w:t>
      </w:r>
    </w:p>
    <w:p w14:paraId="722E933B" w14:textId="77777777" w:rsidR="008643C6" w:rsidRPr="00221E10" w:rsidRDefault="008643C6" w:rsidP="008643C6">
      <w:pPr>
        <w:numPr>
          <w:ilvl w:val="0"/>
          <w:numId w:val="335"/>
        </w:numPr>
      </w:pPr>
      <w:r w:rsidRPr="00221E10">
        <w:t>목적: 언어의 감각적 표현 능력과 상상력 평가</w:t>
      </w:r>
    </w:p>
    <w:p w14:paraId="7FD3406E" w14:textId="77777777" w:rsidR="008643C6" w:rsidRPr="00221E10" w:rsidRDefault="008643C6" w:rsidP="008643C6">
      <w:pPr>
        <w:rPr>
          <w:b/>
          <w:bCs/>
        </w:rPr>
      </w:pPr>
      <w:r w:rsidRPr="00221E10">
        <w:rPr>
          <w:b/>
          <w:bCs/>
        </w:rPr>
        <w:t>4. 단어 만들기 경연</w:t>
      </w:r>
    </w:p>
    <w:p w14:paraId="665BC1DB" w14:textId="77777777" w:rsidR="008643C6" w:rsidRPr="00221E10" w:rsidRDefault="008643C6" w:rsidP="008643C6">
      <w:pPr>
        <w:numPr>
          <w:ilvl w:val="0"/>
          <w:numId w:val="336"/>
        </w:numPr>
      </w:pPr>
      <w:r w:rsidRPr="00221E10">
        <w:t>참가자: 고등학생 5명 1팀</w:t>
      </w:r>
    </w:p>
    <w:p w14:paraId="6928DF2C" w14:textId="77777777" w:rsidR="008643C6" w:rsidRPr="00221E10" w:rsidRDefault="008643C6" w:rsidP="008643C6">
      <w:pPr>
        <w:numPr>
          <w:ilvl w:val="0"/>
          <w:numId w:val="336"/>
        </w:numPr>
      </w:pPr>
      <w:r w:rsidRPr="00221E10">
        <w:t>방식: 영상 속 등장 요소의 이름을 창작</w:t>
      </w:r>
    </w:p>
    <w:p w14:paraId="60069B69" w14:textId="77777777" w:rsidR="008643C6" w:rsidRPr="00221E10" w:rsidRDefault="008643C6" w:rsidP="008643C6">
      <w:pPr>
        <w:numPr>
          <w:ilvl w:val="0"/>
          <w:numId w:val="336"/>
        </w:numPr>
      </w:pPr>
      <w:r w:rsidRPr="00221E10">
        <w:t>구성: ① 요소 분석 → ② 단어 창작 → ③ 의미 설명</w:t>
      </w:r>
    </w:p>
    <w:p w14:paraId="7884F1B8" w14:textId="77777777" w:rsidR="008643C6" w:rsidRPr="00221E10" w:rsidRDefault="008643C6" w:rsidP="008643C6">
      <w:pPr>
        <w:numPr>
          <w:ilvl w:val="0"/>
          <w:numId w:val="336"/>
        </w:numPr>
      </w:pPr>
      <w:r w:rsidRPr="00221E10">
        <w:t>평가 기준: 언어 창조력, 구조적 완성도, 의미성, 문화 감수성</w:t>
      </w:r>
    </w:p>
    <w:p w14:paraId="1F3A133C" w14:textId="77777777" w:rsidR="008643C6" w:rsidRPr="00221E10" w:rsidRDefault="008643C6" w:rsidP="008643C6">
      <w:pPr>
        <w:numPr>
          <w:ilvl w:val="0"/>
          <w:numId w:val="336"/>
        </w:numPr>
      </w:pPr>
      <w:r w:rsidRPr="00221E10">
        <w:t>목적: 언어 창작 능력과 구조적 사고력 평가</w:t>
      </w:r>
    </w:p>
    <w:p w14:paraId="1200B426" w14:textId="77777777" w:rsidR="008643C6" w:rsidRPr="00221E10" w:rsidRDefault="008643C6" w:rsidP="008643C6">
      <w:pPr>
        <w:rPr>
          <w:b/>
          <w:bCs/>
        </w:rPr>
      </w:pPr>
      <w:r w:rsidRPr="00221E10">
        <w:rPr>
          <w:b/>
          <w:bCs/>
        </w:rPr>
        <w:t>5. 소통성 경연</w:t>
      </w:r>
    </w:p>
    <w:p w14:paraId="400BD6FE" w14:textId="77777777" w:rsidR="008643C6" w:rsidRPr="00221E10" w:rsidRDefault="008643C6" w:rsidP="008643C6">
      <w:pPr>
        <w:numPr>
          <w:ilvl w:val="0"/>
          <w:numId w:val="337"/>
        </w:numPr>
      </w:pPr>
      <w:r w:rsidRPr="00221E10">
        <w:t>참가자: 사람–사람, 사람–AI</w:t>
      </w:r>
    </w:p>
    <w:p w14:paraId="2143A92A" w14:textId="77777777" w:rsidR="008643C6" w:rsidRPr="00221E10" w:rsidRDefault="008643C6" w:rsidP="008643C6">
      <w:pPr>
        <w:numPr>
          <w:ilvl w:val="0"/>
          <w:numId w:val="337"/>
        </w:numPr>
      </w:pPr>
      <w:r w:rsidRPr="00221E10">
        <w:t>방식: 번역 및 전달 테스트</w:t>
      </w:r>
    </w:p>
    <w:p w14:paraId="3BBD7066" w14:textId="77777777" w:rsidR="008643C6" w:rsidRPr="00221E10" w:rsidRDefault="008643C6" w:rsidP="008643C6">
      <w:pPr>
        <w:numPr>
          <w:ilvl w:val="0"/>
          <w:numId w:val="337"/>
        </w:numPr>
      </w:pPr>
      <w:r w:rsidRPr="00221E10">
        <w:t>구성: ① 원문 해석 → ② 번역 → ③ 상대방 이해도 측정</w:t>
      </w:r>
    </w:p>
    <w:p w14:paraId="6D8DBF1C" w14:textId="77777777" w:rsidR="008643C6" w:rsidRPr="00221E10" w:rsidRDefault="008643C6" w:rsidP="008643C6">
      <w:pPr>
        <w:numPr>
          <w:ilvl w:val="0"/>
          <w:numId w:val="337"/>
        </w:numPr>
      </w:pPr>
      <w:r w:rsidRPr="00221E10">
        <w:t>평가 기준: 상호 이해도, 번역 정확성, 응답 속도, 기술 활용도</w:t>
      </w:r>
    </w:p>
    <w:p w14:paraId="71E98F01" w14:textId="77777777" w:rsidR="008643C6" w:rsidRPr="00221E10" w:rsidRDefault="008643C6" w:rsidP="008643C6">
      <w:pPr>
        <w:numPr>
          <w:ilvl w:val="0"/>
          <w:numId w:val="337"/>
        </w:numPr>
      </w:pPr>
      <w:r w:rsidRPr="00221E10">
        <w:lastRenderedPageBreak/>
        <w:t>목적: 인간과 기술 간의 언어 협력 모델 실험</w:t>
      </w:r>
    </w:p>
    <w:p w14:paraId="282000B1" w14:textId="77777777" w:rsidR="008643C6" w:rsidRPr="00221E10" w:rsidRDefault="008643C6" w:rsidP="008643C6">
      <w:pPr>
        <w:rPr>
          <w:b/>
          <w:bCs/>
        </w:rPr>
      </w:pPr>
      <w:r w:rsidRPr="00221E10">
        <w:rPr>
          <w:b/>
          <w:bCs/>
        </w:rPr>
        <w:t>제38조 운영 방식</w:t>
      </w:r>
    </w:p>
    <w:p w14:paraId="6EC74C5B" w14:textId="77777777" w:rsidR="008643C6" w:rsidRPr="00221E10" w:rsidRDefault="008643C6" w:rsidP="008643C6">
      <w:pPr>
        <w:rPr>
          <w:b/>
          <w:bCs/>
        </w:rPr>
      </w:pPr>
      <w:r w:rsidRPr="00221E10">
        <w:rPr>
          <w:b/>
          <w:bCs/>
        </w:rPr>
        <w:t>1. 예선–본선–결선 구조</w:t>
      </w:r>
    </w:p>
    <w:p w14:paraId="6EC938E4" w14:textId="77777777" w:rsidR="008643C6" w:rsidRPr="00221E10" w:rsidRDefault="008643C6" w:rsidP="008643C6">
      <w:pPr>
        <w:numPr>
          <w:ilvl w:val="0"/>
          <w:numId w:val="338"/>
        </w:numPr>
      </w:pPr>
      <w:r w:rsidRPr="00221E10">
        <w:t>예선: 온라인 또는 현장 경연</w:t>
      </w:r>
    </w:p>
    <w:p w14:paraId="38986A28" w14:textId="77777777" w:rsidR="008643C6" w:rsidRPr="00221E10" w:rsidRDefault="008643C6" w:rsidP="008643C6">
      <w:pPr>
        <w:numPr>
          <w:ilvl w:val="0"/>
          <w:numId w:val="338"/>
        </w:numPr>
      </w:pPr>
      <w:r w:rsidRPr="00221E10">
        <w:t>본선: 무대 발표 및 실시간 평가</w:t>
      </w:r>
    </w:p>
    <w:p w14:paraId="4A2D4697" w14:textId="77777777" w:rsidR="008643C6" w:rsidRPr="00221E10" w:rsidRDefault="008643C6" w:rsidP="008643C6">
      <w:pPr>
        <w:numPr>
          <w:ilvl w:val="0"/>
          <w:numId w:val="338"/>
        </w:numPr>
      </w:pPr>
      <w:r w:rsidRPr="00221E10">
        <w:t>결선: 심층 평가 + 관객 투표 반영</w:t>
      </w:r>
    </w:p>
    <w:p w14:paraId="45F9E253" w14:textId="77777777" w:rsidR="008643C6" w:rsidRPr="00221E10" w:rsidRDefault="008643C6" w:rsidP="008643C6">
      <w:pPr>
        <w:rPr>
          <w:b/>
          <w:bCs/>
        </w:rPr>
      </w:pPr>
      <w:r w:rsidRPr="00221E10">
        <w:rPr>
          <w:b/>
          <w:bCs/>
        </w:rPr>
        <w:t>2. 시간 및 형식</w:t>
      </w:r>
    </w:p>
    <w:p w14:paraId="1E6C7155" w14:textId="77777777" w:rsidR="008643C6" w:rsidRPr="00221E10" w:rsidRDefault="008643C6" w:rsidP="008643C6">
      <w:pPr>
        <w:numPr>
          <w:ilvl w:val="0"/>
          <w:numId w:val="339"/>
        </w:numPr>
      </w:pPr>
      <w:r w:rsidRPr="00221E10">
        <w:t>종목별 시간: 5~20분</w:t>
      </w:r>
    </w:p>
    <w:p w14:paraId="414481ED" w14:textId="77777777" w:rsidR="008643C6" w:rsidRPr="00221E10" w:rsidRDefault="008643C6" w:rsidP="008643C6">
      <w:pPr>
        <w:numPr>
          <w:ilvl w:val="0"/>
          <w:numId w:val="339"/>
        </w:numPr>
      </w:pPr>
      <w:r w:rsidRPr="00221E10">
        <w:t>발표 형식: 구술, 시각자료, 퍼포먼스 병행 가능</w:t>
      </w:r>
    </w:p>
    <w:p w14:paraId="7C3935D7" w14:textId="77777777" w:rsidR="008643C6" w:rsidRPr="00221E10" w:rsidRDefault="008643C6" w:rsidP="008643C6">
      <w:pPr>
        <w:numPr>
          <w:ilvl w:val="0"/>
          <w:numId w:val="339"/>
        </w:numPr>
      </w:pPr>
      <w:r w:rsidRPr="00221E10">
        <w:t>언어 자막 및 해설 제공</w:t>
      </w:r>
    </w:p>
    <w:p w14:paraId="39D363A7" w14:textId="77777777" w:rsidR="008643C6" w:rsidRPr="00221E10" w:rsidRDefault="008643C6" w:rsidP="008643C6">
      <w:pPr>
        <w:rPr>
          <w:b/>
          <w:bCs/>
        </w:rPr>
      </w:pPr>
      <w:r w:rsidRPr="00221E10">
        <w:rPr>
          <w:b/>
          <w:bCs/>
        </w:rPr>
        <w:t>3. 기술 지원</w:t>
      </w:r>
    </w:p>
    <w:p w14:paraId="7DA2E2E5" w14:textId="77777777" w:rsidR="008643C6" w:rsidRPr="00221E10" w:rsidRDefault="008643C6" w:rsidP="008643C6">
      <w:pPr>
        <w:numPr>
          <w:ilvl w:val="0"/>
          <w:numId w:val="340"/>
        </w:numPr>
      </w:pPr>
      <w:r w:rsidRPr="00221E10">
        <w:t>AI 번역 및 음성 인식 시스템 도입</w:t>
      </w:r>
    </w:p>
    <w:p w14:paraId="6CE7543D" w14:textId="77777777" w:rsidR="008643C6" w:rsidRPr="00221E10" w:rsidRDefault="008643C6" w:rsidP="008643C6">
      <w:pPr>
        <w:numPr>
          <w:ilvl w:val="0"/>
          <w:numId w:val="340"/>
        </w:numPr>
      </w:pPr>
      <w:r w:rsidRPr="00221E10">
        <w:t>실시간 자막 생성 및 오류 감지</w:t>
      </w:r>
    </w:p>
    <w:p w14:paraId="01979B7B" w14:textId="77777777" w:rsidR="008643C6" w:rsidRPr="00221E10" w:rsidRDefault="008643C6" w:rsidP="008643C6">
      <w:pPr>
        <w:numPr>
          <w:ilvl w:val="0"/>
          <w:numId w:val="340"/>
        </w:numPr>
      </w:pPr>
      <w:r w:rsidRPr="00221E10">
        <w:t>참가자용 언어 학습 앱 제공</w:t>
      </w:r>
    </w:p>
    <w:p w14:paraId="30345FC7" w14:textId="77777777" w:rsidR="008643C6" w:rsidRPr="00221E10" w:rsidRDefault="008643C6" w:rsidP="008643C6">
      <w:pPr>
        <w:rPr>
          <w:b/>
          <w:bCs/>
        </w:rPr>
      </w:pPr>
      <w:r w:rsidRPr="00221E10">
        <w:rPr>
          <w:b/>
          <w:bCs/>
        </w:rPr>
        <w:t>제39조 심사 구조 및 기준</w:t>
      </w:r>
    </w:p>
    <w:p w14:paraId="644B2192" w14:textId="77777777" w:rsidR="008643C6" w:rsidRPr="00221E10" w:rsidRDefault="008643C6" w:rsidP="008643C6">
      <w:pPr>
        <w:rPr>
          <w:b/>
          <w:bCs/>
        </w:rPr>
      </w:pPr>
      <w:r w:rsidRPr="00221E10">
        <w:rPr>
          <w:b/>
          <w:bCs/>
        </w:rPr>
        <w:t>1. 심사위원단 구성</w:t>
      </w:r>
    </w:p>
    <w:p w14:paraId="3153BFEF" w14:textId="77777777" w:rsidR="008643C6" w:rsidRPr="00221E10" w:rsidRDefault="008643C6" w:rsidP="008643C6">
      <w:pPr>
        <w:numPr>
          <w:ilvl w:val="0"/>
          <w:numId w:val="341"/>
        </w:numPr>
      </w:pPr>
      <w:r w:rsidRPr="00221E10">
        <w:t>언어학자, 예술가, 기술자, 교육자, 공동체 대표</w:t>
      </w:r>
    </w:p>
    <w:p w14:paraId="74F7068B" w14:textId="77777777" w:rsidR="008643C6" w:rsidRPr="00221E10" w:rsidRDefault="008643C6" w:rsidP="008643C6">
      <w:pPr>
        <w:numPr>
          <w:ilvl w:val="0"/>
          <w:numId w:val="341"/>
        </w:numPr>
      </w:pPr>
      <w:r w:rsidRPr="00221E10">
        <w:t>종목별 전문 심사위원 배정</w:t>
      </w:r>
    </w:p>
    <w:p w14:paraId="43C2F0B7" w14:textId="77777777" w:rsidR="008643C6" w:rsidRPr="00221E10" w:rsidRDefault="008643C6" w:rsidP="008643C6">
      <w:pPr>
        <w:numPr>
          <w:ilvl w:val="0"/>
          <w:numId w:val="341"/>
        </w:numPr>
      </w:pPr>
      <w:r w:rsidRPr="00221E10">
        <w:t>윤리위원회 참관 가능</w:t>
      </w:r>
    </w:p>
    <w:p w14:paraId="28997DD0" w14:textId="77777777" w:rsidR="008643C6" w:rsidRPr="00221E10" w:rsidRDefault="008643C6" w:rsidP="008643C6">
      <w:pPr>
        <w:rPr>
          <w:b/>
          <w:bCs/>
        </w:rPr>
      </w:pPr>
      <w:r w:rsidRPr="00221E10">
        <w:rPr>
          <w:b/>
          <w:bCs/>
        </w:rPr>
        <w:t>2. 평가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8643C6" w:rsidRPr="00221E10" w14:paraId="2D01EF7B" w14:textId="77777777" w:rsidTr="00682DDC">
        <w:trPr>
          <w:tblHeader/>
          <w:tblCellSpacing w:w="15" w:type="dxa"/>
        </w:trPr>
        <w:tc>
          <w:tcPr>
            <w:tcW w:w="0" w:type="auto"/>
            <w:vAlign w:val="center"/>
            <w:hideMark/>
          </w:tcPr>
          <w:p w14:paraId="237C6C88" w14:textId="77777777" w:rsidR="008643C6" w:rsidRPr="00221E10" w:rsidRDefault="008643C6" w:rsidP="00682DDC">
            <w:pPr>
              <w:rPr>
                <w:b/>
                <w:bCs/>
              </w:rPr>
            </w:pPr>
            <w:r w:rsidRPr="00221E10">
              <w:rPr>
                <w:b/>
                <w:bCs/>
              </w:rPr>
              <w:t>항목</w:t>
            </w:r>
          </w:p>
        </w:tc>
        <w:tc>
          <w:tcPr>
            <w:tcW w:w="0" w:type="auto"/>
            <w:vAlign w:val="center"/>
            <w:hideMark/>
          </w:tcPr>
          <w:p w14:paraId="775C5A52" w14:textId="77777777" w:rsidR="008643C6" w:rsidRPr="00221E10" w:rsidRDefault="008643C6" w:rsidP="00682DDC">
            <w:pPr>
              <w:rPr>
                <w:b/>
                <w:bCs/>
              </w:rPr>
            </w:pPr>
            <w:r w:rsidRPr="00221E10">
              <w:rPr>
                <w:b/>
                <w:bCs/>
              </w:rPr>
              <w:t>설명</w:t>
            </w:r>
          </w:p>
        </w:tc>
      </w:tr>
      <w:tr w:rsidR="008643C6" w:rsidRPr="00221E10" w14:paraId="37A745B3" w14:textId="77777777" w:rsidTr="00682DDC">
        <w:trPr>
          <w:tblCellSpacing w:w="15" w:type="dxa"/>
        </w:trPr>
        <w:tc>
          <w:tcPr>
            <w:tcW w:w="0" w:type="auto"/>
            <w:vAlign w:val="center"/>
            <w:hideMark/>
          </w:tcPr>
          <w:p w14:paraId="3E4D068B" w14:textId="77777777" w:rsidR="008643C6" w:rsidRPr="00221E10" w:rsidRDefault="008643C6" w:rsidP="00682DDC">
            <w:r w:rsidRPr="00221E10">
              <w:t>창의성</w:t>
            </w:r>
          </w:p>
        </w:tc>
        <w:tc>
          <w:tcPr>
            <w:tcW w:w="0" w:type="auto"/>
            <w:vAlign w:val="center"/>
            <w:hideMark/>
          </w:tcPr>
          <w:p w14:paraId="2C00D990" w14:textId="77777777" w:rsidR="008643C6" w:rsidRPr="00221E10" w:rsidRDefault="008643C6" w:rsidP="00682DDC">
            <w:r w:rsidRPr="00221E10">
              <w:t>언어를 새롭게 해석하거나 표현하는 능력</w:t>
            </w:r>
          </w:p>
        </w:tc>
      </w:tr>
      <w:tr w:rsidR="008643C6" w:rsidRPr="00221E10" w14:paraId="362FAA42" w14:textId="77777777" w:rsidTr="00682DDC">
        <w:trPr>
          <w:tblCellSpacing w:w="15" w:type="dxa"/>
        </w:trPr>
        <w:tc>
          <w:tcPr>
            <w:tcW w:w="0" w:type="auto"/>
            <w:vAlign w:val="center"/>
            <w:hideMark/>
          </w:tcPr>
          <w:p w14:paraId="2729BC72" w14:textId="77777777" w:rsidR="008643C6" w:rsidRPr="00221E10" w:rsidRDefault="008643C6" w:rsidP="00682DDC">
            <w:r w:rsidRPr="00221E10">
              <w:t>전달력</w:t>
            </w:r>
          </w:p>
        </w:tc>
        <w:tc>
          <w:tcPr>
            <w:tcW w:w="0" w:type="auto"/>
            <w:vAlign w:val="center"/>
            <w:hideMark/>
          </w:tcPr>
          <w:p w14:paraId="072F21C8" w14:textId="77777777" w:rsidR="008643C6" w:rsidRPr="00221E10" w:rsidRDefault="008643C6" w:rsidP="00682DDC">
            <w:r w:rsidRPr="00221E10">
              <w:t>언어를 통해 의미를 명확히 전달하는 능력</w:t>
            </w:r>
          </w:p>
        </w:tc>
      </w:tr>
      <w:tr w:rsidR="008643C6" w:rsidRPr="00221E10" w14:paraId="51BCCC4E" w14:textId="77777777" w:rsidTr="00682DDC">
        <w:trPr>
          <w:tblCellSpacing w:w="15" w:type="dxa"/>
        </w:trPr>
        <w:tc>
          <w:tcPr>
            <w:tcW w:w="0" w:type="auto"/>
            <w:vAlign w:val="center"/>
            <w:hideMark/>
          </w:tcPr>
          <w:p w14:paraId="5DA36D15" w14:textId="77777777" w:rsidR="008643C6" w:rsidRPr="00221E10" w:rsidRDefault="008643C6" w:rsidP="00682DDC">
            <w:r w:rsidRPr="00221E10">
              <w:t>구조 활용</w:t>
            </w:r>
          </w:p>
        </w:tc>
        <w:tc>
          <w:tcPr>
            <w:tcW w:w="0" w:type="auto"/>
            <w:vAlign w:val="center"/>
            <w:hideMark/>
          </w:tcPr>
          <w:p w14:paraId="619CA6ED" w14:textId="77777777" w:rsidR="008643C6" w:rsidRPr="00221E10" w:rsidRDefault="008643C6" w:rsidP="00682DDC">
            <w:r w:rsidRPr="00221E10">
              <w:t>문법, 음운, 어휘 등 언어 구조의 활용도</w:t>
            </w:r>
          </w:p>
        </w:tc>
      </w:tr>
      <w:tr w:rsidR="008643C6" w:rsidRPr="00221E10" w14:paraId="5CC76EE2" w14:textId="77777777" w:rsidTr="00682DDC">
        <w:trPr>
          <w:tblCellSpacing w:w="15" w:type="dxa"/>
        </w:trPr>
        <w:tc>
          <w:tcPr>
            <w:tcW w:w="0" w:type="auto"/>
            <w:vAlign w:val="center"/>
            <w:hideMark/>
          </w:tcPr>
          <w:p w14:paraId="52F6AFFD" w14:textId="77777777" w:rsidR="008643C6" w:rsidRPr="00221E10" w:rsidRDefault="008643C6" w:rsidP="00682DDC">
            <w:r w:rsidRPr="00221E10">
              <w:lastRenderedPageBreak/>
              <w:t>문화 감수성</w:t>
            </w:r>
          </w:p>
        </w:tc>
        <w:tc>
          <w:tcPr>
            <w:tcW w:w="0" w:type="auto"/>
            <w:vAlign w:val="center"/>
            <w:hideMark/>
          </w:tcPr>
          <w:p w14:paraId="5CCA6D14" w14:textId="77777777" w:rsidR="008643C6" w:rsidRPr="00221E10" w:rsidRDefault="008643C6" w:rsidP="00682DDC">
            <w:r w:rsidRPr="00221E10">
              <w:t>언어의 문화적 배경을 존중하고 반영하는 태도</w:t>
            </w:r>
          </w:p>
        </w:tc>
      </w:tr>
      <w:tr w:rsidR="008643C6" w:rsidRPr="00221E10" w14:paraId="39A71569" w14:textId="77777777" w:rsidTr="00682DDC">
        <w:trPr>
          <w:tblCellSpacing w:w="15" w:type="dxa"/>
        </w:trPr>
        <w:tc>
          <w:tcPr>
            <w:tcW w:w="0" w:type="auto"/>
            <w:vAlign w:val="center"/>
            <w:hideMark/>
          </w:tcPr>
          <w:p w14:paraId="69F5AD0A" w14:textId="77777777" w:rsidR="008643C6" w:rsidRPr="00221E10" w:rsidRDefault="008643C6" w:rsidP="00682DDC">
            <w:r w:rsidRPr="00221E10">
              <w:t>기술 협력성</w:t>
            </w:r>
          </w:p>
        </w:tc>
        <w:tc>
          <w:tcPr>
            <w:tcW w:w="0" w:type="auto"/>
            <w:vAlign w:val="center"/>
            <w:hideMark/>
          </w:tcPr>
          <w:p w14:paraId="10FC49C7" w14:textId="77777777" w:rsidR="008643C6" w:rsidRPr="00221E10" w:rsidRDefault="008643C6" w:rsidP="00682DDC">
            <w:r w:rsidRPr="00221E10">
              <w:t>AI 등 기술과의 언어적 상호작용 능력</w:t>
            </w:r>
          </w:p>
        </w:tc>
      </w:tr>
    </w:tbl>
    <w:p w14:paraId="59ED26DF" w14:textId="77777777" w:rsidR="008643C6" w:rsidRPr="00221E10" w:rsidRDefault="008643C6" w:rsidP="008643C6">
      <w:pPr>
        <w:rPr>
          <w:b/>
          <w:bCs/>
        </w:rPr>
      </w:pPr>
      <w:r w:rsidRPr="00221E10">
        <w:rPr>
          <w:b/>
          <w:bCs/>
        </w:rPr>
        <w:t>3. AI 보조 평가</w:t>
      </w:r>
    </w:p>
    <w:p w14:paraId="79F92F05" w14:textId="77777777" w:rsidR="008643C6" w:rsidRPr="00221E10" w:rsidRDefault="008643C6" w:rsidP="008643C6">
      <w:pPr>
        <w:numPr>
          <w:ilvl w:val="0"/>
          <w:numId w:val="342"/>
        </w:numPr>
      </w:pPr>
      <w:r w:rsidRPr="00221E10">
        <w:t>음성 억양 분석</w:t>
      </w:r>
    </w:p>
    <w:p w14:paraId="678DD63D" w14:textId="77777777" w:rsidR="008643C6" w:rsidRPr="00221E10" w:rsidRDefault="008643C6" w:rsidP="008643C6">
      <w:pPr>
        <w:numPr>
          <w:ilvl w:val="0"/>
          <w:numId w:val="342"/>
        </w:numPr>
      </w:pPr>
      <w:r w:rsidRPr="00221E10">
        <w:t>번역 정확도 자동 측정</w:t>
      </w:r>
    </w:p>
    <w:p w14:paraId="4760D314" w14:textId="77777777" w:rsidR="008643C6" w:rsidRPr="00221E10" w:rsidRDefault="008643C6" w:rsidP="008643C6">
      <w:pPr>
        <w:numPr>
          <w:ilvl w:val="0"/>
          <w:numId w:val="342"/>
        </w:numPr>
      </w:pPr>
      <w:r w:rsidRPr="00221E10">
        <w:t>응답 속도 및 오류 감지</w:t>
      </w:r>
    </w:p>
    <w:p w14:paraId="688E75D6" w14:textId="77777777" w:rsidR="008643C6" w:rsidRPr="00221E10" w:rsidRDefault="008643C6" w:rsidP="008643C6">
      <w:pPr>
        <w:rPr>
          <w:b/>
          <w:bCs/>
        </w:rPr>
      </w:pPr>
      <w:r w:rsidRPr="00221E10">
        <w:rPr>
          <w:b/>
          <w:bCs/>
        </w:rPr>
        <w:t>4. 관객 투표</w:t>
      </w:r>
    </w:p>
    <w:p w14:paraId="3C4B8F33" w14:textId="77777777" w:rsidR="008643C6" w:rsidRPr="00221E10" w:rsidRDefault="008643C6" w:rsidP="008643C6">
      <w:pPr>
        <w:numPr>
          <w:ilvl w:val="0"/>
          <w:numId w:val="343"/>
        </w:numPr>
      </w:pPr>
      <w:r w:rsidRPr="00221E10">
        <w:t>본선 및 결선에서 관객 반응 점수 반영</w:t>
      </w:r>
    </w:p>
    <w:p w14:paraId="39C1660E" w14:textId="77777777" w:rsidR="008643C6" w:rsidRPr="00221E10" w:rsidRDefault="008643C6" w:rsidP="008643C6">
      <w:pPr>
        <w:numPr>
          <w:ilvl w:val="0"/>
          <w:numId w:val="343"/>
        </w:numPr>
      </w:pPr>
      <w:r w:rsidRPr="00221E10">
        <w:t>현장 및 온라인 투표 병행</w:t>
      </w:r>
    </w:p>
    <w:p w14:paraId="4B74E859" w14:textId="77777777" w:rsidR="008643C6" w:rsidRPr="00221E10" w:rsidRDefault="008643C6" w:rsidP="008643C6">
      <w:pPr>
        <w:rPr>
          <w:b/>
          <w:bCs/>
        </w:rPr>
      </w:pPr>
      <w:r w:rsidRPr="00221E10">
        <w:rPr>
          <w:b/>
          <w:bCs/>
        </w:rPr>
        <w:t>제40조 사례 분석</w:t>
      </w:r>
    </w:p>
    <w:p w14:paraId="5F028030" w14:textId="77777777" w:rsidR="008643C6" w:rsidRPr="00221E10" w:rsidRDefault="008643C6" w:rsidP="008643C6">
      <w:pPr>
        <w:rPr>
          <w:b/>
          <w:bCs/>
        </w:rPr>
      </w:pPr>
      <w:r w:rsidRPr="00221E10">
        <w:rPr>
          <w:b/>
          <w:bCs/>
        </w:rPr>
        <w:t>1. 일본어 의성어 표현 경연</w:t>
      </w:r>
    </w:p>
    <w:p w14:paraId="7DFC93D1" w14:textId="77777777" w:rsidR="008643C6" w:rsidRPr="00221E10" w:rsidRDefault="008643C6" w:rsidP="008643C6">
      <w:pPr>
        <w:numPr>
          <w:ilvl w:val="0"/>
          <w:numId w:val="344"/>
        </w:numPr>
      </w:pPr>
      <w:r w:rsidRPr="00221E10">
        <w:t>“ざわざわ”를 시각적 이미지와 함께 표현</w:t>
      </w:r>
    </w:p>
    <w:p w14:paraId="5DBFA5B8" w14:textId="77777777" w:rsidR="008643C6" w:rsidRPr="00221E10" w:rsidRDefault="008643C6" w:rsidP="008643C6">
      <w:pPr>
        <w:numPr>
          <w:ilvl w:val="0"/>
          <w:numId w:val="344"/>
        </w:numPr>
      </w:pPr>
      <w:r w:rsidRPr="00221E10">
        <w:t>심사위원이 문화적 맥락 해설 추가</w:t>
      </w:r>
    </w:p>
    <w:p w14:paraId="1C457A28" w14:textId="77777777" w:rsidR="008643C6" w:rsidRPr="00221E10" w:rsidRDefault="008643C6" w:rsidP="008643C6">
      <w:pPr>
        <w:rPr>
          <w:b/>
          <w:bCs/>
        </w:rPr>
      </w:pPr>
      <w:r w:rsidRPr="00221E10">
        <w:rPr>
          <w:b/>
          <w:bCs/>
        </w:rPr>
        <w:t>2. AI와의 소통 경연</w:t>
      </w:r>
    </w:p>
    <w:p w14:paraId="306C231A" w14:textId="77777777" w:rsidR="008643C6" w:rsidRPr="00221E10" w:rsidRDefault="008643C6" w:rsidP="008643C6">
      <w:pPr>
        <w:numPr>
          <w:ilvl w:val="0"/>
          <w:numId w:val="345"/>
        </w:numPr>
      </w:pPr>
      <w:r w:rsidRPr="00221E10">
        <w:t>참가자가 AI 번역 오류를 교정하며 대화</w:t>
      </w:r>
    </w:p>
    <w:p w14:paraId="3F8B7CBB" w14:textId="77777777" w:rsidR="008643C6" w:rsidRPr="00221E10" w:rsidRDefault="008643C6" w:rsidP="008643C6">
      <w:pPr>
        <w:numPr>
          <w:ilvl w:val="0"/>
          <w:numId w:val="345"/>
        </w:numPr>
      </w:pPr>
      <w:r w:rsidRPr="00221E10">
        <w:t>기술과 인간의 협력 모델 시연</w:t>
      </w:r>
    </w:p>
    <w:p w14:paraId="653CD511" w14:textId="77777777" w:rsidR="008643C6" w:rsidRPr="00221E10" w:rsidRDefault="008643C6" w:rsidP="008643C6">
      <w:pPr>
        <w:rPr>
          <w:b/>
          <w:bCs/>
        </w:rPr>
      </w:pPr>
      <w:r w:rsidRPr="00221E10">
        <w:rPr>
          <w:b/>
          <w:bCs/>
        </w:rPr>
        <w:t>3. 단어 창작 경연</w:t>
      </w:r>
    </w:p>
    <w:p w14:paraId="69C6E3C9" w14:textId="77777777" w:rsidR="008643C6" w:rsidRPr="00221E10" w:rsidRDefault="008643C6" w:rsidP="008643C6">
      <w:pPr>
        <w:numPr>
          <w:ilvl w:val="0"/>
          <w:numId w:val="346"/>
        </w:numPr>
      </w:pPr>
      <w:r w:rsidRPr="00221E10">
        <w:t>“빛+물+춤”을 조합한 신조어 “루미댄스” 발표</w:t>
      </w:r>
    </w:p>
    <w:p w14:paraId="0E1D8478" w14:textId="77777777" w:rsidR="008643C6" w:rsidRPr="00221E10" w:rsidRDefault="008643C6" w:rsidP="008643C6">
      <w:pPr>
        <w:numPr>
          <w:ilvl w:val="0"/>
          <w:numId w:val="346"/>
        </w:numPr>
      </w:pPr>
      <w:r w:rsidRPr="00221E10">
        <w:t>언어 구조와 감성적 의미 모두 반영</w:t>
      </w:r>
    </w:p>
    <w:p w14:paraId="1D6F9908" w14:textId="77777777" w:rsidR="008643C6" w:rsidRPr="00221E10" w:rsidRDefault="008643C6" w:rsidP="008643C6">
      <w:pPr>
        <w:rPr>
          <w:b/>
          <w:bCs/>
        </w:rPr>
      </w:pPr>
      <w:r w:rsidRPr="00221E10">
        <w:rPr>
          <w:b/>
          <w:bCs/>
        </w:rPr>
        <w:t>4. 전달 릴레이</w:t>
      </w:r>
    </w:p>
    <w:p w14:paraId="5D4E8C8A" w14:textId="77777777" w:rsidR="008643C6" w:rsidRPr="00221E10" w:rsidRDefault="008643C6" w:rsidP="008643C6">
      <w:pPr>
        <w:numPr>
          <w:ilvl w:val="0"/>
          <w:numId w:val="347"/>
        </w:numPr>
      </w:pPr>
      <w:r w:rsidRPr="00221E10">
        <w:t>영어 문장을 4단계로 전달하며 의미 변화 추적</w:t>
      </w:r>
    </w:p>
    <w:p w14:paraId="297272A9" w14:textId="77777777" w:rsidR="008643C6" w:rsidRPr="00221E10" w:rsidRDefault="008643C6" w:rsidP="008643C6">
      <w:pPr>
        <w:numPr>
          <w:ilvl w:val="0"/>
          <w:numId w:val="347"/>
        </w:numPr>
      </w:pPr>
      <w:r w:rsidRPr="00221E10">
        <w:t>최종 번역과 원문 비교 후 해석 토론</w:t>
      </w:r>
    </w:p>
    <w:p w14:paraId="26A57FC8" w14:textId="77777777" w:rsidR="008643C6" w:rsidRPr="00221E10" w:rsidRDefault="008643C6" w:rsidP="008643C6">
      <w:pPr>
        <w:rPr>
          <w:b/>
          <w:bCs/>
        </w:rPr>
      </w:pPr>
      <w:r w:rsidRPr="00221E10">
        <w:rPr>
          <w:b/>
          <w:bCs/>
        </w:rPr>
        <w:t>제41조 기대 효과</w:t>
      </w:r>
    </w:p>
    <w:p w14:paraId="3623F2F3" w14:textId="77777777" w:rsidR="008643C6" w:rsidRPr="00221E10" w:rsidRDefault="008643C6" w:rsidP="008643C6">
      <w:pPr>
        <w:numPr>
          <w:ilvl w:val="0"/>
          <w:numId w:val="348"/>
        </w:numPr>
      </w:pPr>
      <w:r w:rsidRPr="00221E10">
        <w:t>언어 능력의 다면적 평가</w:t>
      </w:r>
    </w:p>
    <w:p w14:paraId="1C2C1F35" w14:textId="77777777" w:rsidR="008643C6" w:rsidRPr="00221E10" w:rsidRDefault="008643C6" w:rsidP="008643C6">
      <w:pPr>
        <w:numPr>
          <w:ilvl w:val="0"/>
          <w:numId w:val="348"/>
        </w:numPr>
      </w:pPr>
      <w:r w:rsidRPr="00221E10">
        <w:lastRenderedPageBreak/>
        <w:t>언어 창작 문화의 활성화</w:t>
      </w:r>
    </w:p>
    <w:p w14:paraId="63B6004E" w14:textId="77777777" w:rsidR="008643C6" w:rsidRPr="00221E10" w:rsidRDefault="008643C6" w:rsidP="008643C6">
      <w:pPr>
        <w:numPr>
          <w:ilvl w:val="0"/>
          <w:numId w:val="348"/>
        </w:numPr>
      </w:pPr>
      <w:r w:rsidRPr="00221E10">
        <w:t>기술과 인간의 언어 협력 모델 제시</w:t>
      </w:r>
    </w:p>
    <w:p w14:paraId="5836982F" w14:textId="77777777" w:rsidR="008643C6" w:rsidRPr="00221E10" w:rsidRDefault="008643C6" w:rsidP="008643C6">
      <w:pPr>
        <w:numPr>
          <w:ilvl w:val="0"/>
          <w:numId w:val="348"/>
        </w:numPr>
      </w:pPr>
      <w:r w:rsidRPr="00221E10">
        <w:t>언어를 통한 공동체 협력과 창의성 증진</w:t>
      </w:r>
    </w:p>
    <w:p w14:paraId="417939D6" w14:textId="77777777" w:rsidR="008643C6" w:rsidRPr="00221E10" w:rsidRDefault="008643C6" w:rsidP="008643C6">
      <w:pPr>
        <w:numPr>
          <w:ilvl w:val="0"/>
          <w:numId w:val="348"/>
        </w:numPr>
      </w:pPr>
      <w:r w:rsidRPr="00221E10">
        <w:t>언어 다양성의 실질적 체험과 확산</w:t>
      </w:r>
    </w:p>
    <w:p w14:paraId="62AC9CC2" w14:textId="77777777" w:rsidR="008643C6" w:rsidRPr="00221E10" w:rsidRDefault="008643C6" w:rsidP="008643C6">
      <w:pPr>
        <w:rPr>
          <w:b/>
          <w:bCs/>
        </w:rPr>
      </w:pPr>
      <w:r w:rsidRPr="00221E10">
        <w:rPr>
          <w:b/>
          <w:bCs/>
        </w:rPr>
        <w:t>제42조 윤리 및 공정성</w:t>
      </w:r>
    </w:p>
    <w:p w14:paraId="1306AC66" w14:textId="77777777" w:rsidR="008643C6" w:rsidRPr="00221E10" w:rsidRDefault="008643C6" w:rsidP="008643C6">
      <w:pPr>
        <w:numPr>
          <w:ilvl w:val="0"/>
          <w:numId w:val="349"/>
        </w:numPr>
      </w:pPr>
      <w:r w:rsidRPr="00221E10">
        <w:t>모든 참가자는 윤리 규정을 준수해야 하며, 언어 차별, 혐오, 희화화는 금지된다.</w:t>
      </w:r>
    </w:p>
    <w:p w14:paraId="02108A71" w14:textId="77777777" w:rsidR="008643C6" w:rsidRPr="00221E10" w:rsidRDefault="008643C6" w:rsidP="008643C6">
      <w:pPr>
        <w:numPr>
          <w:ilvl w:val="0"/>
          <w:numId w:val="349"/>
        </w:numPr>
      </w:pPr>
      <w:r w:rsidRPr="00221E10">
        <w:t>심사위원은 편견 없이 평가하며, 윤리 서약서를 제출해야 한다.</w:t>
      </w:r>
    </w:p>
    <w:p w14:paraId="4F9BCC2B" w14:textId="77777777" w:rsidR="008643C6" w:rsidRPr="00221E10" w:rsidRDefault="008643C6" w:rsidP="008643C6">
      <w:pPr>
        <w:numPr>
          <w:ilvl w:val="0"/>
          <w:numId w:val="349"/>
        </w:numPr>
      </w:pPr>
      <w:r w:rsidRPr="00221E10">
        <w:t>이의 제기 절차는 공식적으로 운영되며, 윤리위원회가 조사 후 재심 여부를 결정한다.</w:t>
      </w:r>
    </w:p>
    <w:p w14:paraId="7884B116" w14:textId="3645E1BA" w:rsidR="001B27E7" w:rsidRPr="00221E10" w:rsidRDefault="001B27E7" w:rsidP="001B27E7">
      <w:pPr>
        <w:rPr>
          <w:b/>
          <w:bCs/>
        </w:rPr>
      </w:pPr>
      <w:r w:rsidRPr="00221E10">
        <w:rPr>
          <w:b/>
          <w:bCs/>
        </w:rPr>
        <w:t>Ⅳ. 연구·분석 부문 (Research &amp; Analysis)</w:t>
      </w:r>
    </w:p>
    <w:p w14:paraId="7E63A4AB" w14:textId="77777777" w:rsidR="001B27E7" w:rsidRPr="00221E10" w:rsidRDefault="001B27E7" w:rsidP="001B27E7">
      <w:pPr>
        <w:rPr>
          <w:b/>
          <w:bCs/>
        </w:rPr>
      </w:pPr>
      <w:r w:rsidRPr="00221E10">
        <w:rPr>
          <w:b/>
          <w:bCs/>
        </w:rPr>
        <w:t>목적</w:t>
      </w:r>
    </w:p>
    <w:p w14:paraId="4FB127A9" w14:textId="77777777" w:rsidR="001B27E7" w:rsidRPr="00221E10" w:rsidRDefault="001B27E7" w:rsidP="001B27E7">
      <w:pPr>
        <w:numPr>
          <w:ilvl w:val="0"/>
          <w:numId w:val="296"/>
        </w:numPr>
      </w:pPr>
      <w:r w:rsidRPr="00221E10">
        <w:t>언어의 역사, 구조, 철학을 학술적으로 조명</w:t>
      </w:r>
    </w:p>
    <w:p w14:paraId="5A4B5BD4" w14:textId="77777777" w:rsidR="001B27E7" w:rsidRPr="00221E10" w:rsidRDefault="001B27E7" w:rsidP="001B27E7">
      <w:pPr>
        <w:numPr>
          <w:ilvl w:val="0"/>
          <w:numId w:val="296"/>
        </w:numPr>
      </w:pPr>
      <w:r w:rsidRPr="00221E10">
        <w:t>언어 정책, 교육, 기술의 발전 방향 제시</w:t>
      </w:r>
    </w:p>
    <w:p w14:paraId="180EC144" w14:textId="77777777" w:rsidR="001B27E7" w:rsidRPr="00221E10" w:rsidRDefault="001B27E7" w:rsidP="001B27E7">
      <w:pPr>
        <w:rPr>
          <w:b/>
          <w:bCs/>
        </w:rPr>
      </w:pPr>
      <w:r w:rsidRPr="00221E10">
        <w:rPr>
          <w:b/>
          <w:bCs/>
        </w:rPr>
        <w:t>구성 요소</w:t>
      </w:r>
    </w:p>
    <w:p w14:paraId="0918FABD" w14:textId="77777777" w:rsidR="001B27E7" w:rsidRPr="00221E10" w:rsidRDefault="001B27E7" w:rsidP="001B27E7">
      <w:pPr>
        <w:numPr>
          <w:ilvl w:val="0"/>
          <w:numId w:val="297"/>
        </w:numPr>
      </w:pPr>
      <w:r w:rsidRPr="00221E10">
        <w:t>언어 창제 역사 발표</w:t>
      </w:r>
    </w:p>
    <w:p w14:paraId="1E57DE82" w14:textId="77777777" w:rsidR="001B27E7" w:rsidRPr="00221E10" w:rsidRDefault="001B27E7" w:rsidP="001B27E7">
      <w:pPr>
        <w:numPr>
          <w:ilvl w:val="0"/>
          <w:numId w:val="297"/>
        </w:numPr>
      </w:pPr>
      <w:r w:rsidRPr="00221E10">
        <w:t>언어 구조 비교 분석</w:t>
      </w:r>
    </w:p>
    <w:p w14:paraId="2BFFDD65" w14:textId="77777777" w:rsidR="001B27E7" w:rsidRPr="00221E10" w:rsidRDefault="001B27E7" w:rsidP="001B27E7">
      <w:pPr>
        <w:numPr>
          <w:ilvl w:val="0"/>
          <w:numId w:val="297"/>
        </w:numPr>
      </w:pPr>
      <w:r w:rsidRPr="00221E10">
        <w:t>언어 기술 백서 발표</w:t>
      </w:r>
    </w:p>
    <w:p w14:paraId="11DD4010" w14:textId="77777777" w:rsidR="001B27E7" w:rsidRPr="00221E10" w:rsidRDefault="001B27E7" w:rsidP="001B27E7">
      <w:pPr>
        <w:numPr>
          <w:ilvl w:val="0"/>
          <w:numId w:val="297"/>
        </w:numPr>
      </w:pPr>
      <w:r w:rsidRPr="00221E10">
        <w:t>정책 제안서 제출</w:t>
      </w:r>
    </w:p>
    <w:p w14:paraId="6FEF6D84" w14:textId="77777777" w:rsidR="001B27E7" w:rsidRPr="00221E10" w:rsidRDefault="001B27E7" w:rsidP="001B27E7">
      <w:pPr>
        <w:rPr>
          <w:b/>
          <w:bCs/>
        </w:rPr>
      </w:pPr>
      <w:r w:rsidRPr="00221E10">
        <w:rPr>
          <w:b/>
          <w:bCs/>
        </w:rPr>
        <w:t>운영 방식</w:t>
      </w:r>
    </w:p>
    <w:p w14:paraId="4F495AA3" w14:textId="77777777" w:rsidR="001B27E7" w:rsidRPr="00221E10" w:rsidRDefault="001B27E7" w:rsidP="001B27E7">
      <w:pPr>
        <w:numPr>
          <w:ilvl w:val="0"/>
          <w:numId w:val="298"/>
        </w:numPr>
      </w:pPr>
      <w:r w:rsidRPr="00221E10">
        <w:t>발표 시간: 10~20분</w:t>
      </w:r>
    </w:p>
    <w:p w14:paraId="4C26F874" w14:textId="77777777" w:rsidR="001B27E7" w:rsidRPr="00221E10" w:rsidRDefault="001B27E7" w:rsidP="001B27E7">
      <w:pPr>
        <w:numPr>
          <w:ilvl w:val="0"/>
          <w:numId w:val="298"/>
        </w:numPr>
      </w:pPr>
      <w:r w:rsidRPr="00221E10">
        <w:t>시각 자료 필수 (다이어그램, 지도, 표 등)</w:t>
      </w:r>
    </w:p>
    <w:p w14:paraId="0E1660CC" w14:textId="77777777" w:rsidR="001B27E7" w:rsidRPr="00221E10" w:rsidRDefault="001B27E7" w:rsidP="001B27E7">
      <w:pPr>
        <w:numPr>
          <w:ilvl w:val="0"/>
          <w:numId w:val="298"/>
        </w:numPr>
      </w:pPr>
      <w:r w:rsidRPr="00221E10">
        <w:t>질의응답 포함</w:t>
      </w:r>
    </w:p>
    <w:p w14:paraId="0B8C1FBF" w14:textId="77777777" w:rsidR="001B27E7" w:rsidRPr="00221E10" w:rsidRDefault="001B27E7" w:rsidP="001B27E7">
      <w:pPr>
        <w:numPr>
          <w:ilvl w:val="0"/>
          <w:numId w:val="298"/>
        </w:numPr>
      </w:pPr>
      <w:r w:rsidRPr="00221E10">
        <w:t>공동 연구 가능</w:t>
      </w:r>
    </w:p>
    <w:p w14:paraId="19AA8741" w14:textId="77777777" w:rsidR="001B27E7" w:rsidRPr="00221E10" w:rsidRDefault="001B27E7" w:rsidP="001B27E7">
      <w:pPr>
        <w:rPr>
          <w:b/>
          <w:bCs/>
        </w:rPr>
      </w:pPr>
      <w:r w:rsidRPr="00221E10">
        <w:rPr>
          <w:b/>
          <w:bCs/>
        </w:rPr>
        <w:t>사례</w:t>
      </w:r>
    </w:p>
    <w:p w14:paraId="3E138A2D" w14:textId="77777777" w:rsidR="001B27E7" w:rsidRPr="00221E10" w:rsidRDefault="001B27E7" w:rsidP="001B27E7">
      <w:pPr>
        <w:numPr>
          <w:ilvl w:val="0"/>
          <w:numId w:val="299"/>
        </w:numPr>
      </w:pPr>
      <w:r w:rsidRPr="00221E10">
        <w:t>한글 창제 원리와 음운학적 혁신 발표</w:t>
      </w:r>
    </w:p>
    <w:p w14:paraId="0EA8B7B8" w14:textId="77777777" w:rsidR="001B27E7" w:rsidRPr="00221E10" w:rsidRDefault="001B27E7" w:rsidP="001B27E7">
      <w:pPr>
        <w:numPr>
          <w:ilvl w:val="0"/>
          <w:numId w:val="299"/>
        </w:numPr>
      </w:pPr>
      <w:r w:rsidRPr="00221E10">
        <w:lastRenderedPageBreak/>
        <w:t>아프리카 토착언어의 문법 구조 비교</w:t>
      </w:r>
    </w:p>
    <w:p w14:paraId="799CB960" w14:textId="77777777" w:rsidR="001B27E7" w:rsidRPr="00221E10" w:rsidRDefault="001B27E7" w:rsidP="001B27E7">
      <w:pPr>
        <w:numPr>
          <w:ilvl w:val="0"/>
          <w:numId w:val="299"/>
        </w:numPr>
      </w:pPr>
      <w:r w:rsidRPr="00221E10">
        <w:t>언어 기술 백서: AI 번역의 윤리적 한계 분석</w:t>
      </w:r>
    </w:p>
    <w:p w14:paraId="0C80862C" w14:textId="77777777" w:rsidR="001B27E7" w:rsidRPr="00221E10" w:rsidRDefault="001B27E7" w:rsidP="001B27E7">
      <w:pPr>
        <w:rPr>
          <w:b/>
          <w:bCs/>
        </w:rPr>
      </w:pPr>
      <w:r w:rsidRPr="00221E10">
        <w:rPr>
          <w:b/>
          <w:bCs/>
        </w:rPr>
        <w:t>평가 기준</w:t>
      </w:r>
    </w:p>
    <w:p w14:paraId="39A807D9" w14:textId="77777777" w:rsidR="001B27E7" w:rsidRPr="00221E10" w:rsidRDefault="001B27E7" w:rsidP="001B27E7">
      <w:pPr>
        <w:numPr>
          <w:ilvl w:val="0"/>
          <w:numId w:val="300"/>
        </w:numPr>
      </w:pPr>
      <w:r w:rsidRPr="00221E10">
        <w:t>학술적 정확성</w:t>
      </w:r>
    </w:p>
    <w:p w14:paraId="7E41DCB4" w14:textId="77777777" w:rsidR="001B27E7" w:rsidRPr="00221E10" w:rsidRDefault="001B27E7" w:rsidP="001B27E7">
      <w:pPr>
        <w:numPr>
          <w:ilvl w:val="0"/>
          <w:numId w:val="300"/>
        </w:numPr>
      </w:pPr>
      <w:r w:rsidRPr="00221E10">
        <w:t>분석의 깊이</w:t>
      </w:r>
    </w:p>
    <w:p w14:paraId="3FBCF388" w14:textId="77777777" w:rsidR="001B27E7" w:rsidRPr="00221E10" w:rsidRDefault="001B27E7" w:rsidP="001B27E7">
      <w:pPr>
        <w:numPr>
          <w:ilvl w:val="0"/>
          <w:numId w:val="300"/>
        </w:numPr>
      </w:pPr>
      <w:r w:rsidRPr="00221E10">
        <w:t>발표의 전달력</w:t>
      </w:r>
    </w:p>
    <w:p w14:paraId="4ED771E9" w14:textId="77777777" w:rsidR="001B27E7" w:rsidRPr="00221E10" w:rsidRDefault="001B27E7" w:rsidP="001B27E7">
      <w:pPr>
        <w:numPr>
          <w:ilvl w:val="0"/>
          <w:numId w:val="300"/>
        </w:numPr>
      </w:pPr>
      <w:r w:rsidRPr="00221E10">
        <w:t>정책적 실현 가능성</w:t>
      </w:r>
    </w:p>
    <w:p w14:paraId="3A39D8C1" w14:textId="77777777" w:rsidR="001B27E7" w:rsidRPr="00221E10" w:rsidRDefault="001B27E7" w:rsidP="001B27E7">
      <w:pPr>
        <w:rPr>
          <w:b/>
          <w:bCs/>
        </w:rPr>
      </w:pPr>
      <w:r w:rsidRPr="00221E10">
        <w:rPr>
          <w:b/>
          <w:bCs/>
        </w:rPr>
        <w:t>기대 효과</w:t>
      </w:r>
    </w:p>
    <w:p w14:paraId="583D272C" w14:textId="77777777" w:rsidR="001B27E7" w:rsidRPr="00221E10" w:rsidRDefault="001B27E7" w:rsidP="001B27E7">
      <w:pPr>
        <w:numPr>
          <w:ilvl w:val="0"/>
          <w:numId w:val="301"/>
        </w:numPr>
      </w:pPr>
      <w:r w:rsidRPr="00221E10">
        <w:t>언어에 대한 학문적 관심 증대</w:t>
      </w:r>
    </w:p>
    <w:p w14:paraId="3D14B2A1" w14:textId="77777777" w:rsidR="001B27E7" w:rsidRPr="00221E10" w:rsidRDefault="001B27E7" w:rsidP="001B27E7">
      <w:pPr>
        <w:numPr>
          <w:ilvl w:val="0"/>
          <w:numId w:val="301"/>
        </w:numPr>
      </w:pPr>
      <w:r w:rsidRPr="00221E10">
        <w:t>언어 정책 개선을 위한 국제적 논의</w:t>
      </w:r>
    </w:p>
    <w:p w14:paraId="5E1596B0" w14:textId="77777777" w:rsidR="001B27E7" w:rsidRPr="00221E10" w:rsidRDefault="001B27E7" w:rsidP="001B27E7">
      <w:pPr>
        <w:numPr>
          <w:ilvl w:val="0"/>
          <w:numId w:val="301"/>
        </w:numPr>
      </w:pPr>
      <w:r w:rsidRPr="00221E10">
        <w:t>기술과 언어의 융합 방향 제시</w:t>
      </w:r>
    </w:p>
    <w:p w14:paraId="7D42D3B9" w14:textId="77777777" w:rsidR="001B27E7" w:rsidRPr="00221E10" w:rsidRDefault="001B27E7" w:rsidP="001B27E7">
      <w:pPr>
        <w:rPr>
          <w:b/>
          <w:bCs/>
        </w:rPr>
      </w:pPr>
      <w:r w:rsidRPr="00221E10">
        <w:rPr>
          <w:b/>
          <w:bCs/>
        </w:rPr>
        <w:t>종합 기대 효과</w:t>
      </w:r>
    </w:p>
    <w:p w14:paraId="07C14EBB" w14:textId="77777777" w:rsidR="001B27E7" w:rsidRPr="00221E10" w:rsidRDefault="001B27E7" w:rsidP="001B27E7">
      <w:pPr>
        <w:numPr>
          <w:ilvl w:val="0"/>
          <w:numId w:val="302"/>
        </w:numPr>
      </w:pPr>
      <w:r w:rsidRPr="00221E10">
        <w:t>언어의 예술적, 기술적, 교육적, 공동체적 가치 재발견</w:t>
      </w:r>
    </w:p>
    <w:p w14:paraId="1DF60C6A" w14:textId="77777777" w:rsidR="001B27E7" w:rsidRPr="00221E10" w:rsidRDefault="001B27E7" w:rsidP="001B27E7">
      <w:pPr>
        <w:numPr>
          <w:ilvl w:val="0"/>
          <w:numId w:val="302"/>
        </w:numPr>
      </w:pPr>
      <w:r w:rsidRPr="00221E10">
        <w:t>참가자 중심의 언어 문화 창조</w:t>
      </w:r>
    </w:p>
    <w:p w14:paraId="034705FE" w14:textId="77777777" w:rsidR="001B27E7" w:rsidRPr="00221E10" w:rsidRDefault="001B27E7" w:rsidP="001B27E7">
      <w:pPr>
        <w:numPr>
          <w:ilvl w:val="0"/>
          <w:numId w:val="302"/>
        </w:numPr>
      </w:pPr>
      <w:r w:rsidRPr="00221E10">
        <w:t>언어를 통한 국제적 공감과 협력 증진</w:t>
      </w:r>
    </w:p>
    <w:p w14:paraId="56BD9FB0" w14:textId="77777777" w:rsidR="001B27E7" w:rsidRPr="00221E10" w:rsidRDefault="001B27E7" w:rsidP="001B27E7">
      <w:pPr>
        <w:numPr>
          <w:ilvl w:val="0"/>
          <w:numId w:val="302"/>
        </w:numPr>
      </w:pPr>
      <w:r w:rsidRPr="00221E10">
        <w:t>언어 다양성 보호와 미래 언어 생태계 설계</w:t>
      </w:r>
    </w:p>
    <w:p w14:paraId="0A11D0E3" w14:textId="77777777" w:rsidR="00A61F5F" w:rsidRPr="00221E10" w:rsidRDefault="00A61F5F" w:rsidP="00A61F5F">
      <w:pPr>
        <w:rPr>
          <w:b/>
          <w:bCs/>
        </w:rPr>
      </w:pPr>
      <w:r w:rsidRPr="00221E10">
        <w:rPr>
          <w:b/>
          <w:bCs/>
        </w:rPr>
        <w:t>제43조 목적 및 철학</w:t>
      </w:r>
    </w:p>
    <w:p w14:paraId="68874504" w14:textId="77777777" w:rsidR="00A61F5F" w:rsidRPr="00221E10" w:rsidRDefault="00A61F5F" w:rsidP="00A61F5F">
      <w:r w:rsidRPr="00221E10">
        <w:t>연구·분석 부문은 언어를 단순한 표현 수단이 아닌, 학문적 탐구와 정책적 설계의 대상으로 다루는 영역이다. 세계언어올림픽은 언어의 창제 역사, 구조적 특징, 기술적 진화, 교육적 모델, 정책적 방향을 심층적으로 분석하고 공유함으로써, 언어 생태계의 지속가능한 발전을 도모한다.</w:t>
      </w:r>
    </w:p>
    <w:p w14:paraId="286F9F45" w14:textId="77777777" w:rsidR="00A61F5F" w:rsidRPr="00221E10" w:rsidRDefault="00A61F5F" w:rsidP="00A61F5F">
      <w:r w:rsidRPr="00221E10">
        <w:t>“언어는 기억이며, 미래이다”라는 철학은 연구·분석 부문의 핵심 메시지로 사용된다.</w:t>
      </w:r>
    </w:p>
    <w:p w14:paraId="5D3DD45C" w14:textId="77777777" w:rsidR="00A61F5F" w:rsidRPr="00221E10" w:rsidRDefault="00A61F5F" w:rsidP="00A61F5F">
      <w:pPr>
        <w:rPr>
          <w:b/>
          <w:bCs/>
        </w:rPr>
      </w:pPr>
      <w:r w:rsidRPr="00221E10">
        <w:rPr>
          <w:b/>
          <w:bCs/>
        </w:rPr>
        <w:t>제44조 구성 요소</w:t>
      </w:r>
    </w:p>
    <w:p w14:paraId="2808B367" w14:textId="77777777" w:rsidR="00A61F5F" w:rsidRPr="00221E10" w:rsidRDefault="00A61F5F" w:rsidP="00A61F5F">
      <w:r w:rsidRPr="00221E10">
        <w:t>연구·분석 부문은 다음과 같은 공식 콘텐츠로 구성된다:</w:t>
      </w:r>
    </w:p>
    <w:p w14:paraId="70D7320F" w14:textId="77777777" w:rsidR="00A61F5F" w:rsidRPr="00221E10" w:rsidRDefault="00A61F5F" w:rsidP="00A61F5F">
      <w:pPr>
        <w:rPr>
          <w:b/>
          <w:bCs/>
        </w:rPr>
      </w:pPr>
      <w:r w:rsidRPr="00221E10">
        <w:rPr>
          <w:b/>
          <w:bCs/>
        </w:rPr>
        <w:t>1. 언어 창제 역사 발표</w:t>
      </w:r>
    </w:p>
    <w:p w14:paraId="0AA859C5" w14:textId="77777777" w:rsidR="00A61F5F" w:rsidRPr="00221E10" w:rsidRDefault="00A61F5F" w:rsidP="00A61F5F">
      <w:pPr>
        <w:numPr>
          <w:ilvl w:val="0"/>
          <w:numId w:val="350"/>
        </w:numPr>
      </w:pPr>
      <w:r w:rsidRPr="00221E10">
        <w:t>언어의 탄생 배경, 창제자, 철학, 사회적 맥락 소개</w:t>
      </w:r>
    </w:p>
    <w:p w14:paraId="778898D4" w14:textId="77777777" w:rsidR="00A61F5F" w:rsidRPr="00221E10" w:rsidRDefault="00A61F5F" w:rsidP="00A61F5F">
      <w:pPr>
        <w:numPr>
          <w:ilvl w:val="0"/>
          <w:numId w:val="350"/>
        </w:numPr>
      </w:pPr>
      <w:r w:rsidRPr="00221E10">
        <w:lastRenderedPageBreak/>
        <w:t>문자 체계, 음운 구조, 문법 원리 해설</w:t>
      </w:r>
    </w:p>
    <w:p w14:paraId="4E5BFB0B" w14:textId="77777777" w:rsidR="00A61F5F" w:rsidRPr="00221E10" w:rsidRDefault="00A61F5F" w:rsidP="00A61F5F">
      <w:pPr>
        <w:numPr>
          <w:ilvl w:val="0"/>
          <w:numId w:val="350"/>
        </w:numPr>
      </w:pPr>
      <w:r w:rsidRPr="00221E10">
        <w:t>예: 한글 창제 원리와 훈민정음의 철학</w:t>
      </w:r>
    </w:p>
    <w:p w14:paraId="39BAC2EB" w14:textId="77777777" w:rsidR="00A61F5F" w:rsidRPr="00221E10" w:rsidRDefault="00A61F5F" w:rsidP="00A61F5F">
      <w:pPr>
        <w:rPr>
          <w:b/>
          <w:bCs/>
        </w:rPr>
      </w:pPr>
      <w:r w:rsidRPr="00221E10">
        <w:rPr>
          <w:b/>
          <w:bCs/>
        </w:rPr>
        <w:t>2. 언어 구조 비교 분석</w:t>
      </w:r>
    </w:p>
    <w:p w14:paraId="4CD476C1" w14:textId="77777777" w:rsidR="00A61F5F" w:rsidRPr="00221E10" w:rsidRDefault="00A61F5F" w:rsidP="00A61F5F">
      <w:pPr>
        <w:numPr>
          <w:ilvl w:val="0"/>
          <w:numId w:val="351"/>
        </w:numPr>
      </w:pPr>
      <w:r w:rsidRPr="00221E10">
        <w:t>음운, 문법, 어휘, 의미론 등 언어적 요소 비교</w:t>
      </w:r>
    </w:p>
    <w:p w14:paraId="0DDCAB99" w14:textId="77777777" w:rsidR="00A61F5F" w:rsidRPr="00221E10" w:rsidRDefault="00A61F5F" w:rsidP="00A61F5F">
      <w:pPr>
        <w:numPr>
          <w:ilvl w:val="0"/>
          <w:numId w:val="351"/>
        </w:numPr>
      </w:pPr>
      <w:r w:rsidRPr="00221E10">
        <w:t>언어 간 유사성과 차이점 시각화</w:t>
      </w:r>
    </w:p>
    <w:p w14:paraId="65AFCC1F" w14:textId="77777777" w:rsidR="00A61F5F" w:rsidRPr="00221E10" w:rsidRDefault="00A61F5F" w:rsidP="00A61F5F">
      <w:pPr>
        <w:numPr>
          <w:ilvl w:val="0"/>
          <w:numId w:val="351"/>
        </w:numPr>
      </w:pPr>
      <w:r w:rsidRPr="00221E10">
        <w:t>예: 한국어와 일본어의 조사 체계 비교</w:t>
      </w:r>
    </w:p>
    <w:p w14:paraId="24369C4D" w14:textId="77777777" w:rsidR="00A61F5F" w:rsidRPr="00221E10" w:rsidRDefault="00A61F5F" w:rsidP="00A61F5F">
      <w:pPr>
        <w:rPr>
          <w:b/>
          <w:bCs/>
        </w:rPr>
      </w:pPr>
      <w:r w:rsidRPr="00221E10">
        <w:rPr>
          <w:b/>
          <w:bCs/>
        </w:rPr>
        <w:t>3. 언어 기술 백서 발표</w:t>
      </w:r>
    </w:p>
    <w:p w14:paraId="5E17040C" w14:textId="77777777" w:rsidR="00A61F5F" w:rsidRPr="00221E10" w:rsidRDefault="00A61F5F" w:rsidP="00A61F5F">
      <w:pPr>
        <w:numPr>
          <w:ilvl w:val="0"/>
          <w:numId w:val="352"/>
        </w:numPr>
      </w:pPr>
      <w:r w:rsidRPr="00221E10">
        <w:t>AI 번역, 음성 인식, 언어 데이터 분석 기술 소개</w:t>
      </w:r>
    </w:p>
    <w:p w14:paraId="3403248A" w14:textId="77777777" w:rsidR="00A61F5F" w:rsidRPr="00221E10" w:rsidRDefault="00A61F5F" w:rsidP="00A61F5F">
      <w:pPr>
        <w:numPr>
          <w:ilvl w:val="0"/>
          <w:numId w:val="352"/>
        </w:numPr>
      </w:pPr>
      <w:r w:rsidRPr="00221E10">
        <w:t>기술의 윤리적 한계와 가능성 분석</w:t>
      </w:r>
    </w:p>
    <w:p w14:paraId="779D9659" w14:textId="77777777" w:rsidR="00A61F5F" w:rsidRPr="00221E10" w:rsidRDefault="00A61F5F" w:rsidP="00A61F5F">
      <w:pPr>
        <w:numPr>
          <w:ilvl w:val="0"/>
          <w:numId w:val="352"/>
        </w:numPr>
      </w:pPr>
      <w:r w:rsidRPr="00221E10">
        <w:t>예: 자동 번역의 문화적 오류 사례</w:t>
      </w:r>
    </w:p>
    <w:p w14:paraId="739DDAD3" w14:textId="77777777" w:rsidR="00A61F5F" w:rsidRPr="00221E10" w:rsidRDefault="00A61F5F" w:rsidP="00A61F5F">
      <w:pPr>
        <w:rPr>
          <w:b/>
          <w:bCs/>
        </w:rPr>
      </w:pPr>
      <w:r w:rsidRPr="00221E10">
        <w:rPr>
          <w:b/>
          <w:bCs/>
        </w:rPr>
        <w:t>4. 정책 제안서 제출</w:t>
      </w:r>
    </w:p>
    <w:p w14:paraId="09E0D2A8" w14:textId="77777777" w:rsidR="00A61F5F" w:rsidRPr="00221E10" w:rsidRDefault="00A61F5F" w:rsidP="00A61F5F">
      <w:pPr>
        <w:numPr>
          <w:ilvl w:val="0"/>
          <w:numId w:val="353"/>
        </w:numPr>
      </w:pPr>
      <w:r w:rsidRPr="00221E10">
        <w:t>언어 교육, 언어 보존, 언어 기술 활용에 대한 정책 제안</w:t>
      </w:r>
    </w:p>
    <w:p w14:paraId="10FE3034" w14:textId="77777777" w:rsidR="00A61F5F" w:rsidRPr="00221E10" w:rsidRDefault="00A61F5F" w:rsidP="00A61F5F">
      <w:pPr>
        <w:numPr>
          <w:ilvl w:val="0"/>
          <w:numId w:val="353"/>
        </w:numPr>
      </w:pPr>
      <w:r w:rsidRPr="00221E10">
        <w:t>참가국 또는 공동체 단위로 작성</w:t>
      </w:r>
    </w:p>
    <w:p w14:paraId="028C0513" w14:textId="77777777" w:rsidR="00A61F5F" w:rsidRPr="00221E10" w:rsidRDefault="00A61F5F" w:rsidP="00A61F5F">
      <w:pPr>
        <w:numPr>
          <w:ilvl w:val="0"/>
          <w:numId w:val="353"/>
        </w:numPr>
      </w:pPr>
      <w:r w:rsidRPr="00221E10">
        <w:t>예: 소수언어 디지털화 정책 제안</w:t>
      </w:r>
    </w:p>
    <w:p w14:paraId="50AB56A2" w14:textId="77777777" w:rsidR="00A61F5F" w:rsidRPr="00221E10" w:rsidRDefault="00A61F5F" w:rsidP="00A61F5F">
      <w:pPr>
        <w:rPr>
          <w:b/>
          <w:bCs/>
        </w:rPr>
      </w:pPr>
      <w:r w:rsidRPr="00221E10">
        <w:rPr>
          <w:b/>
          <w:bCs/>
        </w:rPr>
        <w:t>제45조 운영 방식</w:t>
      </w:r>
    </w:p>
    <w:p w14:paraId="58276F8D" w14:textId="77777777" w:rsidR="00A61F5F" w:rsidRPr="00221E10" w:rsidRDefault="00A61F5F" w:rsidP="00A61F5F">
      <w:pPr>
        <w:rPr>
          <w:b/>
          <w:bCs/>
        </w:rPr>
      </w:pPr>
      <w:r w:rsidRPr="00221E10">
        <w:rPr>
          <w:b/>
          <w:bCs/>
        </w:rPr>
        <w:t>1. 발표 형식</w:t>
      </w:r>
    </w:p>
    <w:p w14:paraId="7BEF57E0" w14:textId="77777777" w:rsidR="00A61F5F" w:rsidRPr="00221E10" w:rsidRDefault="00A61F5F" w:rsidP="00A61F5F">
      <w:pPr>
        <w:numPr>
          <w:ilvl w:val="0"/>
          <w:numId w:val="354"/>
        </w:numPr>
      </w:pPr>
      <w:r w:rsidRPr="00221E10">
        <w:t>시간: 10~20분</w:t>
      </w:r>
    </w:p>
    <w:p w14:paraId="280B1C8B" w14:textId="77777777" w:rsidR="00A61F5F" w:rsidRPr="00221E10" w:rsidRDefault="00A61F5F" w:rsidP="00A61F5F">
      <w:pPr>
        <w:numPr>
          <w:ilvl w:val="0"/>
          <w:numId w:val="354"/>
        </w:numPr>
      </w:pPr>
      <w:r w:rsidRPr="00221E10">
        <w:t>발표자: 개인 또는 팀</w:t>
      </w:r>
    </w:p>
    <w:p w14:paraId="4D52D730" w14:textId="77777777" w:rsidR="00A61F5F" w:rsidRPr="00221E10" w:rsidRDefault="00A61F5F" w:rsidP="00A61F5F">
      <w:pPr>
        <w:numPr>
          <w:ilvl w:val="0"/>
          <w:numId w:val="354"/>
        </w:numPr>
      </w:pPr>
      <w:r w:rsidRPr="00221E10">
        <w:t>형식: 구술 발표 + 시각자료 (슬라이드, 다이어그램, 지도 등)</w:t>
      </w:r>
    </w:p>
    <w:p w14:paraId="7E162C58" w14:textId="77777777" w:rsidR="00A61F5F" w:rsidRPr="00221E10" w:rsidRDefault="00A61F5F" w:rsidP="00A61F5F">
      <w:pPr>
        <w:rPr>
          <w:b/>
          <w:bCs/>
        </w:rPr>
      </w:pPr>
      <w:r w:rsidRPr="00221E10">
        <w:rPr>
          <w:b/>
          <w:bCs/>
        </w:rPr>
        <w:t>2. 질의응답</w:t>
      </w:r>
    </w:p>
    <w:p w14:paraId="33B018FE" w14:textId="77777777" w:rsidR="00A61F5F" w:rsidRPr="00221E10" w:rsidRDefault="00A61F5F" w:rsidP="00A61F5F">
      <w:pPr>
        <w:numPr>
          <w:ilvl w:val="0"/>
          <w:numId w:val="355"/>
        </w:numPr>
      </w:pPr>
      <w:r w:rsidRPr="00221E10">
        <w:t>발표 후 5~10분간 질의응답</w:t>
      </w:r>
    </w:p>
    <w:p w14:paraId="05BB86D8" w14:textId="77777777" w:rsidR="00A61F5F" w:rsidRPr="00221E10" w:rsidRDefault="00A61F5F" w:rsidP="00A61F5F">
      <w:pPr>
        <w:numPr>
          <w:ilvl w:val="0"/>
          <w:numId w:val="355"/>
        </w:numPr>
      </w:pPr>
      <w:r w:rsidRPr="00221E10">
        <w:t>참가자, 심사위원, 관람객 모두 질문 가능</w:t>
      </w:r>
    </w:p>
    <w:p w14:paraId="0630B349" w14:textId="77777777" w:rsidR="00A61F5F" w:rsidRPr="00221E10" w:rsidRDefault="00A61F5F" w:rsidP="00A61F5F">
      <w:pPr>
        <w:rPr>
          <w:b/>
          <w:bCs/>
        </w:rPr>
      </w:pPr>
      <w:r w:rsidRPr="00221E10">
        <w:rPr>
          <w:b/>
          <w:bCs/>
        </w:rPr>
        <w:t>3. 공동 연구</w:t>
      </w:r>
    </w:p>
    <w:p w14:paraId="155AAE72" w14:textId="77777777" w:rsidR="00A61F5F" w:rsidRPr="00221E10" w:rsidRDefault="00A61F5F" w:rsidP="00A61F5F">
      <w:pPr>
        <w:numPr>
          <w:ilvl w:val="0"/>
          <w:numId w:val="356"/>
        </w:numPr>
      </w:pPr>
      <w:r w:rsidRPr="00221E10">
        <w:t>국가 간 또는 공동체 간 협력 발표 가능</w:t>
      </w:r>
    </w:p>
    <w:p w14:paraId="52E3045C" w14:textId="77777777" w:rsidR="00A61F5F" w:rsidRPr="00221E10" w:rsidRDefault="00A61F5F" w:rsidP="00A61F5F">
      <w:pPr>
        <w:numPr>
          <w:ilvl w:val="0"/>
          <w:numId w:val="356"/>
        </w:numPr>
      </w:pPr>
      <w:r w:rsidRPr="00221E10">
        <w:t>다언어 연구팀 구성 가능</w:t>
      </w:r>
    </w:p>
    <w:p w14:paraId="6A2B190F" w14:textId="77777777" w:rsidR="00A61F5F" w:rsidRPr="00221E10" w:rsidRDefault="00A61F5F" w:rsidP="00A61F5F">
      <w:pPr>
        <w:rPr>
          <w:b/>
          <w:bCs/>
        </w:rPr>
      </w:pPr>
      <w:r w:rsidRPr="00221E10">
        <w:rPr>
          <w:b/>
          <w:bCs/>
        </w:rPr>
        <w:lastRenderedPageBreak/>
        <w:t>4. 디지털 병행</w:t>
      </w:r>
    </w:p>
    <w:p w14:paraId="126D33E9" w14:textId="77777777" w:rsidR="00A61F5F" w:rsidRPr="00221E10" w:rsidRDefault="00A61F5F" w:rsidP="00A61F5F">
      <w:pPr>
        <w:numPr>
          <w:ilvl w:val="0"/>
          <w:numId w:val="357"/>
        </w:numPr>
      </w:pPr>
      <w:r w:rsidRPr="00221E10">
        <w:t>모든 발표는 영상으로 기록되어 온라인에 게시</w:t>
      </w:r>
    </w:p>
    <w:p w14:paraId="026D34DC" w14:textId="77777777" w:rsidR="00A61F5F" w:rsidRPr="00221E10" w:rsidRDefault="00A61F5F" w:rsidP="00A61F5F">
      <w:pPr>
        <w:numPr>
          <w:ilvl w:val="0"/>
          <w:numId w:val="357"/>
        </w:numPr>
      </w:pPr>
      <w:r w:rsidRPr="00221E10">
        <w:t>발표 자료는 다언어 자막과 함께 제공</w:t>
      </w:r>
    </w:p>
    <w:p w14:paraId="32918CC7" w14:textId="77777777" w:rsidR="00A61F5F" w:rsidRPr="00221E10" w:rsidRDefault="00A61F5F" w:rsidP="00A61F5F">
      <w:pPr>
        <w:rPr>
          <w:b/>
          <w:bCs/>
        </w:rPr>
      </w:pPr>
      <w:r w:rsidRPr="00221E10">
        <w:rPr>
          <w:b/>
          <w:bCs/>
        </w:rPr>
        <w:t>제46조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805"/>
      </w:tblGrid>
      <w:tr w:rsidR="00A61F5F" w:rsidRPr="00221E10" w14:paraId="142239CC" w14:textId="77777777" w:rsidTr="00682DDC">
        <w:trPr>
          <w:tblHeader/>
          <w:tblCellSpacing w:w="15" w:type="dxa"/>
        </w:trPr>
        <w:tc>
          <w:tcPr>
            <w:tcW w:w="0" w:type="auto"/>
            <w:vAlign w:val="center"/>
            <w:hideMark/>
          </w:tcPr>
          <w:p w14:paraId="14D27242" w14:textId="77777777" w:rsidR="00A61F5F" w:rsidRPr="00221E10" w:rsidRDefault="00A61F5F" w:rsidP="00682DDC">
            <w:pPr>
              <w:rPr>
                <w:b/>
                <w:bCs/>
              </w:rPr>
            </w:pPr>
            <w:r w:rsidRPr="00221E10">
              <w:rPr>
                <w:b/>
                <w:bCs/>
              </w:rPr>
              <w:t>항목</w:t>
            </w:r>
          </w:p>
        </w:tc>
        <w:tc>
          <w:tcPr>
            <w:tcW w:w="0" w:type="auto"/>
            <w:vAlign w:val="center"/>
            <w:hideMark/>
          </w:tcPr>
          <w:p w14:paraId="68760ECA" w14:textId="77777777" w:rsidR="00A61F5F" w:rsidRPr="00221E10" w:rsidRDefault="00A61F5F" w:rsidP="00682DDC">
            <w:pPr>
              <w:rPr>
                <w:b/>
                <w:bCs/>
              </w:rPr>
            </w:pPr>
            <w:r w:rsidRPr="00221E10">
              <w:rPr>
                <w:b/>
                <w:bCs/>
              </w:rPr>
              <w:t>설명</w:t>
            </w:r>
          </w:p>
        </w:tc>
      </w:tr>
      <w:tr w:rsidR="00A61F5F" w:rsidRPr="00221E10" w14:paraId="4796EA15" w14:textId="77777777" w:rsidTr="00682DDC">
        <w:trPr>
          <w:tblCellSpacing w:w="15" w:type="dxa"/>
        </w:trPr>
        <w:tc>
          <w:tcPr>
            <w:tcW w:w="0" w:type="auto"/>
            <w:vAlign w:val="center"/>
            <w:hideMark/>
          </w:tcPr>
          <w:p w14:paraId="000FF57F" w14:textId="77777777" w:rsidR="00A61F5F" w:rsidRPr="00221E10" w:rsidRDefault="00A61F5F" w:rsidP="00682DDC">
            <w:r w:rsidRPr="00221E10">
              <w:t>학술적 정확성</w:t>
            </w:r>
          </w:p>
        </w:tc>
        <w:tc>
          <w:tcPr>
            <w:tcW w:w="0" w:type="auto"/>
            <w:vAlign w:val="center"/>
            <w:hideMark/>
          </w:tcPr>
          <w:p w14:paraId="7F49A6F4" w14:textId="77777777" w:rsidR="00A61F5F" w:rsidRPr="00221E10" w:rsidRDefault="00A61F5F" w:rsidP="00682DDC">
            <w:r w:rsidRPr="00221E10">
              <w:t>언어 이론과 역사에 대한 정확한 이해</w:t>
            </w:r>
          </w:p>
        </w:tc>
      </w:tr>
      <w:tr w:rsidR="00A61F5F" w:rsidRPr="00221E10" w14:paraId="294D063A" w14:textId="77777777" w:rsidTr="00682DDC">
        <w:trPr>
          <w:tblCellSpacing w:w="15" w:type="dxa"/>
        </w:trPr>
        <w:tc>
          <w:tcPr>
            <w:tcW w:w="0" w:type="auto"/>
            <w:vAlign w:val="center"/>
            <w:hideMark/>
          </w:tcPr>
          <w:p w14:paraId="039F1075" w14:textId="77777777" w:rsidR="00A61F5F" w:rsidRPr="00221E10" w:rsidRDefault="00A61F5F" w:rsidP="00682DDC">
            <w:r w:rsidRPr="00221E10">
              <w:t>분석의 깊이</w:t>
            </w:r>
          </w:p>
        </w:tc>
        <w:tc>
          <w:tcPr>
            <w:tcW w:w="0" w:type="auto"/>
            <w:vAlign w:val="center"/>
            <w:hideMark/>
          </w:tcPr>
          <w:p w14:paraId="08471067" w14:textId="77777777" w:rsidR="00A61F5F" w:rsidRPr="00221E10" w:rsidRDefault="00A61F5F" w:rsidP="00682DDC">
            <w:r w:rsidRPr="00221E10">
              <w:t>구조적·철학적·기술적 통찰력</w:t>
            </w:r>
          </w:p>
        </w:tc>
      </w:tr>
      <w:tr w:rsidR="00A61F5F" w:rsidRPr="00221E10" w14:paraId="0418B664" w14:textId="77777777" w:rsidTr="00682DDC">
        <w:trPr>
          <w:tblCellSpacing w:w="15" w:type="dxa"/>
        </w:trPr>
        <w:tc>
          <w:tcPr>
            <w:tcW w:w="0" w:type="auto"/>
            <w:vAlign w:val="center"/>
            <w:hideMark/>
          </w:tcPr>
          <w:p w14:paraId="0AF4AB80" w14:textId="77777777" w:rsidR="00A61F5F" w:rsidRPr="00221E10" w:rsidRDefault="00A61F5F" w:rsidP="00682DDC">
            <w:r w:rsidRPr="00221E10">
              <w:t>발표 전달력</w:t>
            </w:r>
          </w:p>
        </w:tc>
        <w:tc>
          <w:tcPr>
            <w:tcW w:w="0" w:type="auto"/>
            <w:vAlign w:val="center"/>
            <w:hideMark/>
          </w:tcPr>
          <w:p w14:paraId="67640B77" w14:textId="77777777" w:rsidR="00A61F5F" w:rsidRPr="00221E10" w:rsidRDefault="00A61F5F" w:rsidP="00682DDC">
            <w:r w:rsidRPr="00221E10">
              <w:t>청중에게 명확하고 설득력 있게 전달하는 능력</w:t>
            </w:r>
          </w:p>
        </w:tc>
      </w:tr>
      <w:tr w:rsidR="00A61F5F" w:rsidRPr="00221E10" w14:paraId="71937875" w14:textId="77777777" w:rsidTr="00682DDC">
        <w:trPr>
          <w:tblCellSpacing w:w="15" w:type="dxa"/>
        </w:trPr>
        <w:tc>
          <w:tcPr>
            <w:tcW w:w="0" w:type="auto"/>
            <w:vAlign w:val="center"/>
            <w:hideMark/>
          </w:tcPr>
          <w:p w14:paraId="4319CBDB" w14:textId="77777777" w:rsidR="00A61F5F" w:rsidRPr="00221E10" w:rsidRDefault="00A61F5F" w:rsidP="00682DDC">
            <w:r w:rsidRPr="00221E10">
              <w:t>정책 실현 가능성</w:t>
            </w:r>
          </w:p>
        </w:tc>
        <w:tc>
          <w:tcPr>
            <w:tcW w:w="0" w:type="auto"/>
            <w:vAlign w:val="center"/>
            <w:hideMark/>
          </w:tcPr>
          <w:p w14:paraId="4FAE6CDF" w14:textId="77777777" w:rsidR="00A61F5F" w:rsidRPr="00221E10" w:rsidRDefault="00A61F5F" w:rsidP="00682DDC">
            <w:r w:rsidRPr="00221E10">
              <w:t>제안된 정책의 현실성, 지속가능성</w:t>
            </w:r>
          </w:p>
        </w:tc>
      </w:tr>
      <w:tr w:rsidR="00A61F5F" w:rsidRPr="00221E10" w14:paraId="4509B8E4" w14:textId="77777777" w:rsidTr="00682DDC">
        <w:trPr>
          <w:tblCellSpacing w:w="15" w:type="dxa"/>
        </w:trPr>
        <w:tc>
          <w:tcPr>
            <w:tcW w:w="0" w:type="auto"/>
            <w:vAlign w:val="center"/>
            <w:hideMark/>
          </w:tcPr>
          <w:p w14:paraId="41810B5A" w14:textId="77777777" w:rsidR="00A61F5F" w:rsidRPr="00221E10" w:rsidRDefault="00A61F5F" w:rsidP="00682DDC">
            <w:r w:rsidRPr="00221E10">
              <w:t>시각자료 활용</w:t>
            </w:r>
          </w:p>
        </w:tc>
        <w:tc>
          <w:tcPr>
            <w:tcW w:w="0" w:type="auto"/>
            <w:vAlign w:val="center"/>
            <w:hideMark/>
          </w:tcPr>
          <w:p w14:paraId="0E9D5670" w14:textId="77777777" w:rsidR="00A61F5F" w:rsidRPr="00221E10" w:rsidRDefault="00A61F5F" w:rsidP="00682DDC">
            <w:r w:rsidRPr="00221E10">
              <w:t>다이어그램, 표, 지도 등 시각적 설명의 효과성</w:t>
            </w:r>
          </w:p>
        </w:tc>
      </w:tr>
    </w:tbl>
    <w:p w14:paraId="2106D121" w14:textId="77777777" w:rsidR="00A61F5F" w:rsidRPr="00221E10" w:rsidRDefault="00A61F5F" w:rsidP="00A61F5F">
      <w:pPr>
        <w:numPr>
          <w:ilvl w:val="0"/>
          <w:numId w:val="358"/>
        </w:numPr>
      </w:pPr>
      <w:r w:rsidRPr="00221E10">
        <w:t>심사위원단: 언어학자, 기술자, 교육자, 정책 전문가</w:t>
      </w:r>
    </w:p>
    <w:p w14:paraId="1D91B1B6" w14:textId="77777777" w:rsidR="00A61F5F" w:rsidRPr="00221E10" w:rsidRDefault="00A61F5F" w:rsidP="00A61F5F">
      <w:pPr>
        <w:numPr>
          <w:ilvl w:val="0"/>
          <w:numId w:val="358"/>
        </w:numPr>
      </w:pPr>
      <w:r w:rsidRPr="00221E10">
        <w:t>AI 기반 발표 분석 시스템 병행 가능</w:t>
      </w:r>
    </w:p>
    <w:p w14:paraId="795B5AF8" w14:textId="77777777" w:rsidR="00A61F5F" w:rsidRPr="00221E10" w:rsidRDefault="00A61F5F" w:rsidP="00A61F5F">
      <w:pPr>
        <w:numPr>
          <w:ilvl w:val="0"/>
          <w:numId w:val="358"/>
        </w:numPr>
      </w:pPr>
      <w:r w:rsidRPr="00221E10">
        <w:t>관람객 평가 반영 가능</w:t>
      </w:r>
    </w:p>
    <w:p w14:paraId="40BDE3B7" w14:textId="77777777" w:rsidR="00A61F5F" w:rsidRPr="00221E10" w:rsidRDefault="00A61F5F" w:rsidP="00A61F5F">
      <w:pPr>
        <w:rPr>
          <w:b/>
          <w:bCs/>
        </w:rPr>
      </w:pPr>
      <w:r w:rsidRPr="00221E10">
        <w:rPr>
          <w:b/>
          <w:bCs/>
        </w:rPr>
        <w:t>제47조 사례 분석</w:t>
      </w:r>
    </w:p>
    <w:p w14:paraId="4FD5B4A1" w14:textId="77777777" w:rsidR="00A61F5F" w:rsidRPr="00221E10" w:rsidRDefault="00A61F5F" w:rsidP="00A61F5F">
      <w:pPr>
        <w:rPr>
          <w:b/>
          <w:bCs/>
        </w:rPr>
      </w:pPr>
      <w:r w:rsidRPr="00221E10">
        <w:rPr>
          <w:b/>
          <w:bCs/>
        </w:rPr>
        <w:t>1. 한글 창제 발표</w:t>
      </w:r>
    </w:p>
    <w:p w14:paraId="547F5376" w14:textId="77777777" w:rsidR="00A61F5F" w:rsidRPr="00221E10" w:rsidRDefault="00A61F5F" w:rsidP="00A61F5F">
      <w:pPr>
        <w:numPr>
          <w:ilvl w:val="0"/>
          <w:numId w:val="359"/>
        </w:numPr>
      </w:pPr>
      <w:r w:rsidRPr="00221E10">
        <w:t>훈민정음의 철학: “백성을 위한 문자”</w:t>
      </w:r>
    </w:p>
    <w:p w14:paraId="33B1C0F1" w14:textId="77777777" w:rsidR="00A61F5F" w:rsidRPr="00221E10" w:rsidRDefault="00A61F5F" w:rsidP="00A61F5F">
      <w:pPr>
        <w:numPr>
          <w:ilvl w:val="0"/>
          <w:numId w:val="359"/>
        </w:numPr>
      </w:pPr>
      <w:r w:rsidRPr="00221E10">
        <w:t>음운학적 혁신: 발음 중심의 문자 설계</w:t>
      </w:r>
    </w:p>
    <w:p w14:paraId="4543A6AE" w14:textId="77777777" w:rsidR="00A61F5F" w:rsidRPr="00221E10" w:rsidRDefault="00A61F5F" w:rsidP="00A61F5F">
      <w:pPr>
        <w:numPr>
          <w:ilvl w:val="0"/>
          <w:numId w:val="359"/>
        </w:numPr>
      </w:pPr>
      <w:r w:rsidRPr="00221E10">
        <w:t>사회적 영향: 문맹률 감소, 문화 자존감 상승</w:t>
      </w:r>
    </w:p>
    <w:p w14:paraId="4F5E45D7" w14:textId="77777777" w:rsidR="00A61F5F" w:rsidRPr="00221E10" w:rsidRDefault="00A61F5F" w:rsidP="00A61F5F">
      <w:pPr>
        <w:rPr>
          <w:b/>
          <w:bCs/>
        </w:rPr>
      </w:pPr>
      <w:r w:rsidRPr="00221E10">
        <w:rPr>
          <w:b/>
          <w:bCs/>
        </w:rPr>
        <w:t>2. 언어 구조 비교</w:t>
      </w:r>
    </w:p>
    <w:p w14:paraId="6EAA20C5" w14:textId="77777777" w:rsidR="00A61F5F" w:rsidRPr="00221E10" w:rsidRDefault="00A61F5F" w:rsidP="00A61F5F">
      <w:pPr>
        <w:numPr>
          <w:ilvl w:val="0"/>
          <w:numId w:val="360"/>
        </w:numPr>
      </w:pPr>
      <w:r w:rsidRPr="00221E10">
        <w:t>스페인어 vs 한국어: 동사 활용 방식 비교</w:t>
      </w:r>
    </w:p>
    <w:p w14:paraId="0FB81357" w14:textId="77777777" w:rsidR="00A61F5F" w:rsidRPr="00221E10" w:rsidRDefault="00A61F5F" w:rsidP="00A61F5F">
      <w:pPr>
        <w:numPr>
          <w:ilvl w:val="0"/>
          <w:numId w:val="360"/>
        </w:numPr>
      </w:pPr>
      <w:r w:rsidRPr="00221E10">
        <w:t>아프리카 토착언어의 명사 성 구분 체계 분석</w:t>
      </w:r>
    </w:p>
    <w:p w14:paraId="23CAA821" w14:textId="77777777" w:rsidR="00A61F5F" w:rsidRPr="00221E10" w:rsidRDefault="00A61F5F" w:rsidP="00A61F5F">
      <w:pPr>
        <w:numPr>
          <w:ilvl w:val="0"/>
          <w:numId w:val="360"/>
        </w:numPr>
      </w:pPr>
      <w:r w:rsidRPr="00221E10">
        <w:t>언어 간 유사성과 차이점 시각화</w:t>
      </w:r>
    </w:p>
    <w:p w14:paraId="30A0C452" w14:textId="77777777" w:rsidR="00A61F5F" w:rsidRPr="00221E10" w:rsidRDefault="00A61F5F" w:rsidP="00A61F5F">
      <w:pPr>
        <w:rPr>
          <w:b/>
          <w:bCs/>
        </w:rPr>
      </w:pPr>
      <w:r w:rsidRPr="00221E10">
        <w:rPr>
          <w:b/>
          <w:bCs/>
        </w:rPr>
        <w:t>3. 기술 백서 발표</w:t>
      </w:r>
    </w:p>
    <w:p w14:paraId="22983876" w14:textId="77777777" w:rsidR="00A61F5F" w:rsidRPr="00221E10" w:rsidRDefault="00A61F5F" w:rsidP="00A61F5F">
      <w:pPr>
        <w:numPr>
          <w:ilvl w:val="0"/>
          <w:numId w:val="361"/>
        </w:numPr>
      </w:pPr>
      <w:r w:rsidRPr="00221E10">
        <w:t>AI 번역의 오류 사례: 문화적 맥락 무시</w:t>
      </w:r>
    </w:p>
    <w:p w14:paraId="44BAC2F6" w14:textId="77777777" w:rsidR="00A61F5F" w:rsidRPr="00221E10" w:rsidRDefault="00A61F5F" w:rsidP="00A61F5F">
      <w:pPr>
        <w:numPr>
          <w:ilvl w:val="0"/>
          <w:numId w:val="361"/>
        </w:numPr>
      </w:pPr>
      <w:r w:rsidRPr="00221E10">
        <w:lastRenderedPageBreak/>
        <w:t>음성 인식의 억양 감지 한계</w:t>
      </w:r>
    </w:p>
    <w:p w14:paraId="4BD624C5" w14:textId="77777777" w:rsidR="00A61F5F" w:rsidRPr="00221E10" w:rsidRDefault="00A61F5F" w:rsidP="00A61F5F">
      <w:pPr>
        <w:numPr>
          <w:ilvl w:val="0"/>
          <w:numId w:val="361"/>
        </w:numPr>
      </w:pPr>
      <w:r w:rsidRPr="00221E10">
        <w:t>기술 윤리: 언어 데이터의 프라이버시 문제</w:t>
      </w:r>
    </w:p>
    <w:p w14:paraId="714D6564" w14:textId="77777777" w:rsidR="00A61F5F" w:rsidRPr="00221E10" w:rsidRDefault="00A61F5F" w:rsidP="00A61F5F">
      <w:pPr>
        <w:rPr>
          <w:b/>
          <w:bCs/>
        </w:rPr>
      </w:pPr>
      <w:r w:rsidRPr="00221E10">
        <w:rPr>
          <w:b/>
          <w:bCs/>
        </w:rPr>
        <w:t>4. 정책 제안서</w:t>
      </w:r>
    </w:p>
    <w:p w14:paraId="4137A6A3" w14:textId="77777777" w:rsidR="00A61F5F" w:rsidRPr="00221E10" w:rsidRDefault="00A61F5F" w:rsidP="00A61F5F">
      <w:pPr>
        <w:numPr>
          <w:ilvl w:val="0"/>
          <w:numId w:val="362"/>
        </w:numPr>
      </w:pPr>
      <w:r w:rsidRPr="00221E10">
        <w:t>“디지털 언어 박물관” 구축 제안</w:t>
      </w:r>
    </w:p>
    <w:p w14:paraId="0F00980E" w14:textId="77777777" w:rsidR="00A61F5F" w:rsidRPr="00221E10" w:rsidRDefault="00A61F5F" w:rsidP="00A61F5F">
      <w:pPr>
        <w:numPr>
          <w:ilvl w:val="0"/>
          <w:numId w:val="362"/>
        </w:numPr>
      </w:pPr>
      <w:r w:rsidRPr="00221E10">
        <w:t>청소년 대상 다언어 교육 커리큘럼 개발</w:t>
      </w:r>
    </w:p>
    <w:p w14:paraId="24D60696" w14:textId="77777777" w:rsidR="00A61F5F" w:rsidRPr="00221E10" w:rsidRDefault="00A61F5F" w:rsidP="00A61F5F">
      <w:pPr>
        <w:numPr>
          <w:ilvl w:val="0"/>
          <w:numId w:val="362"/>
        </w:numPr>
      </w:pPr>
      <w:r w:rsidRPr="00221E10">
        <w:t>공동체 중심 언어 보존 예산 배정 모델</w:t>
      </w:r>
    </w:p>
    <w:p w14:paraId="41C7767E" w14:textId="77777777" w:rsidR="00A61F5F" w:rsidRPr="00221E10" w:rsidRDefault="00A61F5F" w:rsidP="00A61F5F">
      <w:pPr>
        <w:rPr>
          <w:b/>
          <w:bCs/>
        </w:rPr>
      </w:pPr>
      <w:r w:rsidRPr="00221E10">
        <w:rPr>
          <w:b/>
          <w:bCs/>
        </w:rPr>
        <w:t>제48조 기대 효과</w:t>
      </w:r>
    </w:p>
    <w:p w14:paraId="1C199CFD" w14:textId="77777777" w:rsidR="00A61F5F" w:rsidRPr="00221E10" w:rsidRDefault="00A61F5F" w:rsidP="00A61F5F">
      <w:pPr>
        <w:numPr>
          <w:ilvl w:val="0"/>
          <w:numId w:val="363"/>
        </w:numPr>
      </w:pPr>
      <w:r w:rsidRPr="00221E10">
        <w:t>언어에 대한 학문적 관심 증대</w:t>
      </w:r>
    </w:p>
    <w:p w14:paraId="1DA847E4" w14:textId="77777777" w:rsidR="00A61F5F" w:rsidRPr="00221E10" w:rsidRDefault="00A61F5F" w:rsidP="00A61F5F">
      <w:pPr>
        <w:numPr>
          <w:ilvl w:val="0"/>
          <w:numId w:val="363"/>
        </w:numPr>
      </w:pPr>
      <w:r w:rsidRPr="00221E10">
        <w:t>언어 정책 개선을 위한 국제적 논의 촉진</w:t>
      </w:r>
    </w:p>
    <w:p w14:paraId="5BDAAF39" w14:textId="77777777" w:rsidR="00A61F5F" w:rsidRPr="00221E10" w:rsidRDefault="00A61F5F" w:rsidP="00A61F5F">
      <w:pPr>
        <w:numPr>
          <w:ilvl w:val="0"/>
          <w:numId w:val="363"/>
        </w:numPr>
      </w:pPr>
      <w:r w:rsidRPr="00221E10">
        <w:t>기술과 언어의 융합 방향 제시</w:t>
      </w:r>
    </w:p>
    <w:p w14:paraId="6F80FCCA" w14:textId="77777777" w:rsidR="00A61F5F" w:rsidRPr="00221E10" w:rsidRDefault="00A61F5F" w:rsidP="00A61F5F">
      <w:pPr>
        <w:numPr>
          <w:ilvl w:val="0"/>
          <w:numId w:val="363"/>
        </w:numPr>
      </w:pPr>
      <w:r w:rsidRPr="00221E10">
        <w:t>참가국 간 교육·연구 협력 강화</w:t>
      </w:r>
    </w:p>
    <w:p w14:paraId="426EBE7B" w14:textId="77777777" w:rsidR="00A61F5F" w:rsidRPr="00221E10" w:rsidRDefault="00A61F5F" w:rsidP="00A61F5F">
      <w:pPr>
        <w:numPr>
          <w:ilvl w:val="0"/>
          <w:numId w:val="363"/>
        </w:numPr>
      </w:pPr>
      <w:r w:rsidRPr="00221E10">
        <w:t>미래 언어 생태계 설계 기반 마련</w:t>
      </w:r>
    </w:p>
    <w:p w14:paraId="2D8E3A25" w14:textId="77777777" w:rsidR="00A61F5F" w:rsidRPr="00221E10" w:rsidRDefault="00A61F5F" w:rsidP="00A61F5F">
      <w:pPr>
        <w:rPr>
          <w:b/>
          <w:bCs/>
        </w:rPr>
      </w:pPr>
      <w:r w:rsidRPr="00221E10">
        <w:rPr>
          <w:b/>
          <w:bCs/>
        </w:rPr>
        <w:t>제49조 윤리 및 공정성</w:t>
      </w:r>
    </w:p>
    <w:p w14:paraId="44595F87" w14:textId="77777777" w:rsidR="00A61F5F" w:rsidRPr="00221E10" w:rsidRDefault="00A61F5F" w:rsidP="00A61F5F">
      <w:pPr>
        <w:numPr>
          <w:ilvl w:val="0"/>
          <w:numId w:val="364"/>
        </w:numPr>
      </w:pPr>
      <w:r w:rsidRPr="00221E10">
        <w:t>모든 발표는 언어의 존엄성과 공동체의 권리를 존중해야 한다.</w:t>
      </w:r>
    </w:p>
    <w:p w14:paraId="33B29FD3" w14:textId="77777777" w:rsidR="00A61F5F" w:rsidRPr="00221E10" w:rsidRDefault="00A61F5F" w:rsidP="00A61F5F">
      <w:pPr>
        <w:numPr>
          <w:ilvl w:val="0"/>
          <w:numId w:val="364"/>
        </w:numPr>
      </w:pPr>
      <w:r w:rsidRPr="00221E10">
        <w:t>타 언어 또는 문화에 대한 비하, 왜곡, 희화화는 금지된다.</w:t>
      </w:r>
    </w:p>
    <w:p w14:paraId="66AA3D10" w14:textId="77777777" w:rsidR="00A61F5F" w:rsidRPr="00221E10" w:rsidRDefault="00A61F5F" w:rsidP="00A61F5F">
      <w:pPr>
        <w:numPr>
          <w:ilvl w:val="0"/>
          <w:numId w:val="364"/>
        </w:numPr>
      </w:pPr>
      <w:r w:rsidRPr="00221E10">
        <w:t>발표 내용은 사전 심사를 통해 윤리위원회가 검토하며, 필요 시 수정 요청 가능</w:t>
      </w:r>
    </w:p>
    <w:p w14:paraId="2BF57FBB" w14:textId="77777777" w:rsidR="00A61F5F" w:rsidRPr="00221E10" w:rsidRDefault="00A61F5F" w:rsidP="00A61F5F">
      <w:pPr>
        <w:numPr>
          <w:ilvl w:val="0"/>
          <w:numId w:val="364"/>
        </w:numPr>
      </w:pPr>
      <w:r w:rsidRPr="00221E10">
        <w:t>인용 자료는 반드시 출처를 명시해야 하며, 표절은 엄격히 금지된다.</w:t>
      </w:r>
    </w:p>
    <w:p w14:paraId="481777A6" w14:textId="2915B848" w:rsidR="001B27E7" w:rsidRPr="00221E10" w:rsidRDefault="001B27E7" w:rsidP="001B27E7">
      <w:pPr>
        <w:rPr>
          <w:b/>
          <w:bCs/>
        </w:rPr>
      </w:pPr>
      <w:r w:rsidRPr="00221E10">
        <w:rPr>
          <w:rFonts w:ascii="Segoe UI Emoji" w:hAnsi="Segoe UI Emoji" w:cs="Segoe UI Emoji"/>
          <w:b/>
          <w:bCs/>
        </w:rPr>
        <w:t>📘</w:t>
      </w:r>
      <w:r w:rsidRPr="00221E10">
        <w:rPr>
          <w:b/>
          <w:bCs/>
        </w:rPr>
        <w:t xml:space="preserve"> 제5장 윤리와 공정성 (Ethics and Fairness)</w:t>
      </w:r>
    </w:p>
    <w:p w14:paraId="49AA128F" w14:textId="77777777" w:rsidR="001B27E7" w:rsidRPr="00221E10" w:rsidRDefault="001B27E7" w:rsidP="001B27E7">
      <w:pPr>
        <w:rPr>
          <w:b/>
          <w:bCs/>
        </w:rPr>
      </w:pPr>
      <w:r w:rsidRPr="00221E10">
        <w:rPr>
          <w:b/>
          <w:bCs/>
        </w:rPr>
        <w:t>제50조 윤리 원칙의 선언</w:t>
      </w:r>
    </w:p>
    <w:p w14:paraId="1C96C4AE" w14:textId="77777777" w:rsidR="001B27E7" w:rsidRPr="00221E10" w:rsidRDefault="001B27E7" w:rsidP="001B27E7">
      <w:r w:rsidRPr="00221E10">
        <w:t>세계언어올림픽은 모든 언어와 그 사용자를 존중하며, 언어를 통한 표현이 인류의 존엄과 다양성을 반영해야 한다는 윤리적 원칙을 선언한다. 모든 참가자, 심사위원, 조직위원, 협력기관은 다음 네 가지 핵심 윤리 원칙을 준수해야 한다:</w:t>
      </w:r>
    </w:p>
    <w:p w14:paraId="5F03FAAF" w14:textId="77777777" w:rsidR="001B27E7" w:rsidRPr="00221E10" w:rsidRDefault="001B27E7" w:rsidP="001B27E7">
      <w:pPr>
        <w:numPr>
          <w:ilvl w:val="0"/>
          <w:numId w:val="365"/>
        </w:numPr>
      </w:pPr>
      <w:r w:rsidRPr="00221E10">
        <w:rPr>
          <w:b/>
          <w:bCs/>
        </w:rPr>
        <w:t>존중</w:t>
      </w:r>
      <w:r w:rsidRPr="00221E10">
        <w:t>: 모든 언어와 문화는 동등하게 존중받아야 한다.</w:t>
      </w:r>
    </w:p>
    <w:p w14:paraId="36B5039C" w14:textId="77777777" w:rsidR="001B27E7" w:rsidRPr="00221E10" w:rsidRDefault="001B27E7" w:rsidP="001B27E7">
      <w:pPr>
        <w:numPr>
          <w:ilvl w:val="0"/>
          <w:numId w:val="365"/>
        </w:numPr>
      </w:pPr>
      <w:r w:rsidRPr="00221E10">
        <w:rPr>
          <w:b/>
          <w:bCs/>
        </w:rPr>
        <w:t>공정성</w:t>
      </w:r>
      <w:r w:rsidRPr="00221E10">
        <w:t>: 평가와 운영은 편견 없이 공정하게 이루어져야 한다.</w:t>
      </w:r>
    </w:p>
    <w:p w14:paraId="5958510F" w14:textId="77777777" w:rsidR="001B27E7" w:rsidRPr="00221E10" w:rsidRDefault="001B27E7" w:rsidP="001B27E7">
      <w:pPr>
        <w:numPr>
          <w:ilvl w:val="0"/>
          <w:numId w:val="365"/>
        </w:numPr>
      </w:pPr>
      <w:r w:rsidRPr="00221E10">
        <w:rPr>
          <w:b/>
          <w:bCs/>
        </w:rPr>
        <w:t>다양성</w:t>
      </w:r>
      <w:r w:rsidRPr="00221E10">
        <w:t>: 언어적, 문화적, 표현적 다양성은 보호되고 장려되어야 한다.</w:t>
      </w:r>
    </w:p>
    <w:p w14:paraId="2C2AA10A" w14:textId="77777777" w:rsidR="001B27E7" w:rsidRPr="00221E10" w:rsidRDefault="001B27E7" w:rsidP="001B27E7">
      <w:pPr>
        <w:numPr>
          <w:ilvl w:val="0"/>
          <w:numId w:val="365"/>
        </w:numPr>
      </w:pPr>
      <w:r w:rsidRPr="00221E10">
        <w:rPr>
          <w:b/>
          <w:bCs/>
        </w:rPr>
        <w:t>책임</w:t>
      </w:r>
      <w:r w:rsidRPr="00221E10">
        <w:t>: 표현의 자유는 타인의 권리와 존엄을 침해하지 않는 범위 내에서 행사되어</w:t>
      </w:r>
      <w:r w:rsidRPr="00221E10">
        <w:lastRenderedPageBreak/>
        <w:t>야 한다.</w:t>
      </w:r>
    </w:p>
    <w:p w14:paraId="7A70C862" w14:textId="77777777" w:rsidR="001B27E7" w:rsidRPr="00221E10" w:rsidRDefault="001B27E7" w:rsidP="001B27E7">
      <w:pPr>
        <w:rPr>
          <w:b/>
          <w:bCs/>
        </w:rPr>
      </w:pPr>
      <w:r w:rsidRPr="00221E10">
        <w:rPr>
          <w:b/>
          <w:bCs/>
        </w:rPr>
        <w:t>제51조 참가자의 윤리 규정</w:t>
      </w:r>
    </w:p>
    <w:p w14:paraId="53C449F1" w14:textId="77777777" w:rsidR="001B27E7" w:rsidRPr="00221E10" w:rsidRDefault="001B27E7" w:rsidP="001B27E7">
      <w:r w:rsidRPr="00221E10">
        <w:rPr>
          <w:b/>
          <w:bCs/>
        </w:rPr>
        <w:t>51.1 표현의 자유와 책임</w:t>
      </w:r>
    </w:p>
    <w:p w14:paraId="2C558396" w14:textId="77777777" w:rsidR="001B27E7" w:rsidRPr="00221E10" w:rsidRDefault="001B27E7" w:rsidP="001B27E7">
      <w:pPr>
        <w:numPr>
          <w:ilvl w:val="0"/>
          <w:numId w:val="366"/>
        </w:numPr>
      </w:pPr>
      <w:r w:rsidRPr="00221E10">
        <w:t>참가자는 자신의 언어로 자유롭게 표현할 권리를 가진다.</w:t>
      </w:r>
    </w:p>
    <w:p w14:paraId="67A5CD95" w14:textId="77777777" w:rsidR="001B27E7" w:rsidRPr="00221E10" w:rsidRDefault="001B27E7" w:rsidP="001B27E7">
      <w:pPr>
        <w:numPr>
          <w:ilvl w:val="0"/>
          <w:numId w:val="366"/>
        </w:numPr>
      </w:pPr>
      <w:r w:rsidRPr="00221E10">
        <w:t>표현은 타인의 언어, 문화, 정체성을 비하하거나 희화화해서는 안 된다.</w:t>
      </w:r>
    </w:p>
    <w:p w14:paraId="5ECCC0E4" w14:textId="77777777" w:rsidR="001B27E7" w:rsidRPr="00221E10" w:rsidRDefault="001B27E7" w:rsidP="001B27E7">
      <w:r w:rsidRPr="00221E10">
        <w:rPr>
          <w:b/>
          <w:bCs/>
        </w:rPr>
        <w:t>51.2 언어 차별 금지</w:t>
      </w:r>
    </w:p>
    <w:p w14:paraId="7010DD04" w14:textId="77777777" w:rsidR="001B27E7" w:rsidRPr="00221E10" w:rsidRDefault="001B27E7" w:rsidP="001B27E7">
      <w:pPr>
        <w:numPr>
          <w:ilvl w:val="0"/>
          <w:numId w:val="367"/>
        </w:numPr>
      </w:pPr>
      <w:r w:rsidRPr="00221E10">
        <w:t>언어의 우열을 암시하거나 특정 언어를 배제하는 행위는 금지된다.</w:t>
      </w:r>
    </w:p>
    <w:p w14:paraId="51FBDBC3" w14:textId="77777777" w:rsidR="001B27E7" w:rsidRPr="00221E10" w:rsidRDefault="001B27E7" w:rsidP="001B27E7">
      <w:pPr>
        <w:numPr>
          <w:ilvl w:val="0"/>
          <w:numId w:val="367"/>
        </w:numPr>
      </w:pPr>
      <w:r w:rsidRPr="00221E10">
        <w:t>소수언어, 토착언어, 인공언어도 동등하게 존중받아야 한다.</w:t>
      </w:r>
    </w:p>
    <w:p w14:paraId="462AA4AD" w14:textId="77777777" w:rsidR="001B27E7" w:rsidRPr="00221E10" w:rsidRDefault="001B27E7" w:rsidP="001B27E7">
      <w:r w:rsidRPr="00221E10">
        <w:rPr>
          <w:b/>
          <w:bCs/>
        </w:rPr>
        <w:t>51.3 공동체 존중</w:t>
      </w:r>
    </w:p>
    <w:p w14:paraId="6CFC5CB5" w14:textId="77777777" w:rsidR="001B27E7" w:rsidRPr="00221E10" w:rsidRDefault="001B27E7" w:rsidP="001B27E7">
      <w:pPr>
        <w:numPr>
          <w:ilvl w:val="0"/>
          <w:numId w:val="368"/>
        </w:numPr>
      </w:pPr>
      <w:r w:rsidRPr="00221E10">
        <w:t>참가자는 자신이 사용하는 언어의 공동체를 대표하며, 그 문화적 배경을 존중해야 한다.</w:t>
      </w:r>
    </w:p>
    <w:p w14:paraId="287D801F" w14:textId="77777777" w:rsidR="001B27E7" w:rsidRPr="00221E10" w:rsidRDefault="001B27E7" w:rsidP="001B27E7">
      <w:pPr>
        <w:numPr>
          <w:ilvl w:val="0"/>
          <w:numId w:val="368"/>
        </w:numPr>
      </w:pPr>
      <w:r w:rsidRPr="00221E10">
        <w:t>공동체의 동의 없이 언어를 상업화하거나 왜곡해서는 안 된다.</w:t>
      </w:r>
    </w:p>
    <w:p w14:paraId="71A8DC2E" w14:textId="77777777" w:rsidR="001B27E7" w:rsidRPr="00221E10" w:rsidRDefault="001B27E7" w:rsidP="001B27E7">
      <w:r w:rsidRPr="00221E10">
        <w:rPr>
          <w:b/>
          <w:bCs/>
        </w:rPr>
        <w:t>51.4 윤리 서약서 제출</w:t>
      </w:r>
    </w:p>
    <w:p w14:paraId="7613D661" w14:textId="77777777" w:rsidR="001B27E7" w:rsidRPr="00221E10" w:rsidRDefault="001B27E7" w:rsidP="001B27E7">
      <w:pPr>
        <w:numPr>
          <w:ilvl w:val="0"/>
          <w:numId w:val="369"/>
        </w:numPr>
      </w:pPr>
      <w:r w:rsidRPr="00221E10">
        <w:t>모든 참가자는 행사 등록 시 윤리 서약서를 제출해야 하며, 위반 시 제재를 받을 수 있다.</w:t>
      </w:r>
    </w:p>
    <w:p w14:paraId="7214493C" w14:textId="77777777" w:rsidR="001B27E7" w:rsidRPr="00221E10" w:rsidRDefault="001B27E7" w:rsidP="001B27E7">
      <w:pPr>
        <w:rPr>
          <w:b/>
          <w:bCs/>
        </w:rPr>
      </w:pPr>
      <w:r w:rsidRPr="00221E10">
        <w:rPr>
          <w:b/>
          <w:bCs/>
        </w:rPr>
        <w:t>제52조 심사위원의 윤리 기준</w:t>
      </w:r>
    </w:p>
    <w:p w14:paraId="0F4A88B2" w14:textId="77777777" w:rsidR="001B27E7" w:rsidRPr="00221E10" w:rsidRDefault="001B27E7" w:rsidP="001B27E7">
      <w:r w:rsidRPr="00221E10">
        <w:rPr>
          <w:b/>
          <w:bCs/>
        </w:rPr>
        <w:t>52.1 공정한 평가 의무</w:t>
      </w:r>
    </w:p>
    <w:p w14:paraId="396ADEEB" w14:textId="77777777" w:rsidR="001B27E7" w:rsidRPr="00221E10" w:rsidRDefault="001B27E7" w:rsidP="001B27E7">
      <w:pPr>
        <w:numPr>
          <w:ilvl w:val="0"/>
          <w:numId w:val="370"/>
        </w:numPr>
      </w:pPr>
      <w:r w:rsidRPr="00221E10">
        <w:t>심사위원은 개인적 편견 없이 평가해야 하며, 언어, 국적, 성별, 연령, 장애 여부에 따라 차별해서는 안 된다.</w:t>
      </w:r>
    </w:p>
    <w:p w14:paraId="53F6B76F" w14:textId="77777777" w:rsidR="001B27E7" w:rsidRPr="00221E10" w:rsidRDefault="001B27E7" w:rsidP="001B27E7">
      <w:r w:rsidRPr="00221E10">
        <w:rPr>
          <w:b/>
          <w:bCs/>
        </w:rPr>
        <w:t>52.2 전문성 확보</w:t>
      </w:r>
    </w:p>
    <w:p w14:paraId="3AE803E7" w14:textId="77777777" w:rsidR="001B27E7" w:rsidRPr="00221E10" w:rsidRDefault="001B27E7" w:rsidP="001B27E7">
      <w:pPr>
        <w:numPr>
          <w:ilvl w:val="0"/>
          <w:numId w:val="371"/>
        </w:numPr>
      </w:pPr>
      <w:r w:rsidRPr="00221E10">
        <w:t>심사위원은 해당 종목에 대한 언어적·예술적·기술적 전문성을 갖추어야 한다.</w:t>
      </w:r>
    </w:p>
    <w:p w14:paraId="71EA81F1" w14:textId="77777777" w:rsidR="001B27E7" w:rsidRPr="00221E10" w:rsidRDefault="001B27E7" w:rsidP="001B27E7">
      <w:pPr>
        <w:numPr>
          <w:ilvl w:val="0"/>
          <w:numId w:val="371"/>
        </w:numPr>
      </w:pPr>
      <w:r w:rsidRPr="00221E10">
        <w:t>사전 교육과 윤리 워크숍을 이수해야 한다.</w:t>
      </w:r>
    </w:p>
    <w:p w14:paraId="4C87F043" w14:textId="77777777" w:rsidR="001B27E7" w:rsidRPr="00221E10" w:rsidRDefault="001B27E7" w:rsidP="001B27E7">
      <w:r w:rsidRPr="00221E10">
        <w:rPr>
          <w:b/>
          <w:bCs/>
        </w:rPr>
        <w:t>52.3 이해관계 회피</w:t>
      </w:r>
    </w:p>
    <w:p w14:paraId="161921F8" w14:textId="77777777" w:rsidR="001B27E7" w:rsidRPr="00221E10" w:rsidRDefault="001B27E7" w:rsidP="001B27E7">
      <w:pPr>
        <w:numPr>
          <w:ilvl w:val="0"/>
          <w:numId w:val="372"/>
        </w:numPr>
      </w:pPr>
      <w:r w:rsidRPr="00221E10">
        <w:t>심사위원은 자신과 직접적인 관계가 있는 참가자에 대한 평가를 회피해야 한다.</w:t>
      </w:r>
    </w:p>
    <w:p w14:paraId="5D38E296" w14:textId="77777777" w:rsidR="001B27E7" w:rsidRPr="00221E10" w:rsidRDefault="001B27E7" w:rsidP="001B27E7">
      <w:pPr>
        <w:numPr>
          <w:ilvl w:val="0"/>
          <w:numId w:val="372"/>
        </w:numPr>
      </w:pPr>
      <w:r w:rsidRPr="00221E10">
        <w:t>이해관계가 발견될 경우 조직위원회에 즉시 보고해야 한다.</w:t>
      </w:r>
    </w:p>
    <w:p w14:paraId="6A5976DF" w14:textId="77777777" w:rsidR="001B27E7" w:rsidRPr="00221E10" w:rsidRDefault="001B27E7" w:rsidP="001B27E7">
      <w:r w:rsidRPr="00221E10">
        <w:rPr>
          <w:b/>
          <w:bCs/>
        </w:rPr>
        <w:t>52.4 윤리 서약서 및 평가 기록</w:t>
      </w:r>
    </w:p>
    <w:p w14:paraId="053235D0" w14:textId="77777777" w:rsidR="001B27E7" w:rsidRPr="00221E10" w:rsidRDefault="001B27E7" w:rsidP="001B27E7">
      <w:pPr>
        <w:numPr>
          <w:ilvl w:val="0"/>
          <w:numId w:val="373"/>
        </w:numPr>
      </w:pPr>
      <w:r w:rsidRPr="00221E10">
        <w:lastRenderedPageBreak/>
        <w:t>모든 심사위원은 윤리 서약서를 제출하며, 평가 과정은 기록되고 보관된다.</w:t>
      </w:r>
    </w:p>
    <w:p w14:paraId="72471625" w14:textId="77777777" w:rsidR="001B27E7" w:rsidRPr="00221E10" w:rsidRDefault="001B27E7" w:rsidP="001B27E7">
      <w:pPr>
        <w:rPr>
          <w:b/>
          <w:bCs/>
        </w:rPr>
      </w:pPr>
      <w:r w:rsidRPr="00221E10">
        <w:rPr>
          <w:b/>
          <w:bCs/>
        </w:rPr>
        <w:t>제53조 조직위원회의 윤리 책임</w:t>
      </w:r>
    </w:p>
    <w:p w14:paraId="2C298261" w14:textId="77777777" w:rsidR="001B27E7" w:rsidRPr="00221E10" w:rsidRDefault="001B27E7" w:rsidP="001B27E7">
      <w:r w:rsidRPr="00221E10">
        <w:rPr>
          <w:b/>
          <w:bCs/>
        </w:rPr>
        <w:t>53.1 운영의 투명성</w:t>
      </w:r>
    </w:p>
    <w:p w14:paraId="4F7B7D4F" w14:textId="77777777" w:rsidR="001B27E7" w:rsidRPr="00221E10" w:rsidRDefault="001B27E7" w:rsidP="001B27E7">
      <w:pPr>
        <w:numPr>
          <w:ilvl w:val="0"/>
          <w:numId w:val="374"/>
        </w:numPr>
      </w:pPr>
      <w:r w:rsidRPr="00221E10">
        <w:t>조직위원회는 모든 운영 절차를 공개하고, 참가자와 관람객에게 설명할 책임이 있다.</w:t>
      </w:r>
    </w:p>
    <w:p w14:paraId="4F8310C5" w14:textId="77777777" w:rsidR="001B27E7" w:rsidRPr="00221E10" w:rsidRDefault="001B27E7" w:rsidP="001B27E7">
      <w:pPr>
        <w:numPr>
          <w:ilvl w:val="0"/>
          <w:numId w:val="374"/>
        </w:numPr>
      </w:pPr>
      <w:r w:rsidRPr="00221E10">
        <w:t>예산, 심사 기준, 평가 결과 등은 연례 보고서에 포함된다.</w:t>
      </w:r>
    </w:p>
    <w:p w14:paraId="722743EF" w14:textId="77777777" w:rsidR="001B27E7" w:rsidRPr="00221E10" w:rsidRDefault="001B27E7" w:rsidP="001B27E7">
      <w:r w:rsidRPr="00221E10">
        <w:rPr>
          <w:b/>
          <w:bCs/>
        </w:rPr>
        <w:t>53.2 윤리위원회 설치</w:t>
      </w:r>
    </w:p>
    <w:p w14:paraId="67661704" w14:textId="77777777" w:rsidR="001B27E7" w:rsidRPr="00221E10" w:rsidRDefault="001B27E7" w:rsidP="001B27E7">
      <w:pPr>
        <w:numPr>
          <w:ilvl w:val="0"/>
          <w:numId w:val="375"/>
        </w:numPr>
      </w:pPr>
      <w:r w:rsidRPr="00221E10">
        <w:t>독립적인 윤리위원회를 구성하여 윤리 규정 수립, 위반 사례 조사, 제재 결정, 교육 운영을 담당한다.</w:t>
      </w:r>
    </w:p>
    <w:p w14:paraId="528DE392" w14:textId="77777777" w:rsidR="001B27E7" w:rsidRPr="00221E10" w:rsidRDefault="001B27E7" w:rsidP="001B27E7">
      <w:r w:rsidRPr="00221E10">
        <w:rPr>
          <w:b/>
          <w:bCs/>
        </w:rPr>
        <w:t>53.3 위반 사례 처리 절차</w:t>
      </w:r>
    </w:p>
    <w:p w14:paraId="28604031" w14:textId="77777777" w:rsidR="001B27E7" w:rsidRPr="00221E10" w:rsidRDefault="001B27E7" w:rsidP="001B27E7">
      <w:pPr>
        <w:numPr>
          <w:ilvl w:val="0"/>
          <w:numId w:val="376"/>
        </w:numPr>
      </w:pPr>
      <w:r w:rsidRPr="00221E10">
        <w:t>윤리 위반이 접수되면 윤리위원회가 조사 후 경고, 수정 요청, 참가 제한, 실격 등의 제재를 결정한다.</w:t>
      </w:r>
    </w:p>
    <w:p w14:paraId="0F8B5DB6" w14:textId="77777777" w:rsidR="001B27E7" w:rsidRPr="00221E10" w:rsidRDefault="001B27E7" w:rsidP="001B27E7">
      <w:pPr>
        <w:numPr>
          <w:ilvl w:val="0"/>
          <w:numId w:val="376"/>
        </w:numPr>
      </w:pPr>
      <w:r w:rsidRPr="00221E10">
        <w:t>모든 절차는 기록되고, 당사자에게 통보된다.</w:t>
      </w:r>
    </w:p>
    <w:p w14:paraId="7096D4A6" w14:textId="77777777" w:rsidR="001B27E7" w:rsidRPr="00221E10" w:rsidRDefault="001B27E7" w:rsidP="001B27E7">
      <w:r w:rsidRPr="00221E10">
        <w:rPr>
          <w:b/>
          <w:bCs/>
        </w:rPr>
        <w:t>53.4 교육 및 예방 활동</w:t>
      </w:r>
    </w:p>
    <w:p w14:paraId="6568D3B9" w14:textId="77777777" w:rsidR="001B27E7" w:rsidRPr="00221E10" w:rsidRDefault="001B27E7" w:rsidP="001B27E7">
      <w:pPr>
        <w:numPr>
          <w:ilvl w:val="0"/>
          <w:numId w:val="377"/>
        </w:numPr>
      </w:pPr>
      <w:r w:rsidRPr="00221E10">
        <w:t>윤리 교육 콘텐츠 제작</w:t>
      </w:r>
    </w:p>
    <w:p w14:paraId="018F3DF2" w14:textId="77777777" w:rsidR="001B27E7" w:rsidRPr="00221E10" w:rsidRDefault="001B27E7" w:rsidP="001B27E7">
      <w:pPr>
        <w:numPr>
          <w:ilvl w:val="0"/>
          <w:numId w:val="377"/>
        </w:numPr>
      </w:pPr>
      <w:r w:rsidRPr="00221E10">
        <w:t>참가자 및 심사위원 대상 워크숍 운영</w:t>
      </w:r>
    </w:p>
    <w:p w14:paraId="6F48294E" w14:textId="77777777" w:rsidR="001B27E7" w:rsidRPr="00221E10" w:rsidRDefault="001B27E7" w:rsidP="001B27E7">
      <w:pPr>
        <w:numPr>
          <w:ilvl w:val="0"/>
          <w:numId w:val="377"/>
        </w:numPr>
      </w:pPr>
      <w:r w:rsidRPr="00221E10">
        <w:t>윤리 사례집 발간</w:t>
      </w:r>
    </w:p>
    <w:p w14:paraId="3E657E9D" w14:textId="77777777" w:rsidR="001B27E7" w:rsidRPr="00221E10" w:rsidRDefault="001B27E7" w:rsidP="001B27E7">
      <w:pPr>
        <w:rPr>
          <w:b/>
          <w:bCs/>
        </w:rPr>
      </w:pPr>
      <w:r w:rsidRPr="00221E10">
        <w:rPr>
          <w:b/>
          <w:bCs/>
        </w:rPr>
        <w:t>제54조 기술 윤리</w:t>
      </w:r>
    </w:p>
    <w:p w14:paraId="56B713FE" w14:textId="77777777" w:rsidR="001B27E7" w:rsidRPr="00221E10" w:rsidRDefault="001B27E7" w:rsidP="001B27E7">
      <w:r w:rsidRPr="00221E10">
        <w:rPr>
          <w:b/>
          <w:bCs/>
        </w:rPr>
        <w:t>54.1 AI 및 번역 기술의 윤리적 사용</w:t>
      </w:r>
    </w:p>
    <w:p w14:paraId="4886D1A3" w14:textId="77777777" w:rsidR="001B27E7" w:rsidRPr="00221E10" w:rsidRDefault="001B27E7" w:rsidP="001B27E7">
      <w:pPr>
        <w:numPr>
          <w:ilvl w:val="0"/>
          <w:numId w:val="378"/>
        </w:numPr>
      </w:pPr>
      <w:r w:rsidRPr="00221E10">
        <w:t>AI 번역, 음성 인식, 평가 시스템은 공정하고 투명하게 작동해야 하며, 특정 언어에 불리한 오류를 방지해야 한다.</w:t>
      </w:r>
    </w:p>
    <w:p w14:paraId="7725364C" w14:textId="77777777" w:rsidR="001B27E7" w:rsidRPr="00221E10" w:rsidRDefault="001B27E7" w:rsidP="001B27E7">
      <w:r w:rsidRPr="00221E10">
        <w:rPr>
          <w:b/>
          <w:bCs/>
        </w:rPr>
        <w:t>54.2 데이터 보호</w:t>
      </w:r>
    </w:p>
    <w:p w14:paraId="69A10AE0" w14:textId="77777777" w:rsidR="001B27E7" w:rsidRPr="00221E10" w:rsidRDefault="001B27E7" w:rsidP="001B27E7">
      <w:pPr>
        <w:numPr>
          <w:ilvl w:val="0"/>
          <w:numId w:val="379"/>
        </w:numPr>
      </w:pPr>
      <w:r w:rsidRPr="00221E10">
        <w:t>참가자의 언어 데이터, 음성, 영상 등은 동의 없이 외부에 공유하거나 상업적으로 활용해서는 안 된다.</w:t>
      </w:r>
    </w:p>
    <w:p w14:paraId="622B2A96" w14:textId="77777777" w:rsidR="001B27E7" w:rsidRPr="00221E10" w:rsidRDefault="001B27E7" w:rsidP="001B27E7">
      <w:r w:rsidRPr="00221E10">
        <w:rPr>
          <w:b/>
          <w:bCs/>
        </w:rPr>
        <w:t>54.3 알고리즘 편향 방지</w:t>
      </w:r>
    </w:p>
    <w:p w14:paraId="2D0D95F5" w14:textId="77777777" w:rsidR="001B27E7" w:rsidRPr="00221E10" w:rsidRDefault="001B27E7" w:rsidP="001B27E7">
      <w:pPr>
        <w:numPr>
          <w:ilvl w:val="0"/>
          <w:numId w:val="380"/>
        </w:numPr>
      </w:pPr>
      <w:r w:rsidRPr="00221E10">
        <w:t>기술 자문단은 알고리즘의 언어적 편향 여부를 검토하고, 개선안을 제시해야 한다.</w:t>
      </w:r>
    </w:p>
    <w:p w14:paraId="7D3EAD32" w14:textId="77777777" w:rsidR="001B27E7" w:rsidRPr="00221E10" w:rsidRDefault="001B27E7" w:rsidP="001B27E7">
      <w:r w:rsidRPr="00221E10">
        <w:rPr>
          <w:b/>
          <w:bCs/>
        </w:rPr>
        <w:lastRenderedPageBreak/>
        <w:t>54.4 기술 윤리 교육</w:t>
      </w:r>
    </w:p>
    <w:p w14:paraId="68874528" w14:textId="77777777" w:rsidR="001B27E7" w:rsidRPr="00221E10" w:rsidRDefault="001B27E7" w:rsidP="001B27E7">
      <w:pPr>
        <w:numPr>
          <w:ilvl w:val="0"/>
          <w:numId w:val="381"/>
        </w:numPr>
      </w:pPr>
      <w:r w:rsidRPr="00221E10">
        <w:t>기술 운영자 및 참가자에게 기술 윤리 교육을 제공한다.</w:t>
      </w:r>
    </w:p>
    <w:p w14:paraId="28750240" w14:textId="77777777" w:rsidR="001B27E7" w:rsidRPr="00221E10" w:rsidRDefault="001B27E7" w:rsidP="001B27E7">
      <w:pPr>
        <w:rPr>
          <w:b/>
          <w:bCs/>
        </w:rPr>
      </w:pPr>
      <w:r w:rsidRPr="00221E10">
        <w:rPr>
          <w:b/>
          <w:bCs/>
        </w:rPr>
        <w:t>제55조 관람객 및 미디어 윤리</w:t>
      </w:r>
    </w:p>
    <w:p w14:paraId="2BE40840" w14:textId="77777777" w:rsidR="001B27E7" w:rsidRPr="00221E10" w:rsidRDefault="001B27E7" w:rsidP="001B27E7">
      <w:r w:rsidRPr="00221E10">
        <w:rPr>
          <w:b/>
          <w:bCs/>
        </w:rPr>
        <w:t>55.1 언어 표현 존중</w:t>
      </w:r>
    </w:p>
    <w:p w14:paraId="661D3F29" w14:textId="77777777" w:rsidR="001B27E7" w:rsidRPr="00221E10" w:rsidRDefault="001B27E7" w:rsidP="001B27E7">
      <w:pPr>
        <w:numPr>
          <w:ilvl w:val="0"/>
          <w:numId w:val="382"/>
        </w:numPr>
      </w:pPr>
      <w:r w:rsidRPr="00221E10">
        <w:t>관람객은 모든 언어 표현을 존중해야 하며, 조롱, 야유, 비하 발언은 금지된다.</w:t>
      </w:r>
    </w:p>
    <w:p w14:paraId="0B0D05C7" w14:textId="77777777" w:rsidR="001B27E7" w:rsidRPr="00221E10" w:rsidRDefault="001B27E7" w:rsidP="001B27E7">
      <w:r w:rsidRPr="00221E10">
        <w:rPr>
          <w:b/>
          <w:bCs/>
        </w:rPr>
        <w:t>55.2 촬영 및 보도 규정</w:t>
      </w:r>
    </w:p>
    <w:p w14:paraId="0DA35CC4" w14:textId="77777777" w:rsidR="001B27E7" w:rsidRPr="00221E10" w:rsidRDefault="001B27E7" w:rsidP="001B27E7">
      <w:pPr>
        <w:numPr>
          <w:ilvl w:val="0"/>
          <w:numId w:val="383"/>
        </w:numPr>
      </w:pPr>
      <w:r w:rsidRPr="00221E10">
        <w:t>언어 공동체의 동의 없이 촬영하거나 보도해서는 안 된다.</w:t>
      </w:r>
    </w:p>
    <w:p w14:paraId="4F2A8AE4" w14:textId="77777777" w:rsidR="001B27E7" w:rsidRPr="00221E10" w:rsidRDefault="001B27E7" w:rsidP="001B27E7">
      <w:pPr>
        <w:numPr>
          <w:ilvl w:val="0"/>
          <w:numId w:val="383"/>
        </w:numPr>
      </w:pPr>
      <w:r w:rsidRPr="00221E10">
        <w:t>미디어는 언어의 철학과 정체성을 왜곡 없이 전달해야 한다.</w:t>
      </w:r>
    </w:p>
    <w:p w14:paraId="2E1F35CE" w14:textId="77777777" w:rsidR="001B27E7" w:rsidRPr="00221E10" w:rsidRDefault="001B27E7" w:rsidP="001B27E7">
      <w:r w:rsidRPr="00221E10">
        <w:rPr>
          <w:b/>
          <w:bCs/>
        </w:rPr>
        <w:t>55.3 SNS 윤리</w:t>
      </w:r>
    </w:p>
    <w:p w14:paraId="7E5FE5AA" w14:textId="77777777" w:rsidR="001B27E7" w:rsidRPr="00221E10" w:rsidRDefault="001B27E7" w:rsidP="001B27E7">
      <w:pPr>
        <w:numPr>
          <w:ilvl w:val="0"/>
          <w:numId w:val="384"/>
        </w:numPr>
      </w:pPr>
      <w:r w:rsidRPr="00221E10">
        <w:t>온라인에서의 언어 표현에 대한 댓글, 공유, 해석은 존중의 원칙을 따라야 한다.</w:t>
      </w:r>
    </w:p>
    <w:p w14:paraId="3FFAB60D" w14:textId="77777777" w:rsidR="001B27E7" w:rsidRPr="00221E10" w:rsidRDefault="001B27E7" w:rsidP="001B27E7">
      <w:pPr>
        <w:numPr>
          <w:ilvl w:val="0"/>
          <w:numId w:val="384"/>
        </w:numPr>
      </w:pPr>
      <w:r w:rsidRPr="00221E10">
        <w:t>혐오 표현, 조롱, 왜곡은 신고 대상이며, 플랫폼과 협력하여 삭제 조치 가능</w:t>
      </w:r>
    </w:p>
    <w:p w14:paraId="1026DDFA" w14:textId="77777777" w:rsidR="001B27E7" w:rsidRPr="00221E10" w:rsidRDefault="001B27E7" w:rsidP="001B27E7">
      <w:pPr>
        <w:rPr>
          <w:b/>
          <w:bCs/>
        </w:rPr>
      </w:pPr>
      <w:r w:rsidRPr="00221E10">
        <w:rPr>
          <w:b/>
          <w:bCs/>
        </w:rPr>
        <w:t>제56조 윤리 위반 사례 및 대응</w:t>
      </w:r>
    </w:p>
    <w:p w14:paraId="3E1E7DB6" w14:textId="77777777" w:rsidR="001B27E7" w:rsidRPr="00221E10" w:rsidRDefault="001B27E7" w:rsidP="001B27E7">
      <w:r w:rsidRPr="00221E10">
        <w:rPr>
          <w:b/>
          <w:bCs/>
        </w:rPr>
        <w:t>56.1 위반 유형 예시</w:t>
      </w:r>
    </w:p>
    <w:p w14:paraId="32C98A4E" w14:textId="77777777" w:rsidR="001B27E7" w:rsidRPr="00221E10" w:rsidRDefault="001B27E7" w:rsidP="001B27E7">
      <w:pPr>
        <w:numPr>
          <w:ilvl w:val="0"/>
          <w:numId w:val="385"/>
        </w:numPr>
      </w:pPr>
      <w:r w:rsidRPr="00221E10">
        <w:t>특정 언어를 “열등하다”고 표현</w:t>
      </w:r>
    </w:p>
    <w:p w14:paraId="78CBAE58" w14:textId="77777777" w:rsidR="001B27E7" w:rsidRPr="00221E10" w:rsidRDefault="001B27E7" w:rsidP="001B27E7">
      <w:pPr>
        <w:numPr>
          <w:ilvl w:val="0"/>
          <w:numId w:val="385"/>
        </w:numPr>
      </w:pPr>
      <w:r w:rsidRPr="00221E10">
        <w:t>공동체의 언어를 희화화한 공연</w:t>
      </w:r>
    </w:p>
    <w:p w14:paraId="38EC6845" w14:textId="77777777" w:rsidR="001B27E7" w:rsidRPr="00221E10" w:rsidRDefault="001B27E7" w:rsidP="001B27E7">
      <w:pPr>
        <w:numPr>
          <w:ilvl w:val="0"/>
          <w:numId w:val="385"/>
        </w:numPr>
      </w:pPr>
      <w:r w:rsidRPr="00221E10">
        <w:t>심사위원의 편향적 평가</w:t>
      </w:r>
    </w:p>
    <w:p w14:paraId="6068F41C" w14:textId="77777777" w:rsidR="001B27E7" w:rsidRPr="00221E10" w:rsidRDefault="001B27E7" w:rsidP="001B27E7">
      <w:pPr>
        <w:numPr>
          <w:ilvl w:val="0"/>
          <w:numId w:val="385"/>
        </w:numPr>
      </w:pPr>
      <w:r w:rsidRPr="00221E10">
        <w:t>AI 번역 오류로 인한 문화적 오해</w:t>
      </w:r>
    </w:p>
    <w:p w14:paraId="3569B63B" w14:textId="77777777" w:rsidR="001B27E7" w:rsidRPr="00221E10" w:rsidRDefault="001B27E7" w:rsidP="001B27E7">
      <w:pPr>
        <w:numPr>
          <w:ilvl w:val="0"/>
          <w:numId w:val="385"/>
        </w:numPr>
      </w:pPr>
      <w:r w:rsidRPr="00221E10">
        <w:t>미디어의 자극적 편집으로 인한 언어 왜곡</w:t>
      </w:r>
    </w:p>
    <w:p w14:paraId="3380CA07" w14:textId="77777777" w:rsidR="001B27E7" w:rsidRPr="00221E10" w:rsidRDefault="001B27E7" w:rsidP="001B27E7">
      <w:r w:rsidRPr="00221E10">
        <w:rPr>
          <w:b/>
          <w:bCs/>
        </w:rPr>
        <w:t>56.2 대응 절차</w:t>
      </w:r>
    </w:p>
    <w:p w14:paraId="6ED34B27" w14:textId="77777777" w:rsidR="001B27E7" w:rsidRPr="00221E10" w:rsidRDefault="001B27E7" w:rsidP="001B27E7">
      <w:pPr>
        <w:numPr>
          <w:ilvl w:val="0"/>
          <w:numId w:val="386"/>
        </w:numPr>
      </w:pPr>
      <w:r w:rsidRPr="00221E10">
        <w:t>신고 접수</w:t>
      </w:r>
    </w:p>
    <w:p w14:paraId="3AF7047D" w14:textId="77777777" w:rsidR="001B27E7" w:rsidRPr="00221E10" w:rsidRDefault="001B27E7" w:rsidP="001B27E7">
      <w:pPr>
        <w:numPr>
          <w:ilvl w:val="0"/>
          <w:numId w:val="386"/>
        </w:numPr>
      </w:pPr>
      <w:r w:rsidRPr="00221E10">
        <w:t>윤리위원회 조사</w:t>
      </w:r>
    </w:p>
    <w:p w14:paraId="317409DA" w14:textId="77777777" w:rsidR="001B27E7" w:rsidRPr="00221E10" w:rsidRDefault="001B27E7" w:rsidP="001B27E7">
      <w:pPr>
        <w:numPr>
          <w:ilvl w:val="0"/>
          <w:numId w:val="386"/>
        </w:numPr>
      </w:pPr>
      <w:r w:rsidRPr="00221E10">
        <w:t>당사자 소명 기회 제공</w:t>
      </w:r>
    </w:p>
    <w:p w14:paraId="4BAAACE3" w14:textId="77777777" w:rsidR="001B27E7" w:rsidRPr="00221E10" w:rsidRDefault="001B27E7" w:rsidP="001B27E7">
      <w:pPr>
        <w:numPr>
          <w:ilvl w:val="0"/>
          <w:numId w:val="386"/>
        </w:numPr>
      </w:pPr>
      <w:r w:rsidRPr="00221E10">
        <w:t>제재 결정 및 통보</w:t>
      </w:r>
    </w:p>
    <w:p w14:paraId="6DB75F3F" w14:textId="77777777" w:rsidR="001B27E7" w:rsidRPr="00221E10" w:rsidRDefault="001B27E7" w:rsidP="001B27E7">
      <w:pPr>
        <w:numPr>
          <w:ilvl w:val="0"/>
          <w:numId w:val="386"/>
        </w:numPr>
      </w:pPr>
      <w:r w:rsidRPr="00221E10">
        <w:t>재발 방지 교육 또는 콘텐츠 수정 요청</w:t>
      </w:r>
    </w:p>
    <w:p w14:paraId="2ECDEB79" w14:textId="77777777" w:rsidR="001B27E7" w:rsidRPr="00221E10" w:rsidRDefault="001B27E7" w:rsidP="001B27E7">
      <w:r w:rsidRPr="00221E10">
        <w:rPr>
          <w:b/>
          <w:bCs/>
        </w:rPr>
        <w:t>56.3 제재 유형</w:t>
      </w:r>
    </w:p>
    <w:p w14:paraId="2CCF56E7" w14:textId="77777777" w:rsidR="001B27E7" w:rsidRPr="00221E10" w:rsidRDefault="001B27E7" w:rsidP="001B27E7">
      <w:pPr>
        <w:numPr>
          <w:ilvl w:val="0"/>
          <w:numId w:val="387"/>
        </w:numPr>
      </w:pPr>
      <w:r w:rsidRPr="00221E10">
        <w:lastRenderedPageBreak/>
        <w:t>경고</w:t>
      </w:r>
    </w:p>
    <w:p w14:paraId="29459C82" w14:textId="77777777" w:rsidR="001B27E7" w:rsidRPr="00221E10" w:rsidRDefault="001B27E7" w:rsidP="001B27E7">
      <w:pPr>
        <w:numPr>
          <w:ilvl w:val="0"/>
          <w:numId w:val="387"/>
        </w:numPr>
      </w:pPr>
      <w:r w:rsidRPr="00221E10">
        <w:t>콘텐츠 수정 요청</w:t>
      </w:r>
    </w:p>
    <w:p w14:paraId="6E91F0BB" w14:textId="77777777" w:rsidR="001B27E7" w:rsidRPr="00221E10" w:rsidRDefault="001B27E7" w:rsidP="001B27E7">
      <w:pPr>
        <w:numPr>
          <w:ilvl w:val="0"/>
          <w:numId w:val="387"/>
        </w:numPr>
      </w:pPr>
      <w:r w:rsidRPr="00221E10">
        <w:t>참가 제한 또는 실격</w:t>
      </w:r>
    </w:p>
    <w:p w14:paraId="6FCD170A" w14:textId="77777777" w:rsidR="001B27E7" w:rsidRPr="00221E10" w:rsidRDefault="001B27E7" w:rsidP="001B27E7">
      <w:pPr>
        <w:numPr>
          <w:ilvl w:val="0"/>
          <w:numId w:val="387"/>
        </w:numPr>
      </w:pPr>
      <w:r w:rsidRPr="00221E10">
        <w:t>심사위원 자격 박탈</w:t>
      </w:r>
    </w:p>
    <w:p w14:paraId="29F9C40F" w14:textId="77777777" w:rsidR="001B27E7" w:rsidRPr="00221E10" w:rsidRDefault="001B27E7" w:rsidP="001B27E7">
      <w:pPr>
        <w:numPr>
          <w:ilvl w:val="0"/>
          <w:numId w:val="387"/>
        </w:numPr>
      </w:pPr>
      <w:r w:rsidRPr="00221E10">
        <w:t>공식 사과 및 재교육</w:t>
      </w:r>
    </w:p>
    <w:p w14:paraId="6DE33CCD" w14:textId="77777777" w:rsidR="001B27E7" w:rsidRPr="00221E10" w:rsidRDefault="001B27E7" w:rsidP="001B27E7">
      <w:pPr>
        <w:rPr>
          <w:b/>
          <w:bCs/>
        </w:rPr>
      </w:pPr>
      <w:r w:rsidRPr="00221E10">
        <w:rPr>
          <w:b/>
          <w:bCs/>
        </w:rPr>
        <w:t>제57조 윤리의 미래 방향</w:t>
      </w:r>
    </w:p>
    <w:p w14:paraId="41A07E02" w14:textId="77777777" w:rsidR="001B27E7" w:rsidRPr="00221E10" w:rsidRDefault="001B27E7" w:rsidP="001B27E7">
      <w:r w:rsidRPr="00221E10">
        <w:rPr>
          <w:b/>
          <w:bCs/>
        </w:rPr>
        <w:t>57.1 지속적 개선</w:t>
      </w:r>
    </w:p>
    <w:p w14:paraId="450EDE2E" w14:textId="77777777" w:rsidR="001B27E7" w:rsidRPr="00221E10" w:rsidRDefault="001B27E7" w:rsidP="001B27E7">
      <w:pPr>
        <w:numPr>
          <w:ilvl w:val="0"/>
          <w:numId w:val="388"/>
        </w:numPr>
      </w:pPr>
      <w:r w:rsidRPr="00221E10">
        <w:t>윤리 규정은 매년 평가 및 개정된다.</w:t>
      </w:r>
    </w:p>
    <w:p w14:paraId="666E612D" w14:textId="77777777" w:rsidR="001B27E7" w:rsidRPr="00221E10" w:rsidRDefault="001B27E7" w:rsidP="001B27E7">
      <w:pPr>
        <w:numPr>
          <w:ilvl w:val="0"/>
          <w:numId w:val="388"/>
        </w:numPr>
      </w:pPr>
      <w:r w:rsidRPr="00221E10">
        <w:t>참가자, 공동체, 기술자, 교육자 의견을 반영하여 발전시킨다.</w:t>
      </w:r>
    </w:p>
    <w:p w14:paraId="3392ECB7" w14:textId="77777777" w:rsidR="001B27E7" w:rsidRPr="00221E10" w:rsidRDefault="001B27E7" w:rsidP="001B27E7">
      <w:r w:rsidRPr="00221E10">
        <w:rPr>
          <w:b/>
          <w:bCs/>
        </w:rPr>
        <w:t>57.2 글로벌 윤리 네트워크 구축</w:t>
      </w:r>
    </w:p>
    <w:p w14:paraId="268FFB81" w14:textId="77777777" w:rsidR="001B27E7" w:rsidRPr="00221E10" w:rsidRDefault="001B27E7" w:rsidP="001B27E7">
      <w:pPr>
        <w:numPr>
          <w:ilvl w:val="0"/>
          <w:numId w:val="389"/>
        </w:numPr>
      </w:pPr>
      <w:r w:rsidRPr="00221E10">
        <w:t>유네스코, 국제 NGO, 언어 공동체와 협력하여 윤리 기준을 국제적으로 공유</w:t>
      </w:r>
    </w:p>
    <w:p w14:paraId="7CB0413A" w14:textId="77777777" w:rsidR="001B27E7" w:rsidRPr="00221E10" w:rsidRDefault="001B27E7" w:rsidP="001B27E7">
      <w:pPr>
        <w:numPr>
          <w:ilvl w:val="0"/>
          <w:numId w:val="389"/>
        </w:numPr>
      </w:pPr>
      <w:r w:rsidRPr="00221E10">
        <w:t>세계언어올림픽 윤리 선언문 발간 예정</w:t>
      </w:r>
    </w:p>
    <w:p w14:paraId="10C34536" w14:textId="77777777" w:rsidR="001B27E7" w:rsidRPr="00221E10" w:rsidRDefault="001B27E7" w:rsidP="001B27E7">
      <w:r w:rsidRPr="00221E10">
        <w:rPr>
          <w:b/>
          <w:bCs/>
        </w:rPr>
        <w:t>57.3 윤리와 공존의 메시지 확산</w:t>
      </w:r>
    </w:p>
    <w:p w14:paraId="2E42D4E7" w14:textId="77777777" w:rsidR="001B27E7" w:rsidRPr="00221E10" w:rsidRDefault="001B27E7" w:rsidP="001B27E7">
      <w:pPr>
        <w:numPr>
          <w:ilvl w:val="0"/>
          <w:numId w:val="390"/>
        </w:numPr>
      </w:pPr>
      <w:r w:rsidRPr="00221E10">
        <w:t>“서로 공존하는 언어, 함께 발전하는 언어”라는 메시지를 전 세계에 확산</w:t>
      </w:r>
    </w:p>
    <w:p w14:paraId="54EE62CE" w14:textId="77777777" w:rsidR="001B27E7" w:rsidRPr="00221E10" w:rsidRDefault="001B27E7" w:rsidP="001B27E7">
      <w:pPr>
        <w:numPr>
          <w:ilvl w:val="0"/>
          <w:numId w:val="390"/>
        </w:numPr>
      </w:pPr>
      <w:r w:rsidRPr="00221E10">
        <w:t>언어를 통한 윤리 교육 콘텐츠 개발 및 보급</w:t>
      </w:r>
    </w:p>
    <w:p w14:paraId="54DA4034"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제6장 지속가능성과 유산 (Sustainability and Legacy)</w:t>
      </w:r>
    </w:p>
    <w:p w14:paraId="0576CAC3" w14:textId="77777777" w:rsidR="001B27E7" w:rsidRPr="00221E10" w:rsidRDefault="001B27E7" w:rsidP="001B27E7">
      <w:pPr>
        <w:rPr>
          <w:b/>
          <w:bCs/>
        </w:rPr>
      </w:pPr>
      <w:r w:rsidRPr="00221E10">
        <w:rPr>
          <w:b/>
          <w:bCs/>
        </w:rPr>
        <w:t>제58조 지속가능성의 철학</w:t>
      </w:r>
    </w:p>
    <w:p w14:paraId="394D42ED" w14:textId="77777777" w:rsidR="001B27E7" w:rsidRPr="00221E10" w:rsidRDefault="001B27E7" w:rsidP="001B27E7">
      <w:r w:rsidRPr="00221E10">
        <w:t>세계언어올림픽은 언어를 단순한 행사 콘텐츠로 소비하지 않고, 인류의 문화적 자산으로 존중하며, 그 보존과 확산을 위한 지속가능한 생태계를 구축하는 것을 핵심 철학으로 삼는다. 언어는 살아있는 존재이며, 다음 세대에게 전승되어야 할 기억이자 미래다.</w:t>
      </w:r>
    </w:p>
    <w:p w14:paraId="640D5EC1" w14:textId="77777777" w:rsidR="001B27E7" w:rsidRPr="00221E10" w:rsidRDefault="001B27E7" w:rsidP="001B27E7">
      <w:r w:rsidRPr="00221E10">
        <w:t>“언어는 사라지지 않는다, 기억된다”라는 철학은 본 장의 핵심 메시지로 사용된다.</w:t>
      </w:r>
    </w:p>
    <w:p w14:paraId="6FF8F817" w14:textId="77777777" w:rsidR="001B27E7" w:rsidRPr="00221E10" w:rsidRDefault="001B27E7" w:rsidP="001B27E7">
      <w:pPr>
        <w:rPr>
          <w:b/>
          <w:bCs/>
        </w:rPr>
      </w:pPr>
      <w:r w:rsidRPr="00221E10">
        <w:rPr>
          <w:b/>
          <w:bCs/>
        </w:rPr>
        <w:t>제59조 언어 유산의 정의</w:t>
      </w:r>
    </w:p>
    <w:p w14:paraId="3D526C5D" w14:textId="77777777" w:rsidR="001B27E7" w:rsidRPr="00221E10" w:rsidRDefault="001B27E7" w:rsidP="001B27E7">
      <w:r w:rsidRPr="00221E10">
        <w:rPr>
          <w:b/>
          <w:bCs/>
        </w:rPr>
        <w:t>59.1 유산의 범위</w:t>
      </w:r>
    </w:p>
    <w:p w14:paraId="1E13F5BE" w14:textId="77777777" w:rsidR="001B27E7" w:rsidRPr="00221E10" w:rsidRDefault="001B27E7" w:rsidP="001B27E7">
      <w:pPr>
        <w:numPr>
          <w:ilvl w:val="0"/>
          <w:numId w:val="391"/>
        </w:numPr>
      </w:pPr>
      <w:r w:rsidRPr="00221E10">
        <w:t>문자, 음성, 문법, 어휘 등 언어 구조</w:t>
      </w:r>
    </w:p>
    <w:p w14:paraId="7EC73836" w14:textId="77777777" w:rsidR="001B27E7" w:rsidRPr="00221E10" w:rsidRDefault="001B27E7" w:rsidP="001B27E7">
      <w:pPr>
        <w:numPr>
          <w:ilvl w:val="0"/>
          <w:numId w:val="391"/>
        </w:numPr>
      </w:pPr>
      <w:r w:rsidRPr="00221E10">
        <w:t>구술 전통, 민속 이야기, 속담, 노래 등 표현 문화</w:t>
      </w:r>
    </w:p>
    <w:p w14:paraId="3BC466AE" w14:textId="77777777" w:rsidR="001B27E7" w:rsidRPr="00221E10" w:rsidRDefault="001B27E7" w:rsidP="001B27E7">
      <w:pPr>
        <w:numPr>
          <w:ilvl w:val="0"/>
          <w:numId w:val="391"/>
        </w:numPr>
      </w:pPr>
      <w:r w:rsidRPr="00221E10">
        <w:t>언어 공동체의 역사, 정체성, 철학</w:t>
      </w:r>
    </w:p>
    <w:p w14:paraId="78A3ECCF" w14:textId="77777777" w:rsidR="001B27E7" w:rsidRPr="00221E10" w:rsidRDefault="001B27E7" w:rsidP="001B27E7">
      <w:pPr>
        <w:numPr>
          <w:ilvl w:val="0"/>
          <w:numId w:val="391"/>
        </w:numPr>
      </w:pPr>
      <w:r w:rsidRPr="00221E10">
        <w:lastRenderedPageBreak/>
        <w:t>언어 기반 예술, 기술, 교육 콘텐츠</w:t>
      </w:r>
    </w:p>
    <w:p w14:paraId="43C0CBF7" w14:textId="77777777" w:rsidR="001B27E7" w:rsidRPr="00221E10" w:rsidRDefault="001B27E7" w:rsidP="001B27E7">
      <w:r w:rsidRPr="00221E10">
        <w:rPr>
          <w:b/>
          <w:bCs/>
        </w:rPr>
        <w:t>59.2 유산의 유형</w:t>
      </w:r>
    </w:p>
    <w:p w14:paraId="565DABDB" w14:textId="77777777" w:rsidR="001B27E7" w:rsidRPr="00221E10" w:rsidRDefault="001B27E7" w:rsidP="001B27E7">
      <w:pPr>
        <w:numPr>
          <w:ilvl w:val="0"/>
          <w:numId w:val="392"/>
        </w:numPr>
      </w:pPr>
      <w:r w:rsidRPr="00221E10">
        <w:t>디지털 유산: 녹음, 영상, 텍스트, 번역본</w:t>
      </w:r>
    </w:p>
    <w:p w14:paraId="6296C454" w14:textId="77777777" w:rsidR="001B27E7" w:rsidRPr="00221E10" w:rsidRDefault="001B27E7" w:rsidP="001B27E7">
      <w:pPr>
        <w:numPr>
          <w:ilvl w:val="0"/>
          <w:numId w:val="392"/>
        </w:numPr>
      </w:pPr>
      <w:r w:rsidRPr="00221E10">
        <w:t>물리적 유산: 문서, 책, 조형물, 의상</w:t>
      </w:r>
    </w:p>
    <w:p w14:paraId="4CF6A734" w14:textId="77777777" w:rsidR="001B27E7" w:rsidRPr="00221E10" w:rsidRDefault="001B27E7" w:rsidP="001B27E7">
      <w:pPr>
        <w:numPr>
          <w:ilvl w:val="0"/>
          <w:numId w:val="392"/>
        </w:numPr>
      </w:pPr>
      <w:r w:rsidRPr="00221E10">
        <w:t>상징적 유산: 언어 깃발, 표어, 캐릭터</w:t>
      </w:r>
    </w:p>
    <w:p w14:paraId="2D7943D1" w14:textId="77777777" w:rsidR="001B27E7" w:rsidRPr="00221E10" w:rsidRDefault="001B27E7" w:rsidP="001B27E7">
      <w:pPr>
        <w:rPr>
          <w:b/>
          <w:bCs/>
        </w:rPr>
      </w:pPr>
      <w:r w:rsidRPr="00221E10">
        <w:rPr>
          <w:b/>
          <w:bCs/>
        </w:rPr>
        <w:t>제60조 유산 관리 체계</w:t>
      </w:r>
    </w:p>
    <w:p w14:paraId="202B7F2C" w14:textId="77777777" w:rsidR="001B27E7" w:rsidRPr="00221E10" w:rsidRDefault="001B27E7" w:rsidP="001B27E7">
      <w:r w:rsidRPr="00221E10">
        <w:rPr>
          <w:b/>
          <w:bCs/>
        </w:rPr>
        <w:t>60.1 유산관리팀 구성</w:t>
      </w:r>
    </w:p>
    <w:p w14:paraId="3FBA7115" w14:textId="77777777" w:rsidR="001B27E7" w:rsidRPr="00221E10" w:rsidRDefault="001B27E7" w:rsidP="001B27E7">
      <w:pPr>
        <w:numPr>
          <w:ilvl w:val="0"/>
          <w:numId w:val="393"/>
        </w:numPr>
      </w:pPr>
      <w:r w:rsidRPr="00221E10">
        <w:t>언어학자, 기록 전문가, 디지털 아카이브 기술자, 공동체 대표</w:t>
      </w:r>
    </w:p>
    <w:p w14:paraId="6E911203" w14:textId="77777777" w:rsidR="001B27E7" w:rsidRPr="00221E10" w:rsidRDefault="001B27E7" w:rsidP="001B27E7">
      <w:pPr>
        <w:numPr>
          <w:ilvl w:val="0"/>
          <w:numId w:val="393"/>
        </w:numPr>
      </w:pPr>
      <w:r w:rsidRPr="00221E10">
        <w:t>유산 수집, 분류, 저장, 공유를 담당</w:t>
      </w:r>
    </w:p>
    <w:p w14:paraId="4E6CDFB2" w14:textId="77777777" w:rsidR="001B27E7" w:rsidRPr="00221E10" w:rsidRDefault="001B27E7" w:rsidP="001B27E7">
      <w:r w:rsidRPr="00221E10">
        <w:rPr>
          <w:b/>
          <w:bCs/>
        </w:rPr>
        <w:t>60.2 기록 방식</w:t>
      </w:r>
    </w:p>
    <w:p w14:paraId="41CE8B00" w14:textId="77777777" w:rsidR="001B27E7" w:rsidRPr="00221E10" w:rsidRDefault="001B27E7" w:rsidP="001B27E7">
      <w:pPr>
        <w:numPr>
          <w:ilvl w:val="0"/>
          <w:numId w:val="394"/>
        </w:numPr>
      </w:pPr>
      <w:r w:rsidRPr="00221E10">
        <w:t>모든 공연, 경연, 발표는 영상 및 텍스트로 기록</w:t>
      </w:r>
    </w:p>
    <w:p w14:paraId="2BB768F3" w14:textId="77777777" w:rsidR="001B27E7" w:rsidRPr="00221E10" w:rsidRDefault="001B27E7" w:rsidP="001B27E7">
      <w:pPr>
        <w:numPr>
          <w:ilvl w:val="0"/>
          <w:numId w:val="394"/>
        </w:numPr>
      </w:pPr>
      <w:r w:rsidRPr="00221E10">
        <w:t>다언어 자막 및 해설 포함</w:t>
      </w:r>
    </w:p>
    <w:p w14:paraId="364205F9" w14:textId="77777777" w:rsidR="001B27E7" w:rsidRPr="00221E10" w:rsidRDefault="001B27E7" w:rsidP="001B27E7">
      <w:pPr>
        <w:numPr>
          <w:ilvl w:val="0"/>
          <w:numId w:val="394"/>
        </w:numPr>
      </w:pPr>
      <w:r w:rsidRPr="00221E10">
        <w:t>공동체의 동의 하에 구술 기록 진행</w:t>
      </w:r>
    </w:p>
    <w:p w14:paraId="1DEBF72D" w14:textId="77777777" w:rsidR="001B27E7" w:rsidRPr="00221E10" w:rsidRDefault="001B27E7" w:rsidP="001B27E7">
      <w:r w:rsidRPr="00221E10">
        <w:rPr>
          <w:b/>
          <w:bCs/>
        </w:rPr>
        <w:t>60.3 저장소 구축</w:t>
      </w:r>
    </w:p>
    <w:p w14:paraId="00764B66" w14:textId="77777777" w:rsidR="001B27E7" w:rsidRPr="00221E10" w:rsidRDefault="001B27E7" w:rsidP="001B27E7">
      <w:pPr>
        <w:numPr>
          <w:ilvl w:val="0"/>
          <w:numId w:val="395"/>
        </w:numPr>
      </w:pPr>
      <w:r w:rsidRPr="00221E10">
        <w:t>세계언어올림픽 디지털 아카이브 플랫폼 운영</w:t>
      </w:r>
    </w:p>
    <w:p w14:paraId="5537378F" w14:textId="77777777" w:rsidR="001B27E7" w:rsidRPr="00221E10" w:rsidRDefault="001B27E7" w:rsidP="001B27E7">
      <w:pPr>
        <w:numPr>
          <w:ilvl w:val="0"/>
          <w:numId w:val="395"/>
        </w:numPr>
      </w:pPr>
      <w:r w:rsidRPr="00221E10">
        <w:t>언어별 폴더, 종목별 콘텐츠, 연도별 기록 정리</w:t>
      </w:r>
    </w:p>
    <w:p w14:paraId="425B48EF" w14:textId="77777777" w:rsidR="001B27E7" w:rsidRPr="00221E10" w:rsidRDefault="001B27E7" w:rsidP="001B27E7">
      <w:pPr>
        <w:numPr>
          <w:ilvl w:val="0"/>
          <w:numId w:val="395"/>
        </w:numPr>
      </w:pPr>
      <w:r w:rsidRPr="00221E10">
        <w:t>검색 기능 및 교육용 다운로드 제공</w:t>
      </w:r>
    </w:p>
    <w:p w14:paraId="4309D1EA" w14:textId="77777777" w:rsidR="001B27E7" w:rsidRPr="00221E10" w:rsidRDefault="001B27E7" w:rsidP="001B27E7">
      <w:r w:rsidRPr="00221E10">
        <w:rPr>
          <w:b/>
          <w:bCs/>
        </w:rPr>
        <w:t>60.4 접근성 보장</w:t>
      </w:r>
    </w:p>
    <w:p w14:paraId="6AC6D6B8" w14:textId="77777777" w:rsidR="001B27E7" w:rsidRPr="00221E10" w:rsidRDefault="001B27E7" w:rsidP="001B27E7">
      <w:pPr>
        <w:numPr>
          <w:ilvl w:val="0"/>
          <w:numId w:val="396"/>
        </w:numPr>
      </w:pPr>
      <w:r w:rsidRPr="00221E10">
        <w:t>누구나 접근 가능한 공개형 구조</w:t>
      </w:r>
    </w:p>
    <w:p w14:paraId="69285371" w14:textId="77777777" w:rsidR="001B27E7" w:rsidRPr="00221E10" w:rsidRDefault="001B27E7" w:rsidP="001B27E7">
      <w:pPr>
        <w:numPr>
          <w:ilvl w:val="0"/>
          <w:numId w:val="396"/>
        </w:numPr>
      </w:pPr>
      <w:r w:rsidRPr="00221E10">
        <w:t>시각·청각 장애인을 위한 접근성 기능 포함</w:t>
      </w:r>
    </w:p>
    <w:p w14:paraId="4B1606F8" w14:textId="77777777" w:rsidR="001B27E7" w:rsidRPr="00221E10" w:rsidRDefault="001B27E7" w:rsidP="001B27E7">
      <w:pPr>
        <w:numPr>
          <w:ilvl w:val="0"/>
          <w:numId w:val="396"/>
        </w:numPr>
      </w:pPr>
      <w:r w:rsidRPr="00221E10">
        <w:t>공동체 요청 시 비공개 설정 가능</w:t>
      </w:r>
    </w:p>
    <w:p w14:paraId="271627AB" w14:textId="77777777" w:rsidR="001B27E7" w:rsidRPr="00221E10" w:rsidRDefault="001B27E7" w:rsidP="001B27E7">
      <w:pPr>
        <w:rPr>
          <w:b/>
          <w:bCs/>
        </w:rPr>
      </w:pPr>
      <w:r w:rsidRPr="00221E10">
        <w:rPr>
          <w:b/>
          <w:bCs/>
        </w:rPr>
        <w:t>제61조 행사 이후의 연속성</w:t>
      </w:r>
    </w:p>
    <w:p w14:paraId="17FCA137" w14:textId="77777777" w:rsidR="001B27E7" w:rsidRPr="00221E10" w:rsidRDefault="001B27E7" w:rsidP="001B27E7">
      <w:r w:rsidRPr="00221E10">
        <w:rPr>
          <w:b/>
          <w:bCs/>
        </w:rPr>
        <w:t>61.1 후속 프로그램 운영</w:t>
      </w:r>
    </w:p>
    <w:p w14:paraId="51C18981" w14:textId="77777777" w:rsidR="001B27E7" w:rsidRPr="00221E10" w:rsidRDefault="001B27E7" w:rsidP="001B27E7">
      <w:pPr>
        <w:numPr>
          <w:ilvl w:val="0"/>
          <w:numId w:val="397"/>
        </w:numPr>
      </w:pPr>
      <w:r w:rsidRPr="00221E10">
        <w:t>지역 언어올림픽: 국가 또는 공동체 단위의 소규모 행사</w:t>
      </w:r>
    </w:p>
    <w:p w14:paraId="08C5017E" w14:textId="77777777" w:rsidR="001B27E7" w:rsidRPr="00221E10" w:rsidRDefault="001B27E7" w:rsidP="001B27E7">
      <w:pPr>
        <w:numPr>
          <w:ilvl w:val="0"/>
          <w:numId w:val="397"/>
        </w:numPr>
      </w:pPr>
      <w:r w:rsidRPr="00221E10">
        <w:t>언어 예술 페스티벌: 공연 중심의 창작 행사</w:t>
      </w:r>
    </w:p>
    <w:p w14:paraId="08D6FA45" w14:textId="77777777" w:rsidR="001B27E7" w:rsidRPr="00221E10" w:rsidRDefault="001B27E7" w:rsidP="001B27E7">
      <w:pPr>
        <w:numPr>
          <w:ilvl w:val="0"/>
          <w:numId w:val="397"/>
        </w:numPr>
      </w:pPr>
      <w:r w:rsidRPr="00221E10">
        <w:lastRenderedPageBreak/>
        <w:t>언어 기술 해커톤: 번역, 음성 인식, 언어 게임 개발</w:t>
      </w:r>
    </w:p>
    <w:p w14:paraId="3A4BE516" w14:textId="77777777" w:rsidR="001B27E7" w:rsidRPr="00221E10" w:rsidRDefault="001B27E7" w:rsidP="001B27E7">
      <w:r w:rsidRPr="00221E10">
        <w:rPr>
          <w:b/>
          <w:bCs/>
        </w:rPr>
        <w:t>61.2 교육 연계</w:t>
      </w:r>
    </w:p>
    <w:p w14:paraId="0CA0436E" w14:textId="77777777" w:rsidR="001B27E7" w:rsidRPr="00221E10" w:rsidRDefault="001B27E7" w:rsidP="001B27E7">
      <w:pPr>
        <w:numPr>
          <w:ilvl w:val="0"/>
          <w:numId w:val="398"/>
        </w:numPr>
      </w:pPr>
      <w:r w:rsidRPr="00221E10">
        <w:t>참가자 대상 언어 창작 워크숍</w:t>
      </w:r>
    </w:p>
    <w:p w14:paraId="7B477C8B" w14:textId="77777777" w:rsidR="001B27E7" w:rsidRPr="00221E10" w:rsidRDefault="001B27E7" w:rsidP="001B27E7">
      <w:pPr>
        <w:numPr>
          <w:ilvl w:val="0"/>
          <w:numId w:val="398"/>
        </w:numPr>
      </w:pPr>
      <w:r w:rsidRPr="00221E10">
        <w:t>청소년 언어 리더 양성 프로그램</w:t>
      </w:r>
    </w:p>
    <w:p w14:paraId="0081D96F" w14:textId="77777777" w:rsidR="001B27E7" w:rsidRPr="00221E10" w:rsidRDefault="001B27E7" w:rsidP="001B27E7">
      <w:pPr>
        <w:numPr>
          <w:ilvl w:val="0"/>
          <w:numId w:val="398"/>
        </w:numPr>
      </w:pPr>
      <w:r w:rsidRPr="00221E10">
        <w:t>교사 대상 언어 다양성 교육 콘텐츠 제공</w:t>
      </w:r>
    </w:p>
    <w:p w14:paraId="107F3166" w14:textId="77777777" w:rsidR="001B27E7" w:rsidRPr="00221E10" w:rsidRDefault="001B27E7" w:rsidP="001B27E7">
      <w:r w:rsidRPr="00221E10">
        <w:rPr>
          <w:b/>
          <w:bCs/>
        </w:rPr>
        <w:t>61.3 공동체 지원</w:t>
      </w:r>
    </w:p>
    <w:p w14:paraId="7A96C0C3" w14:textId="77777777" w:rsidR="001B27E7" w:rsidRPr="00221E10" w:rsidRDefault="001B27E7" w:rsidP="001B27E7">
      <w:pPr>
        <w:numPr>
          <w:ilvl w:val="0"/>
          <w:numId w:val="399"/>
        </w:numPr>
      </w:pPr>
      <w:r w:rsidRPr="00221E10">
        <w:t>언어 공동체의 콘텐츠 제작 지원</w:t>
      </w:r>
    </w:p>
    <w:p w14:paraId="046DF2B7" w14:textId="77777777" w:rsidR="001B27E7" w:rsidRPr="00221E10" w:rsidRDefault="001B27E7" w:rsidP="001B27E7">
      <w:pPr>
        <w:numPr>
          <w:ilvl w:val="0"/>
          <w:numId w:val="399"/>
        </w:numPr>
      </w:pPr>
      <w:r w:rsidRPr="00221E10">
        <w:t>언어 보존 프로젝트에 기술·재정적 협력</w:t>
      </w:r>
    </w:p>
    <w:p w14:paraId="090507B6" w14:textId="77777777" w:rsidR="001B27E7" w:rsidRPr="00221E10" w:rsidRDefault="001B27E7" w:rsidP="001B27E7">
      <w:pPr>
        <w:numPr>
          <w:ilvl w:val="0"/>
          <w:numId w:val="399"/>
        </w:numPr>
      </w:pPr>
      <w:r w:rsidRPr="00221E10">
        <w:t>공동체 중심의 언어 박물관 설립 지원</w:t>
      </w:r>
    </w:p>
    <w:p w14:paraId="2105918F" w14:textId="77777777" w:rsidR="001B27E7" w:rsidRPr="00221E10" w:rsidRDefault="001B27E7" w:rsidP="001B27E7">
      <w:pPr>
        <w:rPr>
          <w:b/>
          <w:bCs/>
        </w:rPr>
      </w:pPr>
      <w:r w:rsidRPr="00221E10">
        <w:rPr>
          <w:b/>
          <w:bCs/>
        </w:rPr>
        <w:t>제62조 세계언어올림픽 아카데미 설립</w:t>
      </w:r>
    </w:p>
    <w:p w14:paraId="6DADD684" w14:textId="77777777" w:rsidR="001B27E7" w:rsidRPr="00221E10" w:rsidRDefault="001B27E7" w:rsidP="001B27E7">
      <w:r w:rsidRPr="00221E10">
        <w:rPr>
          <w:b/>
          <w:bCs/>
        </w:rPr>
        <w:t>62.1 목적</w:t>
      </w:r>
    </w:p>
    <w:p w14:paraId="410B6F4D" w14:textId="77777777" w:rsidR="001B27E7" w:rsidRPr="00221E10" w:rsidRDefault="001B27E7" w:rsidP="001B27E7">
      <w:pPr>
        <w:numPr>
          <w:ilvl w:val="0"/>
          <w:numId w:val="400"/>
        </w:numPr>
      </w:pPr>
      <w:r w:rsidRPr="00221E10">
        <w:t>언어 교육, 연구, 창작을 위한 상설 기관</w:t>
      </w:r>
    </w:p>
    <w:p w14:paraId="6EB9C5CB" w14:textId="77777777" w:rsidR="001B27E7" w:rsidRPr="00221E10" w:rsidRDefault="001B27E7" w:rsidP="001B27E7">
      <w:pPr>
        <w:numPr>
          <w:ilvl w:val="0"/>
          <w:numId w:val="400"/>
        </w:numPr>
      </w:pPr>
      <w:r w:rsidRPr="00221E10">
        <w:t>세계언어올림픽의 철학과 콘텐츠를 지속적으로 확산</w:t>
      </w:r>
    </w:p>
    <w:p w14:paraId="67E6015E" w14:textId="77777777" w:rsidR="001B27E7" w:rsidRPr="00221E10" w:rsidRDefault="001B27E7" w:rsidP="001B27E7">
      <w:r w:rsidRPr="00221E10">
        <w:rPr>
          <w:b/>
          <w:bCs/>
        </w:rPr>
        <w:t>62.2 운영 구조</w:t>
      </w:r>
    </w:p>
    <w:p w14:paraId="7DCF6077" w14:textId="77777777" w:rsidR="001B27E7" w:rsidRPr="00221E10" w:rsidRDefault="001B27E7" w:rsidP="001B27E7">
      <w:pPr>
        <w:numPr>
          <w:ilvl w:val="0"/>
          <w:numId w:val="401"/>
        </w:numPr>
      </w:pPr>
      <w:r w:rsidRPr="00221E10">
        <w:t>교육부문: 언어 감수성, 창작, 번역 교육</w:t>
      </w:r>
    </w:p>
    <w:p w14:paraId="17B4B5F6" w14:textId="77777777" w:rsidR="001B27E7" w:rsidRPr="00221E10" w:rsidRDefault="001B27E7" w:rsidP="001B27E7">
      <w:pPr>
        <w:numPr>
          <w:ilvl w:val="0"/>
          <w:numId w:val="401"/>
        </w:numPr>
      </w:pPr>
      <w:r w:rsidRPr="00221E10">
        <w:t>연구부문: 언어 구조, 기술, 정책 연구</w:t>
      </w:r>
    </w:p>
    <w:p w14:paraId="0AB5543F" w14:textId="77777777" w:rsidR="001B27E7" w:rsidRPr="00221E10" w:rsidRDefault="001B27E7" w:rsidP="001B27E7">
      <w:pPr>
        <w:numPr>
          <w:ilvl w:val="0"/>
          <w:numId w:val="401"/>
        </w:numPr>
      </w:pPr>
      <w:r w:rsidRPr="00221E10">
        <w:t>창작부문: 공연, 경연, 콘텐츠 개발</w:t>
      </w:r>
    </w:p>
    <w:p w14:paraId="696D9900" w14:textId="77777777" w:rsidR="001B27E7" w:rsidRPr="00221E10" w:rsidRDefault="001B27E7" w:rsidP="001B27E7">
      <w:r w:rsidRPr="00221E10">
        <w:rPr>
          <w:b/>
          <w:bCs/>
        </w:rPr>
        <w:t>62.3 협력 네트워크</w:t>
      </w:r>
    </w:p>
    <w:p w14:paraId="2C9383F8" w14:textId="77777777" w:rsidR="001B27E7" w:rsidRPr="00221E10" w:rsidRDefault="001B27E7" w:rsidP="001B27E7">
      <w:pPr>
        <w:numPr>
          <w:ilvl w:val="0"/>
          <w:numId w:val="402"/>
        </w:numPr>
      </w:pPr>
      <w:r w:rsidRPr="00221E10">
        <w:t>유네스코, 대학, NGO, 기술기업과 협력</w:t>
      </w:r>
    </w:p>
    <w:p w14:paraId="323A9B4F" w14:textId="77777777" w:rsidR="001B27E7" w:rsidRPr="00221E10" w:rsidRDefault="001B27E7" w:rsidP="001B27E7">
      <w:pPr>
        <w:numPr>
          <w:ilvl w:val="0"/>
          <w:numId w:val="402"/>
        </w:numPr>
      </w:pPr>
      <w:r w:rsidRPr="00221E10">
        <w:t>참가국별 지부 설립 가능</w:t>
      </w:r>
    </w:p>
    <w:p w14:paraId="0D64F3DA" w14:textId="77777777" w:rsidR="001B27E7" w:rsidRPr="00221E10" w:rsidRDefault="001B27E7" w:rsidP="001B27E7">
      <w:pPr>
        <w:numPr>
          <w:ilvl w:val="0"/>
          <w:numId w:val="402"/>
        </w:numPr>
      </w:pPr>
      <w:r w:rsidRPr="00221E10">
        <w:t>연례 국제 언어 포럼 개최</w:t>
      </w:r>
    </w:p>
    <w:p w14:paraId="74EBB6FA" w14:textId="77777777" w:rsidR="001B27E7" w:rsidRPr="00221E10" w:rsidRDefault="001B27E7" w:rsidP="001B27E7">
      <w:pPr>
        <w:rPr>
          <w:b/>
          <w:bCs/>
        </w:rPr>
      </w:pPr>
      <w:r w:rsidRPr="00221E10">
        <w:rPr>
          <w:b/>
          <w:bCs/>
        </w:rPr>
        <w:t>제63조 기술 기반 유산 전략</w:t>
      </w:r>
    </w:p>
    <w:p w14:paraId="11D78B49" w14:textId="77777777" w:rsidR="001B27E7" w:rsidRPr="00221E10" w:rsidRDefault="001B27E7" w:rsidP="001B27E7">
      <w:r w:rsidRPr="00221E10">
        <w:rPr>
          <w:b/>
          <w:bCs/>
        </w:rPr>
        <w:t>63.1 디지털화 원칙</w:t>
      </w:r>
    </w:p>
    <w:p w14:paraId="150729BE" w14:textId="77777777" w:rsidR="001B27E7" w:rsidRPr="00221E10" w:rsidRDefault="001B27E7" w:rsidP="001B27E7">
      <w:pPr>
        <w:numPr>
          <w:ilvl w:val="0"/>
          <w:numId w:val="403"/>
        </w:numPr>
      </w:pPr>
      <w:r w:rsidRPr="00221E10">
        <w:t>모든 언어 콘텐츠는 디지털화되어 저장</w:t>
      </w:r>
    </w:p>
    <w:p w14:paraId="4ED916AB" w14:textId="77777777" w:rsidR="001B27E7" w:rsidRPr="00221E10" w:rsidRDefault="001B27E7" w:rsidP="001B27E7">
      <w:pPr>
        <w:numPr>
          <w:ilvl w:val="0"/>
          <w:numId w:val="403"/>
        </w:numPr>
      </w:pPr>
      <w:r w:rsidRPr="00221E10">
        <w:t>고해상도 영상, 음성, 텍스트, 번역본 포함</w:t>
      </w:r>
    </w:p>
    <w:p w14:paraId="7947843F" w14:textId="77777777" w:rsidR="001B27E7" w:rsidRPr="00221E10" w:rsidRDefault="001B27E7" w:rsidP="001B27E7">
      <w:pPr>
        <w:numPr>
          <w:ilvl w:val="0"/>
          <w:numId w:val="403"/>
        </w:numPr>
      </w:pPr>
      <w:r w:rsidRPr="00221E10">
        <w:lastRenderedPageBreak/>
        <w:t>메타데이터 기반 검색 기능 제공</w:t>
      </w:r>
    </w:p>
    <w:p w14:paraId="47A954D4" w14:textId="77777777" w:rsidR="001B27E7" w:rsidRPr="00221E10" w:rsidRDefault="001B27E7" w:rsidP="001B27E7">
      <w:r w:rsidRPr="00221E10">
        <w:rPr>
          <w:b/>
          <w:bCs/>
        </w:rPr>
        <w:t>63.2 AI 활용</w:t>
      </w:r>
    </w:p>
    <w:p w14:paraId="4628313E" w14:textId="77777777" w:rsidR="001B27E7" w:rsidRPr="00221E10" w:rsidRDefault="001B27E7" w:rsidP="001B27E7">
      <w:pPr>
        <w:numPr>
          <w:ilvl w:val="0"/>
          <w:numId w:val="404"/>
        </w:numPr>
      </w:pPr>
      <w:r w:rsidRPr="00221E10">
        <w:t>자동 자막 생성, 음성 인식, 언어 분석</w:t>
      </w:r>
    </w:p>
    <w:p w14:paraId="0EF5E467" w14:textId="77777777" w:rsidR="001B27E7" w:rsidRPr="00221E10" w:rsidRDefault="001B27E7" w:rsidP="001B27E7">
      <w:pPr>
        <w:numPr>
          <w:ilvl w:val="0"/>
          <w:numId w:val="404"/>
        </w:numPr>
      </w:pPr>
      <w:r w:rsidRPr="00221E10">
        <w:t>언어 간 유사성 시각화</w:t>
      </w:r>
    </w:p>
    <w:p w14:paraId="0A4804D5" w14:textId="77777777" w:rsidR="001B27E7" w:rsidRPr="00221E10" w:rsidRDefault="001B27E7" w:rsidP="001B27E7">
      <w:pPr>
        <w:numPr>
          <w:ilvl w:val="0"/>
          <w:numId w:val="404"/>
        </w:numPr>
      </w:pPr>
      <w:r w:rsidRPr="00221E10">
        <w:t>언어 보존을 위한 예측 모델 개발</w:t>
      </w:r>
    </w:p>
    <w:p w14:paraId="07EE28D0" w14:textId="77777777" w:rsidR="001B27E7" w:rsidRPr="00221E10" w:rsidRDefault="001B27E7" w:rsidP="001B27E7">
      <w:r w:rsidRPr="00221E10">
        <w:rPr>
          <w:b/>
          <w:bCs/>
        </w:rPr>
        <w:t>63.3 블록체인 인증</w:t>
      </w:r>
    </w:p>
    <w:p w14:paraId="56A06756" w14:textId="77777777" w:rsidR="001B27E7" w:rsidRPr="00221E10" w:rsidRDefault="001B27E7" w:rsidP="001B27E7">
      <w:pPr>
        <w:numPr>
          <w:ilvl w:val="0"/>
          <w:numId w:val="405"/>
        </w:numPr>
      </w:pPr>
      <w:r w:rsidRPr="00221E10">
        <w:t>언어 유산의 원본성과 공동체 소유권 보장</w:t>
      </w:r>
    </w:p>
    <w:p w14:paraId="62A93BC9" w14:textId="77777777" w:rsidR="001B27E7" w:rsidRPr="00221E10" w:rsidRDefault="001B27E7" w:rsidP="001B27E7">
      <w:pPr>
        <w:numPr>
          <w:ilvl w:val="0"/>
          <w:numId w:val="405"/>
        </w:numPr>
      </w:pPr>
      <w:r w:rsidRPr="00221E10">
        <w:t>콘텐츠의 출처, 수정 이력, 접근 기록 관리</w:t>
      </w:r>
    </w:p>
    <w:p w14:paraId="11677D4B" w14:textId="77777777" w:rsidR="001B27E7" w:rsidRPr="00221E10" w:rsidRDefault="001B27E7" w:rsidP="001B27E7">
      <w:r w:rsidRPr="00221E10">
        <w:rPr>
          <w:b/>
          <w:bCs/>
        </w:rPr>
        <w:t>63.4 오픈소스 정책</w:t>
      </w:r>
    </w:p>
    <w:p w14:paraId="4A3E4F9B" w14:textId="77777777" w:rsidR="001B27E7" w:rsidRPr="00221E10" w:rsidRDefault="001B27E7" w:rsidP="001B27E7">
      <w:pPr>
        <w:numPr>
          <w:ilvl w:val="0"/>
          <w:numId w:val="406"/>
        </w:numPr>
      </w:pPr>
      <w:r w:rsidRPr="00221E10">
        <w:t>언어 기술 도구는 오픈소스로 배포</w:t>
      </w:r>
    </w:p>
    <w:p w14:paraId="5380D156" w14:textId="77777777" w:rsidR="001B27E7" w:rsidRPr="00221E10" w:rsidRDefault="001B27E7" w:rsidP="001B27E7">
      <w:pPr>
        <w:numPr>
          <w:ilvl w:val="0"/>
          <w:numId w:val="406"/>
        </w:numPr>
      </w:pPr>
      <w:r w:rsidRPr="00221E10">
        <w:t>공동체가 직접 수정·활용 가능</w:t>
      </w:r>
    </w:p>
    <w:p w14:paraId="0FEBBCE4" w14:textId="77777777" w:rsidR="001B27E7" w:rsidRPr="00221E10" w:rsidRDefault="001B27E7" w:rsidP="001B27E7">
      <w:pPr>
        <w:rPr>
          <w:b/>
          <w:bCs/>
        </w:rPr>
      </w:pPr>
      <w:r w:rsidRPr="00221E10">
        <w:rPr>
          <w:b/>
          <w:bCs/>
        </w:rPr>
        <w:t>제64조 유산 보고 및 평가</w:t>
      </w:r>
    </w:p>
    <w:p w14:paraId="61BA38D7" w14:textId="77777777" w:rsidR="001B27E7" w:rsidRPr="00221E10" w:rsidRDefault="001B27E7" w:rsidP="001B27E7">
      <w:r w:rsidRPr="00221E10">
        <w:rPr>
          <w:b/>
          <w:bCs/>
        </w:rPr>
        <w:t>64.1 연례 보고서 발간</w:t>
      </w:r>
    </w:p>
    <w:p w14:paraId="40236AEB" w14:textId="77777777" w:rsidR="001B27E7" w:rsidRPr="00221E10" w:rsidRDefault="001B27E7" w:rsidP="001B27E7">
      <w:pPr>
        <w:numPr>
          <w:ilvl w:val="0"/>
          <w:numId w:val="407"/>
        </w:numPr>
      </w:pPr>
      <w:r w:rsidRPr="00221E10">
        <w:t>유산 기록 현황, 신규 콘텐츠, 공동체 참여도</w:t>
      </w:r>
    </w:p>
    <w:p w14:paraId="29C998E8" w14:textId="77777777" w:rsidR="001B27E7" w:rsidRPr="00221E10" w:rsidRDefault="001B27E7" w:rsidP="001B27E7">
      <w:pPr>
        <w:numPr>
          <w:ilvl w:val="0"/>
          <w:numId w:val="407"/>
        </w:numPr>
      </w:pPr>
      <w:r w:rsidRPr="00221E10">
        <w:t>기술 도입 현황 및 개선안</w:t>
      </w:r>
    </w:p>
    <w:p w14:paraId="35FBC676" w14:textId="77777777" w:rsidR="001B27E7" w:rsidRPr="00221E10" w:rsidRDefault="001B27E7" w:rsidP="001B27E7">
      <w:pPr>
        <w:numPr>
          <w:ilvl w:val="0"/>
          <w:numId w:val="407"/>
        </w:numPr>
      </w:pPr>
      <w:r w:rsidRPr="00221E10">
        <w:t>교육·연구·창작 성과 요약</w:t>
      </w:r>
    </w:p>
    <w:p w14:paraId="16F96FF7" w14:textId="77777777" w:rsidR="001B27E7" w:rsidRPr="00221E10" w:rsidRDefault="001B27E7" w:rsidP="001B27E7">
      <w:r w:rsidRPr="00221E10">
        <w:rPr>
          <w:b/>
          <w:bCs/>
        </w:rPr>
        <w:t>64.2 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5355"/>
      </w:tblGrid>
      <w:tr w:rsidR="001B27E7" w:rsidRPr="00221E10" w14:paraId="5824C2F6" w14:textId="77777777" w:rsidTr="00682DDC">
        <w:trPr>
          <w:tblHeader/>
          <w:tblCellSpacing w:w="15" w:type="dxa"/>
        </w:trPr>
        <w:tc>
          <w:tcPr>
            <w:tcW w:w="0" w:type="auto"/>
            <w:vAlign w:val="center"/>
            <w:hideMark/>
          </w:tcPr>
          <w:p w14:paraId="7A491B10" w14:textId="77777777" w:rsidR="001B27E7" w:rsidRPr="00221E10" w:rsidRDefault="001B27E7" w:rsidP="00682DDC">
            <w:pPr>
              <w:rPr>
                <w:b/>
                <w:bCs/>
              </w:rPr>
            </w:pPr>
            <w:r w:rsidRPr="00221E10">
              <w:rPr>
                <w:b/>
                <w:bCs/>
              </w:rPr>
              <w:t>항목</w:t>
            </w:r>
          </w:p>
        </w:tc>
        <w:tc>
          <w:tcPr>
            <w:tcW w:w="0" w:type="auto"/>
            <w:vAlign w:val="center"/>
            <w:hideMark/>
          </w:tcPr>
          <w:p w14:paraId="61A027D3" w14:textId="77777777" w:rsidR="001B27E7" w:rsidRPr="00221E10" w:rsidRDefault="001B27E7" w:rsidP="00682DDC">
            <w:pPr>
              <w:rPr>
                <w:b/>
                <w:bCs/>
              </w:rPr>
            </w:pPr>
            <w:r w:rsidRPr="00221E10">
              <w:rPr>
                <w:b/>
                <w:bCs/>
              </w:rPr>
              <w:t>설명</w:t>
            </w:r>
          </w:p>
        </w:tc>
      </w:tr>
      <w:tr w:rsidR="001B27E7" w:rsidRPr="00221E10" w14:paraId="40AC7239" w14:textId="77777777" w:rsidTr="00682DDC">
        <w:trPr>
          <w:tblCellSpacing w:w="15" w:type="dxa"/>
        </w:trPr>
        <w:tc>
          <w:tcPr>
            <w:tcW w:w="0" w:type="auto"/>
            <w:vAlign w:val="center"/>
            <w:hideMark/>
          </w:tcPr>
          <w:p w14:paraId="15583422" w14:textId="77777777" w:rsidR="001B27E7" w:rsidRPr="00221E10" w:rsidRDefault="001B27E7" w:rsidP="00682DDC">
            <w:r w:rsidRPr="00221E10">
              <w:t>기록의 정확성</w:t>
            </w:r>
          </w:p>
        </w:tc>
        <w:tc>
          <w:tcPr>
            <w:tcW w:w="0" w:type="auto"/>
            <w:vAlign w:val="center"/>
            <w:hideMark/>
          </w:tcPr>
          <w:p w14:paraId="73D4AAE1" w14:textId="77777777" w:rsidR="001B27E7" w:rsidRPr="00221E10" w:rsidRDefault="001B27E7" w:rsidP="00682DDC">
            <w:r w:rsidRPr="00221E10">
              <w:t>언어 구조와 표현의 충실한 기록 여부</w:t>
            </w:r>
          </w:p>
        </w:tc>
      </w:tr>
      <w:tr w:rsidR="001B27E7" w:rsidRPr="00221E10" w14:paraId="52BEA06C" w14:textId="77777777" w:rsidTr="00682DDC">
        <w:trPr>
          <w:tblCellSpacing w:w="15" w:type="dxa"/>
        </w:trPr>
        <w:tc>
          <w:tcPr>
            <w:tcW w:w="0" w:type="auto"/>
            <w:vAlign w:val="center"/>
            <w:hideMark/>
          </w:tcPr>
          <w:p w14:paraId="32A6D18B" w14:textId="77777777" w:rsidR="001B27E7" w:rsidRPr="00221E10" w:rsidRDefault="001B27E7" w:rsidP="00682DDC">
            <w:r w:rsidRPr="00221E10">
              <w:t>공동체 참여도</w:t>
            </w:r>
          </w:p>
        </w:tc>
        <w:tc>
          <w:tcPr>
            <w:tcW w:w="0" w:type="auto"/>
            <w:vAlign w:val="center"/>
            <w:hideMark/>
          </w:tcPr>
          <w:p w14:paraId="44C19D5C" w14:textId="77777777" w:rsidR="001B27E7" w:rsidRPr="00221E10" w:rsidRDefault="001B27E7" w:rsidP="00682DDC">
            <w:r w:rsidRPr="00221E10">
              <w:t>콘텐츠 제작 및 검토에 공동체가 얼마나 참여했는지</w:t>
            </w:r>
          </w:p>
        </w:tc>
      </w:tr>
      <w:tr w:rsidR="001B27E7" w:rsidRPr="00221E10" w14:paraId="009A70F3" w14:textId="77777777" w:rsidTr="00682DDC">
        <w:trPr>
          <w:tblCellSpacing w:w="15" w:type="dxa"/>
        </w:trPr>
        <w:tc>
          <w:tcPr>
            <w:tcW w:w="0" w:type="auto"/>
            <w:vAlign w:val="center"/>
            <w:hideMark/>
          </w:tcPr>
          <w:p w14:paraId="761D2C71" w14:textId="77777777" w:rsidR="001B27E7" w:rsidRPr="00221E10" w:rsidRDefault="001B27E7" w:rsidP="00682DDC">
            <w:r w:rsidRPr="00221E10">
              <w:t>기술 활용도</w:t>
            </w:r>
          </w:p>
        </w:tc>
        <w:tc>
          <w:tcPr>
            <w:tcW w:w="0" w:type="auto"/>
            <w:vAlign w:val="center"/>
            <w:hideMark/>
          </w:tcPr>
          <w:p w14:paraId="583EE9C1" w14:textId="77777777" w:rsidR="001B27E7" w:rsidRPr="00221E10" w:rsidRDefault="001B27E7" w:rsidP="00682DDC">
            <w:r w:rsidRPr="00221E10">
              <w:t>디지털화, AI, 블록체인 등 기술의 적용 수준</w:t>
            </w:r>
          </w:p>
        </w:tc>
      </w:tr>
      <w:tr w:rsidR="001B27E7" w:rsidRPr="00221E10" w14:paraId="1BB50E0E" w14:textId="77777777" w:rsidTr="00682DDC">
        <w:trPr>
          <w:tblCellSpacing w:w="15" w:type="dxa"/>
        </w:trPr>
        <w:tc>
          <w:tcPr>
            <w:tcW w:w="0" w:type="auto"/>
            <w:vAlign w:val="center"/>
            <w:hideMark/>
          </w:tcPr>
          <w:p w14:paraId="3FEBD9F7" w14:textId="77777777" w:rsidR="001B27E7" w:rsidRPr="00221E10" w:rsidRDefault="001B27E7" w:rsidP="00682DDC">
            <w:r w:rsidRPr="00221E10">
              <w:t>교육적 활용성</w:t>
            </w:r>
          </w:p>
        </w:tc>
        <w:tc>
          <w:tcPr>
            <w:tcW w:w="0" w:type="auto"/>
            <w:vAlign w:val="center"/>
            <w:hideMark/>
          </w:tcPr>
          <w:p w14:paraId="5615C1B5" w14:textId="77777777" w:rsidR="001B27E7" w:rsidRPr="00221E10" w:rsidRDefault="001B27E7" w:rsidP="00682DDC">
            <w:r w:rsidRPr="00221E10">
              <w:t>콘텐츠가 교육에 얼마나 활용되고 있는지</w:t>
            </w:r>
          </w:p>
        </w:tc>
      </w:tr>
    </w:tbl>
    <w:p w14:paraId="0BE8E5A3" w14:textId="77777777" w:rsidR="001B27E7" w:rsidRPr="00221E10" w:rsidRDefault="001B27E7" w:rsidP="001B27E7">
      <w:r w:rsidRPr="00221E10">
        <w:rPr>
          <w:b/>
          <w:bCs/>
        </w:rPr>
        <w:t>64.3 외부 감사 및 피드백</w:t>
      </w:r>
    </w:p>
    <w:p w14:paraId="00BE5AB0" w14:textId="77777777" w:rsidR="001B27E7" w:rsidRPr="00221E10" w:rsidRDefault="001B27E7" w:rsidP="001B27E7">
      <w:pPr>
        <w:numPr>
          <w:ilvl w:val="0"/>
          <w:numId w:val="408"/>
        </w:numPr>
      </w:pPr>
      <w:r w:rsidRPr="00221E10">
        <w:t>국제기구 및 전문가의 외부 평가</w:t>
      </w:r>
    </w:p>
    <w:p w14:paraId="21A9B575" w14:textId="77777777" w:rsidR="001B27E7" w:rsidRPr="00221E10" w:rsidRDefault="001B27E7" w:rsidP="001B27E7">
      <w:pPr>
        <w:numPr>
          <w:ilvl w:val="0"/>
          <w:numId w:val="408"/>
        </w:numPr>
      </w:pPr>
      <w:r w:rsidRPr="00221E10">
        <w:t>참가자 및 공동체의 피드백 반영</w:t>
      </w:r>
    </w:p>
    <w:p w14:paraId="06A300BB" w14:textId="77777777" w:rsidR="001B27E7" w:rsidRPr="00221E10" w:rsidRDefault="001B27E7" w:rsidP="001B27E7">
      <w:pPr>
        <w:numPr>
          <w:ilvl w:val="0"/>
          <w:numId w:val="408"/>
        </w:numPr>
      </w:pPr>
      <w:r w:rsidRPr="00221E10">
        <w:lastRenderedPageBreak/>
        <w:t>개선안 수립 및 다음 해 계획에 적용</w:t>
      </w:r>
    </w:p>
    <w:p w14:paraId="365FBFE4" w14:textId="77777777" w:rsidR="001B27E7" w:rsidRPr="00221E10" w:rsidRDefault="001B27E7" w:rsidP="001B27E7">
      <w:pPr>
        <w:rPr>
          <w:b/>
          <w:bCs/>
        </w:rPr>
      </w:pPr>
      <w:r w:rsidRPr="00221E10">
        <w:rPr>
          <w:b/>
          <w:bCs/>
        </w:rPr>
        <w:t>제65조 유산의 세계적 확산</w:t>
      </w:r>
    </w:p>
    <w:p w14:paraId="125167A2" w14:textId="77777777" w:rsidR="001B27E7" w:rsidRPr="00221E10" w:rsidRDefault="001B27E7" w:rsidP="001B27E7">
      <w:r w:rsidRPr="00221E10">
        <w:rPr>
          <w:b/>
          <w:bCs/>
        </w:rPr>
        <w:t>65.1 다언어 콘텐츠 배포</w:t>
      </w:r>
    </w:p>
    <w:p w14:paraId="58016CE5" w14:textId="77777777" w:rsidR="001B27E7" w:rsidRPr="00221E10" w:rsidRDefault="001B27E7" w:rsidP="001B27E7">
      <w:pPr>
        <w:numPr>
          <w:ilvl w:val="0"/>
          <w:numId w:val="409"/>
        </w:numPr>
      </w:pPr>
      <w:r w:rsidRPr="00221E10">
        <w:t>유산 콘텐츠는 20개 이상 언어로 번역되어 배포</w:t>
      </w:r>
    </w:p>
    <w:p w14:paraId="49BB6C20" w14:textId="77777777" w:rsidR="001B27E7" w:rsidRPr="00221E10" w:rsidRDefault="001B27E7" w:rsidP="001B27E7">
      <w:pPr>
        <w:numPr>
          <w:ilvl w:val="0"/>
          <w:numId w:val="409"/>
        </w:numPr>
      </w:pPr>
      <w:r w:rsidRPr="00221E10">
        <w:t>SNS, 유튜브, 교육 플랫폼 등 다양한 채널 활용</w:t>
      </w:r>
    </w:p>
    <w:p w14:paraId="362FE6C9" w14:textId="77777777" w:rsidR="001B27E7" w:rsidRPr="00221E10" w:rsidRDefault="001B27E7" w:rsidP="001B27E7">
      <w:r w:rsidRPr="00221E10">
        <w:rPr>
          <w:b/>
          <w:bCs/>
        </w:rPr>
        <w:t>65.2 글로벌 캠페인 운영</w:t>
      </w:r>
    </w:p>
    <w:p w14:paraId="66B57AB8" w14:textId="77777777" w:rsidR="001B27E7" w:rsidRPr="00221E10" w:rsidRDefault="001B27E7" w:rsidP="001B27E7">
      <w:pPr>
        <w:numPr>
          <w:ilvl w:val="0"/>
          <w:numId w:val="410"/>
        </w:numPr>
      </w:pPr>
      <w:r w:rsidRPr="00221E10">
        <w:t>“언어는 기억이며, 미래이다” 캠페인</w:t>
      </w:r>
    </w:p>
    <w:p w14:paraId="5B31CC8B" w14:textId="77777777" w:rsidR="001B27E7" w:rsidRPr="00221E10" w:rsidRDefault="001B27E7" w:rsidP="001B27E7">
      <w:pPr>
        <w:numPr>
          <w:ilvl w:val="0"/>
          <w:numId w:val="410"/>
        </w:numPr>
      </w:pPr>
      <w:r w:rsidRPr="00221E10">
        <w:t>언어 유산 주간, 언어 깃발 챌린지 등</w:t>
      </w:r>
    </w:p>
    <w:p w14:paraId="2080D953" w14:textId="77777777" w:rsidR="001B27E7" w:rsidRPr="00221E10" w:rsidRDefault="001B27E7" w:rsidP="001B27E7">
      <w:pPr>
        <w:numPr>
          <w:ilvl w:val="0"/>
          <w:numId w:val="410"/>
        </w:numPr>
      </w:pPr>
      <w:r w:rsidRPr="00221E10">
        <w:t>공동체가 직접 참여하는 콘텐츠 제작</w:t>
      </w:r>
    </w:p>
    <w:p w14:paraId="0A1DFD0D" w14:textId="77777777" w:rsidR="001B27E7" w:rsidRPr="00221E10" w:rsidRDefault="001B27E7" w:rsidP="001B27E7">
      <w:r w:rsidRPr="00221E10">
        <w:rPr>
          <w:b/>
          <w:bCs/>
        </w:rPr>
        <w:t>65.3 국제 협력 확대</w:t>
      </w:r>
    </w:p>
    <w:p w14:paraId="3B81A288" w14:textId="77777777" w:rsidR="001B27E7" w:rsidRPr="00221E10" w:rsidRDefault="001B27E7" w:rsidP="001B27E7">
      <w:pPr>
        <w:numPr>
          <w:ilvl w:val="0"/>
          <w:numId w:val="411"/>
        </w:numPr>
      </w:pPr>
      <w:r w:rsidRPr="00221E10">
        <w:t>유네스코 세계문화유산 등재 추진</w:t>
      </w:r>
    </w:p>
    <w:p w14:paraId="774507D4" w14:textId="77777777" w:rsidR="001B27E7" w:rsidRPr="00221E10" w:rsidRDefault="001B27E7" w:rsidP="001B27E7">
      <w:pPr>
        <w:numPr>
          <w:ilvl w:val="0"/>
          <w:numId w:val="411"/>
        </w:numPr>
      </w:pPr>
      <w:r w:rsidRPr="00221E10">
        <w:t>언어 유산 국제 공동 연구</w:t>
      </w:r>
    </w:p>
    <w:p w14:paraId="2E4A5AB6" w14:textId="77777777" w:rsidR="001B27E7" w:rsidRPr="00221E10" w:rsidRDefault="001B27E7" w:rsidP="001B27E7">
      <w:pPr>
        <w:numPr>
          <w:ilvl w:val="0"/>
          <w:numId w:val="411"/>
        </w:numPr>
      </w:pPr>
      <w:r w:rsidRPr="00221E10">
        <w:t>다국적 언어 박물관 설립 논의</w:t>
      </w:r>
    </w:p>
    <w:p w14:paraId="18985627"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제7장 핵심 종목 규정 (Official Event Categories)</w:t>
      </w:r>
    </w:p>
    <w:p w14:paraId="24D996E1" w14:textId="77777777" w:rsidR="001B27E7" w:rsidRPr="00221E10" w:rsidRDefault="001B27E7" w:rsidP="001B27E7">
      <w:pPr>
        <w:rPr>
          <w:b/>
          <w:bCs/>
        </w:rPr>
      </w:pPr>
      <w:r w:rsidRPr="00221E10">
        <w:rPr>
          <w:b/>
          <w:bCs/>
        </w:rPr>
        <w:t>제66조 종목 구성의 철학</w:t>
      </w:r>
    </w:p>
    <w:p w14:paraId="4A7E00AB" w14:textId="77777777" w:rsidR="001B27E7" w:rsidRPr="00221E10" w:rsidRDefault="001B27E7" w:rsidP="001B27E7">
      <w:r w:rsidRPr="00221E10">
        <w:t>세계언어올림픽의 종목들은 언어의 다양한 기능—학습, 전달, 감각, 창조, 소통—을 중심으로 설계되며, 참가자의 언어 능력과 표현력을 다면적으로 평가한다. 모든 종목은 언어의 존엄성과 공동체의 정체성을 반영하며, 경쟁보다는 공존과 창의성을 강조한다.</w:t>
      </w:r>
    </w:p>
    <w:p w14:paraId="5EEC6C2C" w14:textId="77777777" w:rsidR="001B27E7" w:rsidRPr="00221E10" w:rsidRDefault="001B27E7" w:rsidP="001B27E7">
      <w:r w:rsidRPr="00221E10">
        <w:t>“자발적으로 정해지는 미래 언어”라는 철학은 종목 설계의 핵심 메시지로 사용된다.</w:t>
      </w:r>
    </w:p>
    <w:p w14:paraId="2EFEBBD6" w14:textId="77777777" w:rsidR="001B27E7" w:rsidRPr="00221E10" w:rsidRDefault="001B27E7" w:rsidP="001B27E7">
      <w:pPr>
        <w:rPr>
          <w:b/>
          <w:bCs/>
        </w:rPr>
      </w:pPr>
      <w:r w:rsidRPr="00221E10">
        <w:rPr>
          <w:b/>
          <w:bCs/>
        </w:rPr>
        <w:t>제67조 종목 분류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1984"/>
      </w:tblGrid>
      <w:tr w:rsidR="001B27E7" w:rsidRPr="00221E10" w14:paraId="398D6EF6" w14:textId="77777777" w:rsidTr="00682DDC">
        <w:trPr>
          <w:tblHeader/>
          <w:tblCellSpacing w:w="15" w:type="dxa"/>
        </w:trPr>
        <w:tc>
          <w:tcPr>
            <w:tcW w:w="0" w:type="auto"/>
            <w:vAlign w:val="center"/>
            <w:hideMark/>
          </w:tcPr>
          <w:p w14:paraId="7D78D123" w14:textId="77777777" w:rsidR="001B27E7" w:rsidRPr="00221E10" w:rsidRDefault="001B27E7" w:rsidP="00682DDC">
            <w:pPr>
              <w:rPr>
                <w:b/>
                <w:bCs/>
              </w:rPr>
            </w:pPr>
            <w:r w:rsidRPr="00221E10">
              <w:rPr>
                <w:b/>
                <w:bCs/>
              </w:rPr>
              <w:t>종목명</w:t>
            </w:r>
          </w:p>
        </w:tc>
        <w:tc>
          <w:tcPr>
            <w:tcW w:w="0" w:type="auto"/>
            <w:vAlign w:val="center"/>
            <w:hideMark/>
          </w:tcPr>
          <w:p w14:paraId="1EFC2819" w14:textId="77777777" w:rsidR="001B27E7" w:rsidRPr="00221E10" w:rsidRDefault="001B27E7" w:rsidP="00682DDC">
            <w:pPr>
              <w:rPr>
                <w:b/>
                <w:bCs/>
              </w:rPr>
            </w:pPr>
            <w:r w:rsidRPr="00221E10">
              <w:rPr>
                <w:b/>
                <w:bCs/>
              </w:rPr>
              <w:t>핵심 기능</w:t>
            </w:r>
          </w:p>
        </w:tc>
        <w:tc>
          <w:tcPr>
            <w:tcW w:w="0" w:type="auto"/>
            <w:vAlign w:val="center"/>
            <w:hideMark/>
          </w:tcPr>
          <w:p w14:paraId="4A9B0EA3" w14:textId="77777777" w:rsidR="001B27E7" w:rsidRPr="00221E10" w:rsidRDefault="001B27E7" w:rsidP="00682DDC">
            <w:pPr>
              <w:rPr>
                <w:b/>
                <w:bCs/>
              </w:rPr>
            </w:pPr>
            <w:r w:rsidRPr="00221E10">
              <w:rPr>
                <w:b/>
                <w:bCs/>
              </w:rPr>
              <w:t>참가자 유형</w:t>
            </w:r>
          </w:p>
        </w:tc>
      </w:tr>
      <w:tr w:rsidR="001B27E7" w:rsidRPr="00221E10" w14:paraId="26171150" w14:textId="77777777" w:rsidTr="00682DDC">
        <w:trPr>
          <w:tblCellSpacing w:w="15" w:type="dxa"/>
        </w:trPr>
        <w:tc>
          <w:tcPr>
            <w:tcW w:w="0" w:type="auto"/>
            <w:vAlign w:val="center"/>
            <w:hideMark/>
          </w:tcPr>
          <w:p w14:paraId="01E6B4DA" w14:textId="77777777" w:rsidR="001B27E7" w:rsidRPr="00221E10" w:rsidRDefault="001B27E7" w:rsidP="00682DDC">
            <w:r w:rsidRPr="00221E10">
              <w:t>글자 배우기</w:t>
            </w:r>
          </w:p>
        </w:tc>
        <w:tc>
          <w:tcPr>
            <w:tcW w:w="0" w:type="auto"/>
            <w:vAlign w:val="center"/>
            <w:hideMark/>
          </w:tcPr>
          <w:p w14:paraId="0AB4CEBD" w14:textId="77777777" w:rsidR="001B27E7" w:rsidRPr="00221E10" w:rsidRDefault="001B27E7" w:rsidP="00682DDC">
            <w:r w:rsidRPr="00221E10">
              <w:t>학습·발음</w:t>
            </w:r>
          </w:p>
        </w:tc>
        <w:tc>
          <w:tcPr>
            <w:tcW w:w="0" w:type="auto"/>
            <w:vAlign w:val="center"/>
            <w:hideMark/>
          </w:tcPr>
          <w:p w14:paraId="556BDD56" w14:textId="77777777" w:rsidR="001B27E7" w:rsidRPr="00221E10" w:rsidRDefault="001B27E7" w:rsidP="00682DDC">
            <w:r w:rsidRPr="00221E10">
              <w:t>어린이 (6~9세)</w:t>
            </w:r>
          </w:p>
        </w:tc>
      </w:tr>
      <w:tr w:rsidR="001B27E7" w:rsidRPr="00221E10" w14:paraId="51E03132" w14:textId="77777777" w:rsidTr="00682DDC">
        <w:trPr>
          <w:tblCellSpacing w:w="15" w:type="dxa"/>
        </w:trPr>
        <w:tc>
          <w:tcPr>
            <w:tcW w:w="0" w:type="auto"/>
            <w:vAlign w:val="center"/>
            <w:hideMark/>
          </w:tcPr>
          <w:p w14:paraId="5DFFF5E3" w14:textId="77777777" w:rsidR="001B27E7" w:rsidRPr="00221E10" w:rsidRDefault="001B27E7" w:rsidP="00682DDC">
            <w:r w:rsidRPr="00221E10">
              <w:t>전달 릴레이</w:t>
            </w:r>
          </w:p>
        </w:tc>
        <w:tc>
          <w:tcPr>
            <w:tcW w:w="0" w:type="auto"/>
            <w:vAlign w:val="center"/>
            <w:hideMark/>
          </w:tcPr>
          <w:p w14:paraId="3F88FEC6" w14:textId="77777777" w:rsidR="001B27E7" w:rsidRPr="00221E10" w:rsidRDefault="001B27E7" w:rsidP="00682DDC">
            <w:r w:rsidRPr="00221E10">
              <w:t>번역·소통</w:t>
            </w:r>
          </w:p>
        </w:tc>
        <w:tc>
          <w:tcPr>
            <w:tcW w:w="0" w:type="auto"/>
            <w:vAlign w:val="center"/>
            <w:hideMark/>
          </w:tcPr>
          <w:p w14:paraId="05A2CEB2" w14:textId="77777777" w:rsidR="001B27E7" w:rsidRPr="00221E10" w:rsidRDefault="001B27E7" w:rsidP="00682DDC">
            <w:r w:rsidRPr="00221E10">
              <w:t>지역민 팀 (4명)</w:t>
            </w:r>
          </w:p>
        </w:tc>
      </w:tr>
      <w:tr w:rsidR="001B27E7" w:rsidRPr="00221E10" w14:paraId="2F3177BC" w14:textId="77777777" w:rsidTr="00682DDC">
        <w:trPr>
          <w:tblCellSpacing w:w="15" w:type="dxa"/>
        </w:trPr>
        <w:tc>
          <w:tcPr>
            <w:tcW w:w="0" w:type="auto"/>
            <w:vAlign w:val="center"/>
            <w:hideMark/>
          </w:tcPr>
          <w:p w14:paraId="20CC1D4A" w14:textId="77777777" w:rsidR="001B27E7" w:rsidRPr="00221E10" w:rsidRDefault="001B27E7" w:rsidP="00682DDC">
            <w:r w:rsidRPr="00221E10">
              <w:t>의성어 표현</w:t>
            </w:r>
          </w:p>
        </w:tc>
        <w:tc>
          <w:tcPr>
            <w:tcW w:w="0" w:type="auto"/>
            <w:vAlign w:val="center"/>
            <w:hideMark/>
          </w:tcPr>
          <w:p w14:paraId="518C565B" w14:textId="77777777" w:rsidR="001B27E7" w:rsidRPr="00221E10" w:rsidRDefault="001B27E7" w:rsidP="00682DDC">
            <w:r w:rsidRPr="00221E10">
              <w:t>감각·창의</w:t>
            </w:r>
          </w:p>
        </w:tc>
        <w:tc>
          <w:tcPr>
            <w:tcW w:w="0" w:type="auto"/>
            <w:vAlign w:val="center"/>
            <w:hideMark/>
          </w:tcPr>
          <w:p w14:paraId="0FD9BCED" w14:textId="77777777" w:rsidR="001B27E7" w:rsidRPr="00221E10" w:rsidRDefault="001B27E7" w:rsidP="00682DDC">
            <w:r w:rsidRPr="00221E10">
              <w:t>개인</w:t>
            </w:r>
          </w:p>
        </w:tc>
      </w:tr>
      <w:tr w:rsidR="001B27E7" w:rsidRPr="00221E10" w14:paraId="004BF290" w14:textId="77777777" w:rsidTr="00682DDC">
        <w:trPr>
          <w:tblCellSpacing w:w="15" w:type="dxa"/>
        </w:trPr>
        <w:tc>
          <w:tcPr>
            <w:tcW w:w="0" w:type="auto"/>
            <w:vAlign w:val="center"/>
            <w:hideMark/>
          </w:tcPr>
          <w:p w14:paraId="17CB4483" w14:textId="77777777" w:rsidR="001B27E7" w:rsidRPr="00221E10" w:rsidRDefault="001B27E7" w:rsidP="00682DDC">
            <w:r w:rsidRPr="00221E10">
              <w:t>단어 만들기</w:t>
            </w:r>
          </w:p>
        </w:tc>
        <w:tc>
          <w:tcPr>
            <w:tcW w:w="0" w:type="auto"/>
            <w:vAlign w:val="center"/>
            <w:hideMark/>
          </w:tcPr>
          <w:p w14:paraId="6C100791" w14:textId="77777777" w:rsidR="001B27E7" w:rsidRPr="00221E10" w:rsidRDefault="001B27E7" w:rsidP="00682DDC">
            <w:r w:rsidRPr="00221E10">
              <w:t>창조·구조</w:t>
            </w:r>
          </w:p>
        </w:tc>
        <w:tc>
          <w:tcPr>
            <w:tcW w:w="0" w:type="auto"/>
            <w:vAlign w:val="center"/>
            <w:hideMark/>
          </w:tcPr>
          <w:p w14:paraId="3DFF256F" w14:textId="77777777" w:rsidR="001B27E7" w:rsidRPr="00221E10" w:rsidRDefault="001B27E7" w:rsidP="00682DDC">
            <w:r w:rsidRPr="00221E10">
              <w:t>청소년 팀 (5명)</w:t>
            </w:r>
          </w:p>
        </w:tc>
      </w:tr>
      <w:tr w:rsidR="001B27E7" w:rsidRPr="00221E10" w14:paraId="74642D98" w14:textId="77777777" w:rsidTr="00682DDC">
        <w:trPr>
          <w:tblCellSpacing w:w="15" w:type="dxa"/>
        </w:trPr>
        <w:tc>
          <w:tcPr>
            <w:tcW w:w="0" w:type="auto"/>
            <w:vAlign w:val="center"/>
            <w:hideMark/>
          </w:tcPr>
          <w:p w14:paraId="7CA52C9D" w14:textId="77777777" w:rsidR="001B27E7" w:rsidRPr="00221E10" w:rsidRDefault="001B27E7" w:rsidP="00682DDC">
            <w:r w:rsidRPr="00221E10">
              <w:lastRenderedPageBreak/>
              <w:t>소통성 경연</w:t>
            </w:r>
          </w:p>
        </w:tc>
        <w:tc>
          <w:tcPr>
            <w:tcW w:w="0" w:type="auto"/>
            <w:vAlign w:val="center"/>
            <w:hideMark/>
          </w:tcPr>
          <w:p w14:paraId="67AD8CFA" w14:textId="77777777" w:rsidR="001B27E7" w:rsidRPr="00221E10" w:rsidRDefault="001B27E7" w:rsidP="00682DDC">
            <w:r w:rsidRPr="00221E10">
              <w:t>기술·이해</w:t>
            </w:r>
          </w:p>
        </w:tc>
        <w:tc>
          <w:tcPr>
            <w:tcW w:w="0" w:type="auto"/>
            <w:vAlign w:val="center"/>
            <w:hideMark/>
          </w:tcPr>
          <w:p w14:paraId="08064A7C" w14:textId="77777777" w:rsidR="001B27E7" w:rsidRPr="00221E10" w:rsidRDefault="001B27E7" w:rsidP="00682DDC">
            <w:r w:rsidRPr="00221E10">
              <w:t>사람–사람, 사람–AI</w:t>
            </w:r>
          </w:p>
        </w:tc>
      </w:tr>
    </w:tbl>
    <w:p w14:paraId="4236030D" w14:textId="77777777" w:rsidR="001B27E7" w:rsidRPr="00221E10" w:rsidRDefault="001B27E7" w:rsidP="001B27E7">
      <w:pPr>
        <w:rPr>
          <w:b/>
          <w:bCs/>
        </w:rPr>
      </w:pPr>
      <w:r w:rsidRPr="00221E10">
        <w:rPr>
          <w:b/>
          <w:bCs/>
        </w:rPr>
        <w:t>제68조 종목별 상세 규정</w:t>
      </w:r>
    </w:p>
    <w:p w14:paraId="2D1FD3AE" w14:textId="77777777" w:rsidR="001B27E7" w:rsidRPr="00221E10" w:rsidRDefault="001B27E7" w:rsidP="001B27E7">
      <w:pPr>
        <w:rPr>
          <w:b/>
          <w:bCs/>
        </w:rPr>
      </w:pPr>
      <w:r w:rsidRPr="00221E10">
        <w:rPr>
          <w:b/>
          <w:bCs/>
        </w:rPr>
        <w:t>1. 글자 배우기 경연</w:t>
      </w:r>
    </w:p>
    <w:p w14:paraId="39087867" w14:textId="77777777" w:rsidR="001B27E7" w:rsidRPr="00221E10" w:rsidRDefault="001B27E7" w:rsidP="001B27E7">
      <w:r w:rsidRPr="00221E10">
        <w:rPr>
          <w:b/>
          <w:bCs/>
        </w:rPr>
        <w:t>목적</w:t>
      </w:r>
    </w:p>
    <w:p w14:paraId="14FFD81E" w14:textId="77777777" w:rsidR="001B27E7" w:rsidRPr="00221E10" w:rsidRDefault="001B27E7" w:rsidP="001B27E7">
      <w:pPr>
        <w:numPr>
          <w:ilvl w:val="0"/>
          <w:numId w:val="412"/>
        </w:numPr>
      </w:pPr>
      <w:r w:rsidRPr="00221E10">
        <w:t>생소한 언어의 문자와 발음을 처음 배우는 과정을 통해 언어 학습의 기초 능력과 감수성을 평가</w:t>
      </w:r>
    </w:p>
    <w:p w14:paraId="3612C26D" w14:textId="77777777" w:rsidR="001B27E7" w:rsidRPr="00221E10" w:rsidRDefault="001B27E7" w:rsidP="001B27E7">
      <w:r w:rsidRPr="00221E10">
        <w:rPr>
          <w:b/>
          <w:bCs/>
        </w:rPr>
        <w:t>운영 방식</w:t>
      </w:r>
    </w:p>
    <w:p w14:paraId="08B9AD09" w14:textId="77777777" w:rsidR="001B27E7" w:rsidRPr="00221E10" w:rsidRDefault="001B27E7" w:rsidP="001B27E7">
      <w:pPr>
        <w:numPr>
          <w:ilvl w:val="0"/>
          <w:numId w:val="413"/>
        </w:numPr>
      </w:pPr>
      <w:r w:rsidRPr="00221E10">
        <w:t>참가자: 만 6~9세 어린이 10명</w:t>
      </w:r>
    </w:p>
    <w:p w14:paraId="562FF927" w14:textId="77777777" w:rsidR="001B27E7" w:rsidRPr="00221E10" w:rsidRDefault="001B27E7" w:rsidP="001B27E7">
      <w:pPr>
        <w:numPr>
          <w:ilvl w:val="0"/>
          <w:numId w:val="413"/>
        </w:numPr>
      </w:pPr>
      <w:r w:rsidRPr="00221E10">
        <w:t>구성: ① 문자 인식 → ② 발음 훈련 → ③ 문장 낭독</w:t>
      </w:r>
    </w:p>
    <w:p w14:paraId="09762091" w14:textId="77777777" w:rsidR="001B27E7" w:rsidRPr="00221E10" w:rsidRDefault="001B27E7" w:rsidP="001B27E7">
      <w:pPr>
        <w:numPr>
          <w:ilvl w:val="0"/>
          <w:numId w:val="413"/>
        </w:numPr>
      </w:pPr>
      <w:r w:rsidRPr="00221E10">
        <w:t>시간: 30분 학습 + 5분 발표</w:t>
      </w:r>
    </w:p>
    <w:p w14:paraId="13CC1486" w14:textId="77777777" w:rsidR="001B27E7" w:rsidRPr="00221E10" w:rsidRDefault="001B27E7" w:rsidP="001B27E7">
      <w:pPr>
        <w:numPr>
          <w:ilvl w:val="0"/>
          <w:numId w:val="413"/>
        </w:numPr>
      </w:pPr>
      <w:r w:rsidRPr="00221E10">
        <w:t>언어 선택: 조직위가 사전 배정 (소수언어 중심)</w:t>
      </w:r>
    </w:p>
    <w:p w14:paraId="173C14DA"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825"/>
      </w:tblGrid>
      <w:tr w:rsidR="001B27E7" w:rsidRPr="00221E10" w14:paraId="17650FFB" w14:textId="77777777" w:rsidTr="00682DDC">
        <w:trPr>
          <w:tblHeader/>
          <w:tblCellSpacing w:w="15" w:type="dxa"/>
        </w:trPr>
        <w:tc>
          <w:tcPr>
            <w:tcW w:w="0" w:type="auto"/>
            <w:vAlign w:val="center"/>
            <w:hideMark/>
          </w:tcPr>
          <w:p w14:paraId="76F89D33" w14:textId="77777777" w:rsidR="001B27E7" w:rsidRPr="00221E10" w:rsidRDefault="001B27E7" w:rsidP="00682DDC">
            <w:pPr>
              <w:rPr>
                <w:b/>
                <w:bCs/>
              </w:rPr>
            </w:pPr>
            <w:r w:rsidRPr="00221E10">
              <w:rPr>
                <w:b/>
                <w:bCs/>
              </w:rPr>
              <w:t>항목</w:t>
            </w:r>
          </w:p>
        </w:tc>
        <w:tc>
          <w:tcPr>
            <w:tcW w:w="0" w:type="auto"/>
            <w:vAlign w:val="center"/>
            <w:hideMark/>
          </w:tcPr>
          <w:p w14:paraId="3AB39B99" w14:textId="77777777" w:rsidR="001B27E7" w:rsidRPr="00221E10" w:rsidRDefault="001B27E7" w:rsidP="00682DDC">
            <w:pPr>
              <w:rPr>
                <w:b/>
                <w:bCs/>
              </w:rPr>
            </w:pPr>
            <w:r w:rsidRPr="00221E10">
              <w:rPr>
                <w:b/>
                <w:bCs/>
              </w:rPr>
              <w:t>설명</w:t>
            </w:r>
          </w:p>
        </w:tc>
      </w:tr>
      <w:tr w:rsidR="001B27E7" w:rsidRPr="00221E10" w14:paraId="340C1A46" w14:textId="77777777" w:rsidTr="00682DDC">
        <w:trPr>
          <w:tblCellSpacing w:w="15" w:type="dxa"/>
        </w:trPr>
        <w:tc>
          <w:tcPr>
            <w:tcW w:w="0" w:type="auto"/>
            <w:vAlign w:val="center"/>
            <w:hideMark/>
          </w:tcPr>
          <w:p w14:paraId="1B22CA08" w14:textId="77777777" w:rsidR="001B27E7" w:rsidRPr="00221E10" w:rsidRDefault="001B27E7" w:rsidP="00682DDC">
            <w:r w:rsidRPr="00221E10">
              <w:t>정확성</w:t>
            </w:r>
          </w:p>
        </w:tc>
        <w:tc>
          <w:tcPr>
            <w:tcW w:w="0" w:type="auto"/>
            <w:vAlign w:val="center"/>
            <w:hideMark/>
          </w:tcPr>
          <w:p w14:paraId="20AD5113" w14:textId="77777777" w:rsidR="001B27E7" w:rsidRPr="00221E10" w:rsidRDefault="001B27E7" w:rsidP="00682DDC">
            <w:r w:rsidRPr="00221E10">
              <w:t>글자 인식과 발음의 정확도</w:t>
            </w:r>
          </w:p>
        </w:tc>
      </w:tr>
      <w:tr w:rsidR="001B27E7" w:rsidRPr="00221E10" w14:paraId="740D6B82" w14:textId="77777777" w:rsidTr="00682DDC">
        <w:trPr>
          <w:tblCellSpacing w:w="15" w:type="dxa"/>
        </w:trPr>
        <w:tc>
          <w:tcPr>
            <w:tcW w:w="0" w:type="auto"/>
            <w:vAlign w:val="center"/>
            <w:hideMark/>
          </w:tcPr>
          <w:p w14:paraId="4F58B723" w14:textId="77777777" w:rsidR="001B27E7" w:rsidRPr="00221E10" w:rsidRDefault="001B27E7" w:rsidP="00682DDC">
            <w:r w:rsidRPr="00221E10">
              <w:t>유창성</w:t>
            </w:r>
          </w:p>
        </w:tc>
        <w:tc>
          <w:tcPr>
            <w:tcW w:w="0" w:type="auto"/>
            <w:vAlign w:val="center"/>
            <w:hideMark/>
          </w:tcPr>
          <w:p w14:paraId="19768D0A" w14:textId="77777777" w:rsidR="001B27E7" w:rsidRPr="00221E10" w:rsidRDefault="001B27E7" w:rsidP="00682DDC">
            <w:r w:rsidRPr="00221E10">
              <w:t>문장 낭독의 자연스러움</w:t>
            </w:r>
          </w:p>
        </w:tc>
      </w:tr>
      <w:tr w:rsidR="001B27E7" w:rsidRPr="00221E10" w14:paraId="679D7644" w14:textId="77777777" w:rsidTr="00682DDC">
        <w:trPr>
          <w:tblCellSpacing w:w="15" w:type="dxa"/>
        </w:trPr>
        <w:tc>
          <w:tcPr>
            <w:tcW w:w="0" w:type="auto"/>
            <w:vAlign w:val="center"/>
            <w:hideMark/>
          </w:tcPr>
          <w:p w14:paraId="41E240E1" w14:textId="77777777" w:rsidR="001B27E7" w:rsidRPr="00221E10" w:rsidRDefault="001B27E7" w:rsidP="00682DDC">
            <w:r w:rsidRPr="00221E10">
              <w:t>이해도</w:t>
            </w:r>
          </w:p>
        </w:tc>
        <w:tc>
          <w:tcPr>
            <w:tcW w:w="0" w:type="auto"/>
            <w:vAlign w:val="center"/>
            <w:hideMark/>
          </w:tcPr>
          <w:p w14:paraId="1FDFCBE3" w14:textId="77777777" w:rsidR="001B27E7" w:rsidRPr="00221E10" w:rsidRDefault="001B27E7" w:rsidP="00682DDC">
            <w:r w:rsidRPr="00221E10">
              <w:t>단어의 의미 파악 여부</w:t>
            </w:r>
          </w:p>
        </w:tc>
      </w:tr>
      <w:tr w:rsidR="001B27E7" w:rsidRPr="00221E10" w14:paraId="1821047C" w14:textId="77777777" w:rsidTr="00682DDC">
        <w:trPr>
          <w:tblCellSpacing w:w="15" w:type="dxa"/>
        </w:trPr>
        <w:tc>
          <w:tcPr>
            <w:tcW w:w="0" w:type="auto"/>
            <w:vAlign w:val="center"/>
            <w:hideMark/>
          </w:tcPr>
          <w:p w14:paraId="1ECEEE64" w14:textId="77777777" w:rsidR="001B27E7" w:rsidRPr="00221E10" w:rsidRDefault="001B27E7" w:rsidP="00682DDC">
            <w:r w:rsidRPr="00221E10">
              <w:t>표현력</w:t>
            </w:r>
          </w:p>
        </w:tc>
        <w:tc>
          <w:tcPr>
            <w:tcW w:w="0" w:type="auto"/>
            <w:vAlign w:val="center"/>
            <w:hideMark/>
          </w:tcPr>
          <w:p w14:paraId="039C2416" w14:textId="77777777" w:rsidR="001B27E7" w:rsidRPr="00221E10" w:rsidRDefault="001B27E7" w:rsidP="00682DDC">
            <w:r w:rsidRPr="00221E10">
              <w:t>감정과 억양의 전달력</w:t>
            </w:r>
          </w:p>
        </w:tc>
      </w:tr>
    </w:tbl>
    <w:p w14:paraId="45B5CE21" w14:textId="77777777" w:rsidR="001B27E7" w:rsidRPr="00221E10" w:rsidRDefault="001B27E7" w:rsidP="001B27E7">
      <w:r w:rsidRPr="00221E10">
        <w:rPr>
          <w:b/>
          <w:bCs/>
        </w:rPr>
        <w:t>사례</w:t>
      </w:r>
    </w:p>
    <w:p w14:paraId="6AB1B3F5" w14:textId="77777777" w:rsidR="001B27E7" w:rsidRPr="00221E10" w:rsidRDefault="001B27E7" w:rsidP="001B27E7">
      <w:pPr>
        <w:numPr>
          <w:ilvl w:val="0"/>
          <w:numId w:val="414"/>
        </w:numPr>
      </w:pPr>
      <w:r w:rsidRPr="00221E10">
        <w:t>아이들이 스와힐리어의 기본 문자를 배우고 “Jambo!”를 낭독하며 인사 표현을 시연</w:t>
      </w:r>
    </w:p>
    <w:p w14:paraId="3E51B464" w14:textId="77777777" w:rsidR="001B27E7" w:rsidRPr="00221E10" w:rsidRDefault="001B27E7" w:rsidP="001B27E7">
      <w:pPr>
        <w:rPr>
          <w:b/>
          <w:bCs/>
        </w:rPr>
      </w:pPr>
      <w:r w:rsidRPr="00221E10">
        <w:rPr>
          <w:b/>
          <w:bCs/>
        </w:rPr>
        <w:t>2. 언어 전달 릴레이</w:t>
      </w:r>
    </w:p>
    <w:p w14:paraId="5F8239DE" w14:textId="77777777" w:rsidR="001B27E7" w:rsidRPr="00221E10" w:rsidRDefault="001B27E7" w:rsidP="001B27E7">
      <w:r w:rsidRPr="00221E10">
        <w:rPr>
          <w:b/>
          <w:bCs/>
        </w:rPr>
        <w:t>목적</w:t>
      </w:r>
    </w:p>
    <w:p w14:paraId="21F2D5D0" w14:textId="77777777" w:rsidR="001B27E7" w:rsidRPr="00221E10" w:rsidRDefault="001B27E7" w:rsidP="001B27E7">
      <w:pPr>
        <w:numPr>
          <w:ilvl w:val="0"/>
          <w:numId w:val="415"/>
        </w:numPr>
      </w:pPr>
      <w:r w:rsidRPr="00221E10">
        <w:t>언어의 전달 과정에서 발생하는 의미 변화와 팀워크를 평가</w:t>
      </w:r>
    </w:p>
    <w:p w14:paraId="7C015012" w14:textId="77777777" w:rsidR="001B27E7" w:rsidRPr="00221E10" w:rsidRDefault="001B27E7" w:rsidP="001B27E7">
      <w:r w:rsidRPr="00221E10">
        <w:rPr>
          <w:b/>
          <w:bCs/>
        </w:rPr>
        <w:t>운영 방식</w:t>
      </w:r>
    </w:p>
    <w:p w14:paraId="5969B5A1" w14:textId="77777777" w:rsidR="001B27E7" w:rsidRPr="00221E10" w:rsidRDefault="001B27E7" w:rsidP="001B27E7">
      <w:pPr>
        <w:numPr>
          <w:ilvl w:val="0"/>
          <w:numId w:val="416"/>
        </w:numPr>
      </w:pPr>
      <w:r w:rsidRPr="00221E10">
        <w:lastRenderedPageBreak/>
        <w:t>참가자: 지역민 4명 1팀</w:t>
      </w:r>
    </w:p>
    <w:p w14:paraId="4769BB54" w14:textId="77777777" w:rsidR="001B27E7" w:rsidRPr="00221E10" w:rsidRDefault="001B27E7" w:rsidP="001B27E7">
      <w:pPr>
        <w:numPr>
          <w:ilvl w:val="0"/>
          <w:numId w:val="416"/>
        </w:numPr>
      </w:pPr>
      <w:r w:rsidRPr="00221E10">
        <w:t>구성: ① 번역자 → ② 낭독자 → ③ 전달자 → ④ 재번역자</w:t>
      </w:r>
    </w:p>
    <w:p w14:paraId="3E445730" w14:textId="77777777" w:rsidR="001B27E7" w:rsidRPr="00221E10" w:rsidRDefault="001B27E7" w:rsidP="001B27E7">
      <w:pPr>
        <w:numPr>
          <w:ilvl w:val="0"/>
          <w:numId w:val="416"/>
        </w:numPr>
      </w:pPr>
      <w:r w:rsidRPr="00221E10">
        <w:t>원문: 영어 또는 중립 언어의 짧은 이야기</w:t>
      </w:r>
    </w:p>
    <w:p w14:paraId="5ED1A5D3" w14:textId="77777777" w:rsidR="001B27E7" w:rsidRPr="00221E10" w:rsidRDefault="001B27E7" w:rsidP="001B27E7">
      <w:pPr>
        <w:numPr>
          <w:ilvl w:val="0"/>
          <w:numId w:val="416"/>
        </w:numPr>
      </w:pPr>
      <w:r w:rsidRPr="00221E10">
        <w:t>시간: 총 10분</w:t>
      </w:r>
    </w:p>
    <w:p w14:paraId="2BD3843E"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595"/>
      </w:tblGrid>
      <w:tr w:rsidR="001B27E7" w:rsidRPr="00221E10" w14:paraId="4FFE9399" w14:textId="77777777" w:rsidTr="00682DDC">
        <w:trPr>
          <w:tblHeader/>
          <w:tblCellSpacing w:w="15" w:type="dxa"/>
        </w:trPr>
        <w:tc>
          <w:tcPr>
            <w:tcW w:w="0" w:type="auto"/>
            <w:vAlign w:val="center"/>
            <w:hideMark/>
          </w:tcPr>
          <w:p w14:paraId="6C850A46" w14:textId="77777777" w:rsidR="001B27E7" w:rsidRPr="00221E10" w:rsidRDefault="001B27E7" w:rsidP="00682DDC">
            <w:pPr>
              <w:rPr>
                <w:b/>
                <w:bCs/>
              </w:rPr>
            </w:pPr>
            <w:r w:rsidRPr="00221E10">
              <w:rPr>
                <w:b/>
                <w:bCs/>
              </w:rPr>
              <w:t>항목</w:t>
            </w:r>
          </w:p>
        </w:tc>
        <w:tc>
          <w:tcPr>
            <w:tcW w:w="0" w:type="auto"/>
            <w:vAlign w:val="center"/>
            <w:hideMark/>
          </w:tcPr>
          <w:p w14:paraId="46E811C5" w14:textId="77777777" w:rsidR="001B27E7" w:rsidRPr="00221E10" w:rsidRDefault="001B27E7" w:rsidP="00682DDC">
            <w:pPr>
              <w:rPr>
                <w:b/>
                <w:bCs/>
              </w:rPr>
            </w:pPr>
            <w:r w:rsidRPr="00221E10">
              <w:rPr>
                <w:b/>
                <w:bCs/>
              </w:rPr>
              <w:t>설명</w:t>
            </w:r>
          </w:p>
        </w:tc>
      </w:tr>
      <w:tr w:rsidR="001B27E7" w:rsidRPr="00221E10" w14:paraId="1A2D4D2D" w14:textId="77777777" w:rsidTr="00682DDC">
        <w:trPr>
          <w:tblCellSpacing w:w="15" w:type="dxa"/>
        </w:trPr>
        <w:tc>
          <w:tcPr>
            <w:tcW w:w="0" w:type="auto"/>
            <w:vAlign w:val="center"/>
            <w:hideMark/>
          </w:tcPr>
          <w:p w14:paraId="74713709" w14:textId="77777777" w:rsidR="001B27E7" w:rsidRPr="00221E10" w:rsidRDefault="001B27E7" w:rsidP="00682DDC">
            <w:r w:rsidRPr="00221E10">
              <w:t>번역력</w:t>
            </w:r>
          </w:p>
        </w:tc>
        <w:tc>
          <w:tcPr>
            <w:tcW w:w="0" w:type="auto"/>
            <w:vAlign w:val="center"/>
            <w:hideMark/>
          </w:tcPr>
          <w:p w14:paraId="36594809" w14:textId="77777777" w:rsidR="001B27E7" w:rsidRPr="00221E10" w:rsidRDefault="001B27E7" w:rsidP="00682DDC">
            <w:r w:rsidRPr="00221E10">
              <w:t>원문의 의미를 정확히 옮기는 능력</w:t>
            </w:r>
          </w:p>
        </w:tc>
      </w:tr>
      <w:tr w:rsidR="001B27E7" w:rsidRPr="00221E10" w14:paraId="4ADF9D6F" w14:textId="77777777" w:rsidTr="00682DDC">
        <w:trPr>
          <w:tblCellSpacing w:w="15" w:type="dxa"/>
        </w:trPr>
        <w:tc>
          <w:tcPr>
            <w:tcW w:w="0" w:type="auto"/>
            <w:vAlign w:val="center"/>
            <w:hideMark/>
          </w:tcPr>
          <w:p w14:paraId="56F66AE6" w14:textId="77777777" w:rsidR="001B27E7" w:rsidRPr="00221E10" w:rsidRDefault="001B27E7" w:rsidP="00682DDC">
            <w:r w:rsidRPr="00221E10">
              <w:t>전달력</w:t>
            </w:r>
          </w:p>
        </w:tc>
        <w:tc>
          <w:tcPr>
            <w:tcW w:w="0" w:type="auto"/>
            <w:vAlign w:val="center"/>
            <w:hideMark/>
          </w:tcPr>
          <w:p w14:paraId="466FD232" w14:textId="77777777" w:rsidR="001B27E7" w:rsidRPr="00221E10" w:rsidRDefault="001B27E7" w:rsidP="00682DDC">
            <w:r w:rsidRPr="00221E10">
              <w:t>낭독과 전달의 명확성</w:t>
            </w:r>
          </w:p>
        </w:tc>
      </w:tr>
      <w:tr w:rsidR="001B27E7" w:rsidRPr="00221E10" w14:paraId="4CC01140" w14:textId="77777777" w:rsidTr="00682DDC">
        <w:trPr>
          <w:tblCellSpacing w:w="15" w:type="dxa"/>
        </w:trPr>
        <w:tc>
          <w:tcPr>
            <w:tcW w:w="0" w:type="auto"/>
            <w:vAlign w:val="center"/>
            <w:hideMark/>
          </w:tcPr>
          <w:p w14:paraId="7FA779EC" w14:textId="77777777" w:rsidR="001B27E7" w:rsidRPr="00221E10" w:rsidRDefault="001B27E7" w:rsidP="00682DDC">
            <w:r w:rsidRPr="00221E10">
              <w:t>팀워크</w:t>
            </w:r>
          </w:p>
        </w:tc>
        <w:tc>
          <w:tcPr>
            <w:tcW w:w="0" w:type="auto"/>
            <w:vAlign w:val="center"/>
            <w:hideMark/>
          </w:tcPr>
          <w:p w14:paraId="56FD4154" w14:textId="77777777" w:rsidR="001B27E7" w:rsidRPr="00221E10" w:rsidRDefault="001B27E7" w:rsidP="00682DDC">
            <w:r w:rsidRPr="00221E10">
              <w:t>역할 간의 협력과 조율</w:t>
            </w:r>
          </w:p>
        </w:tc>
      </w:tr>
      <w:tr w:rsidR="001B27E7" w:rsidRPr="00221E10" w14:paraId="51DDE0FF" w14:textId="77777777" w:rsidTr="00682DDC">
        <w:trPr>
          <w:tblCellSpacing w:w="15" w:type="dxa"/>
        </w:trPr>
        <w:tc>
          <w:tcPr>
            <w:tcW w:w="0" w:type="auto"/>
            <w:vAlign w:val="center"/>
            <w:hideMark/>
          </w:tcPr>
          <w:p w14:paraId="7F62A700" w14:textId="77777777" w:rsidR="001B27E7" w:rsidRPr="00221E10" w:rsidRDefault="001B27E7" w:rsidP="00682DDC">
            <w:r w:rsidRPr="00221E10">
              <w:t>창의성</w:t>
            </w:r>
          </w:p>
        </w:tc>
        <w:tc>
          <w:tcPr>
            <w:tcW w:w="0" w:type="auto"/>
            <w:vAlign w:val="center"/>
            <w:hideMark/>
          </w:tcPr>
          <w:p w14:paraId="06ADBAA4" w14:textId="77777777" w:rsidR="001B27E7" w:rsidRPr="00221E10" w:rsidRDefault="001B27E7" w:rsidP="00682DDC">
            <w:r w:rsidRPr="00221E10">
              <w:t>표현 방식의 독창성</w:t>
            </w:r>
          </w:p>
        </w:tc>
      </w:tr>
    </w:tbl>
    <w:p w14:paraId="480D720D" w14:textId="77777777" w:rsidR="001B27E7" w:rsidRPr="00221E10" w:rsidRDefault="001B27E7" w:rsidP="001B27E7">
      <w:r w:rsidRPr="00221E10">
        <w:rPr>
          <w:b/>
          <w:bCs/>
        </w:rPr>
        <w:t>사례</w:t>
      </w:r>
    </w:p>
    <w:p w14:paraId="46DD2747" w14:textId="77777777" w:rsidR="001B27E7" w:rsidRPr="00221E10" w:rsidRDefault="001B27E7" w:rsidP="001B27E7">
      <w:pPr>
        <w:numPr>
          <w:ilvl w:val="0"/>
          <w:numId w:val="417"/>
        </w:numPr>
      </w:pPr>
      <w:r w:rsidRPr="00221E10">
        <w:t>“The bird flew over the mountain”이라는 문장이 전달 과정을 거쳐 “산을 넘어 자유를 찾은 새”로 재해석됨</w:t>
      </w:r>
    </w:p>
    <w:p w14:paraId="2D389E5E" w14:textId="77777777" w:rsidR="001B27E7" w:rsidRPr="00221E10" w:rsidRDefault="001B27E7" w:rsidP="001B27E7">
      <w:pPr>
        <w:rPr>
          <w:b/>
          <w:bCs/>
        </w:rPr>
      </w:pPr>
      <w:r w:rsidRPr="00221E10">
        <w:rPr>
          <w:b/>
          <w:bCs/>
        </w:rPr>
        <w:t>3. 의성어 표현 경연</w:t>
      </w:r>
    </w:p>
    <w:p w14:paraId="7020523D" w14:textId="77777777" w:rsidR="001B27E7" w:rsidRPr="00221E10" w:rsidRDefault="001B27E7" w:rsidP="001B27E7">
      <w:r w:rsidRPr="00221E10">
        <w:rPr>
          <w:b/>
          <w:bCs/>
        </w:rPr>
        <w:t>목적</w:t>
      </w:r>
    </w:p>
    <w:p w14:paraId="22FFE30D" w14:textId="77777777" w:rsidR="001B27E7" w:rsidRPr="00221E10" w:rsidRDefault="001B27E7" w:rsidP="001B27E7">
      <w:pPr>
        <w:numPr>
          <w:ilvl w:val="0"/>
          <w:numId w:val="418"/>
        </w:numPr>
      </w:pPr>
      <w:r w:rsidRPr="00221E10">
        <w:t>소리와 감각을 언어로 표현하는 창의적 능력을 평가</w:t>
      </w:r>
    </w:p>
    <w:p w14:paraId="4DB62AFC" w14:textId="77777777" w:rsidR="001B27E7" w:rsidRPr="00221E10" w:rsidRDefault="001B27E7" w:rsidP="001B27E7">
      <w:r w:rsidRPr="00221E10">
        <w:rPr>
          <w:b/>
          <w:bCs/>
        </w:rPr>
        <w:t>운영 방식</w:t>
      </w:r>
    </w:p>
    <w:p w14:paraId="609BE767" w14:textId="77777777" w:rsidR="001B27E7" w:rsidRPr="00221E10" w:rsidRDefault="001B27E7" w:rsidP="001B27E7">
      <w:pPr>
        <w:numPr>
          <w:ilvl w:val="0"/>
          <w:numId w:val="419"/>
        </w:numPr>
      </w:pPr>
      <w:r w:rsidRPr="00221E10">
        <w:t>참가자: 개인</w:t>
      </w:r>
    </w:p>
    <w:p w14:paraId="58093CCC" w14:textId="77777777" w:rsidR="001B27E7" w:rsidRPr="00221E10" w:rsidRDefault="001B27E7" w:rsidP="001B27E7">
      <w:pPr>
        <w:numPr>
          <w:ilvl w:val="0"/>
          <w:numId w:val="419"/>
        </w:numPr>
      </w:pPr>
      <w:r w:rsidRPr="00221E10">
        <w:t>구성: ① 소리 청취 (자연음, 동물 소리, 기계음 등) → ② 언어 표현 → ③ 해설</w:t>
      </w:r>
    </w:p>
    <w:p w14:paraId="756E4AE7" w14:textId="77777777" w:rsidR="001B27E7" w:rsidRPr="00221E10" w:rsidRDefault="001B27E7" w:rsidP="001B27E7">
      <w:pPr>
        <w:numPr>
          <w:ilvl w:val="0"/>
          <w:numId w:val="419"/>
        </w:numPr>
      </w:pPr>
      <w:r w:rsidRPr="00221E10">
        <w:t>언어 선택: 참가자가 자유롭게 선택</w:t>
      </w:r>
    </w:p>
    <w:p w14:paraId="233C763B" w14:textId="77777777" w:rsidR="001B27E7" w:rsidRPr="00221E10" w:rsidRDefault="001B27E7" w:rsidP="001B27E7">
      <w:pPr>
        <w:numPr>
          <w:ilvl w:val="0"/>
          <w:numId w:val="419"/>
        </w:numPr>
      </w:pPr>
      <w:r w:rsidRPr="00221E10">
        <w:t>시간: 5분</w:t>
      </w:r>
    </w:p>
    <w:p w14:paraId="61908814"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925"/>
      </w:tblGrid>
      <w:tr w:rsidR="001B27E7" w:rsidRPr="00221E10" w14:paraId="5002A481" w14:textId="77777777" w:rsidTr="00682DDC">
        <w:trPr>
          <w:tblHeader/>
          <w:tblCellSpacing w:w="15" w:type="dxa"/>
        </w:trPr>
        <w:tc>
          <w:tcPr>
            <w:tcW w:w="0" w:type="auto"/>
            <w:vAlign w:val="center"/>
            <w:hideMark/>
          </w:tcPr>
          <w:p w14:paraId="00C14E85" w14:textId="77777777" w:rsidR="001B27E7" w:rsidRPr="00221E10" w:rsidRDefault="001B27E7" w:rsidP="00682DDC">
            <w:pPr>
              <w:rPr>
                <w:b/>
                <w:bCs/>
              </w:rPr>
            </w:pPr>
            <w:r w:rsidRPr="00221E10">
              <w:rPr>
                <w:b/>
                <w:bCs/>
              </w:rPr>
              <w:t>항목</w:t>
            </w:r>
          </w:p>
        </w:tc>
        <w:tc>
          <w:tcPr>
            <w:tcW w:w="0" w:type="auto"/>
            <w:vAlign w:val="center"/>
            <w:hideMark/>
          </w:tcPr>
          <w:p w14:paraId="12EE0356" w14:textId="77777777" w:rsidR="001B27E7" w:rsidRPr="00221E10" w:rsidRDefault="001B27E7" w:rsidP="00682DDC">
            <w:pPr>
              <w:rPr>
                <w:b/>
                <w:bCs/>
              </w:rPr>
            </w:pPr>
            <w:r w:rsidRPr="00221E10">
              <w:rPr>
                <w:b/>
                <w:bCs/>
              </w:rPr>
              <w:t>설명</w:t>
            </w:r>
          </w:p>
        </w:tc>
      </w:tr>
      <w:tr w:rsidR="001B27E7" w:rsidRPr="00221E10" w14:paraId="5629C568" w14:textId="77777777" w:rsidTr="00682DDC">
        <w:trPr>
          <w:tblCellSpacing w:w="15" w:type="dxa"/>
        </w:trPr>
        <w:tc>
          <w:tcPr>
            <w:tcW w:w="0" w:type="auto"/>
            <w:vAlign w:val="center"/>
            <w:hideMark/>
          </w:tcPr>
          <w:p w14:paraId="106DB8ED" w14:textId="77777777" w:rsidR="001B27E7" w:rsidRPr="00221E10" w:rsidRDefault="001B27E7" w:rsidP="00682DDC">
            <w:r w:rsidRPr="00221E10">
              <w:t>창의성</w:t>
            </w:r>
          </w:p>
        </w:tc>
        <w:tc>
          <w:tcPr>
            <w:tcW w:w="0" w:type="auto"/>
            <w:vAlign w:val="center"/>
            <w:hideMark/>
          </w:tcPr>
          <w:p w14:paraId="5C5C25FA" w14:textId="77777777" w:rsidR="001B27E7" w:rsidRPr="00221E10" w:rsidRDefault="001B27E7" w:rsidP="00682DDC">
            <w:r w:rsidRPr="00221E10">
              <w:t>소리를 언어로 독창적으로 표현</w:t>
            </w:r>
          </w:p>
        </w:tc>
      </w:tr>
      <w:tr w:rsidR="001B27E7" w:rsidRPr="00221E10" w14:paraId="537CB60A" w14:textId="77777777" w:rsidTr="00682DDC">
        <w:trPr>
          <w:tblCellSpacing w:w="15" w:type="dxa"/>
        </w:trPr>
        <w:tc>
          <w:tcPr>
            <w:tcW w:w="0" w:type="auto"/>
            <w:vAlign w:val="center"/>
            <w:hideMark/>
          </w:tcPr>
          <w:p w14:paraId="1B86FB9A" w14:textId="77777777" w:rsidR="001B27E7" w:rsidRPr="00221E10" w:rsidRDefault="001B27E7" w:rsidP="00682DDC">
            <w:r w:rsidRPr="00221E10">
              <w:lastRenderedPageBreak/>
              <w:t>감각성</w:t>
            </w:r>
          </w:p>
        </w:tc>
        <w:tc>
          <w:tcPr>
            <w:tcW w:w="0" w:type="auto"/>
            <w:vAlign w:val="center"/>
            <w:hideMark/>
          </w:tcPr>
          <w:p w14:paraId="246F0E1A" w14:textId="77777777" w:rsidR="001B27E7" w:rsidRPr="00221E10" w:rsidRDefault="001B27E7" w:rsidP="00682DDC">
            <w:r w:rsidRPr="00221E10">
              <w:t>소리의 질감과 분위기를 반영</w:t>
            </w:r>
          </w:p>
        </w:tc>
      </w:tr>
      <w:tr w:rsidR="001B27E7" w:rsidRPr="00221E10" w14:paraId="561AC979" w14:textId="77777777" w:rsidTr="00682DDC">
        <w:trPr>
          <w:tblCellSpacing w:w="15" w:type="dxa"/>
        </w:trPr>
        <w:tc>
          <w:tcPr>
            <w:tcW w:w="0" w:type="auto"/>
            <w:vAlign w:val="center"/>
            <w:hideMark/>
          </w:tcPr>
          <w:p w14:paraId="7260791E" w14:textId="77777777" w:rsidR="001B27E7" w:rsidRPr="00221E10" w:rsidRDefault="001B27E7" w:rsidP="00682DDC">
            <w:r w:rsidRPr="00221E10">
              <w:t>구조 활용</w:t>
            </w:r>
          </w:p>
        </w:tc>
        <w:tc>
          <w:tcPr>
            <w:tcW w:w="0" w:type="auto"/>
            <w:vAlign w:val="center"/>
            <w:hideMark/>
          </w:tcPr>
          <w:p w14:paraId="7A136BC8" w14:textId="77777777" w:rsidR="001B27E7" w:rsidRPr="00221E10" w:rsidRDefault="001B27E7" w:rsidP="00682DDC">
            <w:r w:rsidRPr="00221E10">
              <w:t>의성어의 음운적 구조 설계</w:t>
            </w:r>
          </w:p>
        </w:tc>
      </w:tr>
      <w:tr w:rsidR="001B27E7" w:rsidRPr="00221E10" w14:paraId="2CB595DC" w14:textId="77777777" w:rsidTr="00682DDC">
        <w:trPr>
          <w:tblCellSpacing w:w="15" w:type="dxa"/>
        </w:trPr>
        <w:tc>
          <w:tcPr>
            <w:tcW w:w="0" w:type="auto"/>
            <w:vAlign w:val="center"/>
            <w:hideMark/>
          </w:tcPr>
          <w:p w14:paraId="5CAFFD7F" w14:textId="77777777" w:rsidR="001B27E7" w:rsidRPr="00221E10" w:rsidRDefault="001B27E7" w:rsidP="00682DDC">
            <w:r w:rsidRPr="00221E10">
              <w:t>문화 해석</w:t>
            </w:r>
          </w:p>
        </w:tc>
        <w:tc>
          <w:tcPr>
            <w:tcW w:w="0" w:type="auto"/>
            <w:vAlign w:val="center"/>
            <w:hideMark/>
          </w:tcPr>
          <w:p w14:paraId="669CE978" w14:textId="77777777" w:rsidR="001B27E7" w:rsidRPr="00221E10" w:rsidRDefault="001B27E7" w:rsidP="00682DDC">
            <w:r w:rsidRPr="00221E10">
              <w:t>해당 언어의 표현 방식과 문화적 맥락</w:t>
            </w:r>
          </w:p>
        </w:tc>
      </w:tr>
    </w:tbl>
    <w:p w14:paraId="4D42D6AA" w14:textId="77777777" w:rsidR="001B27E7" w:rsidRPr="00221E10" w:rsidRDefault="001B27E7" w:rsidP="001B27E7">
      <w:r w:rsidRPr="00221E10">
        <w:rPr>
          <w:b/>
          <w:bCs/>
        </w:rPr>
        <w:t>사례</w:t>
      </w:r>
    </w:p>
    <w:p w14:paraId="18320503" w14:textId="77777777" w:rsidR="001B27E7" w:rsidRPr="00221E10" w:rsidRDefault="001B27E7" w:rsidP="001B27E7">
      <w:pPr>
        <w:numPr>
          <w:ilvl w:val="0"/>
          <w:numId w:val="420"/>
        </w:numPr>
      </w:pPr>
      <w:r w:rsidRPr="00221E10">
        <w:t>“물방울이 떨어지는 소리”를 일본어로 “ぽたぽた”라고 표현하고, 그 억양과 의미를 해설</w:t>
      </w:r>
    </w:p>
    <w:p w14:paraId="51F701FB" w14:textId="77777777" w:rsidR="001B27E7" w:rsidRPr="00221E10" w:rsidRDefault="001B27E7" w:rsidP="001B27E7">
      <w:pPr>
        <w:rPr>
          <w:b/>
          <w:bCs/>
        </w:rPr>
      </w:pPr>
      <w:r w:rsidRPr="00221E10">
        <w:rPr>
          <w:b/>
          <w:bCs/>
        </w:rPr>
        <w:t>4. 단어 만들기 경연</w:t>
      </w:r>
    </w:p>
    <w:p w14:paraId="0C13D560" w14:textId="77777777" w:rsidR="001B27E7" w:rsidRPr="00221E10" w:rsidRDefault="001B27E7" w:rsidP="001B27E7">
      <w:r w:rsidRPr="00221E10">
        <w:rPr>
          <w:b/>
          <w:bCs/>
        </w:rPr>
        <w:t>목적</w:t>
      </w:r>
    </w:p>
    <w:p w14:paraId="6FED7985" w14:textId="77777777" w:rsidR="001B27E7" w:rsidRPr="00221E10" w:rsidRDefault="001B27E7" w:rsidP="001B27E7">
      <w:pPr>
        <w:numPr>
          <w:ilvl w:val="0"/>
          <w:numId w:val="421"/>
        </w:numPr>
      </w:pPr>
      <w:r w:rsidRPr="00221E10">
        <w:t>언어 창작 능력과 구조적 사고력을 평가</w:t>
      </w:r>
    </w:p>
    <w:p w14:paraId="045BE59F" w14:textId="77777777" w:rsidR="001B27E7" w:rsidRPr="00221E10" w:rsidRDefault="001B27E7" w:rsidP="001B27E7">
      <w:r w:rsidRPr="00221E10">
        <w:rPr>
          <w:b/>
          <w:bCs/>
        </w:rPr>
        <w:t>운영 방식</w:t>
      </w:r>
    </w:p>
    <w:p w14:paraId="5484B371" w14:textId="77777777" w:rsidR="001B27E7" w:rsidRPr="00221E10" w:rsidRDefault="001B27E7" w:rsidP="001B27E7">
      <w:pPr>
        <w:numPr>
          <w:ilvl w:val="0"/>
          <w:numId w:val="422"/>
        </w:numPr>
      </w:pPr>
      <w:r w:rsidRPr="00221E10">
        <w:t>참가자: 고등학생 5명 1팀</w:t>
      </w:r>
    </w:p>
    <w:p w14:paraId="01E4D61D" w14:textId="77777777" w:rsidR="001B27E7" w:rsidRPr="00221E10" w:rsidRDefault="001B27E7" w:rsidP="001B27E7">
      <w:pPr>
        <w:numPr>
          <w:ilvl w:val="0"/>
          <w:numId w:val="422"/>
        </w:numPr>
      </w:pPr>
      <w:r w:rsidRPr="00221E10">
        <w:t>구성: ① 영상 속 요소 분석 → ② 단어 창작 → ③ 의미 설명</w:t>
      </w:r>
    </w:p>
    <w:p w14:paraId="42F6C4C4" w14:textId="77777777" w:rsidR="001B27E7" w:rsidRPr="00221E10" w:rsidRDefault="001B27E7" w:rsidP="001B27E7">
      <w:pPr>
        <w:numPr>
          <w:ilvl w:val="0"/>
          <w:numId w:val="422"/>
        </w:numPr>
      </w:pPr>
      <w:r w:rsidRPr="00221E10">
        <w:t>언어 선택: 자국어 또는 인공언어 가능</w:t>
      </w:r>
    </w:p>
    <w:p w14:paraId="0FE76FD2" w14:textId="77777777" w:rsidR="001B27E7" w:rsidRPr="00221E10" w:rsidRDefault="001B27E7" w:rsidP="001B27E7">
      <w:pPr>
        <w:numPr>
          <w:ilvl w:val="0"/>
          <w:numId w:val="422"/>
        </w:numPr>
      </w:pPr>
      <w:r w:rsidRPr="00221E10">
        <w:t>시간: 10분 준비 + 5분 발표</w:t>
      </w:r>
    </w:p>
    <w:p w14:paraId="3CB982E3"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B27E7" w:rsidRPr="00221E10" w14:paraId="51C71094" w14:textId="77777777" w:rsidTr="00682DDC">
        <w:trPr>
          <w:tblHeader/>
          <w:tblCellSpacing w:w="15" w:type="dxa"/>
        </w:trPr>
        <w:tc>
          <w:tcPr>
            <w:tcW w:w="0" w:type="auto"/>
            <w:vAlign w:val="center"/>
            <w:hideMark/>
          </w:tcPr>
          <w:p w14:paraId="33DF0FC3" w14:textId="77777777" w:rsidR="001B27E7" w:rsidRPr="00221E10" w:rsidRDefault="001B27E7" w:rsidP="00682DDC">
            <w:pPr>
              <w:rPr>
                <w:b/>
                <w:bCs/>
              </w:rPr>
            </w:pPr>
            <w:r w:rsidRPr="00221E10">
              <w:rPr>
                <w:b/>
                <w:bCs/>
              </w:rPr>
              <w:t>항목</w:t>
            </w:r>
          </w:p>
        </w:tc>
        <w:tc>
          <w:tcPr>
            <w:tcW w:w="0" w:type="auto"/>
            <w:vAlign w:val="center"/>
            <w:hideMark/>
          </w:tcPr>
          <w:p w14:paraId="0F6C88C1" w14:textId="77777777" w:rsidR="001B27E7" w:rsidRPr="00221E10" w:rsidRDefault="001B27E7" w:rsidP="00682DDC">
            <w:pPr>
              <w:rPr>
                <w:b/>
                <w:bCs/>
              </w:rPr>
            </w:pPr>
            <w:r w:rsidRPr="00221E10">
              <w:rPr>
                <w:b/>
                <w:bCs/>
              </w:rPr>
              <w:t>설명</w:t>
            </w:r>
          </w:p>
        </w:tc>
      </w:tr>
      <w:tr w:rsidR="001B27E7" w:rsidRPr="00221E10" w14:paraId="4E38F1E1" w14:textId="77777777" w:rsidTr="00682DDC">
        <w:trPr>
          <w:tblCellSpacing w:w="15" w:type="dxa"/>
        </w:trPr>
        <w:tc>
          <w:tcPr>
            <w:tcW w:w="0" w:type="auto"/>
            <w:vAlign w:val="center"/>
            <w:hideMark/>
          </w:tcPr>
          <w:p w14:paraId="5CD3EE02" w14:textId="77777777" w:rsidR="001B27E7" w:rsidRPr="00221E10" w:rsidRDefault="001B27E7" w:rsidP="00682DDC">
            <w:r w:rsidRPr="00221E10">
              <w:t>창조력</w:t>
            </w:r>
          </w:p>
        </w:tc>
        <w:tc>
          <w:tcPr>
            <w:tcW w:w="0" w:type="auto"/>
            <w:vAlign w:val="center"/>
            <w:hideMark/>
          </w:tcPr>
          <w:p w14:paraId="495EA050" w14:textId="77777777" w:rsidR="001B27E7" w:rsidRPr="00221E10" w:rsidRDefault="001B27E7" w:rsidP="00682DDC">
            <w:r w:rsidRPr="00221E10">
              <w:t>새로운 단어를 창작하는 능력</w:t>
            </w:r>
          </w:p>
        </w:tc>
      </w:tr>
      <w:tr w:rsidR="001B27E7" w:rsidRPr="00221E10" w14:paraId="559A88AD" w14:textId="77777777" w:rsidTr="00682DDC">
        <w:trPr>
          <w:tblCellSpacing w:w="15" w:type="dxa"/>
        </w:trPr>
        <w:tc>
          <w:tcPr>
            <w:tcW w:w="0" w:type="auto"/>
            <w:vAlign w:val="center"/>
            <w:hideMark/>
          </w:tcPr>
          <w:p w14:paraId="79A43640" w14:textId="77777777" w:rsidR="001B27E7" w:rsidRPr="00221E10" w:rsidRDefault="001B27E7" w:rsidP="00682DDC">
            <w:r w:rsidRPr="00221E10">
              <w:t>구조 활용</w:t>
            </w:r>
          </w:p>
        </w:tc>
        <w:tc>
          <w:tcPr>
            <w:tcW w:w="0" w:type="auto"/>
            <w:vAlign w:val="center"/>
            <w:hideMark/>
          </w:tcPr>
          <w:p w14:paraId="2BC23C92" w14:textId="77777777" w:rsidR="001B27E7" w:rsidRPr="00221E10" w:rsidRDefault="001B27E7" w:rsidP="00682DDC">
            <w:r w:rsidRPr="00221E10">
              <w:t>문법, 음운, 어휘의 조합 능력</w:t>
            </w:r>
          </w:p>
        </w:tc>
      </w:tr>
      <w:tr w:rsidR="001B27E7" w:rsidRPr="00221E10" w14:paraId="422C2ADC" w14:textId="77777777" w:rsidTr="00682DDC">
        <w:trPr>
          <w:tblCellSpacing w:w="15" w:type="dxa"/>
        </w:trPr>
        <w:tc>
          <w:tcPr>
            <w:tcW w:w="0" w:type="auto"/>
            <w:vAlign w:val="center"/>
            <w:hideMark/>
          </w:tcPr>
          <w:p w14:paraId="247A344F" w14:textId="77777777" w:rsidR="001B27E7" w:rsidRPr="00221E10" w:rsidRDefault="001B27E7" w:rsidP="00682DDC">
            <w:r w:rsidRPr="00221E10">
              <w:t>의미성</w:t>
            </w:r>
          </w:p>
        </w:tc>
        <w:tc>
          <w:tcPr>
            <w:tcW w:w="0" w:type="auto"/>
            <w:vAlign w:val="center"/>
            <w:hideMark/>
          </w:tcPr>
          <w:p w14:paraId="7F357DE8" w14:textId="77777777" w:rsidR="001B27E7" w:rsidRPr="00221E10" w:rsidRDefault="001B27E7" w:rsidP="00682DDC">
            <w:r w:rsidRPr="00221E10">
              <w:t>단어가 담고 있는 개념의 명확성</w:t>
            </w:r>
          </w:p>
        </w:tc>
      </w:tr>
      <w:tr w:rsidR="001B27E7" w:rsidRPr="00221E10" w14:paraId="7E5807EC" w14:textId="77777777" w:rsidTr="00682DDC">
        <w:trPr>
          <w:tblCellSpacing w:w="15" w:type="dxa"/>
        </w:trPr>
        <w:tc>
          <w:tcPr>
            <w:tcW w:w="0" w:type="auto"/>
            <w:vAlign w:val="center"/>
            <w:hideMark/>
          </w:tcPr>
          <w:p w14:paraId="3375243F" w14:textId="77777777" w:rsidR="001B27E7" w:rsidRPr="00221E10" w:rsidRDefault="001B27E7" w:rsidP="00682DDC">
            <w:r w:rsidRPr="00221E10">
              <w:t>문화 감수성</w:t>
            </w:r>
          </w:p>
        </w:tc>
        <w:tc>
          <w:tcPr>
            <w:tcW w:w="0" w:type="auto"/>
            <w:vAlign w:val="center"/>
            <w:hideMark/>
          </w:tcPr>
          <w:p w14:paraId="2FFC5510" w14:textId="77777777" w:rsidR="001B27E7" w:rsidRPr="00221E10" w:rsidRDefault="001B27E7" w:rsidP="00682DDC">
            <w:r w:rsidRPr="00221E10">
              <w:t>단어가 공동체의 감정과 철학을 반영하는 정도</w:t>
            </w:r>
          </w:p>
        </w:tc>
      </w:tr>
    </w:tbl>
    <w:p w14:paraId="1234E305" w14:textId="77777777" w:rsidR="001B27E7" w:rsidRPr="00221E10" w:rsidRDefault="001B27E7" w:rsidP="001B27E7">
      <w:r w:rsidRPr="00221E10">
        <w:rPr>
          <w:b/>
          <w:bCs/>
        </w:rPr>
        <w:t>사례</w:t>
      </w:r>
    </w:p>
    <w:p w14:paraId="11F5FB14" w14:textId="77777777" w:rsidR="001B27E7" w:rsidRPr="00221E10" w:rsidRDefault="001B27E7" w:rsidP="001B27E7">
      <w:pPr>
        <w:numPr>
          <w:ilvl w:val="0"/>
          <w:numId w:val="423"/>
        </w:numPr>
      </w:pPr>
      <w:r w:rsidRPr="00221E10">
        <w:t>“빛+물+춤”을 조합한 신조어 “루미댄스” 발표, 의미는 “물 위에서 빛처럼 춤추는 감정”</w:t>
      </w:r>
    </w:p>
    <w:p w14:paraId="24ADF3F3" w14:textId="77777777" w:rsidR="001B27E7" w:rsidRPr="00221E10" w:rsidRDefault="001B27E7" w:rsidP="001B27E7">
      <w:pPr>
        <w:rPr>
          <w:b/>
          <w:bCs/>
        </w:rPr>
      </w:pPr>
      <w:r w:rsidRPr="00221E10">
        <w:rPr>
          <w:b/>
          <w:bCs/>
        </w:rPr>
        <w:t>5. 소통성 경연</w:t>
      </w:r>
    </w:p>
    <w:p w14:paraId="40748845" w14:textId="77777777" w:rsidR="001B27E7" w:rsidRPr="00221E10" w:rsidRDefault="001B27E7" w:rsidP="001B27E7">
      <w:r w:rsidRPr="00221E10">
        <w:rPr>
          <w:b/>
          <w:bCs/>
        </w:rPr>
        <w:lastRenderedPageBreak/>
        <w:t>목적</w:t>
      </w:r>
    </w:p>
    <w:p w14:paraId="519C947C" w14:textId="77777777" w:rsidR="001B27E7" w:rsidRPr="00221E10" w:rsidRDefault="001B27E7" w:rsidP="001B27E7">
      <w:pPr>
        <w:numPr>
          <w:ilvl w:val="0"/>
          <w:numId w:val="424"/>
        </w:numPr>
      </w:pPr>
      <w:r w:rsidRPr="00221E10">
        <w:t>인간과 인간, 인간과 AI 간의 언어 소통 능력을 평가</w:t>
      </w:r>
    </w:p>
    <w:p w14:paraId="7EF93594" w14:textId="77777777" w:rsidR="001B27E7" w:rsidRPr="00221E10" w:rsidRDefault="001B27E7" w:rsidP="001B27E7">
      <w:r w:rsidRPr="00221E10">
        <w:rPr>
          <w:b/>
          <w:bCs/>
        </w:rPr>
        <w:t>운영 방식</w:t>
      </w:r>
    </w:p>
    <w:p w14:paraId="39897B7B" w14:textId="77777777" w:rsidR="001B27E7" w:rsidRPr="00221E10" w:rsidRDefault="001B27E7" w:rsidP="001B27E7">
      <w:pPr>
        <w:numPr>
          <w:ilvl w:val="0"/>
          <w:numId w:val="425"/>
        </w:numPr>
      </w:pPr>
      <w:r w:rsidRPr="00221E10">
        <w:t>참가자: 사람–사람 또는 사람–AI</w:t>
      </w:r>
    </w:p>
    <w:p w14:paraId="6A52FC51" w14:textId="77777777" w:rsidR="001B27E7" w:rsidRPr="00221E10" w:rsidRDefault="001B27E7" w:rsidP="001B27E7">
      <w:pPr>
        <w:numPr>
          <w:ilvl w:val="0"/>
          <w:numId w:val="425"/>
        </w:numPr>
      </w:pPr>
      <w:r w:rsidRPr="00221E10">
        <w:t>구성: ① 원문 해석 → ② 번역 → ③ 상대방 이해도 측정</w:t>
      </w:r>
    </w:p>
    <w:p w14:paraId="0CA69914" w14:textId="77777777" w:rsidR="001B27E7" w:rsidRPr="00221E10" w:rsidRDefault="001B27E7" w:rsidP="001B27E7">
      <w:pPr>
        <w:numPr>
          <w:ilvl w:val="0"/>
          <w:numId w:val="425"/>
        </w:numPr>
      </w:pPr>
      <w:r w:rsidRPr="00221E10">
        <w:t>언어 선택: 다언어 가능</w:t>
      </w:r>
    </w:p>
    <w:p w14:paraId="6E4B4C16" w14:textId="77777777" w:rsidR="001B27E7" w:rsidRPr="00221E10" w:rsidRDefault="001B27E7" w:rsidP="001B27E7">
      <w:pPr>
        <w:numPr>
          <w:ilvl w:val="0"/>
          <w:numId w:val="425"/>
        </w:numPr>
      </w:pPr>
      <w:r w:rsidRPr="00221E10">
        <w:t>시간: 10분</w:t>
      </w:r>
    </w:p>
    <w:p w14:paraId="59B2CE31"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815"/>
      </w:tblGrid>
      <w:tr w:rsidR="001B27E7" w:rsidRPr="00221E10" w14:paraId="1CD81E38" w14:textId="77777777" w:rsidTr="00682DDC">
        <w:trPr>
          <w:tblHeader/>
          <w:tblCellSpacing w:w="15" w:type="dxa"/>
        </w:trPr>
        <w:tc>
          <w:tcPr>
            <w:tcW w:w="0" w:type="auto"/>
            <w:vAlign w:val="center"/>
            <w:hideMark/>
          </w:tcPr>
          <w:p w14:paraId="3B9D24B6" w14:textId="77777777" w:rsidR="001B27E7" w:rsidRPr="00221E10" w:rsidRDefault="001B27E7" w:rsidP="00682DDC">
            <w:pPr>
              <w:rPr>
                <w:b/>
                <w:bCs/>
              </w:rPr>
            </w:pPr>
            <w:r w:rsidRPr="00221E10">
              <w:rPr>
                <w:b/>
                <w:bCs/>
              </w:rPr>
              <w:t>항목</w:t>
            </w:r>
          </w:p>
        </w:tc>
        <w:tc>
          <w:tcPr>
            <w:tcW w:w="0" w:type="auto"/>
            <w:vAlign w:val="center"/>
            <w:hideMark/>
          </w:tcPr>
          <w:p w14:paraId="16963E13" w14:textId="77777777" w:rsidR="001B27E7" w:rsidRPr="00221E10" w:rsidRDefault="001B27E7" w:rsidP="00682DDC">
            <w:pPr>
              <w:rPr>
                <w:b/>
                <w:bCs/>
              </w:rPr>
            </w:pPr>
            <w:r w:rsidRPr="00221E10">
              <w:rPr>
                <w:b/>
                <w:bCs/>
              </w:rPr>
              <w:t>설명</w:t>
            </w:r>
          </w:p>
        </w:tc>
      </w:tr>
      <w:tr w:rsidR="001B27E7" w:rsidRPr="00221E10" w14:paraId="6FCDDF87" w14:textId="77777777" w:rsidTr="00682DDC">
        <w:trPr>
          <w:tblCellSpacing w:w="15" w:type="dxa"/>
        </w:trPr>
        <w:tc>
          <w:tcPr>
            <w:tcW w:w="0" w:type="auto"/>
            <w:vAlign w:val="center"/>
            <w:hideMark/>
          </w:tcPr>
          <w:p w14:paraId="2A0C107A" w14:textId="77777777" w:rsidR="001B27E7" w:rsidRPr="00221E10" w:rsidRDefault="001B27E7" w:rsidP="00682DDC">
            <w:r w:rsidRPr="00221E10">
              <w:t>상호 이해도</w:t>
            </w:r>
          </w:p>
        </w:tc>
        <w:tc>
          <w:tcPr>
            <w:tcW w:w="0" w:type="auto"/>
            <w:vAlign w:val="center"/>
            <w:hideMark/>
          </w:tcPr>
          <w:p w14:paraId="2BE0F2C3" w14:textId="77777777" w:rsidR="001B27E7" w:rsidRPr="00221E10" w:rsidRDefault="001B27E7" w:rsidP="00682DDC">
            <w:r w:rsidRPr="00221E10">
              <w:t>전달된 의미를 정확히 파악하는 능력</w:t>
            </w:r>
          </w:p>
        </w:tc>
      </w:tr>
      <w:tr w:rsidR="001B27E7" w:rsidRPr="00221E10" w14:paraId="5B121BFE" w14:textId="77777777" w:rsidTr="00682DDC">
        <w:trPr>
          <w:tblCellSpacing w:w="15" w:type="dxa"/>
        </w:trPr>
        <w:tc>
          <w:tcPr>
            <w:tcW w:w="0" w:type="auto"/>
            <w:vAlign w:val="center"/>
            <w:hideMark/>
          </w:tcPr>
          <w:p w14:paraId="48054331" w14:textId="77777777" w:rsidR="001B27E7" w:rsidRPr="00221E10" w:rsidRDefault="001B27E7" w:rsidP="00682DDC">
            <w:r w:rsidRPr="00221E10">
              <w:t>번역 정확도</w:t>
            </w:r>
          </w:p>
        </w:tc>
        <w:tc>
          <w:tcPr>
            <w:tcW w:w="0" w:type="auto"/>
            <w:vAlign w:val="center"/>
            <w:hideMark/>
          </w:tcPr>
          <w:p w14:paraId="0CEF801A" w14:textId="77777777" w:rsidR="001B27E7" w:rsidRPr="00221E10" w:rsidRDefault="001B27E7" w:rsidP="00682DDC">
            <w:r w:rsidRPr="00221E10">
              <w:t>원문과 번역문의 의미 일치도</w:t>
            </w:r>
          </w:p>
        </w:tc>
      </w:tr>
      <w:tr w:rsidR="001B27E7" w:rsidRPr="00221E10" w14:paraId="62BCF085" w14:textId="77777777" w:rsidTr="00682DDC">
        <w:trPr>
          <w:tblCellSpacing w:w="15" w:type="dxa"/>
        </w:trPr>
        <w:tc>
          <w:tcPr>
            <w:tcW w:w="0" w:type="auto"/>
            <w:vAlign w:val="center"/>
            <w:hideMark/>
          </w:tcPr>
          <w:p w14:paraId="60C8C21A" w14:textId="77777777" w:rsidR="001B27E7" w:rsidRPr="00221E10" w:rsidRDefault="001B27E7" w:rsidP="00682DDC">
            <w:r w:rsidRPr="00221E10">
              <w:t>응답 속도</w:t>
            </w:r>
          </w:p>
        </w:tc>
        <w:tc>
          <w:tcPr>
            <w:tcW w:w="0" w:type="auto"/>
            <w:vAlign w:val="center"/>
            <w:hideMark/>
          </w:tcPr>
          <w:p w14:paraId="10CB4FB1" w14:textId="77777777" w:rsidR="001B27E7" w:rsidRPr="00221E10" w:rsidRDefault="001B27E7" w:rsidP="00682DDC">
            <w:r w:rsidRPr="00221E10">
              <w:t>소통의 반응 시간</w:t>
            </w:r>
          </w:p>
        </w:tc>
      </w:tr>
      <w:tr w:rsidR="001B27E7" w:rsidRPr="00221E10" w14:paraId="7DC5FD9F" w14:textId="77777777" w:rsidTr="00682DDC">
        <w:trPr>
          <w:tblCellSpacing w:w="15" w:type="dxa"/>
        </w:trPr>
        <w:tc>
          <w:tcPr>
            <w:tcW w:w="0" w:type="auto"/>
            <w:vAlign w:val="center"/>
            <w:hideMark/>
          </w:tcPr>
          <w:p w14:paraId="05641981" w14:textId="77777777" w:rsidR="001B27E7" w:rsidRPr="00221E10" w:rsidRDefault="001B27E7" w:rsidP="00682DDC">
            <w:r w:rsidRPr="00221E10">
              <w:t>기술 활용도</w:t>
            </w:r>
          </w:p>
        </w:tc>
        <w:tc>
          <w:tcPr>
            <w:tcW w:w="0" w:type="auto"/>
            <w:vAlign w:val="center"/>
            <w:hideMark/>
          </w:tcPr>
          <w:p w14:paraId="6C330EA7" w14:textId="77777777" w:rsidR="001B27E7" w:rsidRPr="00221E10" w:rsidRDefault="001B27E7" w:rsidP="00682DDC">
            <w:r w:rsidRPr="00221E10">
              <w:t>AI와의 협력 능력</w:t>
            </w:r>
          </w:p>
        </w:tc>
      </w:tr>
    </w:tbl>
    <w:p w14:paraId="2F9FBEC3" w14:textId="77777777" w:rsidR="001B27E7" w:rsidRPr="00221E10" w:rsidRDefault="001B27E7" w:rsidP="001B27E7">
      <w:r w:rsidRPr="00221E10">
        <w:rPr>
          <w:b/>
          <w:bCs/>
        </w:rPr>
        <w:t>사례</w:t>
      </w:r>
    </w:p>
    <w:p w14:paraId="1E661E60" w14:textId="77777777" w:rsidR="001B27E7" w:rsidRPr="00221E10" w:rsidRDefault="001B27E7" w:rsidP="001B27E7">
      <w:pPr>
        <w:numPr>
          <w:ilvl w:val="0"/>
          <w:numId w:val="426"/>
        </w:numPr>
      </w:pPr>
      <w:r w:rsidRPr="00221E10">
        <w:t>참가자가 AI 번역 오류를 교정하며 대화하고, AI가 감정 표현을 학습하는 과정 시연</w:t>
      </w:r>
    </w:p>
    <w:p w14:paraId="4EA8130E" w14:textId="77777777" w:rsidR="001B27E7" w:rsidRPr="00221E10" w:rsidRDefault="001B27E7" w:rsidP="001B27E7">
      <w:pPr>
        <w:rPr>
          <w:b/>
          <w:bCs/>
        </w:rPr>
      </w:pPr>
      <w:r w:rsidRPr="00221E10">
        <w:rPr>
          <w:b/>
          <w:bCs/>
        </w:rPr>
        <w:t>제69조 종목 간 공통 규정</w:t>
      </w:r>
    </w:p>
    <w:p w14:paraId="20EFD32F" w14:textId="77777777" w:rsidR="001B27E7" w:rsidRPr="00221E10" w:rsidRDefault="001B27E7" w:rsidP="001B27E7">
      <w:r w:rsidRPr="00221E10">
        <w:rPr>
          <w:b/>
          <w:bCs/>
        </w:rPr>
        <w:t>69.1 언어 선택 자유</w:t>
      </w:r>
    </w:p>
    <w:p w14:paraId="2B857669" w14:textId="77777777" w:rsidR="001B27E7" w:rsidRPr="00221E10" w:rsidRDefault="001B27E7" w:rsidP="001B27E7">
      <w:pPr>
        <w:numPr>
          <w:ilvl w:val="0"/>
          <w:numId w:val="427"/>
        </w:numPr>
      </w:pPr>
      <w:r w:rsidRPr="00221E10">
        <w:t>참가자는 자국어, 공동체 언어, 인공언어, 수화 언어 등 자유롭게 선택 가능</w:t>
      </w:r>
    </w:p>
    <w:p w14:paraId="3A1C66CC" w14:textId="77777777" w:rsidR="001B27E7" w:rsidRPr="00221E10" w:rsidRDefault="001B27E7" w:rsidP="001B27E7">
      <w:pPr>
        <w:numPr>
          <w:ilvl w:val="0"/>
          <w:numId w:val="427"/>
        </w:numPr>
      </w:pPr>
      <w:r w:rsidRPr="00221E10">
        <w:t>단, 언어의 정체성과 철학을 해설할 수 있어야 함</w:t>
      </w:r>
    </w:p>
    <w:p w14:paraId="6EA072FA" w14:textId="77777777" w:rsidR="001B27E7" w:rsidRPr="00221E10" w:rsidRDefault="001B27E7" w:rsidP="001B27E7">
      <w:r w:rsidRPr="00221E10">
        <w:rPr>
          <w:b/>
          <w:bCs/>
        </w:rPr>
        <w:t>69.2 자막 및 해설 제공</w:t>
      </w:r>
    </w:p>
    <w:p w14:paraId="1C67DCFB" w14:textId="77777777" w:rsidR="001B27E7" w:rsidRPr="00221E10" w:rsidRDefault="001B27E7" w:rsidP="001B27E7">
      <w:pPr>
        <w:numPr>
          <w:ilvl w:val="0"/>
          <w:numId w:val="428"/>
        </w:numPr>
      </w:pPr>
      <w:r w:rsidRPr="00221E10">
        <w:t>모든 발표는 다언어 자막 포함</w:t>
      </w:r>
    </w:p>
    <w:p w14:paraId="57953BE9" w14:textId="77777777" w:rsidR="001B27E7" w:rsidRPr="00221E10" w:rsidRDefault="001B27E7" w:rsidP="001B27E7">
      <w:pPr>
        <w:numPr>
          <w:ilvl w:val="0"/>
          <w:numId w:val="428"/>
        </w:numPr>
      </w:pPr>
      <w:r w:rsidRPr="00221E10">
        <w:t>발표 전후 언어 해설 필수</w:t>
      </w:r>
    </w:p>
    <w:p w14:paraId="1328325D" w14:textId="77777777" w:rsidR="001B27E7" w:rsidRPr="00221E10" w:rsidRDefault="001B27E7" w:rsidP="001B27E7">
      <w:r w:rsidRPr="00221E10">
        <w:rPr>
          <w:b/>
          <w:bCs/>
        </w:rPr>
        <w:t>69.3 공동체 동의</w:t>
      </w:r>
    </w:p>
    <w:p w14:paraId="0820CFAA" w14:textId="77777777" w:rsidR="001B27E7" w:rsidRPr="00221E10" w:rsidRDefault="001B27E7" w:rsidP="001B27E7">
      <w:pPr>
        <w:numPr>
          <w:ilvl w:val="0"/>
          <w:numId w:val="429"/>
        </w:numPr>
      </w:pPr>
      <w:r w:rsidRPr="00221E10">
        <w:t>공동체 언어 사용 시, 해당 공동체의 사전 동의 필요</w:t>
      </w:r>
    </w:p>
    <w:p w14:paraId="6DCB50DF" w14:textId="77777777" w:rsidR="001B27E7" w:rsidRPr="00221E10" w:rsidRDefault="001B27E7" w:rsidP="001B27E7">
      <w:pPr>
        <w:numPr>
          <w:ilvl w:val="0"/>
          <w:numId w:val="429"/>
        </w:numPr>
      </w:pPr>
      <w:r w:rsidRPr="00221E10">
        <w:lastRenderedPageBreak/>
        <w:t>공동체 대표가 심사 또는 해설에 참여 가능</w:t>
      </w:r>
    </w:p>
    <w:p w14:paraId="2BEA69FB" w14:textId="77777777" w:rsidR="001B27E7" w:rsidRPr="00221E10" w:rsidRDefault="001B27E7" w:rsidP="001B27E7">
      <w:r w:rsidRPr="00221E10">
        <w:rPr>
          <w:b/>
          <w:bCs/>
        </w:rPr>
        <w:t>69.4 기술 지원</w:t>
      </w:r>
    </w:p>
    <w:p w14:paraId="5AF09C79" w14:textId="77777777" w:rsidR="001B27E7" w:rsidRPr="00221E10" w:rsidRDefault="001B27E7" w:rsidP="001B27E7">
      <w:pPr>
        <w:numPr>
          <w:ilvl w:val="0"/>
          <w:numId w:val="430"/>
        </w:numPr>
      </w:pPr>
      <w:r w:rsidRPr="00221E10">
        <w:t>AI 번역, 음성 인식, 자막 생성 시스템 제공</w:t>
      </w:r>
    </w:p>
    <w:p w14:paraId="5BAFA313" w14:textId="77777777" w:rsidR="001B27E7" w:rsidRPr="00221E10" w:rsidRDefault="001B27E7" w:rsidP="001B27E7">
      <w:pPr>
        <w:numPr>
          <w:ilvl w:val="0"/>
          <w:numId w:val="430"/>
        </w:numPr>
      </w:pPr>
      <w:r w:rsidRPr="00221E10">
        <w:t>참가자용 언어 학습 앱 및 연습 콘텐츠 제공</w:t>
      </w:r>
    </w:p>
    <w:p w14:paraId="05301FBE"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제8장 시각화된 메시지 (Visual Messaging)</w:t>
      </w:r>
    </w:p>
    <w:p w14:paraId="51C981D7" w14:textId="77777777" w:rsidR="001B27E7" w:rsidRPr="00221E10" w:rsidRDefault="001B27E7" w:rsidP="001B27E7">
      <w:pPr>
        <w:rPr>
          <w:b/>
          <w:bCs/>
        </w:rPr>
      </w:pPr>
      <w:r w:rsidRPr="00221E10">
        <w:rPr>
          <w:b/>
          <w:bCs/>
        </w:rPr>
        <w:t>제70조 목적 및 철학</w:t>
      </w:r>
    </w:p>
    <w:p w14:paraId="3A8705B9" w14:textId="77777777" w:rsidR="001B27E7" w:rsidRPr="00221E10" w:rsidRDefault="001B27E7" w:rsidP="001B27E7">
      <w:r w:rsidRPr="00221E10">
        <w:t>세계언어올림픽의 시각화된 메시지는 언어의 철학, 감성, 다양성을 직관적으로 전달하는 도구이다. 언어는 눈으로도 느낄 수 있어야 하며, 시각적 표현은 언어의 정체성과 공존의 가치를 강화한다.</w:t>
      </w:r>
    </w:p>
    <w:p w14:paraId="68F36445" w14:textId="77777777" w:rsidR="001B27E7" w:rsidRPr="00221E10" w:rsidRDefault="001B27E7" w:rsidP="001B27E7">
      <w:r w:rsidRPr="00221E10">
        <w:t>“서로 다른 언어, 서로 같은 한 마음”이라는 문구는 모든 시각 콘텐츠의 중심 메시지로 사용된다.</w:t>
      </w:r>
    </w:p>
    <w:p w14:paraId="5C5A91A4" w14:textId="77777777" w:rsidR="001B27E7" w:rsidRPr="00221E10" w:rsidRDefault="001B27E7" w:rsidP="001B27E7">
      <w:pPr>
        <w:rPr>
          <w:b/>
          <w:bCs/>
        </w:rPr>
      </w:pPr>
      <w:r w:rsidRPr="00221E10">
        <w:rPr>
          <w:b/>
          <w:bCs/>
        </w:rPr>
        <w:t>제71조 공식 슬로건 및 핵심 문구</w:t>
      </w:r>
    </w:p>
    <w:p w14:paraId="199233F8" w14:textId="77777777" w:rsidR="001B27E7" w:rsidRPr="00221E10" w:rsidRDefault="001B27E7" w:rsidP="001B27E7">
      <w:r w:rsidRPr="00221E10">
        <w:rPr>
          <w:b/>
          <w:bCs/>
        </w:rPr>
        <w:t>71.1 공식 슬로건</w:t>
      </w:r>
    </w:p>
    <w:p w14:paraId="18E08072" w14:textId="77777777" w:rsidR="001B27E7" w:rsidRPr="00221E10" w:rsidRDefault="001B27E7" w:rsidP="001B27E7">
      <w:pPr>
        <w:numPr>
          <w:ilvl w:val="0"/>
          <w:numId w:val="431"/>
        </w:numPr>
      </w:pPr>
      <w:r w:rsidRPr="00221E10">
        <w:t xml:space="preserve">“언어는 인류의 다리다” </w:t>
      </w:r>
      <w:r w:rsidRPr="00221E10">
        <w:t> </w:t>
      </w:r>
      <w:r w:rsidRPr="00221E10">
        <w:t>Language is the bridge of humanity.</w:t>
      </w:r>
    </w:p>
    <w:p w14:paraId="77AC5699" w14:textId="77777777" w:rsidR="001B27E7" w:rsidRPr="00221E10" w:rsidRDefault="001B27E7" w:rsidP="001B27E7">
      <w:r w:rsidRPr="00221E10">
        <w:rPr>
          <w:b/>
          <w:bCs/>
        </w:rPr>
        <w:t>71.2 핵심 문구 모음</w:t>
      </w:r>
    </w:p>
    <w:p w14:paraId="29832CD6" w14:textId="77777777" w:rsidR="001B27E7" w:rsidRPr="00221E10" w:rsidRDefault="001B27E7" w:rsidP="001B27E7">
      <w:pPr>
        <w:numPr>
          <w:ilvl w:val="0"/>
          <w:numId w:val="432"/>
        </w:numPr>
      </w:pPr>
      <w:r w:rsidRPr="00221E10">
        <w:t>“언어는 기억이며, 미래이다.”</w:t>
      </w:r>
    </w:p>
    <w:p w14:paraId="285BCDF5" w14:textId="77777777" w:rsidR="001B27E7" w:rsidRPr="00221E10" w:rsidRDefault="001B27E7" w:rsidP="001B27E7">
      <w:pPr>
        <w:numPr>
          <w:ilvl w:val="0"/>
          <w:numId w:val="432"/>
        </w:numPr>
      </w:pPr>
      <w:r w:rsidRPr="00221E10">
        <w:t>“언어는 경쟁이 아닌 공존이다.”</w:t>
      </w:r>
    </w:p>
    <w:p w14:paraId="64F8FD07" w14:textId="77777777" w:rsidR="001B27E7" w:rsidRPr="00221E10" w:rsidRDefault="001B27E7" w:rsidP="001B27E7">
      <w:pPr>
        <w:numPr>
          <w:ilvl w:val="0"/>
          <w:numId w:val="432"/>
        </w:numPr>
      </w:pPr>
      <w:r w:rsidRPr="00221E10">
        <w:t>“언어는 운명이다.”</w:t>
      </w:r>
    </w:p>
    <w:p w14:paraId="3F0FEB41" w14:textId="77777777" w:rsidR="001B27E7" w:rsidRPr="00221E10" w:rsidRDefault="001B27E7" w:rsidP="001B27E7">
      <w:pPr>
        <w:numPr>
          <w:ilvl w:val="0"/>
          <w:numId w:val="432"/>
        </w:numPr>
      </w:pPr>
      <w:r w:rsidRPr="00221E10">
        <w:t>“서로 공존하는 언어, 함께 발전하는 언어”</w:t>
      </w:r>
    </w:p>
    <w:p w14:paraId="60C1042A" w14:textId="77777777" w:rsidR="001B27E7" w:rsidRPr="00221E10" w:rsidRDefault="001B27E7" w:rsidP="001B27E7">
      <w:pPr>
        <w:numPr>
          <w:ilvl w:val="0"/>
          <w:numId w:val="432"/>
        </w:numPr>
      </w:pPr>
      <w:r w:rsidRPr="00221E10">
        <w:t>“자발적으로 정해지는 미래 언어”</w:t>
      </w:r>
    </w:p>
    <w:p w14:paraId="67C99A25" w14:textId="77777777" w:rsidR="001B27E7" w:rsidRPr="00221E10" w:rsidRDefault="001B27E7" w:rsidP="001B27E7">
      <w:pPr>
        <w:numPr>
          <w:ilvl w:val="0"/>
          <w:numId w:val="432"/>
        </w:numPr>
      </w:pPr>
      <w:r w:rsidRPr="00221E10">
        <w:t>“언어는 경계가 아닌 연결이다.”</w:t>
      </w:r>
    </w:p>
    <w:p w14:paraId="3C2B63F2" w14:textId="77777777" w:rsidR="001B27E7" w:rsidRPr="00221E10" w:rsidRDefault="001B27E7" w:rsidP="001B27E7">
      <w:pPr>
        <w:numPr>
          <w:ilvl w:val="0"/>
          <w:numId w:val="432"/>
        </w:numPr>
      </w:pPr>
      <w:r w:rsidRPr="00221E10">
        <w:t>“서로 다른 언어, 서로 같은 한 마음”</w:t>
      </w:r>
    </w:p>
    <w:p w14:paraId="67A600F8" w14:textId="77777777" w:rsidR="001B27E7" w:rsidRPr="00221E10" w:rsidRDefault="001B27E7" w:rsidP="001B27E7">
      <w:r w:rsidRPr="00221E10">
        <w:rPr>
          <w:b/>
          <w:bCs/>
        </w:rPr>
        <w:t>71.3 활용 방식</w:t>
      </w:r>
    </w:p>
    <w:p w14:paraId="668023ED" w14:textId="77777777" w:rsidR="001B27E7" w:rsidRPr="00221E10" w:rsidRDefault="001B27E7" w:rsidP="001B27E7">
      <w:pPr>
        <w:numPr>
          <w:ilvl w:val="0"/>
          <w:numId w:val="433"/>
        </w:numPr>
      </w:pPr>
      <w:r w:rsidRPr="00221E10">
        <w:t>포스터, 무대 배경, 영상 오프닝, SNS 카드뉴스, 발표 슬라이드 등에 삽입</w:t>
      </w:r>
    </w:p>
    <w:p w14:paraId="5CEF2246" w14:textId="77777777" w:rsidR="001B27E7" w:rsidRPr="00221E10" w:rsidRDefault="001B27E7" w:rsidP="001B27E7">
      <w:pPr>
        <w:numPr>
          <w:ilvl w:val="0"/>
          <w:numId w:val="433"/>
        </w:numPr>
      </w:pPr>
      <w:r w:rsidRPr="00221E10">
        <w:t>다언어 번역 제공 (최소 20개 언어)</w:t>
      </w:r>
    </w:p>
    <w:p w14:paraId="5D02B5D6" w14:textId="77777777" w:rsidR="001B27E7" w:rsidRPr="00221E10" w:rsidRDefault="001B27E7" w:rsidP="001B27E7">
      <w:pPr>
        <w:rPr>
          <w:b/>
          <w:bCs/>
        </w:rPr>
      </w:pPr>
      <w:r w:rsidRPr="00221E10">
        <w:rPr>
          <w:b/>
          <w:bCs/>
        </w:rPr>
        <w:t>제72조 로고 및 디자인 원칙</w:t>
      </w:r>
    </w:p>
    <w:p w14:paraId="4C06CDD9" w14:textId="77777777" w:rsidR="001B27E7" w:rsidRPr="00221E10" w:rsidRDefault="001B27E7" w:rsidP="001B27E7">
      <w:r w:rsidRPr="00221E10">
        <w:rPr>
          <w:b/>
          <w:bCs/>
        </w:rPr>
        <w:lastRenderedPageBreak/>
        <w:t>72.1 로고 구성</w:t>
      </w:r>
    </w:p>
    <w:p w14:paraId="3C13E861" w14:textId="77777777" w:rsidR="001B27E7" w:rsidRPr="00221E10" w:rsidRDefault="001B27E7" w:rsidP="001B27E7">
      <w:pPr>
        <w:numPr>
          <w:ilvl w:val="0"/>
          <w:numId w:val="434"/>
        </w:numPr>
      </w:pPr>
      <w:r w:rsidRPr="00221E10">
        <w:t>중심 요소: 다리 모양 + 문자 조합</w:t>
      </w:r>
    </w:p>
    <w:p w14:paraId="62C6B651" w14:textId="77777777" w:rsidR="001B27E7" w:rsidRPr="00221E10" w:rsidRDefault="001B27E7" w:rsidP="001B27E7">
      <w:pPr>
        <w:numPr>
          <w:ilvl w:val="0"/>
          <w:numId w:val="434"/>
        </w:numPr>
      </w:pPr>
      <w:r w:rsidRPr="00221E10">
        <w:t>색상: 언어 다양성을 상징하는 5색 (청, 적, 황, 녹, 보라)</w:t>
      </w:r>
    </w:p>
    <w:p w14:paraId="7C4D1C89" w14:textId="77777777" w:rsidR="001B27E7" w:rsidRPr="00221E10" w:rsidRDefault="001B27E7" w:rsidP="001B27E7">
      <w:pPr>
        <w:numPr>
          <w:ilvl w:val="0"/>
          <w:numId w:val="434"/>
        </w:numPr>
      </w:pPr>
      <w:r w:rsidRPr="00221E10">
        <w:t>형태: 원형 또는 곡선형, 연결과 순환을 상징</w:t>
      </w:r>
    </w:p>
    <w:p w14:paraId="354CAF2D" w14:textId="77777777" w:rsidR="001B27E7" w:rsidRPr="00221E10" w:rsidRDefault="001B27E7" w:rsidP="001B27E7">
      <w:r w:rsidRPr="00221E10">
        <w:rPr>
          <w:b/>
          <w:bCs/>
        </w:rPr>
        <w:t>72.2 디자인 철학</w:t>
      </w:r>
    </w:p>
    <w:p w14:paraId="59E9317B" w14:textId="77777777" w:rsidR="001B27E7" w:rsidRPr="00221E10" w:rsidRDefault="001B27E7" w:rsidP="001B27E7">
      <w:pPr>
        <w:numPr>
          <w:ilvl w:val="0"/>
          <w:numId w:val="435"/>
        </w:numPr>
      </w:pPr>
      <w:r w:rsidRPr="00221E10">
        <w:t>언어의 유기적 연결성 표현</w:t>
      </w:r>
    </w:p>
    <w:p w14:paraId="621C173F" w14:textId="77777777" w:rsidR="001B27E7" w:rsidRPr="00221E10" w:rsidRDefault="001B27E7" w:rsidP="001B27E7">
      <w:pPr>
        <w:numPr>
          <w:ilvl w:val="0"/>
          <w:numId w:val="435"/>
        </w:numPr>
      </w:pPr>
      <w:r w:rsidRPr="00221E10">
        <w:t>문자와 기호의 융합</w:t>
      </w:r>
    </w:p>
    <w:p w14:paraId="6AB4A460" w14:textId="77777777" w:rsidR="001B27E7" w:rsidRPr="00221E10" w:rsidRDefault="001B27E7" w:rsidP="001B27E7">
      <w:pPr>
        <w:numPr>
          <w:ilvl w:val="0"/>
          <w:numId w:val="435"/>
        </w:numPr>
      </w:pPr>
      <w:r w:rsidRPr="00221E10">
        <w:t>공동체와 기술의 조화</w:t>
      </w:r>
    </w:p>
    <w:p w14:paraId="2F12E492" w14:textId="77777777" w:rsidR="001B27E7" w:rsidRPr="00221E10" w:rsidRDefault="001B27E7" w:rsidP="001B27E7">
      <w:r w:rsidRPr="00221E10">
        <w:rPr>
          <w:b/>
          <w:bCs/>
        </w:rPr>
        <w:t>72.3 활용 규정</w:t>
      </w:r>
    </w:p>
    <w:p w14:paraId="02D78BE3" w14:textId="77777777" w:rsidR="001B27E7" w:rsidRPr="00221E10" w:rsidRDefault="001B27E7" w:rsidP="001B27E7">
      <w:pPr>
        <w:numPr>
          <w:ilvl w:val="0"/>
          <w:numId w:val="436"/>
        </w:numPr>
      </w:pPr>
      <w:r w:rsidRPr="00221E10">
        <w:t>모든 공식 문서, 영상, 무대, 굿즈에 로고 삽입</w:t>
      </w:r>
    </w:p>
    <w:p w14:paraId="221E2496" w14:textId="77777777" w:rsidR="001B27E7" w:rsidRPr="00221E10" w:rsidRDefault="001B27E7" w:rsidP="001B27E7">
      <w:pPr>
        <w:numPr>
          <w:ilvl w:val="0"/>
          <w:numId w:val="436"/>
        </w:numPr>
      </w:pPr>
      <w:r w:rsidRPr="00221E10">
        <w:t>크기, 색상, 배치 기준은 디자인 가이드에 따름</w:t>
      </w:r>
    </w:p>
    <w:p w14:paraId="796E4CE8" w14:textId="77777777" w:rsidR="001B27E7" w:rsidRPr="00221E10" w:rsidRDefault="001B27E7" w:rsidP="001B27E7">
      <w:pPr>
        <w:numPr>
          <w:ilvl w:val="0"/>
          <w:numId w:val="436"/>
        </w:numPr>
      </w:pPr>
      <w:r w:rsidRPr="00221E10">
        <w:t>공동체별 로고 변형 가능 (사전 승인 필요)</w:t>
      </w:r>
    </w:p>
    <w:p w14:paraId="17895CE4" w14:textId="77777777" w:rsidR="001B27E7" w:rsidRPr="00221E10" w:rsidRDefault="001B27E7" w:rsidP="001B27E7">
      <w:pPr>
        <w:rPr>
          <w:b/>
          <w:bCs/>
        </w:rPr>
      </w:pPr>
      <w:r w:rsidRPr="00221E10">
        <w:rPr>
          <w:b/>
          <w:bCs/>
        </w:rPr>
        <w:t>제73조 언어 깃발 및 상징</w:t>
      </w:r>
    </w:p>
    <w:p w14:paraId="0BBD4D01" w14:textId="77777777" w:rsidR="001B27E7" w:rsidRPr="00221E10" w:rsidRDefault="001B27E7" w:rsidP="001B27E7">
      <w:r w:rsidRPr="00221E10">
        <w:rPr>
          <w:b/>
          <w:bCs/>
        </w:rPr>
        <w:t>73.1 언어 깃발 구성</w:t>
      </w:r>
    </w:p>
    <w:p w14:paraId="783FDF59" w14:textId="77777777" w:rsidR="001B27E7" w:rsidRPr="00221E10" w:rsidRDefault="001B27E7" w:rsidP="001B27E7">
      <w:pPr>
        <w:numPr>
          <w:ilvl w:val="0"/>
          <w:numId w:val="437"/>
        </w:numPr>
      </w:pPr>
      <w:r w:rsidRPr="00221E10">
        <w:t>각 언어별 고유 깃발 디자인</w:t>
      </w:r>
    </w:p>
    <w:p w14:paraId="45685E2E" w14:textId="77777777" w:rsidR="001B27E7" w:rsidRPr="00221E10" w:rsidRDefault="001B27E7" w:rsidP="001B27E7">
      <w:pPr>
        <w:numPr>
          <w:ilvl w:val="0"/>
          <w:numId w:val="437"/>
        </w:numPr>
      </w:pPr>
      <w:r w:rsidRPr="00221E10">
        <w:t>요소: 언어 이름, 대표 문장, 색상 상징, 문자 이미지</w:t>
      </w:r>
    </w:p>
    <w:p w14:paraId="4FF1E67F" w14:textId="77777777" w:rsidR="001B27E7" w:rsidRPr="00221E10" w:rsidRDefault="001B27E7" w:rsidP="001B27E7">
      <w:pPr>
        <w:numPr>
          <w:ilvl w:val="0"/>
          <w:numId w:val="437"/>
        </w:numPr>
      </w:pPr>
      <w:r w:rsidRPr="00221E10">
        <w:t>크기: 90x150cm 기준</w:t>
      </w:r>
    </w:p>
    <w:p w14:paraId="0E248389" w14:textId="77777777" w:rsidR="001B27E7" w:rsidRPr="00221E10" w:rsidRDefault="001B27E7" w:rsidP="001B27E7">
      <w:r w:rsidRPr="00221E10">
        <w:rPr>
          <w:b/>
          <w:bCs/>
        </w:rPr>
        <w:t>73.2 퍼레이드 활용</w:t>
      </w:r>
    </w:p>
    <w:p w14:paraId="29D6D9BD" w14:textId="77777777" w:rsidR="001B27E7" w:rsidRPr="00221E10" w:rsidRDefault="001B27E7" w:rsidP="001B27E7">
      <w:pPr>
        <w:numPr>
          <w:ilvl w:val="0"/>
          <w:numId w:val="438"/>
        </w:numPr>
      </w:pPr>
      <w:r w:rsidRPr="00221E10">
        <w:t>개막식 및 폐막식에서 언어 깃발 퍼레이드 진행</w:t>
      </w:r>
    </w:p>
    <w:p w14:paraId="326BFFA1" w14:textId="77777777" w:rsidR="001B27E7" w:rsidRPr="00221E10" w:rsidRDefault="001B27E7" w:rsidP="001B27E7">
      <w:pPr>
        <w:numPr>
          <w:ilvl w:val="0"/>
          <w:numId w:val="438"/>
        </w:numPr>
      </w:pPr>
      <w:r w:rsidRPr="00221E10">
        <w:t>참가자들이 직접 깃발을 들고 행진</w:t>
      </w:r>
    </w:p>
    <w:p w14:paraId="743A8067" w14:textId="77777777" w:rsidR="001B27E7" w:rsidRPr="00221E10" w:rsidRDefault="001B27E7" w:rsidP="001B27E7">
      <w:pPr>
        <w:numPr>
          <w:ilvl w:val="0"/>
          <w:numId w:val="438"/>
        </w:numPr>
      </w:pPr>
      <w:r w:rsidRPr="00221E10">
        <w:t>깃발 해설 영상 병행 제공</w:t>
      </w:r>
    </w:p>
    <w:p w14:paraId="035CE31C" w14:textId="77777777" w:rsidR="001B27E7" w:rsidRPr="00221E10" w:rsidRDefault="001B27E7" w:rsidP="001B27E7">
      <w:r w:rsidRPr="00221E10">
        <w:rPr>
          <w:b/>
          <w:bCs/>
        </w:rPr>
        <w:t>73.3 상징물</w:t>
      </w:r>
    </w:p>
    <w:p w14:paraId="1D816E09" w14:textId="77777777" w:rsidR="001B27E7" w:rsidRPr="00221E10" w:rsidRDefault="001B27E7" w:rsidP="001B27E7">
      <w:pPr>
        <w:numPr>
          <w:ilvl w:val="0"/>
          <w:numId w:val="439"/>
        </w:numPr>
      </w:pPr>
      <w:r w:rsidRPr="00221E10">
        <w:t>언어별 상징 캐릭터 또는 아이콘 개발 가능</w:t>
      </w:r>
    </w:p>
    <w:p w14:paraId="0966FFFA" w14:textId="77777777" w:rsidR="001B27E7" w:rsidRPr="00221E10" w:rsidRDefault="001B27E7" w:rsidP="001B27E7">
      <w:pPr>
        <w:numPr>
          <w:ilvl w:val="0"/>
          <w:numId w:val="439"/>
        </w:numPr>
      </w:pPr>
      <w:r w:rsidRPr="00221E10">
        <w:t>예: 한글의 ‘ㅇ’을 중심으로 한 캐릭터, 스와힐리어의 북소리 아이콘</w:t>
      </w:r>
    </w:p>
    <w:p w14:paraId="4F76CFD8" w14:textId="77777777" w:rsidR="001B27E7" w:rsidRPr="00221E10" w:rsidRDefault="001B27E7" w:rsidP="001B27E7">
      <w:pPr>
        <w:rPr>
          <w:b/>
          <w:bCs/>
        </w:rPr>
      </w:pPr>
      <w:r w:rsidRPr="00221E10">
        <w:rPr>
          <w:b/>
          <w:bCs/>
        </w:rPr>
        <w:t>제74조 캐릭터 및 콘텐츠 디자인</w:t>
      </w:r>
    </w:p>
    <w:p w14:paraId="1C1069E3" w14:textId="77777777" w:rsidR="001B27E7" w:rsidRPr="00221E10" w:rsidRDefault="001B27E7" w:rsidP="001B27E7">
      <w:r w:rsidRPr="00221E10">
        <w:rPr>
          <w:b/>
          <w:bCs/>
        </w:rPr>
        <w:lastRenderedPageBreak/>
        <w:t>74.1 공식 캐릭터</w:t>
      </w:r>
    </w:p>
    <w:p w14:paraId="3CBAE9D4" w14:textId="77777777" w:rsidR="001B27E7" w:rsidRPr="00221E10" w:rsidRDefault="001B27E7" w:rsidP="001B27E7">
      <w:pPr>
        <w:numPr>
          <w:ilvl w:val="0"/>
          <w:numId w:val="440"/>
        </w:numPr>
      </w:pPr>
      <w:r w:rsidRPr="00221E10">
        <w:t>이름: 루미(Lumi)</w:t>
      </w:r>
    </w:p>
    <w:p w14:paraId="69A944FA" w14:textId="77777777" w:rsidR="001B27E7" w:rsidRPr="00221E10" w:rsidRDefault="001B27E7" w:rsidP="001B27E7">
      <w:pPr>
        <w:numPr>
          <w:ilvl w:val="0"/>
          <w:numId w:val="440"/>
        </w:numPr>
      </w:pPr>
      <w:r w:rsidRPr="00221E10">
        <w:t>특징: 언어의 빛을 들고 다니는 존재</w:t>
      </w:r>
    </w:p>
    <w:p w14:paraId="1DC8184B" w14:textId="77777777" w:rsidR="001B27E7" w:rsidRPr="00221E10" w:rsidRDefault="001B27E7" w:rsidP="001B27E7">
      <w:pPr>
        <w:numPr>
          <w:ilvl w:val="0"/>
          <w:numId w:val="440"/>
        </w:numPr>
      </w:pPr>
      <w:r w:rsidRPr="00221E10">
        <w:t>언어별 인사말을 배우며 성장하는 설정</w:t>
      </w:r>
    </w:p>
    <w:p w14:paraId="2058B72F" w14:textId="77777777" w:rsidR="001B27E7" w:rsidRPr="00221E10" w:rsidRDefault="001B27E7" w:rsidP="001B27E7">
      <w:r w:rsidRPr="00221E10">
        <w:rPr>
          <w:b/>
          <w:bCs/>
        </w:rPr>
        <w:t>74.2 디자인 원칙</w:t>
      </w:r>
    </w:p>
    <w:p w14:paraId="067859EC" w14:textId="77777777" w:rsidR="001B27E7" w:rsidRPr="00221E10" w:rsidRDefault="001B27E7" w:rsidP="001B27E7">
      <w:pPr>
        <w:numPr>
          <w:ilvl w:val="0"/>
          <w:numId w:val="441"/>
        </w:numPr>
      </w:pPr>
      <w:r w:rsidRPr="00221E10">
        <w:t>언어의 감성, 억양, 리듬을 시각적으로 표현</w:t>
      </w:r>
    </w:p>
    <w:p w14:paraId="521E7006" w14:textId="77777777" w:rsidR="001B27E7" w:rsidRPr="00221E10" w:rsidRDefault="001B27E7" w:rsidP="001B27E7">
      <w:pPr>
        <w:numPr>
          <w:ilvl w:val="0"/>
          <w:numId w:val="441"/>
        </w:numPr>
      </w:pPr>
      <w:r w:rsidRPr="00221E10">
        <w:t>다언어 자막과 상호작용 가능한 구조</w:t>
      </w:r>
    </w:p>
    <w:p w14:paraId="74BC8658" w14:textId="77777777" w:rsidR="001B27E7" w:rsidRPr="00221E10" w:rsidRDefault="001B27E7" w:rsidP="001B27E7">
      <w:pPr>
        <w:numPr>
          <w:ilvl w:val="0"/>
          <w:numId w:val="441"/>
        </w:numPr>
      </w:pPr>
      <w:r w:rsidRPr="00221E10">
        <w:t>어린이와 청소년 친화적 디자인</w:t>
      </w:r>
    </w:p>
    <w:p w14:paraId="7F7ADAF2" w14:textId="77777777" w:rsidR="001B27E7" w:rsidRPr="00221E10" w:rsidRDefault="001B27E7" w:rsidP="001B27E7">
      <w:r w:rsidRPr="00221E10">
        <w:rPr>
          <w:b/>
          <w:bCs/>
        </w:rPr>
        <w:t>74.3 콘텐츠 예시</w:t>
      </w:r>
    </w:p>
    <w:p w14:paraId="272E7538" w14:textId="77777777" w:rsidR="001B27E7" w:rsidRPr="00221E10" w:rsidRDefault="001B27E7" w:rsidP="001B27E7">
      <w:pPr>
        <w:numPr>
          <w:ilvl w:val="0"/>
          <w:numId w:val="442"/>
        </w:numPr>
      </w:pPr>
      <w:r w:rsidRPr="00221E10">
        <w:t>“루미의 언어 여행” 애니메이션 시리즈</w:t>
      </w:r>
    </w:p>
    <w:p w14:paraId="3C53B033" w14:textId="77777777" w:rsidR="001B27E7" w:rsidRPr="00221E10" w:rsidRDefault="001B27E7" w:rsidP="001B27E7">
      <w:pPr>
        <w:numPr>
          <w:ilvl w:val="0"/>
          <w:numId w:val="442"/>
        </w:numPr>
      </w:pPr>
      <w:r w:rsidRPr="00221E10">
        <w:t>“내 언어로 말해요” 캠페인 포스터</w:t>
      </w:r>
    </w:p>
    <w:p w14:paraId="719B599C" w14:textId="77777777" w:rsidR="001B27E7" w:rsidRPr="00221E10" w:rsidRDefault="001B27E7" w:rsidP="001B27E7">
      <w:pPr>
        <w:numPr>
          <w:ilvl w:val="0"/>
          <w:numId w:val="442"/>
        </w:numPr>
      </w:pPr>
      <w:r w:rsidRPr="00221E10">
        <w:t>“언어는 운명이다” 카드뉴스</w:t>
      </w:r>
    </w:p>
    <w:p w14:paraId="6FC9A1A4" w14:textId="77777777" w:rsidR="001B27E7" w:rsidRPr="00221E10" w:rsidRDefault="001B27E7" w:rsidP="001B27E7">
      <w:pPr>
        <w:rPr>
          <w:b/>
          <w:bCs/>
        </w:rPr>
      </w:pPr>
      <w:r w:rsidRPr="00221E10">
        <w:rPr>
          <w:b/>
          <w:bCs/>
        </w:rPr>
        <w:t>제75조 시각 콘텐츠의 윤리 기준</w:t>
      </w:r>
    </w:p>
    <w:p w14:paraId="254B070B" w14:textId="77777777" w:rsidR="001B27E7" w:rsidRPr="00221E10" w:rsidRDefault="001B27E7" w:rsidP="001B27E7">
      <w:r w:rsidRPr="00221E10">
        <w:rPr>
          <w:b/>
          <w:bCs/>
        </w:rPr>
        <w:t>75.1 표현의 존엄성</w:t>
      </w:r>
    </w:p>
    <w:p w14:paraId="4A59EB37" w14:textId="77777777" w:rsidR="001B27E7" w:rsidRPr="00221E10" w:rsidRDefault="001B27E7" w:rsidP="001B27E7">
      <w:pPr>
        <w:numPr>
          <w:ilvl w:val="0"/>
          <w:numId w:val="443"/>
        </w:numPr>
      </w:pPr>
      <w:r w:rsidRPr="00221E10">
        <w:t>모든 시각 콘텐츠는 언어의 존엄성과 공동체의 권리를 존중해야 한다.</w:t>
      </w:r>
    </w:p>
    <w:p w14:paraId="76A17BFD" w14:textId="77777777" w:rsidR="001B27E7" w:rsidRPr="00221E10" w:rsidRDefault="001B27E7" w:rsidP="001B27E7">
      <w:pPr>
        <w:numPr>
          <w:ilvl w:val="0"/>
          <w:numId w:val="443"/>
        </w:numPr>
      </w:pPr>
      <w:r w:rsidRPr="00221E10">
        <w:t>희화화, 비하, 왜곡 금지</w:t>
      </w:r>
    </w:p>
    <w:p w14:paraId="2C1E7F0A" w14:textId="77777777" w:rsidR="001B27E7" w:rsidRPr="00221E10" w:rsidRDefault="001B27E7" w:rsidP="001B27E7">
      <w:r w:rsidRPr="00221E10">
        <w:rPr>
          <w:b/>
          <w:bCs/>
        </w:rPr>
        <w:t>75.2 공동체 협의</w:t>
      </w:r>
    </w:p>
    <w:p w14:paraId="28FC6C4A" w14:textId="77777777" w:rsidR="001B27E7" w:rsidRPr="00221E10" w:rsidRDefault="001B27E7" w:rsidP="001B27E7">
      <w:pPr>
        <w:numPr>
          <w:ilvl w:val="0"/>
          <w:numId w:val="444"/>
        </w:numPr>
      </w:pPr>
      <w:r w:rsidRPr="00221E10">
        <w:t>언어 깃발, 캐릭터, 문구 등은 해당 공동체와 협의 후 제작</w:t>
      </w:r>
    </w:p>
    <w:p w14:paraId="76D31B8F" w14:textId="77777777" w:rsidR="001B27E7" w:rsidRPr="00221E10" w:rsidRDefault="001B27E7" w:rsidP="001B27E7">
      <w:pPr>
        <w:numPr>
          <w:ilvl w:val="0"/>
          <w:numId w:val="444"/>
        </w:numPr>
      </w:pPr>
      <w:r w:rsidRPr="00221E10">
        <w:t>공동체 대표의 검토 및 승인 절차 포함</w:t>
      </w:r>
    </w:p>
    <w:p w14:paraId="1BD5447F" w14:textId="77777777" w:rsidR="001B27E7" w:rsidRPr="00221E10" w:rsidRDefault="001B27E7" w:rsidP="001B27E7">
      <w:r w:rsidRPr="00221E10">
        <w:rPr>
          <w:b/>
          <w:bCs/>
        </w:rPr>
        <w:t>75.3 접근성 보장</w:t>
      </w:r>
    </w:p>
    <w:p w14:paraId="5FB1863D" w14:textId="77777777" w:rsidR="001B27E7" w:rsidRPr="00221E10" w:rsidRDefault="001B27E7" w:rsidP="001B27E7">
      <w:pPr>
        <w:numPr>
          <w:ilvl w:val="0"/>
          <w:numId w:val="445"/>
        </w:numPr>
      </w:pPr>
      <w:r w:rsidRPr="00221E10">
        <w:t>색각 이상자, 시각장애인을 위한 디자인 고려</w:t>
      </w:r>
    </w:p>
    <w:p w14:paraId="3877C4A7" w14:textId="77777777" w:rsidR="001B27E7" w:rsidRPr="00221E10" w:rsidRDefault="001B27E7" w:rsidP="001B27E7">
      <w:pPr>
        <w:numPr>
          <w:ilvl w:val="0"/>
          <w:numId w:val="445"/>
        </w:numPr>
      </w:pPr>
      <w:r w:rsidRPr="00221E10">
        <w:t>자막, 음성 해설, 고대비 모드 제공</w:t>
      </w:r>
    </w:p>
    <w:p w14:paraId="64F08318"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제9장 전략 문서 요약 (Strategic Framework)</w:t>
      </w:r>
    </w:p>
    <w:p w14:paraId="74EDC70F" w14:textId="53DF4176" w:rsidR="001B27E7" w:rsidRPr="00B072B2" w:rsidRDefault="001B27E7" w:rsidP="001B27E7">
      <w:pPr>
        <w:rPr>
          <w:b/>
          <w:bCs/>
        </w:rPr>
      </w:pPr>
      <w:r w:rsidRPr="00221E10">
        <w:rPr>
          <w:b/>
          <w:bCs/>
        </w:rPr>
        <w:t xml:space="preserve">제76조 전략의 </w:t>
      </w:r>
      <w:r w:rsidR="00B072B2" w:rsidRPr="00221E10">
        <w:rPr>
          <w:b/>
          <w:bCs/>
        </w:rPr>
        <w:t>목적 및 철학</w:t>
      </w:r>
    </w:p>
    <w:p w14:paraId="60FA8541" w14:textId="75E4CB79" w:rsidR="001B27E7" w:rsidRDefault="00B072B2" w:rsidP="001B27E7">
      <w:r w:rsidRPr="00221E10">
        <w:t>세계언어올림픽은 단순한 문화 행사가 아닌, 언어 다양성과 공존을 실현하는 글로벌 플</w:t>
      </w:r>
      <w:r w:rsidRPr="00221E10">
        <w:lastRenderedPageBreak/>
        <w:t>랫폼이다. 전략 문서는 다음과 같은 철학을 기반으로 설계된다</w:t>
      </w:r>
      <w:r w:rsidR="001B27E7" w:rsidRPr="00221E10">
        <w:t>:</w:t>
      </w:r>
    </w:p>
    <w:p w14:paraId="6390D97D" w14:textId="77777777" w:rsidR="00B072B2" w:rsidRPr="00221E10" w:rsidRDefault="00B072B2" w:rsidP="00B072B2">
      <w:pPr>
        <w:numPr>
          <w:ilvl w:val="0"/>
          <w:numId w:val="465"/>
        </w:numPr>
      </w:pPr>
      <w:r w:rsidRPr="00221E10">
        <w:t>언어는 인류의 기억이며, 미래다.</w:t>
      </w:r>
    </w:p>
    <w:p w14:paraId="43DCAC26" w14:textId="77777777" w:rsidR="00B072B2" w:rsidRDefault="00B072B2" w:rsidP="00B072B2">
      <w:pPr>
        <w:numPr>
          <w:ilvl w:val="0"/>
          <w:numId w:val="465"/>
        </w:numPr>
      </w:pPr>
      <w:r w:rsidRPr="00221E10">
        <w:t>언어는 기술과 예술, 교육과 공동체를 연결하는 다리다.</w:t>
      </w:r>
    </w:p>
    <w:p w14:paraId="4C87331C" w14:textId="41646753" w:rsidR="00B072B2" w:rsidRDefault="00B072B2" w:rsidP="00B072B2">
      <w:pPr>
        <w:numPr>
          <w:ilvl w:val="0"/>
          <w:numId w:val="465"/>
        </w:numPr>
      </w:pPr>
      <w:r w:rsidRPr="00221E10">
        <w:t>언어는 경쟁이 아닌 공존의 모델을 제시한다.</w:t>
      </w:r>
    </w:p>
    <w:p w14:paraId="7A21246D" w14:textId="51ED1CC6" w:rsidR="00B072B2" w:rsidRPr="00221E10" w:rsidRDefault="00B072B2" w:rsidP="00B072B2">
      <w:r w:rsidRPr="00221E10">
        <w:t>전략은 “언어 생태계의 지속가능한 설계”를 목표로 한다.</w:t>
      </w:r>
    </w:p>
    <w:p w14:paraId="05D703BB" w14:textId="77777777" w:rsidR="001B27E7" w:rsidRPr="00221E10" w:rsidRDefault="001B27E7" w:rsidP="001B27E7">
      <w:pPr>
        <w:numPr>
          <w:ilvl w:val="0"/>
          <w:numId w:val="446"/>
        </w:numPr>
      </w:pPr>
      <w:r w:rsidRPr="00221E10">
        <w:t>언어의 예술적·기술적·교육적 가치 확산</w:t>
      </w:r>
    </w:p>
    <w:p w14:paraId="24B6CCBD" w14:textId="77777777" w:rsidR="001B27E7" w:rsidRPr="00221E10" w:rsidRDefault="001B27E7" w:rsidP="001B27E7">
      <w:pPr>
        <w:numPr>
          <w:ilvl w:val="0"/>
          <w:numId w:val="446"/>
        </w:numPr>
      </w:pPr>
      <w:r w:rsidRPr="00221E10">
        <w:t>참가국 및 공동체의 지속적 참여 유도</w:t>
      </w:r>
    </w:p>
    <w:p w14:paraId="13D94428" w14:textId="77777777" w:rsidR="001B27E7" w:rsidRPr="00221E10" w:rsidRDefault="001B27E7" w:rsidP="001B27E7">
      <w:pPr>
        <w:numPr>
          <w:ilvl w:val="0"/>
          <w:numId w:val="446"/>
        </w:numPr>
      </w:pPr>
      <w:r w:rsidRPr="00221E10">
        <w:t>기술과 정책의 융합을 통한 언어 생태계 설계</w:t>
      </w:r>
    </w:p>
    <w:p w14:paraId="11186FAD" w14:textId="77777777" w:rsidR="001B27E7" w:rsidRPr="00221E10" w:rsidRDefault="001B27E7" w:rsidP="001B27E7">
      <w:pPr>
        <w:numPr>
          <w:ilvl w:val="0"/>
          <w:numId w:val="446"/>
        </w:numPr>
      </w:pPr>
      <w:r w:rsidRPr="00221E10">
        <w:t>다음 세대를 위한 언어 감수성 교육 기반 구축</w:t>
      </w:r>
    </w:p>
    <w:p w14:paraId="7180FBB6" w14:textId="77777777" w:rsidR="001B27E7" w:rsidRPr="00221E10" w:rsidRDefault="001B27E7" w:rsidP="001B27E7">
      <w:pPr>
        <w:rPr>
          <w:b/>
          <w:bCs/>
        </w:rPr>
      </w:pPr>
      <w:r w:rsidRPr="00221E10">
        <w:rPr>
          <w:b/>
          <w:bCs/>
        </w:rPr>
        <w:t>제77조 글로벌 파트너십 전략</w:t>
      </w:r>
    </w:p>
    <w:p w14:paraId="7C457A56" w14:textId="77777777" w:rsidR="001B27E7" w:rsidRPr="00221E10" w:rsidRDefault="001B27E7" w:rsidP="001B27E7">
      <w:r w:rsidRPr="00221E10">
        <w:rPr>
          <w:b/>
          <w:bCs/>
        </w:rPr>
        <w:t>77.1 협력 대상</w:t>
      </w:r>
    </w:p>
    <w:p w14:paraId="107333F3" w14:textId="77777777" w:rsidR="001B27E7" w:rsidRPr="00221E10" w:rsidRDefault="001B27E7" w:rsidP="001B27E7">
      <w:pPr>
        <w:numPr>
          <w:ilvl w:val="0"/>
          <w:numId w:val="447"/>
        </w:numPr>
      </w:pPr>
      <w:r w:rsidRPr="00221E10">
        <w:t>국제기구: 유네스코, 유니세프, 국제올림픽위원회</w:t>
      </w:r>
    </w:p>
    <w:p w14:paraId="5C08057A" w14:textId="77777777" w:rsidR="00B072B2" w:rsidRPr="00221E10" w:rsidRDefault="00B072B2" w:rsidP="00B072B2">
      <w:pPr>
        <w:numPr>
          <w:ilvl w:val="0"/>
          <w:numId w:val="466"/>
        </w:numPr>
      </w:pPr>
      <w:r w:rsidRPr="00221E10">
        <w:t xml:space="preserve">기술기업: Google AI, Microsoft Translator, </w:t>
      </w:r>
      <w:r w:rsidRPr="00B072B2">
        <w:rPr>
          <w:rFonts w:hint="eastAsia"/>
        </w:rPr>
        <w:t>Wrtn technologies</w:t>
      </w:r>
      <w:r>
        <w:rPr>
          <w:rFonts w:hint="eastAsia"/>
        </w:rPr>
        <w:t xml:space="preserve">, </w:t>
      </w:r>
      <w:r w:rsidRPr="00221E10">
        <w:t>DeepL</w:t>
      </w:r>
    </w:p>
    <w:p w14:paraId="3AC6F675" w14:textId="77777777" w:rsidR="00B072B2" w:rsidRPr="00221E10" w:rsidRDefault="00B072B2" w:rsidP="00B072B2">
      <w:pPr>
        <w:numPr>
          <w:ilvl w:val="0"/>
          <w:numId w:val="466"/>
        </w:numPr>
      </w:pPr>
      <w:r w:rsidRPr="00221E10">
        <w:t>교육기관: 언어학과, 다언어 교육 연구소, 국제학교</w:t>
      </w:r>
    </w:p>
    <w:p w14:paraId="7DE9B7DF" w14:textId="77777777" w:rsidR="00B072B2" w:rsidRPr="00221E10" w:rsidRDefault="00B072B2" w:rsidP="00B072B2">
      <w:pPr>
        <w:numPr>
          <w:ilvl w:val="0"/>
          <w:numId w:val="466"/>
        </w:numPr>
      </w:pPr>
      <w:r w:rsidRPr="00221E10">
        <w:t>언어 NGO: SIL International, Endangered Languages Project</w:t>
      </w:r>
    </w:p>
    <w:p w14:paraId="0A3FF042" w14:textId="77777777" w:rsidR="00B072B2" w:rsidRPr="00221E10" w:rsidRDefault="00B072B2" w:rsidP="00B072B2">
      <w:pPr>
        <w:numPr>
          <w:ilvl w:val="0"/>
          <w:numId w:val="466"/>
        </w:numPr>
      </w:pPr>
      <w:r w:rsidRPr="00221E10">
        <w:t>공동체 단체: 마을 단위 언어 보존 조직</w:t>
      </w:r>
    </w:p>
    <w:p w14:paraId="2F4C72BA" w14:textId="77777777" w:rsidR="00B072B2" w:rsidRPr="00221E10" w:rsidRDefault="001B27E7" w:rsidP="00B072B2">
      <w:r w:rsidRPr="00221E10">
        <w:rPr>
          <w:b/>
          <w:bCs/>
        </w:rPr>
        <w:t>77.2 협력 방식</w:t>
      </w:r>
    </w:p>
    <w:p w14:paraId="22DA1121" w14:textId="77777777" w:rsidR="00B072B2" w:rsidRPr="00221E10" w:rsidRDefault="00B072B2" w:rsidP="00B072B2">
      <w:pPr>
        <w:numPr>
          <w:ilvl w:val="0"/>
          <w:numId w:val="467"/>
        </w:numPr>
      </w:pPr>
      <w:r w:rsidRPr="00221E10">
        <w:t>공동 프로젝트 운영 (예: 언어 기록, 기술 개발)</w:t>
      </w:r>
    </w:p>
    <w:p w14:paraId="22CFE460" w14:textId="77777777" w:rsidR="00B072B2" w:rsidRPr="00221E10" w:rsidRDefault="00B072B2" w:rsidP="00B072B2">
      <w:pPr>
        <w:numPr>
          <w:ilvl w:val="0"/>
          <w:numId w:val="467"/>
        </w:numPr>
      </w:pPr>
      <w:r w:rsidRPr="00221E10">
        <w:t>기술 및 인력 파견</w:t>
      </w:r>
    </w:p>
    <w:p w14:paraId="1C78F1FF" w14:textId="77777777" w:rsidR="00B072B2" w:rsidRPr="00221E10" w:rsidRDefault="00B072B2" w:rsidP="00B072B2">
      <w:pPr>
        <w:numPr>
          <w:ilvl w:val="0"/>
          <w:numId w:val="467"/>
        </w:numPr>
      </w:pPr>
      <w:r w:rsidRPr="00221E10">
        <w:t>공동 보고서 및 정책 제안서 발간</w:t>
      </w:r>
    </w:p>
    <w:p w14:paraId="3C8FD356" w14:textId="7583C6DC" w:rsidR="00B072B2" w:rsidRDefault="00B072B2" w:rsidP="00B072B2">
      <w:pPr>
        <w:numPr>
          <w:ilvl w:val="0"/>
          <w:numId w:val="467"/>
        </w:numPr>
      </w:pPr>
      <w:r w:rsidRPr="00221E10">
        <w:t>연례 국제 언어 포럼 공동 개최</w:t>
      </w:r>
    </w:p>
    <w:p w14:paraId="2FFE59D5" w14:textId="0833A5BE" w:rsidR="001B27E7" w:rsidRPr="00221E10" w:rsidRDefault="00B072B2" w:rsidP="00B072B2">
      <w:r w:rsidRPr="00221E10">
        <w:rPr>
          <w:b/>
          <w:bCs/>
        </w:rPr>
        <w:t>77</w:t>
      </w:r>
      <w:r w:rsidR="001B27E7" w:rsidRPr="00221E10">
        <w:rPr>
          <w:b/>
          <w:bCs/>
        </w:rPr>
        <w:t>.3 기대 효과</w:t>
      </w:r>
    </w:p>
    <w:p w14:paraId="4BC91C51" w14:textId="77777777" w:rsidR="001B27E7" w:rsidRPr="00221E10" w:rsidRDefault="001B27E7" w:rsidP="001B27E7">
      <w:pPr>
        <w:numPr>
          <w:ilvl w:val="0"/>
          <w:numId w:val="449"/>
        </w:numPr>
      </w:pPr>
      <w:r w:rsidRPr="00221E10">
        <w:t>언어 보존 및 기술 개발의 시너지</w:t>
      </w:r>
    </w:p>
    <w:p w14:paraId="7D502464" w14:textId="77777777" w:rsidR="001B27E7" w:rsidRPr="00221E10" w:rsidRDefault="001B27E7" w:rsidP="001B27E7">
      <w:pPr>
        <w:numPr>
          <w:ilvl w:val="0"/>
          <w:numId w:val="449"/>
        </w:numPr>
      </w:pPr>
      <w:r w:rsidRPr="00221E10">
        <w:t>공동체 중심의 언어 정책 확산</w:t>
      </w:r>
    </w:p>
    <w:p w14:paraId="06910FC9" w14:textId="77777777" w:rsidR="001B27E7" w:rsidRPr="00221E10" w:rsidRDefault="001B27E7" w:rsidP="001B27E7">
      <w:pPr>
        <w:numPr>
          <w:ilvl w:val="0"/>
          <w:numId w:val="449"/>
        </w:numPr>
      </w:pPr>
      <w:r w:rsidRPr="00221E10">
        <w:t>국제적 인증 및 영향력 강화</w:t>
      </w:r>
    </w:p>
    <w:p w14:paraId="06174473" w14:textId="77777777" w:rsidR="001B27E7" w:rsidRPr="00221E10" w:rsidRDefault="001B27E7" w:rsidP="001B27E7">
      <w:pPr>
        <w:rPr>
          <w:b/>
          <w:bCs/>
        </w:rPr>
      </w:pPr>
      <w:r w:rsidRPr="00221E10">
        <w:rPr>
          <w:b/>
          <w:bCs/>
        </w:rPr>
        <w:lastRenderedPageBreak/>
        <w:t>제78조 참가국 유치 전략</w:t>
      </w:r>
    </w:p>
    <w:p w14:paraId="45A9AC9E" w14:textId="77777777" w:rsidR="001B27E7" w:rsidRPr="00221E10" w:rsidRDefault="001B27E7" w:rsidP="001B27E7">
      <w:r w:rsidRPr="00221E10">
        <w:rPr>
          <w:b/>
          <w:bCs/>
        </w:rPr>
        <w:t>78.1 대상 국가 분류</w:t>
      </w:r>
    </w:p>
    <w:p w14:paraId="1950161F" w14:textId="77777777" w:rsidR="001B27E7" w:rsidRPr="00221E10" w:rsidRDefault="001B27E7" w:rsidP="001B27E7">
      <w:pPr>
        <w:numPr>
          <w:ilvl w:val="0"/>
          <w:numId w:val="450"/>
        </w:numPr>
      </w:pPr>
      <w:r w:rsidRPr="00221E10">
        <w:t>다언어 국가: 인도, 스위스, 남아프리카공화국 등</w:t>
      </w:r>
    </w:p>
    <w:p w14:paraId="306D6C3E" w14:textId="77777777" w:rsidR="001B27E7" w:rsidRPr="00221E10" w:rsidRDefault="001B27E7" w:rsidP="001B27E7">
      <w:pPr>
        <w:numPr>
          <w:ilvl w:val="0"/>
          <w:numId w:val="450"/>
        </w:numPr>
      </w:pPr>
      <w:r w:rsidRPr="00221E10">
        <w:t>소수언어 보유국: 파푸아뉴기니, 볼리비아 등</w:t>
      </w:r>
    </w:p>
    <w:p w14:paraId="70DE5D36" w14:textId="77777777" w:rsidR="001B27E7" w:rsidRPr="00221E10" w:rsidRDefault="001B27E7" w:rsidP="001B27E7">
      <w:pPr>
        <w:numPr>
          <w:ilvl w:val="0"/>
          <w:numId w:val="450"/>
        </w:numPr>
      </w:pPr>
      <w:r w:rsidRPr="00221E10">
        <w:t>언어 정책 선도국: 핀란드, 캐나다, 한국 등</w:t>
      </w:r>
    </w:p>
    <w:p w14:paraId="1C2CEC55" w14:textId="77777777" w:rsidR="00B072B2" w:rsidRPr="00221E10" w:rsidRDefault="001B27E7" w:rsidP="00B072B2">
      <w:r w:rsidRPr="00221E10">
        <w:rPr>
          <w:b/>
          <w:bCs/>
        </w:rPr>
        <w:t>78.2 유치 방식</w:t>
      </w:r>
    </w:p>
    <w:p w14:paraId="02732743" w14:textId="77777777" w:rsidR="00B072B2" w:rsidRPr="00221E10" w:rsidRDefault="00B072B2" w:rsidP="00B072B2">
      <w:pPr>
        <w:numPr>
          <w:ilvl w:val="0"/>
          <w:numId w:val="470"/>
        </w:numPr>
      </w:pPr>
      <w:r w:rsidRPr="00221E10">
        <w:t>사전 설명회 및 초청 세션 운영</w:t>
      </w:r>
    </w:p>
    <w:p w14:paraId="16B5F987" w14:textId="77777777" w:rsidR="00B072B2" w:rsidRPr="00221E10" w:rsidRDefault="00B072B2" w:rsidP="00B072B2">
      <w:pPr>
        <w:numPr>
          <w:ilvl w:val="0"/>
          <w:numId w:val="470"/>
        </w:numPr>
      </w:pPr>
      <w:r w:rsidRPr="00221E10">
        <w:t>언어 공동체 중심의 참가 제안</w:t>
      </w:r>
    </w:p>
    <w:p w14:paraId="5E326EC2" w14:textId="77777777" w:rsidR="00B072B2" w:rsidRPr="00221E10" w:rsidRDefault="00B072B2" w:rsidP="00B072B2">
      <w:pPr>
        <w:numPr>
          <w:ilvl w:val="0"/>
          <w:numId w:val="470"/>
        </w:numPr>
      </w:pPr>
      <w:r w:rsidRPr="00221E10">
        <w:t>참가비 면제 또는 기술 지원 제공</w:t>
      </w:r>
    </w:p>
    <w:p w14:paraId="4FCFFA97" w14:textId="77777777" w:rsidR="00B072B2" w:rsidRPr="00221E10" w:rsidRDefault="00B072B2" w:rsidP="00B072B2">
      <w:pPr>
        <w:numPr>
          <w:ilvl w:val="0"/>
          <w:numId w:val="470"/>
        </w:numPr>
      </w:pPr>
      <w:r w:rsidRPr="00221E10">
        <w:t>언어 깃발 디자인 제안서 제공</w:t>
      </w:r>
    </w:p>
    <w:p w14:paraId="656E7D08" w14:textId="78CD6531" w:rsidR="001B27E7" w:rsidRPr="00221E10" w:rsidRDefault="001B27E7" w:rsidP="00B072B2">
      <w:r w:rsidRPr="00221E10">
        <w:rPr>
          <w:b/>
          <w:bCs/>
        </w:rPr>
        <w:t>78.3 유치 콘텐츠</w:t>
      </w:r>
    </w:p>
    <w:p w14:paraId="5ABF7AD7" w14:textId="77777777" w:rsidR="001B27E7" w:rsidRPr="00221E10" w:rsidRDefault="001B27E7" w:rsidP="001B27E7">
      <w:pPr>
        <w:numPr>
          <w:ilvl w:val="0"/>
          <w:numId w:val="452"/>
        </w:numPr>
      </w:pPr>
      <w:r w:rsidRPr="00221E10">
        <w:t>국가별 언어 홍보 영상</w:t>
      </w:r>
    </w:p>
    <w:p w14:paraId="7ED86943" w14:textId="77777777" w:rsidR="001B27E7" w:rsidRDefault="001B27E7" w:rsidP="001B27E7">
      <w:pPr>
        <w:numPr>
          <w:ilvl w:val="0"/>
          <w:numId w:val="452"/>
        </w:numPr>
      </w:pPr>
      <w:r w:rsidRPr="00221E10">
        <w:t>공동체 대표 인터뷰</w:t>
      </w:r>
    </w:p>
    <w:p w14:paraId="16E07D35" w14:textId="77777777" w:rsidR="00B072B2" w:rsidRPr="00221E10" w:rsidRDefault="00B072B2" w:rsidP="00B072B2">
      <w:pPr>
        <w:numPr>
          <w:ilvl w:val="0"/>
          <w:numId w:val="452"/>
        </w:numPr>
      </w:pPr>
      <w:r w:rsidRPr="00221E10">
        <w:t>언어 정책 사례집</w:t>
      </w:r>
    </w:p>
    <w:p w14:paraId="4F4B2367" w14:textId="77777777" w:rsidR="001B27E7" w:rsidRDefault="001B27E7" w:rsidP="001B27E7">
      <w:pPr>
        <w:numPr>
          <w:ilvl w:val="0"/>
          <w:numId w:val="452"/>
        </w:numPr>
      </w:pPr>
      <w:r w:rsidRPr="00221E10">
        <w:t>언어 깃발 디자인 제안서</w:t>
      </w:r>
    </w:p>
    <w:p w14:paraId="7AFA2718" w14:textId="77777777" w:rsidR="000624DA" w:rsidRPr="00221E10" w:rsidRDefault="000624DA" w:rsidP="000624DA">
      <w:r w:rsidRPr="00221E10">
        <w:rPr>
          <w:b/>
          <w:bCs/>
        </w:rPr>
        <w:t>78.4 유치 평가 기준</w:t>
      </w:r>
    </w:p>
    <w:p w14:paraId="69BABB01" w14:textId="77777777" w:rsidR="000624DA" w:rsidRPr="00221E10" w:rsidRDefault="000624DA" w:rsidP="000624DA">
      <w:pPr>
        <w:numPr>
          <w:ilvl w:val="0"/>
          <w:numId w:val="472"/>
        </w:numPr>
      </w:pPr>
      <w:r w:rsidRPr="00221E10">
        <w:t>언어 다양성 지수</w:t>
      </w:r>
    </w:p>
    <w:p w14:paraId="3BA4F5CC" w14:textId="77777777" w:rsidR="000624DA" w:rsidRPr="00221E10" w:rsidRDefault="000624DA" w:rsidP="000624DA">
      <w:pPr>
        <w:numPr>
          <w:ilvl w:val="0"/>
          <w:numId w:val="472"/>
        </w:numPr>
      </w:pPr>
      <w:r w:rsidRPr="00221E10">
        <w:t>공동체 참여도</w:t>
      </w:r>
    </w:p>
    <w:p w14:paraId="4276642F" w14:textId="77777777" w:rsidR="000624DA" w:rsidRPr="00221E10" w:rsidRDefault="000624DA" w:rsidP="000624DA">
      <w:pPr>
        <w:numPr>
          <w:ilvl w:val="0"/>
          <w:numId w:val="472"/>
        </w:numPr>
      </w:pPr>
      <w:r w:rsidRPr="00221E10">
        <w:t>교육 인프라 수준</w:t>
      </w:r>
    </w:p>
    <w:p w14:paraId="43B5DFDF" w14:textId="46CDCEFB" w:rsidR="000624DA" w:rsidRPr="00221E10" w:rsidRDefault="000624DA" w:rsidP="000624DA">
      <w:pPr>
        <w:numPr>
          <w:ilvl w:val="0"/>
          <w:numId w:val="472"/>
        </w:numPr>
      </w:pPr>
      <w:r w:rsidRPr="00221E10">
        <w:t>기술 협력 가능성</w:t>
      </w:r>
    </w:p>
    <w:p w14:paraId="109A0E32" w14:textId="77777777" w:rsidR="001B27E7" w:rsidRPr="00221E10" w:rsidRDefault="001B27E7" w:rsidP="001B27E7">
      <w:pPr>
        <w:rPr>
          <w:b/>
          <w:bCs/>
        </w:rPr>
      </w:pPr>
      <w:r w:rsidRPr="00221E10">
        <w:rPr>
          <w:b/>
          <w:bCs/>
        </w:rPr>
        <w:t>제79조 기술 협력 전략</w:t>
      </w:r>
    </w:p>
    <w:p w14:paraId="011F5D99" w14:textId="77777777" w:rsidR="001B27E7" w:rsidRPr="00221E10" w:rsidRDefault="001B27E7" w:rsidP="001B27E7">
      <w:r w:rsidRPr="00221E10">
        <w:rPr>
          <w:b/>
          <w:bCs/>
        </w:rPr>
        <w:t>79.1 기술 도입 영역</w:t>
      </w:r>
    </w:p>
    <w:p w14:paraId="2B566A5C" w14:textId="77777777" w:rsidR="001B27E7" w:rsidRPr="00221E10" w:rsidRDefault="001B27E7" w:rsidP="001B27E7">
      <w:pPr>
        <w:numPr>
          <w:ilvl w:val="0"/>
          <w:numId w:val="453"/>
        </w:numPr>
      </w:pPr>
      <w:r w:rsidRPr="00221E10">
        <w:t>AI 번역 및 음성 인식</w:t>
      </w:r>
    </w:p>
    <w:p w14:paraId="2D3B129B" w14:textId="77777777" w:rsidR="001B27E7" w:rsidRPr="00221E10" w:rsidRDefault="001B27E7" w:rsidP="001B27E7">
      <w:pPr>
        <w:numPr>
          <w:ilvl w:val="0"/>
          <w:numId w:val="453"/>
        </w:numPr>
      </w:pPr>
      <w:r w:rsidRPr="00221E10">
        <w:t>자동 자막 생성 및 오류 감지</w:t>
      </w:r>
    </w:p>
    <w:p w14:paraId="4E4598B7" w14:textId="77777777" w:rsidR="001B27E7" w:rsidRPr="00221E10" w:rsidRDefault="001B27E7" w:rsidP="001B27E7">
      <w:pPr>
        <w:numPr>
          <w:ilvl w:val="0"/>
          <w:numId w:val="453"/>
        </w:numPr>
      </w:pPr>
      <w:r w:rsidRPr="00221E10">
        <w:t>언어 데이터 시각화 및 분석</w:t>
      </w:r>
    </w:p>
    <w:p w14:paraId="5F0082DA" w14:textId="77777777" w:rsidR="001B27E7" w:rsidRDefault="001B27E7" w:rsidP="001B27E7">
      <w:pPr>
        <w:numPr>
          <w:ilvl w:val="0"/>
          <w:numId w:val="453"/>
        </w:numPr>
      </w:pPr>
      <w:r w:rsidRPr="00221E10">
        <w:lastRenderedPageBreak/>
        <w:t>블록체인 기반 유산 인증</w:t>
      </w:r>
    </w:p>
    <w:p w14:paraId="4EC03BB5" w14:textId="71AC2748" w:rsidR="000624DA" w:rsidRPr="00221E10" w:rsidRDefault="000624DA" w:rsidP="001B27E7">
      <w:pPr>
        <w:numPr>
          <w:ilvl w:val="0"/>
          <w:numId w:val="453"/>
        </w:numPr>
      </w:pPr>
      <w:r w:rsidRPr="00221E10">
        <w:t>언어 학습 앱 및 게임 개발</w:t>
      </w:r>
    </w:p>
    <w:p w14:paraId="31A8C99A" w14:textId="77777777" w:rsidR="001B27E7" w:rsidRPr="00221E10" w:rsidRDefault="001B27E7" w:rsidP="001B27E7">
      <w:r w:rsidRPr="00221E10">
        <w:rPr>
          <w:b/>
          <w:bCs/>
        </w:rPr>
        <w:t>79.2 기술 파트너 역할</w:t>
      </w:r>
    </w:p>
    <w:p w14:paraId="334ADBB5" w14:textId="77777777" w:rsidR="001B27E7" w:rsidRPr="00221E10" w:rsidRDefault="001B27E7" w:rsidP="001B27E7">
      <w:pPr>
        <w:numPr>
          <w:ilvl w:val="0"/>
          <w:numId w:val="454"/>
        </w:numPr>
      </w:pPr>
      <w:r w:rsidRPr="00221E10">
        <w:t>시스템 구축 및 유지보수</w:t>
      </w:r>
    </w:p>
    <w:p w14:paraId="59DB8286" w14:textId="77777777" w:rsidR="001B27E7" w:rsidRPr="00221E10" w:rsidRDefault="001B27E7" w:rsidP="001B27E7">
      <w:pPr>
        <w:numPr>
          <w:ilvl w:val="0"/>
          <w:numId w:val="454"/>
        </w:numPr>
      </w:pPr>
      <w:r w:rsidRPr="00221E10">
        <w:t>참가자용 학습 앱 개발</w:t>
      </w:r>
    </w:p>
    <w:p w14:paraId="552B2B5D" w14:textId="77777777" w:rsidR="001B27E7" w:rsidRPr="00221E10" w:rsidRDefault="001B27E7" w:rsidP="001B27E7">
      <w:pPr>
        <w:numPr>
          <w:ilvl w:val="0"/>
          <w:numId w:val="454"/>
        </w:numPr>
      </w:pPr>
      <w:r w:rsidRPr="00221E10">
        <w:t>심사 보조 알고리즘 제공</w:t>
      </w:r>
    </w:p>
    <w:p w14:paraId="742B8312" w14:textId="77777777" w:rsidR="001B27E7" w:rsidRPr="00221E10" w:rsidRDefault="001B27E7" w:rsidP="001B27E7">
      <w:pPr>
        <w:numPr>
          <w:ilvl w:val="0"/>
          <w:numId w:val="454"/>
        </w:numPr>
      </w:pPr>
      <w:r w:rsidRPr="00221E10">
        <w:t>기술 윤리 검토 및 개선안 제시</w:t>
      </w:r>
    </w:p>
    <w:p w14:paraId="44504625" w14:textId="77777777" w:rsidR="001B27E7" w:rsidRPr="00221E10" w:rsidRDefault="001B27E7" w:rsidP="001B27E7">
      <w:r w:rsidRPr="00221E10">
        <w:rPr>
          <w:b/>
          <w:bCs/>
        </w:rPr>
        <w:t>79.3 기술 확산 전략</w:t>
      </w:r>
    </w:p>
    <w:p w14:paraId="569FD5FA" w14:textId="77777777" w:rsidR="001B27E7" w:rsidRPr="00221E10" w:rsidRDefault="001B27E7" w:rsidP="001B27E7">
      <w:pPr>
        <w:numPr>
          <w:ilvl w:val="0"/>
          <w:numId w:val="455"/>
        </w:numPr>
      </w:pPr>
      <w:r w:rsidRPr="00221E10">
        <w:t>오픈소스 도구 배포</w:t>
      </w:r>
    </w:p>
    <w:p w14:paraId="4CE0BE2C" w14:textId="77777777" w:rsidR="001B27E7" w:rsidRPr="00221E10" w:rsidRDefault="001B27E7" w:rsidP="001B27E7">
      <w:pPr>
        <w:numPr>
          <w:ilvl w:val="0"/>
          <w:numId w:val="455"/>
        </w:numPr>
      </w:pPr>
      <w:r w:rsidRPr="00221E10">
        <w:t>공동체 대상 기술 교육</w:t>
      </w:r>
    </w:p>
    <w:p w14:paraId="64EC7C78" w14:textId="77777777" w:rsidR="001B27E7" w:rsidRDefault="001B27E7" w:rsidP="001B27E7">
      <w:pPr>
        <w:numPr>
          <w:ilvl w:val="0"/>
          <w:numId w:val="455"/>
        </w:numPr>
      </w:pPr>
      <w:r w:rsidRPr="00221E10">
        <w:t>기술 기반 언어 보존 프로젝트 운영</w:t>
      </w:r>
    </w:p>
    <w:p w14:paraId="5CC3F1B8" w14:textId="7B8B0164" w:rsidR="000624DA" w:rsidRDefault="000624DA" w:rsidP="001B27E7">
      <w:pPr>
        <w:numPr>
          <w:ilvl w:val="0"/>
          <w:numId w:val="455"/>
        </w:numPr>
      </w:pPr>
      <w:r w:rsidRPr="00221E10">
        <w:t>기술 해커톤 개최</w:t>
      </w:r>
    </w:p>
    <w:p w14:paraId="2C1A5833" w14:textId="77777777" w:rsidR="000624DA" w:rsidRPr="00221E10" w:rsidRDefault="000624DA" w:rsidP="000624DA">
      <w:r w:rsidRPr="00221E10">
        <w:rPr>
          <w:b/>
          <w:bCs/>
        </w:rPr>
        <w:t>79.4 기술 윤리 기준</w:t>
      </w:r>
    </w:p>
    <w:p w14:paraId="09B67805" w14:textId="77777777" w:rsidR="000624DA" w:rsidRPr="00221E10" w:rsidRDefault="000624DA" w:rsidP="000624DA">
      <w:pPr>
        <w:numPr>
          <w:ilvl w:val="0"/>
          <w:numId w:val="476"/>
        </w:numPr>
      </w:pPr>
      <w:r w:rsidRPr="00221E10">
        <w:t>알고리즘 편향 방지</w:t>
      </w:r>
    </w:p>
    <w:p w14:paraId="382702FA" w14:textId="77777777" w:rsidR="000624DA" w:rsidRPr="00221E10" w:rsidRDefault="000624DA" w:rsidP="000624DA">
      <w:pPr>
        <w:numPr>
          <w:ilvl w:val="0"/>
          <w:numId w:val="476"/>
        </w:numPr>
      </w:pPr>
      <w:r w:rsidRPr="00221E10">
        <w:t>데이터 프라이버시 보호</w:t>
      </w:r>
    </w:p>
    <w:p w14:paraId="3ABB28C9" w14:textId="5C283792" w:rsidR="000624DA" w:rsidRPr="00221E10" w:rsidRDefault="000624DA" w:rsidP="000624DA">
      <w:pPr>
        <w:numPr>
          <w:ilvl w:val="0"/>
          <w:numId w:val="476"/>
        </w:numPr>
        <w:rPr>
          <w:rFonts w:hint="eastAsia"/>
        </w:rPr>
      </w:pPr>
      <w:r w:rsidRPr="00221E10">
        <w:t>공동체 동의 기반 기술 활용</w:t>
      </w:r>
    </w:p>
    <w:p w14:paraId="5F6FE34E" w14:textId="77777777" w:rsidR="001B27E7" w:rsidRPr="00221E10" w:rsidRDefault="001B27E7" w:rsidP="001B27E7">
      <w:pPr>
        <w:rPr>
          <w:b/>
          <w:bCs/>
        </w:rPr>
      </w:pPr>
      <w:r w:rsidRPr="00221E10">
        <w:rPr>
          <w:b/>
          <w:bCs/>
        </w:rPr>
        <w:t>제80조 교육 및 연구 전략</w:t>
      </w:r>
    </w:p>
    <w:p w14:paraId="62700DC3" w14:textId="77777777" w:rsidR="001B27E7" w:rsidRPr="00221E10" w:rsidRDefault="001B27E7" w:rsidP="001B27E7">
      <w:r w:rsidRPr="00221E10">
        <w:rPr>
          <w:b/>
          <w:bCs/>
        </w:rPr>
        <w:t>80.1 교육 콘텐츠 개발</w:t>
      </w:r>
    </w:p>
    <w:p w14:paraId="7FCCD74A" w14:textId="77777777" w:rsidR="001B27E7" w:rsidRPr="00221E10" w:rsidRDefault="001B27E7" w:rsidP="001B27E7">
      <w:pPr>
        <w:numPr>
          <w:ilvl w:val="0"/>
          <w:numId w:val="456"/>
        </w:numPr>
      </w:pPr>
      <w:r w:rsidRPr="00221E10">
        <w:t>다언어 감수성 교육 자료</w:t>
      </w:r>
    </w:p>
    <w:p w14:paraId="706C2FD6" w14:textId="77777777" w:rsidR="001B27E7" w:rsidRPr="00221E10" w:rsidRDefault="001B27E7" w:rsidP="001B27E7">
      <w:pPr>
        <w:numPr>
          <w:ilvl w:val="0"/>
          <w:numId w:val="456"/>
        </w:numPr>
      </w:pPr>
      <w:r w:rsidRPr="00221E10">
        <w:t>언어 창작 워크북</w:t>
      </w:r>
    </w:p>
    <w:p w14:paraId="01740B9F" w14:textId="77777777" w:rsidR="001B27E7" w:rsidRDefault="001B27E7" w:rsidP="001B27E7">
      <w:pPr>
        <w:numPr>
          <w:ilvl w:val="0"/>
          <w:numId w:val="456"/>
        </w:numPr>
      </w:pPr>
      <w:r w:rsidRPr="00221E10">
        <w:t>교사 대상 언어 다양성 교육 모듈</w:t>
      </w:r>
    </w:p>
    <w:p w14:paraId="6F14FC82" w14:textId="15548A9A" w:rsidR="000624DA" w:rsidRPr="00221E10" w:rsidRDefault="000624DA" w:rsidP="001B27E7">
      <w:pPr>
        <w:numPr>
          <w:ilvl w:val="0"/>
          <w:numId w:val="456"/>
        </w:numPr>
      </w:pPr>
      <w:r w:rsidRPr="00221E10">
        <w:t>청소년 언어 리더 양성 프로그램</w:t>
      </w:r>
    </w:p>
    <w:p w14:paraId="5BEE955F" w14:textId="77777777" w:rsidR="001B27E7" w:rsidRPr="00221E10" w:rsidRDefault="001B27E7" w:rsidP="001B27E7">
      <w:r w:rsidRPr="00221E10">
        <w:rPr>
          <w:b/>
          <w:bCs/>
        </w:rPr>
        <w:t>80.2 연구 연계</w:t>
      </w:r>
    </w:p>
    <w:p w14:paraId="6AE549B5" w14:textId="77777777" w:rsidR="001B27E7" w:rsidRPr="00221E10" w:rsidRDefault="001B27E7" w:rsidP="001B27E7">
      <w:pPr>
        <w:numPr>
          <w:ilvl w:val="0"/>
          <w:numId w:val="457"/>
        </w:numPr>
      </w:pPr>
      <w:r w:rsidRPr="00221E10">
        <w:t>언어 구조 비교 연구</w:t>
      </w:r>
    </w:p>
    <w:p w14:paraId="79499525" w14:textId="77777777" w:rsidR="001B27E7" w:rsidRPr="00221E10" w:rsidRDefault="001B27E7" w:rsidP="001B27E7">
      <w:pPr>
        <w:numPr>
          <w:ilvl w:val="0"/>
          <w:numId w:val="457"/>
        </w:numPr>
      </w:pPr>
      <w:r w:rsidRPr="00221E10">
        <w:t>언어 정책 사례 분석</w:t>
      </w:r>
    </w:p>
    <w:p w14:paraId="16EB97F7" w14:textId="77777777" w:rsidR="001B27E7" w:rsidRDefault="001B27E7" w:rsidP="001B27E7">
      <w:pPr>
        <w:numPr>
          <w:ilvl w:val="0"/>
          <w:numId w:val="457"/>
        </w:numPr>
      </w:pPr>
      <w:r w:rsidRPr="00221E10">
        <w:lastRenderedPageBreak/>
        <w:t>기술과 언어 융합 모델 개발</w:t>
      </w:r>
    </w:p>
    <w:p w14:paraId="6E65B696" w14:textId="20661022" w:rsidR="000624DA" w:rsidRPr="00221E10" w:rsidRDefault="000624DA" w:rsidP="001B27E7">
      <w:pPr>
        <w:numPr>
          <w:ilvl w:val="0"/>
          <w:numId w:val="457"/>
        </w:numPr>
      </w:pPr>
      <w:r w:rsidRPr="00221E10">
        <w:t>공동체 언어의 생존 전략 연구</w:t>
      </w:r>
    </w:p>
    <w:p w14:paraId="6731AB61" w14:textId="77777777" w:rsidR="001B27E7" w:rsidRPr="00221E10" w:rsidRDefault="001B27E7" w:rsidP="001B27E7">
      <w:r w:rsidRPr="00221E10">
        <w:rPr>
          <w:b/>
          <w:bCs/>
        </w:rPr>
        <w:t>80.3 교육 확산 방식</w:t>
      </w:r>
    </w:p>
    <w:p w14:paraId="7788A178" w14:textId="77777777" w:rsidR="001B27E7" w:rsidRPr="00221E10" w:rsidRDefault="001B27E7" w:rsidP="001B27E7">
      <w:pPr>
        <w:numPr>
          <w:ilvl w:val="0"/>
          <w:numId w:val="458"/>
        </w:numPr>
      </w:pPr>
      <w:r w:rsidRPr="00221E10">
        <w:t>세계언어올림픽 아카데미 운영</w:t>
      </w:r>
    </w:p>
    <w:p w14:paraId="4FA774C0" w14:textId="77777777" w:rsidR="001B27E7" w:rsidRPr="00221E10" w:rsidRDefault="001B27E7" w:rsidP="001B27E7">
      <w:pPr>
        <w:numPr>
          <w:ilvl w:val="0"/>
          <w:numId w:val="458"/>
        </w:numPr>
      </w:pPr>
      <w:r w:rsidRPr="00221E10">
        <w:t>참가국별 언어 교육 프로그램 연계</w:t>
      </w:r>
    </w:p>
    <w:p w14:paraId="5461AC75" w14:textId="77777777" w:rsidR="000624DA" w:rsidRPr="00221E10" w:rsidRDefault="001B27E7" w:rsidP="000624DA">
      <w:pPr>
        <w:numPr>
          <w:ilvl w:val="0"/>
          <w:numId w:val="479"/>
        </w:numPr>
      </w:pPr>
      <w:r w:rsidRPr="00221E10">
        <w:t>청소년 언어 리더 양성 캠프 개최</w:t>
      </w:r>
    </w:p>
    <w:p w14:paraId="4221D919" w14:textId="77777777" w:rsidR="000624DA" w:rsidRPr="00221E10" w:rsidRDefault="000624DA" w:rsidP="000624DA">
      <w:pPr>
        <w:numPr>
          <w:ilvl w:val="0"/>
          <w:numId w:val="479"/>
        </w:numPr>
      </w:pPr>
      <w:r w:rsidRPr="00221E10">
        <w:t>지역 언어 교육 센터 설립 지원</w:t>
      </w:r>
    </w:p>
    <w:p w14:paraId="4528C8C3" w14:textId="03288F13" w:rsidR="000624DA" w:rsidRDefault="000624DA" w:rsidP="000624DA">
      <w:pPr>
        <w:numPr>
          <w:ilvl w:val="0"/>
          <w:numId w:val="458"/>
        </w:numPr>
      </w:pPr>
      <w:r w:rsidRPr="00221E10">
        <w:t>온라인 교육 플랫폼 구축</w:t>
      </w:r>
    </w:p>
    <w:p w14:paraId="30CE71AB" w14:textId="77777777" w:rsidR="000624DA" w:rsidRPr="00221E10" w:rsidRDefault="000624DA" w:rsidP="000624DA">
      <w:r w:rsidRPr="00221E10">
        <w:rPr>
          <w:b/>
          <w:bCs/>
        </w:rPr>
        <w:t>80.4 평가 및 인증</w:t>
      </w:r>
    </w:p>
    <w:p w14:paraId="7AEB74D3" w14:textId="77777777" w:rsidR="000624DA" w:rsidRPr="00221E10" w:rsidRDefault="000624DA" w:rsidP="000624DA">
      <w:pPr>
        <w:numPr>
          <w:ilvl w:val="0"/>
          <w:numId w:val="480"/>
        </w:numPr>
      </w:pPr>
      <w:r w:rsidRPr="00221E10">
        <w:t>교육 콘텐츠 품질 평가</w:t>
      </w:r>
    </w:p>
    <w:p w14:paraId="35EDBC56" w14:textId="77777777" w:rsidR="000624DA" w:rsidRPr="00221E10" w:rsidRDefault="000624DA" w:rsidP="000624DA">
      <w:pPr>
        <w:numPr>
          <w:ilvl w:val="0"/>
          <w:numId w:val="480"/>
        </w:numPr>
      </w:pPr>
      <w:r w:rsidRPr="00221E10">
        <w:t>언어 교육 인증 제도 도입</w:t>
      </w:r>
    </w:p>
    <w:p w14:paraId="41D52863" w14:textId="5E965809" w:rsidR="000624DA" w:rsidRPr="00221E10" w:rsidRDefault="000624DA" w:rsidP="000624DA">
      <w:pPr>
        <w:numPr>
          <w:ilvl w:val="0"/>
          <w:numId w:val="480"/>
        </w:numPr>
        <w:rPr>
          <w:rFonts w:hint="eastAsia"/>
        </w:rPr>
      </w:pPr>
      <w:r w:rsidRPr="00221E10">
        <w:t>교사 및 교육기관 대상 인증서 발급</w:t>
      </w:r>
    </w:p>
    <w:p w14:paraId="5DDD8AD2" w14:textId="77777777" w:rsidR="001B27E7" w:rsidRPr="00221E10" w:rsidRDefault="001B27E7" w:rsidP="001B27E7">
      <w:pPr>
        <w:rPr>
          <w:b/>
          <w:bCs/>
        </w:rPr>
      </w:pPr>
      <w:r w:rsidRPr="00221E10">
        <w:rPr>
          <w:b/>
          <w:bCs/>
        </w:rPr>
        <w:t>제81조 미디어 및 확산 전략</w:t>
      </w:r>
    </w:p>
    <w:p w14:paraId="3B946DC4" w14:textId="77777777" w:rsidR="000624DA" w:rsidRPr="00221E10" w:rsidRDefault="001B27E7" w:rsidP="000624DA">
      <w:r w:rsidRPr="00221E10">
        <w:rPr>
          <w:b/>
          <w:bCs/>
        </w:rPr>
        <w:t>81.1 콘텐츠 유형</w:t>
      </w:r>
    </w:p>
    <w:p w14:paraId="4843DF01" w14:textId="77777777" w:rsidR="000624DA" w:rsidRPr="00221E10" w:rsidRDefault="000624DA" w:rsidP="000624DA">
      <w:pPr>
        <w:numPr>
          <w:ilvl w:val="0"/>
          <w:numId w:val="481"/>
        </w:numPr>
      </w:pPr>
      <w:r w:rsidRPr="00221E10">
        <w:t>다언어 영상 시리즈</w:t>
      </w:r>
    </w:p>
    <w:p w14:paraId="6ECF0B4B" w14:textId="77777777" w:rsidR="000624DA" w:rsidRPr="00221E10" w:rsidRDefault="000624DA" w:rsidP="000624DA">
      <w:pPr>
        <w:numPr>
          <w:ilvl w:val="0"/>
          <w:numId w:val="481"/>
        </w:numPr>
      </w:pPr>
      <w:r w:rsidRPr="00221E10">
        <w:t>언어 깃발 챌린지</w:t>
      </w:r>
    </w:p>
    <w:p w14:paraId="17F12599" w14:textId="77777777" w:rsidR="000624DA" w:rsidRPr="00221E10" w:rsidRDefault="000624DA" w:rsidP="000624DA">
      <w:pPr>
        <w:numPr>
          <w:ilvl w:val="0"/>
          <w:numId w:val="481"/>
        </w:numPr>
      </w:pPr>
      <w:r w:rsidRPr="00221E10">
        <w:t>“내 언어로 말해요” 캠페인</w:t>
      </w:r>
    </w:p>
    <w:p w14:paraId="193C210C" w14:textId="77777777" w:rsidR="000624DA" w:rsidRPr="00221E10" w:rsidRDefault="000624DA" w:rsidP="000624DA">
      <w:pPr>
        <w:numPr>
          <w:ilvl w:val="0"/>
          <w:numId w:val="481"/>
        </w:numPr>
      </w:pPr>
      <w:r w:rsidRPr="00221E10">
        <w:t>루미 캐릭터 기반 애니메이션</w:t>
      </w:r>
    </w:p>
    <w:p w14:paraId="32CC8142" w14:textId="77777777" w:rsidR="000624DA" w:rsidRPr="00221E10" w:rsidRDefault="000624DA" w:rsidP="000624DA">
      <w:pPr>
        <w:numPr>
          <w:ilvl w:val="0"/>
          <w:numId w:val="481"/>
        </w:numPr>
      </w:pPr>
      <w:r w:rsidRPr="00221E10">
        <w:t>언어 예술 공연 하이라이트 영상</w:t>
      </w:r>
    </w:p>
    <w:p w14:paraId="5BE65AA2" w14:textId="77777777" w:rsidR="000624DA" w:rsidRPr="00221E10" w:rsidRDefault="001B27E7" w:rsidP="000624DA">
      <w:r w:rsidRPr="00221E10">
        <w:rPr>
          <w:b/>
          <w:bCs/>
        </w:rPr>
        <w:t>81.2 채널 전략</w:t>
      </w:r>
    </w:p>
    <w:p w14:paraId="2F2FEBCB" w14:textId="77777777" w:rsidR="000624DA" w:rsidRPr="00221E10" w:rsidRDefault="000624DA" w:rsidP="000624DA">
      <w:pPr>
        <w:numPr>
          <w:ilvl w:val="0"/>
          <w:numId w:val="482"/>
        </w:numPr>
      </w:pPr>
      <w:r w:rsidRPr="00221E10">
        <w:t>유튜브, 인스타그램, 틱톡 등 SNS</w:t>
      </w:r>
    </w:p>
    <w:p w14:paraId="5C7596A6" w14:textId="77777777" w:rsidR="000624DA" w:rsidRPr="00221E10" w:rsidRDefault="000624DA" w:rsidP="000624DA">
      <w:pPr>
        <w:numPr>
          <w:ilvl w:val="0"/>
          <w:numId w:val="482"/>
        </w:numPr>
      </w:pPr>
      <w:r w:rsidRPr="00221E10">
        <w:t>교육 플랫폼 및 OTT 연계</w:t>
      </w:r>
    </w:p>
    <w:p w14:paraId="26213838" w14:textId="77777777" w:rsidR="000624DA" w:rsidRPr="00221E10" w:rsidRDefault="000624DA" w:rsidP="000624DA">
      <w:pPr>
        <w:numPr>
          <w:ilvl w:val="0"/>
          <w:numId w:val="482"/>
        </w:numPr>
      </w:pPr>
      <w:r w:rsidRPr="00221E10">
        <w:t>국제 언어 포럼 생중계</w:t>
      </w:r>
    </w:p>
    <w:p w14:paraId="637694FB" w14:textId="77777777" w:rsidR="000624DA" w:rsidRPr="00221E10" w:rsidRDefault="000624DA" w:rsidP="000624DA">
      <w:pPr>
        <w:numPr>
          <w:ilvl w:val="0"/>
          <w:numId w:val="482"/>
        </w:numPr>
      </w:pPr>
      <w:r w:rsidRPr="00221E10">
        <w:t>공동체 라디오 및 지역 방송 협력</w:t>
      </w:r>
    </w:p>
    <w:p w14:paraId="603A877A" w14:textId="77777777" w:rsidR="000624DA" w:rsidRPr="00221E10" w:rsidRDefault="001B27E7" w:rsidP="000624DA">
      <w:r w:rsidRPr="00221E10">
        <w:rPr>
          <w:b/>
          <w:bCs/>
        </w:rPr>
        <w:t>81.3 확산 대상</w:t>
      </w:r>
    </w:p>
    <w:p w14:paraId="406C3866" w14:textId="77777777" w:rsidR="000624DA" w:rsidRPr="00221E10" w:rsidRDefault="000624DA" w:rsidP="000624DA">
      <w:pPr>
        <w:numPr>
          <w:ilvl w:val="0"/>
          <w:numId w:val="483"/>
        </w:numPr>
      </w:pPr>
      <w:r w:rsidRPr="00221E10">
        <w:lastRenderedPageBreak/>
        <w:t>청소년, 교육자, 정책 담당자, 기술자, 예술가</w:t>
      </w:r>
    </w:p>
    <w:p w14:paraId="12BC7C2C" w14:textId="77777777" w:rsidR="000624DA" w:rsidRPr="00221E10" w:rsidRDefault="000624DA" w:rsidP="000624DA">
      <w:pPr>
        <w:numPr>
          <w:ilvl w:val="0"/>
          <w:numId w:val="483"/>
        </w:numPr>
      </w:pPr>
      <w:r w:rsidRPr="00221E10">
        <w:t>언어 공동체 및 일반 대중</w:t>
      </w:r>
    </w:p>
    <w:p w14:paraId="63F452AA" w14:textId="77777777" w:rsidR="000624DA" w:rsidRDefault="000624DA" w:rsidP="000624DA">
      <w:pPr>
        <w:numPr>
          <w:ilvl w:val="0"/>
          <w:numId w:val="483"/>
        </w:numPr>
      </w:pPr>
      <w:r w:rsidRPr="00221E10">
        <w:t>다국적 기업 및 미디어 기관</w:t>
      </w:r>
    </w:p>
    <w:p w14:paraId="07767FA3" w14:textId="77777777" w:rsidR="000624DA" w:rsidRPr="00221E10" w:rsidRDefault="000624DA" w:rsidP="000624DA">
      <w:r w:rsidRPr="00221E10">
        <w:rPr>
          <w:b/>
          <w:bCs/>
        </w:rPr>
        <w:t>81.4 메시지 전략</w:t>
      </w:r>
    </w:p>
    <w:p w14:paraId="680B4C01" w14:textId="77777777" w:rsidR="000624DA" w:rsidRPr="00221E10" w:rsidRDefault="000624DA" w:rsidP="000624DA">
      <w:pPr>
        <w:numPr>
          <w:ilvl w:val="0"/>
          <w:numId w:val="484"/>
        </w:numPr>
      </w:pPr>
      <w:r w:rsidRPr="00221E10">
        <w:t>“언어는 운명이다” 카드뉴스</w:t>
      </w:r>
    </w:p>
    <w:p w14:paraId="146FC09F" w14:textId="77777777" w:rsidR="000624DA" w:rsidRPr="00221E10" w:rsidRDefault="000624DA" w:rsidP="000624DA">
      <w:pPr>
        <w:numPr>
          <w:ilvl w:val="0"/>
          <w:numId w:val="484"/>
        </w:numPr>
      </w:pPr>
      <w:r w:rsidRPr="00221E10">
        <w:t>“서로 다른 언어, 서로 같은 한 마음” 포스터</w:t>
      </w:r>
    </w:p>
    <w:p w14:paraId="15AEE080" w14:textId="645BD821" w:rsidR="000624DA" w:rsidRPr="00221E10" w:rsidRDefault="000624DA" w:rsidP="000624DA">
      <w:pPr>
        <w:numPr>
          <w:ilvl w:val="0"/>
          <w:numId w:val="484"/>
        </w:numPr>
        <w:rPr>
          <w:rFonts w:hint="eastAsia"/>
        </w:rPr>
      </w:pPr>
      <w:r w:rsidRPr="00221E10">
        <w:t>“언어는 기억이며, 미래이다” 영상 오프닝</w:t>
      </w:r>
    </w:p>
    <w:p w14:paraId="58DD45FE" w14:textId="2F1423D1" w:rsidR="001B27E7" w:rsidRPr="00221E10" w:rsidRDefault="001B27E7" w:rsidP="000624DA">
      <w:pPr>
        <w:rPr>
          <w:b/>
          <w:bCs/>
        </w:rPr>
      </w:pPr>
      <w:r w:rsidRPr="00221E10">
        <w:rPr>
          <w:b/>
          <w:bCs/>
        </w:rPr>
        <w:t>제82조 지속가능성 전략</w:t>
      </w:r>
    </w:p>
    <w:p w14:paraId="087323C9" w14:textId="77777777" w:rsidR="000624DA" w:rsidRPr="00221E10" w:rsidRDefault="001B27E7" w:rsidP="000624DA">
      <w:r w:rsidRPr="00221E10">
        <w:rPr>
          <w:b/>
          <w:bCs/>
        </w:rPr>
        <w:t>82.1 유산 관리</w:t>
      </w:r>
    </w:p>
    <w:p w14:paraId="44309675" w14:textId="77777777" w:rsidR="000624DA" w:rsidRPr="00221E10" w:rsidRDefault="000624DA" w:rsidP="000624DA">
      <w:pPr>
        <w:numPr>
          <w:ilvl w:val="0"/>
          <w:numId w:val="485"/>
        </w:numPr>
      </w:pPr>
      <w:r w:rsidRPr="00221E10">
        <w:t>디지털 아카이브 구축</w:t>
      </w:r>
    </w:p>
    <w:p w14:paraId="1708E870" w14:textId="77777777" w:rsidR="000624DA" w:rsidRPr="00221E10" w:rsidRDefault="000624DA" w:rsidP="000624DA">
      <w:pPr>
        <w:numPr>
          <w:ilvl w:val="0"/>
          <w:numId w:val="485"/>
        </w:numPr>
      </w:pPr>
      <w:r w:rsidRPr="00221E10">
        <w:t>공동체 중심 기록 방식 채택</w:t>
      </w:r>
    </w:p>
    <w:p w14:paraId="4BC9D3AC" w14:textId="77777777" w:rsidR="000624DA" w:rsidRPr="00221E10" w:rsidRDefault="000624DA" w:rsidP="000624DA">
      <w:pPr>
        <w:numPr>
          <w:ilvl w:val="0"/>
          <w:numId w:val="485"/>
        </w:numPr>
      </w:pPr>
      <w:r w:rsidRPr="00221E10">
        <w:t>연례 보고서 및 평가 시스템 운영</w:t>
      </w:r>
    </w:p>
    <w:p w14:paraId="18CA5629" w14:textId="77777777" w:rsidR="000624DA" w:rsidRPr="00221E10" w:rsidRDefault="000624DA" w:rsidP="000624DA">
      <w:pPr>
        <w:numPr>
          <w:ilvl w:val="0"/>
          <w:numId w:val="485"/>
        </w:numPr>
      </w:pPr>
      <w:r w:rsidRPr="00221E10">
        <w:t>블록체인 기반 유산 인증</w:t>
      </w:r>
    </w:p>
    <w:p w14:paraId="4F254DA4" w14:textId="77777777" w:rsidR="000624DA" w:rsidRPr="00221E10" w:rsidRDefault="001B27E7" w:rsidP="000624DA">
      <w:r w:rsidRPr="00221E10">
        <w:rPr>
          <w:b/>
          <w:bCs/>
        </w:rPr>
        <w:t>82.2 후속 행사</w:t>
      </w:r>
    </w:p>
    <w:p w14:paraId="65205C3A" w14:textId="77777777" w:rsidR="000624DA" w:rsidRPr="00221E10" w:rsidRDefault="000624DA" w:rsidP="000624DA">
      <w:pPr>
        <w:numPr>
          <w:ilvl w:val="0"/>
          <w:numId w:val="486"/>
        </w:numPr>
      </w:pPr>
      <w:r w:rsidRPr="00221E10">
        <w:t>지역 언어올림픽</w:t>
      </w:r>
    </w:p>
    <w:p w14:paraId="257F0885" w14:textId="77777777" w:rsidR="000624DA" w:rsidRPr="00221E10" w:rsidRDefault="000624DA" w:rsidP="000624DA">
      <w:pPr>
        <w:numPr>
          <w:ilvl w:val="0"/>
          <w:numId w:val="486"/>
        </w:numPr>
      </w:pPr>
      <w:r w:rsidRPr="00221E10">
        <w:t>언어 예술 페스티벌</w:t>
      </w:r>
    </w:p>
    <w:p w14:paraId="15769BED" w14:textId="77777777" w:rsidR="000624DA" w:rsidRPr="00221E10" w:rsidRDefault="000624DA" w:rsidP="000624DA">
      <w:pPr>
        <w:numPr>
          <w:ilvl w:val="0"/>
          <w:numId w:val="486"/>
        </w:numPr>
      </w:pPr>
      <w:r w:rsidRPr="00221E10">
        <w:t>기술 해커톤 및 창작 경연</w:t>
      </w:r>
    </w:p>
    <w:p w14:paraId="0248A320" w14:textId="77777777" w:rsidR="000624DA" w:rsidRPr="00221E10" w:rsidRDefault="000624DA" w:rsidP="000624DA">
      <w:pPr>
        <w:numPr>
          <w:ilvl w:val="0"/>
          <w:numId w:val="486"/>
        </w:numPr>
      </w:pPr>
      <w:r w:rsidRPr="00221E10">
        <w:t>공동체 언어 박물관 설립 지원</w:t>
      </w:r>
    </w:p>
    <w:p w14:paraId="574E2D87" w14:textId="77777777" w:rsidR="000624DA" w:rsidRPr="00221E10" w:rsidRDefault="001B27E7" w:rsidP="000624DA">
      <w:r w:rsidRPr="00221E10">
        <w:rPr>
          <w:b/>
          <w:bCs/>
        </w:rPr>
        <w:t>82.3 재정 전략</w:t>
      </w:r>
    </w:p>
    <w:p w14:paraId="6D35803D" w14:textId="77777777" w:rsidR="000624DA" w:rsidRPr="00221E10" w:rsidRDefault="000624DA" w:rsidP="000624DA">
      <w:pPr>
        <w:numPr>
          <w:ilvl w:val="0"/>
          <w:numId w:val="487"/>
        </w:numPr>
      </w:pPr>
      <w:r w:rsidRPr="00221E10">
        <w:t>참가국 분담금 + 민간 후원</w:t>
      </w:r>
    </w:p>
    <w:p w14:paraId="38858917" w14:textId="77777777" w:rsidR="000624DA" w:rsidRPr="00221E10" w:rsidRDefault="000624DA" w:rsidP="000624DA">
      <w:pPr>
        <w:numPr>
          <w:ilvl w:val="0"/>
          <w:numId w:val="487"/>
        </w:numPr>
      </w:pPr>
      <w:r w:rsidRPr="00221E10">
        <w:t>콘텐츠 라이선스 수익</w:t>
      </w:r>
    </w:p>
    <w:p w14:paraId="75E9049B" w14:textId="77777777" w:rsidR="000624DA" w:rsidRPr="00221E10" w:rsidRDefault="000624DA" w:rsidP="000624DA">
      <w:pPr>
        <w:numPr>
          <w:ilvl w:val="0"/>
          <w:numId w:val="487"/>
        </w:numPr>
      </w:pPr>
      <w:r w:rsidRPr="00221E10">
        <w:t>국제기구 지원금</w:t>
      </w:r>
    </w:p>
    <w:p w14:paraId="07629291" w14:textId="77777777" w:rsidR="000624DA" w:rsidRPr="00221E10" w:rsidRDefault="000624DA" w:rsidP="000624DA">
      <w:pPr>
        <w:numPr>
          <w:ilvl w:val="0"/>
          <w:numId w:val="487"/>
        </w:numPr>
      </w:pPr>
      <w:r w:rsidRPr="00221E10">
        <w:t>기술 파트너십 기반 운영비 절감</w:t>
      </w:r>
    </w:p>
    <w:p w14:paraId="1ADCC0EE" w14:textId="6B9D79A6" w:rsidR="001B27E7" w:rsidRPr="00221E10" w:rsidRDefault="001B27E7" w:rsidP="000624DA">
      <w:pPr>
        <w:rPr>
          <w:b/>
          <w:bCs/>
        </w:rPr>
      </w:pPr>
      <w:r w:rsidRPr="00221E10">
        <w:rPr>
          <w:rFonts w:ascii="Segoe UI Emoji" w:hAnsi="Segoe UI Emoji" w:cs="Segoe UI Emoji"/>
          <w:b/>
          <w:bCs/>
        </w:rPr>
        <w:t>📘</w:t>
      </w:r>
      <w:r w:rsidRPr="00221E10">
        <w:rPr>
          <w:b/>
          <w:bCs/>
        </w:rPr>
        <w:t xml:space="preserve"> 제10장 부록 및 참고자료 (Annexes and References)</w:t>
      </w:r>
    </w:p>
    <w:p w14:paraId="7CF09758" w14:textId="77777777" w:rsidR="001B27E7" w:rsidRPr="00221E10" w:rsidRDefault="001B27E7" w:rsidP="001B27E7">
      <w:pPr>
        <w:rPr>
          <w:b/>
          <w:bCs/>
        </w:rPr>
      </w:pPr>
      <w:r w:rsidRPr="00221E10">
        <w:rPr>
          <w:b/>
          <w:bCs/>
        </w:rPr>
        <w:t>제83조 용어 정의 및 해설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404"/>
      </w:tblGrid>
      <w:tr w:rsidR="001B27E7" w:rsidRPr="00221E10" w14:paraId="48CC8605" w14:textId="77777777" w:rsidTr="00682DDC">
        <w:trPr>
          <w:tblHeader/>
          <w:tblCellSpacing w:w="15" w:type="dxa"/>
        </w:trPr>
        <w:tc>
          <w:tcPr>
            <w:tcW w:w="0" w:type="auto"/>
            <w:vAlign w:val="center"/>
            <w:hideMark/>
          </w:tcPr>
          <w:p w14:paraId="34EB09E6" w14:textId="77777777" w:rsidR="001B27E7" w:rsidRPr="00221E10" w:rsidRDefault="001B27E7" w:rsidP="00682DDC">
            <w:pPr>
              <w:rPr>
                <w:b/>
                <w:bCs/>
              </w:rPr>
            </w:pPr>
            <w:r w:rsidRPr="00221E10">
              <w:rPr>
                <w:b/>
                <w:bCs/>
              </w:rPr>
              <w:lastRenderedPageBreak/>
              <w:t>용어</w:t>
            </w:r>
          </w:p>
        </w:tc>
        <w:tc>
          <w:tcPr>
            <w:tcW w:w="0" w:type="auto"/>
            <w:vAlign w:val="center"/>
            <w:hideMark/>
          </w:tcPr>
          <w:p w14:paraId="37E78B01" w14:textId="77777777" w:rsidR="001B27E7" w:rsidRPr="00221E10" w:rsidRDefault="001B27E7" w:rsidP="00682DDC">
            <w:pPr>
              <w:rPr>
                <w:b/>
                <w:bCs/>
              </w:rPr>
            </w:pPr>
            <w:r w:rsidRPr="00221E10">
              <w:rPr>
                <w:b/>
                <w:bCs/>
              </w:rPr>
              <w:t>정의</w:t>
            </w:r>
          </w:p>
        </w:tc>
      </w:tr>
      <w:tr w:rsidR="001B27E7" w:rsidRPr="00221E10" w14:paraId="7988DA10" w14:textId="77777777" w:rsidTr="00682DDC">
        <w:trPr>
          <w:tblCellSpacing w:w="15" w:type="dxa"/>
        </w:trPr>
        <w:tc>
          <w:tcPr>
            <w:tcW w:w="0" w:type="auto"/>
            <w:vAlign w:val="center"/>
            <w:hideMark/>
          </w:tcPr>
          <w:p w14:paraId="693E53CB" w14:textId="77777777" w:rsidR="001B27E7" w:rsidRPr="00221E10" w:rsidRDefault="001B27E7" w:rsidP="00682DDC">
            <w:r w:rsidRPr="00221E10">
              <w:t>언어 공동체</w:t>
            </w:r>
          </w:p>
        </w:tc>
        <w:tc>
          <w:tcPr>
            <w:tcW w:w="0" w:type="auto"/>
            <w:vAlign w:val="center"/>
            <w:hideMark/>
          </w:tcPr>
          <w:p w14:paraId="172174C1" w14:textId="77777777" w:rsidR="001B27E7" w:rsidRPr="00221E10" w:rsidRDefault="001B27E7" w:rsidP="00682DDC">
            <w:r w:rsidRPr="00221E10">
              <w:t>특정 언어를 사용하는 사람들의 문화적 집단</w:t>
            </w:r>
          </w:p>
        </w:tc>
      </w:tr>
      <w:tr w:rsidR="001B27E7" w:rsidRPr="00221E10" w14:paraId="358FC21F" w14:textId="77777777" w:rsidTr="00682DDC">
        <w:trPr>
          <w:tblCellSpacing w:w="15" w:type="dxa"/>
        </w:trPr>
        <w:tc>
          <w:tcPr>
            <w:tcW w:w="0" w:type="auto"/>
            <w:vAlign w:val="center"/>
            <w:hideMark/>
          </w:tcPr>
          <w:p w14:paraId="1222A2BC" w14:textId="77777777" w:rsidR="001B27E7" w:rsidRPr="00221E10" w:rsidRDefault="001B27E7" w:rsidP="00682DDC">
            <w:r w:rsidRPr="00221E10">
              <w:t>소수언어</w:t>
            </w:r>
          </w:p>
        </w:tc>
        <w:tc>
          <w:tcPr>
            <w:tcW w:w="0" w:type="auto"/>
            <w:vAlign w:val="center"/>
            <w:hideMark/>
          </w:tcPr>
          <w:p w14:paraId="55C9B0C8" w14:textId="77777777" w:rsidR="001B27E7" w:rsidRPr="00221E10" w:rsidRDefault="001B27E7" w:rsidP="00682DDC">
            <w:r w:rsidRPr="00221E10">
              <w:t>사용 인구가 적고, 국가 공용어가 아닌 언어</w:t>
            </w:r>
          </w:p>
        </w:tc>
      </w:tr>
      <w:tr w:rsidR="001B27E7" w:rsidRPr="00221E10" w14:paraId="641EAF11" w14:textId="77777777" w:rsidTr="00682DDC">
        <w:trPr>
          <w:tblCellSpacing w:w="15" w:type="dxa"/>
        </w:trPr>
        <w:tc>
          <w:tcPr>
            <w:tcW w:w="0" w:type="auto"/>
            <w:vAlign w:val="center"/>
            <w:hideMark/>
          </w:tcPr>
          <w:p w14:paraId="6716F474" w14:textId="77777777" w:rsidR="001B27E7" w:rsidRPr="00221E10" w:rsidRDefault="001B27E7" w:rsidP="00682DDC">
            <w:r w:rsidRPr="00221E10">
              <w:t>인공언어</w:t>
            </w:r>
          </w:p>
        </w:tc>
        <w:tc>
          <w:tcPr>
            <w:tcW w:w="0" w:type="auto"/>
            <w:vAlign w:val="center"/>
            <w:hideMark/>
          </w:tcPr>
          <w:p w14:paraId="76ACF422" w14:textId="77777777" w:rsidR="001B27E7" w:rsidRPr="00221E10" w:rsidRDefault="001B27E7" w:rsidP="00682DDC">
            <w:r w:rsidRPr="00221E10">
              <w:t>인간이 창조한 언어 (예: 에스페란토, 클링온어)</w:t>
            </w:r>
          </w:p>
        </w:tc>
      </w:tr>
      <w:tr w:rsidR="001B27E7" w:rsidRPr="00221E10" w14:paraId="7BBDDFC3" w14:textId="77777777" w:rsidTr="00682DDC">
        <w:trPr>
          <w:tblCellSpacing w:w="15" w:type="dxa"/>
        </w:trPr>
        <w:tc>
          <w:tcPr>
            <w:tcW w:w="0" w:type="auto"/>
            <w:vAlign w:val="center"/>
            <w:hideMark/>
          </w:tcPr>
          <w:p w14:paraId="082EFC9D" w14:textId="77777777" w:rsidR="001B27E7" w:rsidRPr="00221E10" w:rsidRDefault="001B27E7" w:rsidP="00682DDC">
            <w:r w:rsidRPr="00221E10">
              <w:t>언어 감수성</w:t>
            </w:r>
          </w:p>
        </w:tc>
        <w:tc>
          <w:tcPr>
            <w:tcW w:w="0" w:type="auto"/>
            <w:vAlign w:val="center"/>
            <w:hideMark/>
          </w:tcPr>
          <w:p w14:paraId="0D9DD9EC" w14:textId="77777777" w:rsidR="001B27E7" w:rsidRPr="00221E10" w:rsidRDefault="001B27E7" w:rsidP="00682DDC">
            <w:r w:rsidRPr="00221E10">
              <w:t>다양한 언어에 대한 이해, 존중, 공감 능력</w:t>
            </w:r>
          </w:p>
        </w:tc>
      </w:tr>
      <w:tr w:rsidR="001B27E7" w:rsidRPr="00221E10" w14:paraId="479BF937" w14:textId="77777777" w:rsidTr="00682DDC">
        <w:trPr>
          <w:tblCellSpacing w:w="15" w:type="dxa"/>
        </w:trPr>
        <w:tc>
          <w:tcPr>
            <w:tcW w:w="0" w:type="auto"/>
            <w:vAlign w:val="center"/>
            <w:hideMark/>
          </w:tcPr>
          <w:p w14:paraId="3E3E4269" w14:textId="77777777" w:rsidR="001B27E7" w:rsidRPr="00221E10" w:rsidRDefault="001B27E7" w:rsidP="00682DDC">
            <w:r w:rsidRPr="00221E10">
              <w:t>언어 생태계</w:t>
            </w:r>
          </w:p>
        </w:tc>
        <w:tc>
          <w:tcPr>
            <w:tcW w:w="0" w:type="auto"/>
            <w:vAlign w:val="center"/>
            <w:hideMark/>
          </w:tcPr>
          <w:p w14:paraId="758698AC" w14:textId="77777777" w:rsidR="001B27E7" w:rsidRPr="00221E10" w:rsidRDefault="001B27E7" w:rsidP="00682DDC">
            <w:r w:rsidRPr="00221E10">
              <w:t>언어들이 상호작용하며 공존하는 문화적·기술적 환경</w:t>
            </w:r>
          </w:p>
        </w:tc>
      </w:tr>
      <w:tr w:rsidR="001B27E7" w:rsidRPr="00221E10" w14:paraId="320CAA05" w14:textId="77777777" w:rsidTr="00682DDC">
        <w:trPr>
          <w:tblCellSpacing w:w="15" w:type="dxa"/>
        </w:trPr>
        <w:tc>
          <w:tcPr>
            <w:tcW w:w="0" w:type="auto"/>
            <w:vAlign w:val="center"/>
            <w:hideMark/>
          </w:tcPr>
          <w:p w14:paraId="45B4A133" w14:textId="77777777" w:rsidR="001B27E7" w:rsidRPr="00221E10" w:rsidRDefault="001B27E7" w:rsidP="00682DDC">
            <w:r w:rsidRPr="00221E10">
              <w:t>언어 유산</w:t>
            </w:r>
          </w:p>
        </w:tc>
        <w:tc>
          <w:tcPr>
            <w:tcW w:w="0" w:type="auto"/>
            <w:vAlign w:val="center"/>
            <w:hideMark/>
          </w:tcPr>
          <w:p w14:paraId="3D9902C9" w14:textId="77777777" w:rsidR="001B27E7" w:rsidRPr="00221E10" w:rsidRDefault="001B27E7" w:rsidP="00682DDC">
            <w:r w:rsidRPr="00221E10">
              <w:t>언어와 관련된 모든 문화적·역사적 자산</w:t>
            </w:r>
          </w:p>
        </w:tc>
      </w:tr>
    </w:tbl>
    <w:p w14:paraId="2AE342DB" w14:textId="77777777" w:rsidR="001B27E7" w:rsidRPr="00221E10" w:rsidRDefault="001B27E7" w:rsidP="001B27E7">
      <w:r w:rsidRPr="00221E10">
        <w:t>모든 공식 문서와 콘텐츠 제작 시, 위 용어 정의를 기준으로 사용한다.</w:t>
      </w:r>
    </w:p>
    <w:p w14:paraId="6B889882" w14:textId="77777777" w:rsidR="001B27E7" w:rsidRPr="00221E10" w:rsidRDefault="001B27E7" w:rsidP="001B27E7">
      <w:pPr>
        <w:rPr>
          <w:b/>
          <w:bCs/>
        </w:rPr>
      </w:pPr>
      <w:r w:rsidRPr="00221E10">
        <w:rPr>
          <w:b/>
          <w:bCs/>
        </w:rPr>
        <w:t>제84조 종목별 심사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500"/>
        <w:gridCol w:w="2935"/>
      </w:tblGrid>
      <w:tr w:rsidR="001B27E7" w:rsidRPr="00221E10" w14:paraId="65D4F2B1" w14:textId="77777777" w:rsidTr="00682DDC">
        <w:trPr>
          <w:tblHeader/>
          <w:tblCellSpacing w:w="15" w:type="dxa"/>
        </w:trPr>
        <w:tc>
          <w:tcPr>
            <w:tcW w:w="0" w:type="auto"/>
            <w:vAlign w:val="center"/>
            <w:hideMark/>
          </w:tcPr>
          <w:p w14:paraId="724FA1F8" w14:textId="77777777" w:rsidR="001B27E7" w:rsidRPr="00221E10" w:rsidRDefault="001B27E7" w:rsidP="00682DDC">
            <w:pPr>
              <w:rPr>
                <w:b/>
                <w:bCs/>
              </w:rPr>
            </w:pPr>
            <w:r w:rsidRPr="00221E10">
              <w:rPr>
                <w:b/>
                <w:bCs/>
              </w:rPr>
              <w:t>종목</w:t>
            </w:r>
          </w:p>
        </w:tc>
        <w:tc>
          <w:tcPr>
            <w:tcW w:w="0" w:type="auto"/>
            <w:vAlign w:val="center"/>
            <w:hideMark/>
          </w:tcPr>
          <w:p w14:paraId="740592EA" w14:textId="77777777" w:rsidR="001B27E7" w:rsidRPr="00221E10" w:rsidRDefault="001B27E7" w:rsidP="00682DDC">
            <w:pPr>
              <w:rPr>
                <w:b/>
                <w:bCs/>
              </w:rPr>
            </w:pPr>
            <w:r w:rsidRPr="00221E10">
              <w:rPr>
                <w:b/>
                <w:bCs/>
              </w:rPr>
              <w:t>평가 항목</w:t>
            </w:r>
          </w:p>
        </w:tc>
        <w:tc>
          <w:tcPr>
            <w:tcW w:w="0" w:type="auto"/>
            <w:vAlign w:val="center"/>
            <w:hideMark/>
          </w:tcPr>
          <w:p w14:paraId="14E20389" w14:textId="77777777" w:rsidR="001B27E7" w:rsidRPr="00221E10" w:rsidRDefault="001B27E7" w:rsidP="00682DDC">
            <w:pPr>
              <w:rPr>
                <w:b/>
                <w:bCs/>
              </w:rPr>
            </w:pPr>
            <w:r w:rsidRPr="00221E10">
              <w:rPr>
                <w:b/>
                <w:bCs/>
              </w:rPr>
              <w:t>배점</w:t>
            </w:r>
          </w:p>
        </w:tc>
        <w:tc>
          <w:tcPr>
            <w:tcW w:w="0" w:type="auto"/>
            <w:vAlign w:val="center"/>
            <w:hideMark/>
          </w:tcPr>
          <w:p w14:paraId="3DAE613B" w14:textId="77777777" w:rsidR="001B27E7" w:rsidRPr="00221E10" w:rsidRDefault="001B27E7" w:rsidP="00682DDC">
            <w:pPr>
              <w:rPr>
                <w:b/>
                <w:bCs/>
              </w:rPr>
            </w:pPr>
            <w:r w:rsidRPr="00221E10">
              <w:rPr>
                <w:b/>
                <w:bCs/>
              </w:rPr>
              <w:t>설명</w:t>
            </w:r>
          </w:p>
        </w:tc>
      </w:tr>
      <w:tr w:rsidR="001B27E7" w:rsidRPr="00221E10" w14:paraId="6B9D5F49" w14:textId="77777777" w:rsidTr="00682DDC">
        <w:trPr>
          <w:tblCellSpacing w:w="15" w:type="dxa"/>
        </w:trPr>
        <w:tc>
          <w:tcPr>
            <w:tcW w:w="0" w:type="auto"/>
            <w:vAlign w:val="center"/>
            <w:hideMark/>
          </w:tcPr>
          <w:p w14:paraId="356F5D79" w14:textId="77777777" w:rsidR="001B27E7" w:rsidRPr="00221E10" w:rsidRDefault="001B27E7" w:rsidP="00682DDC">
            <w:r w:rsidRPr="00221E10">
              <w:t>글자 배우기</w:t>
            </w:r>
          </w:p>
        </w:tc>
        <w:tc>
          <w:tcPr>
            <w:tcW w:w="0" w:type="auto"/>
            <w:vAlign w:val="center"/>
            <w:hideMark/>
          </w:tcPr>
          <w:p w14:paraId="0C61B763" w14:textId="77777777" w:rsidR="001B27E7" w:rsidRPr="00221E10" w:rsidRDefault="001B27E7" w:rsidP="00682DDC">
            <w:r w:rsidRPr="00221E10">
              <w:t>정확성</w:t>
            </w:r>
          </w:p>
        </w:tc>
        <w:tc>
          <w:tcPr>
            <w:tcW w:w="0" w:type="auto"/>
            <w:vAlign w:val="center"/>
            <w:hideMark/>
          </w:tcPr>
          <w:p w14:paraId="1BC50EEF" w14:textId="77777777" w:rsidR="001B27E7" w:rsidRPr="00221E10" w:rsidRDefault="001B27E7" w:rsidP="00682DDC">
            <w:r w:rsidRPr="00221E10">
              <w:t>25</w:t>
            </w:r>
          </w:p>
        </w:tc>
        <w:tc>
          <w:tcPr>
            <w:tcW w:w="0" w:type="auto"/>
            <w:vAlign w:val="center"/>
            <w:hideMark/>
          </w:tcPr>
          <w:p w14:paraId="71DAA29D" w14:textId="77777777" w:rsidR="001B27E7" w:rsidRPr="00221E10" w:rsidRDefault="001B27E7" w:rsidP="00682DDC">
            <w:r w:rsidRPr="00221E10">
              <w:t>글자 인식 및 발음의 정확도</w:t>
            </w:r>
          </w:p>
        </w:tc>
      </w:tr>
      <w:tr w:rsidR="001B27E7" w:rsidRPr="00221E10" w14:paraId="5578228E" w14:textId="77777777" w:rsidTr="00682DDC">
        <w:trPr>
          <w:tblCellSpacing w:w="15" w:type="dxa"/>
        </w:trPr>
        <w:tc>
          <w:tcPr>
            <w:tcW w:w="0" w:type="auto"/>
            <w:vAlign w:val="center"/>
            <w:hideMark/>
          </w:tcPr>
          <w:p w14:paraId="0F5D7646" w14:textId="77777777" w:rsidR="001B27E7" w:rsidRPr="00221E10" w:rsidRDefault="001B27E7" w:rsidP="00682DDC"/>
        </w:tc>
        <w:tc>
          <w:tcPr>
            <w:tcW w:w="0" w:type="auto"/>
            <w:vAlign w:val="center"/>
            <w:hideMark/>
          </w:tcPr>
          <w:p w14:paraId="0F8F0D8F" w14:textId="77777777" w:rsidR="001B27E7" w:rsidRPr="00221E10" w:rsidRDefault="001B27E7" w:rsidP="00682DDC">
            <w:r w:rsidRPr="00221E10">
              <w:t>유창성</w:t>
            </w:r>
          </w:p>
        </w:tc>
        <w:tc>
          <w:tcPr>
            <w:tcW w:w="0" w:type="auto"/>
            <w:vAlign w:val="center"/>
            <w:hideMark/>
          </w:tcPr>
          <w:p w14:paraId="7E07EE47" w14:textId="77777777" w:rsidR="001B27E7" w:rsidRPr="00221E10" w:rsidRDefault="001B27E7" w:rsidP="00682DDC">
            <w:r w:rsidRPr="00221E10">
              <w:t>25</w:t>
            </w:r>
          </w:p>
        </w:tc>
        <w:tc>
          <w:tcPr>
            <w:tcW w:w="0" w:type="auto"/>
            <w:vAlign w:val="center"/>
            <w:hideMark/>
          </w:tcPr>
          <w:p w14:paraId="114D1700" w14:textId="77777777" w:rsidR="001B27E7" w:rsidRPr="00221E10" w:rsidRDefault="001B27E7" w:rsidP="00682DDC">
            <w:r w:rsidRPr="00221E10">
              <w:t>문장 낭독의 자연스러움</w:t>
            </w:r>
          </w:p>
        </w:tc>
      </w:tr>
      <w:tr w:rsidR="001B27E7" w:rsidRPr="00221E10" w14:paraId="326368C5" w14:textId="77777777" w:rsidTr="00682DDC">
        <w:trPr>
          <w:tblCellSpacing w:w="15" w:type="dxa"/>
        </w:trPr>
        <w:tc>
          <w:tcPr>
            <w:tcW w:w="0" w:type="auto"/>
            <w:vAlign w:val="center"/>
            <w:hideMark/>
          </w:tcPr>
          <w:p w14:paraId="7CD28D54" w14:textId="77777777" w:rsidR="001B27E7" w:rsidRPr="00221E10" w:rsidRDefault="001B27E7" w:rsidP="00682DDC"/>
        </w:tc>
        <w:tc>
          <w:tcPr>
            <w:tcW w:w="0" w:type="auto"/>
            <w:vAlign w:val="center"/>
            <w:hideMark/>
          </w:tcPr>
          <w:p w14:paraId="3484D75D" w14:textId="77777777" w:rsidR="001B27E7" w:rsidRPr="00221E10" w:rsidRDefault="001B27E7" w:rsidP="00682DDC">
            <w:r w:rsidRPr="00221E10">
              <w:t>이해도</w:t>
            </w:r>
          </w:p>
        </w:tc>
        <w:tc>
          <w:tcPr>
            <w:tcW w:w="0" w:type="auto"/>
            <w:vAlign w:val="center"/>
            <w:hideMark/>
          </w:tcPr>
          <w:p w14:paraId="6746CA66" w14:textId="77777777" w:rsidR="001B27E7" w:rsidRPr="00221E10" w:rsidRDefault="001B27E7" w:rsidP="00682DDC">
            <w:r w:rsidRPr="00221E10">
              <w:t>25</w:t>
            </w:r>
          </w:p>
        </w:tc>
        <w:tc>
          <w:tcPr>
            <w:tcW w:w="0" w:type="auto"/>
            <w:vAlign w:val="center"/>
            <w:hideMark/>
          </w:tcPr>
          <w:p w14:paraId="21CF8D10" w14:textId="77777777" w:rsidR="001B27E7" w:rsidRPr="00221E10" w:rsidRDefault="001B27E7" w:rsidP="00682DDC">
            <w:r w:rsidRPr="00221E10">
              <w:t>단어 의미 파악</w:t>
            </w:r>
          </w:p>
        </w:tc>
      </w:tr>
      <w:tr w:rsidR="001B27E7" w:rsidRPr="00221E10" w14:paraId="03DFE373" w14:textId="77777777" w:rsidTr="00682DDC">
        <w:trPr>
          <w:tblCellSpacing w:w="15" w:type="dxa"/>
        </w:trPr>
        <w:tc>
          <w:tcPr>
            <w:tcW w:w="0" w:type="auto"/>
            <w:vAlign w:val="center"/>
            <w:hideMark/>
          </w:tcPr>
          <w:p w14:paraId="2AB70BC2" w14:textId="77777777" w:rsidR="001B27E7" w:rsidRPr="00221E10" w:rsidRDefault="001B27E7" w:rsidP="00682DDC"/>
        </w:tc>
        <w:tc>
          <w:tcPr>
            <w:tcW w:w="0" w:type="auto"/>
            <w:vAlign w:val="center"/>
            <w:hideMark/>
          </w:tcPr>
          <w:p w14:paraId="4B4AE22D" w14:textId="77777777" w:rsidR="001B27E7" w:rsidRPr="00221E10" w:rsidRDefault="001B27E7" w:rsidP="00682DDC">
            <w:r w:rsidRPr="00221E10">
              <w:t>표현력</w:t>
            </w:r>
          </w:p>
        </w:tc>
        <w:tc>
          <w:tcPr>
            <w:tcW w:w="0" w:type="auto"/>
            <w:vAlign w:val="center"/>
            <w:hideMark/>
          </w:tcPr>
          <w:p w14:paraId="12D3A3E1" w14:textId="77777777" w:rsidR="001B27E7" w:rsidRPr="00221E10" w:rsidRDefault="001B27E7" w:rsidP="00682DDC">
            <w:r w:rsidRPr="00221E10">
              <w:t>25</w:t>
            </w:r>
          </w:p>
        </w:tc>
        <w:tc>
          <w:tcPr>
            <w:tcW w:w="0" w:type="auto"/>
            <w:vAlign w:val="center"/>
            <w:hideMark/>
          </w:tcPr>
          <w:p w14:paraId="5C42A5CF" w14:textId="77777777" w:rsidR="001B27E7" w:rsidRPr="00221E10" w:rsidRDefault="001B27E7" w:rsidP="00682DDC">
            <w:r w:rsidRPr="00221E10">
              <w:t>감정과 억양 전달력</w:t>
            </w:r>
          </w:p>
        </w:tc>
      </w:tr>
    </w:tbl>
    <w:p w14:paraId="2D833E89" w14:textId="77777777" w:rsidR="00203D74" w:rsidRDefault="001B27E7" w:rsidP="001B27E7">
      <w:r w:rsidRPr="00221E10">
        <w:t xml:space="preserve">| 전달 릴레이 | 번역력 | 30 | </w:t>
      </w:r>
    </w:p>
    <w:p w14:paraId="3B9C082A" w14:textId="77777777" w:rsidR="00203D74" w:rsidRDefault="001B27E7" w:rsidP="001B27E7">
      <w:r w:rsidRPr="00221E10">
        <w:t>원문 의미 전달 | 전달력 | 30 |</w:t>
      </w:r>
    </w:p>
    <w:p w14:paraId="1572B9C3" w14:textId="77777777" w:rsidR="00203D74" w:rsidRDefault="001B27E7" w:rsidP="001B27E7">
      <w:r w:rsidRPr="00221E10">
        <w:t>낭독 및 전달의 명확성</w:t>
      </w:r>
      <w:r w:rsidR="00203D74">
        <w:rPr>
          <w:rFonts w:hint="eastAsia"/>
        </w:rPr>
        <w:t xml:space="preserve"> </w:t>
      </w:r>
      <w:r w:rsidRPr="00221E10">
        <w:t>| 팀워크 | 20 |</w:t>
      </w:r>
    </w:p>
    <w:p w14:paraId="20D336E2" w14:textId="177AA919" w:rsidR="00203D74" w:rsidRPr="00203D74" w:rsidRDefault="001B27E7" w:rsidP="001B27E7">
      <w:r w:rsidRPr="00221E10">
        <w:t>역할 간 협력</w:t>
      </w:r>
      <w:r w:rsidR="00203D74">
        <w:rPr>
          <w:rFonts w:hint="eastAsia"/>
        </w:rPr>
        <w:t xml:space="preserve"> </w:t>
      </w:r>
      <w:r w:rsidRPr="00221E10">
        <w:t xml:space="preserve">| 창의성 | 20 | </w:t>
      </w:r>
      <w:r w:rsidR="00203D74" w:rsidRPr="00221E10">
        <w:t>표현 방식의 독창성</w:t>
      </w:r>
    </w:p>
    <w:p w14:paraId="17D96869" w14:textId="77777777" w:rsidR="001B27E7" w:rsidRPr="00221E10" w:rsidRDefault="001B27E7" w:rsidP="001B27E7">
      <w:r w:rsidRPr="00221E10">
        <w:t>모든 심사 기준은 사전 공개되며, 참가자에게 설명된다.</w:t>
      </w:r>
    </w:p>
    <w:p w14:paraId="0A874051" w14:textId="77777777" w:rsidR="001B27E7" w:rsidRPr="00221E10" w:rsidRDefault="001B27E7" w:rsidP="001B27E7">
      <w:pPr>
        <w:rPr>
          <w:b/>
          <w:bCs/>
        </w:rPr>
      </w:pPr>
      <w:r w:rsidRPr="00221E10">
        <w:rPr>
          <w:b/>
          <w:bCs/>
        </w:rPr>
        <w:t>제85조 운영 지침서 요약</w:t>
      </w:r>
    </w:p>
    <w:p w14:paraId="01BB1170" w14:textId="77777777" w:rsidR="001B27E7" w:rsidRPr="00221E10" w:rsidRDefault="001B27E7" w:rsidP="001B27E7">
      <w:r w:rsidRPr="00221E10">
        <w:rPr>
          <w:b/>
          <w:bCs/>
        </w:rPr>
        <w:t>85.1 참가자 지침</w:t>
      </w:r>
    </w:p>
    <w:p w14:paraId="00989709" w14:textId="77777777" w:rsidR="001B27E7" w:rsidRPr="00221E10" w:rsidRDefault="001B27E7" w:rsidP="001B27E7">
      <w:pPr>
        <w:numPr>
          <w:ilvl w:val="0"/>
          <w:numId w:val="489"/>
        </w:numPr>
      </w:pPr>
      <w:r w:rsidRPr="00221E10">
        <w:t>등록 절차, 콘텐츠 제출 방식, 윤리 서약서 양식</w:t>
      </w:r>
    </w:p>
    <w:p w14:paraId="78E6E13A" w14:textId="77777777" w:rsidR="001B27E7" w:rsidRPr="00221E10" w:rsidRDefault="001B27E7" w:rsidP="001B27E7">
      <w:pPr>
        <w:numPr>
          <w:ilvl w:val="0"/>
          <w:numId w:val="489"/>
        </w:numPr>
      </w:pPr>
      <w:r w:rsidRPr="00221E10">
        <w:t>언어 선택 가이드라인</w:t>
      </w:r>
    </w:p>
    <w:p w14:paraId="4C5B5E4E" w14:textId="77777777" w:rsidR="001B27E7" w:rsidRPr="00221E10" w:rsidRDefault="001B27E7" w:rsidP="001B27E7">
      <w:pPr>
        <w:numPr>
          <w:ilvl w:val="0"/>
          <w:numId w:val="489"/>
        </w:numPr>
      </w:pPr>
      <w:r w:rsidRPr="00221E10">
        <w:t>기술 지원 요청 방법</w:t>
      </w:r>
    </w:p>
    <w:p w14:paraId="683DC740" w14:textId="77777777" w:rsidR="001B27E7" w:rsidRPr="00221E10" w:rsidRDefault="001B27E7" w:rsidP="001B27E7">
      <w:r w:rsidRPr="00221E10">
        <w:rPr>
          <w:b/>
          <w:bCs/>
        </w:rPr>
        <w:lastRenderedPageBreak/>
        <w:t>85.2 심사위원 지침</w:t>
      </w:r>
    </w:p>
    <w:p w14:paraId="2511D830" w14:textId="77777777" w:rsidR="001B27E7" w:rsidRPr="00221E10" w:rsidRDefault="001B27E7" w:rsidP="001B27E7">
      <w:pPr>
        <w:numPr>
          <w:ilvl w:val="0"/>
          <w:numId w:val="490"/>
        </w:numPr>
      </w:pPr>
      <w:r w:rsidRPr="00221E10">
        <w:t>평가 기준 숙지, 이해관계 회피 절차</w:t>
      </w:r>
    </w:p>
    <w:p w14:paraId="389F7F88" w14:textId="77777777" w:rsidR="001B27E7" w:rsidRPr="00221E10" w:rsidRDefault="001B27E7" w:rsidP="001B27E7">
      <w:pPr>
        <w:numPr>
          <w:ilvl w:val="0"/>
          <w:numId w:val="490"/>
        </w:numPr>
      </w:pPr>
      <w:r w:rsidRPr="00221E10">
        <w:t>윤리 서약서 제출</w:t>
      </w:r>
    </w:p>
    <w:p w14:paraId="59EC52EE" w14:textId="77777777" w:rsidR="001B27E7" w:rsidRPr="00221E10" w:rsidRDefault="001B27E7" w:rsidP="001B27E7">
      <w:pPr>
        <w:numPr>
          <w:ilvl w:val="0"/>
          <w:numId w:val="490"/>
        </w:numPr>
      </w:pPr>
      <w:r w:rsidRPr="00221E10">
        <w:t>평가 기록 및 피드백 작성 방식</w:t>
      </w:r>
    </w:p>
    <w:p w14:paraId="5A365C16" w14:textId="77777777" w:rsidR="001B27E7" w:rsidRPr="00221E10" w:rsidRDefault="001B27E7" w:rsidP="001B27E7">
      <w:r w:rsidRPr="00221E10">
        <w:rPr>
          <w:b/>
          <w:bCs/>
        </w:rPr>
        <w:t>85.3 공동체 협력 지침</w:t>
      </w:r>
    </w:p>
    <w:p w14:paraId="727799D9" w14:textId="77777777" w:rsidR="001B27E7" w:rsidRPr="00221E10" w:rsidRDefault="001B27E7" w:rsidP="001B27E7">
      <w:pPr>
        <w:numPr>
          <w:ilvl w:val="0"/>
          <w:numId w:val="491"/>
        </w:numPr>
      </w:pPr>
      <w:r w:rsidRPr="00221E10">
        <w:t>언어 사용 동의서 양식</w:t>
      </w:r>
    </w:p>
    <w:p w14:paraId="7155FC36" w14:textId="77777777" w:rsidR="001B27E7" w:rsidRPr="00221E10" w:rsidRDefault="001B27E7" w:rsidP="001B27E7">
      <w:pPr>
        <w:numPr>
          <w:ilvl w:val="0"/>
          <w:numId w:val="491"/>
        </w:numPr>
      </w:pPr>
      <w:r w:rsidRPr="00221E10">
        <w:t>공동체 대표 참여 방식</w:t>
      </w:r>
    </w:p>
    <w:p w14:paraId="0AB9907E" w14:textId="77777777" w:rsidR="001B27E7" w:rsidRPr="00221E10" w:rsidRDefault="001B27E7" w:rsidP="001B27E7">
      <w:pPr>
        <w:numPr>
          <w:ilvl w:val="0"/>
          <w:numId w:val="491"/>
        </w:numPr>
      </w:pPr>
      <w:r w:rsidRPr="00221E10">
        <w:t>콘텐츠 검토 및 승인 절차</w:t>
      </w:r>
    </w:p>
    <w:p w14:paraId="0BE8E268" w14:textId="77777777" w:rsidR="001B27E7" w:rsidRPr="00221E10" w:rsidRDefault="001B27E7" w:rsidP="001B27E7">
      <w:r w:rsidRPr="00221E10">
        <w:rPr>
          <w:b/>
          <w:bCs/>
        </w:rPr>
        <w:t>85.4 기술 운영 지침</w:t>
      </w:r>
    </w:p>
    <w:p w14:paraId="00425ED7" w14:textId="77777777" w:rsidR="001B27E7" w:rsidRPr="00221E10" w:rsidRDefault="001B27E7" w:rsidP="001B27E7">
      <w:pPr>
        <w:numPr>
          <w:ilvl w:val="0"/>
          <w:numId w:val="492"/>
        </w:numPr>
      </w:pPr>
      <w:r w:rsidRPr="00221E10">
        <w:t>AI 시스템 설정 기준</w:t>
      </w:r>
    </w:p>
    <w:p w14:paraId="0D3D1448" w14:textId="77777777" w:rsidR="001B27E7" w:rsidRPr="00221E10" w:rsidRDefault="001B27E7" w:rsidP="001B27E7">
      <w:pPr>
        <w:numPr>
          <w:ilvl w:val="0"/>
          <w:numId w:val="492"/>
        </w:numPr>
      </w:pPr>
      <w:r w:rsidRPr="00221E10">
        <w:t>자막 생성 및 오류 감지 프로토콜</w:t>
      </w:r>
    </w:p>
    <w:p w14:paraId="7B3FCE25" w14:textId="77777777" w:rsidR="001B27E7" w:rsidRPr="00221E10" w:rsidRDefault="001B27E7" w:rsidP="001B27E7">
      <w:pPr>
        <w:numPr>
          <w:ilvl w:val="0"/>
          <w:numId w:val="492"/>
        </w:numPr>
      </w:pPr>
      <w:r w:rsidRPr="00221E10">
        <w:t>데이터 보호 및 접근 권한 설정</w:t>
      </w:r>
    </w:p>
    <w:p w14:paraId="59D44E4D" w14:textId="77777777" w:rsidR="001B27E7" w:rsidRPr="00221E10" w:rsidRDefault="001B27E7" w:rsidP="001B27E7">
      <w:pPr>
        <w:rPr>
          <w:b/>
          <w:bCs/>
        </w:rPr>
      </w:pPr>
      <w:r w:rsidRPr="00221E10">
        <w:rPr>
          <w:b/>
          <w:bCs/>
        </w:rPr>
        <w:t>제86조 협력기관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480"/>
        <w:gridCol w:w="955"/>
      </w:tblGrid>
      <w:tr w:rsidR="001B27E7" w:rsidRPr="00221E10" w14:paraId="6C43F368" w14:textId="77777777" w:rsidTr="00682DDC">
        <w:trPr>
          <w:tblHeader/>
          <w:tblCellSpacing w:w="15" w:type="dxa"/>
        </w:trPr>
        <w:tc>
          <w:tcPr>
            <w:tcW w:w="0" w:type="auto"/>
            <w:vAlign w:val="center"/>
            <w:hideMark/>
          </w:tcPr>
          <w:p w14:paraId="40CCCE0B" w14:textId="77777777" w:rsidR="001B27E7" w:rsidRPr="00221E10" w:rsidRDefault="001B27E7" w:rsidP="00682DDC">
            <w:pPr>
              <w:rPr>
                <w:b/>
                <w:bCs/>
              </w:rPr>
            </w:pPr>
            <w:r w:rsidRPr="00221E10">
              <w:rPr>
                <w:b/>
                <w:bCs/>
              </w:rPr>
              <w:t>기관명</w:t>
            </w:r>
          </w:p>
        </w:tc>
        <w:tc>
          <w:tcPr>
            <w:tcW w:w="0" w:type="auto"/>
            <w:vAlign w:val="center"/>
            <w:hideMark/>
          </w:tcPr>
          <w:p w14:paraId="0C094F52" w14:textId="77777777" w:rsidR="001B27E7" w:rsidRPr="00221E10" w:rsidRDefault="001B27E7" w:rsidP="00682DDC">
            <w:pPr>
              <w:rPr>
                <w:b/>
                <w:bCs/>
              </w:rPr>
            </w:pPr>
            <w:r w:rsidRPr="00221E10">
              <w:rPr>
                <w:b/>
                <w:bCs/>
              </w:rPr>
              <w:t>역할</w:t>
            </w:r>
          </w:p>
        </w:tc>
        <w:tc>
          <w:tcPr>
            <w:tcW w:w="0" w:type="auto"/>
            <w:vAlign w:val="center"/>
            <w:hideMark/>
          </w:tcPr>
          <w:p w14:paraId="5C34AFAA" w14:textId="77777777" w:rsidR="001B27E7" w:rsidRPr="00221E10" w:rsidRDefault="001B27E7" w:rsidP="00682DDC">
            <w:pPr>
              <w:rPr>
                <w:b/>
                <w:bCs/>
              </w:rPr>
            </w:pPr>
            <w:r w:rsidRPr="00221E10">
              <w:rPr>
                <w:b/>
                <w:bCs/>
              </w:rPr>
              <w:t>지역</w:t>
            </w:r>
          </w:p>
        </w:tc>
      </w:tr>
      <w:tr w:rsidR="001B27E7" w:rsidRPr="00221E10" w14:paraId="28E16699" w14:textId="77777777" w:rsidTr="00682DDC">
        <w:trPr>
          <w:tblCellSpacing w:w="15" w:type="dxa"/>
        </w:trPr>
        <w:tc>
          <w:tcPr>
            <w:tcW w:w="0" w:type="auto"/>
            <w:vAlign w:val="center"/>
            <w:hideMark/>
          </w:tcPr>
          <w:p w14:paraId="05DDD725" w14:textId="77777777" w:rsidR="001B27E7" w:rsidRPr="00221E10" w:rsidRDefault="001B27E7" w:rsidP="00682DDC">
            <w:r w:rsidRPr="00221E10">
              <w:t>유네스코</w:t>
            </w:r>
          </w:p>
        </w:tc>
        <w:tc>
          <w:tcPr>
            <w:tcW w:w="0" w:type="auto"/>
            <w:vAlign w:val="center"/>
            <w:hideMark/>
          </w:tcPr>
          <w:p w14:paraId="2A934B62" w14:textId="77777777" w:rsidR="001B27E7" w:rsidRPr="00221E10" w:rsidRDefault="001B27E7" w:rsidP="00682DDC">
            <w:r w:rsidRPr="00221E10">
              <w:t>언어 다양성 정책 자문</w:t>
            </w:r>
          </w:p>
        </w:tc>
        <w:tc>
          <w:tcPr>
            <w:tcW w:w="0" w:type="auto"/>
            <w:vAlign w:val="center"/>
            <w:hideMark/>
          </w:tcPr>
          <w:p w14:paraId="6FBFB721" w14:textId="77777777" w:rsidR="001B27E7" w:rsidRPr="00221E10" w:rsidRDefault="001B27E7" w:rsidP="00682DDC">
            <w:r w:rsidRPr="00221E10">
              <w:t>국제</w:t>
            </w:r>
          </w:p>
        </w:tc>
      </w:tr>
      <w:tr w:rsidR="001B27E7" w:rsidRPr="00221E10" w14:paraId="45EF726F" w14:textId="77777777" w:rsidTr="00682DDC">
        <w:trPr>
          <w:tblCellSpacing w:w="15" w:type="dxa"/>
        </w:trPr>
        <w:tc>
          <w:tcPr>
            <w:tcW w:w="0" w:type="auto"/>
            <w:vAlign w:val="center"/>
            <w:hideMark/>
          </w:tcPr>
          <w:p w14:paraId="6A29CDED" w14:textId="77777777" w:rsidR="001B27E7" w:rsidRPr="00221E10" w:rsidRDefault="001B27E7" w:rsidP="00682DDC">
            <w:r w:rsidRPr="00221E10">
              <w:t>SIL International</w:t>
            </w:r>
          </w:p>
        </w:tc>
        <w:tc>
          <w:tcPr>
            <w:tcW w:w="0" w:type="auto"/>
            <w:vAlign w:val="center"/>
            <w:hideMark/>
          </w:tcPr>
          <w:p w14:paraId="60CDEED6" w14:textId="77777777" w:rsidR="001B27E7" w:rsidRPr="00221E10" w:rsidRDefault="001B27E7" w:rsidP="00682DDC">
            <w:r w:rsidRPr="00221E10">
              <w:t>언어 기록 기술 지원</w:t>
            </w:r>
          </w:p>
        </w:tc>
        <w:tc>
          <w:tcPr>
            <w:tcW w:w="0" w:type="auto"/>
            <w:vAlign w:val="center"/>
            <w:hideMark/>
          </w:tcPr>
          <w:p w14:paraId="57507D9A" w14:textId="77777777" w:rsidR="001B27E7" w:rsidRPr="00221E10" w:rsidRDefault="001B27E7" w:rsidP="00682DDC">
            <w:r w:rsidRPr="00221E10">
              <w:t>미국</w:t>
            </w:r>
          </w:p>
        </w:tc>
      </w:tr>
      <w:tr w:rsidR="001B27E7" w:rsidRPr="00221E10" w14:paraId="281B76F5" w14:textId="77777777" w:rsidTr="00682DDC">
        <w:trPr>
          <w:tblCellSpacing w:w="15" w:type="dxa"/>
        </w:trPr>
        <w:tc>
          <w:tcPr>
            <w:tcW w:w="0" w:type="auto"/>
            <w:vAlign w:val="center"/>
            <w:hideMark/>
          </w:tcPr>
          <w:p w14:paraId="0E05DEF9" w14:textId="77777777" w:rsidR="001B27E7" w:rsidRPr="00221E10" w:rsidRDefault="001B27E7" w:rsidP="00682DDC">
            <w:r w:rsidRPr="00221E10">
              <w:t>Google AI</w:t>
            </w:r>
          </w:p>
        </w:tc>
        <w:tc>
          <w:tcPr>
            <w:tcW w:w="0" w:type="auto"/>
            <w:vAlign w:val="center"/>
            <w:hideMark/>
          </w:tcPr>
          <w:p w14:paraId="1247B759" w14:textId="77777777" w:rsidR="001B27E7" w:rsidRPr="00221E10" w:rsidRDefault="001B27E7" w:rsidP="00682DDC">
            <w:r w:rsidRPr="00221E10">
              <w:t>번역 및 음성 인식 기술</w:t>
            </w:r>
          </w:p>
        </w:tc>
        <w:tc>
          <w:tcPr>
            <w:tcW w:w="0" w:type="auto"/>
            <w:vAlign w:val="center"/>
            <w:hideMark/>
          </w:tcPr>
          <w:p w14:paraId="64519058" w14:textId="77777777" w:rsidR="001B27E7" w:rsidRPr="00221E10" w:rsidRDefault="001B27E7" w:rsidP="00682DDC">
            <w:r w:rsidRPr="00221E10">
              <w:t>미국</w:t>
            </w:r>
          </w:p>
        </w:tc>
      </w:tr>
      <w:tr w:rsidR="001B27E7" w:rsidRPr="00221E10" w14:paraId="7B922C3B" w14:textId="77777777" w:rsidTr="00682DDC">
        <w:trPr>
          <w:tblCellSpacing w:w="15" w:type="dxa"/>
        </w:trPr>
        <w:tc>
          <w:tcPr>
            <w:tcW w:w="0" w:type="auto"/>
            <w:vAlign w:val="center"/>
            <w:hideMark/>
          </w:tcPr>
          <w:p w14:paraId="40AF5990" w14:textId="77777777" w:rsidR="001B27E7" w:rsidRPr="00221E10" w:rsidRDefault="001B27E7" w:rsidP="00682DDC">
            <w:r w:rsidRPr="00221E10">
              <w:t>한국어문화원</w:t>
            </w:r>
          </w:p>
        </w:tc>
        <w:tc>
          <w:tcPr>
            <w:tcW w:w="0" w:type="auto"/>
            <w:vAlign w:val="center"/>
            <w:hideMark/>
          </w:tcPr>
          <w:p w14:paraId="220BCADF" w14:textId="77777777" w:rsidR="001B27E7" w:rsidRPr="00221E10" w:rsidRDefault="001B27E7" w:rsidP="00682DDC">
            <w:r w:rsidRPr="00221E10">
              <w:t>콘텐츠 제작 및 교육</w:t>
            </w:r>
          </w:p>
        </w:tc>
        <w:tc>
          <w:tcPr>
            <w:tcW w:w="0" w:type="auto"/>
            <w:vAlign w:val="center"/>
            <w:hideMark/>
          </w:tcPr>
          <w:p w14:paraId="39729385" w14:textId="77777777" w:rsidR="001B27E7" w:rsidRPr="00221E10" w:rsidRDefault="001B27E7" w:rsidP="00682DDC">
            <w:r w:rsidRPr="00221E10">
              <w:t>대한민국</w:t>
            </w:r>
          </w:p>
        </w:tc>
      </w:tr>
      <w:tr w:rsidR="001B27E7" w:rsidRPr="00221E10" w14:paraId="786B8100" w14:textId="77777777" w:rsidTr="00682DDC">
        <w:trPr>
          <w:tblCellSpacing w:w="15" w:type="dxa"/>
        </w:trPr>
        <w:tc>
          <w:tcPr>
            <w:tcW w:w="0" w:type="auto"/>
            <w:vAlign w:val="center"/>
            <w:hideMark/>
          </w:tcPr>
          <w:p w14:paraId="31B7C83F" w14:textId="77777777" w:rsidR="001B27E7" w:rsidRPr="00221E10" w:rsidRDefault="001B27E7" w:rsidP="00682DDC">
            <w:r w:rsidRPr="00221E10">
              <w:t>Endangered Languages Project</w:t>
            </w:r>
          </w:p>
        </w:tc>
        <w:tc>
          <w:tcPr>
            <w:tcW w:w="0" w:type="auto"/>
            <w:vAlign w:val="center"/>
            <w:hideMark/>
          </w:tcPr>
          <w:p w14:paraId="7289F99E" w14:textId="77777777" w:rsidR="001B27E7" w:rsidRPr="00221E10" w:rsidRDefault="001B27E7" w:rsidP="00682DDC">
            <w:r w:rsidRPr="00221E10">
              <w:t>소수언어 보존</w:t>
            </w:r>
          </w:p>
        </w:tc>
        <w:tc>
          <w:tcPr>
            <w:tcW w:w="0" w:type="auto"/>
            <w:vAlign w:val="center"/>
            <w:hideMark/>
          </w:tcPr>
          <w:p w14:paraId="323A0F58" w14:textId="77777777" w:rsidR="001B27E7" w:rsidRPr="00221E10" w:rsidRDefault="001B27E7" w:rsidP="00682DDC">
            <w:r w:rsidRPr="00221E10">
              <w:t>국제</w:t>
            </w:r>
          </w:p>
        </w:tc>
      </w:tr>
      <w:tr w:rsidR="001B27E7" w:rsidRPr="00221E10" w14:paraId="68686D23" w14:textId="77777777" w:rsidTr="00682DDC">
        <w:trPr>
          <w:tblCellSpacing w:w="15" w:type="dxa"/>
        </w:trPr>
        <w:tc>
          <w:tcPr>
            <w:tcW w:w="0" w:type="auto"/>
            <w:vAlign w:val="center"/>
            <w:hideMark/>
          </w:tcPr>
          <w:p w14:paraId="4F40DBA1" w14:textId="77777777" w:rsidR="001B27E7" w:rsidRPr="00221E10" w:rsidRDefault="001B27E7" w:rsidP="00682DDC">
            <w:r w:rsidRPr="00221E10">
              <w:t>DeepL</w:t>
            </w:r>
          </w:p>
        </w:tc>
        <w:tc>
          <w:tcPr>
            <w:tcW w:w="0" w:type="auto"/>
            <w:vAlign w:val="center"/>
            <w:hideMark/>
          </w:tcPr>
          <w:p w14:paraId="0636886F" w14:textId="77777777" w:rsidR="001B27E7" w:rsidRPr="00221E10" w:rsidRDefault="001B27E7" w:rsidP="00682DDC">
            <w:r w:rsidRPr="00221E10">
              <w:t>고정밀 번역 기술</w:t>
            </w:r>
          </w:p>
        </w:tc>
        <w:tc>
          <w:tcPr>
            <w:tcW w:w="0" w:type="auto"/>
            <w:vAlign w:val="center"/>
            <w:hideMark/>
          </w:tcPr>
          <w:p w14:paraId="751CAEBD" w14:textId="77777777" w:rsidR="001B27E7" w:rsidRPr="00221E10" w:rsidRDefault="001B27E7" w:rsidP="00682DDC">
            <w:r w:rsidRPr="00221E10">
              <w:t>독일</w:t>
            </w:r>
          </w:p>
        </w:tc>
      </w:tr>
      <w:tr w:rsidR="001B27E7" w:rsidRPr="00221E10" w14:paraId="1DB1FFCD" w14:textId="77777777" w:rsidTr="00682DDC">
        <w:trPr>
          <w:tblCellSpacing w:w="15" w:type="dxa"/>
        </w:trPr>
        <w:tc>
          <w:tcPr>
            <w:tcW w:w="0" w:type="auto"/>
            <w:vAlign w:val="center"/>
            <w:hideMark/>
          </w:tcPr>
          <w:p w14:paraId="092FC7E3" w14:textId="77777777" w:rsidR="001B27E7" w:rsidRPr="00221E10" w:rsidRDefault="001B27E7" w:rsidP="00682DDC">
            <w:r w:rsidRPr="00221E10">
              <w:t>Microsoft Translator</w:t>
            </w:r>
          </w:p>
        </w:tc>
        <w:tc>
          <w:tcPr>
            <w:tcW w:w="0" w:type="auto"/>
            <w:vAlign w:val="center"/>
            <w:hideMark/>
          </w:tcPr>
          <w:p w14:paraId="0913FFB9" w14:textId="77777777" w:rsidR="001B27E7" w:rsidRPr="00221E10" w:rsidRDefault="001B27E7" w:rsidP="00682DDC">
            <w:r w:rsidRPr="00221E10">
              <w:t>실시간 번역 API</w:t>
            </w:r>
          </w:p>
        </w:tc>
        <w:tc>
          <w:tcPr>
            <w:tcW w:w="0" w:type="auto"/>
            <w:vAlign w:val="center"/>
            <w:hideMark/>
          </w:tcPr>
          <w:p w14:paraId="5F460EC8" w14:textId="77777777" w:rsidR="001B27E7" w:rsidRPr="00221E10" w:rsidRDefault="001B27E7" w:rsidP="00682DDC">
            <w:r w:rsidRPr="00221E10">
              <w:t>미국</w:t>
            </w:r>
          </w:p>
        </w:tc>
      </w:tr>
    </w:tbl>
    <w:p w14:paraId="50AF1996" w14:textId="77777777" w:rsidR="001B27E7" w:rsidRPr="00221E10" w:rsidRDefault="001B27E7" w:rsidP="001B27E7">
      <w:r w:rsidRPr="00221E10">
        <w:t>협력기관은 매년 갱신되며, 신규 기관은 조직위원회 승인 후 등록된다.</w:t>
      </w:r>
    </w:p>
    <w:p w14:paraId="68757F95" w14:textId="77777777" w:rsidR="001B27E7" w:rsidRPr="00221E10" w:rsidRDefault="001B27E7" w:rsidP="001B27E7">
      <w:pPr>
        <w:rPr>
          <w:b/>
          <w:bCs/>
        </w:rPr>
      </w:pPr>
      <w:r w:rsidRPr="00221E10">
        <w:rPr>
          <w:b/>
          <w:bCs/>
        </w:rPr>
        <w:t>제87조 연례 보고서 양식</w:t>
      </w:r>
    </w:p>
    <w:p w14:paraId="7EAC6D23" w14:textId="77777777" w:rsidR="001B27E7" w:rsidRPr="00221E10" w:rsidRDefault="001B27E7" w:rsidP="001B27E7">
      <w:r w:rsidRPr="00221E10">
        <w:rPr>
          <w:b/>
          <w:bCs/>
        </w:rPr>
        <w:t>87.1 보고 항목</w:t>
      </w:r>
    </w:p>
    <w:p w14:paraId="37E3DB24" w14:textId="77777777" w:rsidR="001B27E7" w:rsidRPr="00221E10" w:rsidRDefault="001B27E7" w:rsidP="001B27E7">
      <w:pPr>
        <w:numPr>
          <w:ilvl w:val="0"/>
          <w:numId w:val="493"/>
        </w:numPr>
      </w:pPr>
      <w:r w:rsidRPr="00221E10">
        <w:lastRenderedPageBreak/>
        <w:t>참가국 및 공동체 현황</w:t>
      </w:r>
    </w:p>
    <w:p w14:paraId="3B5ABEA2" w14:textId="77777777" w:rsidR="001B27E7" w:rsidRPr="00221E10" w:rsidRDefault="001B27E7" w:rsidP="001B27E7">
      <w:pPr>
        <w:numPr>
          <w:ilvl w:val="0"/>
          <w:numId w:val="493"/>
        </w:numPr>
      </w:pPr>
      <w:r w:rsidRPr="00221E10">
        <w:t>종목별 운영 결과</w:t>
      </w:r>
    </w:p>
    <w:p w14:paraId="23501C6D" w14:textId="77777777" w:rsidR="001B27E7" w:rsidRPr="00221E10" w:rsidRDefault="001B27E7" w:rsidP="001B27E7">
      <w:pPr>
        <w:numPr>
          <w:ilvl w:val="0"/>
          <w:numId w:val="493"/>
        </w:numPr>
      </w:pPr>
      <w:r w:rsidRPr="00221E10">
        <w:t>기술 도입 현황</w:t>
      </w:r>
    </w:p>
    <w:p w14:paraId="535F57B0" w14:textId="77777777" w:rsidR="001B27E7" w:rsidRPr="00221E10" w:rsidRDefault="001B27E7" w:rsidP="001B27E7">
      <w:pPr>
        <w:numPr>
          <w:ilvl w:val="0"/>
          <w:numId w:val="493"/>
        </w:numPr>
      </w:pPr>
      <w:r w:rsidRPr="00221E10">
        <w:t>윤리 위반 사례 및 처리 결과</w:t>
      </w:r>
    </w:p>
    <w:p w14:paraId="0BB3EFD4" w14:textId="77777777" w:rsidR="001B27E7" w:rsidRPr="00221E10" w:rsidRDefault="001B27E7" w:rsidP="001B27E7">
      <w:pPr>
        <w:numPr>
          <w:ilvl w:val="0"/>
          <w:numId w:val="493"/>
        </w:numPr>
      </w:pPr>
      <w:r w:rsidRPr="00221E10">
        <w:t>유산 기록 현황</w:t>
      </w:r>
    </w:p>
    <w:p w14:paraId="11045948" w14:textId="77777777" w:rsidR="001B27E7" w:rsidRPr="00221E10" w:rsidRDefault="001B27E7" w:rsidP="001B27E7">
      <w:pPr>
        <w:numPr>
          <w:ilvl w:val="0"/>
          <w:numId w:val="493"/>
        </w:numPr>
      </w:pPr>
      <w:r w:rsidRPr="00221E10">
        <w:t>교육 및 연구 성과</w:t>
      </w:r>
    </w:p>
    <w:p w14:paraId="6EE1DAA6" w14:textId="77777777" w:rsidR="001B27E7" w:rsidRPr="00221E10" w:rsidRDefault="001B27E7" w:rsidP="001B27E7">
      <w:pPr>
        <w:numPr>
          <w:ilvl w:val="0"/>
          <w:numId w:val="493"/>
        </w:numPr>
      </w:pPr>
      <w:r w:rsidRPr="00221E10">
        <w:t>재정 집행 내역</w:t>
      </w:r>
    </w:p>
    <w:p w14:paraId="698DF4AF" w14:textId="77777777" w:rsidR="001B27E7" w:rsidRPr="00221E10" w:rsidRDefault="001B27E7" w:rsidP="001B27E7">
      <w:r w:rsidRPr="00221E10">
        <w:rPr>
          <w:b/>
          <w:bCs/>
        </w:rPr>
        <w:t>87.2 보고서 구성</w:t>
      </w:r>
    </w:p>
    <w:p w14:paraId="05F0CA73" w14:textId="77777777" w:rsidR="001B27E7" w:rsidRPr="00221E10" w:rsidRDefault="001B27E7" w:rsidP="001B27E7">
      <w:pPr>
        <w:numPr>
          <w:ilvl w:val="0"/>
          <w:numId w:val="494"/>
        </w:numPr>
      </w:pPr>
      <w:r w:rsidRPr="00221E10">
        <w:t>요약본 (10페이지)</w:t>
      </w:r>
    </w:p>
    <w:p w14:paraId="01934E56" w14:textId="77777777" w:rsidR="001B27E7" w:rsidRPr="00221E10" w:rsidRDefault="001B27E7" w:rsidP="001B27E7">
      <w:pPr>
        <w:numPr>
          <w:ilvl w:val="0"/>
          <w:numId w:val="494"/>
        </w:numPr>
      </w:pPr>
      <w:r w:rsidRPr="00221E10">
        <w:t>상세본 (100페이지 이상)</w:t>
      </w:r>
    </w:p>
    <w:p w14:paraId="0B30E155" w14:textId="77777777" w:rsidR="001B27E7" w:rsidRPr="00221E10" w:rsidRDefault="001B27E7" w:rsidP="001B27E7">
      <w:pPr>
        <w:numPr>
          <w:ilvl w:val="0"/>
          <w:numId w:val="494"/>
        </w:numPr>
      </w:pPr>
      <w:r w:rsidRPr="00221E10">
        <w:t>시각자료 포함 (표, 그래프, 지도 등)</w:t>
      </w:r>
    </w:p>
    <w:p w14:paraId="6D41342C" w14:textId="77777777" w:rsidR="001B27E7" w:rsidRPr="00221E10" w:rsidRDefault="001B27E7" w:rsidP="001B27E7">
      <w:r w:rsidRPr="00221E10">
        <w:rPr>
          <w:b/>
          <w:bCs/>
        </w:rPr>
        <w:t>87.3 제출 및 공개</w:t>
      </w:r>
    </w:p>
    <w:p w14:paraId="797B6D76" w14:textId="77777777" w:rsidR="001B27E7" w:rsidRPr="00221E10" w:rsidRDefault="001B27E7" w:rsidP="001B27E7">
      <w:pPr>
        <w:numPr>
          <w:ilvl w:val="0"/>
          <w:numId w:val="495"/>
        </w:numPr>
      </w:pPr>
      <w:r w:rsidRPr="00221E10">
        <w:t>조직위원회가 작성 후 공개</w:t>
      </w:r>
    </w:p>
    <w:p w14:paraId="0F2338A3" w14:textId="77777777" w:rsidR="001B27E7" w:rsidRPr="00221E10" w:rsidRDefault="001B27E7" w:rsidP="001B27E7">
      <w:pPr>
        <w:numPr>
          <w:ilvl w:val="0"/>
          <w:numId w:val="495"/>
        </w:numPr>
      </w:pPr>
      <w:r w:rsidRPr="00221E10">
        <w:t>참가국 및 협력기관에 배포</w:t>
      </w:r>
    </w:p>
    <w:p w14:paraId="554086ED" w14:textId="77777777" w:rsidR="001B27E7" w:rsidRPr="00221E10" w:rsidRDefault="001B27E7" w:rsidP="001B27E7">
      <w:pPr>
        <w:numPr>
          <w:ilvl w:val="0"/>
          <w:numId w:val="495"/>
        </w:numPr>
      </w:pPr>
      <w:r w:rsidRPr="00221E10">
        <w:t>온라인 플랫폼에 다언어 버전 게시</w:t>
      </w:r>
    </w:p>
    <w:p w14:paraId="27851767" w14:textId="74F64C9D" w:rsidR="001B27E7" w:rsidRPr="00221E10" w:rsidRDefault="001B27E7" w:rsidP="001B27E7">
      <w:pPr>
        <w:rPr>
          <w:rFonts w:hint="eastAsia"/>
          <w:b/>
          <w:bCs/>
        </w:rPr>
      </w:pPr>
      <w:r w:rsidRPr="00221E10">
        <w:rPr>
          <w:b/>
          <w:bCs/>
        </w:rPr>
        <w:t xml:space="preserve">제88조 표어 모음 </w:t>
      </w:r>
      <w:r w:rsidR="00203D74">
        <w:rPr>
          <w:rFonts w:hint="eastAsia"/>
          <w:b/>
          <w:bCs/>
        </w:rPr>
        <w:t>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353"/>
      </w:tblGrid>
      <w:tr w:rsidR="001B27E7" w:rsidRPr="00221E10" w14:paraId="1C85E650" w14:textId="77777777" w:rsidTr="00682DDC">
        <w:trPr>
          <w:tblHeader/>
          <w:tblCellSpacing w:w="15" w:type="dxa"/>
        </w:trPr>
        <w:tc>
          <w:tcPr>
            <w:tcW w:w="0" w:type="auto"/>
            <w:vAlign w:val="center"/>
            <w:hideMark/>
          </w:tcPr>
          <w:p w14:paraId="37DF9413" w14:textId="77777777" w:rsidR="001B27E7" w:rsidRPr="00221E10" w:rsidRDefault="001B27E7" w:rsidP="00682DDC">
            <w:pPr>
              <w:rPr>
                <w:b/>
                <w:bCs/>
              </w:rPr>
            </w:pPr>
            <w:r w:rsidRPr="00221E10">
              <w:rPr>
                <w:b/>
                <w:bCs/>
              </w:rPr>
              <w:t>언어</w:t>
            </w:r>
          </w:p>
        </w:tc>
        <w:tc>
          <w:tcPr>
            <w:tcW w:w="0" w:type="auto"/>
            <w:vAlign w:val="center"/>
            <w:hideMark/>
          </w:tcPr>
          <w:p w14:paraId="17406596" w14:textId="77777777" w:rsidR="001B27E7" w:rsidRPr="00221E10" w:rsidRDefault="001B27E7" w:rsidP="00682DDC">
            <w:pPr>
              <w:rPr>
                <w:b/>
                <w:bCs/>
              </w:rPr>
            </w:pPr>
            <w:r w:rsidRPr="00221E10">
              <w:rPr>
                <w:b/>
                <w:bCs/>
              </w:rPr>
              <w:t>표어</w:t>
            </w:r>
          </w:p>
        </w:tc>
      </w:tr>
      <w:tr w:rsidR="001B27E7" w:rsidRPr="00221E10" w14:paraId="249B0A51" w14:textId="77777777" w:rsidTr="00682DDC">
        <w:trPr>
          <w:tblCellSpacing w:w="15" w:type="dxa"/>
        </w:trPr>
        <w:tc>
          <w:tcPr>
            <w:tcW w:w="0" w:type="auto"/>
            <w:vAlign w:val="center"/>
            <w:hideMark/>
          </w:tcPr>
          <w:p w14:paraId="57E15517" w14:textId="77777777" w:rsidR="001B27E7" w:rsidRPr="00221E10" w:rsidRDefault="001B27E7" w:rsidP="00682DDC">
            <w:r w:rsidRPr="00221E10">
              <w:t>한국어</w:t>
            </w:r>
          </w:p>
        </w:tc>
        <w:tc>
          <w:tcPr>
            <w:tcW w:w="0" w:type="auto"/>
            <w:vAlign w:val="center"/>
            <w:hideMark/>
          </w:tcPr>
          <w:p w14:paraId="7A8A3EE0" w14:textId="77777777" w:rsidR="001B27E7" w:rsidRPr="00221E10" w:rsidRDefault="001B27E7" w:rsidP="00682DDC">
            <w:r w:rsidRPr="00221E10">
              <w:t>언어는 운명이다</w:t>
            </w:r>
          </w:p>
        </w:tc>
      </w:tr>
      <w:tr w:rsidR="001B27E7" w:rsidRPr="00221E10" w14:paraId="2B65B189" w14:textId="77777777" w:rsidTr="00682DDC">
        <w:trPr>
          <w:tblCellSpacing w:w="15" w:type="dxa"/>
        </w:trPr>
        <w:tc>
          <w:tcPr>
            <w:tcW w:w="0" w:type="auto"/>
            <w:vAlign w:val="center"/>
            <w:hideMark/>
          </w:tcPr>
          <w:p w14:paraId="6AE7917A" w14:textId="77777777" w:rsidR="001B27E7" w:rsidRPr="00221E10" w:rsidRDefault="001B27E7" w:rsidP="00682DDC">
            <w:r w:rsidRPr="00221E10">
              <w:t>영어</w:t>
            </w:r>
          </w:p>
        </w:tc>
        <w:tc>
          <w:tcPr>
            <w:tcW w:w="0" w:type="auto"/>
            <w:vAlign w:val="center"/>
            <w:hideMark/>
          </w:tcPr>
          <w:p w14:paraId="50C4DD2C" w14:textId="77777777" w:rsidR="001B27E7" w:rsidRPr="00221E10" w:rsidRDefault="001B27E7" w:rsidP="00682DDC">
            <w:r w:rsidRPr="00221E10">
              <w:t>Language is destiny</w:t>
            </w:r>
          </w:p>
        </w:tc>
      </w:tr>
      <w:tr w:rsidR="001B27E7" w:rsidRPr="00221E10" w14:paraId="7010E0A7" w14:textId="77777777" w:rsidTr="00682DDC">
        <w:trPr>
          <w:tblCellSpacing w:w="15" w:type="dxa"/>
        </w:trPr>
        <w:tc>
          <w:tcPr>
            <w:tcW w:w="0" w:type="auto"/>
            <w:vAlign w:val="center"/>
            <w:hideMark/>
          </w:tcPr>
          <w:p w14:paraId="7758925C" w14:textId="77777777" w:rsidR="001B27E7" w:rsidRPr="00221E10" w:rsidRDefault="001B27E7" w:rsidP="00682DDC">
            <w:r w:rsidRPr="00221E10">
              <w:t>스페인어</w:t>
            </w:r>
          </w:p>
        </w:tc>
        <w:tc>
          <w:tcPr>
            <w:tcW w:w="0" w:type="auto"/>
            <w:vAlign w:val="center"/>
            <w:hideMark/>
          </w:tcPr>
          <w:p w14:paraId="1BF3B91A" w14:textId="77777777" w:rsidR="001B27E7" w:rsidRPr="00221E10" w:rsidRDefault="001B27E7" w:rsidP="00682DDC">
            <w:r w:rsidRPr="00221E10">
              <w:t>El idioma es el destino</w:t>
            </w:r>
          </w:p>
        </w:tc>
      </w:tr>
      <w:tr w:rsidR="001B27E7" w:rsidRPr="00221E10" w14:paraId="296BF3E7" w14:textId="77777777" w:rsidTr="00682DDC">
        <w:trPr>
          <w:tblCellSpacing w:w="15" w:type="dxa"/>
        </w:trPr>
        <w:tc>
          <w:tcPr>
            <w:tcW w:w="0" w:type="auto"/>
            <w:vAlign w:val="center"/>
            <w:hideMark/>
          </w:tcPr>
          <w:p w14:paraId="52874813" w14:textId="77777777" w:rsidR="001B27E7" w:rsidRPr="00221E10" w:rsidRDefault="001B27E7" w:rsidP="00682DDC">
            <w:r w:rsidRPr="00221E10">
              <w:t>프랑스어</w:t>
            </w:r>
          </w:p>
        </w:tc>
        <w:tc>
          <w:tcPr>
            <w:tcW w:w="0" w:type="auto"/>
            <w:vAlign w:val="center"/>
            <w:hideMark/>
          </w:tcPr>
          <w:p w14:paraId="2AE4DFD7" w14:textId="77777777" w:rsidR="001B27E7" w:rsidRPr="00221E10" w:rsidRDefault="001B27E7" w:rsidP="00682DDC">
            <w:r w:rsidRPr="00221E10">
              <w:t>La langue est le destin</w:t>
            </w:r>
          </w:p>
        </w:tc>
      </w:tr>
      <w:tr w:rsidR="001B27E7" w:rsidRPr="00221E10" w14:paraId="02A68AE9" w14:textId="77777777" w:rsidTr="00682DDC">
        <w:trPr>
          <w:tblCellSpacing w:w="15" w:type="dxa"/>
        </w:trPr>
        <w:tc>
          <w:tcPr>
            <w:tcW w:w="0" w:type="auto"/>
            <w:vAlign w:val="center"/>
            <w:hideMark/>
          </w:tcPr>
          <w:p w14:paraId="2D78B29F" w14:textId="77777777" w:rsidR="001B27E7" w:rsidRPr="00221E10" w:rsidRDefault="001B27E7" w:rsidP="00682DDC">
            <w:r w:rsidRPr="00221E10">
              <w:t>아랍어</w:t>
            </w:r>
          </w:p>
        </w:tc>
        <w:tc>
          <w:tcPr>
            <w:tcW w:w="0" w:type="auto"/>
            <w:vAlign w:val="center"/>
            <w:hideMark/>
          </w:tcPr>
          <w:p w14:paraId="0A693F1A" w14:textId="77777777" w:rsidR="001B27E7" w:rsidRPr="00221E10" w:rsidRDefault="001B27E7" w:rsidP="00682DDC">
            <w:r w:rsidRPr="00221E10">
              <w:rPr>
                <w:rFonts w:ascii="Courier New" w:hAnsi="Courier New" w:cs="Courier New"/>
              </w:rPr>
              <w:t>اللغة</w:t>
            </w:r>
            <w:r w:rsidRPr="00221E10">
              <w:t xml:space="preserve"> </w:t>
            </w:r>
            <w:r w:rsidRPr="00221E10">
              <w:rPr>
                <w:rFonts w:ascii="Courier New" w:hAnsi="Courier New" w:cs="Courier New"/>
              </w:rPr>
              <w:t>هي</w:t>
            </w:r>
            <w:r w:rsidRPr="00221E10">
              <w:t xml:space="preserve"> </w:t>
            </w:r>
            <w:r w:rsidRPr="00221E10">
              <w:rPr>
                <w:rFonts w:ascii="Courier New" w:hAnsi="Courier New" w:cs="Courier New"/>
              </w:rPr>
              <w:t>المصير</w:t>
            </w:r>
          </w:p>
        </w:tc>
      </w:tr>
      <w:tr w:rsidR="001B27E7" w:rsidRPr="00221E10" w14:paraId="3B60C6C4" w14:textId="77777777" w:rsidTr="00682DDC">
        <w:trPr>
          <w:tblCellSpacing w:w="15" w:type="dxa"/>
        </w:trPr>
        <w:tc>
          <w:tcPr>
            <w:tcW w:w="0" w:type="auto"/>
            <w:vAlign w:val="center"/>
            <w:hideMark/>
          </w:tcPr>
          <w:p w14:paraId="4A2BC48A" w14:textId="77777777" w:rsidR="001B27E7" w:rsidRPr="00221E10" w:rsidRDefault="001B27E7" w:rsidP="00682DDC">
            <w:r w:rsidRPr="00221E10">
              <w:t>스와힐리어</w:t>
            </w:r>
          </w:p>
        </w:tc>
        <w:tc>
          <w:tcPr>
            <w:tcW w:w="0" w:type="auto"/>
            <w:vAlign w:val="center"/>
            <w:hideMark/>
          </w:tcPr>
          <w:p w14:paraId="0C1FCF4F" w14:textId="77777777" w:rsidR="001B27E7" w:rsidRPr="00221E10" w:rsidRDefault="001B27E7" w:rsidP="00682DDC">
            <w:r w:rsidRPr="00221E10">
              <w:t>Lugha ni hatima</w:t>
            </w:r>
          </w:p>
        </w:tc>
      </w:tr>
      <w:tr w:rsidR="001B27E7" w:rsidRPr="00221E10" w14:paraId="411B2F6F" w14:textId="77777777" w:rsidTr="00682DDC">
        <w:trPr>
          <w:tblCellSpacing w:w="15" w:type="dxa"/>
        </w:trPr>
        <w:tc>
          <w:tcPr>
            <w:tcW w:w="0" w:type="auto"/>
            <w:vAlign w:val="center"/>
            <w:hideMark/>
          </w:tcPr>
          <w:p w14:paraId="0AB62878" w14:textId="77777777" w:rsidR="001B27E7" w:rsidRPr="00221E10" w:rsidRDefault="001B27E7" w:rsidP="00682DDC">
            <w:r w:rsidRPr="00221E10">
              <w:t>일본어</w:t>
            </w:r>
          </w:p>
        </w:tc>
        <w:tc>
          <w:tcPr>
            <w:tcW w:w="0" w:type="auto"/>
            <w:vAlign w:val="center"/>
            <w:hideMark/>
          </w:tcPr>
          <w:p w14:paraId="093B4037" w14:textId="77777777" w:rsidR="001B27E7" w:rsidRPr="00221E10" w:rsidRDefault="001B27E7" w:rsidP="00682DDC">
            <w:r w:rsidRPr="00221E10">
              <w:t>言語は運命である</w:t>
            </w:r>
          </w:p>
        </w:tc>
      </w:tr>
      <w:tr w:rsidR="001B27E7" w:rsidRPr="00221E10" w14:paraId="40BB2569" w14:textId="77777777" w:rsidTr="00682DDC">
        <w:trPr>
          <w:tblCellSpacing w:w="15" w:type="dxa"/>
        </w:trPr>
        <w:tc>
          <w:tcPr>
            <w:tcW w:w="0" w:type="auto"/>
            <w:vAlign w:val="center"/>
            <w:hideMark/>
          </w:tcPr>
          <w:p w14:paraId="4AF78AAB" w14:textId="77777777" w:rsidR="001B27E7" w:rsidRPr="00221E10" w:rsidRDefault="001B27E7" w:rsidP="00682DDC">
            <w:r w:rsidRPr="00221E10">
              <w:lastRenderedPageBreak/>
              <w:t>중국어</w:t>
            </w:r>
          </w:p>
        </w:tc>
        <w:tc>
          <w:tcPr>
            <w:tcW w:w="0" w:type="auto"/>
            <w:vAlign w:val="center"/>
            <w:hideMark/>
          </w:tcPr>
          <w:p w14:paraId="158F97B1" w14:textId="77777777" w:rsidR="001B27E7" w:rsidRPr="00221E10" w:rsidRDefault="001B27E7" w:rsidP="00682DDC">
            <w:r w:rsidRPr="00221E10">
              <w:rPr>
                <w:rFonts w:ascii="Microsoft JhengHei" w:eastAsia="Microsoft JhengHei" w:hAnsi="Microsoft JhengHei" w:cs="Microsoft JhengHei" w:hint="eastAsia"/>
              </w:rPr>
              <w:t>语</w:t>
            </w:r>
            <w:r w:rsidRPr="00221E10">
              <w:rPr>
                <w:rFonts w:ascii="맑은 고딕" w:eastAsia="맑은 고딕" w:hAnsi="맑은 고딕" w:cs="맑은 고딕" w:hint="eastAsia"/>
              </w:rPr>
              <w:t>言是命</w:t>
            </w:r>
            <w:r w:rsidRPr="00221E10">
              <w:rPr>
                <w:rFonts w:ascii="Noto Sans KR" w:eastAsia="Noto Sans KR" w:hAnsi="Noto Sans KR" w:cs="Noto Sans KR" w:hint="eastAsia"/>
              </w:rPr>
              <w:t>运</w:t>
            </w:r>
          </w:p>
        </w:tc>
      </w:tr>
    </w:tbl>
    <w:p w14:paraId="66970B41" w14:textId="77777777" w:rsidR="001B27E7" w:rsidRPr="00221E10" w:rsidRDefault="001B27E7" w:rsidP="001B27E7">
      <w:r w:rsidRPr="00221E10">
        <w:t>모든 표어는 행사장, 포스터, 영상 콘텐츠에 삽입 가능하며, 공동체별 추가 번역 가능</w:t>
      </w:r>
    </w:p>
    <w:p w14:paraId="4B979BD9" w14:textId="77777777" w:rsidR="001B27E7" w:rsidRPr="00221E10" w:rsidRDefault="001B27E7" w:rsidP="001B27E7">
      <w:pPr>
        <w:rPr>
          <w:b/>
          <w:bCs/>
        </w:rPr>
      </w:pPr>
      <w:r w:rsidRPr="00221E10">
        <w:rPr>
          <w:b/>
          <w:bCs/>
        </w:rPr>
        <w:t>제89조 행사 일정표 및 참가자 가이드</w:t>
      </w:r>
    </w:p>
    <w:p w14:paraId="1242A881" w14:textId="77777777" w:rsidR="001B27E7" w:rsidRPr="00221E10" w:rsidRDefault="001B27E7" w:rsidP="001B27E7">
      <w:r w:rsidRPr="00221E10">
        <w:rPr>
          <w:b/>
          <w:bCs/>
        </w:rPr>
        <w:t>89.1 행사 일정 예시 (7일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4572"/>
      </w:tblGrid>
      <w:tr w:rsidR="001B27E7" w:rsidRPr="00221E10" w14:paraId="1A5B61F9" w14:textId="77777777" w:rsidTr="00682DDC">
        <w:trPr>
          <w:tblHeader/>
          <w:tblCellSpacing w:w="15" w:type="dxa"/>
        </w:trPr>
        <w:tc>
          <w:tcPr>
            <w:tcW w:w="0" w:type="auto"/>
            <w:vAlign w:val="center"/>
            <w:hideMark/>
          </w:tcPr>
          <w:p w14:paraId="22471A15" w14:textId="77777777" w:rsidR="001B27E7" w:rsidRPr="00221E10" w:rsidRDefault="001B27E7" w:rsidP="00682DDC">
            <w:pPr>
              <w:rPr>
                <w:b/>
                <w:bCs/>
              </w:rPr>
            </w:pPr>
            <w:r w:rsidRPr="00221E10">
              <w:rPr>
                <w:b/>
                <w:bCs/>
              </w:rPr>
              <w:t>날짜</w:t>
            </w:r>
          </w:p>
        </w:tc>
        <w:tc>
          <w:tcPr>
            <w:tcW w:w="0" w:type="auto"/>
            <w:vAlign w:val="center"/>
            <w:hideMark/>
          </w:tcPr>
          <w:p w14:paraId="1CC05A78" w14:textId="77777777" w:rsidR="001B27E7" w:rsidRPr="00221E10" w:rsidRDefault="001B27E7" w:rsidP="00682DDC">
            <w:pPr>
              <w:rPr>
                <w:b/>
                <w:bCs/>
              </w:rPr>
            </w:pPr>
            <w:r w:rsidRPr="00221E10">
              <w:rPr>
                <w:b/>
                <w:bCs/>
              </w:rPr>
              <w:t>주요 일정</w:t>
            </w:r>
          </w:p>
        </w:tc>
      </w:tr>
      <w:tr w:rsidR="001B27E7" w:rsidRPr="00221E10" w14:paraId="3F35F363" w14:textId="77777777" w:rsidTr="00682DDC">
        <w:trPr>
          <w:tblCellSpacing w:w="15" w:type="dxa"/>
        </w:trPr>
        <w:tc>
          <w:tcPr>
            <w:tcW w:w="0" w:type="auto"/>
            <w:vAlign w:val="center"/>
            <w:hideMark/>
          </w:tcPr>
          <w:p w14:paraId="3ECA3FA9" w14:textId="77777777" w:rsidR="001B27E7" w:rsidRPr="00221E10" w:rsidRDefault="001B27E7" w:rsidP="00682DDC">
            <w:r w:rsidRPr="00221E10">
              <w:t>1일차</w:t>
            </w:r>
          </w:p>
        </w:tc>
        <w:tc>
          <w:tcPr>
            <w:tcW w:w="0" w:type="auto"/>
            <w:vAlign w:val="center"/>
            <w:hideMark/>
          </w:tcPr>
          <w:p w14:paraId="6FF904B1" w14:textId="77777777" w:rsidR="001B27E7" w:rsidRPr="00221E10" w:rsidRDefault="001B27E7" w:rsidP="00682DDC">
            <w:r w:rsidRPr="00221E10">
              <w:t>개막식, 언어 깃발 퍼레이드, 홍보 부스 오픈</w:t>
            </w:r>
          </w:p>
        </w:tc>
      </w:tr>
      <w:tr w:rsidR="001B27E7" w:rsidRPr="00221E10" w14:paraId="08F124DC" w14:textId="77777777" w:rsidTr="00682DDC">
        <w:trPr>
          <w:tblCellSpacing w:w="15" w:type="dxa"/>
        </w:trPr>
        <w:tc>
          <w:tcPr>
            <w:tcW w:w="0" w:type="auto"/>
            <w:vAlign w:val="center"/>
            <w:hideMark/>
          </w:tcPr>
          <w:p w14:paraId="13C6E4D3" w14:textId="77777777" w:rsidR="001B27E7" w:rsidRPr="00221E10" w:rsidRDefault="001B27E7" w:rsidP="00682DDC">
            <w:r w:rsidRPr="00221E10">
              <w:t>2일차</w:t>
            </w:r>
          </w:p>
        </w:tc>
        <w:tc>
          <w:tcPr>
            <w:tcW w:w="0" w:type="auto"/>
            <w:vAlign w:val="center"/>
            <w:hideMark/>
          </w:tcPr>
          <w:p w14:paraId="50452D8C" w14:textId="77777777" w:rsidR="001B27E7" w:rsidRPr="00221E10" w:rsidRDefault="001B27E7" w:rsidP="00682DDC">
            <w:r w:rsidRPr="00221E10">
              <w:t>공연 부문 예선, 연구 발표 세션</w:t>
            </w:r>
          </w:p>
        </w:tc>
      </w:tr>
      <w:tr w:rsidR="001B27E7" w:rsidRPr="00221E10" w14:paraId="77F3002B" w14:textId="77777777" w:rsidTr="00682DDC">
        <w:trPr>
          <w:tblCellSpacing w:w="15" w:type="dxa"/>
        </w:trPr>
        <w:tc>
          <w:tcPr>
            <w:tcW w:w="0" w:type="auto"/>
            <w:vAlign w:val="center"/>
            <w:hideMark/>
          </w:tcPr>
          <w:p w14:paraId="261FCCF6" w14:textId="77777777" w:rsidR="001B27E7" w:rsidRPr="00221E10" w:rsidRDefault="001B27E7" w:rsidP="00682DDC">
            <w:r w:rsidRPr="00221E10">
              <w:t>3일차</w:t>
            </w:r>
          </w:p>
        </w:tc>
        <w:tc>
          <w:tcPr>
            <w:tcW w:w="0" w:type="auto"/>
            <w:vAlign w:val="center"/>
            <w:hideMark/>
          </w:tcPr>
          <w:p w14:paraId="2D06C652" w14:textId="77777777" w:rsidR="001B27E7" w:rsidRPr="00221E10" w:rsidRDefault="001B27E7" w:rsidP="00682DDC">
            <w:r w:rsidRPr="00221E10">
              <w:t>경연 부문 예선, 기술 해커톤 시작</w:t>
            </w:r>
          </w:p>
        </w:tc>
      </w:tr>
      <w:tr w:rsidR="001B27E7" w:rsidRPr="00221E10" w14:paraId="26F33C5F" w14:textId="77777777" w:rsidTr="00682DDC">
        <w:trPr>
          <w:tblCellSpacing w:w="15" w:type="dxa"/>
        </w:trPr>
        <w:tc>
          <w:tcPr>
            <w:tcW w:w="0" w:type="auto"/>
            <w:vAlign w:val="center"/>
            <w:hideMark/>
          </w:tcPr>
          <w:p w14:paraId="405A5D4B" w14:textId="77777777" w:rsidR="001B27E7" w:rsidRPr="00221E10" w:rsidRDefault="001B27E7" w:rsidP="00682DDC">
            <w:r w:rsidRPr="00221E10">
              <w:t>4일차</w:t>
            </w:r>
          </w:p>
        </w:tc>
        <w:tc>
          <w:tcPr>
            <w:tcW w:w="0" w:type="auto"/>
            <w:vAlign w:val="center"/>
            <w:hideMark/>
          </w:tcPr>
          <w:p w14:paraId="65B9E0D5" w14:textId="77777777" w:rsidR="001B27E7" w:rsidRPr="00221E10" w:rsidRDefault="001B27E7" w:rsidP="00682DDC">
            <w:r w:rsidRPr="00221E10">
              <w:t>공연 본선, 공동체 포럼</w:t>
            </w:r>
          </w:p>
        </w:tc>
      </w:tr>
      <w:tr w:rsidR="001B27E7" w:rsidRPr="00221E10" w14:paraId="56458459" w14:textId="77777777" w:rsidTr="00682DDC">
        <w:trPr>
          <w:tblCellSpacing w:w="15" w:type="dxa"/>
        </w:trPr>
        <w:tc>
          <w:tcPr>
            <w:tcW w:w="0" w:type="auto"/>
            <w:vAlign w:val="center"/>
            <w:hideMark/>
          </w:tcPr>
          <w:p w14:paraId="5C5FDF0D" w14:textId="77777777" w:rsidR="001B27E7" w:rsidRPr="00221E10" w:rsidRDefault="001B27E7" w:rsidP="00682DDC">
            <w:r w:rsidRPr="00221E10">
              <w:t>5일차</w:t>
            </w:r>
          </w:p>
        </w:tc>
        <w:tc>
          <w:tcPr>
            <w:tcW w:w="0" w:type="auto"/>
            <w:vAlign w:val="center"/>
            <w:hideMark/>
          </w:tcPr>
          <w:p w14:paraId="64FCEE0E" w14:textId="77777777" w:rsidR="001B27E7" w:rsidRPr="00221E10" w:rsidRDefault="001B27E7" w:rsidP="00682DDC">
            <w:r w:rsidRPr="00221E10">
              <w:t>경연 본선, 교육 워크숍</w:t>
            </w:r>
          </w:p>
        </w:tc>
      </w:tr>
      <w:tr w:rsidR="001B27E7" w:rsidRPr="00221E10" w14:paraId="0DF31A72" w14:textId="77777777" w:rsidTr="00682DDC">
        <w:trPr>
          <w:tblCellSpacing w:w="15" w:type="dxa"/>
        </w:trPr>
        <w:tc>
          <w:tcPr>
            <w:tcW w:w="0" w:type="auto"/>
            <w:vAlign w:val="center"/>
            <w:hideMark/>
          </w:tcPr>
          <w:p w14:paraId="43F32E70" w14:textId="77777777" w:rsidR="001B27E7" w:rsidRPr="00221E10" w:rsidRDefault="001B27E7" w:rsidP="00682DDC">
            <w:r w:rsidRPr="00221E10">
              <w:t>6일차</w:t>
            </w:r>
          </w:p>
        </w:tc>
        <w:tc>
          <w:tcPr>
            <w:tcW w:w="0" w:type="auto"/>
            <w:vAlign w:val="center"/>
            <w:hideMark/>
          </w:tcPr>
          <w:p w14:paraId="63494BF0" w14:textId="77777777" w:rsidR="001B27E7" w:rsidRPr="00221E10" w:rsidRDefault="001B27E7" w:rsidP="00682DDC">
            <w:r w:rsidRPr="00221E10">
              <w:t>결선, 시상식 리허설</w:t>
            </w:r>
          </w:p>
        </w:tc>
      </w:tr>
      <w:tr w:rsidR="001B27E7" w:rsidRPr="00221E10" w14:paraId="54A68FEC" w14:textId="77777777" w:rsidTr="00682DDC">
        <w:trPr>
          <w:tblCellSpacing w:w="15" w:type="dxa"/>
        </w:trPr>
        <w:tc>
          <w:tcPr>
            <w:tcW w:w="0" w:type="auto"/>
            <w:vAlign w:val="center"/>
            <w:hideMark/>
          </w:tcPr>
          <w:p w14:paraId="424A3C3D" w14:textId="77777777" w:rsidR="001B27E7" w:rsidRPr="00221E10" w:rsidRDefault="001B27E7" w:rsidP="00682DDC">
            <w:r w:rsidRPr="00221E10">
              <w:t>7일차</w:t>
            </w:r>
          </w:p>
        </w:tc>
        <w:tc>
          <w:tcPr>
            <w:tcW w:w="0" w:type="auto"/>
            <w:vAlign w:val="center"/>
            <w:hideMark/>
          </w:tcPr>
          <w:p w14:paraId="34F5CC2C" w14:textId="77777777" w:rsidR="001B27E7" w:rsidRPr="00221E10" w:rsidRDefault="001B27E7" w:rsidP="00682DDC">
            <w:r w:rsidRPr="00221E10">
              <w:t>결선 발표, 시상식, 폐막식</w:t>
            </w:r>
          </w:p>
        </w:tc>
      </w:tr>
    </w:tbl>
    <w:p w14:paraId="14EC25B5" w14:textId="77777777" w:rsidR="001B27E7" w:rsidRPr="00221E10" w:rsidRDefault="001B27E7" w:rsidP="001B27E7">
      <w:r w:rsidRPr="00221E10">
        <w:rPr>
          <w:b/>
          <w:bCs/>
        </w:rPr>
        <w:t>89.2 참가자 가이드 항목</w:t>
      </w:r>
    </w:p>
    <w:p w14:paraId="426F437B" w14:textId="77777777" w:rsidR="001B27E7" w:rsidRPr="00221E10" w:rsidRDefault="001B27E7" w:rsidP="001B27E7">
      <w:pPr>
        <w:numPr>
          <w:ilvl w:val="0"/>
          <w:numId w:val="496"/>
        </w:numPr>
      </w:pPr>
      <w:r w:rsidRPr="00221E10">
        <w:t>등록 절차 및 일정</w:t>
      </w:r>
    </w:p>
    <w:p w14:paraId="417C9E66" w14:textId="77777777" w:rsidR="001B27E7" w:rsidRPr="00221E10" w:rsidRDefault="001B27E7" w:rsidP="001B27E7">
      <w:pPr>
        <w:numPr>
          <w:ilvl w:val="0"/>
          <w:numId w:val="496"/>
        </w:numPr>
      </w:pPr>
      <w:r w:rsidRPr="00221E10">
        <w:t>숙소 및 이동 안내</w:t>
      </w:r>
    </w:p>
    <w:p w14:paraId="64D58B4A" w14:textId="77777777" w:rsidR="001B27E7" w:rsidRPr="00221E10" w:rsidRDefault="001B27E7" w:rsidP="001B27E7">
      <w:pPr>
        <w:numPr>
          <w:ilvl w:val="0"/>
          <w:numId w:val="496"/>
        </w:numPr>
      </w:pPr>
      <w:r w:rsidRPr="00221E10">
        <w:t>언어 콘텐츠 제출 방식</w:t>
      </w:r>
    </w:p>
    <w:p w14:paraId="6F4D86B9" w14:textId="77777777" w:rsidR="001B27E7" w:rsidRPr="00221E10" w:rsidRDefault="001B27E7" w:rsidP="001B27E7">
      <w:pPr>
        <w:numPr>
          <w:ilvl w:val="0"/>
          <w:numId w:val="496"/>
        </w:numPr>
      </w:pPr>
      <w:r w:rsidRPr="00221E10">
        <w:t>기술 지원 요청 방법</w:t>
      </w:r>
    </w:p>
    <w:p w14:paraId="0C36562E" w14:textId="77777777" w:rsidR="001B27E7" w:rsidRPr="00221E10" w:rsidRDefault="001B27E7" w:rsidP="001B27E7">
      <w:pPr>
        <w:numPr>
          <w:ilvl w:val="0"/>
          <w:numId w:val="496"/>
        </w:numPr>
      </w:pPr>
      <w:r w:rsidRPr="00221E10">
        <w:t>윤리 규정 요약</w:t>
      </w:r>
    </w:p>
    <w:p w14:paraId="1B94D6A4" w14:textId="6777D624" w:rsidR="00203D74" w:rsidRPr="00203D74" w:rsidRDefault="001B27E7" w:rsidP="00203D74">
      <w:pPr>
        <w:numPr>
          <w:ilvl w:val="0"/>
          <w:numId w:val="496"/>
        </w:numPr>
        <w:rPr>
          <w:b/>
          <w:bCs/>
        </w:rPr>
      </w:pPr>
      <w:r w:rsidRPr="00221E10">
        <w:t>비상 연락처 및 의료 지원 안내</w:t>
      </w:r>
    </w:p>
    <w:p w14:paraId="060BC2EF" w14:textId="77777777" w:rsidR="00203D74" w:rsidRPr="00221E10" w:rsidRDefault="00203D74" w:rsidP="00203D74">
      <w:pPr>
        <w:rPr>
          <w:rFonts w:hint="eastAsia"/>
          <w:b/>
          <w:bCs/>
        </w:rPr>
      </w:pPr>
    </w:p>
    <w:p w14:paraId="394E919C" w14:textId="37C8510C" w:rsidR="001B27E7" w:rsidRPr="001B27E7" w:rsidRDefault="002D72B3" w:rsidP="002D72B3">
      <w:r>
        <w:rPr>
          <w:rFonts w:hint="eastAsia"/>
          <w:b/>
          <w:bCs/>
        </w:rPr>
        <w:t xml:space="preserve">세계언어올림픽 헌장은 </w:t>
      </w:r>
      <w:r w:rsidR="001B27E7" w:rsidRPr="00221E10">
        <w:rPr>
          <w:b/>
          <w:bCs/>
        </w:rPr>
        <w:t>언어의 존엄을 지키고</w:t>
      </w:r>
      <w:r w:rsidR="001B27E7" w:rsidRPr="00221E10">
        <w:t xml:space="preserve">, </w:t>
      </w:r>
      <w:r w:rsidR="001B27E7" w:rsidRPr="00221E10">
        <w:rPr>
          <w:b/>
          <w:bCs/>
        </w:rPr>
        <w:t>공동체의 기억을 기록하며</w:t>
      </w:r>
      <w:r w:rsidR="001B27E7" w:rsidRPr="00221E10">
        <w:t xml:space="preserve">, </w:t>
      </w:r>
      <w:r w:rsidR="001B27E7" w:rsidRPr="00221E10">
        <w:rPr>
          <w:b/>
          <w:bCs/>
        </w:rPr>
        <w:t>다음 세대의 언어 감수성을 키우는</w:t>
      </w:r>
      <w:r>
        <w:rPr>
          <w:rFonts w:hint="eastAsia"/>
          <w:b/>
          <w:bCs/>
        </w:rPr>
        <w:t>,</w:t>
      </w:r>
      <w:r w:rsidR="001B27E7" w:rsidRPr="00221E10">
        <w:t xml:space="preserve"> 살아있는 선언문</w:t>
      </w:r>
      <w:r>
        <w:rPr>
          <w:rFonts w:hint="eastAsia"/>
        </w:rPr>
        <w:t>입니다.</w:t>
      </w:r>
      <w:bookmarkEnd w:id="0"/>
    </w:p>
    <w:p w14:paraId="057D2B75" w14:textId="77777777" w:rsidR="001B27E7" w:rsidRDefault="001B27E7">
      <w:pPr>
        <w:rPr>
          <w:rFonts w:hint="eastAsia"/>
        </w:rPr>
      </w:pPr>
    </w:p>
    <w:sectPr w:rsidR="001B27E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D00"/>
    <w:multiLevelType w:val="multilevel"/>
    <w:tmpl w:val="283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0577"/>
    <w:multiLevelType w:val="multilevel"/>
    <w:tmpl w:val="944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7F4C"/>
    <w:multiLevelType w:val="multilevel"/>
    <w:tmpl w:val="B27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5F2E"/>
    <w:multiLevelType w:val="multilevel"/>
    <w:tmpl w:val="65C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54EFD"/>
    <w:multiLevelType w:val="multilevel"/>
    <w:tmpl w:val="F5F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F5D6D"/>
    <w:multiLevelType w:val="multilevel"/>
    <w:tmpl w:val="B9A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C2EEC"/>
    <w:multiLevelType w:val="multilevel"/>
    <w:tmpl w:val="7B8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F6BED"/>
    <w:multiLevelType w:val="multilevel"/>
    <w:tmpl w:val="441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B322F"/>
    <w:multiLevelType w:val="multilevel"/>
    <w:tmpl w:val="E58E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63296"/>
    <w:multiLevelType w:val="multilevel"/>
    <w:tmpl w:val="B12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56210"/>
    <w:multiLevelType w:val="multilevel"/>
    <w:tmpl w:val="BCE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C7391"/>
    <w:multiLevelType w:val="multilevel"/>
    <w:tmpl w:val="A60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836B4"/>
    <w:multiLevelType w:val="multilevel"/>
    <w:tmpl w:val="921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D4DBD"/>
    <w:multiLevelType w:val="multilevel"/>
    <w:tmpl w:val="093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F1E40"/>
    <w:multiLevelType w:val="multilevel"/>
    <w:tmpl w:val="4AC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855E8"/>
    <w:multiLevelType w:val="multilevel"/>
    <w:tmpl w:val="FD9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035D6"/>
    <w:multiLevelType w:val="multilevel"/>
    <w:tmpl w:val="081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14C5B"/>
    <w:multiLevelType w:val="multilevel"/>
    <w:tmpl w:val="1E5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4329C"/>
    <w:multiLevelType w:val="multilevel"/>
    <w:tmpl w:val="993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33730"/>
    <w:multiLevelType w:val="multilevel"/>
    <w:tmpl w:val="E9C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C76A12"/>
    <w:multiLevelType w:val="multilevel"/>
    <w:tmpl w:val="1544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055F3"/>
    <w:multiLevelType w:val="multilevel"/>
    <w:tmpl w:val="30E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E916EE"/>
    <w:multiLevelType w:val="multilevel"/>
    <w:tmpl w:val="A0D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5741B"/>
    <w:multiLevelType w:val="multilevel"/>
    <w:tmpl w:val="E70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97240"/>
    <w:multiLevelType w:val="multilevel"/>
    <w:tmpl w:val="9EA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890EEC"/>
    <w:multiLevelType w:val="multilevel"/>
    <w:tmpl w:val="36A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A840C2"/>
    <w:multiLevelType w:val="multilevel"/>
    <w:tmpl w:val="2B5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D907FC"/>
    <w:multiLevelType w:val="multilevel"/>
    <w:tmpl w:val="18F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2E39AA"/>
    <w:multiLevelType w:val="multilevel"/>
    <w:tmpl w:val="D7CC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26DDA"/>
    <w:multiLevelType w:val="multilevel"/>
    <w:tmpl w:val="1AE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F45E2A"/>
    <w:multiLevelType w:val="multilevel"/>
    <w:tmpl w:val="896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12A3E"/>
    <w:multiLevelType w:val="multilevel"/>
    <w:tmpl w:val="A29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3C45EE"/>
    <w:multiLevelType w:val="multilevel"/>
    <w:tmpl w:val="E57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368E2"/>
    <w:multiLevelType w:val="multilevel"/>
    <w:tmpl w:val="C76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BB4375"/>
    <w:multiLevelType w:val="multilevel"/>
    <w:tmpl w:val="233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223A7C"/>
    <w:multiLevelType w:val="multilevel"/>
    <w:tmpl w:val="BB5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334491"/>
    <w:multiLevelType w:val="multilevel"/>
    <w:tmpl w:val="753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5B4970"/>
    <w:multiLevelType w:val="multilevel"/>
    <w:tmpl w:val="30D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7E722C"/>
    <w:multiLevelType w:val="multilevel"/>
    <w:tmpl w:val="B03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4F479D"/>
    <w:multiLevelType w:val="multilevel"/>
    <w:tmpl w:val="35F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6A4DDA"/>
    <w:multiLevelType w:val="multilevel"/>
    <w:tmpl w:val="C1B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BC11B1"/>
    <w:multiLevelType w:val="multilevel"/>
    <w:tmpl w:val="CBA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FB1B38"/>
    <w:multiLevelType w:val="multilevel"/>
    <w:tmpl w:val="BEF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FE0EDC"/>
    <w:multiLevelType w:val="multilevel"/>
    <w:tmpl w:val="5EB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624E1C"/>
    <w:multiLevelType w:val="multilevel"/>
    <w:tmpl w:val="7F7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A70840"/>
    <w:multiLevelType w:val="multilevel"/>
    <w:tmpl w:val="51A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A83CC4"/>
    <w:multiLevelType w:val="multilevel"/>
    <w:tmpl w:val="F86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DF7466"/>
    <w:multiLevelType w:val="multilevel"/>
    <w:tmpl w:val="5BA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0A7388"/>
    <w:multiLevelType w:val="multilevel"/>
    <w:tmpl w:val="CDC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522B7"/>
    <w:multiLevelType w:val="multilevel"/>
    <w:tmpl w:val="056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78601D"/>
    <w:multiLevelType w:val="multilevel"/>
    <w:tmpl w:val="212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D71277"/>
    <w:multiLevelType w:val="multilevel"/>
    <w:tmpl w:val="028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F406D6"/>
    <w:multiLevelType w:val="multilevel"/>
    <w:tmpl w:val="CAE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046938"/>
    <w:multiLevelType w:val="multilevel"/>
    <w:tmpl w:val="A90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7B2E45"/>
    <w:multiLevelType w:val="multilevel"/>
    <w:tmpl w:val="B62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C83AC9"/>
    <w:multiLevelType w:val="multilevel"/>
    <w:tmpl w:val="BF18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392C70"/>
    <w:multiLevelType w:val="multilevel"/>
    <w:tmpl w:val="08C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736886"/>
    <w:multiLevelType w:val="multilevel"/>
    <w:tmpl w:val="349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DE6022"/>
    <w:multiLevelType w:val="multilevel"/>
    <w:tmpl w:val="73C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F60157"/>
    <w:multiLevelType w:val="multilevel"/>
    <w:tmpl w:val="177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791EF7"/>
    <w:multiLevelType w:val="multilevel"/>
    <w:tmpl w:val="395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54BB5"/>
    <w:multiLevelType w:val="multilevel"/>
    <w:tmpl w:val="568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A2204"/>
    <w:multiLevelType w:val="multilevel"/>
    <w:tmpl w:val="77A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DD1494"/>
    <w:multiLevelType w:val="multilevel"/>
    <w:tmpl w:val="3D3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F2370D"/>
    <w:multiLevelType w:val="multilevel"/>
    <w:tmpl w:val="71F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FC5663"/>
    <w:multiLevelType w:val="multilevel"/>
    <w:tmpl w:val="D66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053131"/>
    <w:multiLevelType w:val="multilevel"/>
    <w:tmpl w:val="9F8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0B73CE"/>
    <w:multiLevelType w:val="multilevel"/>
    <w:tmpl w:val="D93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3E3BE6"/>
    <w:multiLevelType w:val="multilevel"/>
    <w:tmpl w:val="38C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5110DA"/>
    <w:multiLevelType w:val="multilevel"/>
    <w:tmpl w:val="542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71462F"/>
    <w:multiLevelType w:val="multilevel"/>
    <w:tmpl w:val="78E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743A97"/>
    <w:multiLevelType w:val="multilevel"/>
    <w:tmpl w:val="E75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C15AB4"/>
    <w:multiLevelType w:val="multilevel"/>
    <w:tmpl w:val="E9F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144880"/>
    <w:multiLevelType w:val="multilevel"/>
    <w:tmpl w:val="414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4B6E44"/>
    <w:multiLevelType w:val="multilevel"/>
    <w:tmpl w:val="F13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6E2DCC"/>
    <w:multiLevelType w:val="multilevel"/>
    <w:tmpl w:val="57C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6A4EF8"/>
    <w:multiLevelType w:val="multilevel"/>
    <w:tmpl w:val="9CA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6A68AB"/>
    <w:multiLevelType w:val="multilevel"/>
    <w:tmpl w:val="6DC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E36CDE"/>
    <w:multiLevelType w:val="multilevel"/>
    <w:tmpl w:val="9B6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1736CA"/>
    <w:multiLevelType w:val="multilevel"/>
    <w:tmpl w:val="508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2720CA"/>
    <w:multiLevelType w:val="multilevel"/>
    <w:tmpl w:val="171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2904D9"/>
    <w:multiLevelType w:val="multilevel"/>
    <w:tmpl w:val="74F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5F20FD"/>
    <w:multiLevelType w:val="multilevel"/>
    <w:tmpl w:val="5F6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72585B"/>
    <w:multiLevelType w:val="multilevel"/>
    <w:tmpl w:val="C25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154E74"/>
    <w:multiLevelType w:val="multilevel"/>
    <w:tmpl w:val="FC5E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7C47EF"/>
    <w:multiLevelType w:val="multilevel"/>
    <w:tmpl w:val="B9D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9050EF"/>
    <w:multiLevelType w:val="multilevel"/>
    <w:tmpl w:val="6D6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FB4414"/>
    <w:multiLevelType w:val="multilevel"/>
    <w:tmpl w:val="DF9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210C9B"/>
    <w:multiLevelType w:val="multilevel"/>
    <w:tmpl w:val="AB7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346D78"/>
    <w:multiLevelType w:val="multilevel"/>
    <w:tmpl w:val="D05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8D319C"/>
    <w:multiLevelType w:val="multilevel"/>
    <w:tmpl w:val="EF1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C771AF"/>
    <w:multiLevelType w:val="multilevel"/>
    <w:tmpl w:val="3F7A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7E972F1"/>
    <w:multiLevelType w:val="multilevel"/>
    <w:tmpl w:val="CBE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EC718B"/>
    <w:multiLevelType w:val="multilevel"/>
    <w:tmpl w:val="642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257C28"/>
    <w:multiLevelType w:val="multilevel"/>
    <w:tmpl w:val="DA26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2910CA"/>
    <w:multiLevelType w:val="multilevel"/>
    <w:tmpl w:val="A05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5D583C"/>
    <w:multiLevelType w:val="multilevel"/>
    <w:tmpl w:val="57C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6D4F48"/>
    <w:multiLevelType w:val="multilevel"/>
    <w:tmpl w:val="86F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E23EDC"/>
    <w:multiLevelType w:val="multilevel"/>
    <w:tmpl w:val="90E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6F7382"/>
    <w:multiLevelType w:val="multilevel"/>
    <w:tmpl w:val="14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166208"/>
    <w:multiLevelType w:val="multilevel"/>
    <w:tmpl w:val="553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6130B2"/>
    <w:multiLevelType w:val="multilevel"/>
    <w:tmpl w:val="AAF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8E7887"/>
    <w:multiLevelType w:val="multilevel"/>
    <w:tmpl w:val="382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EA4470"/>
    <w:multiLevelType w:val="multilevel"/>
    <w:tmpl w:val="60D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007F89"/>
    <w:multiLevelType w:val="multilevel"/>
    <w:tmpl w:val="FFF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C63B1A"/>
    <w:multiLevelType w:val="multilevel"/>
    <w:tmpl w:val="1C8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970FE5"/>
    <w:multiLevelType w:val="multilevel"/>
    <w:tmpl w:val="EBB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B33D45"/>
    <w:multiLevelType w:val="multilevel"/>
    <w:tmpl w:val="676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B5048F"/>
    <w:multiLevelType w:val="multilevel"/>
    <w:tmpl w:val="0DA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D550DF"/>
    <w:multiLevelType w:val="multilevel"/>
    <w:tmpl w:val="723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3D55A0"/>
    <w:multiLevelType w:val="multilevel"/>
    <w:tmpl w:val="381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A875D0"/>
    <w:multiLevelType w:val="multilevel"/>
    <w:tmpl w:val="03A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DF1C6B"/>
    <w:multiLevelType w:val="multilevel"/>
    <w:tmpl w:val="C1D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607034"/>
    <w:multiLevelType w:val="multilevel"/>
    <w:tmpl w:val="AEF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EC7C87"/>
    <w:multiLevelType w:val="multilevel"/>
    <w:tmpl w:val="34C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024FEA"/>
    <w:multiLevelType w:val="multilevel"/>
    <w:tmpl w:val="2DC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5C3795"/>
    <w:multiLevelType w:val="multilevel"/>
    <w:tmpl w:val="172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A40023"/>
    <w:multiLevelType w:val="multilevel"/>
    <w:tmpl w:val="E40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52242"/>
    <w:multiLevelType w:val="multilevel"/>
    <w:tmpl w:val="DC9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86135"/>
    <w:multiLevelType w:val="multilevel"/>
    <w:tmpl w:val="D24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297A4C"/>
    <w:multiLevelType w:val="multilevel"/>
    <w:tmpl w:val="05B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342133"/>
    <w:multiLevelType w:val="multilevel"/>
    <w:tmpl w:val="A1B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BB680C"/>
    <w:multiLevelType w:val="multilevel"/>
    <w:tmpl w:val="9EC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C96553"/>
    <w:multiLevelType w:val="multilevel"/>
    <w:tmpl w:val="F1B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DC618F"/>
    <w:multiLevelType w:val="multilevel"/>
    <w:tmpl w:val="C69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783EAE"/>
    <w:multiLevelType w:val="multilevel"/>
    <w:tmpl w:val="BBB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8D49C4"/>
    <w:multiLevelType w:val="multilevel"/>
    <w:tmpl w:val="30B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9F03F4"/>
    <w:multiLevelType w:val="multilevel"/>
    <w:tmpl w:val="9B5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C652BC"/>
    <w:multiLevelType w:val="multilevel"/>
    <w:tmpl w:val="891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F619B7"/>
    <w:multiLevelType w:val="multilevel"/>
    <w:tmpl w:val="8CA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670F28"/>
    <w:multiLevelType w:val="multilevel"/>
    <w:tmpl w:val="2F7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C81E42"/>
    <w:multiLevelType w:val="multilevel"/>
    <w:tmpl w:val="178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732E1F"/>
    <w:multiLevelType w:val="multilevel"/>
    <w:tmpl w:val="3166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9225A5"/>
    <w:multiLevelType w:val="multilevel"/>
    <w:tmpl w:val="B8C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C01BF8"/>
    <w:multiLevelType w:val="multilevel"/>
    <w:tmpl w:val="3C4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D07D08"/>
    <w:multiLevelType w:val="multilevel"/>
    <w:tmpl w:val="E04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EE6A87"/>
    <w:multiLevelType w:val="multilevel"/>
    <w:tmpl w:val="F15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552E8"/>
    <w:multiLevelType w:val="multilevel"/>
    <w:tmpl w:val="A1AC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8520A3"/>
    <w:multiLevelType w:val="multilevel"/>
    <w:tmpl w:val="74C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3A2FD9"/>
    <w:multiLevelType w:val="multilevel"/>
    <w:tmpl w:val="939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594F71"/>
    <w:multiLevelType w:val="multilevel"/>
    <w:tmpl w:val="CB4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7E6C62"/>
    <w:multiLevelType w:val="multilevel"/>
    <w:tmpl w:val="645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926CC1"/>
    <w:multiLevelType w:val="multilevel"/>
    <w:tmpl w:val="D52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0C2FBD"/>
    <w:multiLevelType w:val="multilevel"/>
    <w:tmpl w:val="5F1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37289A"/>
    <w:multiLevelType w:val="multilevel"/>
    <w:tmpl w:val="8BF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BB76E8"/>
    <w:multiLevelType w:val="multilevel"/>
    <w:tmpl w:val="F81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3403A8"/>
    <w:multiLevelType w:val="multilevel"/>
    <w:tmpl w:val="E1D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3416E8"/>
    <w:multiLevelType w:val="multilevel"/>
    <w:tmpl w:val="EC0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3A00B8"/>
    <w:multiLevelType w:val="multilevel"/>
    <w:tmpl w:val="6CF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9352B6"/>
    <w:multiLevelType w:val="multilevel"/>
    <w:tmpl w:val="AA1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E0AA2"/>
    <w:multiLevelType w:val="multilevel"/>
    <w:tmpl w:val="337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31BA9"/>
    <w:multiLevelType w:val="multilevel"/>
    <w:tmpl w:val="956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334626"/>
    <w:multiLevelType w:val="multilevel"/>
    <w:tmpl w:val="EB6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6D6737"/>
    <w:multiLevelType w:val="multilevel"/>
    <w:tmpl w:val="082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91C7B"/>
    <w:multiLevelType w:val="multilevel"/>
    <w:tmpl w:val="98E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9A3214"/>
    <w:multiLevelType w:val="multilevel"/>
    <w:tmpl w:val="BA1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C823BF"/>
    <w:multiLevelType w:val="multilevel"/>
    <w:tmpl w:val="FA3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135F2C"/>
    <w:multiLevelType w:val="multilevel"/>
    <w:tmpl w:val="E34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2D2C0A"/>
    <w:multiLevelType w:val="multilevel"/>
    <w:tmpl w:val="87F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647517"/>
    <w:multiLevelType w:val="multilevel"/>
    <w:tmpl w:val="ADE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81592F"/>
    <w:multiLevelType w:val="multilevel"/>
    <w:tmpl w:val="55B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9D7B57"/>
    <w:multiLevelType w:val="multilevel"/>
    <w:tmpl w:val="08E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C8730C"/>
    <w:multiLevelType w:val="multilevel"/>
    <w:tmpl w:val="B0E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EA20B2"/>
    <w:multiLevelType w:val="multilevel"/>
    <w:tmpl w:val="087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EE2198"/>
    <w:multiLevelType w:val="multilevel"/>
    <w:tmpl w:val="1DF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1B64B4"/>
    <w:multiLevelType w:val="multilevel"/>
    <w:tmpl w:val="10E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3C4764"/>
    <w:multiLevelType w:val="multilevel"/>
    <w:tmpl w:val="038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4073BB"/>
    <w:multiLevelType w:val="multilevel"/>
    <w:tmpl w:val="5C8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650914"/>
    <w:multiLevelType w:val="multilevel"/>
    <w:tmpl w:val="E46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7032A3"/>
    <w:multiLevelType w:val="multilevel"/>
    <w:tmpl w:val="CCD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76030D"/>
    <w:multiLevelType w:val="multilevel"/>
    <w:tmpl w:val="554A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E3526F"/>
    <w:multiLevelType w:val="multilevel"/>
    <w:tmpl w:val="7DA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E944C1"/>
    <w:multiLevelType w:val="multilevel"/>
    <w:tmpl w:val="EBC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016D2D"/>
    <w:multiLevelType w:val="multilevel"/>
    <w:tmpl w:val="31B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0E5015"/>
    <w:multiLevelType w:val="multilevel"/>
    <w:tmpl w:val="DFF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1A2F70"/>
    <w:multiLevelType w:val="multilevel"/>
    <w:tmpl w:val="2BD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696093"/>
    <w:multiLevelType w:val="multilevel"/>
    <w:tmpl w:val="5F8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834798"/>
    <w:multiLevelType w:val="multilevel"/>
    <w:tmpl w:val="A30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8E1106"/>
    <w:multiLevelType w:val="multilevel"/>
    <w:tmpl w:val="949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946738"/>
    <w:multiLevelType w:val="multilevel"/>
    <w:tmpl w:val="51D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974CAF"/>
    <w:multiLevelType w:val="multilevel"/>
    <w:tmpl w:val="51A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A620F1"/>
    <w:multiLevelType w:val="multilevel"/>
    <w:tmpl w:val="EFC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1A08AD"/>
    <w:multiLevelType w:val="multilevel"/>
    <w:tmpl w:val="F0D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415EF6"/>
    <w:multiLevelType w:val="multilevel"/>
    <w:tmpl w:val="923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5723AD"/>
    <w:multiLevelType w:val="multilevel"/>
    <w:tmpl w:val="DEA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1C132E"/>
    <w:multiLevelType w:val="multilevel"/>
    <w:tmpl w:val="14D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E535C8C"/>
    <w:multiLevelType w:val="multilevel"/>
    <w:tmpl w:val="7E5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BA521C"/>
    <w:multiLevelType w:val="multilevel"/>
    <w:tmpl w:val="8BF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E967A7"/>
    <w:multiLevelType w:val="multilevel"/>
    <w:tmpl w:val="6ED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0D3554"/>
    <w:multiLevelType w:val="multilevel"/>
    <w:tmpl w:val="205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4D5B64"/>
    <w:multiLevelType w:val="multilevel"/>
    <w:tmpl w:val="C7C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7838E2"/>
    <w:multiLevelType w:val="multilevel"/>
    <w:tmpl w:val="0E9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1C59DF"/>
    <w:multiLevelType w:val="multilevel"/>
    <w:tmpl w:val="FFD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03E008C"/>
    <w:multiLevelType w:val="multilevel"/>
    <w:tmpl w:val="4AB2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636F94"/>
    <w:multiLevelType w:val="multilevel"/>
    <w:tmpl w:val="7DC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6B47D5"/>
    <w:multiLevelType w:val="multilevel"/>
    <w:tmpl w:val="FB8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6E195F"/>
    <w:multiLevelType w:val="multilevel"/>
    <w:tmpl w:val="F7A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932B0F"/>
    <w:multiLevelType w:val="multilevel"/>
    <w:tmpl w:val="278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FD15BA"/>
    <w:multiLevelType w:val="multilevel"/>
    <w:tmpl w:val="6B3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9A2BF4"/>
    <w:multiLevelType w:val="multilevel"/>
    <w:tmpl w:val="B572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C46970"/>
    <w:multiLevelType w:val="multilevel"/>
    <w:tmpl w:val="62F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4656F7"/>
    <w:multiLevelType w:val="multilevel"/>
    <w:tmpl w:val="177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867D4E"/>
    <w:multiLevelType w:val="multilevel"/>
    <w:tmpl w:val="DC8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FC21BD"/>
    <w:multiLevelType w:val="multilevel"/>
    <w:tmpl w:val="08F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5C0F23"/>
    <w:multiLevelType w:val="multilevel"/>
    <w:tmpl w:val="E09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685DC2"/>
    <w:multiLevelType w:val="multilevel"/>
    <w:tmpl w:val="3AD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933A0E"/>
    <w:multiLevelType w:val="multilevel"/>
    <w:tmpl w:val="E7E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2A7509"/>
    <w:multiLevelType w:val="multilevel"/>
    <w:tmpl w:val="401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D50E14"/>
    <w:multiLevelType w:val="multilevel"/>
    <w:tmpl w:val="92F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E85BAE"/>
    <w:multiLevelType w:val="multilevel"/>
    <w:tmpl w:val="CF4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50056F"/>
    <w:multiLevelType w:val="multilevel"/>
    <w:tmpl w:val="219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6E7559"/>
    <w:multiLevelType w:val="multilevel"/>
    <w:tmpl w:val="438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C223BF"/>
    <w:multiLevelType w:val="multilevel"/>
    <w:tmpl w:val="191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EB3CBB"/>
    <w:multiLevelType w:val="multilevel"/>
    <w:tmpl w:val="0BD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3E2E27"/>
    <w:multiLevelType w:val="multilevel"/>
    <w:tmpl w:val="A4B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5E746A"/>
    <w:multiLevelType w:val="multilevel"/>
    <w:tmpl w:val="CB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BA44E8"/>
    <w:multiLevelType w:val="multilevel"/>
    <w:tmpl w:val="927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CF6738"/>
    <w:multiLevelType w:val="multilevel"/>
    <w:tmpl w:val="395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E37439"/>
    <w:multiLevelType w:val="multilevel"/>
    <w:tmpl w:val="0A0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E83422"/>
    <w:multiLevelType w:val="multilevel"/>
    <w:tmpl w:val="8FB6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8135D62"/>
    <w:multiLevelType w:val="multilevel"/>
    <w:tmpl w:val="878C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4B58CE"/>
    <w:multiLevelType w:val="multilevel"/>
    <w:tmpl w:val="439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56768B"/>
    <w:multiLevelType w:val="multilevel"/>
    <w:tmpl w:val="11B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607957"/>
    <w:multiLevelType w:val="multilevel"/>
    <w:tmpl w:val="9E8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B75D34"/>
    <w:multiLevelType w:val="multilevel"/>
    <w:tmpl w:val="D8D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657F88"/>
    <w:multiLevelType w:val="multilevel"/>
    <w:tmpl w:val="B34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760255"/>
    <w:multiLevelType w:val="multilevel"/>
    <w:tmpl w:val="652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963EF2"/>
    <w:multiLevelType w:val="multilevel"/>
    <w:tmpl w:val="3AF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9D5D4C"/>
    <w:multiLevelType w:val="multilevel"/>
    <w:tmpl w:val="E4A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F5084F"/>
    <w:multiLevelType w:val="multilevel"/>
    <w:tmpl w:val="E94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9637CC"/>
    <w:multiLevelType w:val="multilevel"/>
    <w:tmpl w:val="9DF4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A97A1D"/>
    <w:multiLevelType w:val="multilevel"/>
    <w:tmpl w:val="E33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C70880"/>
    <w:multiLevelType w:val="multilevel"/>
    <w:tmpl w:val="988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DE783F"/>
    <w:multiLevelType w:val="multilevel"/>
    <w:tmpl w:val="9E6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460F6C"/>
    <w:multiLevelType w:val="multilevel"/>
    <w:tmpl w:val="AC2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CE965E5"/>
    <w:multiLevelType w:val="multilevel"/>
    <w:tmpl w:val="BA6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EF4F32"/>
    <w:multiLevelType w:val="multilevel"/>
    <w:tmpl w:val="E1B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080C33"/>
    <w:multiLevelType w:val="multilevel"/>
    <w:tmpl w:val="80E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15773F"/>
    <w:multiLevelType w:val="multilevel"/>
    <w:tmpl w:val="F31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1F6B74"/>
    <w:multiLevelType w:val="multilevel"/>
    <w:tmpl w:val="1F1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9620F3"/>
    <w:multiLevelType w:val="multilevel"/>
    <w:tmpl w:val="85EE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F715F0"/>
    <w:multiLevelType w:val="multilevel"/>
    <w:tmpl w:val="920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0C4DC7"/>
    <w:multiLevelType w:val="multilevel"/>
    <w:tmpl w:val="2CF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124258"/>
    <w:multiLevelType w:val="multilevel"/>
    <w:tmpl w:val="E5A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485485"/>
    <w:multiLevelType w:val="multilevel"/>
    <w:tmpl w:val="54F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4C6D8C"/>
    <w:multiLevelType w:val="multilevel"/>
    <w:tmpl w:val="DD2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EE251A"/>
    <w:multiLevelType w:val="multilevel"/>
    <w:tmpl w:val="1CF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226ABE"/>
    <w:multiLevelType w:val="multilevel"/>
    <w:tmpl w:val="72BC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535709"/>
    <w:multiLevelType w:val="multilevel"/>
    <w:tmpl w:val="556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715D57"/>
    <w:multiLevelType w:val="multilevel"/>
    <w:tmpl w:val="37B6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C57117"/>
    <w:multiLevelType w:val="multilevel"/>
    <w:tmpl w:val="ACA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0B5D2F"/>
    <w:multiLevelType w:val="multilevel"/>
    <w:tmpl w:val="43F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0D316E"/>
    <w:multiLevelType w:val="multilevel"/>
    <w:tmpl w:val="1D5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255023"/>
    <w:multiLevelType w:val="multilevel"/>
    <w:tmpl w:val="24E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A324AC"/>
    <w:multiLevelType w:val="multilevel"/>
    <w:tmpl w:val="374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747DD0"/>
    <w:multiLevelType w:val="multilevel"/>
    <w:tmpl w:val="D8C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916539"/>
    <w:multiLevelType w:val="multilevel"/>
    <w:tmpl w:val="F10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7A473A"/>
    <w:multiLevelType w:val="multilevel"/>
    <w:tmpl w:val="5B2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966D17"/>
    <w:multiLevelType w:val="multilevel"/>
    <w:tmpl w:val="D3A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9E1FC7"/>
    <w:multiLevelType w:val="multilevel"/>
    <w:tmpl w:val="939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2C7B62"/>
    <w:multiLevelType w:val="multilevel"/>
    <w:tmpl w:val="6F4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4242D5"/>
    <w:multiLevelType w:val="multilevel"/>
    <w:tmpl w:val="6E8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51791D"/>
    <w:multiLevelType w:val="multilevel"/>
    <w:tmpl w:val="2D3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7301A4"/>
    <w:multiLevelType w:val="multilevel"/>
    <w:tmpl w:val="397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7D05A0"/>
    <w:multiLevelType w:val="multilevel"/>
    <w:tmpl w:val="FC7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4C1A23"/>
    <w:multiLevelType w:val="multilevel"/>
    <w:tmpl w:val="E9A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4F793F"/>
    <w:multiLevelType w:val="multilevel"/>
    <w:tmpl w:val="8BF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6A110D"/>
    <w:multiLevelType w:val="multilevel"/>
    <w:tmpl w:val="9C8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737A29"/>
    <w:multiLevelType w:val="multilevel"/>
    <w:tmpl w:val="76B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A856F6"/>
    <w:multiLevelType w:val="multilevel"/>
    <w:tmpl w:val="B35A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392056"/>
    <w:multiLevelType w:val="multilevel"/>
    <w:tmpl w:val="7B0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3D217B"/>
    <w:multiLevelType w:val="multilevel"/>
    <w:tmpl w:val="51F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7D52E1"/>
    <w:multiLevelType w:val="multilevel"/>
    <w:tmpl w:val="A61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826148A"/>
    <w:multiLevelType w:val="multilevel"/>
    <w:tmpl w:val="4C8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6A3ED2"/>
    <w:multiLevelType w:val="multilevel"/>
    <w:tmpl w:val="A40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CA350A"/>
    <w:multiLevelType w:val="multilevel"/>
    <w:tmpl w:val="12C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4C2289"/>
    <w:multiLevelType w:val="multilevel"/>
    <w:tmpl w:val="244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853C0E"/>
    <w:multiLevelType w:val="multilevel"/>
    <w:tmpl w:val="693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882021"/>
    <w:multiLevelType w:val="multilevel"/>
    <w:tmpl w:val="8CF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8948E0"/>
    <w:multiLevelType w:val="multilevel"/>
    <w:tmpl w:val="DBE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894F8B"/>
    <w:multiLevelType w:val="multilevel"/>
    <w:tmpl w:val="793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FA3445"/>
    <w:multiLevelType w:val="multilevel"/>
    <w:tmpl w:val="FD4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485EE4"/>
    <w:multiLevelType w:val="multilevel"/>
    <w:tmpl w:val="346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8D4E53"/>
    <w:multiLevelType w:val="multilevel"/>
    <w:tmpl w:val="1008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DA5888"/>
    <w:multiLevelType w:val="multilevel"/>
    <w:tmpl w:val="3AD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431F3D"/>
    <w:multiLevelType w:val="multilevel"/>
    <w:tmpl w:val="468A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B860DA5"/>
    <w:multiLevelType w:val="multilevel"/>
    <w:tmpl w:val="346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B9017F9"/>
    <w:multiLevelType w:val="multilevel"/>
    <w:tmpl w:val="C4B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9D7E11"/>
    <w:multiLevelType w:val="multilevel"/>
    <w:tmpl w:val="402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E31AEC"/>
    <w:multiLevelType w:val="multilevel"/>
    <w:tmpl w:val="1EF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ED0B3D"/>
    <w:multiLevelType w:val="multilevel"/>
    <w:tmpl w:val="BCC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3E2D19"/>
    <w:multiLevelType w:val="multilevel"/>
    <w:tmpl w:val="CA7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410F89"/>
    <w:multiLevelType w:val="multilevel"/>
    <w:tmpl w:val="43A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546955"/>
    <w:multiLevelType w:val="multilevel"/>
    <w:tmpl w:val="3F24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8372DC"/>
    <w:multiLevelType w:val="multilevel"/>
    <w:tmpl w:val="656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AF0CA1"/>
    <w:multiLevelType w:val="multilevel"/>
    <w:tmpl w:val="7F0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CDD0EEC"/>
    <w:multiLevelType w:val="multilevel"/>
    <w:tmpl w:val="5D6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D4460CB"/>
    <w:multiLevelType w:val="multilevel"/>
    <w:tmpl w:val="191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D504933"/>
    <w:multiLevelType w:val="multilevel"/>
    <w:tmpl w:val="DBE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D976911"/>
    <w:multiLevelType w:val="multilevel"/>
    <w:tmpl w:val="F2A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DD81E35"/>
    <w:multiLevelType w:val="multilevel"/>
    <w:tmpl w:val="2486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DEC0F64"/>
    <w:multiLevelType w:val="multilevel"/>
    <w:tmpl w:val="663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1116F4"/>
    <w:multiLevelType w:val="multilevel"/>
    <w:tmpl w:val="61D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45680A"/>
    <w:multiLevelType w:val="multilevel"/>
    <w:tmpl w:val="1CB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8B6A90"/>
    <w:multiLevelType w:val="multilevel"/>
    <w:tmpl w:val="C3B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EB82378"/>
    <w:multiLevelType w:val="multilevel"/>
    <w:tmpl w:val="B8A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ECF33F8"/>
    <w:multiLevelType w:val="multilevel"/>
    <w:tmpl w:val="D410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ED46E13"/>
    <w:multiLevelType w:val="multilevel"/>
    <w:tmpl w:val="4BFA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FD755F"/>
    <w:multiLevelType w:val="multilevel"/>
    <w:tmpl w:val="2C1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F6511A9"/>
    <w:multiLevelType w:val="multilevel"/>
    <w:tmpl w:val="7EA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9C46B4"/>
    <w:multiLevelType w:val="multilevel"/>
    <w:tmpl w:val="5C7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0673448"/>
    <w:multiLevelType w:val="multilevel"/>
    <w:tmpl w:val="E81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0767A70"/>
    <w:multiLevelType w:val="multilevel"/>
    <w:tmpl w:val="E69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0C7172E"/>
    <w:multiLevelType w:val="multilevel"/>
    <w:tmpl w:val="EDA8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0D94E3B"/>
    <w:multiLevelType w:val="multilevel"/>
    <w:tmpl w:val="E0C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1352E0B"/>
    <w:multiLevelType w:val="multilevel"/>
    <w:tmpl w:val="13C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1556C81"/>
    <w:multiLevelType w:val="multilevel"/>
    <w:tmpl w:val="B05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1CE0E31"/>
    <w:multiLevelType w:val="multilevel"/>
    <w:tmpl w:val="26E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00198C"/>
    <w:multiLevelType w:val="multilevel"/>
    <w:tmpl w:val="97FC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2123148"/>
    <w:multiLevelType w:val="multilevel"/>
    <w:tmpl w:val="AC2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1E1077"/>
    <w:multiLevelType w:val="multilevel"/>
    <w:tmpl w:val="B13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24F74DF"/>
    <w:multiLevelType w:val="multilevel"/>
    <w:tmpl w:val="D3E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2541E4A"/>
    <w:multiLevelType w:val="multilevel"/>
    <w:tmpl w:val="7E0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264195D"/>
    <w:multiLevelType w:val="multilevel"/>
    <w:tmpl w:val="648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2846A08"/>
    <w:multiLevelType w:val="multilevel"/>
    <w:tmpl w:val="F81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F24A29"/>
    <w:multiLevelType w:val="multilevel"/>
    <w:tmpl w:val="78D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36C25A3"/>
    <w:multiLevelType w:val="multilevel"/>
    <w:tmpl w:val="1A5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3715377"/>
    <w:multiLevelType w:val="multilevel"/>
    <w:tmpl w:val="72E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40761EB"/>
    <w:multiLevelType w:val="multilevel"/>
    <w:tmpl w:val="947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4697B62"/>
    <w:multiLevelType w:val="multilevel"/>
    <w:tmpl w:val="751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4837D11"/>
    <w:multiLevelType w:val="multilevel"/>
    <w:tmpl w:val="A49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982054"/>
    <w:multiLevelType w:val="multilevel"/>
    <w:tmpl w:val="D64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F20837"/>
    <w:multiLevelType w:val="multilevel"/>
    <w:tmpl w:val="BC4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143827"/>
    <w:multiLevelType w:val="multilevel"/>
    <w:tmpl w:val="DE8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5184356"/>
    <w:multiLevelType w:val="multilevel"/>
    <w:tmpl w:val="0D5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945EED"/>
    <w:multiLevelType w:val="multilevel"/>
    <w:tmpl w:val="D33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5B96D07"/>
    <w:multiLevelType w:val="multilevel"/>
    <w:tmpl w:val="EC2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565E72"/>
    <w:multiLevelType w:val="multilevel"/>
    <w:tmpl w:val="FA20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7E62C7"/>
    <w:multiLevelType w:val="multilevel"/>
    <w:tmpl w:val="68F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6BA646D"/>
    <w:multiLevelType w:val="multilevel"/>
    <w:tmpl w:val="E9F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6CE6F65"/>
    <w:multiLevelType w:val="multilevel"/>
    <w:tmpl w:val="8E4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6D336B6"/>
    <w:multiLevelType w:val="multilevel"/>
    <w:tmpl w:val="338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D97BDA"/>
    <w:multiLevelType w:val="multilevel"/>
    <w:tmpl w:val="4CE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FB33F3"/>
    <w:multiLevelType w:val="multilevel"/>
    <w:tmpl w:val="833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FE20B1"/>
    <w:multiLevelType w:val="multilevel"/>
    <w:tmpl w:val="D2E6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8550AEE"/>
    <w:multiLevelType w:val="multilevel"/>
    <w:tmpl w:val="1A7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8BD18B4"/>
    <w:multiLevelType w:val="multilevel"/>
    <w:tmpl w:val="ACD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8FC0978"/>
    <w:multiLevelType w:val="multilevel"/>
    <w:tmpl w:val="D12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90C6E46"/>
    <w:multiLevelType w:val="multilevel"/>
    <w:tmpl w:val="8D3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92E0976"/>
    <w:multiLevelType w:val="multilevel"/>
    <w:tmpl w:val="65B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9316914"/>
    <w:multiLevelType w:val="multilevel"/>
    <w:tmpl w:val="D68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9EA316C"/>
    <w:multiLevelType w:val="multilevel"/>
    <w:tmpl w:val="8E5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EC69AC"/>
    <w:multiLevelType w:val="multilevel"/>
    <w:tmpl w:val="8B1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A105A86"/>
    <w:multiLevelType w:val="multilevel"/>
    <w:tmpl w:val="25F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A4D742D"/>
    <w:multiLevelType w:val="multilevel"/>
    <w:tmpl w:val="77D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A955DA8"/>
    <w:multiLevelType w:val="multilevel"/>
    <w:tmpl w:val="620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B21DD6"/>
    <w:multiLevelType w:val="multilevel"/>
    <w:tmpl w:val="C26C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DE46B8"/>
    <w:multiLevelType w:val="multilevel"/>
    <w:tmpl w:val="A82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B0A5263"/>
    <w:multiLevelType w:val="multilevel"/>
    <w:tmpl w:val="D54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B453DB6"/>
    <w:multiLevelType w:val="multilevel"/>
    <w:tmpl w:val="655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465AB1"/>
    <w:multiLevelType w:val="multilevel"/>
    <w:tmpl w:val="145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483229"/>
    <w:multiLevelType w:val="multilevel"/>
    <w:tmpl w:val="18A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BF16D38"/>
    <w:multiLevelType w:val="multilevel"/>
    <w:tmpl w:val="813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C87604D"/>
    <w:multiLevelType w:val="multilevel"/>
    <w:tmpl w:val="5D1C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D217F97"/>
    <w:multiLevelType w:val="multilevel"/>
    <w:tmpl w:val="2DD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D427631"/>
    <w:multiLevelType w:val="multilevel"/>
    <w:tmpl w:val="EB9E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D4C014F"/>
    <w:multiLevelType w:val="multilevel"/>
    <w:tmpl w:val="E2C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780154"/>
    <w:multiLevelType w:val="multilevel"/>
    <w:tmpl w:val="50A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7E7173"/>
    <w:multiLevelType w:val="multilevel"/>
    <w:tmpl w:val="33C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930BC2"/>
    <w:multiLevelType w:val="multilevel"/>
    <w:tmpl w:val="601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DA552D7"/>
    <w:multiLevelType w:val="multilevel"/>
    <w:tmpl w:val="7F4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A70D71"/>
    <w:multiLevelType w:val="multilevel"/>
    <w:tmpl w:val="D32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DCD58F1"/>
    <w:multiLevelType w:val="multilevel"/>
    <w:tmpl w:val="C49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604DB3"/>
    <w:multiLevelType w:val="multilevel"/>
    <w:tmpl w:val="FF5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E7E4234"/>
    <w:multiLevelType w:val="multilevel"/>
    <w:tmpl w:val="F02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B76D5C"/>
    <w:multiLevelType w:val="multilevel"/>
    <w:tmpl w:val="863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440B92"/>
    <w:multiLevelType w:val="multilevel"/>
    <w:tmpl w:val="49C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F6E3F92"/>
    <w:multiLevelType w:val="multilevel"/>
    <w:tmpl w:val="E53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FA20531"/>
    <w:multiLevelType w:val="multilevel"/>
    <w:tmpl w:val="D54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B165D0"/>
    <w:multiLevelType w:val="multilevel"/>
    <w:tmpl w:val="569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B67991"/>
    <w:multiLevelType w:val="multilevel"/>
    <w:tmpl w:val="EEF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0F25DD6"/>
    <w:multiLevelType w:val="multilevel"/>
    <w:tmpl w:val="250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1164506"/>
    <w:multiLevelType w:val="multilevel"/>
    <w:tmpl w:val="645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1216AAE"/>
    <w:multiLevelType w:val="multilevel"/>
    <w:tmpl w:val="B4E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12F17C2"/>
    <w:multiLevelType w:val="multilevel"/>
    <w:tmpl w:val="3A9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70440D"/>
    <w:multiLevelType w:val="multilevel"/>
    <w:tmpl w:val="B83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914AE2"/>
    <w:multiLevelType w:val="multilevel"/>
    <w:tmpl w:val="FDB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78522E"/>
    <w:multiLevelType w:val="multilevel"/>
    <w:tmpl w:val="FDB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A17DE6"/>
    <w:multiLevelType w:val="multilevel"/>
    <w:tmpl w:val="634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30C0894"/>
    <w:multiLevelType w:val="multilevel"/>
    <w:tmpl w:val="76F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34633A6"/>
    <w:multiLevelType w:val="multilevel"/>
    <w:tmpl w:val="5DE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38D68F4"/>
    <w:multiLevelType w:val="multilevel"/>
    <w:tmpl w:val="581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3E91B3D"/>
    <w:multiLevelType w:val="multilevel"/>
    <w:tmpl w:val="6AB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111DA5"/>
    <w:multiLevelType w:val="multilevel"/>
    <w:tmpl w:val="165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45C74B1"/>
    <w:multiLevelType w:val="multilevel"/>
    <w:tmpl w:val="E72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4707AD5"/>
    <w:multiLevelType w:val="multilevel"/>
    <w:tmpl w:val="3D5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536234D"/>
    <w:multiLevelType w:val="multilevel"/>
    <w:tmpl w:val="F6A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62908B3"/>
    <w:multiLevelType w:val="multilevel"/>
    <w:tmpl w:val="D51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2D1B4E"/>
    <w:multiLevelType w:val="multilevel"/>
    <w:tmpl w:val="6E9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3D76AD"/>
    <w:multiLevelType w:val="multilevel"/>
    <w:tmpl w:val="5C0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4D5402"/>
    <w:multiLevelType w:val="multilevel"/>
    <w:tmpl w:val="35C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6C772E"/>
    <w:multiLevelType w:val="multilevel"/>
    <w:tmpl w:val="EFB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772E97"/>
    <w:multiLevelType w:val="multilevel"/>
    <w:tmpl w:val="05B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A74F7C"/>
    <w:multiLevelType w:val="multilevel"/>
    <w:tmpl w:val="3AE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BC793B"/>
    <w:multiLevelType w:val="multilevel"/>
    <w:tmpl w:val="29B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7447632"/>
    <w:multiLevelType w:val="multilevel"/>
    <w:tmpl w:val="426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74875C7"/>
    <w:multiLevelType w:val="multilevel"/>
    <w:tmpl w:val="468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7876B33"/>
    <w:multiLevelType w:val="multilevel"/>
    <w:tmpl w:val="8A2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7B677BD"/>
    <w:multiLevelType w:val="multilevel"/>
    <w:tmpl w:val="CED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F32EEA"/>
    <w:multiLevelType w:val="multilevel"/>
    <w:tmpl w:val="F20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8A66AB7"/>
    <w:multiLevelType w:val="multilevel"/>
    <w:tmpl w:val="936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8CC345E"/>
    <w:multiLevelType w:val="multilevel"/>
    <w:tmpl w:val="6B9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8CF192A"/>
    <w:multiLevelType w:val="multilevel"/>
    <w:tmpl w:val="44E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900686E"/>
    <w:multiLevelType w:val="multilevel"/>
    <w:tmpl w:val="3AC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9496331"/>
    <w:multiLevelType w:val="multilevel"/>
    <w:tmpl w:val="26B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B05E74"/>
    <w:multiLevelType w:val="multilevel"/>
    <w:tmpl w:val="A3C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9CE5401"/>
    <w:multiLevelType w:val="multilevel"/>
    <w:tmpl w:val="D3E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9D725A9"/>
    <w:multiLevelType w:val="multilevel"/>
    <w:tmpl w:val="049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9F63EA6"/>
    <w:multiLevelType w:val="multilevel"/>
    <w:tmpl w:val="3E5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A6D1B3B"/>
    <w:multiLevelType w:val="multilevel"/>
    <w:tmpl w:val="AF3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D4043D"/>
    <w:multiLevelType w:val="multilevel"/>
    <w:tmpl w:val="730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B457E66"/>
    <w:multiLevelType w:val="multilevel"/>
    <w:tmpl w:val="D1D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B8D4A7A"/>
    <w:multiLevelType w:val="multilevel"/>
    <w:tmpl w:val="CF0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BA150F2"/>
    <w:multiLevelType w:val="multilevel"/>
    <w:tmpl w:val="130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C77032"/>
    <w:multiLevelType w:val="multilevel"/>
    <w:tmpl w:val="FC3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CC3EDF"/>
    <w:multiLevelType w:val="multilevel"/>
    <w:tmpl w:val="66D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C0C55B3"/>
    <w:multiLevelType w:val="multilevel"/>
    <w:tmpl w:val="1D3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C780635"/>
    <w:multiLevelType w:val="multilevel"/>
    <w:tmpl w:val="B47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CB6A82"/>
    <w:multiLevelType w:val="multilevel"/>
    <w:tmpl w:val="B7E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D441F42"/>
    <w:multiLevelType w:val="multilevel"/>
    <w:tmpl w:val="AB3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DC3138E"/>
    <w:multiLevelType w:val="multilevel"/>
    <w:tmpl w:val="DA1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DC32013"/>
    <w:multiLevelType w:val="multilevel"/>
    <w:tmpl w:val="722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CC0CBE"/>
    <w:multiLevelType w:val="multilevel"/>
    <w:tmpl w:val="072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E417407"/>
    <w:multiLevelType w:val="multilevel"/>
    <w:tmpl w:val="E7C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EAA2FE8"/>
    <w:multiLevelType w:val="multilevel"/>
    <w:tmpl w:val="31A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F0C6BEC"/>
    <w:multiLevelType w:val="multilevel"/>
    <w:tmpl w:val="187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F0E3013"/>
    <w:multiLevelType w:val="multilevel"/>
    <w:tmpl w:val="FDE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F265931"/>
    <w:multiLevelType w:val="multilevel"/>
    <w:tmpl w:val="0A2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F3228B6"/>
    <w:multiLevelType w:val="multilevel"/>
    <w:tmpl w:val="1CA4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5F6030"/>
    <w:multiLevelType w:val="multilevel"/>
    <w:tmpl w:val="BAB4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FD0945"/>
    <w:multiLevelType w:val="multilevel"/>
    <w:tmpl w:val="936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00E2719"/>
    <w:multiLevelType w:val="multilevel"/>
    <w:tmpl w:val="262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0292F8D"/>
    <w:multiLevelType w:val="multilevel"/>
    <w:tmpl w:val="D37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0454BA6"/>
    <w:multiLevelType w:val="multilevel"/>
    <w:tmpl w:val="E6B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05A7898"/>
    <w:multiLevelType w:val="multilevel"/>
    <w:tmpl w:val="4AD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07911FD"/>
    <w:multiLevelType w:val="multilevel"/>
    <w:tmpl w:val="AEB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1157DC8"/>
    <w:multiLevelType w:val="multilevel"/>
    <w:tmpl w:val="837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1A93B44"/>
    <w:multiLevelType w:val="multilevel"/>
    <w:tmpl w:val="CE4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2B976D9"/>
    <w:multiLevelType w:val="multilevel"/>
    <w:tmpl w:val="7AC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33047C5"/>
    <w:multiLevelType w:val="multilevel"/>
    <w:tmpl w:val="327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3635F60"/>
    <w:multiLevelType w:val="multilevel"/>
    <w:tmpl w:val="43E8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37116FA"/>
    <w:multiLevelType w:val="multilevel"/>
    <w:tmpl w:val="794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3A4312E"/>
    <w:multiLevelType w:val="multilevel"/>
    <w:tmpl w:val="DFC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3BC4F8C"/>
    <w:multiLevelType w:val="multilevel"/>
    <w:tmpl w:val="D428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41A524F"/>
    <w:multiLevelType w:val="multilevel"/>
    <w:tmpl w:val="AD2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45374D5"/>
    <w:multiLevelType w:val="multilevel"/>
    <w:tmpl w:val="9B3E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4622A41"/>
    <w:multiLevelType w:val="multilevel"/>
    <w:tmpl w:val="992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4F22BBC"/>
    <w:multiLevelType w:val="multilevel"/>
    <w:tmpl w:val="2D7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50C0C63"/>
    <w:multiLevelType w:val="multilevel"/>
    <w:tmpl w:val="C61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5131E91"/>
    <w:multiLevelType w:val="multilevel"/>
    <w:tmpl w:val="8F0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5A6227B"/>
    <w:multiLevelType w:val="multilevel"/>
    <w:tmpl w:val="EBF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B02790"/>
    <w:multiLevelType w:val="multilevel"/>
    <w:tmpl w:val="D08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C56B07"/>
    <w:multiLevelType w:val="multilevel"/>
    <w:tmpl w:val="8E46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1B41ED"/>
    <w:multiLevelType w:val="multilevel"/>
    <w:tmpl w:val="BDC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6223E14"/>
    <w:multiLevelType w:val="multilevel"/>
    <w:tmpl w:val="810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2A59F3"/>
    <w:multiLevelType w:val="multilevel"/>
    <w:tmpl w:val="2BB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7A11B9E"/>
    <w:multiLevelType w:val="multilevel"/>
    <w:tmpl w:val="839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7CC26B3"/>
    <w:multiLevelType w:val="multilevel"/>
    <w:tmpl w:val="ABF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7D035FA"/>
    <w:multiLevelType w:val="multilevel"/>
    <w:tmpl w:val="0E2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7F84406"/>
    <w:multiLevelType w:val="multilevel"/>
    <w:tmpl w:val="A51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86F00D6"/>
    <w:multiLevelType w:val="multilevel"/>
    <w:tmpl w:val="85F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87503D2"/>
    <w:multiLevelType w:val="multilevel"/>
    <w:tmpl w:val="86BC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8773FC9"/>
    <w:multiLevelType w:val="multilevel"/>
    <w:tmpl w:val="A41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83107D"/>
    <w:multiLevelType w:val="multilevel"/>
    <w:tmpl w:val="7B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AC2C48"/>
    <w:multiLevelType w:val="multilevel"/>
    <w:tmpl w:val="237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9186BC1"/>
    <w:multiLevelType w:val="multilevel"/>
    <w:tmpl w:val="2F7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33777A"/>
    <w:multiLevelType w:val="multilevel"/>
    <w:tmpl w:val="AEA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9713C77"/>
    <w:multiLevelType w:val="multilevel"/>
    <w:tmpl w:val="A868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9CF5DD8"/>
    <w:multiLevelType w:val="multilevel"/>
    <w:tmpl w:val="F4A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A0730AA"/>
    <w:multiLevelType w:val="multilevel"/>
    <w:tmpl w:val="4F7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A9A279B"/>
    <w:multiLevelType w:val="multilevel"/>
    <w:tmpl w:val="45E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AB24F61"/>
    <w:multiLevelType w:val="multilevel"/>
    <w:tmpl w:val="EEA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B181485"/>
    <w:multiLevelType w:val="multilevel"/>
    <w:tmpl w:val="B88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B3F7A93"/>
    <w:multiLevelType w:val="multilevel"/>
    <w:tmpl w:val="605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787081"/>
    <w:multiLevelType w:val="multilevel"/>
    <w:tmpl w:val="B8F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B913C86"/>
    <w:multiLevelType w:val="multilevel"/>
    <w:tmpl w:val="496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116AE3"/>
    <w:multiLevelType w:val="multilevel"/>
    <w:tmpl w:val="C54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1A4A22"/>
    <w:multiLevelType w:val="multilevel"/>
    <w:tmpl w:val="6A9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C51126F"/>
    <w:multiLevelType w:val="multilevel"/>
    <w:tmpl w:val="B9B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C95362A"/>
    <w:multiLevelType w:val="multilevel"/>
    <w:tmpl w:val="67B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B047CF"/>
    <w:multiLevelType w:val="multilevel"/>
    <w:tmpl w:val="40D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B33841"/>
    <w:multiLevelType w:val="multilevel"/>
    <w:tmpl w:val="CA9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0C7ED3"/>
    <w:multiLevelType w:val="multilevel"/>
    <w:tmpl w:val="851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515B0A"/>
    <w:multiLevelType w:val="multilevel"/>
    <w:tmpl w:val="989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F44CAF"/>
    <w:multiLevelType w:val="multilevel"/>
    <w:tmpl w:val="158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DB757E"/>
    <w:multiLevelType w:val="multilevel"/>
    <w:tmpl w:val="799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F4E210E"/>
    <w:multiLevelType w:val="multilevel"/>
    <w:tmpl w:val="B6E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787130">
    <w:abstractNumId w:val="364"/>
  </w:num>
  <w:num w:numId="2" w16cid:durableId="242957006">
    <w:abstractNumId w:val="487"/>
  </w:num>
  <w:num w:numId="3" w16cid:durableId="1920870702">
    <w:abstractNumId w:val="149"/>
  </w:num>
  <w:num w:numId="4" w16cid:durableId="772163606">
    <w:abstractNumId w:val="54"/>
  </w:num>
  <w:num w:numId="5" w16cid:durableId="2080713408">
    <w:abstractNumId w:val="246"/>
  </w:num>
  <w:num w:numId="6" w16cid:durableId="1571961863">
    <w:abstractNumId w:val="310"/>
  </w:num>
  <w:num w:numId="7" w16cid:durableId="1510683442">
    <w:abstractNumId w:val="167"/>
  </w:num>
  <w:num w:numId="8" w16cid:durableId="67699460">
    <w:abstractNumId w:val="235"/>
  </w:num>
  <w:num w:numId="9" w16cid:durableId="1190685726">
    <w:abstractNumId w:val="313"/>
  </w:num>
  <w:num w:numId="10" w16cid:durableId="1043597505">
    <w:abstractNumId w:val="465"/>
  </w:num>
  <w:num w:numId="11" w16cid:durableId="1734505641">
    <w:abstractNumId w:val="26"/>
  </w:num>
  <w:num w:numId="12" w16cid:durableId="1530413463">
    <w:abstractNumId w:val="239"/>
  </w:num>
  <w:num w:numId="13" w16cid:durableId="1102532257">
    <w:abstractNumId w:val="14"/>
  </w:num>
  <w:num w:numId="14" w16cid:durableId="1061489936">
    <w:abstractNumId w:val="187"/>
  </w:num>
  <w:num w:numId="15" w16cid:durableId="26833846">
    <w:abstractNumId w:val="349"/>
  </w:num>
  <w:num w:numId="16" w16cid:durableId="2023318543">
    <w:abstractNumId w:val="318"/>
  </w:num>
  <w:num w:numId="17" w16cid:durableId="1340621892">
    <w:abstractNumId w:val="405"/>
  </w:num>
  <w:num w:numId="18" w16cid:durableId="121387585">
    <w:abstractNumId w:val="119"/>
  </w:num>
  <w:num w:numId="19" w16cid:durableId="1792742775">
    <w:abstractNumId w:val="45"/>
  </w:num>
  <w:num w:numId="20" w16cid:durableId="1977562678">
    <w:abstractNumId w:val="110"/>
  </w:num>
  <w:num w:numId="21" w16cid:durableId="859272308">
    <w:abstractNumId w:val="386"/>
  </w:num>
  <w:num w:numId="22" w16cid:durableId="1165509172">
    <w:abstractNumId w:val="276"/>
  </w:num>
  <w:num w:numId="23" w16cid:durableId="578714454">
    <w:abstractNumId w:val="44"/>
  </w:num>
  <w:num w:numId="24" w16cid:durableId="908729887">
    <w:abstractNumId w:val="343"/>
  </w:num>
  <w:num w:numId="25" w16cid:durableId="1463965327">
    <w:abstractNumId w:val="282"/>
  </w:num>
  <w:num w:numId="26" w16cid:durableId="1761020791">
    <w:abstractNumId w:val="424"/>
  </w:num>
  <w:num w:numId="27" w16cid:durableId="901718858">
    <w:abstractNumId w:val="484"/>
  </w:num>
  <w:num w:numId="28" w16cid:durableId="259679841">
    <w:abstractNumId w:val="464"/>
  </w:num>
  <w:num w:numId="29" w16cid:durableId="1495411891">
    <w:abstractNumId w:val="381"/>
  </w:num>
  <w:num w:numId="30" w16cid:durableId="964041373">
    <w:abstractNumId w:val="24"/>
  </w:num>
  <w:num w:numId="31" w16cid:durableId="164443524">
    <w:abstractNumId w:val="223"/>
  </w:num>
  <w:num w:numId="32" w16cid:durableId="1168253815">
    <w:abstractNumId w:val="267"/>
  </w:num>
  <w:num w:numId="33" w16cid:durableId="335156577">
    <w:abstractNumId w:val="208"/>
  </w:num>
  <w:num w:numId="34" w16cid:durableId="739983832">
    <w:abstractNumId w:val="323"/>
  </w:num>
  <w:num w:numId="35" w16cid:durableId="498468702">
    <w:abstractNumId w:val="184"/>
  </w:num>
  <w:num w:numId="36" w16cid:durableId="1882404059">
    <w:abstractNumId w:val="292"/>
  </w:num>
  <w:num w:numId="37" w16cid:durableId="154958778">
    <w:abstractNumId w:val="23"/>
  </w:num>
  <w:num w:numId="38" w16cid:durableId="1286816704">
    <w:abstractNumId w:val="325"/>
  </w:num>
  <w:num w:numId="39" w16cid:durableId="1546020183">
    <w:abstractNumId w:val="315"/>
  </w:num>
  <w:num w:numId="40" w16cid:durableId="1084298640">
    <w:abstractNumId w:val="10"/>
  </w:num>
  <w:num w:numId="41" w16cid:durableId="536356914">
    <w:abstractNumId w:val="377"/>
  </w:num>
  <w:num w:numId="42" w16cid:durableId="921254555">
    <w:abstractNumId w:val="298"/>
  </w:num>
  <w:num w:numId="43" w16cid:durableId="1412969954">
    <w:abstractNumId w:val="114"/>
  </w:num>
  <w:num w:numId="44" w16cid:durableId="1474760140">
    <w:abstractNumId w:val="388"/>
  </w:num>
  <w:num w:numId="45" w16cid:durableId="406002382">
    <w:abstractNumId w:val="457"/>
  </w:num>
  <w:num w:numId="46" w16cid:durableId="792748104">
    <w:abstractNumId w:val="47"/>
  </w:num>
  <w:num w:numId="47" w16cid:durableId="1817798406">
    <w:abstractNumId w:val="413"/>
  </w:num>
  <w:num w:numId="48" w16cid:durableId="1402751915">
    <w:abstractNumId w:val="113"/>
  </w:num>
  <w:num w:numId="49" w16cid:durableId="633170469">
    <w:abstractNumId w:val="144"/>
  </w:num>
  <w:num w:numId="50" w16cid:durableId="1821649901">
    <w:abstractNumId w:val="430"/>
  </w:num>
  <w:num w:numId="51" w16cid:durableId="401409691">
    <w:abstractNumId w:val="402"/>
  </w:num>
  <w:num w:numId="52" w16cid:durableId="13503500">
    <w:abstractNumId w:val="25"/>
  </w:num>
  <w:num w:numId="53" w16cid:durableId="266928692">
    <w:abstractNumId w:val="399"/>
  </w:num>
  <w:num w:numId="54" w16cid:durableId="735932855">
    <w:abstractNumId w:val="220"/>
  </w:num>
  <w:num w:numId="55" w16cid:durableId="1931501626">
    <w:abstractNumId w:val="255"/>
  </w:num>
  <w:num w:numId="56" w16cid:durableId="1420100769">
    <w:abstractNumId w:val="326"/>
  </w:num>
  <w:num w:numId="57" w16cid:durableId="1903830753">
    <w:abstractNumId w:val="293"/>
  </w:num>
  <w:num w:numId="58" w16cid:durableId="2001350783">
    <w:abstractNumId w:val="237"/>
  </w:num>
  <w:num w:numId="59" w16cid:durableId="1000697531">
    <w:abstractNumId w:val="269"/>
  </w:num>
  <w:num w:numId="60" w16cid:durableId="51585249">
    <w:abstractNumId w:val="358"/>
  </w:num>
  <w:num w:numId="61" w16cid:durableId="2051764468">
    <w:abstractNumId w:val="73"/>
  </w:num>
  <w:num w:numId="62" w16cid:durableId="1773351816">
    <w:abstractNumId w:val="65"/>
  </w:num>
  <w:num w:numId="63" w16cid:durableId="1768574574">
    <w:abstractNumId w:val="203"/>
  </w:num>
  <w:num w:numId="64" w16cid:durableId="1294945857">
    <w:abstractNumId w:val="136"/>
  </w:num>
  <w:num w:numId="65" w16cid:durableId="729814437">
    <w:abstractNumId w:val="286"/>
  </w:num>
  <w:num w:numId="66" w16cid:durableId="20858787">
    <w:abstractNumId w:val="91"/>
  </w:num>
  <w:num w:numId="67" w16cid:durableId="322321890">
    <w:abstractNumId w:val="488"/>
  </w:num>
  <w:num w:numId="68" w16cid:durableId="250699754">
    <w:abstractNumId w:val="346"/>
  </w:num>
  <w:num w:numId="69" w16cid:durableId="909926447">
    <w:abstractNumId w:val="371"/>
  </w:num>
  <w:num w:numId="70" w16cid:durableId="1375429161">
    <w:abstractNumId w:val="155"/>
  </w:num>
  <w:num w:numId="71" w16cid:durableId="1606956002">
    <w:abstractNumId w:val="63"/>
  </w:num>
  <w:num w:numId="72" w16cid:durableId="1452699406">
    <w:abstractNumId w:val="130"/>
  </w:num>
  <w:num w:numId="73" w16cid:durableId="527178159">
    <w:abstractNumId w:val="277"/>
  </w:num>
  <w:num w:numId="74" w16cid:durableId="610819798">
    <w:abstractNumId w:val="37"/>
  </w:num>
  <w:num w:numId="75" w16cid:durableId="79303711">
    <w:abstractNumId w:val="448"/>
  </w:num>
  <w:num w:numId="76" w16cid:durableId="61754441">
    <w:abstractNumId w:val="156"/>
  </w:num>
  <w:num w:numId="77" w16cid:durableId="852304812">
    <w:abstractNumId w:val="324"/>
  </w:num>
  <w:num w:numId="78" w16cid:durableId="903875600">
    <w:abstractNumId w:val="143"/>
  </w:num>
  <w:num w:numId="79" w16cid:durableId="511841277">
    <w:abstractNumId w:val="433"/>
  </w:num>
  <w:num w:numId="80" w16cid:durableId="1813525479">
    <w:abstractNumId w:val="471"/>
  </w:num>
  <w:num w:numId="81" w16cid:durableId="939486333">
    <w:abstractNumId w:val="389"/>
  </w:num>
  <w:num w:numId="82" w16cid:durableId="568005071">
    <w:abstractNumId w:val="204"/>
  </w:num>
  <w:num w:numId="83" w16cid:durableId="312950126">
    <w:abstractNumId w:val="437"/>
  </w:num>
  <w:num w:numId="84" w16cid:durableId="1323969925">
    <w:abstractNumId w:val="438"/>
  </w:num>
  <w:num w:numId="85" w16cid:durableId="1405297767">
    <w:abstractNumId w:val="42"/>
  </w:num>
  <w:num w:numId="86" w16cid:durableId="1846244330">
    <w:abstractNumId w:val="158"/>
  </w:num>
  <w:num w:numId="87" w16cid:durableId="198863912">
    <w:abstractNumId w:val="153"/>
  </w:num>
  <w:num w:numId="88" w16cid:durableId="83187118">
    <w:abstractNumId w:val="62"/>
  </w:num>
  <w:num w:numId="89" w16cid:durableId="1074208706">
    <w:abstractNumId w:val="178"/>
  </w:num>
  <w:num w:numId="90" w16cid:durableId="359165810">
    <w:abstractNumId w:val="107"/>
  </w:num>
  <w:num w:numId="91" w16cid:durableId="1991249377">
    <w:abstractNumId w:val="225"/>
  </w:num>
  <w:num w:numId="92" w16cid:durableId="1220483914">
    <w:abstractNumId w:val="67"/>
  </w:num>
  <w:num w:numId="93" w16cid:durableId="243758254">
    <w:abstractNumId w:val="140"/>
  </w:num>
  <w:num w:numId="94" w16cid:durableId="304360288">
    <w:abstractNumId w:val="495"/>
  </w:num>
  <w:num w:numId="95" w16cid:durableId="1511944966">
    <w:abstractNumId w:val="253"/>
  </w:num>
  <w:num w:numId="96" w16cid:durableId="793256694">
    <w:abstractNumId w:val="491"/>
  </w:num>
  <w:num w:numId="97" w16cid:durableId="497232290">
    <w:abstractNumId w:val="369"/>
  </w:num>
  <w:num w:numId="98" w16cid:durableId="1766532471">
    <w:abstractNumId w:val="339"/>
  </w:num>
  <w:num w:numId="99" w16cid:durableId="1069230673">
    <w:abstractNumId w:val="5"/>
  </w:num>
  <w:num w:numId="100" w16cid:durableId="575280839">
    <w:abstractNumId w:val="108"/>
  </w:num>
  <w:num w:numId="101" w16cid:durableId="279802865">
    <w:abstractNumId w:val="3"/>
  </w:num>
  <w:num w:numId="102" w16cid:durableId="765350543">
    <w:abstractNumId w:val="134"/>
  </w:num>
  <w:num w:numId="103" w16cid:durableId="1470442843">
    <w:abstractNumId w:val="443"/>
  </w:num>
  <w:num w:numId="104" w16cid:durableId="1395198460">
    <w:abstractNumId w:val="247"/>
  </w:num>
  <w:num w:numId="105" w16cid:durableId="856776014">
    <w:abstractNumId w:val="192"/>
  </w:num>
  <w:num w:numId="106" w16cid:durableId="652565082">
    <w:abstractNumId w:val="296"/>
  </w:num>
  <w:num w:numId="107" w16cid:durableId="891310752">
    <w:abstractNumId w:val="27"/>
  </w:num>
  <w:num w:numId="108" w16cid:durableId="871308599">
    <w:abstractNumId w:val="20"/>
  </w:num>
  <w:num w:numId="109" w16cid:durableId="1771049149">
    <w:abstractNumId w:val="482"/>
  </w:num>
  <w:num w:numId="110" w16cid:durableId="1854219382">
    <w:abstractNumId w:val="74"/>
  </w:num>
  <w:num w:numId="111" w16cid:durableId="550070030">
    <w:abstractNumId w:val="460"/>
  </w:num>
  <w:num w:numId="112" w16cid:durableId="1283154667">
    <w:abstractNumId w:val="309"/>
  </w:num>
  <w:num w:numId="113" w16cid:durableId="1431462346">
    <w:abstractNumId w:val="105"/>
  </w:num>
  <w:num w:numId="114" w16cid:durableId="1466584733">
    <w:abstractNumId w:val="261"/>
  </w:num>
  <w:num w:numId="115" w16cid:durableId="1834450015">
    <w:abstractNumId w:val="78"/>
  </w:num>
  <w:num w:numId="116" w16cid:durableId="588930058">
    <w:abstractNumId w:val="152"/>
  </w:num>
  <w:num w:numId="117" w16cid:durableId="2144036732">
    <w:abstractNumId w:val="359"/>
  </w:num>
  <w:num w:numId="118" w16cid:durableId="103774344">
    <w:abstractNumId w:val="240"/>
  </w:num>
  <w:num w:numId="119" w16cid:durableId="1610888350">
    <w:abstractNumId w:val="242"/>
  </w:num>
  <w:num w:numId="120" w16cid:durableId="1556895979">
    <w:abstractNumId w:val="317"/>
  </w:num>
  <w:num w:numId="121" w16cid:durableId="248321074">
    <w:abstractNumId w:val="451"/>
  </w:num>
  <w:num w:numId="122" w16cid:durableId="2058433780">
    <w:abstractNumId w:val="439"/>
  </w:num>
  <w:num w:numId="123" w16cid:durableId="1797480718">
    <w:abstractNumId w:val="257"/>
  </w:num>
  <w:num w:numId="124" w16cid:durableId="595984687">
    <w:abstractNumId w:val="96"/>
  </w:num>
  <w:num w:numId="125" w16cid:durableId="1971402944">
    <w:abstractNumId w:val="77"/>
  </w:num>
  <w:num w:numId="126" w16cid:durableId="173569065">
    <w:abstractNumId w:val="305"/>
  </w:num>
  <w:num w:numId="127" w16cid:durableId="394815036">
    <w:abstractNumId w:val="97"/>
  </w:num>
  <w:num w:numId="128" w16cid:durableId="509679194">
    <w:abstractNumId w:val="285"/>
  </w:num>
  <w:num w:numId="129" w16cid:durableId="475953678">
    <w:abstractNumId w:val="157"/>
  </w:num>
  <w:num w:numId="130" w16cid:durableId="820195816">
    <w:abstractNumId w:val="228"/>
  </w:num>
  <w:num w:numId="131" w16cid:durableId="2054497267">
    <w:abstractNumId w:val="331"/>
  </w:num>
  <w:num w:numId="132" w16cid:durableId="1510484944">
    <w:abstractNumId w:val="351"/>
  </w:num>
  <w:num w:numId="133" w16cid:durableId="1077871356">
    <w:abstractNumId w:val="35"/>
  </w:num>
  <w:num w:numId="134" w16cid:durableId="1259290922">
    <w:abstractNumId w:val="165"/>
  </w:num>
  <w:num w:numId="135" w16cid:durableId="1463422112">
    <w:abstractNumId w:val="200"/>
  </w:num>
  <w:num w:numId="136" w16cid:durableId="491651920">
    <w:abstractNumId w:val="18"/>
  </w:num>
  <w:num w:numId="137" w16cid:durableId="897786768">
    <w:abstractNumId w:val="299"/>
  </w:num>
  <w:num w:numId="138" w16cid:durableId="1387530757">
    <w:abstractNumId w:val="468"/>
  </w:num>
  <w:num w:numId="139" w16cid:durableId="512643881">
    <w:abstractNumId w:val="76"/>
  </w:num>
  <w:num w:numId="140" w16cid:durableId="1260917881">
    <w:abstractNumId w:val="128"/>
  </w:num>
  <w:num w:numId="141" w16cid:durableId="1474565319">
    <w:abstractNumId w:val="56"/>
  </w:num>
  <w:num w:numId="142" w16cid:durableId="157426780">
    <w:abstractNumId w:val="8"/>
  </w:num>
  <w:num w:numId="143" w16cid:durableId="1916360078">
    <w:abstractNumId w:val="124"/>
  </w:num>
  <w:num w:numId="144" w16cid:durableId="633557892">
    <w:abstractNumId w:val="420"/>
  </w:num>
  <w:num w:numId="145" w16cid:durableId="1980108397">
    <w:abstractNumId w:val="172"/>
  </w:num>
  <w:num w:numId="146" w16cid:durableId="645473083">
    <w:abstractNumId w:val="132"/>
  </w:num>
  <w:num w:numId="147" w16cid:durableId="48579405">
    <w:abstractNumId w:val="297"/>
  </w:num>
  <w:num w:numId="148" w16cid:durableId="1883402392">
    <w:abstractNumId w:val="159"/>
  </w:num>
  <w:num w:numId="149" w16cid:durableId="767234712">
    <w:abstractNumId w:val="303"/>
  </w:num>
  <w:num w:numId="150" w16cid:durableId="180559383">
    <w:abstractNumId w:val="33"/>
  </w:num>
  <w:num w:numId="151" w16cid:durableId="1916358822">
    <w:abstractNumId w:val="135"/>
  </w:num>
  <w:num w:numId="152" w16cid:durableId="489685479">
    <w:abstractNumId w:val="209"/>
  </w:num>
  <w:num w:numId="153" w16cid:durableId="579870162">
    <w:abstractNumId w:val="121"/>
  </w:num>
  <w:num w:numId="154" w16cid:durableId="683285683">
    <w:abstractNumId w:val="166"/>
  </w:num>
  <w:num w:numId="155" w16cid:durableId="601956891">
    <w:abstractNumId w:val="215"/>
  </w:num>
  <w:num w:numId="156" w16cid:durableId="2062434553">
    <w:abstractNumId w:val="131"/>
  </w:num>
  <w:num w:numId="157" w16cid:durableId="993139293">
    <w:abstractNumId w:val="455"/>
  </w:num>
  <w:num w:numId="158" w16cid:durableId="643580947">
    <w:abstractNumId w:val="90"/>
  </w:num>
  <w:num w:numId="159" w16cid:durableId="249435304">
    <w:abstractNumId w:val="363"/>
  </w:num>
  <w:num w:numId="160" w16cid:durableId="231700862">
    <w:abstractNumId w:val="123"/>
  </w:num>
  <w:num w:numId="161" w16cid:durableId="835727685">
    <w:abstractNumId w:val="95"/>
  </w:num>
  <w:num w:numId="162" w16cid:durableId="1842158223">
    <w:abstractNumId w:val="434"/>
  </w:num>
  <w:num w:numId="163" w16cid:durableId="1022318488">
    <w:abstractNumId w:val="100"/>
  </w:num>
  <w:num w:numId="164" w16cid:durableId="215091201">
    <w:abstractNumId w:val="191"/>
  </w:num>
  <w:num w:numId="165" w16cid:durableId="616104257">
    <w:abstractNumId w:val="274"/>
  </w:num>
  <w:num w:numId="166" w16cid:durableId="782699223">
    <w:abstractNumId w:val="259"/>
  </w:num>
  <w:num w:numId="167" w16cid:durableId="1759324372">
    <w:abstractNumId w:val="486"/>
  </w:num>
  <w:num w:numId="168" w16cid:durableId="944339161">
    <w:abstractNumId w:val="473"/>
  </w:num>
  <w:num w:numId="169" w16cid:durableId="237059389">
    <w:abstractNumId w:val="407"/>
  </w:num>
  <w:num w:numId="170" w16cid:durableId="375006721">
    <w:abstractNumId w:val="111"/>
  </w:num>
  <w:num w:numId="171" w16cid:durableId="1324895968">
    <w:abstractNumId w:val="221"/>
  </w:num>
  <w:num w:numId="172" w16cid:durableId="635839318">
    <w:abstractNumId w:val="122"/>
  </w:num>
  <w:num w:numId="173" w16cid:durableId="947585805">
    <w:abstractNumId w:val="244"/>
  </w:num>
  <w:num w:numId="174" w16cid:durableId="1335957186">
    <w:abstractNumId w:val="206"/>
  </w:num>
  <w:num w:numId="175" w16cid:durableId="357043692">
    <w:abstractNumId w:val="265"/>
  </w:num>
  <w:num w:numId="176" w16cid:durableId="713651911">
    <w:abstractNumId w:val="329"/>
  </w:num>
  <w:num w:numId="177" w16cid:durableId="531454174">
    <w:abstractNumId w:val="459"/>
  </w:num>
  <w:num w:numId="178" w16cid:durableId="1426078521">
    <w:abstractNumId w:val="82"/>
  </w:num>
  <w:num w:numId="179" w16cid:durableId="1970210355">
    <w:abstractNumId w:val="222"/>
  </w:num>
  <w:num w:numId="180" w16cid:durableId="524709650">
    <w:abstractNumId w:val="49"/>
  </w:num>
  <w:num w:numId="181" w16cid:durableId="223026740">
    <w:abstractNumId w:val="396"/>
  </w:num>
  <w:num w:numId="182" w16cid:durableId="2121607485">
    <w:abstractNumId w:val="370"/>
  </w:num>
  <w:num w:numId="183" w16cid:durableId="1487435083">
    <w:abstractNumId w:val="232"/>
  </w:num>
  <w:num w:numId="184" w16cid:durableId="1742865300">
    <w:abstractNumId w:val="115"/>
  </w:num>
  <w:num w:numId="185" w16cid:durableId="925308584">
    <w:abstractNumId w:val="392"/>
  </w:num>
  <w:num w:numId="186" w16cid:durableId="109979140">
    <w:abstractNumId w:val="345"/>
  </w:num>
  <w:num w:numId="187" w16cid:durableId="1903255335">
    <w:abstractNumId w:val="68"/>
  </w:num>
  <w:num w:numId="188" w16cid:durableId="905534745">
    <w:abstractNumId w:val="126"/>
  </w:num>
  <w:num w:numId="189" w16cid:durableId="2048721222">
    <w:abstractNumId w:val="264"/>
  </w:num>
  <w:num w:numId="190" w16cid:durableId="432821586">
    <w:abstractNumId w:val="53"/>
  </w:num>
  <w:num w:numId="191" w16cid:durableId="1988514149">
    <w:abstractNumId w:val="478"/>
  </w:num>
  <w:num w:numId="192" w16cid:durableId="1265192386">
    <w:abstractNumId w:val="357"/>
  </w:num>
  <w:num w:numId="193" w16cid:durableId="699862681">
    <w:abstractNumId w:val="333"/>
  </w:num>
  <w:num w:numId="194" w16cid:durableId="350373322">
    <w:abstractNumId w:val="0"/>
  </w:num>
  <w:num w:numId="195" w16cid:durableId="968241878">
    <w:abstractNumId w:val="29"/>
  </w:num>
  <w:num w:numId="196" w16cid:durableId="1657762404">
    <w:abstractNumId w:val="21"/>
  </w:num>
  <w:num w:numId="197" w16cid:durableId="888877076">
    <w:abstractNumId w:val="279"/>
  </w:num>
  <w:num w:numId="198" w16cid:durableId="756097152">
    <w:abstractNumId w:val="218"/>
  </w:num>
  <w:num w:numId="199" w16cid:durableId="1281569553">
    <w:abstractNumId w:val="30"/>
  </w:num>
  <w:num w:numId="200" w16cid:durableId="1602839331">
    <w:abstractNumId w:val="356"/>
  </w:num>
  <w:num w:numId="201" w16cid:durableId="1673335923">
    <w:abstractNumId w:val="6"/>
  </w:num>
  <w:num w:numId="202" w16cid:durableId="905993202">
    <w:abstractNumId w:val="212"/>
  </w:num>
  <w:num w:numId="203" w16cid:durableId="723915712">
    <w:abstractNumId w:val="55"/>
  </w:num>
  <w:num w:numId="204" w16cid:durableId="1199197377">
    <w:abstractNumId w:val="397"/>
  </w:num>
  <w:num w:numId="205" w16cid:durableId="219169182">
    <w:abstractNumId w:val="241"/>
  </w:num>
  <w:num w:numId="206" w16cid:durableId="170415969">
    <w:abstractNumId w:val="496"/>
  </w:num>
  <w:num w:numId="207" w16cid:durableId="990671096">
    <w:abstractNumId w:val="447"/>
  </w:num>
  <w:num w:numId="208" w16cid:durableId="1192034530">
    <w:abstractNumId w:val="133"/>
  </w:num>
  <w:num w:numId="209" w16cid:durableId="1102457816">
    <w:abstractNumId w:val="36"/>
  </w:num>
  <w:num w:numId="210" w16cid:durableId="1304195462">
    <w:abstractNumId w:val="189"/>
  </w:num>
  <w:num w:numId="211" w16cid:durableId="759067011">
    <w:abstractNumId w:val="456"/>
  </w:num>
  <w:num w:numId="212" w16cid:durableId="178131328">
    <w:abstractNumId w:val="476"/>
  </w:num>
  <w:num w:numId="213" w16cid:durableId="2133985209">
    <w:abstractNumId w:val="75"/>
  </w:num>
  <w:num w:numId="214" w16cid:durableId="1981693595">
    <w:abstractNumId w:val="390"/>
  </w:num>
  <w:num w:numId="215" w16cid:durableId="845243418">
    <w:abstractNumId w:val="449"/>
  </w:num>
  <w:num w:numId="216" w16cid:durableId="31423254">
    <w:abstractNumId w:val="61"/>
  </w:num>
  <w:num w:numId="217" w16cid:durableId="1865169573">
    <w:abstractNumId w:val="249"/>
  </w:num>
  <w:num w:numId="218" w16cid:durableId="404687473">
    <w:abstractNumId w:val="19"/>
  </w:num>
  <w:num w:numId="219" w16cid:durableId="283656697">
    <w:abstractNumId w:val="330"/>
  </w:num>
  <w:num w:numId="220" w16cid:durableId="2014214405">
    <w:abstractNumId w:val="201"/>
  </w:num>
  <w:num w:numId="221" w16cid:durableId="592594937">
    <w:abstractNumId w:val="467"/>
  </w:num>
  <w:num w:numId="222" w16cid:durableId="1769740004">
    <w:abstractNumId w:val="416"/>
  </w:num>
  <w:num w:numId="223" w16cid:durableId="589509273">
    <w:abstractNumId w:val="340"/>
  </w:num>
  <w:num w:numId="224" w16cid:durableId="355273940">
    <w:abstractNumId w:val="372"/>
  </w:num>
  <w:num w:numId="225" w16cid:durableId="454177787">
    <w:abstractNumId w:val="374"/>
  </w:num>
  <w:num w:numId="226" w16cid:durableId="1939410457">
    <w:abstractNumId w:val="354"/>
  </w:num>
  <w:num w:numId="227" w16cid:durableId="698820200">
    <w:abstractNumId w:val="99"/>
  </w:num>
  <w:num w:numId="228" w16cid:durableId="203253910">
    <w:abstractNumId w:val="139"/>
  </w:num>
  <w:num w:numId="229" w16cid:durableId="1688749835">
    <w:abstractNumId w:val="86"/>
  </w:num>
  <w:num w:numId="230" w16cid:durableId="937717119">
    <w:abstractNumId w:val="169"/>
  </w:num>
  <w:num w:numId="231" w16cid:durableId="360254059">
    <w:abstractNumId w:val="425"/>
  </w:num>
  <w:num w:numId="232" w16cid:durableId="1490944494">
    <w:abstractNumId w:val="332"/>
  </w:num>
  <w:num w:numId="233" w16cid:durableId="1445617867">
    <w:abstractNumId w:val="260"/>
  </w:num>
  <w:num w:numId="234" w16cid:durableId="2017926223">
    <w:abstractNumId w:val="79"/>
  </w:num>
  <w:num w:numId="235" w16cid:durableId="1983271878">
    <w:abstractNumId w:val="197"/>
  </w:num>
  <w:num w:numId="236" w16cid:durableId="1374842078">
    <w:abstractNumId w:val="72"/>
  </w:num>
  <w:num w:numId="237" w16cid:durableId="2132893436">
    <w:abstractNumId w:val="375"/>
  </w:num>
  <w:num w:numId="238" w16cid:durableId="573509084">
    <w:abstractNumId w:val="198"/>
  </w:num>
  <w:num w:numId="239" w16cid:durableId="863637754">
    <w:abstractNumId w:val="348"/>
  </w:num>
  <w:num w:numId="240" w16cid:durableId="507331852">
    <w:abstractNumId w:val="43"/>
  </w:num>
  <w:num w:numId="241" w16cid:durableId="169372840">
    <w:abstractNumId w:val="150"/>
  </w:num>
  <w:num w:numId="242" w16cid:durableId="2143302637">
    <w:abstractNumId w:val="174"/>
  </w:num>
  <w:num w:numId="243" w16cid:durableId="784228266">
    <w:abstractNumId w:val="321"/>
  </w:num>
  <w:num w:numId="244" w16cid:durableId="2102531678">
    <w:abstractNumId w:val="278"/>
  </w:num>
  <w:num w:numId="245" w16cid:durableId="756638622">
    <w:abstractNumId w:val="231"/>
  </w:num>
  <w:num w:numId="246" w16cid:durableId="657343455">
    <w:abstractNumId w:val="401"/>
  </w:num>
  <w:num w:numId="247" w16cid:durableId="1532575284">
    <w:abstractNumId w:val="66"/>
  </w:num>
  <w:num w:numId="248" w16cid:durableId="1708795725">
    <w:abstractNumId w:val="39"/>
  </w:num>
  <w:num w:numId="249" w16cid:durableId="2095935675">
    <w:abstractNumId w:val="477"/>
  </w:num>
  <w:num w:numId="250" w16cid:durableId="1754357315">
    <w:abstractNumId w:val="40"/>
  </w:num>
  <w:num w:numId="251" w16cid:durableId="105857513">
    <w:abstractNumId w:val="41"/>
  </w:num>
  <w:num w:numId="252" w16cid:durableId="208498249">
    <w:abstractNumId w:val="281"/>
  </w:num>
  <w:num w:numId="253" w16cid:durableId="1968270170">
    <w:abstractNumId w:val="256"/>
  </w:num>
  <w:num w:numId="254" w16cid:durableId="1902521992">
    <w:abstractNumId w:val="112"/>
  </w:num>
  <w:num w:numId="255" w16cid:durableId="612322004">
    <w:abstractNumId w:val="283"/>
  </w:num>
  <w:num w:numId="256" w16cid:durableId="1905985311">
    <w:abstractNumId w:val="463"/>
  </w:num>
  <w:num w:numId="257" w16cid:durableId="119151099">
    <w:abstractNumId w:val="365"/>
  </w:num>
  <w:num w:numId="258" w16cid:durableId="145897574">
    <w:abstractNumId w:val="361"/>
  </w:num>
  <w:num w:numId="259" w16cid:durableId="1141650623">
    <w:abstractNumId w:val="385"/>
  </w:num>
  <w:num w:numId="260" w16cid:durableId="208078388">
    <w:abstractNumId w:val="205"/>
  </w:num>
  <w:num w:numId="261" w16cid:durableId="887033001">
    <w:abstractNumId w:val="219"/>
  </w:num>
  <w:num w:numId="262" w16cid:durableId="788233311">
    <w:abstractNumId w:val="403"/>
  </w:num>
  <w:num w:numId="263" w16cid:durableId="750129384">
    <w:abstractNumId w:val="145"/>
  </w:num>
  <w:num w:numId="264" w16cid:durableId="1840657870">
    <w:abstractNumId w:val="238"/>
  </w:num>
  <w:num w:numId="265" w16cid:durableId="1946036082">
    <w:abstractNumId w:val="362"/>
  </w:num>
  <w:num w:numId="266" w16cid:durableId="1311906402">
    <w:abstractNumId w:val="454"/>
  </w:num>
  <w:num w:numId="267" w16cid:durableId="362630020">
    <w:abstractNumId w:val="308"/>
  </w:num>
  <w:num w:numId="268" w16cid:durableId="1672291365">
    <w:abstractNumId w:val="270"/>
  </w:num>
  <w:num w:numId="269" w16cid:durableId="1899320134">
    <w:abstractNumId w:val="350"/>
  </w:num>
  <w:num w:numId="270" w16cid:durableId="1350714513">
    <w:abstractNumId w:val="440"/>
  </w:num>
  <w:num w:numId="271" w16cid:durableId="924806766">
    <w:abstractNumId w:val="252"/>
  </w:num>
  <w:num w:numId="272" w16cid:durableId="1698198170">
    <w:abstractNumId w:val="224"/>
  </w:num>
  <w:num w:numId="273" w16cid:durableId="508372810">
    <w:abstractNumId w:val="258"/>
  </w:num>
  <w:num w:numId="274" w16cid:durableId="1899852643">
    <w:abstractNumId w:val="22"/>
  </w:num>
  <w:num w:numId="275" w16cid:durableId="431701856">
    <w:abstractNumId w:val="406"/>
  </w:num>
  <w:num w:numId="276" w16cid:durableId="430855737">
    <w:abstractNumId w:val="461"/>
  </w:num>
  <w:num w:numId="277" w16cid:durableId="1062560136">
    <w:abstractNumId w:val="15"/>
  </w:num>
  <w:num w:numId="278" w16cid:durableId="159856691">
    <w:abstractNumId w:val="441"/>
  </w:num>
  <w:num w:numId="279" w16cid:durableId="78870903">
    <w:abstractNumId w:val="288"/>
  </w:num>
  <w:num w:numId="280" w16cid:durableId="940144660">
    <w:abstractNumId w:val="147"/>
  </w:num>
  <w:num w:numId="281" w16cid:durableId="1315794868">
    <w:abstractNumId w:val="355"/>
  </w:num>
  <w:num w:numId="282" w16cid:durableId="1209411682">
    <w:abstractNumId w:val="186"/>
  </w:num>
  <w:num w:numId="283" w16cid:durableId="1778139227">
    <w:abstractNumId w:val="490"/>
  </w:num>
  <w:num w:numId="284" w16cid:durableId="1839036752">
    <w:abstractNumId w:val="164"/>
  </w:num>
  <w:num w:numId="285" w16cid:durableId="80300182">
    <w:abstractNumId w:val="229"/>
  </w:num>
  <w:num w:numId="286" w16cid:durableId="622808587">
    <w:abstractNumId w:val="366"/>
  </w:num>
  <w:num w:numId="287" w16cid:durableId="95172200">
    <w:abstractNumId w:val="262"/>
  </w:num>
  <w:num w:numId="288" w16cid:durableId="71201340">
    <w:abstractNumId w:val="417"/>
  </w:num>
  <w:num w:numId="289" w16cid:durableId="327440914">
    <w:abstractNumId w:val="196"/>
  </w:num>
  <w:num w:numId="290" w16cid:durableId="588319783">
    <w:abstractNumId w:val="202"/>
  </w:num>
  <w:num w:numId="291" w16cid:durableId="652366582">
    <w:abstractNumId w:val="327"/>
  </w:num>
  <w:num w:numId="292" w16cid:durableId="1172917684">
    <w:abstractNumId w:val="469"/>
  </w:num>
  <w:num w:numId="293" w16cid:durableId="1487358699">
    <w:abstractNumId w:val="284"/>
  </w:num>
  <w:num w:numId="294" w16cid:durableId="1243836555">
    <w:abstractNumId w:val="272"/>
  </w:num>
  <w:num w:numId="295" w16cid:durableId="2077506115">
    <w:abstractNumId w:val="287"/>
  </w:num>
  <w:num w:numId="296" w16cid:durableId="1823042581">
    <w:abstractNumId w:val="341"/>
  </w:num>
  <w:num w:numId="297" w16cid:durableId="2050183314">
    <w:abstractNumId w:val="162"/>
  </w:num>
  <w:num w:numId="298" w16cid:durableId="2127187155">
    <w:abstractNumId w:val="188"/>
  </w:num>
  <w:num w:numId="299" w16cid:durableId="1012335988">
    <w:abstractNumId w:val="69"/>
  </w:num>
  <w:num w:numId="300" w16cid:durableId="2013024730">
    <w:abstractNumId w:val="414"/>
  </w:num>
  <w:num w:numId="301" w16cid:durableId="1898130359">
    <w:abstractNumId w:val="335"/>
  </w:num>
  <w:num w:numId="302" w16cid:durableId="1037588171">
    <w:abstractNumId w:val="314"/>
  </w:num>
  <w:num w:numId="303" w16cid:durableId="1288387741">
    <w:abstractNumId w:val="436"/>
  </w:num>
  <w:num w:numId="304" w16cid:durableId="10498763">
    <w:abstractNumId w:val="106"/>
  </w:num>
  <w:num w:numId="305" w16cid:durableId="1176923334">
    <w:abstractNumId w:val="271"/>
  </w:num>
  <w:num w:numId="306" w16cid:durableId="1358580253">
    <w:abstractNumId w:val="213"/>
  </w:num>
  <w:num w:numId="307" w16cid:durableId="1081759088">
    <w:abstractNumId w:val="7"/>
  </w:num>
  <w:num w:numId="308" w16cid:durableId="640575745">
    <w:abstractNumId w:val="13"/>
  </w:num>
  <w:num w:numId="309" w16cid:durableId="754396245">
    <w:abstractNumId w:val="57"/>
  </w:num>
  <w:num w:numId="310" w16cid:durableId="1472748284">
    <w:abstractNumId w:val="472"/>
  </w:num>
  <w:num w:numId="311" w16cid:durableId="930746013">
    <w:abstractNumId w:val="207"/>
  </w:num>
  <w:num w:numId="312" w16cid:durableId="1677924659">
    <w:abstractNumId w:val="280"/>
  </w:num>
  <w:num w:numId="313" w16cid:durableId="1612200885">
    <w:abstractNumId w:val="485"/>
  </w:num>
  <w:num w:numId="314" w16cid:durableId="1941639237">
    <w:abstractNumId w:val="334"/>
  </w:num>
  <w:num w:numId="315" w16cid:durableId="1135875735">
    <w:abstractNumId w:val="352"/>
  </w:num>
  <w:num w:numId="316" w16cid:durableId="1765567699">
    <w:abstractNumId w:val="304"/>
  </w:num>
  <w:num w:numId="317" w16cid:durableId="644817858">
    <w:abstractNumId w:val="89"/>
  </w:num>
  <w:num w:numId="318" w16cid:durableId="404449859">
    <w:abstractNumId w:val="32"/>
  </w:num>
  <w:num w:numId="319" w16cid:durableId="2134665163">
    <w:abstractNumId w:val="347"/>
  </w:num>
  <w:num w:numId="320" w16cid:durableId="684017219">
    <w:abstractNumId w:val="151"/>
  </w:num>
  <w:num w:numId="321" w16cid:durableId="72095458">
    <w:abstractNumId w:val="195"/>
  </w:num>
  <w:num w:numId="322" w16cid:durableId="944730294">
    <w:abstractNumId w:val="85"/>
  </w:num>
  <w:num w:numId="323" w16cid:durableId="962156193">
    <w:abstractNumId w:val="302"/>
  </w:num>
  <w:num w:numId="324" w16cid:durableId="156073463">
    <w:abstractNumId w:val="210"/>
  </w:num>
  <w:num w:numId="325" w16cid:durableId="650133791">
    <w:abstractNumId w:val="307"/>
  </w:num>
  <w:num w:numId="326" w16cid:durableId="1150441029">
    <w:abstractNumId w:val="322"/>
  </w:num>
  <w:num w:numId="327" w16cid:durableId="1951206144">
    <w:abstractNumId w:val="393"/>
  </w:num>
  <w:num w:numId="328" w16cid:durableId="1230195837">
    <w:abstractNumId w:val="129"/>
  </w:num>
  <w:num w:numId="329" w16cid:durableId="1917284004">
    <w:abstractNumId w:val="181"/>
  </w:num>
  <w:num w:numId="330" w16cid:durableId="774326423">
    <w:abstractNumId w:val="408"/>
  </w:num>
  <w:num w:numId="331" w16cid:durableId="2002850730">
    <w:abstractNumId w:val="102"/>
  </w:num>
  <w:num w:numId="332" w16cid:durableId="746658185">
    <w:abstractNumId w:val="80"/>
  </w:num>
  <w:num w:numId="333" w16cid:durableId="84617622">
    <w:abstractNumId w:val="103"/>
  </w:num>
  <w:num w:numId="334" w16cid:durableId="1828670144">
    <w:abstractNumId w:val="83"/>
  </w:num>
  <w:num w:numId="335" w16cid:durableId="597829603">
    <w:abstractNumId w:val="410"/>
  </w:num>
  <w:num w:numId="336" w16cid:durableId="204417142">
    <w:abstractNumId w:val="426"/>
  </w:num>
  <w:num w:numId="337" w16cid:durableId="1584603525">
    <w:abstractNumId w:val="452"/>
  </w:num>
  <w:num w:numId="338" w16cid:durableId="303434871">
    <w:abstractNumId w:val="137"/>
  </w:num>
  <w:num w:numId="339" w16cid:durableId="1949580114">
    <w:abstractNumId w:val="404"/>
  </w:num>
  <w:num w:numId="340" w16cid:durableId="1681423974">
    <w:abstractNumId w:val="444"/>
  </w:num>
  <w:num w:numId="341" w16cid:durableId="1413510200">
    <w:abstractNumId w:val="337"/>
  </w:num>
  <w:num w:numId="342" w16cid:durableId="398132916">
    <w:abstractNumId w:val="251"/>
  </w:num>
  <w:num w:numId="343" w16cid:durableId="1996300290">
    <w:abstractNumId w:val="383"/>
  </w:num>
  <w:num w:numId="344" w16cid:durableId="1502743876">
    <w:abstractNumId w:val="168"/>
  </w:num>
  <w:num w:numId="345" w16cid:durableId="1012759279">
    <w:abstractNumId w:val="171"/>
  </w:num>
  <w:num w:numId="346" w16cid:durableId="1984388534">
    <w:abstractNumId w:val="466"/>
  </w:num>
  <w:num w:numId="347" w16cid:durableId="1795564418">
    <w:abstractNumId w:val="421"/>
  </w:num>
  <w:num w:numId="348" w16cid:durableId="1332221854">
    <w:abstractNumId w:val="480"/>
  </w:num>
  <w:num w:numId="349" w16cid:durableId="1714429303">
    <w:abstractNumId w:val="275"/>
  </w:num>
  <w:num w:numId="350" w16cid:durableId="320737413">
    <w:abstractNumId w:val="87"/>
  </w:num>
  <w:num w:numId="351" w16cid:durableId="1489639464">
    <w:abstractNumId w:val="429"/>
  </w:num>
  <w:num w:numId="352" w16cid:durableId="1421098223">
    <w:abstractNumId w:val="376"/>
  </w:num>
  <w:num w:numId="353" w16cid:durableId="1278295603">
    <w:abstractNumId w:val="391"/>
  </w:num>
  <w:num w:numId="354" w16cid:durableId="1530951183">
    <w:abstractNumId w:val="458"/>
  </w:num>
  <w:num w:numId="355" w16cid:durableId="477768655">
    <w:abstractNumId w:val="1"/>
  </w:num>
  <w:num w:numId="356" w16cid:durableId="91634365">
    <w:abstractNumId w:val="400"/>
  </w:num>
  <w:num w:numId="357" w16cid:durableId="320087532">
    <w:abstractNumId w:val="127"/>
  </w:num>
  <w:num w:numId="358" w16cid:durableId="1857576476">
    <w:abstractNumId w:val="51"/>
  </w:num>
  <w:num w:numId="359" w16cid:durableId="9725071">
    <w:abstractNumId w:val="84"/>
  </w:num>
  <w:num w:numId="360" w16cid:durableId="567346945">
    <w:abstractNumId w:val="4"/>
  </w:num>
  <w:num w:numId="361" w16cid:durableId="1771120147">
    <w:abstractNumId w:val="387"/>
  </w:num>
  <w:num w:numId="362" w16cid:durableId="85152536">
    <w:abstractNumId w:val="373"/>
  </w:num>
  <w:num w:numId="363" w16cid:durableId="740758857">
    <w:abstractNumId w:val="34"/>
  </w:num>
  <w:num w:numId="364" w16cid:durableId="302121008">
    <w:abstractNumId w:val="211"/>
  </w:num>
  <w:num w:numId="365" w16cid:durableId="1293292092">
    <w:abstractNumId w:val="344"/>
  </w:num>
  <w:num w:numId="366" w16cid:durableId="1019816285">
    <w:abstractNumId w:val="216"/>
  </w:num>
  <w:num w:numId="367" w16cid:durableId="895360153">
    <w:abstractNumId w:val="52"/>
  </w:num>
  <w:num w:numId="368" w16cid:durableId="1219513333">
    <w:abstractNumId w:val="301"/>
  </w:num>
  <w:num w:numId="369" w16cid:durableId="1906334233">
    <w:abstractNumId w:val="300"/>
  </w:num>
  <w:num w:numId="370" w16cid:durableId="1860964640">
    <w:abstractNumId w:val="268"/>
  </w:num>
  <w:num w:numId="371" w16cid:durableId="826625551">
    <w:abstractNumId w:val="161"/>
  </w:num>
  <w:num w:numId="372" w16cid:durableId="2119909593">
    <w:abstractNumId w:val="411"/>
  </w:num>
  <w:num w:numId="373" w16cid:durableId="1789854946">
    <w:abstractNumId w:val="48"/>
  </w:num>
  <w:num w:numId="374" w16cid:durableId="1931505985">
    <w:abstractNumId w:val="17"/>
  </w:num>
  <w:num w:numId="375" w16cid:durableId="343747212">
    <w:abstractNumId w:val="60"/>
  </w:num>
  <w:num w:numId="376" w16cid:durableId="187527097">
    <w:abstractNumId w:val="481"/>
  </w:num>
  <w:num w:numId="377" w16cid:durableId="77796625">
    <w:abstractNumId w:val="353"/>
  </w:num>
  <w:num w:numId="378" w16cid:durableId="1152991418">
    <w:abstractNumId w:val="395"/>
  </w:num>
  <w:num w:numId="379" w16cid:durableId="1082027179">
    <w:abstractNumId w:val="379"/>
  </w:num>
  <w:num w:numId="380" w16cid:durableId="1044519407">
    <w:abstractNumId w:val="173"/>
  </w:num>
  <w:num w:numId="381" w16cid:durableId="2103840497">
    <w:abstractNumId w:val="101"/>
  </w:num>
  <w:num w:numId="382" w16cid:durableId="1779568597">
    <w:abstractNumId w:val="427"/>
  </w:num>
  <w:num w:numId="383" w16cid:durableId="1197230268">
    <w:abstractNumId w:val="64"/>
  </w:num>
  <w:num w:numId="384" w16cid:durableId="264773213">
    <w:abstractNumId w:val="98"/>
  </w:num>
  <w:num w:numId="385" w16cid:durableId="873612958">
    <w:abstractNumId w:val="70"/>
  </w:num>
  <w:num w:numId="386" w16cid:durableId="43794660">
    <w:abstractNumId w:val="306"/>
  </w:num>
  <w:num w:numId="387" w16cid:durableId="1698314470">
    <w:abstractNumId w:val="226"/>
  </w:num>
  <w:num w:numId="388" w16cid:durableId="789395408">
    <w:abstractNumId w:val="88"/>
  </w:num>
  <w:num w:numId="389" w16cid:durableId="957877293">
    <w:abstractNumId w:val="378"/>
  </w:num>
  <w:num w:numId="390" w16cid:durableId="385296870">
    <w:abstractNumId w:val="368"/>
  </w:num>
  <w:num w:numId="391" w16cid:durableId="1871986731">
    <w:abstractNumId w:val="154"/>
  </w:num>
  <w:num w:numId="392" w16cid:durableId="1070157304">
    <w:abstractNumId w:val="398"/>
  </w:num>
  <w:num w:numId="393" w16cid:durableId="34892510">
    <w:abstractNumId w:val="445"/>
  </w:num>
  <w:num w:numId="394" w16cid:durableId="394816530">
    <w:abstractNumId w:val="11"/>
  </w:num>
  <w:num w:numId="395" w16cid:durableId="1200045716">
    <w:abstractNumId w:val="183"/>
  </w:num>
  <w:num w:numId="396" w16cid:durableId="643891459">
    <w:abstractNumId w:val="419"/>
  </w:num>
  <w:num w:numId="397" w16cid:durableId="1970435168">
    <w:abstractNumId w:val="453"/>
  </w:num>
  <w:num w:numId="398" w16cid:durableId="230579141">
    <w:abstractNumId w:val="316"/>
  </w:num>
  <w:num w:numId="399" w16cid:durableId="1631521234">
    <w:abstractNumId w:val="336"/>
  </w:num>
  <w:num w:numId="400" w16cid:durableId="1869565036">
    <w:abstractNumId w:val="428"/>
  </w:num>
  <w:num w:numId="401" w16cid:durableId="254094739">
    <w:abstractNumId w:val="116"/>
  </w:num>
  <w:num w:numId="402" w16cid:durableId="890655868">
    <w:abstractNumId w:val="118"/>
  </w:num>
  <w:num w:numId="403" w16cid:durableId="1722365482">
    <w:abstractNumId w:val="338"/>
  </w:num>
  <w:num w:numId="404" w16cid:durableId="1537816188">
    <w:abstractNumId w:val="146"/>
  </w:num>
  <w:num w:numId="405" w16cid:durableId="107286728">
    <w:abstractNumId w:val="489"/>
  </w:num>
  <w:num w:numId="406" w16cid:durableId="548957992">
    <w:abstractNumId w:val="492"/>
  </w:num>
  <w:num w:numId="407" w16cid:durableId="479660902">
    <w:abstractNumId w:val="142"/>
  </w:num>
  <w:num w:numId="408" w16cid:durableId="878860948">
    <w:abstractNumId w:val="470"/>
  </w:num>
  <w:num w:numId="409" w16cid:durableId="647905250">
    <w:abstractNumId w:val="175"/>
  </w:num>
  <w:num w:numId="410" w16cid:durableId="1980498153">
    <w:abstractNumId w:val="494"/>
  </w:num>
  <w:num w:numId="411" w16cid:durableId="25251182">
    <w:abstractNumId w:val="120"/>
  </w:num>
  <w:num w:numId="412" w16cid:durableId="1960988290">
    <w:abstractNumId w:val="415"/>
  </w:num>
  <w:num w:numId="413" w16cid:durableId="1883011709">
    <w:abstractNumId w:val="104"/>
  </w:num>
  <w:num w:numId="414" w16cid:durableId="1921988697">
    <w:abstractNumId w:val="474"/>
  </w:num>
  <w:num w:numId="415" w16cid:durableId="1766606215">
    <w:abstractNumId w:val="475"/>
  </w:num>
  <w:num w:numId="416" w16cid:durableId="1360542314">
    <w:abstractNumId w:val="2"/>
  </w:num>
  <w:num w:numId="417" w16cid:durableId="1295410064">
    <w:abstractNumId w:val="177"/>
  </w:num>
  <w:num w:numId="418" w16cid:durableId="1313560791">
    <w:abstractNumId w:val="328"/>
  </w:num>
  <w:num w:numId="419" w16cid:durableId="317005960">
    <w:abstractNumId w:val="31"/>
  </w:num>
  <w:num w:numId="420" w16cid:durableId="437528707">
    <w:abstractNumId w:val="319"/>
  </w:num>
  <w:num w:numId="421" w16cid:durableId="351076587">
    <w:abstractNumId w:val="446"/>
  </w:num>
  <w:num w:numId="422" w16cid:durableId="573904086">
    <w:abstractNumId w:val="423"/>
  </w:num>
  <w:num w:numId="423" w16cid:durableId="2009211611">
    <w:abstractNumId w:val="199"/>
  </w:num>
  <w:num w:numId="424" w16cid:durableId="837617798">
    <w:abstractNumId w:val="382"/>
  </w:num>
  <w:num w:numId="425" w16cid:durableId="22050689">
    <w:abstractNumId w:val="214"/>
  </w:num>
  <w:num w:numId="426" w16cid:durableId="422184943">
    <w:abstractNumId w:val="367"/>
  </w:num>
  <w:num w:numId="427" w16cid:durableId="1815759657">
    <w:abstractNumId w:val="50"/>
  </w:num>
  <w:num w:numId="428" w16cid:durableId="1614824871">
    <w:abstractNumId w:val="217"/>
  </w:num>
  <w:num w:numId="429" w16cid:durableId="625740030">
    <w:abstractNumId w:val="394"/>
  </w:num>
  <w:num w:numId="430" w16cid:durableId="927732082">
    <w:abstractNumId w:val="179"/>
  </w:num>
  <w:num w:numId="431" w16cid:durableId="429663317">
    <w:abstractNumId w:val="493"/>
  </w:num>
  <w:num w:numId="432" w16cid:durableId="1165781446">
    <w:abstractNumId w:val="28"/>
  </w:num>
  <w:num w:numId="433" w16cid:durableId="1243949295">
    <w:abstractNumId w:val="180"/>
  </w:num>
  <w:num w:numId="434" w16cid:durableId="274405861">
    <w:abstractNumId w:val="9"/>
  </w:num>
  <w:num w:numId="435" w16cid:durableId="2080512835">
    <w:abstractNumId w:val="109"/>
  </w:num>
  <w:num w:numId="436" w16cid:durableId="932591038">
    <w:abstractNumId w:val="38"/>
  </w:num>
  <w:num w:numId="437" w16cid:durableId="1605266577">
    <w:abstractNumId w:val="435"/>
  </w:num>
  <w:num w:numId="438" w16cid:durableId="2022202214">
    <w:abstractNumId w:val="236"/>
  </w:num>
  <w:num w:numId="439" w16cid:durableId="1995252018">
    <w:abstractNumId w:val="141"/>
  </w:num>
  <w:num w:numId="440" w16cid:durableId="1457871645">
    <w:abstractNumId w:val="125"/>
  </w:num>
  <w:num w:numId="441" w16cid:durableId="1701079338">
    <w:abstractNumId w:val="117"/>
  </w:num>
  <w:num w:numId="442" w16cid:durableId="1043291190">
    <w:abstractNumId w:val="312"/>
  </w:num>
  <w:num w:numId="443" w16cid:durableId="599601551">
    <w:abstractNumId w:val="245"/>
  </w:num>
  <w:num w:numId="444" w16cid:durableId="1216970061">
    <w:abstractNumId w:val="409"/>
  </w:num>
  <w:num w:numId="445" w16cid:durableId="1927883857">
    <w:abstractNumId w:val="234"/>
  </w:num>
  <w:num w:numId="446" w16cid:durableId="385183827">
    <w:abstractNumId w:val="431"/>
  </w:num>
  <w:num w:numId="447" w16cid:durableId="956568357">
    <w:abstractNumId w:val="483"/>
  </w:num>
  <w:num w:numId="448" w16cid:durableId="1510019894">
    <w:abstractNumId w:val="94"/>
  </w:num>
  <w:num w:numId="449" w16cid:durableId="1286817176">
    <w:abstractNumId w:val="193"/>
  </w:num>
  <w:num w:numId="450" w16cid:durableId="460073106">
    <w:abstractNumId w:val="71"/>
  </w:num>
  <w:num w:numId="451" w16cid:durableId="139345854">
    <w:abstractNumId w:val="93"/>
  </w:num>
  <w:num w:numId="452" w16cid:durableId="115176547">
    <w:abstractNumId w:val="81"/>
  </w:num>
  <w:num w:numId="453" w16cid:durableId="1154764287">
    <w:abstractNumId w:val="243"/>
  </w:num>
  <w:num w:numId="454" w16cid:durableId="380522558">
    <w:abstractNumId w:val="462"/>
  </w:num>
  <w:num w:numId="455" w16cid:durableId="32652900">
    <w:abstractNumId w:val="163"/>
  </w:num>
  <w:num w:numId="456" w16cid:durableId="377439305">
    <w:abstractNumId w:val="290"/>
  </w:num>
  <w:num w:numId="457" w16cid:durableId="175048055">
    <w:abstractNumId w:val="432"/>
  </w:num>
  <w:num w:numId="458" w16cid:durableId="933048785">
    <w:abstractNumId w:val="384"/>
  </w:num>
  <w:num w:numId="459" w16cid:durableId="1505314389">
    <w:abstractNumId w:val="289"/>
  </w:num>
  <w:num w:numId="460" w16cid:durableId="198780044">
    <w:abstractNumId w:val="479"/>
  </w:num>
  <w:num w:numId="461" w16cid:durableId="22368055">
    <w:abstractNumId w:val="295"/>
  </w:num>
  <w:num w:numId="462" w16cid:durableId="274404783">
    <w:abstractNumId w:val="194"/>
  </w:num>
  <w:num w:numId="463" w16cid:durableId="445808399">
    <w:abstractNumId w:val="16"/>
  </w:num>
  <w:num w:numId="464" w16cid:durableId="2067727460">
    <w:abstractNumId w:val="233"/>
  </w:num>
  <w:num w:numId="465" w16cid:durableId="1558007030">
    <w:abstractNumId w:val="182"/>
  </w:num>
  <w:num w:numId="466" w16cid:durableId="1834104817">
    <w:abstractNumId w:val="248"/>
  </w:num>
  <w:num w:numId="467" w16cid:durableId="1749617308">
    <w:abstractNumId w:val="320"/>
  </w:num>
  <w:num w:numId="468" w16cid:durableId="1678729598">
    <w:abstractNumId w:val="250"/>
  </w:num>
  <w:num w:numId="469" w16cid:durableId="1430732077">
    <w:abstractNumId w:val="380"/>
  </w:num>
  <w:num w:numId="470" w16cid:durableId="1805191697">
    <w:abstractNumId w:val="176"/>
  </w:num>
  <w:num w:numId="471" w16cid:durableId="789208795">
    <w:abstractNumId w:val="418"/>
  </w:num>
  <w:num w:numId="472" w16cid:durableId="1852139834">
    <w:abstractNumId w:val="227"/>
  </w:num>
  <w:num w:numId="473" w16cid:durableId="1369642907">
    <w:abstractNumId w:val="185"/>
  </w:num>
  <w:num w:numId="474" w16cid:durableId="801340143">
    <w:abstractNumId w:val="342"/>
  </w:num>
  <w:num w:numId="475" w16cid:durableId="357389386">
    <w:abstractNumId w:val="12"/>
  </w:num>
  <w:num w:numId="476" w16cid:durableId="158424114">
    <w:abstractNumId w:val="442"/>
  </w:num>
  <w:num w:numId="477" w16cid:durableId="1154444244">
    <w:abstractNumId w:val="160"/>
  </w:num>
  <w:num w:numId="478" w16cid:durableId="553389738">
    <w:abstractNumId w:val="450"/>
  </w:num>
  <w:num w:numId="479" w16cid:durableId="1065034505">
    <w:abstractNumId w:val="254"/>
  </w:num>
  <w:num w:numId="480" w16cid:durableId="1224832100">
    <w:abstractNumId w:val="294"/>
  </w:num>
  <w:num w:numId="481" w16cid:durableId="57368175">
    <w:abstractNumId w:val="422"/>
  </w:num>
  <w:num w:numId="482" w16cid:durableId="1424495327">
    <w:abstractNumId w:val="92"/>
  </w:num>
  <w:num w:numId="483" w16cid:durableId="1149320270">
    <w:abstractNumId w:val="148"/>
  </w:num>
  <w:num w:numId="484" w16cid:durableId="1367022514">
    <w:abstractNumId w:val="190"/>
  </w:num>
  <w:num w:numId="485" w16cid:durableId="1213149477">
    <w:abstractNumId w:val="230"/>
  </w:num>
  <w:num w:numId="486" w16cid:durableId="433407539">
    <w:abstractNumId w:val="58"/>
  </w:num>
  <w:num w:numId="487" w16cid:durableId="1994525955">
    <w:abstractNumId w:val="412"/>
  </w:num>
  <w:num w:numId="488" w16cid:durableId="1881236237">
    <w:abstractNumId w:val="311"/>
  </w:num>
  <w:num w:numId="489" w16cid:durableId="1325088635">
    <w:abstractNumId w:val="263"/>
  </w:num>
  <w:num w:numId="490" w16cid:durableId="88552422">
    <w:abstractNumId w:val="138"/>
  </w:num>
  <w:num w:numId="491" w16cid:durableId="1183546733">
    <w:abstractNumId w:val="266"/>
  </w:num>
  <w:num w:numId="492" w16cid:durableId="466244798">
    <w:abstractNumId w:val="59"/>
  </w:num>
  <w:num w:numId="493" w16cid:durableId="1224563969">
    <w:abstractNumId w:val="170"/>
  </w:num>
  <w:num w:numId="494" w16cid:durableId="1319387462">
    <w:abstractNumId w:val="291"/>
  </w:num>
  <w:num w:numId="495" w16cid:durableId="576132482">
    <w:abstractNumId w:val="360"/>
  </w:num>
  <w:num w:numId="496" w16cid:durableId="1494881901">
    <w:abstractNumId w:val="273"/>
  </w:num>
  <w:num w:numId="497" w16cid:durableId="82471030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E7"/>
    <w:rsid w:val="00045038"/>
    <w:rsid w:val="000624DA"/>
    <w:rsid w:val="001B27E7"/>
    <w:rsid w:val="00203D74"/>
    <w:rsid w:val="002D72B3"/>
    <w:rsid w:val="00322BAA"/>
    <w:rsid w:val="003E065E"/>
    <w:rsid w:val="00570106"/>
    <w:rsid w:val="006C65BD"/>
    <w:rsid w:val="008643C6"/>
    <w:rsid w:val="00A61F5F"/>
    <w:rsid w:val="00AA21A2"/>
    <w:rsid w:val="00B072B2"/>
    <w:rsid w:val="00D02646"/>
    <w:rsid w:val="00F05E10"/>
    <w:rsid w:val="00FD0B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B5C3"/>
  <w15:chartTrackingRefBased/>
  <w15:docId w15:val="{E661F09C-5581-4ADF-A0D5-1AAB84C0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2B2"/>
    <w:pPr>
      <w:widowControl w:val="0"/>
      <w:wordWrap w:val="0"/>
      <w:autoSpaceDE w:val="0"/>
      <w:autoSpaceDN w:val="0"/>
    </w:pPr>
  </w:style>
  <w:style w:type="paragraph" w:styleId="1">
    <w:name w:val="heading 1"/>
    <w:basedOn w:val="a"/>
    <w:next w:val="a"/>
    <w:link w:val="1Char"/>
    <w:uiPriority w:val="9"/>
    <w:qFormat/>
    <w:rsid w:val="001B27E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B27E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B27E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1B27E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B27E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B27E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B27E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B27E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B27E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27E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B27E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B27E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1B27E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27E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27E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27E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27E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27E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27E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B27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27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B27E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27E7"/>
    <w:pPr>
      <w:spacing w:before="160"/>
      <w:jc w:val="center"/>
    </w:pPr>
    <w:rPr>
      <w:i/>
      <w:iCs/>
      <w:color w:val="404040" w:themeColor="text1" w:themeTint="BF"/>
    </w:rPr>
  </w:style>
  <w:style w:type="character" w:customStyle="1" w:styleId="Char1">
    <w:name w:val="인용 Char"/>
    <w:basedOn w:val="a0"/>
    <w:link w:val="a5"/>
    <w:uiPriority w:val="29"/>
    <w:rsid w:val="001B27E7"/>
    <w:rPr>
      <w:i/>
      <w:iCs/>
      <w:color w:val="404040" w:themeColor="text1" w:themeTint="BF"/>
    </w:rPr>
  </w:style>
  <w:style w:type="paragraph" w:styleId="a6">
    <w:name w:val="List Paragraph"/>
    <w:basedOn w:val="a"/>
    <w:uiPriority w:val="34"/>
    <w:qFormat/>
    <w:rsid w:val="001B27E7"/>
    <w:pPr>
      <w:ind w:left="720"/>
      <w:contextualSpacing/>
    </w:pPr>
  </w:style>
  <w:style w:type="character" w:styleId="a7">
    <w:name w:val="Intense Emphasis"/>
    <w:basedOn w:val="a0"/>
    <w:uiPriority w:val="21"/>
    <w:qFormat/>
    <w:rsid w:val="001B27E7"/>
    <w:rPr>
      <w:i/>
      <w:iCs/>
      <w:color w:val="2E74B5" w:themeColor="accent1" w:themeShade="BF"/>
    </w:rPr>
  </w:style>
  <w:style w:type="paragraph" w:styleId="a8">
    <w:name w:val="Intense Quote"/>
    <w:basedOn w:val="a"/>
    <w:next w:val="a"/>
    <w:link w:val="Char2"/>
    <w:uiPriority w:val="30"/>
    <w:qFormat/>
    <w:rsid w:val="001B27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1B27E7"/>
    <w:rPr>
      <w:i/>
      <w:iCs/>
      <w:color w:val="2E74B5" w:themeColor="accent1" w:themeShade="BF"/>
    </w:rPr>
  </w:style>
  <w:style w:type="character" w:styleId="a9">
    <w:name w:val="Intense Reference"/>
    <w:basedOn w:val="a0"/>
    <w:uiPriority w:val="32"/>
    <w:qFormat/>
    <w:rsid w:val="001B27E7"/>
    <w:rPr>
      <w:b/>
      <w:bCs/>
      <w:smallCaps/>
      <w:color w:val="2E74B5" w:themeColor="accent1" w:themeShade="BF"/>
      <w:spacing w:val="5"/>
    </w:rPr>
  </w:style>
  <w:style w:type="paragraph" w:customStyle="1" w:styleId="msonormal0">
    <w:name w:val="msonormal"/>
    <w:basedOn w:val="a"/>
    <w:rsid w:val="001B27E7"/>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1B27E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1B27E7"/>
    <w:rPr>
      <w:b/>
      <w:bCs/>
    </w:rPr>
  </w:style>
  <w:style w:type="character" w:styleId="ac">
    <w:name w:val="Emphasis"/>
    <w:basedOn w:val="a0"/>
    <w:uiPriority w:val="20"/>
    <w:qFormat/>
    <w:rsid w:val="001B27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61</Pages>
  <Words>4657</Words>
  <Characters>26550</Characters>
  <Application>Microsoft Office Word</Application>
  <DocSecurity>0</DocSecurity>
  <Lines>221</Lines>
  <Paragraphs>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 아</dc:creator>
  <cp:keywords/>
  <dc:description/>
  <cp:lastModifiedBy>주 아</cp:lastModifiedBy>
  <cp:revision>3</cp:revision>
  <dcterms:created xsi:type="dcterms:W3CDTF">2025-09-14T08:49:00Z</dcterms:created>
  <dcterms:modified xsi:type="dcterms:W3CDTF">2025-09-14T13:42:00Z</dcterms:modified>
</cp:coreProperties>
</file>