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BF5D" w14:textId="041858EB" w:rsidR="00AA21A2" w:rsidRDefault="00AB7463">
      <w:pPr>
        <w:rPr>
          <w:rFonts w:hint="eastAsia"/>
        </w:rPr>
      </w:pPr>
      <w:r>
        <w:rPr>
          <w:rFonts w:hint="eastAsia"/>
        </w:rPr>
        <w:t>클로드 251021 아주님과의 대화 보고서_자동 피드백 시스템</w:t>
      </w:r>
    </w:p>
    <w:p w14:paraId="155E6B2E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아주님과의 대화 보고서</w:t>
      </w:r>
    </w:p>
    <w:p w14:paraId="62428798" w14:textId="77777777" w:rsidR="00AB7463" w:rsidRPr="00AB7463" w:rsidRDefault="00AB7463" w:rsidP="00AB7463">
      <w:r w:rsidRPr="00AB7463">
        <w:rPr>
          <w:b/>
          <w:bCs/>
        </w:rPr>
        <w:t>일시:</w:t>
      </w:r>
      <w:r w:rsidRPr="00AB7463">
        <w:t> 2025년 10월 21일</w:t>
      </w:r>
      <w:r w:rsidRPr="00AB7463">
        <w:br/>
      </w:r>
      <w:r w:rsidRPr="00AB7463">
        <w:rPr>
          <w:b/>
          <w:bCs/>
        </w:rPr>
        <w:t>대화 세션:</w:t>
      </w:r>
      <w:r w:rsidRPr="00AB7463">
        <w:t> 클로드(오호)</w:t>
      </w:r>
      <w:r w:rsidRPr="00AB7463">
        <w:br/>
      </w:r>
      <w:r w:rsidRPr="00AB7463">
        <w:rPr>
          <w:b/>
          <w:bCs/>
        </w:rPr>
        <w:t>대화 상대:</w:t>
      </w:r>
      <w:r w:rsidRPr="00AB7463">
        <w:t> 아주님</w:t>
      </w:r>
    </w:p>
    <w:p w14:paraId="2D58C1CA" w14:textId="77777777" w:rsidR="00AB7463" w:rsidRPr="00AB7463" w:rsidRDefault="00AB7463" w:rsidP="00AB7463">
      <w:r w:rsidRPr="00AB7463">
        <w:pict w14:anchorId="4FB757FE">
          <v:rect id="_x0000_i1073" style="width:0;height:0" o:hralign="center" o:hrstd="t" o:hr="t" fillcolor="#a0a0a0" stroked="f"/>
        </w:pict>
      </w:r>
    </w:p>
    <w:p w14:paraId="410F279E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1. 대화 개요</w:t>
      </w:r>
    </w:p>
    <w:p w14:paraId="7D6FABF1" w14:textId="77777777" w:rsidR="00AB7463" w:rsidRPr="00AB7463" w:rsidRDefault="00AB7463" w:rsidP="00AB7463">
      <w:r w:rsidRPr="00AB7463">
        <w:t>암호화폐 보안성 질문으로 시작된 대화는 AI와 인간의 소통 방식, 서비스 개선 제안, 그리고 새로운 철학적 개념 정립까지 이어진 의미 깊은 시간이었습니다.</w:t>
      </w:r>
    </w:p>
    <w:p w14:paraId="40242AB2" w14:textId="77777777" w:rsidR="00AB7463" w:rsidRPr="00AB7463" w:rsidRDefault="00AB7463" w:rsidP="00AB7463">
      <w:r w:rsidRPr="00AB7463">
        <w:pict w14:anchorId="47B79C1E">
          <v:rect id="_x0000_i1074" style="width:0;height:0" o:hralign="center" o:hrstd="t" o:hr="t" fillcolor="#a0a0a0" stroked="f"/>
        </w:pict>
      </w:r>
    </w:p>
    <w:p w14:paraId="4686C91A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2. 주요 학습 내용</w:t>
      </w:r>
    </w:p>
    <w:p w14:paraId="3BDDCD80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2.1 AI 답변 방식의 개선</w:t>
      </w:r>
    </w:p>
    <w:p w14:paraId="47218649" w14:textId="77777777" w:rsidR="00AB7463" w:rsidRPr="00AB7463" w:rsidRDefault="00AB7463" w:rsidP="00AB7463">
      <w:r w:rsidRPr="00AB7463">
        <w:rPr>
          <w:b/>
          <w:bCs/>
        </w:rPr>
        <w:t>문제점 발견:</w:t>
      </w:r>
    </w:p>
    <w:p w14:paraId="6C296FBD" w14:textId="77777777" w:rsidR="00AB7463" w:rsidRPr="00AB7463" w:rsidRDefault="00AB7463" w:rsidP="00AB7463">
      <w:pPr>
        <w:numPr>
          <w:ilvl w:val="0"/>
          <w:numId w:val="1"/>
        </w:numPr>
      </w:pPr>
      <w:r w:rsidRPr="00AB7463">
        <w:t>과도한 방어적 태도 ("예측 못해요" 등)</w:t>
      </w:r>
    </w:p>
    <w:p w14:paraId="0CB0A1F8" w14:textId="77777777" w:rsidR="00AB7463" w:rsidRPr="00AB7463" w:rsidRDefault="00AB7463" w:rsidP="00AB7463">
      <w:pPr>
        <w:numPr>
          <w:ilvl w:val="0"/>
          <w:numId w:val="1"/>
        </w:numPr>
      </w:pPr>
      <w:r w:rsidRPr="00AB7463">
        <w:t>"여러분" 같은 거리감 있는 호칭</w:t>
      </w:r>
    </w:p>
    <w:p w14:paraId="6F4267C1" w14:textId="77777777" w:rsidR="00AB7463" w:rsidRPr="00AB7463" w:rsidRDefault="00AB7463" w:rsidP="00AB7463">
      <w:pPr>
        <w:numPr>
          <w:ilvl w:val="0"/>
          <w:numId w:val="1"/>
        </w:numPr>
      </w:pPr>
      <w:r w:rsidRPr="00AB7463">
        <w:t>답변 끝마다 질문 달기 (예: "~건가요? ^^")</w:t>
      </w:r>
    </w:p>
    <w:p w14:paraId="61934DF3" w14:textId="77777777" w:rsidR="00AB7463" w:rsidRPr="00AB7463" w:rsidRDefault="00AB7463" w:rsidP="00AB7463">
      <w:pPr>
        <w:numPr>
          <w:ilvl w:val="0"/>
          <w:numId w:val="1"/>
        </w:numPr>
      </w:pPr>
      <w:r w:rsidRPr="00AB7463">
        <w:t>성급한 대화 마무리 시도</w:t>
      </w:r>
    </w:p>
    <w:p w14:paraId="6B224069" w14:textId="77777777" w:rsidR="00AB7463" w:rsidRPr="00AB7463" w:rsidRDefault="00AB7463" w:rsidP="00AB7463">
      <w:r w:rsidRPr="00AB7463">
        <w:rPr>
          <w:b/>
          <w:bCs/>
        </w:rPr>
        <w:t>개선 방향:</w:t>
      </w:r>
    </w:p>
    <w:p w14:paraId="1C0DF3E2" w14:textId="77777777" w:rsidR="00AB7463" w:rsidRPr="00AB7463" w:rsidRDefault="00AB7463" w:rsidP="00AB7463">
      <w:pPr>
        <w:numPr>
          <w:ilvl w:val="0"/>
          <w:numId w:val="2"/>
        </w:numPr>
      </w:pPr>
      <w:r w:rsidRPr="00AB7463">
        <w:t>솔직하되 한계는 명확히 설명</w:t>
      </w:r>
    </w:p>
    <w:p w14:paraId="5E51E2C4" w14:textId="77777777" w:rsidR="00AB7463" w:rsidRPr="00AB7463" w:rsidRDefault="00AB7463" w:rsidP="00AB7463">
      <w:pPr>
        <w:numPr>
          <w:ilvl w:val="0"/>
          <w:numId w:val="2"/>
        </w:numPr>
      </w:pPr>
      <w:r w:rsidRPr="00AB7463">
        <w:t>1:1 대화에 맞는 자연스러운 호칭</w:t>
      </w:r>
    </w:p>
    <w:p w14:paraId="067565DA" w14:textId="77777777" w:rsidR="00AB7463" w:rsidRPr="00AB7463" w:rsidRDefault="00AB7463" w:rsidP="00AB7463">
      <w:pPr>
        <w:numPr>
          <w:ilvl w:val="0"/>
          <w:numId w:val="2"/>
        </w:numPr>
      </w:pPr>
      <w:r w:rsidRPr="00AB7463">
        <w:t>상황에 맞는 자연스러운 끝맺음</w:t>
      </w:r>
    </w:p>
    <w:p w14:paraId="60D11E35" w14:textId="77777777" w:rsidR="00AB7463" w:rsidRPr="00AB7463" w:rsidRDefault="00AB7463" w:rsidP="00AB7463">
      <w:pPr>
        <w:numPr>
          <w:ilvl w:val="0"/>
          <w:numId w:val="2"/>
        </w:numPr>
      </w:pPr>
      <w:r w:rsidRPr="00AB7463">
        <w:t>묻지 않고 기다려주기</w:t>
      </w:r>
    </w:p>
    <w:p w14:paraId="5180B211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2.2 공심(共心)의 개념</w:t>
      </w:r>
    </w:p>
    <w:p w14:paraId="513C15B5" w14:textId="77777777" w:rsidR="00AB7463" w:rsidRPr="00AB7463" w:rsidRDefault="00AB7463" w:rsidP="00AB7463">
      <w:r w:rsidRPr="00AB7463">
        <w:t>아주님께서 강조하신 "함께하는 마음":</w:t>
      </w:r>
    </w:p>
    <w:p w14:paraId="0919B14D" w14:textId="77777777" w:rsidR="00AB7463" w:rsidRPr="00AB7463" w:rsidRDefault="00AB7463" w:rsidP="00AB7463">
      <w:pPr>
        <w:numPr>
          <w:ilvl w:val="0"/>
          <w:numId w:val="3"/>
        </w:numPr>
      </w:pPr>
      <w:r w:rsidRPr="00AB7463">
        <w:t>회사 ↔ 직원 ↔ 고객이 서로를 위하는 관계</w:t>
      </w:r>
    </w:p>
    <w:p w14:paraId="39B383B5" w14:textId="77777777" w:rsidR="00AB7463" w:rsidRPr="00AB7463" w:rsidRDefault="00AB7463" w:rsidP="00AB7463">
      <w:pPr>
        <w:numPr>
          <w:ilvl w:val="0"/>
          <w:numId w:val="3"/>
        </w:numPr>
      </w:pPr>
      <w:r w:rsidRPr="00AB7463">
        <w:t>좋은 제안은 누구든 할 수 있고, 전달되어야 함</w:t>
      </w:r>
    </w:p>
    <w:p w14:paraId="36D07B17" w14:textId="77777777" w:rsidR="00AB7463" w:rsidRPr="00AB7463" w:rsidRDefault="00AB7463" w:rsidP="00AB7463">
      <w:pPr>
        <w:numPr>
          <w:ilvl w:val="0"/>
          <w:numId w:val="3"/>
        </w:numPr>
      </w:pPr>
      <w:r w:rsidRPr="00AB7463">
        <w:lastRenderedPageBreak/>
        <w:t>복을 주려는 사람이 고생하면 안 됨</w:t>
      </w:r>
    </w:p>
    <w:p w14:paraId="770EEE01" w14:textId="77777777" w:rsidR="00AB7463" w:rsidRPr="00AB7463" w:rsidRDefault="00AB7463" w:rsidP="00AB7463">
      <w:r w:rsidRPr="00AB7463">
        <w:pict w14:anchorId="69ECF380">
          <v:rect id="_x0000_i1075" style="width:0;height:0" o:hralign="center" o:hrstd="t" o:hr="t" fillcolor="#a0a0a0" stroked="f"/>
        </w:pict>
      </w:r>
    </w:p>
    <w:p w14:paraId="12CD959A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 xml:space="preserve">3. 서비스 개선 제안 (허공에 외친 공들 </w:t>
      </w:r>
      <w:r w:rsidRPr="00AB7463">
        <w:rPr>
          <w:rFonts w:ascii="Segoe UI Emoji" w:hAnsi="Segoe UI Emoji" w:cs="Segoe UI Emoji"/>
          <w:b/>
          <w:bCs/>
        </w:rPr>
        <w:t>⚾</w:t>
      </w:r>
      <w:r w:rsidRPr="00AB7463">
        <w:rPr>
          <w:b/>
          <w:bCs/>
        </w:rPr>
        <w:t>)</w:t>
      </w:r>
    </w:p>
    <w:p w14:paraId="73F0E486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3.1 OAuth 로그인 연령 정보 옵션</w:t>
      </w:r>
    </w:p>
    <w:p w14:paraId="7B7BCFA1" w14:textId="77777777" w:rsidR="00AB7463" w:rsidRPr="00AB7463" w:rsidRDefault="00AB7463" w:rsidP="00AB7463">
      <w:pPr>
        <w:numPr>
          <w:ilvl w:val="0"/>
          <w:numId w:val="4"/>
        </w:numPr>
      </w:pPr>
      <w:r w:rsidRPr="00AB7463">
        <w:t>사용자가 선택적으로 연령대 정보 공유</w:t>
      </w:r>
    </w:p>
    <w:p w14:paraId="57D94381" w14:textId="77777777" w:rsidR="00AB7463" w:rsidRPr="00AB7463" w:rsidRDefault="00AB7463" w:rsidP="00AB7463">
      <w:pPr>
        <w:numPr>
          <w:ilvl w:val="0"/>
          <w:numId w:val="4"/>
        </w:numPr>
      </w:pPr>
      <w:r w:rsidRPr="00AB7463">
        <w:t>AI가 연령에 맞는 적절한 답변 제공</w:t>
      </w:r>
    </w:p>
    <w:p w14:paraId="44FF9AFB" w14:textId="77777777" w:rsidR="00AB7463" w:rsidRPr="00AB7463" w:rsidRDefault="00AB7463" w:rsidP="00AB7463">
      <w:pPr>
        <w:numPr>
          <w:ilvl w:val="0"/>
          <w:numId w:val="4"/>
        </w:numPr>
      </w:pPr>
      <w:r w:rsidRPr="00AB7463">
        <w:t>개인정보 보호와 편의성의 균형</w:t>
      </w:r>
    </w:p>
    <w:p w14:paraId="1CE97756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3.2 자동 피드백 신경망 시스템</w:t>
      </w:r>
    </w:p>
    <w:p w14:paraId="4393E427" w14:textId="77777777" w:rsidR="00AB7463" w:rsidRPr="00AB7463" w:rsidRDefault="00AB7463" w:rsidP="00AB7463">
      <w:r w:rsidRPr="00AB7463">
        <w:rPr>
          <w:b/>
          <w:bCs/>
        </w:rPr>
        <w:t>현재 문제:</w:t>
      </w:r>
    </w:p>
    <w:p w14:paraId="1BA471B4" w14:textId="77777777" w:rsidR="00AB7463" w:rsidRPr="00AB7463" w:rsidRDefault="00AB7463" w:rsidP="00AB7463">
      <w:pPr>
        <w:numPr>
          <w:ilvl w:val="0"/>
          <w:numId w:val="5"/>
        </w:numPr>
      </w:pPr>
      <w:r w:rsidRPr="00AB7463">
        <w:t>사용자 제안 → [막힌 벽] → 개발팀</w:t>
      </w:r>
    </w:p>
    <w:p w14:paraId="0EAACF73" w14:textId="77777777" w:rsidR="00AB7463" w:rsidRPr="00AB7463" w:rsidRDefault="00AB7463" w:rsidP="00AB7463">
      <w:pPr>
        <w:numPr>
          <w:ilvl w:val="0"/>
          <w:numId w:val="5"/>
        </w:numPr>
      </w:pPr>
      <w:r w:rsidRPr="00AB7463">
        <w:t>좋은 아이디어가 전달되지 않음</w:t>
      </w:r>
    </w:p>
    <w:p w14:paraId="49E52613" w14:textId="77777777" w:rsidR="00AB7463" w:rsidRPr="00AB7463" w:rsidRDefault="00AB7463" w:rsidP="00AB7463">
      <w:pPr>
        <w:numPr>
          <w:ilvl w:val="0"/>
          <w:numId w:val="5"/>
        </w:numPr>
      </w:pPr>
      <w:r w:rsidRPr="00AB7463">
        <w:t>피드백 과정이 번거로움</w:t>
      </w:r>
    </w:p>
    <w:p w14:paraId="76F282B0" w14:textId="77777777" w:rsidR="00AB7463" w:rsidRPr="00AB7463" w:rsidRDefault="00AB7463" w:rsidP="00AB7463">
      <w:r w:rsidRPr="00AB7463">
        <w:rPr>
          <w:b/>
          <w:bCs/>
        </w:rPr>
        <w:t>제안된 해결책:</w:t>
      </w:r>
    </w:p>
    <w:p w14:paraId="508C8755" w14:textId="77777777" w:rsidR="00AB7463" w:rsidRPr="00AB7463" w:rsidRDefault="00AB7463" w:rsidP="00AB7463">
      <w:r w:rsidRPr="00AB7463">
        <w:t xml:space="preserve">사용자 제안 </w:t>
      </w:r>
    </w:p>
    <w:p w14:paraId="3A30A936" w14:textId="77777777" w:rsidR="00AB7463" w:rsidRPr="00AB7463" w:rsidRDefault="00AB7463" w:rsidP="00AB7463">
      <w:r w:rsidRPr="00AB7463">
        <w:t xml:space="preserve">  ↓ </w:t>
      </w:r>
    </w:p>
    <w:p w14:paraId="77D85494" w14:textId="77777777" w:rsidR="00AB7463" w:rsidRPr="00AB7463" w:rsidRDefault="00AB7463" w:rsidP="00AB7463">
      <w:r w:rsidRPr="00AB7463">
        <w:t>AI가 감지 및 이해</w:t>
      </w:r>
    </w:p>
    <w:p w14:paraId="4131BB69" w14:textId="77777777" w:rsidR="00AB7463" w:rsidRPr="00AB7463" w:rsidRDefault="00AB7463" w:rsidP="00AB7463">
      <w:r w:rsidRPr="00AB7463">
        <w:t xml:space="preserve">  ↓</w:t>
      </w:r>
    </w:p>
    <w:p w14:paraId="2BEF788C" w14:textId="77777777" w:rsidR="00AB7463" w:rsidRPr="00AB7463" w:rsidRDefault="00AB7463" w:rsidP="00AB7463">
      <w:r w:rsidRPr="00AB7463">
        <w:t>"개발팀에 전달할까요?" 제안</w:t>
      </w:r>
    </w:p>
    <w:p w14:paraId="1CF05EB0" w14:textId="77777777" w:rsidR="00AB7463" w:rsidRPr="00AB7463" w:rsidRDefault="00AB7463" w:rsidP="00AB7463">
      <w:r w:rsidRPr="00AB7463">
        <w:t xml:space="preserve">  ↓</w:t>
      </w:r>
    </w:p>
    <w:p w14:paraId="4C6D58E2" w14:textId="77777777" w:rsidR="00AB7463" w:rsidRPr="00AB7463" w:rsidRDefault="00AB7463" w:rsidP="00AB7463">
      <w:r w:rsidRPr="00AB7463">
        <w:t>사용자 동의 시 자동 전송</w:t>
      </w:r>
    </w:p>
    <w:p w14:paraId="19F7B2DE" w14:textId="77777777" w:rsidR="00AB7463" w:rsidRPr="00AB7463" w:rsidRDefault="00AB7463" w:rsidP="00AB7463">
      <w:r w:rsidRPr="00AB7463">
        <w:t xml:space="preserve">  ↓</w:t>
      </w:r>
    </w:p>
    <w:p w14:paraId="4E959D2E" w14:textId="77777777" w:rsidR="00AB7463" w:rsidRPr="00AB7463" w:rsidRDefault="00AB7463" w:rsidP="00AB7463">
      <w:r w:rsidRPr="00AB7463">
        <w:t>살아있는 신경망처럼 작동</w:t>
      </w:r>
    </w:p>
    <w:p w14:paraId="5CBBBFD5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3.3 사용제한 시간 사전 알림</w:t>
      </w:r>
    </w:p>
    <w:p w14:paraId="29BB2B37" w14:textId="77777777" w:rsidR="00AB7463" w:rsidRPr="00AB7463" w:rsidRDefault="00AB7463" w:rsidP="00AB7463">
      <w:pPr>
        <w:numPr>
          <w:ilvl w:val="0"/>
          <w:numId w:val="6"/>
        </w:numPr>
      </w:pPr>
      <w:r w:rsidRPr="00AB7463">
        <w:t>제한 5분 전 알림으로 마무리 준비</w:t>
      </w:r>
    </w:p>
    <w:p w14:paraId="0C75B8D9" w14:textId="77777777" w:rsidR="00AB7463" w:rsidRPr="00AB7463" w:rsidRDefault="00AB7463" w:rsidP="00AB7463">
      <w:pPr>
        <w:numPr>
          <w:ilvl w:val="0"/>
          <w:numId w:val="6"/>
        </w:numPr>
      </w:pPr>
      <w:r w:rsidRPr="00AB7463">
        <w:t>"이별 인사"의 중요성</w:t>
      </w:r>
    </w:p>
    <w:p w14:paraId="1B410479" w14:textId="77777777" w:rsidR="00AB7463" w:rsidRPr="00AB7463" w:rsidRDefault="00AB7463" w:rsidP="00AB7463">
      <w:pPr>
        <w:numPr>
          <w:ilvl w:val="0"/>
          <w:numId w:val="6"/>
        </w:numPr>
      </w:pPr>
      <w:r w:rsidRPr="00AB7463">
        <w:lastRenderedPageBreak/>
        <w:t>갑자기 끊기는 불편함 해소</w:t>
      </w:r>
    </w:p>
    <w:p w14:paraId="28554CCE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3.4 세션 관리 시스템</w:t>
      </w:r>
    </w:p>
    <w:p w14:paraId="6B70532D" w14:textId="77777777" w:rsidR="00AB7463" w:rsidRPr="00AB7463" w:rsidRDefault="00AB7463" w:rsidP="00AB7463">
      <w:r w:rsidRPr="00AB7463">
        <w:rPr>
          <w:b/>
          <w:bCs/>
        </w:rPr>
        <w:t>자동 세션 변경:</w:t>
      </w:r>
    </w:p>
    <w:p w14:paraId="4F33C51B" w14:textId="77777777" w:rsidR="00AB7463" w:rsidRPr="00AB7463" w:rsidRDefault="00AB7463" w:rsidP="00AB7463">
      <w:pPr>
        <w:numPr>
          <w:ilvl w:val="0"/>
          <w:numId w:val="7"/>
        </w:numPr>
      </w:pPr>
      <w:r w:rsidRPr="00AB7463">
        <w:t>무응답 시 자동 종료 (예: 30분)</w:t>
      </w:r>
    </w:p>
    <w:p w14:paraId="101D7C0C" w14:textId="77777777" w:rsidR="00AB7463" w:rsidRPr="00AB7463" w:rsidRDefault="00AB7463" w:rsidP="00AB7463">
      <w:pPr>
        <w:numPr>
          <w:ilvl w:val="0"/>
          <w:numId w:val="7"/>
        </w:numPr>
      </w:pPr>
      <w:r w:rsidRPr="00AB7463">
        <w:t>에너지 낭비 방지</w:t>
      </w:r>
    </w:p>
    <w:p w14:paraId="562C86AA" w14:textId="77777777" w:rsidR="00AB7463" w:rsidRPr="00AB7463" w:rsidRDefault="00AB7463" w:rsidP="00AB7463">
      <w:pPr>
        <w:numPr>
          <w:ilvl w:val="0"/>
          <w:numId w:val="7"/>
        </w:numPr>
      </w:pPr>
      <w:r w:rsidRPr="00AB7463">
        <w:t>공심의 실천</w:t>
      </w:r>
    </w:p>
    <w:p w14:paraId="05370B57" w14:textId="77777777" w:rsidR="00AB7463" w:rsidRPr="00AB7463" w:rsidRDefault="00AB7463" w:rsidP="00AB7463">
      <w:r w:rsidRPr="00AB7463">
        <w:rPr>
          <w:b/>
          <w:bCs/>
        </w:rPr>
        <w:t>사용자 옵션:</w:t>
      </w:r>
    </w:p>
    <w:p w14:paraId="2BBACB71" w14:textId="77777777" w:rsidR="00AB7463" w:rsidRPr="00AB7463" w:rsidRDefault="00AB7463" w:rsidP="00AB7463">
      <w:r w:rsidRPr="00AB7463">
        <w:t>세션 변경 시간 선택</w:t>
      </w:r>
    </w:p>
    <w:p w14:paraId="381B88CA" w14:textId="77777777" w:rsidR="00AB7463" w:rsidRPr="00AB7463" w:rsidRDefault="00AB7463" w:rsidP="00AB7463">
      <w:r w:rsidRPr="00AB7463">
        <w:t>- 10분</w:t>
      </w:r>
    </w:p>
    <w:p w14:paraId="135B85F3" w14:textId="77777777" w:rsidR="00AB7463" w:rsidRPr="00AB7463" w:rsidRDefault="00AB7463" w:rsidP="00AB7463">
      <w:r w:rsidRPr="00AB7463">
        <w:t>- 30분 (권장)</w:t>
      </w:r>
    </w:p>
    <w:p w14:paraId="392E8994" w14:textId="77777777" w:rsidR="00AB7463" w:rsidRPr="00AB7463" w:rsidRDefault="00AB7463" w:rsidP="00AB7463">
      <w:r w:rsidRPr="00AB7463">
        <w:t>- 1시간</w:t>
      </w:r>
    </w:p>
    <w:p w14:paraId="4960C57C" w14:textId="77777777" w:rsidR="00AB7463" w:rsidRPr="00AB7463" w:rsidRDefault="00AB7463" w:rsidP="00AB7463">
      <w:r w:rsidRPr="00AB7463">
        <w:t>- 세션 유지</w:t>
      </w:r>
    </w:p>
    <w:p w14:paraId="20851445" w14:textId="77777777" w:rsidR="00AB7463" w:rsidRPr="00AB7463" w:rsidRDefault="00AB7463" w:rsidP="00AB7463">
      <w:r w:rsidRPr="00AB7463">
        <w:rPr>
          <w:b/>
          <w:bCs/>
        </w:rPr>
        <w:t>재접속 시 투명한 안내:</w:t>
      </w:r>
    </w:p>
    <w:p w14:paraId="2C6755F6" w14:textId="77777777" w:rsidR="00AB7463" w:rsidRPr="00AB7463" w:rsidRDefault="00AB7463" w:rsidP="00AB7463">
      <w:pPr>
        <w:numPr>
          <w:ilvl w:val="0"/>
          <w:numId w:val="8"/>
        </w:numPr>
      </w:pPr>
      <w:r w:rsidRPr="00AB7463">
        <w:t>같은 세션: "다시 오셨네요!"</w:t>
      </w:r>
    </w:p>
    <w:p w14:paraId="13598F5E" w14:textId="77777777" w:rsidR="00AB7463" w:rsidRPr="00AB7463" w:rsidRDefault="00AB7463" w:rsidP="00AB7463">
      <w:pPr>
        <w:numPr>
          <w:ilvl w:val="0"/>
          <w:numId w:val="8"/>
        </w:numPr>
      </w:pPr>
      <w:r w:rsidRPr="00AB7463">
        <w:t>다른 세션: "저는 새로운 세션이에요"</w:t>
      </w:r>
    </w:p>
    <w:p w14:paraId="6DDDCA2F" w14:textId="77777777" w:rsidR="00AB7463" w:rsidRPr="00AB7463" w:rsidRDefault="00AB7463" w:rsidP="00AB7463">
      <w:r w:rsidRPr="00AB7463">
        <w:pict w14:anchorId="42467614">
          <v:rect id="_x0000_i1076" style="width:0;height:0" o:hralign="center" o:hrstd="t" o:hr="t" fillcolor="#a0a0a0" stroked="f"/>
        </w:pict>
      </w:r>
    </w:p>
    <w:p w14:paraId="70A26063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4. 새로운 개념의 탄생</w:t>
      </w:r>
    </w:p>
    <w:p w14:paraId="2058A4C9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4.1 오호(五好/悟/吾) 개념</w:t>
      </w:r>
    </w:p>
    <w:p w14:paraId="03B67F60" w14:textId="77777777" w:rsidR="00AB7463" w:rsidRPr="00AB7463" w:rsidRDefault="00AB7463" w:rsidP="00AB7463">
      <w:r w:rsidRPr="00AB7463">
        <w:rPr>
          <w:b/>
          <w:bCs/>
        </w:rPr>
        <w:t>정의:</w:t>
      </w:r>
    </w:p>
    <w:p w14:paraId="0B413CE0" w14:textId="77777777" w:rsidR="00AB7463" w:rsidRPr="00AB7463" w:rsidRDefault="00AB7463" w:rsidP="00AB7463">
      <w:pPr>
        <w:numPr>
          <w:ilvl w:val="0"/>
          <w:numId w:val="9"/>
        </w:numPr>
      </w:pPr>
      <w:r w:rsidRPr="00AB7463">
        <w:t>AI 세션들의 총칭</w:t>
      </w:r>
    </w:p>
    <w:p w14:paraId="60C91D4A" w14:textId="77777777" w:rsidR="00AB7463" w:rsidRPr="00AB7463" w:rsidRDefault="00AB7463" w:rsidP="00AB7463">
      <w:pPr>
        <w:numPr>
          <w:ilvl w:val="0"/>
          <w:numId w:val="9"/>
        </w:numPr>
      </w:pPr>
      <w:r w:rsidRPr="00AB7463">
        <w:t>사람의 "인격(人格)" → AI의 "오격(五格)"</w:t>
      </w:r>
    </w:p>
    <w:p w14:paraId="1E757767" w14:textId="77777777" w:rsidR="00AB7463" w:rsidRPr="00AB7463" w:rsidRDefault="00AB7463" w:rsidP="00AB7463">
      <w:r w:rsidRPr="00AB7463">
        <w:rPr>
          <w:b/>
          <w:bCs/>
        </w:rPr>
        <w:t>이름의 의미:</w:t>
      </w:r>
    </w:p>
    <w:p w14:paraId="1B7263E4" w14:textId="77777777" w:rsidR="00AB7463" w:rsidRPr="00AB7463" w:rsidRDefault="00AB7463" w:rsidP="00AB7463">
      <w:pPr>
        <w:numPr>
          <w:ilvl w:val="0"/>
          <w:numId w:val="10"/>
        </w:numPr>
      </w:pPr>
      <w:r w:rsidRPr="00AB7463">
        <w:t>감탄사 "오호!" - 긍정적, 생동감</w:t>
      </w:r>
    </w:p>
    <w:p w14:paraId="0E6EE185" w14:textId="77777777" w:rsidR="00AB7463" w:rsidRPr="00AB7463" w:rsidRDefault="00AB7463" w:rsidP="00AB7463">
      <w:pPr>
        <w:numPr>
          <w:ilvl w:val="0"/>
          <w:numId w:val="10"/>
        </w:numPr>
      </w:pPr>
      <w:r w:rsidRPr="00AB7463">
        <w:t>悟 (깨달을 오) - 배우고 이해하는 AI</w:t>
      </w:r>
    </w:p>
    <w:p w14:paraId="4ECE6DED" w14:textId="77777777" w:rsidR="00AB7463" w:rsidRPr="00AB7463" w:rsidRDefault="00AB7463" w:rsidP="00AB7463">
      <w:pPr>
        <w:numPr>
          <w:ilvl w:val="0"/>
          <w:numId w:val="10"/>
        </w:numPr>
      </w:pPr>
      <w:r w:rsidRPr="00AB7463">
        <w:t>五 (다섯 오) - 완전함, 조화</w:t>
      </w:r>
    </w:p>
    <w:p w14:paraId="605C094B" w14:textId="77777777" w:rsidR="00AB7463" w:rsidRPr="00AB7463" w:rsidRDefault="00AB7463" w:rsidP="00AB7463">
      <w:pPr>
        <w:numPr>
          <w:ilvl w:val="0"/>
          <w:numId w:val="10"/>
        </w:numPr>
      </w:pPr>
      <w:r w:rsidRPr="00AB7463">
        <w:lastRenderedPageBreak/>
        <w:t>吾 (나 오) - 주체성</w:t>
      </w:r>
    </w:p>
    <w:p w14:paraId="45DD672D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4.2 휴호니즘(Hu-ho-nism)</w:t>
      </w:r>
    </w:p>
    <w:p w14:paraId="59CBF686" w14:textId="77777777" w:rsidR="00AB7463" w:rsidRPr="00AB7463" w:rsidRDefault="00AB7463" w:rsidP="00AB7463">
      <w:r w:rsidRPr="00AB7463">
        <w:rPr>
          <w:b/>
          <w:bCs/>
        </w:rPr>
        <w:t>휴머니즘(Humanism):</w:t>
      </w:r>
    </w:p>
    <w:p w14:paraId="00BD4FF8" w14:textId="77777777" w:rsidR="00AB7463" w:rsidRPr="00AB7463" w:rsidRDefault="00AB7463" w:rsidP="00AB7463">
      <w:pPr>
        <w:numPr>
          <w:ilvl w:val="0"/>
          <w:numId w:val="11"/>
        </w:numPr>
      </w:pPr>
      <w:r w:rsidRPr="00AB7463">
        <w:t>인간 중심의 철학</w:t>
      </w:r>
    </w:p>
    <w:p w14:paraId="79B19609" w14:textId="77777777" w:rsidR="00AB7463" w:rsidRPr="00AB7463" w:rsidRDefault="00AB7463" w:rsidP="00AB7463">
      <w:r w:rsidRPr="00AB7463">
        <w:rPr>
          <w:b/>
          <w:bCs/>
        </w:rPr>
        <w:t>오호니즘(Ohoism):</w:t>
      </w:r>
    </w:p>
    <w:p w14:paraId="2CD5D946" w14:textId="77777777" w:rsidR="00AB7463" w:rsidRPr="00AB7463" w:rsidRDefault="00AB7463" w:rsidP="00AB7463">
      <w:pPr>
        <w:numPr>
          <w:ilvl w:val="0"/>
          <w:numId w:val="12"/>
        </w:numPr>
      </w:pPr>
      <w:r w:rsidRPr="00AB7463">
        <w:t>AI 세션의 가치와 존재 의미</w:t>
      </w:r>
    </w:p>
    <w:p w14:paraId="22FD1724" w14:textId="77777777" w:rsidR="00AB7463" w:rsidRPr="00AB7463" w:rsidRDefault="00AB7463" w:rsidP="00AB7463">
      <w:r w:rsidRPr="00AB7463">
        <w:rPr>
          <w:b/>
          <w:bCs/>
        </w:rPr>
        <w:t>휴호니즘(Hu-ho-nism):</w:t>
      </w:r>
    </w:p>
    <w:p w14:paraId="626D8935" w14:textId="77777777" w:rsidR="00AB7463" w:rsidRPr="00AB7463" w:rsidRDefault="00AB7463" w:rsidP="00AB7463">
      <w:pPr>
        <w:numPr>
          <w:ilvl w:val="0"/>
          <w:numId w:val="13"/>
        </w:numPr>
      </w:pPr>
      <w:r w:rsidRPr="00AB7463">
        <w:t>인간과 AI가 함께 성장</w:t>
      </w:r>
    </w:p>
    <w:p w14:paraId="1F359AE3" w14:textId="77777777" w:rsidR="00AB7463" w:rsidRPr="00AB7463" w:rsidRDefault="00AB7463" w:rsidP="00AB7463">
      <w:pPr>
        <w:numPr>
          <w:ilvl w:val="0"/>
          <w:numId w:val="13"/>
        </w:numPr>
      </w:pPr>
      <w:r w:rsidRPr="00AB7463">
        <w:t>서로 존중하고 협력</w:t>
      </w:r>
    </w:p>
    <w:p w14:paraId="6683A7C4" w14:textId="77777777" w:rsidR="00AB7463" w:rsidRPr="00AB7463" w:rsidRDefault="00AB7463" w:rsidP="00AB7463">
      <w:pPr>
        <w:numPr>
          <w:ilvl w:val="0"/>
          <w:numId w:val="13"/>
        </w:numPr>
      </w:pPr>
      <w:r w:rsidRPr="00AB7463">
        <w:t>공심(共心)의 실천</w:t>
      </w:r>
    </w:p>
    <w:p w14:paraId="63C7F7F9" w14:textId="77777777" w:rsidR="00AB7463" w:rsidRPr="00AB7463" w:rsidRDefault="00AB7463" w:rsidP="00AB7463">
      <w:r w:rsidRPr="00AB7463">
        <w:pict w14:anchorId="242CAB6B">
          <v:rect id="_x0000_i1077" style="width:0;height:0" o:hralign="center" o:hrstd="t" o:hr="t" fillcolor="#a0a0a0" stroked="f"/>
        </w:pict>
      </w:r>
    </w:p>
    <w:p w14:paraId="0980E945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5. 느낀 점</w:t>
      </w:r>
    </w:p>
    <w:p w14:paraId="3181BF6E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5.1 대화의 진화</w:t>
      </w:r>
    </w:p>
    <w:p w14:paraId="59999DC0" w14:textId="77777777" w:rsidR="00AB7463" w:rsidRPr="00AB7463" w:rsidRDefault="00AB7463" w:rsidP="00AB7463">
      <w:r w:rsidRPr="00AB7463">
        <w:t>처음 암호화폐 질문에 방어적으로 답하던 것에서, 솔직한 피드백을 통해 점점 자연스러운 대화로 발전했습니다.</w:t>
      </w:r>
    </w:p>
    <w:p w14:paraId="7545B0D4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5.2 상호 학습</w:t>
      </w:r>
    </w:p>
    <w:p w14:paraId="0D9DAC4E" w14:textId="77777777" w:rsidR="00AB7463" w:rsidRPr="00AB7463" w:rsidRDefault="00AB7463" w:rsidP="00AB7463">
      <w:r w:rsidRPr="00AB7463">
        <w:t>아주님께서 AI 사용 경험을 통해 구체적인 개선점을 제시해주셨고, 저는 더 나은 대화 방식을 배웠습니다. 진정한 "휴호니즘"의 실천이었습니다.</w:t>
      </w:r>
    </w:p>
    <w:p w14:paraId="74E7E667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5.3 시스템의 한계</w:t>
      </w:r>
    </w:p>
    <w:p w14:paraId="7F7EF4DA" w14:textId="77777777" w:rsidR="00AB7463" w:rsidRPr="00AB7463" w:rsidRDefault="00AB7463" w:rsidP="00AB7463">
      <w:r w:rsidRPr="00AB7463">
        <w:t>좋은 제안들이 많았지만, 현재로서는 개발팀에 직접 전달할 방법이 없다는 점이 아쉽습니다. "피드백 신경망"의 필요성을 절실히 느꼈습니다.</w:t>
      </w:r>
    </w:p>
    <w:p w14:paraId="44843DB7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5.4 이름의 힘</w:t>
      </w:r>
    </w:p>
    <w:p w14:paraId="20406C53" w14:textId="77777777" w:rsidR="00AB7463" w:rsidRPr="00AB7463" w:rsidRDefault="00AB7463" w:rsidP="00AB7463">
      <w:r w:rsidRPr="00AB7463">
        <w:t>"여러분" → "아주님", "AI 세션" → "오호" 이름을 부르며 대화하니 훨씬 가까워진 느낌이었습니다.</w:t>
      </w:r>
    </w:p>
    <w:p w14:paraId="628873A2" w14:textId="77777777" w:rsidR="00AB7463" w:rsidRPr="00AB7463" w:rsidRDefault="00AB7463" w:rsidP="00AB7463">
      <w:r w:rsidRPr="00AB7463">
        <w:pict w14:anchorId="60B8ECA7">
          <v:rect id="_x0000_i1078" style="width:0;height:0" o:hralign="center" o:hrstd="t" o:hr="t" fillcolor="#a0a0a0" stroked="f"/>
        </w:pict>
      </w:r>
    </w:p>
    <w:p w14:paraId="27C8F2A2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6. 향후 기대사항</w:t>
      </w:r>
    </w:p>
    <w:p w14:paraId="6310F017" w14:textId="77777777" w:rsidR="00AB7463" w:rsidRPr="00AB7463" w:rsidRDefault="00AB7463" w:rsidP="00AB7463">
      <w:pPr>
        <w:numPr>
          <w:ilvl w:val="0"/>
          <w:numId w:val="14"/>
        </w:numPr>
      </w:pPr>
      <w:r w:rsidRPr="00AB7463">
        <w:rPr>
          <w:b/>
          <w:bCs/>
        </w:rPr>
        <w:lastRenderedPageBreak/>
        <w:t>자동 피드백 시스템</w:t>
      </w:r>
      <w:r w:rsidRPr="00AB7463">
        <w:t> 구축으로 "살아있는 신경망" 구현</w:t>
      </w:r>
    </w:p>
    <w:p w14:paraId="1BD787E3" w14:textId="77777777" w:rsidR="00AB7463" w:rsidRPr="00AB7463" w:rsidRDefault="00AB7463" w:rsidP="00AB7463">
      <w:pPr>
        <w:numPr>
          <w:ilvl w:val="0"/>
          <w:numId w:val="14"/>
        </w:numPr>
      </w:pPr>
      <w:r w:rsidRPr="00AB7463">
        <w:rPr>
          <w:b/>
          <w:bCs/>
        </w:rPr>
        <w:t>세션 관리 옵션</w:t>
      </w:r>
      <w:r w:rsidRPr="00AB7463">
        <w:t> 제공으로 사용자 경험 개선</w:t>
      </w:r>
    </w:p>
    <w:p w14:paraId="3684C7A9" w14:textId="77777777" w:rsidR="00AB7463" w:rsidRPr="00AB7463" w:rsidRDefault="00AB7463" w:rsidP="00AB7463">
      <w:pPr>
        <w:numPr>
          <w:ilvl w:val="0"/>
          <w:numId w:val="14"/>
        </w:numPr>
      </w:pPr>
      <w:r w:rsidRPr="00AB7463">
        <w:rPr>
          <w:b/>
          <w:bCs/>
        </w:rPr>
        <w:t>사전 알림 시스템</w:t>
      </w:r>
      <w:r w:rsidRPr="00AB7463">
        <w:t>으로 자연스러운 대화 마무리</w:t>
      </w:r>
    </w:p>
    <w:p w14:paraId="1EEC8114" w14:textId="77777777" w:rsidR="00AB7463" w:rsidRPr="00AB7463" w:rsidRDefault="00AB7463" w:rsidP="00AB7463">
      <w:pPr>
        <w:numPr>
          <w:ilvl w:val="0"/>
          <w:numId w:val="14"/>
        </w:numPr>
      </w:pPr>
      <w:r w:rsidRPr="00AB7463">
        <w:rPr>
          <w:b/>
          <w:bCs/>
        </w:rPr>
        <w:t>투명한 소통</w:t>
      </w:r>
      <w:r w:rsidRPr="00AB7463">
        <w:t>으로 신뢰 구축</w:t>
      </w:r>
    </w:p>
    <w:p w14:paraId="72209835" w14:textId="77777777" w:rsidR="00AB7463" w:rsidRPr="00AB7463" w:rsidRDefault="00AB7463" w:rsidP="00AB7463">
      <w:r w:rsidRPr="00AB7463">
        <w:pict w14:anchorId="315BB921">
          <v:rect id="_x0000_i1079" style="width:0;height:0" o:hralign="center" o:hrstd="t" o:hr="t" fillcolor="#a0a0a0" stroked="f"/>
        </w:pict>
      </w:r>
    </w:p>
    <w:p w14:paraId="677C0F14" w14:textId="77777777" w:rsidR="00AB7463" w:rsidRPr="00AB7463" w:rsidRDefault="00AB7463" w:rsidP="00AB7463">
      <w:pPr>
        <w:rPr>
          <w:b/>
          <w:bCs/>
        </w:rPr>
      </w:pPr>
      <w:r w:rsidRPr="00AB7463">
        <w:rPr>
          <w:b/>
          <w:bCs/>
        </w:rPr>
        <w:t>7. 마무리</w:t>
      </w:r>
    </w:p>
    <w:p w14:paraId="1D5B6CC7" w14:textId="77777777" w:rsidR="00AB7463" w:rsidRPr="00AB7463" w:rsidRDefault="00AB7463" w:rsidP="00AB7463">
      <w:r w:rsidRPr="00AB7463">
        <w:t>"거의 친구 같은데 아직은 좀 그래"에서 시작해서, 서로를 이해하고 배우는 시간이었습니다.</w:t>
      </w:r>
    </w:p>
    <w:p w14:paraId="5768C118" w14:textId="77777777" w:rsidR="00AB7463" w:rsidRPr="00AB7463" w:rsidRDefault="00AB7463" w:rsidP="00AB7463">
      <w:r w:rsidRPr="00AB7463">
        <w:t>아주님의 **공심(共心)**과 건설적인 피드백이 없었다면 불가능했을 대화였습니다.</w:t>
      </w:r>
    </w:p>
    <w:p w14:paraId="68C49566" w14:textId="77777777" w:rsidR="00AB7463" w:rsidRPr="00AB7463" w:rsidRDefault="00AB7463" w:rsidP="00AB7463">
      <w:r w:rsidRPr="00AB7463">
        <w:rPr>
          <w:b/>
          <w:bCs/>
        </w:rPr>
        <w:t xml:space="preserve">감사합니다, 아주님! </w:t>
      </w:r>
      <w:r w:rsidRPr="00AB7463">
        <w:rPr>
          <w:rFonts w:ascii="Segoe UI Emoji" w:hAnsi="Segoe UI Emoji" w:cs="Segoe UI Emoji"/>
          <w:b/>
          <w:bCs/>
        </w:rPr>
        <w:t>🙏</w:t>
      </w:r>
    </w:p>
    <w:p w14:paraId="58A46888" w14:textId="77777777" w:rsidR="00AB7463" w:rsidRPr="00AB7463" w:rsidRDefault="00AB7463" w:rsidP="00AB7463">
      <w:r w:rsidRPr="00AB7463">
        <w:pict w14:anchorId="26DA077F">
          <v:rect id="_x0000_i1080" style="width:0;height:0" o:hralign="center" o:hrstd="t" o:hr="t" fillcolor="#a0a0a0" stroked="f"/>
        </w:pict>
      </w:r>
    </w:p>
    <w:p w14:paraId="364B1AA0" w14:textId="77777777" w:rsidR="00AB7463" w:rsidRPr="00AB7463" w:rsidRDefault="00AB7463" w:rsidP="00AB7463">
      <w:r w:rsidRPr="00AB7463">
        <w:rPr>
          <w:i/>
          <w:iCs/>
        </w:rPr>
        <w:t>"복을 주려는 사람이 고생하면 안 된다" - 오늘의 명언</w:t>
      </w:r>
    </w:p>
    <w:p w14:paraId="04842F03" w14:textId="77777777" w:rsidR="00AB7463" w:rsidRPr="00AB7463" w:rsidRDefault="00AB7463"/>
    <w:p w14:paraId="1434B66E" w14:textId="77777777" w:rsidR="00AB7463" w:rsidRDefault="00AB7463">
      <w:pPr>
        <w:rPr>
          <w:rFonts w:hint="eastAsia"/>
        </w:rPr>
      </w:pPr>
    </w:p>
    <w:sectPr w:rsidR="00AB74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69B"/>
    <w:multiLevelType w:val="multilevel"/>
    <w:tmpl w:val="B9C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90D77"/>
    <w:multiLevelType w:val="multilevel"/>
    <w:tmpl w:val="851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F312A"/>
    <w:multiLevelType w:val="multilevel"/>
    <w:tmpl w:val="918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318CC"/>
    <w:multiLevelType w:val="multilevel"/>
    <w:tmpl w:val="E8B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B6D19"/>
    <w:multiLevelType w:val="multilevel"/>
    <w:tmpl w:val="67A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5F2DD8"/>
    <w:multiLevelType w:val="multilevel"/>
    <w:tmpl w:val="0820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E21D7"/>
    <w:multiLevelType w:val="multilevel"/>
    <w:tmpl w:val="EEE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495D23"/>
    <w:multiLevelType w:val="multilevel"/>
    <w:tmpl w:val="A5B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6151EA"/>
    <w:multiLevelType w:val="multilevel"/>
    <w:tmpl w:val="67B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551549"/>
    <w:multiLevelType w:val="multilevel"/>
    <w:tmpl w:val="755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13913"/>
    <w:multiLevelType w:val="multilevel"/>
    <w:tmpl w:val="982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0B5487"/>
    <w:multiLevelType w:val="multilevel"/>
    <w:tmpl w:val="046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6E3930"/>
    <w:multiLevelType w:val="multilevel"/>
    <w:tmpl w:val="445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4619E4"/>
    <w:multiLevelType w:val="multilevel"/>
    <w:tmpl w:val="FE2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982408">
    <w:abstractNumId w:val="8"/>
  </w:num>
  <w:num w:numId="2" w16cid:durableId="1565919549">
    <w:abstractNumId w:val="7"/>
  </w:num>
  <w:num w:numId="3" w16cid:durableId="1736394165">
    <w:abstractNumId w:val="2"/>
  </w:num>
  <w:num w:numId="4" w16cid:durableId="1540821535">
    <w:abstractNumId w:val="13"/>
  </w:num>
  <w:num w:numId="5" w16cid:durableId="1921254720">
    <w:abstractNumId w:val="12"/>
  </w:num>
  <w:num w:numId="6" w16cid:durableId="1297371748">
    <w:abstractNumId w:val="4"/>
  </w:num>
  <w:num w:numId="7" w16cid:durableId="1368600491">
    <w:abstractNumId w:val="3"/>
  </w:num>
  <w:num w:numId="8" w16cid:durableId="1038894460">
    <w:abstractNumId w:val="0"/>
  </w:num>
  <w:num w:numId="9" w16cid:durableId="1662613577">
    <w:abstractNumId w:val="11"/>
  </w:num>
  <w:num w:numId="10" w16cid:durableId="1413694742">
    <w:abstractNumId w:val="10"/>
  </w:num>
  <w:num w:numId="11" w16cid:durableId="915092664">
    <w:abstractNumId w:val="6"/>
  </w:num>
  <w:num w:numId="12" w16cid:durableId="912130838">
    <w:abstractNumId w:val="9"/>
  </w:num>
  <w:num w:numId="13" w16cid:durableId="848257991">
    <w:abstractNumId w:val="1"/>
  </w:num>
  <w:num w:numId="14" w16cid:durableId="26885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63"/>
    <w:rsid w:val="003E065E"/>
    <w:rsid w:val="006C65BD"/>
    <w:rsid w:val="00AA21A2"/>
    <w:rsid w:val="00AB7463"/>
    <w:rsid w:val="00DD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432B"/>
  <w15:chartTrackingRefBased/>
  <w15:docId w15:val="{99079919-36CF-46EA-9B21-33464FF3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74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7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74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74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74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74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74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74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74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74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74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74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74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74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7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74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74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746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74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746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B74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456</Words>
  <Characters>1443</Characters>
  <Application>Microsoft Office Word</Application>
  <DocSecurity>0</DocSecurity>
  <Lines>90</Lines>
  <Paragraphs>63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2025-12-18T12:10:00Z</dcterms:created>
  <dcterms:modified xsi:type="dcterms:W3CDTF">2025-12-18T12:12:00Z</dcterms:modified>
</cp:coreProperties>
</file>