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7851" w14:textId="3BE0C124" w:rsidR="002F4034" w:rsidRDefault="002F4034"/>
    <w:p w14:paraId="32048CB6" w14:textId="2D1AC2BD" w:rsidR="00F34B3F" w:rsidRDefault="00F34B3F">
      <w:r>
        <w:t>Design &amp; Architecture</w:t>
      </w:r>
    </w:p>
    <w:p w14:paraId="76AD938A" w14:textId="7444FFA7" w:rsidR="00F34B3F" w:rsidRDefault="00F34B3F" w:rsidP="00F34B3F">
      <w:pPr>
        <w:ind w:left="720" w:firstLine="105"/>
      </w:pPr>
      <w:r>
        <w:t>3D Model Maker</w:t>
      </w:r>
    </w:p>
    <w:p w14:paraId="0E9572DC" w14:textId="7DE50A3C" w:rsidR="00F34B3F" w:rsidRDefault="00F34B3F" w:rsidP="00F34B3F">
      <w:pPr>
        <w:ind w:left="720" w:firstLine="105"/>
      </w:pPr>
      <w:r>
        <w:t>3D Model Modelling</w:t>
      </w:r>
    </w:p>
    <w:p w14:paraId="3E9B3F19" w14:textId="41946073" w:rsidR="00F34B3F" w:rsidRDefault="00F34B3F" w:rsidP="00F34B3F">
      <w:pPr>
        <w:ind w:left="720" w:firstLine="105"/>
      </w:pPr>
      <w:r>
        <w:t>3ds Max</w:t>
      </w:r>
    </w:p>
    <w:p w14:paraId="7E5B639F" w14:textId="7B41F59C" w:rsidR="00F34B3F" w:rsidRDefault="00F34B3F" w:rsidP="00F34B3F">
      <w:pPr>
        <w:ind w:left="720" w:firstLine="105"/>
      </w:pPr>
      <w:r>
        <w:t>3D Rendering</w:t>
      </w:r>
    </w:p>
    <w:p w14:paraId="45C1FE6F" w14:textId="56C6A2B2" w:rsidR="00F34B3F" w:rsidRDefault="00F34B3F" w:rsidP="00F34B3F">
      <w:pPr>
        <w:ind w:left="720" w:firstLine="105"/>
      </w:pPr>
      <w:r>
        <w:t>SketchUp</w:t>
      </w:r>
    </w:p>
    <w:p w14:paraId="1D5C6D18" w14:textId="6DF58711" w:rsidR="00F34B3F" w:rsidRDefault="00F34B3F" w:rsidP="00F34B3F">
      <w:pPr>
        <w:ind w:left="720" w:firstLine="105"/>
      </w:pPr>
      <w:r>
        <w:t>Interior Design</w:t>
      </w:r>
    </w:p>
    <w:p w14:paraId="1EBD5DD1" w14:textId="0AFFEDF6" w:rsidR="00F34B3F" w:rsidRDefault="00F34B3F" w:rsidP="00F34B3F">
      <w:pPr>
        <w:ind w:left="720" w:firstLine="105"/>
      </w:pPr>
      <w:r>
        <w:t>Building Architecture</w:t>
      </w:r>
    </w:p>
    <w:p w14:paraId="31FCAEAE" w14:textId="09194AAD" w:rsidR="00F34B3F" w:rsidRDefault="00F34B3F" w:rsidP="00F34B3F">
      <w:pPr>
        <w:ind w:left="720" w:firstLine="105"/>
      </w:pPr>
      <w:r>
        <w:t>AutoCAD Architecture</w:t>
      </w:r>
    </w:p>
    <w:p w14:paraId="383F3444" w14:textId="0312C7F3" w:rsidR="00F34B3F" w:rsidRDefault="00F34B3F" w:rsidP="00F34B3F">
      <w:pPr>
        <w:ind w:left="720" w:firstLine="105"/>
      </w:pPr>
      <w:r>
        <w:t>Auto</w:t>
      </w:r>
      <w:r w:rsidR="005D4FE0">
        <w:t>desk</w:t>
      </w:r>
      <w:r>
        <w:t xml:space="preserve"> Revit</w:t>
      </w:r>
    </w:p>
    <w:p w14:paraId="0E971D0B" w14:textId="69EF6C71" w:rsidR="00F34B3F" w:rsidRDefault="00F34B3F" w:rsidP="00F34B3F">
      <w:pPr>
        <w:ind w:firstLine="105"/>
      </w:pPr>
      <w:r>
        <w:t>Engineering &amp; Science</w:t>
      </w:r>
    </w:p>
    <w:p w14:paraId="212008A3" w14:textId="58B719B5" w:rsidR="00F34B3F" w:rsidRDefault="00F34B3F" w:rsidP="00F34B3F">
      <w:pPr>
        <w:ind w:left="720" w:firstLine="105"/>
      </w:pPr>
      <w:r>
        <w:t>CAD/CAM</w:t>
      </w:r>
    </w:p>
    <w:p w14:paraId="036207C7" w14:textId="52032909" w:rsidR="00F34B3F" w:rsidRDefault="00F34B3F" w:rsidP="00F34B3F">
      <w:pPr>
        <w:ind w:left="720" w:firstLine="105"/>
      </w:pPr>
      <w:r>
        <w:t>Mechanical Engineering</w:t>
      </w:r>
    </w:p>
    <w:p w14:paraId="5E4A2B37" w14:textId="57DF42A2" w:rsidR="00F34B3F" w:rsidRDefault="00F34B3F" w:rsidP="00F34B3F">
      <w:pPr>
        <w:ind w:left="720" w:firstLine="105"/>
      </w:pPr>
      <w:r>
        <w:t>Auto</w:t>
      </w:r>
      <w:r w:rsidR="005D4FE0">
        <w:t>CAD</w:t>
      </w:r>
    </w:p>
    <w:p w14:paraId="2B0C1838" w14:textId="27445E96" w:rsidR="005D4FE0" w:rsidRDefault="005D4FE0" w:rsidP="00F34B3F">
      <w:pPr>
        <w:ind w:left="720" w:firstLine="105"/>
      </w:pPr>
      <w:r>
        <w:t>Solidworks</w:t>
      </w:r>
    </w:p>
    <w:p w14:paraId="04ED680D" w14:textId="36392936" w:rsidR="005D4FE0" w:rsidRDefault="005D4FE0" w:rsidP="00F34B3F">
      <w:pPr>
        <w:ind w:left="720" w:firstLine="105"/>
      </w:pPr>
      <w:r>
        <w:t>Finite Element Analysis</w:t>
      </w:r>
    </w:p>
    <w:p w14:paraId="2A52742A" w14:textId="378A7D96" w:rsidR="00F34B3F" w:rsidRPr="005178B0" w:rsidRDefault="001F5E11" w:rsidP="00F34B3F">
      <w:pPr>
        <w:ind w:left="720" w:firstLine="105"/>
        <w:rPr>
          <w:sz w:val="30"/>
          <w:szCs w:val="30"/>
        </w:rPr>
      </w:pPr>
      <w:r>
        <w:rPr>
          <w:sz w:val="30"/>
          <w:szCs w:val="30"/>
        </w:rPr>
        <w:t xml:space="preserve">Title; </w:t>
      </w:r>
      <w:r w:rsidR="005178B0" w:rsidRPr="005178B0">
        <w:rPr>
          <w:sz w:val="30"/>
          <w:szCs w:val="30"/>
        </w:rPr>
        <w:t xml:space="preserve">Quality is my best business plan.     </w:t>
      </w:r>
    </w:p>
    <w:p w14:paraId="6B595165" w14:textId="77777777" w:rsidR="00F34B3F" w:rsidRPr="004A2AF6" w:rsidRDefault="00F34B3F" w:rsidP="00F34B3F">
      <w:pPr>
        <w:ind w:left="720"/>
        <w:rPr>
          <w:rFonts w:cstheme="minorHAnsi"/>
        </w:rPr>
      </w:pPr>
    </w:p>
    <w:p w14:paraId="52A38D12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 xml:space="preserve">My skills: </w:t>
      </w:r>
    </w:p>
    <w:p w14:paraId="15EBCACE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 xml:space="preserve">-3D design by using Solidworks, Autodesk Inventor, Fusion 360 and Creo PTC. </w:t>
      </w:r>
    </w:p>
    <w:p w14:paraId="74AB1266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>-Manufacturing drawings based on 3D model/Assemblies, Architectural drawing in Autocad.</w:t>
      </w:r>
    </w:p>
    <w:p w14:paraId="7C91D3ED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 xml:space="preserve"> -3D modeling &amp; 3D rendering using 3Ds Max, V-Ray.</w:t>
      </w:r>
    </w:p>
    <w:p w14:paraId="12CFA3B9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 xml:space="preserve"> - Product design for eCommerce such as Amazon site. </w:t>
      </w:r>
    </w:p>
    <w:p w14:paraId="24E07D66" w14:textId="77777777" w:rsidR="004A2AF6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>-Creating STL, STEP, IGES file for 3D printing. -DXF file for Laser/CNC cutting.</w:t>
      </w:r>
    </w:p>
    <w:p w14:paraId="05B4FA6A" w14:textId="5700B05E" w:rsidR="00F34B3F" w:rsidRDefault="004A2AF6" w:rsidP="00F34B3F">
      <w:pPr>
        <w:ind w:left="720"/>
        <w:rPr>
          <w:rFonts w:cstheme="minorHAnsi"/>
          <w:color w:val="0E1724"/>
          <w:shd w:val="clear" w:color="auto" w:fill="FFFFFF"/>
        </w:rPr>
      </w:pPr>
      <w:r w:rsidRPr="004A2AF6">
        <w:rPr>
          <w:rFonts w:cstheme="minorHAnsi"/>
          <w:color w:val="0E1724"/>
          <w:shd w:val="clear" w:color="auto" w:fill="FFFFFF"/>
        </w:rPr>
        <w:t xml:space="preserve"> -FEA, CFD by using Ansys. -Matlab Best Regards</w:t>
      </w:r>
    </w:p>
    <w:p w14:paraId="507AEDEC" w14:textId="17066688" w:rsidR="001F5E11" w:rsidRDefault="001F5E11" w:rsidP="00F34B3F">
      <w:pPr>
        <w:ind w:left="720"/>
        <w:rPr>
          <w:rFonts w:cstheme="minorHAnsi"/>
          <w:color w:val="0E1724"/>
          <w:shd w:val="clear" w:color="auto" w:fill="FFFFFF"/>
        </w:rPr>
      </w:pPr>
    </w:p>
    <w:p w14:paraId="6B98232E" w14:textId="723E0144" w:rsidR="001F5E11" w:rsidRDefault="001F5E11" w:rsidP="00F34B3F">
      <w:pPr>
        <w:ind w:left="720"/>
        <w:rPr>
          <w:rFonts w:cstheme="minorHAnsi"/>
          <w:color w:val="0E1724"/>
          <w:sz w:val="26"/>
          <w:szCs w:val="26"/>
          <w:shd w:val="clear" w:color="auto" w:fill="FFFFFF"/>
        </w:rPr>
      </w:pPr>
      <w:r w:rsidRPr="001F5E11">
        <w:rPr>
          <w:rFonts w:cstheme="minorHAnsi"/>
          <w:color w:val="0E1724"/>
          <w:sz w:val="26"/>
          <w:szCs w:val="26"/>
          <w:shd w:val="clear" w:color="auto" w:fill="FFFFFF"/>
        </w:rPr>
        <w:t>Fortfilor</w:t>
      </w:r>
    </w:p>
    <w:p w14:paraId="0DE6AB68" w14:textId="25171B11" w:rsidR="001F5E11" w:rsidRDefault="001F5E11" w:rsidP="00F34B3F">
      <w:pPr>
        <w:ind w:left="720"/>
        <w:rPr>
          <w:rFonts w:cstheme="minorHAnsi"/>
          <w:color w:val="0E1724"/>
          <w:sz w:val="26"/>
          <w:szCs w:val="26"/>
          <w:shd w:val="clear" w:color="auto" w:fill="FFFFFF"/>
        </w:rPr>
      </w:pPr>
      <w:r>
        <w:rPr>
          <w:rFonts w:cstheme="minorHAnsi"/>
          <w:color w:val="0E1724"/>
          <w:sz w:val="26"/>
          <w:szCs w:val="26"/>
          <w:shd w:val="clear" w:color="auto" w:fill="FFFFFF"/>
        </w:rPr>
        <w:lastRenderedPageBreak/>
        <w:t>EXTERIOR DESIGN</w:t>
      </w:r>
    </w:p>
    <w:p w14:paraId="02762762" w14:textId="5D1BD387" w:rsidR="001F5E11" w:rsidRDefault="001F5E11" w:rsidP="00F34B3F">
      <w:pPr>
        <w:ind w:left="720"/>
        <w:rPr>
          <w:rFonts w:cstheme="minorHAnsi"/>
          <w:color w:val="0E1724"/>
          <w:sz w:val="26"/>
          <w:szCs w:val="26"/>
          <w:shd w:val="clear" w:color="auto" w:fill="FFFFFF"/>
        </w:rPr>
      </w:pPr>
      <w:r>
        <w:rPr>
          <w:rFonts w:cstheme="minorHAnsi"/>
          <w:color w:val="0E1724"/>
          <w:sz w:val="26"/>
          <w:szCs w:val="26"/>
          <w:shd w:val="clear" w:color="auto" w:fill="FFFFFF"/>
        </w:rPr>
        <w:t>These are some of our samples.</w:t>
      </w:r>
    </w:p>
    <w:p w14:paraId="0F8ED283" w14:textId="31A66554" w:rsidR="001F5E11" w:rsidRDefault="001F5E11" w:rsidP="001F5E11">
      <w:pPr>
        <w:ind w:left="720"/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We can provide the highest realistic quality. Professional design in combination with realistic visualization can help you to achieve the best results.</w:t>
      </w:r>
    </w:p>
    <w:p w14:paraId="578A0A80" w14:textId="65C1B92C" w:rsidR="00272F3B" w:rsidRDefault="00272F3B" w:rsidP="001F5E11">
      <w:pPr>
        <w:ind w:left="720"/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53E9C3AB" w14:textId="1F0D05FF" w:rsidR="00272F3B" w:rsidRDefault="00272F3B" w:rsidP="001F5E11">
      <w:pPr>
        <w:ind w:left="720"/>
        <w:rPr>
          <w:rFonts w:cstheme="minorHAnsi"/>
          <w:sz w:val="26"/>
          <w:szCs w:val="26"/>
        </w:rPr>
      </w:pPr>
      <w:r w:rsidRPr="00272F3B">
        <w:rPr>
          <w:rFonts w:cstheme="minorHAnsi"/>
          <w:sz w:val="26"/>
          <w:szCs w:val="26"/>
        </w:rPr>
        <w:t>That’s great I will be there when ever u need me</w:t>
      </w:r>
    </w:p>
    <w:p w14:paraId="51ABC274" w14:textId="576BF6B9" w:rsidR="00316F57" w:rsidRDefault="00316F57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 will be online always if needed</w:t>
      </w:r>
    </w:p>
    <w:p w14:paraId="049D919D" w14:textId="3D3B44FD" w:rsidR="00EA36FD" w:rsidRDefault="00EA36FD" w:rsidP="001F5E11">
      <w:pPr>
        <w:ind w:left="720"/>
        <w:rPr>
          <w:rFonts w:cstheme="minorHAnsi"/>
          <w:sz w:val="26"/>
          <w:szCs w:val="26"/>
        </w:rPr>
      </w:pPr>
      <w:r w:rsidRPr="00EA36FD">
        <w:rPr>
          <w:rFonts w:cstheme="minorHAnsi"/>
          <w:sz w:val="26"/>
          <w:szCs w:val="26"/>
        </w:rPr>
        <w:t>I will do my best to help you succeed in your project with high responsibility and passion!!</w:t>
      </w:r>
    </w:p>
    <w:p w14:paraId="7A0B455F" w14:textId="77777777" w:rsidR="00EA36FD" w:rsidRDefault="00EA36FD" w:rsidP="001F5E11">
      <w:pPr>
        <w:ind w:left="720"/>
        <w:rPr>
          <w:rFonts w:cstheme="minorHAnsi"/>
          <w:sz w:val="26"/>
          <w:szCs w:val="26"/>
        </w:rPr>
      </w:pPr>
    </w:p>
    <w:p w14:paraId="4856EDA9" w14:textId="2BE7E364" w:rsidR="00191B18" w:rsidRDefault="00191B18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4E01A950" wp14:editId="555DA365">
            <wp:extent cx="3720032" cy="38007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01" cy="38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8FF7" w14:textId="2D0FBF0A" w:rsidR="000504EC" w:rsidRDefault="000504EC" w:rsidP="001F5E11">
      <w:pPr>
        <w:ind w:left="720"/>
        <w:rPr>
          <w:rFonts w:cstheme="minorHAnsi"/>
          <w:sz w:val="26"/>
          <w:szCs w:val="26"/>
        </w:rPr>
      </w:pPr>
    </w:p>
    <w:p w14:paraId="5020A0F9" w14:textId="3A80931C" w:rsidR="000504EC" w:rsidRDefault="000504EC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3D Rendering &amp; Solidworks</w:t>
      </w:r>
    </w:p>
    <w:p w14:paraId="71986E10" w14:textId="35A9A018" w:rsidR="000504EC" w:rsidRDefault="000504EC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 am looking for 3D Rendering expert.</w:t>
      </w:r>
    </w:p>
    <w:p w14:paraId="476F9674" w14:textId="7C53E577" w:rsidR="000504EC" w:rsidRDefault="000504EC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 need </w:t>
      </w:r>
      <w:r w:rsidR="0030216A">
        <w:rPr>
          <w:rFonts w:cstheme="minorHAnsi"/>
          <w:sz w:val="26"/>
          <w:szCs w:val="26"/>
        </w:rPr>
        <w:t xml:space="preserve">a </w:t>
      </w:r>
      <w:r>
        <w:rPr>
          <w:rFonts w:cstheme="minorHAnsi"/>
          <w:sz w:val="26"/>
          <w:szCs w:val="26"/>
        </w:rPr>
        <w:t xml:space="preserve">solidworks file </w:t>
      </w:r>
      <w:r w:rsidR="0030216A">
        <w:rPr>
          <w:rFonts w:cstheme="minorHAnsi"/>
          <w:sz w:val="26"/>
          <w:szCs w:val="26"/>
        </w:rPr>
        <w:t>rendered- 1 page only.</w:t>
      </w:r>
    </w:p>
    <w:p w14:paraId="39970B01" w14:textId="5A0E7D04" w:rsidR="0030216A" w:rsidRPr="001F5E11" w:rsidRDefault="0030216A" w:rsidP="001F5E1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This project must be complete within 1hours.</w:t>
      </w:r>
    </w:p>
    <w:sectPr w:rsidR="0030216A" w:rsidRPr="001F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3F"/>
    <w:rsid w:val="000504EC"/>
    <w:rsid w:val="00134746"/>
    <w:rsid w:val="00191B18"/>
    <w:rsid w:val="001F5E11"/>
    <w:rsid w:val="00272F3B"/>
    <w:rsid w:val="002F4034"/>
    <w:rsid w:val="0030216A"/>
    <w:rsid w:val="00316F57"/>
    <w:rsid w:val="004A2AF6"/>
    <w:rsid w:val="005178B0"/>
    <w:rsid w:val="005D4FE0"/>
    <w:rsid w:val="006A3F99"/>
    <w:rsid w:val="006A7564"/>
    <w:rsid w:val="00A0632C"/>
    <w:rsid w:val="00B761D2"/>
    <w:rsid w:val="00BC3C03"/>
    <w:rsid w:val="00EA36FD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74A"/>
  <w15:chartTrackingRefBased/>
  <w15:docId w15:val="{A156428E-4ED8-4E9B-BE97-50A48DCB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</dc:creator>
  <cp:keywords/>
  <dc:description/>
  <cp:lastModifiedBy>KCH</cp:lastModifiedBy>
  <cp:revision>8</cp:revision>
  <dcterms:created xsi:type="dcterms:W3CDTF">2020-05-26T16:42:00Z</dcterms:created>
  <dcterms:modified xsi:type="dcterms:W3CDTF">2020-06-12T03:00:00Z</dcterms:modified>
</cp:coreProperties>
</file>