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11855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4C11856" w14:textId="73F8F5F4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B759D4">
        <w:t>8</w:t>
      </w:r>
      <w:r>
        <w:t>.</w:t>
      </w:r>
      <w:r w:rsidR="00B074AF">
        <w:t>1</w:t>
      </w:r>
    </w:p>
    <w:p w14:paraId="34C11857" w14:textId="77777777" w:rsidR="009C3374" w:rsidRDefault="009C3374" w:rsidP="009C3374"/>
    <w:p w14:paraId="7AFBBC34" w14:textId="2F9F2472" w:rsidR="008349FB" w:rsidRDefault="00B074AF" w:rsidP="00B074AF">
      <w:pPr>
        <w:ind w:firstLine="708"/>
      </w:pPr>
      <w:r>
        <w:t>Создадим отчет</w:t>
      </w:r>
      <w:bookmarkStart w:id="0" w:name="_GoBack"/>
      <w:bookmarkEnd w:id="0"/>
      <w:r>
        <w:t xml:space="preserve"> «Закупки по ответственным». Отчет будет показывать информацию в двух вариантах:</w:t>
      </w:r>
    </w:p>
    <w:p w14:paraId="17E3A497" w14:textId="66AB2DC5" w:rsidR="00B074AF" w:rsidRDefault="00B074AF" w:rsidP="00B074AF">
      <w:pPr>
        <w:ind w:firstLine="708"/>
      </w:pPr>
      <w:r>
        <w:t>Вариант 1:</w:t>
      </w:r>
    </w:p>
    <w:p w14:paraId="5007CE5C" w14:textId="006CC820" w:rsidR="00B074AF" w:rsidRDefault="00B074AF" w:rsidP="00C16D9C">
      <w:r>
        <w:rPr>
          <w:noProof/>
          <w:lang w:eastAsia="ru-RU"/>
        </w:rPr>
        <w:drawing>
          <wp:inline distT="0" distB="0" distL="0" distR="0" wp14:anchorId="0B796F7F" wp14:editId="4CB71535">
            <wp:extent cx="5742857" cy="605714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6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32B" w14:textId="650E572C" w:rsidR="00B074AF" w:rsidRDefault="00B074AF" w:rsidP="00C16D9C"/>
    <w:p w14:paraId="72333282" w14:textId="26E84FD6" w:rsidR="00B074AF" w:rsidRDefault="00B074AF" w:rsidP="00C16D9C"/>
    <w:p w14:paraId="394B7E23" w14:textId="54956193" w:rsidR="00B074AF" w:rsidRDefault="00B074AF" w:rsidP="00C16D9C"/>
    <w:p w14:paraId="01CD394B" w14:textId="18D1B840" w:rsidR="00B074AF" w:rsidRDefault="00B074AF" w:rsidP="00C16D9C"/>
    <w:p w14:paraId="409628DF" w14:textId="77777777" w:rsidR="00B074AF" w:rsidRDefault="00B074AF" w:rsidP="00C16D9C"/>
    <w:p w14:paraId="16486408" w14:textId="375C31D5" w:rsidR="00B074AF" w:rsidRDefault="00B074AF" w:rsidP="00B074AF">
      <w:pPr>
        <w:ind w:firstLine="708"/>
      </w:pPr>
      <w:r>
        <w:lastRenderedPageBreak/>
        <w:t>Вариант 2:</w:t>
      </w:r>
    </w:p>
    <w:p w14:paraId="2F865AA5" w14:textId="12124830" w:rsidR="0006699B" w:rsidRPr="00AC10E8" w:rsidRDefault="00B074AF" w:rsidP="00C16D9C">
      <w:r>
        <w:rPr>
          <w:noProof/>
          <w:lang w:eastAsia="ru-RU"/>
        </w:rPr>
        <w:drawing>
          <wp:inline distT="0" distB="0" distL="0" distR="0" wp14:anchorId="626806FE" wp14:editId="4B168996">
            <wp:extent cx="5940425" cy="4282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99B" w:rsidRPr="00AC10E8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C1185E" w14:textId="77777777" w:rsidR="00263E4F" w:rsidRDefault="00263E4F" w:rsidP="005B48CC">
      <w:pPr>
        <w:spacing w:after="0" w:line="240" w:lineRule="auto"/>
      </w:pPr>
      <w:r>
        <w:separator/>
      </w:r>
    </w:p>
  </w:endnote>
  <w:endnote w:type="continuationSeparator" w:id="0">
    <w:p w14:paraId="34C1185F" w14:textId="77777777" w:rsidR="00263E4F" w:rsidRDefault="00263E4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11862" w14:textId="6F47156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074A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1185C" w14:textId="77777777" w:rsidR="00263E4F" w:rsidRDefault="00263E4F" w:rsidP="005B48CC">
      <w:pPr>
        <w:spacing w:after="0" w:line="240" w:lineRule="auto"/>
      </w:pPr>
      <w:r>
        <w:separator/>
      </w:r>
    </w:p>
  </w:footnote>
  <w:footnote w:type="continuationSeparator" w:id="0">
    <w:p w14:paraId="34C1185D" w14:textId="77777777" w:rsidR="00263E4F" w:rsidRDefault="00263E4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1186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4C11861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6699B"/>
    <w:rsid w:val="00082855"/>
    <w:rsid w:val="000D1BCA"/>
    <w:rsid w:val="000E2FC9"/>
    <w:rsid w:val="00154AC7"/>
    <w:rsid w:val="001E785B"/>
    <w:rsid w:val="00263E4F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349FB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074AF"/>
    <w:rsid w:val="00B759D4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1855"/>
  <w15:docId w15:val="{7F477473-A60F-49F8-A19F-7D203D3D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AB9CC-21F2-4C31-9338-0F52EC8D5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2014-04-10T13:08:00Z</cp:lastPrinted>
  <dcterms:created xsi:type="dcterms:W3CDTF">2019-02-09T11:02:00Z</dcterms:created>
  <dcterms:modified xsi:type="dcterms:W3CDTF">2019-02-09T11:02:00Z</dcterms:modified>
</cp:coreProperties>
</file>