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2A9E9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4B12A9EA" w14:textId="5C5356B7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AC10E8" w:rsidRPr="00AC10E8">
        <w:t>2</w:t>
      </w:r>
      <w:r>
        <w:t>.</w:t>
      </w:r>
      <w:r w:rsidR="00B759D4">
        <w:t>8</w:t>
      </w:r>
      <w:r>
        <w:t>.</w:t>
      </w:r>
      <w:r w:rsidR="00043F44">
        <w:t>4</w:t>
      </w:r>
    </w:p>
    <w:p w14:paraId="4B12A9EB" w14:textId="77777777" w:rsidR="009C3374" w:rsidRDefault="009C3374" w:rsidP="009C3374"/>
    <w:p w14:paraId="4B12A9EC" w14:textId="491760F0" w:rsidR="00C16D9C" w:rsidRDefault="00043F44" w:rsidP="00C16D9C">
      <w:r>
        <w:t>Нельзя выдавать деньги из кассы, если их там нет!</w:t>
      </w:r>
    </w:p>
    <w:p w14:paraId="4B12A9ED" w14:textId="31EB8657" w:rsidR="00AC10E8" w:rsidRPr="00AC10E8" w:rsidRDefault="00877969" w:rsidP="00C16D9C">
      <w:r>
        <w:rPr>
          <w:noProof/>
          <w:lang w:eastAsia="ru-RU"/>
        </w:rPr>
        <w:drawing>
          <wp:inline distT="0" distB="0" distL="0" distR="0" wp14:anchorId="338D7A11" wp14:editId="2FA66FA5">
            <wp:extent cx="5940425" cy="26073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10E8" w:rsidRPr="00AC10E8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12A9F2" w14:textId="77777777" w:rsidR="00263E4F" w:rsidRDefault="00263E4F" w:rsidP="005B48CC">
      <w:pPr>
        <w:spacing w:after="0" w:line="240" w:lineRule="auto"/>
      </w:pPr>
      <w:r>
        <w:separator/>
      </w:r>
    </w:p>
  </w:endnote>
  <w:endnote w:type="continuationSeparator" w:id="0">
    <w:p w14:paraId="4B12A9F3" w14:textId="77777777" w:rsidR="00263E4F" w:rsidRDefault="00263E4F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2A9F6" w14:textId="591216CC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877969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12A9F0" w14:textId="77777777" w:rsidR="00263E4F" w:rsidRDefault="00263E4F" w:rsidP="005B48CC">
      <w:pPr>
        <w:spacing w:after="0" w:line="240" w:lineRule="auto"/>
      </w:pPr>
      <w:r>
        <w:separator/>
      </w:r>
    </w:p>
  </w:footnote>
  <w:footnote w:type="continuationSeparator" w:id="0">
    <w:p w14:paraId="4B12A9F1" w14:textId="77777777" w:rsidR="00263E4F" w:rsidRDefault="00263E4F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2A9F4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B12A9F5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43F44"/>
    <w:rsid w:val="00061704"/>
    <w:rsid w:val="00082855"/>
    <w:rsid w:val="000D1BCA"/>
    <w:rsid w:val="000E2FC9"/>
    <w:rsid w:val="00154AC7"/>
    <w:rsid w:val="001E785B"/>
    <w:rsid w:val="00263E4F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554CA"/>
    <w:rsid w:val="00861243"/>
    <w:rsid w:val="00877969"/>
    <w:rsid w:val="00890A48"/>
    <w:rsid w:val="008B3B5F"/>
    <w:rsid w:val="008B5FF7"/>
    <w:rsid w:val="009243F6"/>
    <w:rsid w:val="009556FC"/>
    <w:rsid w:val="00976C15"/>
    <w:rsid w:val="009C3374"/>
    <w:rsid w:val="00A9472D"/>
    <w:rsid w:val="00A9523F"/>
    <w:rsid w:val="00AC10E8"/>
    <w:rsid w:val="00B759D4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2A9E9"/>
  <w15:docId w15:val="{7F477473-A60F-49F8-A19F-7D203D3D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B371B9-BE80-4728-9E91-9B3D36C5C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2017-04-08T11:48:00Z</cp:lastPrinted>
  <dcterms:created xsi:type="dcterms:W3CDTF">2015-11-25T13:17:00Z</dcterms:created>
  <dcterms:modified xsi:type="dcterms:W3CDTF">2017-04-08T11:50:00Z</dcterms:modified>
</cp:coreProperties>
</file>