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9C79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5159C79E" w14:textId="28B842EF" w:rsidR="002E3E0F" w:rsidRPr="002C2E04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F6681A">
        <w:t>9</w:t>
      </w:r>
      <w:r>
        <w:t>.</w:t>
      </w:r>
      <w:r w:rsidR="000C0239">
        <w:t>3</w:t>
      </w:r>
    </w:p>
    <w:p w14:paraId="5159C79F" w14:textId="77777777" w:rsidR="009C3374" w:rsidRPr="002C2E04" w:rsidRDefault="009C3374" w:rsidP="009C3374"/>
    <w:p w14:paraId="28C8D56B" w14:textId="3068C339" w:rsidR="00E459FA" w:rsidRDefault="000C0239" w:rsidP="00603EE5">
      <w:pPr>
        <w:ind w:firstLine="708"/>
      </w:pPr>
      <w:r>
        <w:t>Переработаем отчет «Ведомость по товарам». Отобразим в отчете количество зарезервированных и находящихся в свободном остатке товаров.</w:t>
      </w:r>
    </w:p>
    <w:p w14:paraId="3E162A63" w14:textId="501256D6" w:rsidR="000C0239" w:rsidRPr="00603EE5" w:rsidRDefault="000C0239" w:rsidP="000C0239">
      <w:pPr>
        <w:ind w:hanging="142"/>
      </w:pPr>
      <w:r>
        <w:rPr>
          <w:noProof/>
          <w:lang w:eastAsia="ru-RU"/>
        </w:rPr>
        <w:drawing>
          <wp:inline distT="0" distB="0" distL="0" distR="0" wp14:anchorId="6A9A2B14" wp14:editId="289C07B9">
            <wp:extent cx="5940425" cy="4878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47C9" w14:textId="68F4781E" w:rsidR="00E459FA" w:rsidRDefault="00E459FA" w:rsidP="009C3374">
      <w:bookmarkStart w:id="0" w:name="_GoBack"/>
      <w:bookmarkEnd w:id="0"/>
    </w:p>
    <w:sectPr w:rsidR="00E459FA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9C7A4" w14:textId="77777777" w:rsidR="00891220" w:rsidRDefault="00891220" w:rsidP="005B48CC">
      <w:pPr>
        <w:spacing w:after="0" w:line="240" w:lineRule="auto"/>
      </w:pPr>
      <w:r>
        <w:separator/>
      </w:r>
    </w:p>
  </w:endnote>
  <w:endnote w:type="continuationSeparator" w:id="0">
    <w:p w14:paraId="5159C7A5" w14:textId="77777777" w:rsidR="00891220" w:rsidRDefault="0089122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8" w14:textId="5BC17DBE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0C0239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9C7A2" w14:textId="77777777" w:rsidR="00891220" w:rsidRDefault="00891220" w:rsidP="005B48CC">
      <w:pPr>
        <w:spacing w:after="0" w:line="240" w:lineRule="auto"/>
      </w:pPr>
      <w:r>
        <w:separator/>
      </w:r>
    </w:p>
  </w:footnote>
  <w:footnote w:type="continuationSeparator" w:id="0">
    <w:p w14:paraId="5159C7A3" w14:textId="77777777" w:rsidR="00891220" w:rsidRDefault="0089122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159C7A7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47ACF"/>
    <w:rsid w:val="000514DD"/>
    <w:rsid w:val="00061704"/>
    <w:rsid w:val="00082855"/>
    <w:rsid w:val="000C0239"/>
    <w:rsid w:val="000C46A5"/>
    <w:rsid w:val="000D1BCA"/>
    <w:rsid w:val="000E2FC9"/>
    <w:rsid w:val="00116438"/>
    <w:rsid w:val="001517BC"/>
    <w:rsid w:val="00154AC7"/>
    <w:rsid w:val="001E785B"/>
    <w:rsid w:val="00217009"/>
    <w:rsid w:val="00227C67"/>
    <w:rsid w:val="00287229"/>
    <w:rsid w:val="002C2E04"/>
    <w:rsid w:val="002D714A"/>
    <w:rsid w:val="002E3E0F"/>
    <w:rsid w:val="003257B0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4F046B"/>
    <w:rsid w:val="00504E13"/>
    <w:rsid w:val="0055026C"/>
    <w:rsid w:val="00564FD5"/>
    <w:rsid w:val="00582699"/>
    <w:rsid w:val="005879D5"/>
    <w:rsid w:val="005B48CC"/>
    <w:rsid w:val="00601006"/>
    <w:rsid w:val="00603EE5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91220"/>
    <w:rsid w:val="008B3B5F"/>
    <w:rsid w:val="008B5FF7"/>
    <w:rsid w:val="009243F6"/>
    <w:rsid w:val="00933391"/>
    <w:rsid w:val="00945E0E"/>
    <w:rsid w:val="009556FC"/>
    <w:rsid w:val="00970464"/>
    <w:rsid w:val="00976C15"/>
    <w:rsid w:val="009C3374"/>
    <w:rsid w:val="00A61507"/>
    <w:rsid w:val="00A9472D"/>
    <w:rsid w:val="00A9523F"/>
    <w:rsid w:val="00AB6EB0"/>
    <w:rsid w:val="00AC10E8"/>
    <w:rsid w:val="00C11ABC"/>
    <w:rsid w:val="00C16D9C"/>
    <w:rsid w:val="00C51E02"/>
    <w:rsid w:val="00CB3FEB"/>
    <w:rsid w:val="00CD4AC1"/>
    <w:rsid w:val="00D013B3"/>
    <w:rsid w:val="00D30FDB"/>
    <w:rsid w:val="00D72BA1"/>
    <w:rsid w:val="00D872BE"/>
    <w:rsid w:val="00D94154"/>
    <w:rsid w:val="00DF42DE"/>
    <w:rsid w:val="00E351A0"/>
    <w:rsid w:val="00E459FA"/>
    <w:rsid w:val="00E56282"/>
    <w:rsid w:val="00EC3B92"/>
    <w:rsid w:val="00EE1CA1"/>
    <w:rsid w:val="00F216B7"/>
    <w:rsid w:val="00F25A87"/>
    <w:rsid w:val="00F65326"/>
    <w:rsid w:val="00F6681A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C79D"/>
  <w15:docId w15:val="{FDF0A619-97AD-491F-BCBA-E7C4376D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323E45-EBF0-4056-8BFD-E4E2344ED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2</cp:revision>
  <cp:lastPrinted>2017-02-04T10:24:00Z</cp:lastPrinted>
  <dcterms:created xsi:type="dcterms:W3CDTF">2019-02-09T10:42:00Z</dcterms:created>
  <dcterms:modified xsi:type="dcterms:W3CDTF">2019-02-09T10:42:00Z</dcterms:modified>
</cp:coreProperties>
</file>