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59C79D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5159C79E" w14:textId="6AE57A75" w:rsidR="002E3E0F" w:rsidRPr="002C2E04" w:rsidRDefault="002E3E0F" w:rsidP="002E3E0F">
      <w:pPr>
        <w:pStyle w:val="3"/>
        <w:jc w:val="center"/>
      </w:pPr>
      <w:r>
        <w:t xml:space="preserve">Домашнее задание </w:t>
      </w:r>
      <w:r w:rsidR="00AC10E8" w:rsidRPr="00AC10E8">
        <w:t>2</w:t>
      </w:r>
      <w:r>
        <w:t>.</w:t>
      </w:r>
      <w:r w:rsidR="00F6681A">
        <w:t>9</w:t>
      </w:r>
      <w:r>
        <w:t>.</w:t>
      </w:r>
      <w:r w:rsidR="00E338CA" w:rsidRPr="006B4FB9">
        <w:t>4</w:t>
      </w:r>
    </w:p>
    <w:p w14:paraId="5159C79F" w14:textId="77777777" w:rsidR="009C3374" w:rsidRPr="002C2E04" w:rsidRDefault="009C3374" w:rsidP="009C3374"/>
    <w:p w14:paraId="28C8D56B" w14:textId="1036939E" w:rsidR="00E459FA" w:rsidRDefault="006B4FB9" w:rsidP="00603EE5">
      <w:pPr>
        <w:ind w:firstLine="708"/>
      </w:pPr>
      <w:r>
        <w:t>Нельзя резервировать товар не из свободного остатка!</w:t>
      </w:r>
    </w:p>
    <w:p w14:paraId="3E162A63" w14:textId="0FE479AD" w:rsidR="000C0239" w:rsidRPr="00603EE5" w:rsidRDefault="006B4FB9" w:rsidP="000C0239">
      <w:pPr>
        <w:ind w:hanging="142"/>
      </w:pPr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4B1CA1E9" wp14:editId="682BF273">
            <wp:extent cx="5940425" cy="45662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47C9" w14:textId="68F4781E" w:rsidR="00E459FA" w:rsidRDefault="00E459FA" w:rsidP="009C3374"/>
    <w:sectPr w:rsidR="00E459FA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59C7A4" w14:textId="77777777" w:rsidR="00891220" w:rsidRDefault="00891220" w:rsidP="005B48CC">
      <w:pPr>
        <w:spacing w:after="0" w:line="240" w:lineRule="auto"/>
      </w:pPr>
      <w:r>
        <w:separator/>
      </w:r>
    </w:p>
  </w:endnote>
  <w:endnote w:type="continuationSeparator" w:id="0">
    <w:p w14:paraId="5159C7A5" w14:textId="77777777" w:rsidR="00891220" w:rsidRDefault="00891220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59C7A8" w14:textId="27157C1B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6B4FB9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59C7A2" w14:textId="77777777" w:rsidR="00891220" w:rsidRDefault="00891220" w:rsidP="005B48CC">
      <w:pPr>
        <w:spacing w:after="0" w:line="240" w:lineRule="auto"/>
      </w:pPr>
      <w:r>
        <w:separator/>
      </w:r>
    </w:p>
  </w:footnote>
  <w:footnote w:type="continuationSeparator" w:id="0">
    <w:p w14:paraId="5159C7A3" w14:textId="77777777" w:rsidR="00891220" w:rsidRDefault="00891220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59C7A6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5159C7A7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47ACF"/>
    <w:rsid w:val="000514DD"/>
    <w:rsid w:val="00061704"/>
    <w:rsid w:val="00082855"/>
    <w:rsid w:val="000C0239"/>
    <w:rsid w:val="000C46A5"/>
    <w:rsid w:val="000D1BCA"/>
    <w:rsid w:val="000E2FC9"/>
    <w:rsid w:val="00116438"/>
    <w:rsid w:val="001517BC"/>
    <w:rsid w:val="00154AC7"/>
    <w:rsid w:val="001E785B"/>
    <w:rsid w:val="00217009"/>
    <w:rsid w:val="00227C67"/>
    <w:rsid w:val="00287229"/>
    <w:rsid w:val="002C2E04"/>
    <w:rsid w:val="002D714A"/>
    <w:rsid w:val="002E3E0F"/>
    <w:rsid w:val="003257B0"/>
    <w:rsid w:val="003542BA"/>
    <w:rsid w:val="00363792"/>
    <w:rsid w:val="003740B2"/>
    <w:rsid w:val="003A2E95"/>
    <w:rsid w:val="003B10C2"/>
    <w:rsid w:val="003E1C33"/>
    <w:rsid w:val="00401F68"/>
    <w:rsid w:val="00462A43"/>
    <w:rsid w:val="00472567"/>
    <w:rsid w:val="004E46C9"/>
    <w:rsid w:val="004E4BD0"/>
    <w:rsid w:val="004F046B"/>
    <w:rsid w:val="00504E13"/>
    <w:rsid w:val="0055026C"/>
    <w:rsid w:val="00564FD5"/>
    <w:rsid w:val="00582699"/>
    <w:rsid w:val="005879D5"/>
    <w:rsid w:val="005B48CC"/>
    <w:rsid w:val="00601006"/>
    <w:rsid w:val="00603EE5"/>
    <w:rsid w:val="00646852"/>
    <w:rsid w:val="006B4FB9"/>
    <w:rsid w:val="006B73B8"/>
    <w:rsid w:val="006C7D8F"/>
    <w:rsid w:val="006F3439"/>
    <w:rsid w:val="00717515"/>
    <w:rsid w:val="007372F1"/>
    <w:rsid w:val="00744EE6"/>
    <w:rsid w:val="00752C6D"/>
    <w:rsid w:val="00763207"/>
    <w:rsid w:val="007A1835"/>
    <w:rsid w:val="00812A02"/>
    <w:rsid w:val="008554CA"/>
    <w:rsid w:val="00861243"/>
    <w:rsid w:val="00890A48"/>
    <w:rsid w:val="00891220"/>
    <w:rsid w:val="008B3B5F"/>
    <w:rsid w:val="008B5FF7"/>
    <w:rsid w:val="009243F6"/>
    <w:rsid w:val="00933391"/>
    <w:rsid w:val="00945E0E"/>
    <w:rsid w:val="009556FC"/>
    <w:rsid w:val="00970464"/>
    <w:rsid w:val="00976C15"/>
    <w:rsid w:val="009C3374"/>
    <w:rsid w:val="00A61507"/>
    <w:rsid w:val="00A9472D"/>
    <w:rsid w:val="00A9523F"/>
    <w:rsid w:val="00AB6EB0"/>
    <w:rsid w:val="00AC10E8"/>
    <w:rsid w:val="00C11ABC"/>
    <w:rsid w:val="00C16D9C"/>
    <w:rsid w:val="00C51E02"/>
    <w:rsid w:val="00CB3FEB"/>
    <w:rsid w:val="00CD4AC1"/>
    <w:rsid w:val="00D013B3"/>
    <w:rsid w:val="00D30FDB"/>
    <w:rsid w:val="00D72BA1"/>
    <w:rsid w:val="00D872BE"/>
    <w:rsid w:val="00D94154"/>
    <w:rsid w:val="00DF42DE"/>
    <w:rsid w:val="00E338CA"/>
    <w:rsid w:val="00E351A0"/>
    <w:rsid w:val="00E459FA"/>
    <w:rsid w:val="00E56282"/>
    <w:rsid w:val="00EC3B92"/>
    <w:rsid w:val="00EE1CA1"/>
    <w:rsid w:val="00F216B7"/>
    <w:rsid w:val="00F25A87"/>
    <w:rsid w:val="00F65326"/>
    <w:rsid w:val="00F6681A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9C79D"/>
  <w15:docId w15:val="{FDF0A619-97AD-491F-BCBA-E7C4376D3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488A90-CAED-402A-BA60-9FB347210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3</cp:revision>
  <cp:lastPrinted>2017-02-04T10:24:00Z</cp:lastPrinted>
  <dcterms:created xsi:type="dcterms:W3CDTF">2019-02-15T10:08:00Z</dcterms:created>
  <dcterms:modified xsi:type="dcterms:W3CDTF">2019-02-15T10:10:00Z</dcterms:modified>
</cp:coreProperties>
</file>