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59C79D" w14:textId="77777777" w:rsidR="00D94154" w:rsidRDefault="002E3E0F" w:rsidP="002E3E0F">
      <w:pPr>
        <w:pStyle w:val="3"/>
        <w:jc w:val="center"/>
      </w:pPr>
      <w:bookmarkStart w:id="0" w:name="_GoBack"/>
      <w:bookmarkEnd w:id="0"/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5159C79E" w14:textId="0EEBC12A" w:rsidR="002E3E0F" w:rsidRPr="002C2E04" w:rsidRDefault="002E3E0F" w:rsidP="002E3E0F">
      <w:pPr>
        <w:pStyle w:val="3"/>
        <w:jc w:val="center"/>
      </w:pPr>
      <w:r>
        <w:t xml:space="preserve">Домашнее задание </w:t>
      </w:r>
      <w:r w:rsidR="00AC10E8" w:rsidRPr="00AC10E8">
        <w:t>2</w:t>
      </w:r>
      <w:r>
        <w:t>.</w:t>
      </w:r>
      <w:r w:rsidR="00466E43">
        <w:t>10</w:t>
      </w:r>
      <w:r>
        <w:t>.</w:t>
      </w:r>
      <w:r w:rsidR="00466E43">
        <w:t>1</w:t>
      </w:r>
    </w:p>
    <w:p w14:paraId="5159C79F" w14:textId="77777777" w:rsidR="009C3374" w:rsidRPr="002C2E04" w:rsidRDefault="009C3374" w:rsidP="009C3374"/>
    <w:p w14:paraId="28C8D56B" w14:textId="2EAF5EF3" w:rsidR="00E459FA" w:rsidRDefault="00466E43" w:rsidP="00603EE5">
      <w:pPr>
        <w:ind w:firstLine="708"/>
      </w:pPr>
      <w:r>
        <w:t>Создадим отчет «Валовая прибыль документа».</w:t>
      </w:r>
    </w:p>
    <w:p w14:paraId="3E162A63" w14:textId="668AC7F4" w:rsidR="000C0239" w:rsidRDefault="00466E43" w:rsidP="000C0239">
      <w:pPr>
        <w:ind w:hanging="142"/>
      </w:pPr>
      <w:r>
        <w:rPr>
          <w:noProof/>
          <w:lang w:eastAsia="ru-RU"/>
        </w:rPr>
        <w:drawing>
          <wp:inline distT="0" distB="0" distL="0" distR="0" wp14:anchorId="7C667021" wp14:editId="2DC3A732">
            <wp:extent cx="5940425" cy="34474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D8EB" w14:textId="2847D137" w:rsidR="00466E43" w:rsidRPr="00603EE5" w:rsidRDefault="00466E43" w:rsidP="00466E43">
      <w:pPr>
        <w:ind w:firstLine="708"/>
      </w:pPr>
      <w:r>
        <w:t>Условие: отчет сделайте по данным одного регистра «Себестоимость товаров». Подумайте какие изменения надо сделать в программе,</w:t>
      </w:r>
      <w:r w:rsidR="00CC4D43">
        <w:t xml:space="preserve"> что</w:t>
      </w:r>
      <w:r>
        <w:t>бы получить такой отчет.</w:t>
      </w:r>
    </w:p>
    <w:sectPr w:rsidR="00466E43" w:rsidRPr="00603EE5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59C7A4" w14:textId="77777777" w:rsidR="00891220" w:rsidRDefault="00891220" w:rsidP="005B48CC">
      <w:pPr>
        <w:spacing w:after="0" w:line="240" w:lineRule="auto"/>
      </w:pPr>
      <w:r>
        <w:separator/>
      </w:r>
    </w:p>
  </w:endnote>
  <w:endnote w:type="continuationSeparator" w:id="0">
    <w:p w14:paraId="5159C7A5" w14:textId="77777777" w:rsidR="00891220" w:rsidRDefault="00891220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59C7A8" w14:textId="5CF782A3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F5268C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59C7A2" w14:textId="77777777" w:rsidR="00891220" w:rsidRDefault="00891220" w:rsidP="005B48CC">
      <w:pPr>
        <w:spacing w:after="0" w:line="240" w:lineRule="auto"/>
      </w:pPr>
      <w:r>
        <w:separator/>
      </w:r>
    </w:p>
  </w:footnote>
  <w:footnote w:type="continuationSeparator" w:id="0">
    <w:p w14:paraId="5159C7A3" w14:textId="77777777" w:rsidR="00891220" w:rsidRDefault="00891220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59C7A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5159C7A7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47ACF"/>
    <w:rsid w:val="000514DD"/>
    <w:rsid w:val="00061704"/>
    <w:rsid w:val="00082855"/>
    <w:rsid w:val="000C0239"/>
    <w:rsid w:val="000C46A5"/>
    <w:rsid w:val="000D1BCA"/>
    <w:rsid w:val="000E2FC9"/>
    <w:rsid w:val="00116438"/>
    <w:rsid w:val="001517BC"/>
    <w:rsid w:val="00154AC7"/>
    <w:rsid w:val="001E785B"/>
    <w:rsid w:val="00217009"/>
    <w:rsid w:val="00227C67"/>
    <w:rsid w:val="00287229"/>
    <w:rsid w:val="002C2E04"/>
    <w:rsid w:val="002D714A"/>
    <w:rsid w:val="002E3E0F"/>
    <w:rsid w:val="003257B0"/>
    <w:rsid w:val="003542BA"/>
    <w:rsid w:val="00363792"/>
    <w:rsid w:val="003740B2"/>
    <w:rsid w:val="003A2E95"/>
    <w:rsid w:val="003B10C2"/>
    <w:rsid w:val="003E1C33"/>
    <w:rsid w:val="00401F68"/>
    <w:rsid w:val="00462A43"/>
    <w:rsid w:val="00466E43"/>
    <w:rsid w:val="00472567"/>
    <w:rsid w:val="004E46C9"/>
    <w:rsid w:val="004E4BD0"/>
    <w:rsid w:val="004F046B"/>
    <w:rsid w:val="00504E13"/>
    <w:rsid w:val="0055026C"/>
    <w:rsid w:val="00564FD5"/>
    <w:rsid w:val="00582699"/>
    <w:rsid w:val="005879D5"/>
    <w:rsid w:val="005B48CC"/>
    <w:rsid w:val="00601006"/>
    <w:rsid w:val="00603EE5"/>
    <w:rsid w:val="00646852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554CA"/>
    <w:rsid w:val="00861243"/>
    <w:rsid w:val="00890A48"/>
    <w:rsid w:val="00891220"/>
    <w:rsid w:val="008B3B5F"/>
    <w:rsid w:val="008B5FF7"/>
    <w:rsid w:val="009243F6"/>
    <w:rsid w:val="00933391"/>
    <w:rsid w:val="00945E0E"/>
    <w:rsid w:val="009556FC"/>
    <w:rsid w:val="00970464"/>
    <w:rsid w:val="00976C15"/>
    <w:rsid w:val="009C3374"/>
    <w:rsid w:val="00A61507"/>
    <w:rsid w:val="00A9472D"/>
    <w:rsid w:val="00A9523F"/>
    <w:rsid w:val="00AB6EB0"/>
    <w:rsid w:val="00AC10E8"/>
    <w:rsid w:val="00C11ABC"/>
    <w:rsid w:val="00C16D9C"/>
    <w:rsid w:val="00C51E02"/>
    <w:rsid w:val="00CB3FEB"/>
    <w:rsid w:val="00CC4D43"/>
    <w:rsid w:val="00CD4AC1"/>
    <w:rsid w:val="00D013B3"/>
    <w:rsid w:val="00D30FDB"/>
    <w:rsid w:val="00D72BA1"/>
    <w:rsid w:val="00D872BE"/>
    <w:rsid w:val="00D94154"/>
    <w:rsid w:val="00DF42DE"/>
    <w:rsid w:val="00E351A0"/>
    <w:rsid w:val="00E459FA"/>
    <w:rsid w:val="00E56282"/>
    <w:rsid w:val="00E95C7A"/>
    <w:rsid w:val="00EC3B92"/>
    <w:rsid w:val="00EE1CA1"/>
    <w:rsid w:val="00F216B7"/>
    <w:rsid w:val="00F25A87"/>
    <w:rsid w:val="00F5268C"/>
    <w:rsid w:val="00F65326"/>
    <w:rsid w:val="00F6681A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9C79D"/>
  <w15:docId w15:val="{FDF0A619-97AD-491F-BCBA-E7C4376D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84BB3D-3D3F-4F5A-9E12-BDEBA4198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4</cp:revision>
  <cp:lastPrinted>2019-02-09T13:32:00Z</cp:lastPrinted>
  <dcterms:created xsi:type="dcterms:W3CDTF">2019-02-09T13:24:00Z</dcterms:created>
  <dcterms:modified xsi:type="dcterms:W3CDTF">2019-07-09T10:46:00Z</dcterms:modified>
</cp:coreProperties>
</file>