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9F7432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39032C6B" w14:textId="77777777" w:rsidR="002E3E0F" w:rsidRPr="00080A55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11.</w:t>
      </w:r>
      <w:r w:rsidR="00080A55" w:rsidRPr="00080A55">
        <w:t>3</w:t>
      </w:r>
    </w:p>
    <w:p w14:paraId="2F7165D6" w14:textId="77777777" w:rsidR="009C3374" w:rsidRPr="00847D5F" w:rsidRDefault="009C3374" w:rsidP="009C3374"/>
    <w:p w14:paraId="2D296C53" w14:textId="1DE08F4B" w:rsidR="00080A55" w:rsidRDefault="00080A55" w:rsidP="009C3374">
      <w:r>
        <w:t>В пла</w:t>
      </w:r>
      <w:r w:rsidR="00D1265D">
        <w:t>н счетов «Счета» добавьте счета в соответствии со списком на картинке. Создайте форму списка и оформите список, «как на картинке».</w:t>
      </w:r>
    </w:p>
    <w:p w14:paraId="708847C3" w14:textId="753DCDF1" w:rsidR="00F6187F" w:rsidRDefault="00F6187F" w:rsidP="009C3374">
      <w:r>
        <w:rPr>
          <w:noProof/>
          <w:lang w:eastAsia="ru-RU"/>
        </w:rPr>
        <w:drawing>
          <wp:inline distT="0" distB="0" distL="0" distR="0" wp14:anchorId="5F127F26" wp14:editId="61E00807">
            <wp:extent cx="5940425" cy="3042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D35A" w14:textId="4FC6B45A" w:rsidR="002B3267" w:rsidRDefault="002B3267" w:rsidP="009C3374">
      <w:r>
        <w:t xml:space="preserve">Настройка делается в форме списка плана счетов, в свойстве «Настройка списка» реквизита формы типа </w:t>
      </w:r>
      <w:r w:rsidRPr="002B3267">
        <w:rPr>
          <w:i/>
        </w:rPr>
        <w:t>Динамический список</w:t>
      </w:r>
      <w:r>
        <w:rPr>
          <w:i/>
        </w:rPr>
        <w:t>.</w:t>
      </w:r>
    </w:p>
    <w:p w14:paraId="3371F871" w14:textId="01186C05" w:rsidR="002B3267" w:rsidRDefault="002B3267" w:rsidP="009C337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F4AAE0" wp14:editId="3B4151B4">
                <wp:simplePos x="0" y="0"/>
                <wp:positionH relativeFrom="column">
                  <wp:posOffset>580614</wp:posOffset>
                </wp:positionH>
                <wp:positionV relativeFrom="paragraph">
                  <wp:posOffset>1535361</wp:posOffset>
                </wp:positionV>
                <wp:extent cx="1947202" cy="133076"/>
                <wp:effectExtent l="0" t="0" r="15240" b="19685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202" cy="13307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71168EA" id="Скругленный прямоугольник 3" o:spid="_x0000_s1026" style="position:absolute;margin-left:45.7pt;margin-top:120.9pt;width:153.3pt;height:10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" filled="f" strokecolor="#c00000" strokeweight="2pt">
                <v:stroke dashstyle="3 1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29FB94D3" wp14:editId="2C913A1D">
            <wp:extent cx="2520778" cy="25207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8739" cy="252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61BEC7" w14:textId="7F1B9092" w:rsidR="00D1265D" w:rsidRPr="00847D5F" w:rsidRDefault="00D1265D" w:rsidP="00703958">
      <w:pPr>
        <w:ind w:left="-1134"/>
      </w:pPr>
    </w:p>
    <w:sectPr w:rsidR="00D1265D" w:rsidRPr="00847D5F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7153D7" w14:textId="77777777" w:rsidR="009A7AED" w:rsidRDefault="009A7AED" w:rsidP="005B48CC">
      <w:pPr>
        <w:spacing w:after="0" w:line="240" w:lineRule="auto"/>
      </w:pPr>
      <w:r>
        <w:separator/>
      </w:r>
    </w:p>
  </w:endnote>
  <w:endnote w:type="continuationSeparator" w:id="0">
    <w:p w14:paraId="443FC0A8" w14:textId="77777777" w:rsidR="009A7AED" w:rsidRDefault="009A7AED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5DE56E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2B3267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2853EA" w14:textId="77777777" w:rsidR="009A7AED" w:rsidRDefault="009A7AED" w:rsidP="005B48CC">
      <w:pPr>
        <w:spacing w:after="0" w:line="240" w:lineRule="auto"/>
      </w:pPr>
      <w:r>
        <w:separator/>
      </w:r>
    </w:p>
  </w:footnote>
  <w:footnote w:type="continuationSeparator" w:id="0">
    <w:p w14:paraId="6236B20F" w14:textId="77777777" w:rsidR="009A7AED" w:rsidRDefault="009A7AED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3D962B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20B8E0D3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658DD"/>
    <w:multiLevelType w:val="hybridMultilevel"/>
    <w:tmpl w:val="B2FCE672"/>
    <w:lvl w:ilvl="0" w:tplc="041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0A55"/>
    <w:rsid w:val="00082855"/>
    <w:rsid w:val="000D1BCA"/>
    <w:rsid w:val="000E2FC9"/>
    <w:rsid w:val="001320D3"/>
    <w:rsid w:val="001517BC"/>
    <w:rsid w:val="001530AC"/>
    <w:rsid w:val="00154AC7"/>
    <w:rsid w:val="001E785B"/>
    <w:rsid w:val="00287229"/>
    <w:rsid w:val="002B3267"/>
    <w:rsid w:val="002D714A"/>
    <w:rsid w:val="002E3E0F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E46C9"/>
    <w:rsid w:val="004E4BD0"/>
    <w:rsid w:val="00504E13"/>
    <w:rsid w:val="0055026C"/>
    <w:rsid w:val="00564FD5"/>
    <w:rsid w:val="00582699"/>
    <w:rsid w:val="005879D5"/>
    <w:rsid w:val="005A6579"/>
    <w:rsid w:val="005B48CC"/>
    <w:rsid w:val="00601006"/>
    <w:rsid w:val="006255A9"/>
    <w:rsid w:val="00646852"/>
    <w:rsid w:val="006B73B8"/>
    <w:rsid w:val="006C7D8F"/>
    <w:rsid w:val="006F3439"/>
    <w:rsid w:val="00703958"/>
    <w:rsid w:val="00717515"/>
    <w:rsid w:val="007372F1"/>
    <w:rsid w:val="00744EE6"/>
    <w:rsid w:val="00752C6D"/>
    <w:rsid w:val="00763207"/>
    <w:rsid w:val="007A1835"/>
    <w:rsid w:val="00812A02"/>
    <w:rsid w:val="00847D5F"/>
    <w:rsid w:val="00850119"/>
    <w:rsid w:val="008554CA"/>
    <w:rsid w:val="00861243"/>
    <w:rsid w:val="00890A48"/>
    <w:rsid w:val="008B3B5F"/>
    <w:rsid w:val="008B5FF7"/>
    <w:rsid w:val="009243F6"/>
    <w:rsid w:val="009556FC"/>
    <w:rsid w:val="00976C15"/>
    <w:rsid w:val="009A7AED"/>
    <w:rsid w:val="009C3374"/>
    <w:rsid w:val="00A9472D"/>
    <w:rsid w:val="00A9523F"/>
    <w:rsid w:val="00AC10E8"/>
    <w:rsid w:val="00C11ABC"/>
    <w:rsid w:val="00C16D9C"/>
    <w:rsid w:val="00CB3FEB"/>
    <w:rsid w:val="00CD4AC1"/>
    <w:rsid w:val="00D013B3"/>
    <w:rsid w:val="00D1265D"/>
    <w:rsid w:val="00D72BA1"/>
    <w:rsid w:val="00D872BE"/>
    <w:rsid w:val="00D94154"/>
    <w:rsid w:val="00DF42DE"/>
    <w:rsid w:val="00E351A0"/>
    <w:rsid w:val="00EE1CA1"/>
    <w:rsid w:val="00F25A87"/>
    <w:rsid w:val="00F6187F"/>
    <w:rsid w:val="00F65326"/>
    <w:rsid w:val="00F803F6"/>
    <w:rsid w:val="4FD0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89730"/>
  <w15:docId w15:val="{135B66FA-62D4-45F5-AD72-C32950B7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68E06-B16E-4359-B8FF-EC80DA7B3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4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Sizov</dc:creator>
  <cp:lastModifiedBy>Сизов Евгений</cp:lastModifiedBy>
  <cp:revision>2</cp:revision>
  <cp:lastPrinted>2016-03-02T18:16:00Z</cp:lastPrinted>
  <dcterms:created xsi:type="dcterms:W3CDTF">2016-03-02T18:16:00Z</dcterms:created>
  <dcterms:modified xsi:type="dcterms:W3CDTF">2016-03-02T18:16:00Z</dcterms:modified>
</cp:coreProperties>
</file>