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1389D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711389DE" w14:textId="46C4EF65" w:rsidR="002E3E0F" w:rsidRPr="00847D5F" w:rsidRDefault="002E3E0F" w:rsidP="002E3E0F">
      <w:pPr>
        <w:pStyle w:val="3"/>
        <w:jc w:val="center"/>
      </w:pPr>
      <w:r>
        <w:t xml:space="preserve">Домашнее задание </w:t>
      </w:r>
      <w:r w:rsidR="00847D5F" w:rsidRPr="00847D5F">
        <w:t>3</w:t>
      </w:r>
      <w:r>
        <w:t>.</w:t>
      </w:r>
      <w:r w:rsidR="00847D5F" w:rsidRPr="00847D5F">
        <w:t>1</w:t>
      </w:r>
      <w:r w:rsidR="00793F35">
        <w:t>1</w:t>
      </w:r>
      <w:r w:rsidR="00847D5F" w:rsidRPr="00847D5F">
        <w:t>.</w:t>
      </w:r>
      <w:r w:rsidR="005C76F0">
        <w:t>4</w:t>
      </w:r>
      <w:bookmarkStart w:id="0" w:name="_GoBack"/>
      <w:bookmarkEnd w:id="0"/>
    </w:p>
    <w:p w14:paraId="711389DF" w14:textId="77777777" w:rsidR="009C3374" w:rsidRPr="00847D5F" w:rsidRDefault="009C3374" w:rsidP="009C3374"/>
    <w:p w14:paraId="711389E0" w14:textId="77777777" w:rsidR="003D0695" w:rsidRPr="003D0695" w:rsidRDefault="003D0695" w:rsidP="003D0695">
      <w:pPr>
        <w:ind w:firstLine="708"/>
      </w:pPr>
      <w:r w:rsidRPr="003D0695">
        <w:t xml:space="preserve">При копировании документа «Ручная операция» не копируются проводки. </w:t>
      </w:r>
      <w:r>
        <w:t>Надо добавить такой функционал в наше приложение.</w:t>
      </w:r>
    </w:p>
    <w:p w14:paraId="711389E1" w14:textId="0819F974" w:rsidR="001517BC" w:rsidRDefault="00793F35" w:rsidP="009C3374">
      <w:r>
        <w:rPr>
          <w:noProof/>
          <w:lang w:eastAsia="ru-RU"/>
        </w:rPr>
        <w:drawing>
          <wp:inline distT="0" distB="0" distL="0" distR="0" wp14:anchorId="67838FB6" wp14:editId="44F740C8">
            <wp:extent cx="5940425" cy="27597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89E2" w14:textId="6897E797" w:rsidR="00ED0AA3" w:rsidRDefault="00793F35" w:rsidP="009C337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C46A43" wp14:editId="06B42254">
                <wp:simplePos x="0" y="0"/>
                <wp:positionH relativeFrom="column">
                  <wp:posOffset>4309673</wp:posOffset>
                </wp:positionH>
                <wp:positionV relativeFrom="paragraph">
                  <wp:posOffset>823094</wp:posOffset>
                </wp:positionV>
                <wp:extent cx="1628015" cy="200025"/>
                <wp:effectExtent l="0" t="0" r="10795" b="28575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015" cy="200025"/>
                        </a:xfrm>
                        <a:prstGeom prst="round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1E3028" id="Скругленный прямоугольник 3" o:spid="_x0000_s1026" style="position:absolute;margin-left:339.35pt;margin-top:64.8pt;width:128.2pt;height:15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" filled="f" strokecolor="#c0504d [3205]" strokeweight="2pt">
                <v:stroke dashstyle="dash"/>
              </v:round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89FF971" wp14:editId="6FFA196E">
            <wp:extent cx="5940425" cy="21710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C80B" w14:textId="54F23339" w:rsidR="00AD6631" w:rsidRDefault="00793F35" w:rsidP="009C337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1389E9" wp14:editId="107593BB">
                <wp:simplePos x="0" y="0"/>
                <wp:positionH relativeFrom="column">
                  <wp:posOffset>2398100</wp:posOffset>
                </wp:positionH>
                <wp:positionV relativeFrom="paragraph">
                  <wp:posOffset>2751518</wp:posOffset>
                </wp:positionV>
                <wp:extent cx="200025" cy="200025"/>
                <wp:effectExtent l="0" t="0" r="28575" b="28575"/>
                <wp:wrapNone/>
                <wp:docPr id="11" name="Ова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00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1DDC78" id="Овал 11" o:spid="_x0000_s1026" style="position:absolute;margin-left:188.85pt;margin-top:216.65pt;width:15.75pt;height:1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" fillcolor="#c0504d [3205]" strokecolor="#622423 [1605]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1389EB" wp14:editId="3DFF31C5">
                <wp:simplePos x="0" y="0"/>
                <wp:positionH relativeFrom="column">
                  <wp:posOffset>2357451</wp:posOffset>
                </wp:positionH>
                <wp:positionV relativeFrom="paragraph">
                  <wp:posOffset>1659219</wp:posOffset>
                </wp:positionV>
                <wp:extent cx="576497" cy="981956"/>
                <wp:effectExtent l="57150" t="38100" r="90805" b="104140"/>
                <wp:wrapNone/>
                <wp:docPr id="10" name="Поли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497" cy="981956"/>
                        </a:xfrm>
                        <a:custGeom>
                          <a:avLst/>
                          <a:gdLst>
                            <a:gd name="connsiteX0" fmla="*/ 0 w 576497"/>
                            <a:gd name="connsiteY0" fmla="*/ 172331 h 981956"/>
                            <a:gd name="connsiteX1" fmla="*/ 228600 w 576497"/>
                            <a:gd name="connsiteY1" fmla="*/ 881 h 981956"/>
                            <a:gd name="connsiteX2" fmla="*/ 561975 w 576497"/>
                            <a:gd name="connsiteY2" fmla="*/ 124706 h 981956"/>
                            <a:gd name="connsiteX3" fmla="*/ 476250 w 576497"/>
                            <a:gd name="connsiteY3" fmla="*/ 515231 h 981956"/>
                            <a:gd name="connsiteX4" fmla="*/ 114300 w 576497"/>
                            <a:gd name="connsiteY4" fmla="*/ 724781 h 981956"/>
                            <a:gd name="connsiteX5" fmla="*/ 133350 w 576497"/>
                            <a:gd name="connsiteY5" fmla="*/ 981956 h 9819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76497" h="981956">
                              <a:moveTo>
                                <a:pt x="0" y="172331"/>
                              </a:moveTo>
                              <a:cubicBezTo>
                                <a:pt x="67469" y="90574"/>
                                <a:pt x="134938" y="8818"/>
                                <a:pt x="228600" y="881"/>
                              </a:cubicBezTo>
                              <a:cubicBezTo>
                                <a:pt x="322263" y="-7057"/>
                                <a:pt x="520700" y="38981"/>
                                <a:pt x="561975" y="124706"/>
                              </a:cubicBezTo>
                              <a:cubicBezTo>
                                <a:pt x="603250" y="210431"/>
                                <a:pt x="550862" y="415219"/>
                                <a:pt x="476250" y="515231"/>
                              </a:cubicBezTo>
                              <a:cubicBezTo>
                                <a:pt x="401638" y="615243"/>
                                <a:pt x="171450" y="646994"/>
                                <a:pt x="114300" y="724781"/>
                              </a:cubicBezTo>
                              <a:cubicBezTo>
                                <a:pt x="57150" y="802568"/>
                                <a:pt x="112713" y="935919"/>
                                <a:pt x="133350" y="981956"/>
                              </a:cubicBezTo>
                            </a:path>
                          </a:pathLst>
                        </a:custGeom>
                        <a:ln w="63500"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CDB79" id="Полилиния 10" o:spid="_x0000_s1026" style="position:absolute;margin-left:185.65pt;margin-top:130.65pt;width:45.4pt;height:77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6497,981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" path="m,172331c67469,90574,134938,8818,228600,881v93663,-7938,292100,38100,333375,123825c603250,210431,550862,415219,476250,515231,401638,615243,171450,646994,114300,724781v-57150,77787,-1587,211138,19050,257175e" filled="f" strokecolor="#c0504d [3205]" strokeweight="5pt">
                <v:shadow on="t" color="black" opacity="22937f" origin=",.5" offset="0,.63889mm"/>
                <v:path arrowok="t" o:connecttype="custom" o:connectlocs="0,172331;228600,881;561975,124706;476250,515231;114300,724781;133350,981956" o:connectangles="0,0,0,0,0,0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501A7AE8" wp14:editId="16045A33">
            <wp:extent cx="5940425" cy="27489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631" w:rsidSect="002D714A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1389F1" w14:textId="77777777" w:rsidR="00A851FD" w:rsidRDefault="00A851FD" w:rsidP="005B48CC">
      <w:pPr>
        <w:spacing w:after="0" w:line="240" w:lineRule="auto"/>
      </w:pPr>
      <w:r>
        <w:separator/>
      </w:r>
    </w:p>
  </w:endnote>
  <w:endnote w:type="continuationSeparator" w:id="0">
    <w:p w14:paraId="711389F2" w14:textId="77777777" w:rsidR="00A851FD" w:rsidRDefault="00A851FD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1389F5" w14:textId="7988C434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5C76F0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1389EF" w14:textId="77777777" w:rsidR="00A851FD" w:rsidRDefault="00A851FD" w:rsidP="005B48CC">
      <w:pPr>
        <w:spacing w:after="0" w:line="240" w:lineRule="auto"/>
      </w:pPr>
      <w:r>
        <w:separator/>
      </w:r>
    </w:p>
  </w:footnote>
  <w:footnote w:type="continuationSeparator" w:id="0">
    <w:p w14:paraId="711389F0" w14:textId="77777777" w:rsidR="00A851FD" w:rsidRDefault="00A851FD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1389F3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711389F4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58BA"/>
    <w:multiLevelType w:val="hybridMultilevel"/>
    <w:tmpl w:val="63926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704"/>
    <w:rsid w:val="00082855"/>
    <w:rsid w:val="000D1BCA"/>
    <w:rsid w:val="000E2FC9"/>
    <w:rsid w:val="001517BC"/>
    <w:rsid w:val="00154AC7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3D0695"/>
    <w:rsid w:val="003D48E7"/>
    <w:rsid w:val="003E1C33"/>
    <w:rsid w:val="00401F68"/>
    <w:rsid w:val="00462A43"/>
    <w:rsid w:val="00472567"/>
    <w:rsid w:val="004E46C9"/>
    <w:rsid w:val="004E4BD0"/>
    <w:rsid w:val="00504E13"/>
    <w:rsid w:val="0055026C"/>
    <w:rsid w:val="00564FD5"/>
    <w:rsid w:val="00582699"/>
    <w:rsid w:val="005879D5"/>
    <w:rsid w:val="005B48CC"/>
    <w:rsid w:val="005C76F0"/>
    <w:rsid w:val="00601006"/>
    <w:rsid w:val="00646852"/>
    <w:rsid w:val="006B73B8"/>
    <w:rsid w:val="006C7D8F"/>
    <w:rsid w:val="006F3439"/>
    <w:rsid w:val="00717515"/>
    <w:rsid w:val="007372F1"/>
    <w:rsid w:val="00744EE6"/>
    <w:rsid w:val="00752C6D"/>
    <w:rsid w:val="00763207"/>
    <w:rsid w:val="00793F35"/>
    <w:rsid w:val="007A1835"/>
    <w:rsid w:val="00812A02"/>
    <w:rsid w:val="00847D5F"/>
    <w:rsid w:val="008554CA"/>
    <w:rsid w:val="00861243"/>
    <w:rsid w:val="00890A48"/>
    <w:rsid w:val="008B3B5F"/>
    <w:rsid w:val="008B5FF7"/>
    <w:rsid w:val="009243F6"/>
    <w:rsid w:val="009556FC"/>
    <w:rsid w:val="00976C15"/>
    <w:rsid w:val="009C3374"/>
    <w:rsid w:val="00A851FD"/>
    <w:rsid w:val="00A9472D"/>
    <w:rsid w:val="00A9523F"/>
    <w:rsid w:val="00AC10E8"/>
    <w:rsid w:val="00AD6631"/>
    <w:rsid w:val="00C11ABC"/>
    <w:rsid w:val="00C16D9C"/>
    <w:rsid w:val="00CB3FEB"/>
    <w:rsid w:val="00CD4AC1"/>
    <w:rsid w:val="00D013B3"/>
    <w:rsid w:val="00D72BA1"/>
    <w:rsid w:val="00D872BE"/>
    <w:rsid w:val="00D94154"/>
    <w:rsid w:val="00DF42DE"/>
    <w:rsid w:val="00E351A0"/>
    <w:rsid w:val="00ED0AA3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389DD"/>
  <w15:docId w15:val="{5C02BF6C-250D-4EFF-9562-4C255F4F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3777F8-FBC9-4B2C-A7FC-BDE5E2832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3</cp:revision>
  <cp:lastPrinted>2014-04-14T09:57:00Z</cp:lastPrinted>
  <dcterms:created xsi:type="dcterms:W3CDTF">2017-02-12T10:44:00Z</dcterms:created>
  <dcterms:modified xsi:type="dcterms:W3CDTF">2017-02-12T10:44:00Z</dcterms:modified>
</cp:coreProperties>
</file>