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F1F45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45AF1F46" w14:textId="7887B694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34480F">
        <w:t>4</w:t>
      </w:r>
      <w:r w:rsidR="00847D5F" w:rsidRPr="00847D5F">
        <w:t>.</w:t>
      </w:r>
      <w:r w:rsidR="009D6CDC">
        <w:t>1</w:t>
      </w:r>
    </w:p>
    <w:p w14:paraId="45AF1F47" w14:textId="77777777" w:rsidR="009C3374" w:rsidRDefault="009C3374" w:rsidP="009C3374"/>
    <w:p w14:paraId="6A00996D" w14:textId="24F1F78C" w:rsidR="00D55777" w:rsidRDefault="00D55777" w:rsidP="00D55777">
      <w:r>
        <w:t xml:space="preserve">Вернемся мысленно к занятию 2. </w:t>
      </w:r>
      <w:bookmarkStart w:id="0" w:name="_GoBack"/>
      <w:bookmarkEnd w:id="0"/>
      <w:r w:rsidR="00BB1F49">
        <w:t xml:space="preserve">Разработайте следующий </w:t>
      </w:r>
      <w:r>
        <w:t>отчет:</w:t>
      </w:r>
    </w:p>
    <w:p w14:paraId="22FD9990" w14:textId="3138C594" w:rsidR="001A1B13" w:rsidRPr="001A1B13" w:rsidRDefault="0081442F" w:rsidP="00D55777">
      <w:r w:rsidRPr="0081442F">
        <w:rPr>
          <w:b/>
        </w:rPr>
        <w:t xml:space="preserve">Анализ счета по датам. </w:t>
      </w:r>
      <w:r w:rsidR="001A1B13">
        <w:t xml:space="preserve">Отчет аналогичен по структуре отчету </w:t>
      </w:r>
      <w:r w:rsidR="001A1B13" w:rsidRPr="0081442F">
        <w:rPr>
          <w:b/>
        </w:rPr>
        <w:t>«Анализ счета»</w:t>
      </w:r>
      <w:r w:rsidR="001A1B13">
        <w:t xml:space="preserve">, но имеет дополнительную группировку </w:t>
      </w:r>
      <w:r w:rsidR="001A1B13" w:rsidRPr="0081442F">
        <w:rPr>
          <w:b/>
        </w:rPr>
        <w:t>«Период»</w:t>
      </w:r>
      <w:r w:rsidR="001A1B13">
        <w:t xml:space="preserve">. Периодичность отчета всегда </w:t>
      </w:r>
      <w:r w:rsidR="001A1B13" w:rsidRPr="0081442F">
        <w:rPr>
          <w:b/>
        </w:rPr>
        <w:t>«День»</w:t>
      </w:r>
      <w:r w:rsidR="001A1B13">
        <w:t>. На конец каждого дня, в котором были обороты, показывается остаток.</w:t>
      </w:r>
    </w:p>
    <w:p w14:paraId="4F69A9F5" w14:textId="4ACA83A8" w:rsidR="001A1B13" w:rsidRPr="00847D5F" w:rsidRDefault="0081442F" w:rsidP="009C3374">
      <w:r>
        <w:rPr>
          <w:noProof/>
          <w:lang w:eastAsia="ru-RU"/>
        </w:rPr>
        <w:drawing>
          <wp:inline distT="0" distB="0" distL="0" distR="0" wp14:anchorId="5629A5A9" wp14:editId="5759B6A8">
            <wp:extent cx="4563533" cy="268787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284" cy="269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B13" w:rsidRPr="00847D5F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F1F56" w14:textId="77777777" w:rsidR="00F13EE5" w:rsidRDefault="00F13EE5" w:rsidP="005B48CC">
      <w:pPr>
        <w:spacing w:after="0" w:line="240" w:lineRule="auto"/>
      </w:pPr>
      <w:r>
        <w:separator/>
      </w:r>
    </w:p>
  </w:endnote>
  <w:endnote w:type="continuationSeparator" w:id="0">
    <w:p w14:paraId="45AF1F57" w14:textId="77777777" w:rsidR="00F13EE5" w:rsidRDefault="00F13EE5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A" w14:textId="5B859D88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55777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AF1F54" w14:textId="77777777" w:rsidR="00F13EE5" w:rsidRDefault="00F13EE5" w:rsidP="005B48CC">
      <w:pPr>
        <w:spacing w:after="0" w:line="240" w:lineRule="auto"/>
      </w:pPr>
      <w:r>
        <w:separator/>
      </w:r>
    </w:p>
  </w:footnote>
  <w:footnote w:type="continuationSeparator" w:id="0">
    <w:p w14:paraId="45AF1F55" w14:textId="77777777" w:rsidR="00F13EE5" w:rsidRDefault="00F13EE5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F1F58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5AF1F59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91D5A"/>
    <w:multiLevelType w:val="hybridMultilevel"/>
    <w:tmpl w:val="E408B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517BC"/>
    <w:rsid w:val="00154AC7"/>
    <w:rsid w:val="001A1B13"/>
    <w:rsid w:val="001E785B"/>
    <w:rsid w:val="00287229"/>
    <w:rsid w:val="002D714A"/>
    <w:rsid w:val="002E3E0F"/>
    <w:rsid w:val="0034480F"/>
    <w:rsid w:val="003542BA"/>
    <w:rsid w:val="00363792"/>
    <w:rsid w:val="003740B2"/>
    <w:rsid w:val="003A2E95"/>
    <w:rsid w:val="003B10C2"/>
    <w:rsid w:val="003D0695"/>
    <w:rsid w:val="003D48E7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1442F"/>
    <w:rsid w:val="00847D5F"/>
    <w:rsid w:val="008554CA"/>
    <w:rsid w:val="00861243"/>
    <w:rsid w:val="00890A48"/>
    <w:rsid w:val="008B3B5F"/>
    <w:rsid w:val="008B5FF7"/>
    <w:rsid w:val="008D00D4"/>
    <w:rsid w:val="008D6341"/>
    <w:rsid w:val="009243F6"/>
    <w:rsid w:val="009556FC"/>
    <w:rsid w:val="00976C15"/>
    <w:rsid w:val="009C3374"/>
    <w:rsid w:val="009D6CDC"/>
    <w:rsid w:val="00A851FD"/>
    <w:rsid w:val="00A9472D"/>
    <w:rsid w:val="00A9523F"/>
    <w:rsid w:val="00AC10E8"/>
    <w:rsid w:val="00AF5171"/>
    <w:rsid w:val="00BB1F49"/>
    <w:rsid w:val="00C11ABC"/>
    <w:rsid w:val="00C16D9C"/>
    <w:rsid w:val="00CB3FEB"/>
    <w:rsid w:val="00CD4AC1"/>
    <w:rsid w:val="00D013B3"/>
    <w:rsid w:val="00D55777"/>
    <w:rsid w:val="00D72BA1"/>
    <w:rsid w:val="00D872BE"/>
    <w:rsid w:val="00D94154"/>
    <w:rsid w:val="00DF42DE"/>
    <w:rsid w:val="00E351A0"/>
    <w:rsid w:val="00ED0AA3"/>
    <w:rsid w:val="00EE1CA1"/>
    <w:rsid w:val="00F13EE5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1F45"/>
  <w15:docId w15:val="{E4056881-E0BE-41A2-9E2C-33EC6D9E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60824-152C-4C6F-99EA-1AC4F592A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2014-04-14T09:57:00Z</cp:lastPrinted>
  <dcterms:created xsi:type="dcterms:W3CDTF">2017-02-12T11:28:00Z</dcterms:created>
  <dcterms:modified xsi:type="dcterms:W3CDTF">2017-02-12T11:30:00Z</dcterms:modified>
</cp:coreProperties>
</file>