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F1F45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45AF1F46" w14:textId="2C7E403E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34480F">
        <w:t>4</w:t>
      </w:r>
      <w:r w:rsidR="00847D5F" w:rsidRPr="00847D5F">
        <w:t>.</w:t>
      </w:r>
      <w:r w:rsidR="000E756C">
        <w:t>3</w:t>
      </w:r>
    </w:p>
    <w:p w14:paraId="45AF1F47" w14:textId="77777777" w:rsidR="009C3374" w:rsidRDefault="009C3374" w:rsidP="009C3374"/>
    <w:p w14:paraId="22FD9990" w14:textId="5F330716" w:rsidR="001A1B13" w:rsidRDefault="00B769EE" w:rsidP="00D55777">
      <w:r>
        <w:t>Для каждой организации определен реквизит «Валютный учет»</w:t>
      </w:r>
      <w:r w:rsidR="001A1B13">
        <w:t>.</w:t>
      </w:r>
      <w:r>
        <w:t xml:space="preserve"> </w:t>
      </w:r>
    </w:p>
    <w:p w14:paraId="7352DD7B" w14:textId="43228781" w:rsidR="00B769EE" w:rsidRDefault="00B769EE" w:rsidP="00D55777">
      <w:r>
        <w:rPr>
          <w:noProof/>
          <w:lang w:eastAsia="ru-RU"/>
        </w:rPr>
        <w:drawing>
          <wp:inline distT="0" distB="0" distL="0" distR="0" wp14:anchorId="1EB53057" wp14:editId="280C303B">
            <wp:extent cx="5781675" cy="2619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01B6" w14:textId="72E690B1" w:rsidR="00B769EE" w:rsidRPr="001A1B13" w:rsidRDefault="00B769EE" w:rsidP="00D55777">
      <w:r>
        <w:t>Реализуйте механизм установки видимости поля «Валюта» в формах документов, по аналогии с механизмом отображения поля «Подраз</w:t>
      </w:r>
      <w:bookmarkStart w:id="0" w:name="_GoBack"/>
      <w:bookmarkEnd w:id="0"/>
      <w:r>
        <w:t>деление».</w:t>
      </w:r>
    </w:p>
    <w:p w14:paraId="4F69A9F5" w14:textId="1662DF15" w:rsidR="001A1B13" w:rsidRPr="00847D5F" w:rsidRDefault="001A1B13" w:rsidP="009C3374"/>
    <w:sectPr w:rsidR="001A1B13" w:rsidRPr="00847D5F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F1F56" w14:textId="77777777" w:rsidR="00F13EE5" w:rsidRDefault="00F13EE5" w:rsidP="005B48CC">
      <w:pPr>
        <w:spacing w:after="0" w:line="240" w:lineRule="auto"/>
      </w:pPr>
      <w:r>
        <w:separator/>
      </w:r>
    </w:p>
  </w:endnote>
  <w:endnote w:type="continuationSeparator" w:id="0">
    <w:p w14:paraId="45AF1F57" w14:textId="77777777" w:rsidR="00F13EE5" w:rsidRDefault="00F13EE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A" w14:textId="28DCC31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769E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AF1F54" w14:textId="77777777" w:rsidR="00F13EE5" w:rsidRDefault="00F13EE5" w:rsidP="005B48CC">
      <w:pPr>
        <w:spacing w:after="0" w:line="240" w:lineRule="auto"/>
      </w:pPr>
      <w:r>
        <w:separator/>
      </w:r>
    </w:p>
  </w:footnote>
  <w:footnote w:type="continuationSeparator" w:id="0">
    <w:p w14:paraId="45AF1F55" w14:textId="77777777" w:rsidR="00F13EE5" w:rsidRDefault="00F13EE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8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5AF1F59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91D5A"/>
    <w:multiLevelType w:val="hybridMultilevel"/>
    <w:tmpl w:val="E408B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0E756C"/>
    <w:rsid w:val="001517BC"/>
    <w:rsid w:val="00154AC7"/>
    <w:rsid w:val="001A1B13"/>
    <w:rsid w:val="001E785B"/>
    <w:rsid w:val="00287229"/>
    <w:rsid w:val="002D714A"/>
    <w:rsid w:val="002E3E0F"/>
    <w:rsid w:val="0034480F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1442F"/>
    <w:rsid w:val="00847D5F"/>
    <w:rsid w:val="008554CA"/>
    <w:rsid w:val="00861243"/>
    <w:rsid w:val="00890A48"/>
    <w:rsid w:val="008B3B5F"/>
    <w:rsid w:val="008B5FF7"/>
    <w:rsid w:val="008D00D4"/>
    <w:rsid w:val="008D6341"/>
    <w:rsid w:val="009243F6"/>
    <w:rsid w:val="009556FC"/>
    <w:rsid w:val="00976C15"/>
    <w:rsid w:val="009C3374"/>
    <w:rsid w:val="009D6CDC"/>
    <w:rsid w:val="00A851FD"/>
    <w:rsid w:val="00A9472D"/>
    <w:rsid w:val="00A9523F"/>
    <w:rsid w:val="00AC10E8"/>
    <w:rsid w:val="00AF5171"/>
    <w:rsid w:val="00B769EE"/>
    <w:rsid w:val="00BB1F49"/>
    <w:rsid w:val="00C11ABC"/>
    <w:rsid w:val="00C16D9C"/>
    <w:rsid w:val="00CB3FEB"/>
    <w:rsid w:val="00CD4AC1"/>
    <w:rsid w:val="00D013B3"/>
    <w:rsid w:val="00D55777"/>
    <w:rsid w:val="00D72BA1"/>
    <w:rsid w:val="00D872BE"/>
    <w:rsid w:val="00D94154"/>
    <w:rsid w:val="00DF42DE"/>
    <w:rsid w:val="00E351A0"/>
    <w:rsid w:val="00ED0AA3"/>
    <w:rsid w:val="00EE1CA1"/>
    <w:rsid w:val="00F13EE5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1F45"/>
  <w15:docId w15:val="{E4056881-E0BE-41A2-9E2C-33EC6D9E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F0ABD-786F-42F7-9452-34A1B3B1E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2014-04-14T09:57:00Z</cp:lastPrinted>
  <dcterms:created xsi:type="dcterms:W3CDTF">2017-02-14T13:35:00Z</dcterms:created>
  <dcterms:modified xsi:type="dcterms:W3CDTF">2017-02-14T13:38:00Z</dcterms:modified>
</cp:coreProperties>
</file>