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19F0405A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5855C8" w:rsidRPr="005855C8">
        <w:t>4</w:t>
      </w:r>
      <w:r>
        <w:t>.</w:t>
      </w:r>
      <w:r w:rsidR="005855C8" w:rsidRPr="005855C8">
        <w:t>1</w:t>
      </w:r>
      <w:r w:rsidR="00466B29">
        <w:t>7</w:t>
      </w:r>
      <w:r w:rsidR="005855C8">
        <w:t>.</w:t>
      </w:r>
      <w:r w:rsidR="00C92671">
        <w:t>2</w:t>
      </w:r>
    </w:p>
    <w:p w14:paraId="625224A1" w14:textId="77777777" w:rsidR="009C3374" w:rsidRDefault="009C3374" w:rsidP="009C3374"/>
    <w:p w14:paraId="7ECF45A6" w14:textId="0207C172" w:rsidR="00582699" w:rsidRPr="00C92671" w:rsidRDefault="00C92671" w:rsidP="009556FC">
      <w:r>
        <w:t>Надо проверять и не давать проводить документ «Приказ о приеме» в том случае, если в табличной части «Основные начисления» пользователь укажет</w:t>
      </w:r>
      <w:r w:rsidR="00BB415D">
        <w:t xml:space="preserve"> не одно (ни одного или больше одного)</w:t>
      </w:r>
      <w:bookmarkStart w:id="0" w:name="_GoBack"/>
      <w:bookmarkEnd w:id="0"/>
      <w:r w:rsidR="00BB415D">
        <w:t xml:space="preserve"> начисление с установленным признаком «Зачет отработанного времени».</w:t>
      </w:r>
    </w:p>
    <w:p w14:paraId="16C362A0" w14:textId="7F942DF7" w:rsidR="00C92671" w:rsidRDefault="00C92671" w:rsidP="009556F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B45A3C" wp14:editId="574CC7A1">
            <wp:extent cx="5940425" cy="5963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2C45" w14:textId="77777777" w:rsidR="00C92671" w:rsidRDefault="00C92671" w:rsidP="009556FC">
      <w:pPr>
        <w:rPr>
          <w:lang w:val="en-US"/>
        </w:rPr>
      </w:pPr>
    </w:p>
    <w:sectPr w:rsidR="00C92671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F89CCB" w14:textId="77777777" w:rsidR="00344FE0" w:rsidRDefault="00344FE0" w:rsidP="005B48CC">
      <w:pPr>
        <w:spacing w:after="0" w:line="240" w:lineRule="auto"/>
      </w:pPr>
      <w:r>
        <w:separator/>
      </w:r>
    </w:p>
  </w:endnote>
  <w:endnote w:type="continuationSeparator" w:id="0">
    <w:p w14:paraId="7A666E6D" w14:textId="77777777" w:rsidR="00344FE0" w:rsidRDefault="00344FE0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299E35C2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BB415D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E5628" w14:textId="77777777" w:rsidR="00344FE0" w:rsidRDefault="00344FE0" w:rsidP="005B48CC">
      <w:pPr>
        <w:spacing w:after="0" w:line="240" w:lineRule="auto"/>
      </w:pPr>
      <w:r>
        <w:separator/>
      </w:r>
    </w:p>
  </w:footnote>
  <w:footnote w:type="continuationSeparator" w:id="0">
    <w:p w14:paraId="2B23ADFF" w14:textId="77777777" w:rsidR="00344FE0" w:rsidRDefault="00344FE0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92C20"/>
    <w:multiLevelType w:val="hybridMultilevel"/>
    <w:tmpl w:val="ED1848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1404C5"/>
    <w:rsid w:val="00154AC7"/>
    <w:rsid w:val="001E785B"/>
    <w:rsid w:val="001F3E93"/>
    <w:rsid w:val="00287229"/>
    <w:rsid w:val="002D714A"/>
    <w:rsid w:val="002E3E0F"/>
    <w:rsid w:val="002F18B5"/>
    <w:rsid w:val="00344FE0"/>
    <w:rsid w:val="003542BA"/>
    <w:rsid w:val="00363792"/>
    <w:rsid w:val="003740B2"/>
    <w:rsid w:val="003A2E95"/>
    <w:rsid w:val="003B10C2"/>
    <w:rsid w:val="00401F68"/>
    <w:rsid w:val="00462A43"/>
    <w:rsid w:val="00466B29"/>
    <w:rsid w:val="00466D77"/>
    <w:rsid w:val="00472567"/>
    <w:rsid w:val="004E46C9"/>
    <w:rsid w:val="004E4BD0"/>
    <w:rsid w:val="00504E13"/>
    <w:rsid w:val="0055026C"/>
    <w:rsid w:val="00582699"/>
    <w:rsid w:val="005855C8"/>
    <w:rsid w:val="005879D5"/>
    <w:rsid w:val="005B48CC"/>
    <w:rsid w:val="00601006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147E5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BB415D"/>
    <w:rsid w:val="00C11ABC"/>
    <w:rsid w:val="00C92671"/>
    <w:rsid w:val="00CB3FEB"/>
    <w:rsid w:val="00CD4AC1"/>
    <w:rsid w:val="00CD4BBA"/>
    <w:rsid w:val="00D013B3"/>
    <w:rsid w:val="00D72BA1"/>
    <w:rsid w:val="00D872BE"/>
    <w:rsid w:val="00D94154"/>
    <w:rsid w:val="00DF42DE"/>
    <w:rsid w:val="00E351A0"/>
    <w:rsid w:val="00EE1CA1"/>
    <w:rsid w:val="00EF75B8"/>
    <w:rsid w:val="00F25A87"/>
    <w:rsid w:val="00F65326"/>
    <w:rsid w:val="00F803F6"/>
    <w:rsid w:val="00FF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C5555CE5-2E27-48DD-8564-7CD41F410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D38EA-13DE-48E9-959A-FB7D962E0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3</cp:revision>
  <dcterms:created xsi:type="dcterms:W3CDTF">2017-12-22T10:35:00Z</dcterms:created>
  <dcterms:modified xsi:type="dcterms:W3CDTF">2017-12-22T10:36:00Z</dcterms:modified>
</cp:coreProperties>
</file>