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D76E7A2" w14:textId="3E672A5F" w:rsidR="002E3E0F" w:rsidRPr="002E3E0F" w:rsidRDefault="002E3E0F" w:rsidP="002E3E0F">
      <w:pPr>
        <w:pStyle w:val="3"/>
        <w:jc w:val="center"/>
      </w:pPr>
      <w:r>
        <w:t>Домашнее задание 1.</w:t>
      </w:r>
      <w:r w:rsidR="00F6512E">
        <w:t>4</w:t>
      </w:r>
      <w:r>
        <w:t>.</w:t>
      </w:r>
      <w:r w:rsidR="00F6512E">
        <w:t>5</w:t>
      </w:r>
    </w:p>
    <w:p w14:paraId="05A12B8A" w14:textId="77777777" w:rsidR="009C3374" w:rsidRDefault="009C3374" w:rsidP="009C3374"/>
    <w:p w14:paraId="13100003" w14:textId="780FABD7" w:rsidR="009556FC" w:rsidRDefault="009556FC" w:rsidP="00B74546">
      <w:pPr>
        <w:ind w:firstLine="708"/>
      </w:pPr>
      <w:r>
        <w:t xml:space="preserve">Доделайте механизм работы с «ФИО» в </w:t>
      </w:r>
      <w:r w:rsidR="0059224D">
        <w:t xml:space="preserve">Первой </w:t>
      </w:r>
      <w:r>
        <w:t>форме</w:t>
      </w:r>
      <w:r w:rsidR="00B74546">
        <w:t>.</w:t>
      </w:r>
      <w:r>
        <w:t xml:space="preserve"> </w:t>
      </w:r>
      <w:r w:rsidR="009B4569">
        <w:t>Обеспечьте разборку ФИО на Фамилию, Имя и Отчество.</w:t>
      </w:r>
    </w:p>
    <w:p w14:paraId="2C25CACA" w14:textId="243ED8ED" w:rsidR="009B4569" w:rsidRDefault="00F60312" w:rsidP="009B456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4B08D" wp14:editId="355905ED">
                <wp:simplePos x="0" y="0"/>
                <wp:positionH relativeFrom="column">
                  <wp:posOffset>2364964</wp:posOffset>
                </wp:positionH>
                <wp:positionV relativeFrom="paragraph">
                  <wp:posOffset>1708230</wp:posOffset>
                </wp:positionV>
                <wp:extent cx="592428" cy="830464"/>
                <wp:effectExtent l="0" t="0" r="17780" b="27305"/>
                <wp:wrapNone/>
                <wp:docPr id="2" name="Стрелка угл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2428" cy="83046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201E" id="Стрелка углом 2" o:spid="_x0000_s1026" style="position:absolute;margin-left:186.2pt;margin-top:134.5pt;width:46.65pt;height:65.4pt;rotation:18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92428,830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wFpoQIAAFwFAAAOAAAAZHJzL2Uyb0RvYy54bWysVM1u1DAQviPxDpbvNNmwLe2q2WrVqgip&#10;ale0qGevYzeR/Ift3exyQvAkvAES4gKIZ0jfiLGdTUvbEyIHy/bMfDPz5RsfHq2lQCtmXaNViUc7&#10;OUZMUV016qbE765OX+xj5DxRFRFasRJvmMNH0+fPDlszYYWutaiYRQCi3KQ1Ja69N5Msc7Rmkrgd&#10;bZgCI9dWEg9He5NVlrSALkVW5Ple1mpbGaspcw5uT5IRTyM+54z6C84d80iUGGrzcbVxXYQ1mx6S&#10;yY0lpm5oXwb5hyokaRQkHaBOiCdoaZtHULKhVjvN/Q7VMtOcN5TFHqCbUf6gm8uaGBZ7AXKcGWhy&#10;/w+Wnq/mFjVViQuMFJHwi7ovt59uP3bfu5/dj+4ruv3cfYPt7+4XKgJdrXETiLo0c9ufHGxD72tu&#10;JbIaOB7l+3n4IiXQJFpHxjcD42ztEYXL3YNiXIBEKJj2X+bjvXFIkSWsgGms86+ZlihsSrxgys+s&#10;1W1EJqsz55P/1g+CQ4GppLjzG8ECklBvGYdOIWsRo6PG2LGwaEVAHYRSAB8lU00qlq53Yx8pyRAR&#10;S4yAAZk3QgzYPUDQ72PsBNP7h1AWJToEJ8KGNH8XloKHiJhZKz8Ey0Zp+1RnArrqMyf/LUmJmsDS&#10;Qlcb0EH8eTAmztDTBgg/I87PiYWJgEuYcn8BCxe6LbHudxjV2n546j74g1DBilELE1Zi935JLMNI&#10;vFEg4YPReBxGMh7Gu68KONj7lsV9i1rKYw2/aRSri9vg78V2y62W1/AYzEJWMBFFIXeJqbfbw7FP&#10;kw/PCWWzWXSDMTTEn6lLQwN4YDVo6Wp9TazpVedBrud6O41k8kB3yTdEKj1bes2bKMo7Xnu+YYSj&#10;cPrnJrwR98/R6+5RnP4BAAD//wMAUEsDBBQABgAIAAAAIQAN1fPV4gAAAAsBAAAPAAAAZHJzL2Rv&#10;d25yZXYueG1sTI9NT4QwEIbvJv6HZky8uUVEFpCyMRoPJkbj+hG9dekI7NIpoV0W/73jSY+T98k7&#10;z1uuZtuLCUffOVJwvohAINXOdNQoeH25O8tA+KDJ6N4RKvhGD6vq+KjUhXEHesZpHRrBJeQLraAN&#10;YSik9HWLVvuFG5A4+3Kj1YHPsZFm1Acut72MoyiVVnfEH1o94E2L9W69twqiHb4/TW7u3rb329vh&#10;4TH5zOSHUqcn8/UViIBz+IPhV5/VoWKnjduT8aJXcLGME0YVxGnOo5hI0ssliA1HeZ6BrEr5f0P1&#10;AwAA//8DAFBLAQItABQABgAIAAAAIQC2gziS/gAAAOEBAAATAAAAAAAAAAAAAAAAAAAAAABbQ29u&#10;dGVudF9UeXBlc10ueG1sUEsBAi0AFAAGAAgAAAAhADj9If/WAAAAlAEAAAsAAAAAAAAAAAAAAAAA&#10;LwEAAF9yZWxzLy5yZWxzUEsBAi0AFAAGAAgAAAAhAEcLAWmhAgAAXAUAAA4AAAAAAAAAAAAAAAAA&#10;LgIAAGRycy9lMm9Eb2MueG1sUEsBAi0AFAAGAAgAAAAhAA3V89XiAAAACwEAAA8AAAAAAAAAAAAA&#10;AAAA+wQAAGRycy9kb3ducmV2LnhtbFBLBQYAAAAABAAEAPMAAAAKBgAAAAA=&#10;" path="m,830464l,333241c,190096,116042,74054,259187,74054r185134,l444321,,592428,148107,444321,296214r,-74053l259187,222161v-61348,,-111080,49732,-111080,111080l148107,830464,,830464xe" fillcolor="#4f81bd [3204]" strokecolor="#243f60 [1604]" strokeweight="2pt">
                <v:path arrowok="t" o:connecttype="custom" o:connectlocs="0,830464;0,333241;259187,74054;444321,74054;444321,0;592428,148107;444321,296214;444321,222161;259187,222161;148107,333241;148107,830464;0,830464" o:connectangles="0,0,0,0,0,0,0,0,0,0,0,0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A0790D5" wp14:editId="0F4C4147">
            <wp:extent cx="5353050" cy="3381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0C32" w14:textId="0F0ED6FF" w:rsidR="00582699" w:rsidRPr="009B4569" w:rsidRDefault="009556FC" w:rsidP="00B74546">
      <w:pPr>
        <w:spacing w:before="200"/>
      </w:pPr>
      <w:r>
        <w:t>Убедитесь, что ваш алгоритм устойчиво работает даже при не вполне корректных вхо</w:t>
      </w:r>
      <w:r w:rsidR="0059224D">
        <w:t xml:space="preserve">дящих данных. Например: </w:t>
      </w:r>
      <w:r w:rsidR="0059224D" w:rsidRPr="0059224D">
        <w:rPr>
          <w:i/>
        </w:rPr>
        <w:t>«         Сироткина       Анастасия       Владимир</w:t>
      </w:r>
      <w:bookmarkStart w:id="0" w:name="_GoBack"/>
      <w:bookmarkEnd w:id="0"/>
      <w:r w:rsidR="0059224D" w:rsidRPr="0059224D">
        <w:rPr>
          <w:i/>
        </w:rPr>
        <w:t>овна       »</w:t>
      </w:r>
      <w:r w:rsidRPr="0059224D">
        <w:rPr>
          <w:i/>
        </w:rPr>
        <w:t>.</w:t>
      </w:r>
    </w:p>
    <w:sectPr w:rsidR="00582699" w:rsidRPr="009B4569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A66C2" w14:textId="77777777" w:rsidR="004A6C33" w:rsidRDefault="004A6C33" w:rsidP="005B48CC">
      <w:pPr>
        <w:spacing w:after="0" w:line="240" w:lineRule="auto"/>
      </w:pPr>
      <w:r>
        <w:separator/>
      </w:r>
    </w:p>
  </w:endnote>
  <w:endnote w:type="continuationSeparator" w:id="0">
    <w:p w14:paraId="71B2E324" w14:textId="77777777" w:rsidR="004A6C33" w:rsidRDefault="004A6C3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1AF30" w14:textId="1156184E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F60312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7BEDE" w14:textId="77777777" w:rsidR="004A6C33" w:rsidRDefault="004A6C33" w:rsidP="005B48CC">
      <w:pPr>
        <w:spacing w:after="0" w:line="240" w:lineRule="auto"/>
      </w:pPr>
      <w:r>
        <w:separator/>
      </w:r>
    </w:p>
  </w:footnote>
  <w:footnote w:type="continuationSeparator" w:id="0">
    <w:p w14:paraId="386698CE" w14:textId="77777777" w:rsidR="004A6C33" w:rsidRDefault="004A6C3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F1C51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A6C33"/>
    <w:rsid w:val="004E46C9"/>
    <w:rsid w:val="004E4BD0"/>
    <w:rsid w:val="00504E13"/>
    <w:rsid w:val="00531121"/>
    <w:rsid w:val="0055026C"/>
    <w:rsid w:val="00582699"/>
    <w:rsid w:val="005879D5"/>
    <w:rsid w:val="0059224D"/>
    <w:rsid w:val="005B48CC"/>
    <w:rsid w:val="00601006"/>
    <w:rsid w:val="006B73B8"/>
    <w:rsid w:val="006C7D8F"/>
    <w:rsid w:val="006F3439"/>
    <w:rsid w:val="007130E8"/>
    <w:rsid w:val="00717515"/>
    <w:rsid w:val="00744EE6"/>
    <w:rsid w:val="00752C6D"/>
    <w:rsid w:val="007A1835"/>
    <w:rsid w:val="00812A02"/>
    <w:rsid w:val="00861243"/>
    <w:rsid w:val="00890A48"/>
    <w:rsid w:val="008B3B5F"/>
    <w:rsid w:val="009243F6"/>
    <w:rsid w:val="009556FC"/>
    <w:rsid w:val="00976C15"/>
    <w:rsid w:val="009B4569"/>
    <w:rsid w:val="009C3374"/>
    <w:rsid w:val="00A9472D"/>
    <w:rsid w:val="00A9523F"/>
    <w:rsid w:val="00B22808"/>
    <w:rsid w:val="00B74546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0312"/>
    <w:rsid w:val="00F6512E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4EE2B-F4B7-41BD-9893-780C93E41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3</cp:revision>
  <cp:lastPrinted>2016-02-09T14:48:00Z</cp:lastPrinted>
  <dcterms:created xsi:type="dcterms:W3CDTF">2016-10-04T09:22:00Z</dcterms:created>
  <dcterms:modified xsi:type="dcterms:W3CDTF">2017-03-10T11:39:00Z</dcterms:modified>
</cp:coreProperties>
</file>