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18E9F469" w14:textId="306D9CBC" w:rsidR="002E3E0F" w:rsidRPr="002E3E0F" w:rsidRDefault="002E3E0F" w:rsidP="002E3E0F">
      <w:pPr>
        <w:pStyle w:val="3"/>
        <w:jc w:val="center"/>
      </w:pPr>
      <w:r>
        <w:t>Домашнее задание 1.</w:t>
      </w:r>
      <w:r w:rsidR="00561082">
        <w:t>3</w:t>
      </w:r>
      <w:r>
        <w:t>.</w:t>
      </w:r>
      <w:r w:rsidR="00544554">
        <w:t>6</w:t>
      </w:r>
    </w:p>
    <w:p w14:paraId="625224A1" w14:textId="77777777" w:rsidR="009C3374" w:rsidRDefault="009C3374" w:rsidP="009C3374"/>
    <w:p w14:paraId="04540F15" w14:textId="24C35188" w:rsidR="00763207" w:rsidRDefault="00763207" w:rsidP="00763207">
      <w:r>
        <w:t>Усовершенствуйте форму эл</w:t>
      </w:r>
      <w:r w:rsidR="00B40133">
        <w:t xml:space="preserve">емента справочника «Сотрудники» (как на </w:t>
      </w:r>
      <w:r w:rsidR="008C181F">
        <w:t>рисунке</w:t>
      </w:r>
      <w:bookmarkStart w:id="0" w:name="_GoBack"/>
      <w:bookmarkEnd w:id="0"/>
      <w:r w:rsidR="00B40133">
        <w:t>).</w:t>
      </w:r>
    </w:p>
    <w:p w14:paraId="15202374" w14:textId="78650133" w:rsidR="00B40133" w:rsidRDefault="002563E8" w:rsidP="00B40133">
      <w:r>
        <w:rPr>
          <w:noProof/>
          <w:lang w:eastAsia="ru-RU"/>
        </w:rPr>
        <w:t xml:space="preserve">В </w:t>
      </w:r>
      <w:r w:rsidR="00B40133">
        <w:t>форму элемента справочника</w:t>
      </w:r>
      <w:r>
        <w:t xml:space="preserve"> добав</w:t>
      </w:r>
      <w:r w:rsidR="00FE0F10">
        <w:t>ьте</w:t>
      </w:r>
      <w:r w:rsidR="00B40133">
        <w:t xml:space="preserve"> три реквизита формы: «Фамилия», «Имя» и «Отчество»</w:t>
      </w:r>
      <w:r>
        <w:t xml:space="preserve"> и</w:t>
      </w:r>
      <w:r w:rsidR="00B40133">
        <w:t xml:space="preserve"> </w:t>
      </w:r>
      <w:r>
        <w:t>с</w:t>
      </w:r>
      <w:r w:rsidR="00B40133">
        <w:t>озда</w:t>
      </w:r>
      <w:r w:rsidR="00FE0F10">
        <w:t>йте</w:t>
      </w:r>
      <w:r w:rsidR="00B40133">
        <w:t xml:space="preserve"> поля для отображения данных этих реквизитов формы. Обеспечьте заполнение ФИО сотрудника на основании данных введенных в поля «Фамилия», «Имя» и «Отчество». Измените </w:t>
      </w:r>
      <w:r w:rsidR="00B40133" w:rsidRPr="00B40133">
        <w:rPr>
          <w:u w:val="single"/>
        </w:rPr>
        <w:t>вид поля</w:t>
      </w:r>
      <w:r w:rsidR="00B40133">
        <w:t xml:space="preserve">, отображающего ФИО (синоним реквизита справочника Наименование) </w:t>
      </w:r>
      <w:r w:rsidR="00B40133" w:rsidRPr="00B40133">
        <w:rPr>
          <w:u w:val="single"/>
        </w:rPr>
        <w:t xml:space="preserve">на </w:t>
      </w:r>
      <w:r w:rsidR="00254120">
        <w:rPr>
          <w:u w:val="single"/>
        </w:rPr>
        <w:t xml:space="preserve">поле </w:t>
      </w:r>
      <w:r w:rsidR="00B40133" w:rsidRPr="00B40133">
        <w:rPr>
          <w:u w:val="single"/>
        </w:rPr>
        <w:t>надпис</w:t>
      </w:r>
      <w:r w:rsidR="00254120">
        <w:rPr>
          <w:u w:val="single"/>
        </w:rPr>
        <w:t>и</w:t>
      </w:r>
      <w:r w:rsidR="00B40133">
        <w:t>.</w:t>
      </w:r>
    </w:p>
    <w:p w14:paraId="7D89168A" w14:textId="3EE1DF16" w:rsidR="00B40133" w:rsidRDefault="00B40133" w:rsidP="00763207">
      <w:r>
        <w:t xml:space="preserve">При </w:t>
      </w:r>
      <w:r w:rsidR="00FE0F10">
        <w:t xml:space="preserve">повторном </w:t>
      </w:r>
      <w:r>
        <w:t xml:space="preserve">открытии формы </w:t>
      </w:r>
      <w:r w:rsidR="00FE0F10">
        <w:t>реквизита формы: «Фамилия», «Имя» и «Отчество» не будут заполняться данными. С этой проблемой мы разберемся в следующем домашнем задании!</w:t>
      </w:r>
    </w:p>
    <w:p w14:paraId="5525F9F0" w14:textId="7DEC04F4" w:rsidR="00B47657" w:rsidRDefault="003C5893" w:rsidP="00763207">
      <w:r>
        <w:rPr>
          <w:noProof/>
          <w:lang w:eastAsia="ru-RU"/>
        </w:rPr>
        <w:drawing>
          <wp:inline distT="0" distB="0" distL="0" distR="0" wp14:anchorId="62870464" wp14:editId="70C064FD">
            <wp:extent cx="5152381" cy="39333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3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13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3150651" wp14:editId="088EBDBA">
                <wp:simplePos x="0" y="0"/>
                <wp:positionH relativeFrom="column">
                  <wp:posOffset>168698</wp:posOffset>
                </wp:positionH>
                <wp:positionV relativeFrom="paragraph">
                  <wp:posOffset>1707515</wp:posOffset>
                </wp:positionV>
                <wp:extent cx="5431367" cy="1452033"/>
                <wp:effectExtent l="0" t="0" r="17145" b="1524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1367" cy="145203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9F57E5" id="Скругленный прямоугольник 4" o:spid="_x0000_s1026" style="position:absolute;margin-left:13.3pt;margin-top:134.45pt;width:427.65pt;height:114.3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" filled="f" strokecolor="#c00000" strokeweight="2pt">
                <v:stroke dashstyle="dash"/>
              </v:roundrect>
            </w:pict>
          </mc:Fallback>
        </mc:AlternateContent>
      </w:r>
    </w:p>
    <w:sectPr w:rsidR="00B47657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72C758" w14:textId="77777777" w:rsidR="007E45B4" w:rsidRDefault="007E45B4" w:rsidP="005B48CC">
      <w:pPr>
        <w:spacing w:after="0" w:line="240" w:lineRule="auto"/>
      </w:pPr>
      <w:r>
        <w:separator/>
      </w:r>
    </w:p>
  </w:endnote>
  <w:endnote w:type="continuationSeparator" w:id="0">
    <w:p w14:paraId="530003ED" w14:textId="77777777" w:rsidR="007E45B4" w:rsidRDefault="007E45B4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24A8A1" w14:textId="1441C431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8C181F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C4992F" w14:textId="77777777" w:rsidR="007E45B4" w:rsidRDefault="007E45B4" w:rsidP="005B48CC">
      <w:pPr>
        <w:spacing w:after="0" w:line="240" w:lineRule="auto"/>
      </w:pPr>
      <w:r>
        <w:separator/>
      </w:r>
    </w:p>
  </w:footnote>
  <w:footnote w:type="continuationSeparator" w:id="0">
    <w:p w14:paraId="645F4584" w14:textId="77777777" w:rsidR="007E45B4" w:rsidRDefault="007E45B4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154AC7"/>
    <w:rsid w:val="001E785B"/>
    <w:rsid w:val="00254120"/>
    <w:rsid w:val="002563E8"/>
    <w:rsid w:val="00287229"/>
    <w:rsid w:val="00296FBA"/>
    <w:rsid w:val="002D714A"/>
    <w:rsid w:val="002E3E0F"/>
    <w:rsid w:val="003542BA"/>
    <w:rsid w:val="00363792"/>
    <w:rsid w:val="003740B2"/>
    <w:rsid w:val="003A2E95"/>
    <w:rsid w:val="003B10C2"/>
    <w:rsid w:val="003C5893"/>
    <w:rsid w:val="00401F68"/>
    <w:rsid w:val="00462A43"/>
    <w:rsid w:val="00466D77"/>
    <w:rsid w:val="00472567"/>
    <w:rsid w:val="004E46C9"/>
    <w:rsid w:val="004E4BD0"/>
    <w:rsid w:val="00504E13"/>
    <w:rsid w:val="00544554"/>
    <w:rsid w:val="0055026C"/>
    <w:rsid w:val="00561082"/>
    <w:rsid w:val="00582699"/>
    <w:rsid w:val="00582E25"/>
    <w:rsid w:val="005879D5"/>
    <w:rsid w:val="005B48CC"/>
    <w:rsid w:val="00601006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7E45B4"/>
    <w:rsid w:val="00812A02"/>
    <w:rsid w:val="008554CA"/>
    <w:rsid w:val="00861243"/>
    <w:rsid w:val="00890A48"/>
    <w:rsid w:val="008B3B5F"/>
    <w:rsid w:val="008C181F"/>
    <w:rsid w:val="009243F6"/>
    <w:rsid w:val="009556FC"/>
    <w:rsid w:val="00976C15"/>
    <w:rsid w:val="009C3374"/>
    <w:rsid w:val="00A9472D"/>
    <w:rsid w:val="00A9523F"/>
    <w:rsid w:val="00B40133"/>
    <w:rsid w:val="00B47657"/>
    <w:rsid w:val="00C11ABC"/>
    <w:rsid w:val="00CB3FEB"/>
    <w:rsid w:val="00CD4AC1"/>
    <w:rsid w:val="00D013B3"/>
    <w:rsid w:val="00D72BA1"/>
    <w:rsid w:val="00D872BE"/>
    <w:rsid w:val="00D94154"/>
    <w:rsid w:val="00DE6A52"/>
    <w:rsid w:val="00DF42DE"/>
    <w:rsid w:val="00E351A0"/>
    <w:rsid w:val="00E72A2B"/>
    <w:rsid w:val="00EE1CA1"/>
    <w:rsid w:val="00F25A87"/>
    <w:rsid w:val="00F65326"/>
    <w:rsid w:val="00F803F6"/>
    <w:rsid w:val="00FE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E9A74A59-CEDE-4663-AA66-D4882429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14AB53-9DD0-44C6-B7D4-B6BE5AF6C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5</cp:revision>
  <cp:lastPrinted>2020-09-26T07:12:00Z</cp:lastPrinted>
  <dcterms:created xsi:type="dcterms:W3CDTF">2018-06-13T07:56:00Z</dcterms:created>
  <dcterms:modified xsi:type="dcterms:W3CDTF">2020-09-26T07:37:00Z</dcterms:modified>
</cp:coreProperties>
</file>