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4F04C6" w14:textId="77777777" w:rsidR="00D94154" w:rsidRDefault="002E3E0F" w:rsidP="002E3E0F">
      <w:pPr>
        <w:pStyle w:val="3"/>
        <w:jc w:val="center"/>
      </w:pPr>
      <w:r>
        <w:t>Конфигурирование в системе «1</w:t>
      </w:r>
      <w:proofErr w:type="gramStart"/>
      <w:r>
        <w:t>С:Предприятие</w:t>
      </w:r>
      <w:proofErr w:type="gramEnd"/>
      <w:r>
        <w:t xml:space="preserve"> 8»</w:t>
      </w:r>
    </w:p>
    <w:p w14:paraId="6D76E7A2" w14:textId="46377D79" w:rsidR="002E3E0F" w:rsidRPr="002E3E0F" w:rsidRDefault="002E3E0F" w:rsidP="002E3E0F">
      <w:pPr>
        <w:pStyle w:val="3"/>
        <w:jc w:val="center"/>
      </w:pPr>
      <w:r>
        <w:t>Домашнее задание 1.</w:t>
      </w:r>
      <w:r w:rsidR="00541D4B">
        <w:t>5</w:t>
      </w:r>
      <w:r>
        <w:t>.</w:t>
      </w:r>
      <w:r w:rsidR="00541D4B">
        <w:t>6</w:t>
      </w:r>
    </w:p>
    <w:p w14:paraId="05A12B8A" w14:textId="77777777" w:rsidR="009C3374" w:rsidRDefault="009C3374" w:rsidP="009C3374"/>
    <w:p w14:paraId="6101A114" w14:textId="64E4A817" w:rsidR="009179EB" w:rsidRDefault="00AD607B" w:rsidP="00541D4B">
      <w:pPr>
        <w:ind w:firstLine="708"/>
      </w:pPr>
      <w:r>
        <w:t xml:space="preserve">1. </w:t>
      </w:r>
      <w:r w:rsidR="009179EB">
        <w:t>Пр</w:t>
      </w:r>
      <w:r w:rsidR="00541D4B">
        <w:t>и проведении документа «Приказ об увольнении</w:t>
      </w:r>
      <w:r w:rsidR="009179EB">
        <w:t xml:space="preserve">» надо </w:t>
      </w:r>
      <w:r w:rsidR="00541D4B">
        <w:t>увольняемого сотрудника «зачистить» из ответственных на складах. Новый ответственный будет потом заполнен вручную.</w:t>
      </w:r>
    </w:p>
    <w:p w14:paraId="33116235" w14:textId="7DF25BFE" w:rsidR="00541D4B" w:rsidRPr="00541D4B" w:rsidRDefault="00541D4B" w:rsidP="00541D4B">
      <w:pPr>
        <w:ind w:firstLine="708"/>
      </w:pPr>
      <w:r>
        <w:t xml:space="preserve">Найдите нужные склады Запросом. Изменения в каждом элемента справочника склады, напомню, мы можем сделать с помощью программного объекта </w:t>
      </w:r>
      <w:r>
        <w:rPr>
          <w:i/>
        </w:rPr>
        <w:t>Справочник Объект.</w:t>
      </w:r>
      <w:bookmarkStart w:id="0" w:name="_GoBack"/>
      <w:bookmarkEnd w:id="0"/>
    </w:p>
    <w:p w14:paraId="3C7A1ED9" w14:textId="08C970CF" w:rsidR="009179EB" w:rsidRDefault="00541D4B" w:rsidP="00AD607B">
      <w:r>
        <w:rPr>
          <w:noProof/>
          <w:lang w:eastAsia="ru-RU"/>
        </w:rPr>
        <w:drawing>
          <wp:inline distT="0" distB="0" distL="0" distR="0" wp14:anchorId="6BDD9A8D" wp14:editId="06D9D06C">
            <wp:extent cx="5940425" cy="26847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7C02" w14:textId="62AF7C2C" w:rsidR="00541D4B" w:rsidRDefault="00541D4B" w:rsidP="00AD607B">
      <w:r>
        <w:rPr>
          <w:noProof/>
          <w:lang w:eastAsia="ru-RU"/>
        </w:rPr>
        <w:drawing>
          <wp:inline distT="0" distB="0" distL="0" distR="0" wp14:anchorId="013B9462" wp14:editId="42D6E244">
            <wp:extent cx="5940425" cy="30353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CC49" w14:textId="34A7B6E6" w:rsidR="00AD607B" w:rsidRDefault="00AD607B" w:rsidP="00AD607B"/>
    <w:p w14:paraId="29A4CB3D" w14:textId="7B5436B4" w:rsidR="00541D4B" w:rsidRDefault="00541D4B" w:rsidP="00AD607B"/>
    <w:p w14:paraId="07258D24" w14:textId="50A3203A" w:rsidR="00AD607B" w:rsidRPr="009B4569" w:rsidRDefault="00AD607B" w:rsidP="00AD607B"/>
    <w:sectPr w:rsidR="00AD607B" w:rsidRPr="009B4569" w:rsidSect="002D714A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6C9E55" w14:textId="77777777" w:rsidR="00911925" w:rsidRDefault="00911925" w:rsidP="005B48CC">
      <w:pPr>
        <w:spacing w:after="0" w:line="240" w:lineRule="auto"/>
      </w:pPr>
      <w:r>
        <w:separator/>
      </w:r>
    </w:p>
  </w:endnote>
  <w:endnote w:type="continuationSeparator" w:id="0">
    <w:p w14:paraId="7685CF7B" w14:textId="77777777" w:rsidR="00911925" w:rsidRDefault="00911925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31AF30" w14:textId="4FA72F7C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541D4B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1DD81F" w14:textId="77777777" w:rsidR="00911925" w:rsidRDefault="00911925" w:rsidP="005B48CC">
      <w:pPr>
        <w:spacing w:after="0" w:line="240" w:lineRule="auto"/>
      </w:pPr>
      <w:r>
        <w:separator/>
      </w:r>
    </w:p>
  </w:footnote>
  <w:footnote w:type="continuationSeparator" w:id="0">
    <w:p w14:paraId="0DE71E34" w14:textId="77777777" w:rsidR="00911925" w:rsidRDefault="00911925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877FA0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proofErr w:type="spellStart"/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proofErr w:type="spellEnd"/>
    <w:r w:rsidRPr="005B48CC">
      <w:rPr>
        <w:color w:val="808080" w:themeColor="background1" w:themeShade="80"/>
      </w:rPr>
      <w:t>»</w:t>
    </w:r>
  </w:p>
  <w:p w14:paraId="4938025A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F281823"/>
    <w:multiLevelType w:val="hybridMultilevel"/>
    <w:tmpl w:val="7C24D8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3D682C"/>
    <w:multiLevelType w:val="hybridMultilevel"/>
    <w:tmpl w:val="9760BA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A1711D"/>
    <w:multiLevelType w:val="hybridMultilevel"/>
    <w:tmpl w:val="12965F5A"/>
    <w:lvl w:ilvl="0" w:tplc="0D42131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AA625DE"/>
    <w:multiLevelType w:val="hybridMultilevel"/>
    <w:tmpl w:val="8FD2FC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82855"/>
    <w:rsid w:val="000D1BCA"/>
    <w:rsid w:val="000F1C51"/>
    <w:rsid w:val="00154AC7"/>
    <w:rsid w:val="001E785B"/>
    <w:rsid w:val="00201C22"/>
    <w:rsid w:val="00287229"/>
    <w:rsid w:val="002D714A"/>
    <w:rsid w:val="002E3E0F"/>
    <w:rsid w:val="003542BA"/>
    <w:rsid w:val="00363792"/>
    <w:rsid w:val="003740B2"/>
    <w:rsid w:val="003A2E95"/>
    <w:rsid w:val="003B10C2"/>
    <w:rsid w:val="00401F68"/>
    <w:rsid w:val="00462A43"/>
    <w:rsid w:val="00472567"/>
    <w:rsid w:val="004A6C33"/>
    <w:rsid w:val="004D58AE"/>
    <w:rsid w:val="004E46C9"/>
    <w:rsid w:val="004E4BD0"/>
    <w:rsid w:val="00504E13"/>
    <w:rsid w:val="00531121"/>
    <w:rsid w:val="00541D4B"/>
    <w:rsid w:val="0055026C"/>
    <w:rsid w:val="00582699"/>
    <w:rsid w:val="005879D5"/>
    <w:rsid w:val="0059224D"/>
    <w:rsid w:val="005B48CC"/>
    <w:rsid w:val="00601006"/>
    <w:rsid w:val="006B73B8"/>
    <w:rsid w:val="006C7D8F"/>
    <w:rsid w:val="006F3439"/>
    <w:rsid w:val="007130E8"/>
    <w:rsid w:val="00717515"/>
    <w:rsid w:val="0072347D"/>
    <w:rsid w:val="00744EE6"/>
    <w:rsid w:val="00752C6D"/>
    <w:rsid w:val="007A1835"/>
    <w:rsid w:val="00812A02"/>
    <w:rsid w:val="00861243"/>
    <w:rsid w:val="00890A48"/>
    <w:rsid w:val="008B3B5F"/>
    <w:rsid w:val="009027F2"/>
    <w:rsid w:val="00911925"/>
    <w:rsid w:val="009179EB"/>
    <w:rsid w:val="009243F6"/>
    <w:rsid w:val="009556FC"/>
    <w:rsid w:val="00976C15"/>
    <w:rsid w:val="009B4569"/>
    <w:rsid w:val="009C3374"/>
    <w:rsid w:val="00A9472D"/>
    <w:rsid w:val="00A9523F"/>
    <w:rsid w:val="00AD607B"/>
    <w:rsid w:val="00B22808"/>
    <w:rsid w:val="00B74546"/>
    <w:rsid w:val="00B966A8"/>
    <w:rsid w:val="00C11ABC"/>
    <w:rsid w:val="00CB3FEB"/>
    <w:rsid w:val="00CC2A70"/>
    <w:rsid w:val="00CD4AC1"/>
    <w:rsid w:val="00CF61CE"/>
    <w:rsid w:val="00D013B3"/>
    <w:rsid w:val="00D72BA1"/>
    <w:rsid w:val="00D872BE"/>
    <w:rsid w:val="00D94154"/>
    <w:rsid w:val="00DF42DE"/>
    <w:rsid w:val="00E07DDA"/>
    <w:rsid w:val="00E351A0"/>
    <w:rsid w:val="00EE1CA1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7EDD9"/>
  <w15:docId w15:val="{FB8811B6-D341-4E9D-810B-B6790FED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  <w:style w:type="table" w:styleId="-7">
    <w:name w:val="Grid Table 7 Colorful"/>
    <w:basedOn w:val="a1"/>
    <w:uiPriority w:val="52"/>
    <w:rsid w:val="00B7454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6">
    <w:name w:val="Grid Table 6 Colorful"/>
    <w:basedOn w:val="a1"/>
    <w:uiPriority w:val="51"/>
    <w:rsid w:val="00B7454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04A259-A512-439A-A8DD-5CB0772B1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2</cp:revision>
  <cp:lastPrinted>2016-10-04T10:45:00Z</cp:lastPrinted>
  <dcterms:created xsi:type="dcterms:W3CDTF">2020-09-26T19:10:00Z</dcterms:created>
  <dcterms:modified xsi:type="dcterms:W3CDTF">2020-09-26T19:10:00Z</dcterms:modified>
</cp:coreProperties>
</file>